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68276D8" w:rsidR="00CE6A00" w:rsidRPr="004C3A0B" w:rsidRDefault="002F3C07" w:rsidP="008C4441">
            <w:pPr>
              <w:rPr>
                <w:rFonts w:ascii="Arial" w:hAnsi="Arial" w:cs="Arial"/>
                <w:sz w:val="22"/>
                <w:szCs w:val="22"/>
              </w:rPr>
            </w:pPr>
            <w:r>
              <w:rPr>
                <w:rFonts w:ascii="Arial" w:hAnsi="Arial" w:cs="Arial"/>
                <w:sz w:val="22"/>
                <w:szCs w:val="22"/>
              </w:rPr>
              <w:t>Luke Pitson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184BCD5" w:rsidR="00425DA7" w:rsidRDefault="002F3C0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1432E8B3" w:rsidR="003257BD" w:rsidRPr="004C3A0B" w:rsidRDefault="002F3C07" w:rsidP="008C4441">
            <w:pPr>
              <w:rPr>
                <w:rFonts w:ascii="Arial" w:hAnsi="Arial" w:cs="Arial"/>
                <w:sz w:val="22"/>
                <w:szCs w:val="22"/>
              </w:rPr>
            </w:pPr>
            <w:r>
              <w:rPr>
                <w:rFonts w:ascii="Arial" w:hAnsi="Arial" w:cs="Arial"/>
                <w:sz w:val="22"/>
                <w:szCs w:val="22"/>
              </w:rPr>
              <w:t>University of Wales Trinity St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046A8E3D" w:rsidR="003257BD" w:rsidRPr="004C3A0B" w:rsidRDefault="002F3C07"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722D714" w:rsidR="003257BD" w:rsidRPr="004C3A0B" w:rsidRDefault="002F3C07" w:rsidP="008C4441">
            <w:pPr>
              <w:rPr>
                <w:rFonts w:ascii="Arial" w:hAnsi="Arial" w:cs="Arial"/>
                <w:sz w:val="22"/>
                <w:szCs w:val="22"/>
              </w:rPr>
            </w:pPr>
            <w:r>
              <w:rPr>
                <w:rFonts w:ascii="Arial" w:hAnsi="Arial" w:cs="Arial"/>
                <w:sz w:val="22"/>
                <w:szCs w:val="22"/>
              </w:rPr>
              <w:t>2016621@student.uwtsd.ac.uk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19881F9" w:rsidR="00090CF7" w:rsidRPr="004C3A0B" w:rsidRDefault="002F3C07" w:rsidP="00090CF7">
            <w:pPr>
              <w:rPr>
                <w:rFonts w:ascii="Arial" w:hAnsi="Arial" w:cs="Arial"/>
                <w:sz w:val="22"/>
                <w:szCs w:val="22"/>
              </w:rPr>
            </w:pPr>
            <w:r>
              <w:rPr>
                <w:rFonts w:ascii="Arial" w:hAnsi="Arial" w:cs="Arial"/>
                <w:sz w:val="22"/>
                <w:szCs w:val="22"/>
              </w:rPr>
              <w:t>2016621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52701DB" w:rsidR="00090CF7" w:rsidRPr="004C3A0B" w:rsidRDefault="002F3C07" w:rsidP="00090CF7">
            <w:pPr>
              <w:rPr>
                <w:rFonts w:ascii="Arial" w:hAnsi="Arial" w:cs="Arial"/>
                <w:sz w:val="22"/>
                <w:szCs w:val="22"/>
              </w:rPr>
            </w:pPr>
            <w:r>
              <w:rPr>
                <w:rFonts w:ascii="Segoe UI" w:hAnsi="Segoe UI" w:cs="Segoe UI"/>
                <w:color w:val="212529"/>
              </w:rPr>
              <w:t xml:space="preserve">Bachelor of </w:t>
            </w:r>
            <w:proofErr w:type="spellStart"/>
            <w:proofErr w:type="gramStart"/>
            <w:r>
              <w:rPr>
                <w:rFonts w:ascii="Segoe UI" w:hAnsi="Segoe UI" w:cs="Segoe UI"/>
                <w:color w:val="212529"/>
              </w:rPr>
              <w:t>Science:Professional</w:t>
            </w:r>
            <w:proofErr w:type="spellEnd"/>
            <w:proofErr w:type="gramEnd"/>
            <w:r>
              <w:rPr>
                <w:rFonts w:ascii="Segoe UI" w:hAnsi="Segoe UI" w:cs="Segoe UI"/>
                <w:color w:val="212529"/>
              </w:rPr>
              <w:t xml:space="preserve">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4879CA45" w:rsidR="00A51109" w:rsidRPr="00065801" w:rsidRDefault="002F3C0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A42C5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C38778B" w:rsidR="00604C9F" w:rsidRPr="00DD0929" w:rsidRDefault="002F3C0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D22CE63" w:rsidR="00604C9F" w:rsidRPr="004C3A0B" w:rsidRDefault="002F3C0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2821B908" w:rsidR="00494691" w:rsidRPr="00065801" w:rsidRDefault="002F3C0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42C5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05A750CF" w:rsidR="00BE2189" w:rsidRPr="004C3A0B" w:rsidRDefault="002F3C0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42C5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2C3ED23E" w:rsidR="00065801" w:rsidRPr="004C3A0B" w:rsidRDefault="002F3C0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42C5A"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5C7C97F" w:rsidR="00C32EFB" w:rsidRPr="004C3A0B" w:rsidRDefault="002F3C0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79D965C" w:rsidR="00EC0070" w:rsidRPr="003257BD" w:rsidRDefault="002F3C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1F00D309" w:rsidR="00EC0070" w:rsidRPr="003257BD" w:rsidRDefault="002F3C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42C5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5373AB6" w:rsidR="008461DD" w:rsidRPr="00CE6A02" w:rsidRDefault="002F3C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42C5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7077B7F5" w:rsidR="008461DD" w:rsidRPr="00CE6A02" w:rsidRDefault="002F3C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E05AF2C" w:rsidR="00CA7241" w:rsidRPr="004C3A0B" w:rsidRDefault="002F3C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835CFE4" w:rsidR="003C07E3" w:rsidRPr="004C3A0B" w:rsidRDefault="00A22026" w:rsidP="003C07E3">
            <w:pPr>
              <w:rPr>
                <w:rFonts w:ascii="Arial" w:hAnsi="Arial" w:cs="Arial"/>
                <w:sz w:val="22"/>
                <w:szCs w:val="22"/>
              </w:rPr>
            </w:pPr>
            <w:r>
              <w:rPr>
                <w:rFonts w:ascii="Arial" w:hAnsi="Arial" w:cs="Arial"/>
                <w:sz w:val="22"/>
                <w:szCs w:val="22"/>
              </w:rPr>
              <w:t>How can the pressures of a Police Officer’s role affect their mental health within South Wales Police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629AC34" w14:textId="77777777" w:rsidR="00A405A7" w:rsidRPr="005B6BB3" w:rsidRDefault="00A405A7" w:rsidP="00A405A7">
            <w:pPr>
              <w:tabs>
                <w:tab w:val="left" w:pos="1860"/>
              </w:tabs>
              <w:jc w:val="both"/>
              <w:rPr>
                <w:rFonts w:cs="Arial"/>
                <w:sz w:val="22"/>
                <w:szCs w:val="22"/>
              </w:rPr>
            </w:pPr>
            <w:r w:rsidRPr="005B6BB3">
              <w:rPr>
                <w:rFonts w:cs="Arial"/>
                <w:sz w:val="22"/>
                <w:szCs w:val="22"/>
              </w:rPr>
              <w:t xml:space="preserve">I have decided on this topic because I feel it is a relevant subject. I am currently a serving police officer of over 2 years. I joined at a time where Covid-19 was at its highest rate and there was a lot of unknowns surrounding the role of police officers. Now we have come through the pandemic I have seen first-hand the dramatic rise of incidents and calls which police officers must deal with. A lot of these calls are calls that you would not expect police to deal with nor are police the best service to attend. </w:t>
            </w:r>
          </w:p>
          <w:p w14:paraId="27BFFC17" w14:textId="2C7728AE" w:rsidR="00A405A7" w:rsidRPr="005B6BB3" w:rsidRDefault="00A405A7" w:rsidP="00A405A7">
            <w:pPr>
              <w:tabs>
                <w:tab w:val="left" w:pos="1860"/>
              </w:tabs>
              <w:jc w:val="both"/>
              <w:rPr>
                <w:rFonts w:cs="Arial"/>
                <w:sz w:val="22"/>
                <w:szCs w:val="22"/>
              </w:rPr>
            </w:pPr>
            <w:r w:rsidRPr="005B6BB3">
              <w:rPr>
                <w:rFonts w:cs="Arial"/>
                <w:sz w:val="22"/>
                <w:szCs w:val="22"/>
              </w:rPr>
              <w:t xml:space="preserve">There are also calls that I have attended which without support from colleagues, friends, family, and others, that could have impacted my mental health. </w:t>
            </w:r>
            <w:r w:rsidR="00750958">
              <w:rPr>
                <w:rFonts w:cs="Arial"/>
                <w:sz w:val="22"/>
                <w:szCs w:val="22"/>
              </w:rPr>
              <w:t xml:space="preserve">For example, dealing with serious incidents, graphic injuries etc. </w:t>
            </w:r>
          </w:p>
          <w:p w14:paraId="0B36D6D9" w14:textId="77777777" w:rsidR="00A405A7" w:rsidRPr="005B6BB3" w:rsidRDefault="00A405A7" w:rsidP="00A405A7">
            <w:pPr>
              <w:tabs>
                <w:tab w:val="left" w:pos="1860"/>
              </w:tabs>
              <w:jc w:val="both"/>
              <w:rPr>
                <w:rFonts w:cs="Arial"/>
                <w:sz w:val="22"/>
                <w:szCs w:val="22"/>
              </w:rPr>
            </w:pPr>
          </w:p>
          <w:p w14:paraId="51DD0A2A" w14:textId="2457672C" w:rsidR="00A405A7" w:rsidRPr="005B6BB3" w:rsidRDefault="00A405A7" w:rsidP="00A405A7">
            <w:pPr>
              <w:tabs>
                <w:tab w:val="left" w:pos="1860"/>
              </w:tabs>
              <w:jc w:val="both"/>
              <w:rPr>
                <w:rFonts w:cs="Arial"/>
                <w:sz w:val="22"/>
                <w:szCs w:val="22"/>
              </w:rPr>
            </w:pPr>
            <w:r w:rsidRPr="005B6BB3">
              <w:rPr>
                <w:rFonts w:cs="Arial"/>
                <w:sz w:val="22"/>
                <w:szCs w:val="22"/>
              </w:rPr>
              <w:t>I believe that researching this topic could show the stresses of being a police officer and how mental health could be affected.</w:t>
            </w:r>
            <w:r>
              <w:rPr>
                <w:rFonts w:cs="Arial"/>
                <w:sz w:val="22"/>
                <w:szCs w:val="22"/>
              </w:rPr>
              <w:t xml:space="preserve"> A report conducted by (Wellington, 2018) relating to South Wales Police officer, states</w:t>
            </w:r>
            <w:r w:rsidRPr="005B6BB3">
              <w:rPr>
                <w:rFonts w:cs="Arial"/>
                <w:sz w:val="22"/>
                <w:szCs w:val="22"/>
              </w:rPr>
              <w:t xml:space="preserve"> </w:t>
            </w:r>
            <w:r>
              <w:rPr>
                <w:rFonts w:cs="Arial"/>
                <w:sz w:val="22"/>
                <w:szCs w:val="22"/>
              </w:rPr>
              <w:t>“</w:t>
            </w:r>
            <w:r w:rsidRPr="00E9403D">
              <w:rPr>
                <w:rFonts w:cs="Arial"/>
                <w:sz w:val="22"/>
                <w:szCs w:val="22"/>
              </w:rPr>
              <w:t>49% reported that their job was very or extremely stressful.</w:t>
            </w:r>
            <w:r>
              <w:rPr>
                <w:rFonts w:cs="Arial"/>
                <w:sz w:val="22"/>
                <w:szCs w:val="22"/>
              </w:rPr>
              <w:t xml:space="preserve">” This shows that almost half of police officers believe their job was stressful. This shows an effect on police officers mental health which could be detrimental to the police force. </w:t>
            </w:r>
            <w:r w:rsidRPr="005B6BB3">
              <w:rPr>
                <w:rFonts w:cs="Arial"/>
                <w:sz w:val="22"/>
                <w:szCs w:val="22"/>
              </w:rPr>
              <w:t xml:space="preserve">This can have an impact on the police force due to </w:t>
            </w:r>
            <w:proofErr w:type="gramStart"/>
            <w:r w:rsidRPr="005B6BB3">
              <w:rPr>
                <w:rFonts w:cs="Arial"/>
                <w:sz w:val="22"/>
                <w:szCs w:val="22"/>
              </w:rPr>
              <w:t>a number of</w:t>
            </w:r>
            <w:proofErr w:type="gramEnd"/>
            <w:r w:rsidRPr="005B6BB3">
              <w:rPr>
                <w:rFonts w:cs="Arial"/>
                <w:sz w:val="22"/>
                <w:szCs w:val="22"/>
              </w:rPr>
              <w:t xml:space="preserve"> reasons which will be researched. There a numerous support services for police officers</w:t>
            </w:r>
            <w:r w:rsidR="00750958">
              <w:rPr>
                <w:rFonts w:cs="Arial"/>
                <w:sz w:val="22"/>
                <w:szCs w:val="22"/>
              </w:rPr>
              <w:t xml:space="preserve"> who offer help and support.</w:t>
            </w:r>
            <w:r w:rsidRPr="005B6BB3">
              <w:rPr>
                <w:rFonts w:cs="Arial"/>
                <w:sz w:val="22"/>
                <w:szCs w:val="22"/>
              </w:rPr>
              <w:t xml:space="preserve"> I will research how good these services are and if they are doing enough or if there are ways they can improve. </w:t>
            </w: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BB26296" w14:textId="6E1C6800" w:rsidR="00113E57" w:rsidRPr="006C1FDD" w:rsidRDefault="00464365" w:rsidP="00113E57">
            <w:pPr>
              <w:rPr>
                <w:rFonts w:ascii="Arial" w:hAnsi="Arial" w:cs="Arial"/>
              </w:rPr>
            </w:pPr>
            <w:r>
              <w:rPr>
                <w:rFonts w:cs="Arial"/>
                <w:b/>
                <w:bCs/>
                <w:sz w:val="22"/>
                <w:szCs w:val="22"/>
              </w:rPr>
              <w:t xml:space="preserve">How can the Pressures of a Police Officer’s role affect their Mental Health within </w:t>
            </w:r>
            <w:r w:rsidRPr="005B6BB3">
              <w:rPr>
                <w:rFonts w:cs="Arial"/>
                <w:b/>
                <w:bCs/>
                <w:sz w:val="22"/>
                <w:szCs w:val="22"/>
              </w:rPr>
              <w:t xml:space="preserve">South Wales </w:t>
            </w:r>
            <w:proofErr w:type="gramStart"/>
            <w:r w:rsidRPr="005B6BB3">
              <w:rPr>
                <w:rFonts w:cs="Arial"/>
                <w:b/>
                <w:bCs/>
                <w:sz w:val="22"/>
                <w:szCs w:val="22"/>
              </w:rPr>
              <w:t>Police</w:t>
            </w:r>
            <w:proofErr w:type="gramEnd"/>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6176519D" w14:textId="35776204" w:rsidR="00496AD8" w:rsidRDefault="00B2601B" w:rsidP="00425DA7">
            <w:pPr>
              <w:rPr>
                <w:rFonts w:ascii="Arial" w:hAnsi="Arial" w:cs="Arial"/>
              </w:rPr>
            </w:pPr>
            <w:r>
              <w:rPr>
                <w:rFonts w:ascii="Arial" w:hAnsi="Arial" w:cs="Arial"/>
              </w:rPr>
              <w:t>I aim to conduct a survey to current and ex-police officers to form quantitative research. This will enable me to obtain statistics in relation to questions in the survey which will enable me to produce an argument for or against my question. These statistics will be obtained anonymously and will provide relative statistics in relation to the question.</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E05D1D7" w14:textId="5D9B0779" w:rsidR="00464365" w:rsidRDefault="00464365" w:rsidP="00425DA7">
            <w:pPr>
              <w:rPr>
                <w:rFonts w:ascii="Arial" w:hAnsi="Arial" w:cs="Arial"/>
              </w:rPr>
            </w:pPr>
          </w:p>
          <w:p w14:paraId="22758911" w14:textId="77777777" w:rsidR="00B2601B" w:rsidRDefault="00B2601B" w:rsidP="00B2601B">
            <w:pPr>
              <w:rPr>
                <w:rFonts w:ascii="Arial" w:hAnsi="Arial" w:cs="Arial"/>
              </w:rPr>
            </w:pPr>
            <w:r>
              <w:rPr>
                <w:rFonts w:ascii="Arial" w:hAnsi="Arial" w:cs="Arial"/>
              </w:rPr>
              <w:t xml:space="preserve">I hope to obtain factual statistics from media reports, Police agencies, and police support agencies in relation to mental health of police officers. I believe this can be obtained through research of journals, media posts, and literature. I aim to complete a survey for current serving police officers and for retired/ex police officers in how the role impacted or impacts their mental health. This will be able to give current and up to date statistics of police officers and will provide a comparison on how police officers mental health has potentially changed since retiring/leaving the police force. </w:t>
            </w:r>
          </w:p>
          <w:p w14:paraId="4A0D0B61" w14:textId="424E601C" w:rsidR="00D71982" w:rsidRDefault="00D71982" w:rsidP="00425DA7">
            <w:pPr>
              <w:rPr>
                <w:rFonts w:ascii="Arial" w:hAnsi="Arial" w:cs="Arial"/>
                <w:sz w:val="22"/>
                <w:szCs w:val="22"/>
              </w:rPr>
            </w:pPr>
          </w:p>
          <w:p w14:paraId="53C9F59A" w14:textId="77777777" w:rsidR="00B2601B" w:rsidRPr="004C3A0B" w:rsidRDefault="00B2601B"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C4B757C" w14:textId="74516B7C" w:rsidR="00496AD8" w:rsidRDefault="00B2601B" w:rsidP="003C07E3">
            <w:pPr>
              <w:rPr>
                <w:rFonts w:ascii="Arial" w:hAnsi="Arial" w:cs="Arial"/>
                <w:sz w:val="22"/>
                <w:szCs w:val="22"/>
              </w:rPr>
            </w:pPr>
            <w:r>
              <w:rPr>
                <w:rFonts w:ascii="Arial" w:hAnsi="Arial" w:cs="Arial"/>
                <w:sz w:val="22"/>
                <w:szCs w:val="22"/>
              </w:rPr>
              <w:t xml:space="preserve">I will aim to use the following methods of research. </w:t>
            </w:r>
          </w:p>
          <w:p w14:paraId="72956051" w14:textId="679CEF65" w:rsidR="00B2601B" w:rsidRDefault="00B2601B" w:rsidP="003C07E3">
            <w:pPr>
              <w:rPr>
                <w:rFonts w:ascii="Arial" w:hAnsi="Arial" w:cs="Arial"/>
                <w:sz w:val="22"/>
                <w:szCs w:val="22"/>
              </w:rPr>
            </w:pPr>
          </w:p>
          <w:p w14:paraId="21E7E653" w14:textId="77777777" w:rsidR="003B5E81" w:rsidRDefault="00B2601B" w:rsidP="00B2601B">
            <w:pPr>
              <w:pStyle w:val="ListParagraph"/>
              <w:numPr>
                <w:ilvl w:val="0"/>
                <w:numId w:val="28"/>
              </w:numPr>
              <w:rPr>
                <w:rFonts w:ascii="Arial" w:hAnsi="Arial" w:cs="Arial"/>
              </w:rPr>
            </w:pPr>
            <w:r>
              <w:rPr>
                <w:rFonts w:ascii="Arial" w:hAnsi="Arial" w:cs="Arial"/>
              </w:rPr>
              <w:t xml:space="preserve">Literature review – I will review many literature articles to obtain views of </w:t>
            </w:r>
            <w:r w:rsidR="003B5E81">
              <w:rPr>
                <w:rFonts w:ascii="Arial" w:hAnsi="Arial" w:cs="Arial"/>
              </w:rPr>
              <w:t xml:space="preserve">professionals. This will enable me to understand what or if any improvements can be made. </w:t>
            </w:r>
          </w:p>
          <w:p w14:paraId="0A98EC28" w14:textId="67C5311A" w:rsidR="00B2601B" w:rsidRDefault="003B5E81" w:rsidP="00B2601B">
            <w:pPr>
              <w:pStyle w:val="ListParagraph"/>
              <w:numPr>
                <w:ilvl w:val="0"/>
                <w:numId w:val="28"/>
              </w:numPr>
              <w:rPr>
                <w:rFonts w:ascii="Arial" w:hAnsi="Arial" w:cs="Arial"/>
              </w:rPr>
            </w:pPr>
            <w:r>
              <w:rPr>
                <w:rFonts w:ascii="Arial" w:hAnsi="Arial" w:cs="Arial"/>
              </w:rPr>
              <w:t xml:space="preserve">Data collection – I will conduct a survey to obtain statistics in relation to current and ex-police officer’s and their mental health. This will enable me to compare these statistics to those that have previously been obtained. These previous statistics will be obtained from literature research and a comparison can be made. </w:t>
            </w:r>
          </w:p>
          <w:p w14:paraId="12F9B13A" w14:textId="4B56816A" w:rsidR="003B5E81" w:rsidRDefault="003B5E81" w:rsidP="003B5E81">
            <w:pPr>
              <w:rPr>
                <w:rFonts w:ascii="Arial" w:hAnsi="Arial" w:cs="Arial"/>
              </w:rPr>
            </w:pPr>
          </w:p>
          <w:p w14:paraId="50AF89B0" w14:textId="712354E2" w:rsidR="003B5E81" w:rsidRPr="003B5E81" w:rsidRDefault="003B5E81" w:rsidP="003B5E81">
            <w:pPr>
              <w:rPr>
                <w:rFonts w:ascii="Arial" w:hAnsi="Arial" w:cs="Arial"/>
              </w:rPr>
            </w:pPr>
            <w:r>
              <w:rPr>
                <w:rFonts w:ascii="Arial" w:hAnsi="Arial" w:cs="Arial"/>
              </w:rPr>
              <w:t xml:space="preserve">I will ensure that all research is as recent as possible to ensure it is accurate and a better comparison can be made. Only relevant research will be made and will be conducted as soon as possible to give me the best chances to review all the research.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1D08FFD" w:rsidR="003C07E3" w:rsidRPr="004C3A0B" w:rsidRDefault="003B5E81" w:rsidP="003C07E3">
            <w:pPr>
              <w:rPr>
                <w:rFonts w:ascii="Arial" w:hAnsi="Arial" w:cs="Arial"/>
                <w:sz w:val="22"/>
                <w:szCs w:val="22"/>
              </w:rPr>
            </w:pPr>
            <w:r>
              <w:rPr>
                <w:rFonts w:ascii="Arial" w:hAnsi="Arial" w:cs="Arial"/>
                <w:sz w:val="22"/>
                <w:szCs w:val="22"/>
              </w:rPr>
              <w:t xml:space="preserve">Research will be conducted online viewing online literature articles. Further literature will </w:t>
            </w:r>
            <w:r w:rsidR="00A674D7">
              <w:rPr>
                <w:rFonts w:ascii="Arial" w:hAnsi="Arial" w:cs="Arial"/>
                <w:sz w:val="22"/>
                <w:szCs w:val="22"/>
              </w:rPr>
              <w:t xml:space="preserve">be </w:t>
            </w:r>
            <w:r>
              <w:rPr>
                <w:rFonts w:ascii="Arial" w:hAnsi="Arial" w:cs="Arial"/>
                <w:sz w:val="22"/>
                <w:szCs w:val="22"/>
              </w:rPr>
              <w:t xml:space="preserve">researched through published books which I will obtain through </w:t>
            </w:r>
            <w:r w:rsidR="00A674D7">
              <w:rPr>
                <w:rFonts w:ascii="Arial" w:hAnsi="Arial" w:cs="Arial"/>
                <w:sz w:val="22"/>
                <w:szCs w:val="22"/>
              </w:rPr>
              <w:t>the University Library or of any books I have already purchased for use alongside this dissertation</w:t>
            </w:r>
            <w:r>
              <w:rPr>
                <w:rFonts w:ascii="Arial" w:hAnsi="Arial" w:cs="Arial"/>
                <w:sz w:val="22"/>
                <w:szCs w:val="22"/>
              </w:rPr>
              <w:t>. A survey will be conducted via survey monkey or similar</w:t>
            </w:r>
            <w:r w:rsidR="00A674D7">
              <w:rPr>
                <w:rFonts w:ascii="Arial" w:hAnsi="Arial" w:cs="Arial"/>
                <w:sz w:val="22"/>
                <w:szCs w:val="22"/>
              </w:rPr>
              <w:t xml:space="preserve"> site. This will be approved by the persons taking the survey and will not anonymous. All participants of the survey will be of residents in South Wales and not outside of the U.K. </w:t>
            </w:r>
          </w:p>
          <w:p w14:paraId="7668DF13" w14:textId="219E4FDA" w:rsidR="003C07E3"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D2D7C26" w:rsidR="00D71982" w:rsidRDefault="003B5E81" w:rsidP="003C07E3">
            <w:pPr>
              <w:rPr>
                <w:rFonts w:ascii="Arial" w:hAnsi="Arial" w:cs="Arial"/>
                <w:sz w:val="22"/>
                <w:szCs w:val="22"/>
              </w:rPr>
            </w:pPr>
            <w:r>
              <w:rPr>
                <w:rFonts w:ascii="Arial" w:hAnsi="Arial" w:cs="Arial"/>
                <w:sz w:val="22"/>
                <w:szCs w:val="22"/>
              </w:rPr>
              <w:t>No research outside of the UK</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30DC822" w:rsidR="00090CF7" w:rsidRPr="00090CF7" w:rsidRDefault="005D769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A42C5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8B3B0CB"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90D5644"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7E3C456"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3CDEF92"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328C44F1"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8FF22DB"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D52C249"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8C6E564"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2189F09B" w:rsidR="008C4441" w:rsidRPr="004C3A0B" w:rsidRDefault="005D76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C3073AA" w:rsidR="006D29FD" w:rsidRPr="004C3A0B" w:rsidRDefault="005D76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0DAF5A6" w:rsidR="006D29FD" w:rsidRPr="004C3A0B" w:rsidRDefault="005D76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5302713" w:rsidR="006D29FD" w:rsidRPr="004C3A0B" w:rsidRDefault="005D76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1C333B96" w:rsidR="006D29FD" w:rsidRPr="004C3A0B" w:rsidRDefault="005D76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E8BE3F2" w:rsidR="006D29FD" w:rsidRPr="004C3A0B" w:rsidRDefault="005D76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7154B47A" w:rsidR="00113E57" w:rsidRPr="006C1FDD" w:rsidRDefault="005D769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B231BF5"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AA55E40"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5C7FDC0"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A2C34B5"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39DD78C"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0175FCA" w:rsidR="00986FD8" w:rsidRPr="004C3A0B" w:rsidRDefault="005D76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67FA351" w:rsidR="00986FD8" w:rsidRPr="004C3A0B" w:rsidRDefault="005D76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716B69E" w:rsidR="00986FD8" w:rsidRPr="004C3A0B" w:rsidRDefault="005D76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D2B854D" w:rsidR="00113E57" w:rsidRPr="004C3A0B" w:rsidRDefault="005D76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3F08740E" w:rsidR="003257BD" w:rsidRDefault="005361CE" w:rsidP="003257BD">
            <w:pPr>
              <w:rPr>
                <w:rFonts w:ascii="Arial" w:hAnsi="Arial" w:cs="Arial"/>
                <w:sz w:val="22"/>
                <w:szCs w:val="22"/>
              </w:rPr>
            </w:pPr>
            <w:r>
              <w:rPr>
                <w:rFonts w:ascii="Arial" w:hAnsi="Arial" w:cs="Arial"/>
                <w:sz w:val="22"/>
                <w:szCs w:val="22"/>
              </w:rPr>
              <w:t xml:space="preserve">I expect to have </w:t>
            </w:r>
            <w:proofErr w:type="gramStart"/>
            <w:r>
              <w:rPr>
                <w:rFonts w:ascii="Arial" w:hAnsi="Arial" w:cs="Arial"/>
                <w:sz w:val="22"/>
                <w:szCs w:val="22"/>
              </w:rPr>
              <w:t>a number of</w:t>
            </w:r>
            <w:proofErr w:type="gramEnd"/>
            <w:r>
              <w:rPr>
                <w:rFonts w:ascii="Arial" w:hAnsi="Arial" w:cs="Arial"/>
                <w:sz w:val="22"/>
                <w:szCs w:val="22"/>
              </w:rPr>
              <w:t xml:space="preserve"> participants between 30 and 100.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C0412D" w14:textId="77777777" w:rsidR="005361CE" w:rsidRDefault="005361CE" w:rsidP="005361CE">
            <w:pPr>
              <w:rPr>
                <w:rFonts w:ascii="Arial" w:hAnsi="Arial" w:cs="Arial"/>
                <w:sz w:val="22"/>
                <w:szCs w:val="22"/>
              </w:rPr>
            </w:pPr>
            <w:r>
              <w:rPr>
                <w:rFonts w:ascii="Arial" w:hAnsi="Arial" w:cs="Arial"/>
                <w:sz w:val="22"/>
                <w:szCs w:val="22"/>
              </w:rPr>
              <w:t xml:space="preserve">I will identify participants through colleagues at South Wales Police. These colleagues will be from my station and through to other stations. Retired/ex police officers will be identified through friends and family members. All persons will be contacted prior to completion of survey which will be voluntary and anonymous. </w:t>
            </w:r>
          </w:p>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361CE"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5361CE" w:rsidRDefault="005361CE" w:rsidP="005361C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6079D2A" w14:textId="77777777" w:rsidR="005361CE" w:rsidRDefault="005361CE" w:rsidP="005361CE">
            <w:pPr>
              <w:rPr>
                <w:rFonts w:ascii="Arial" w:hAnsi="Arial" w:cs="Arial"/>
                <w:sz w:val="22"/>
                <w:szCs w:val="22"/>
              </w:rPr>
            </w:pPr>
            <w:r>
              <w:rPr>
                <w:rFonts w:ascii="Arial" w:hAnsi="Arial" w:cs="Arial"/>
                <w:sz w:val="22"/>
                <w:szCs w:val="22"/>
              </w:rPr>
              <w:t xml:space="preserve">I will identify participants through colleagues at South Wales Police. These colleagues will be from my station and through to other stations. Retired/ex police officers will be identified through friends and family members. All persons will be contacted prior to completion of survey which will be voluntary and anonymous. </w:t>
            </w:r>
          </w:p>
          <w:p w14:paraId="7D253716" w14:textId="77777777" w:rsidR="005361CE" w:rsidRDefault="005361CE" w:rsidP="005361CE">
            <w:pPr>
              <w:rPr>
                <w:rFonts w:ascii="Arial" w:hAnsi="Arial" w:cs="Arial"/>
                <w:sz w:val="22"/>
                <w:szCs w:val="22"/>
              </w:rPr>
            </w:pPr>
          </w:p>
          <w:p w14:paraId="17BF373D" w14:textId="77777777" w:rsidR="005361CE" w:rsidRDefault="005361CE" w:rsidP="005361CE">
            <w:pPr>
              <w:rPr>
                <w:rFonts w:ascii="Arial" w:hAnsi="Arial" w:cs="Arial"/>
                <w:sz w:val="22"/>
                <w:szCs w:val="22"/>
              </w:rPr>
            </w:pPr>
          </w:p>
          <w:p w14:paraId="1DB6D689" w14:textId="77777777" w:rsidR="005361CE" w:rsidRPr="004C3A0B" w:rsidRDefault="005361CE" w:rsidP="005361CE">
            <w:pPr>
              <w:rPr>
                <w:rFonts w:ascii="Arial" w:hAnsi="Arial" w:cs="Arial"/>
                <w:sz w:val="22"/>
                <w:szCs w:val="22"/>
              </w:rPr>
            </w:pPr>
          </w:p>
          <w:p w14:paraId="71235296" w14:textId="0A51022A" w:rsidR="005361CE" w:rsidRPr="004C3A0B" w:rsidRDefault="005361CE" w:rsidP="005361CE">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B27FB54" w:rsidR="00397B49" w:rsidRPr="004C3A0B" w:rsidRDefault="005361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4DC410A"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1A98307C" w:rsidR="00C86572" w:rsidRPr="004C3A0B" w:rsidRDefault="005361C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1009EB96"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585A7EFC"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3B6B269"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83EA9E0"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8EA24AA"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EC3E1A9"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90614E4" w:rsidR="00C86572" w:rsidRPr="004C3A0B" w:rsidRDefault="005361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B68ACD2" w:rsidR="00E45AB0" w:rsidRPr="004C3A0B" w:rsidRDefault="005361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2CF0DB8F" w14:textId="3D9F83E1" w:rsidR="00E45AB0" w:rsidRPr="004C3A0B" w:rsidRDefault="005361C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4834A3A" w:rsidR="00E45AB0" w:rsidRPr="004C3A0B" w:rsidRDefault="005361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28C5FF3" w:rsidR="00E45AB0" w:rsidRPr="004C3A0B" w:rsidRDefault="005361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14A0C9E4" w:rsidR="003257BD" w:rsidRDefault="005361CE" w:rsidP="003257BD">
            <w:pPr>
              <w:rPr>
                <w:rFonts w:ascii="Arial" w:hAnsi="Arial" w:cs="Arial"/>
                <w:sz w:val="22"/>
                <w:szCs w:val="22"/>
              </w:rPr>
            </w:pPr>
            <w:r>
              <w:rPr>
                <w:rFonts w:ascii="Arial" w:hAnsi="Arial" w:cs="Arial"/>
                <w:sz w:val="22"/>
                <w:szCs w:val="22"/>
              </w:rPr>
              <w:t>The only equipment to be used will be a computer by which they can access the survey via email link</w:t>
            </w: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A42C5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6CE07C0" w:rsidR="00425DA7" w:rsidRDefault="00A42C5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674D7">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E81469C" w14:textId="77777777" w:rsidR="00A674D7" w:rsidRDefault="00A674D7" w:rsidP="003257BD">
            <w:pPr>
              <w:rPr>
                <w:rFonts w:ascii="Arial" w:hAnsi="Arial" w:cs="Arial"/>
                <w:sz w:val="22"/>
                <w:szCs w:val="22"/>
              </w:rPr>
            </w:pPr>
            <w:r>
              <w:rPr>
                <w:rFonts w:ascii="Arial" w:hAnsi="Arial" w:cs="Arial"/>
                <w:sz w:val="22"/>
                <w:szCs w:val="22"/>
              </w:rPr>
              <w:t xml:space="preserve">The research could cause distress and cause memories of a stressful period in the participant’s life. </w:t>
            </w:r>
          </w:p>
          <w:p w14:paraId="45DC4F34" w14:textId="3728D75B" w:rsidR="00A674D7" w:rsidRDefault="00A674D7" w:rsidP="003257BD">
            <w:pPr>
              <w:rPr>
                <w:rFonts w:ascii="Arial" w:hAnsi="Arial" w:cs="Arial"/>
                <w:sz w:val="22"/>
                <w:szCs w:val="22"/>
              </w:rPr>
            </w:pPr>
            <w:r>
              <w:rPr>
                <w:rFonts w:ascii="Arial" w:hAnsi="Arial" w:cs="Arial"/>
                <w:sz w:val="22"/>
                <w:szCs w:val="22"/>
              </w:rPr>
              <w:t xml:space="preserve">Participants may not wish to be known for disclosing certain information or withhold that information.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33C0CA6" w:rsidR="003257BD" w:rsidRDefault="00A674D7" w:rsidP="003257BD">
            <w:pPr>
              <w:rPr>
                <w:rFonts w:ascii="Arial" w:hAnsi="Arial" w:cs="Arial"/>
                <w:sz w:val="22"/>
                <w:szCs w:val="22"/>
              </w:rPr>
            </w:pPr>
            <w:r>
              <w:rPr>
                <w:rFonts w:ascii="Arial" w:hAnsi="Arial" w:cs="Arial"/>
                <w:sz w:val="22"/>
                <w:szCs w:val="22"/>
              </w:rPr>
              <w:t>I will ensure the participants are aware that their involvement is entirely voluntary and that at any time they can stop. I will explain prior to the start of the research, what the research is for and what information I will be looking to obtain. #</w:t>
            </w:r>
          </w:p>
          <w:p w14:paraId="31BDE332" w14:textId="58B379B4" w:rsidR="00A674D7" w:rsidRDefault="00A674D7" w:rsidP="003257BD">
            <w:pPr>
              <w:rPr>
                <w:rFonts w:ascii="Arial" w:hAnsi="Arial" w:cs="Arial"/>
                <w:sz w:val="22"/>
                <w:szCs w:val="22"/>
              </w:rPr>
            </w:pPr>
            <w:r>
              <w:rPr>
                <w:rFonts w:ascii="Arial" w:hAnsi="Arial" w:cs="Arial"/>
                <w:sz w:val="22"/>
                <w:szCs w:val="22"/>
              </w:rPr>
              <w:t xml:space="preserve">I will also be advising participants that the research will be anonymous and that all data protection laws would be adhered to.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483DEC10" w:rsidR="003257BD" w:rsidRDefault="00A674D7" w:rsidP="003257BD">
            <w:pPr>
              <w:rPr>
                <w:rFonts w:ascii="Arial" w:hAnsi="Arial" w:cs="Arial"/>
                <w:sz w:val="22"/>
                <w:szCs w:val="22"/>
              </w:rPr>
            </w:pPr>
            <w:r>
              <w:rPr>
                <w:rFonts w:ascii="Arial" w:hAnsi="Arial" w:cs="Arial"/>
                <w:sz w:val="22"/>
                <w:szCs w:val="22"/>
              </w:rPr>
              <w:t xml:space="preserve">I only anticipate that potential disclosures of mental health support. I will ensure that research into support services and advice services will be conducted prior to this research. I will then be able to provide contact numbers and/or websites to these services to all participants should they then need to use them.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5DE0461" w:rsidR="003257BD" w:rsidRDefault="00015196" w:rsidP="003257BD">
            <w:pPr>
              <w:rPr>
                <w:rFonts w:ascii="Arial" w:hAnsi="Arial" w:cs="Arial"/>
                <w:sz w:val="22"/>
                <w:szCs w:val="22"/>
              </w:rPr>
            </w:pPr>
            <w:r>
              <w:rPr>
                <w:rFonts w:ascii="Arial" w:hAnsi="Arial" w:cs="Arial"/>
                <w:sz w:val="22"/>
                <w:szCs w:val="22"/>
              </w:rPr>
              <w:t xml:space="preserve">Potential conflict of interest. This is because I am a current serving police officer.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E3499EB"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301C382" w14:textId="77777777" w:rsidR="00015196" w:rsidRPr="00354F34" w:rsidRDefault="00015196" w:rsidP="00AD5E63">
            <w:pPr>
              <w:autoSpaceDE w:val="0"/>
              <w:autoSpaceDN w:val="0"/>
              <w:adjustRightInd w:val="0"/>
              <w:rPr>
                <w:rFonts w:ascii="Arial" w:hAnsi="Arial" w:cs="Arial"/>
                <w:i/>
                <w:sz w:val="18"/>
                <w:szCs w:val="18"/>
              </w:rPr>
            </w:pPr>
          </w:p>
          <w:p w14:paraId="597FA0DC" w14:textId="190D4538" w:rsidR="003257BD" w:rsidRDefault="00015196" w:rsidP="003257BD">
            <w:pPr>
              <w:rPr>
                <w:rFonts w:ascii="Arial" w:hAnsi="Arial" w:cs="Arial"/>
                <w:sz w:val="22"/>
                <w:szCs w:val="22"/>
              </w:rPr>
            </w:pPr>
            <w:r>
              <w:rPr>
                <w:rFonts w:ascii="Arial" w:hAnsi="Arial" w:cs="Arial"/>
                <w:sz w:val="22"/>
                <w:szCs w:val="22"/>
              </w:rPr>
              <w:t xml:space="preserve">I will have an opinion on this subject however I will refrain from adding my personal view. I will ensure to keep an open mind and should </w:t>
            </w:r>
            <w:r w:rsidR="00177D93">
              <w:rPr>
                <w:rFonts w:ascii="Arial" w:hAnsi="Arial" w:cs="Arial"/>
                <w:sz w:val="22"/>
                <w:szCs w:val="22"/>
              </w:rPr>
              <w:t>not be biased in any way.</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38ECF138" w:rsidR="003257BD" w:rsidRDefault="00177D93" w:rsidP="003257BD">
            <w:pPr>
              <w:rPr>
                <w:rFonts w:ascii="Arial" w:hAnsi="Arial" w:cs="Arial"/>
                <w:sz w:val="22"/>
                <w:szCs w:val="22"/>
              </w:rPr>
            </w:pPr>
            <w:r>
              <w:rPr>
                <w:rFonts w:ascii="Arial" w:hAnsi="Arial" w:cs="Arial"/>
                <w:sz w:val="22"/>
                <w:szCs w:val="22"/>
              </w:rPr>
              <w:t>No risk</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A42C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A42C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488E332" w:rsidR="00CE6A02" w:rsidRPr="004C3A0B" w:rsidRDefault="00A42C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77D93">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26F37EC7" w:rsidR="003257BD" w:rsidRDefault="00177D93" w:rsidP="003257BD">
            <w:pPr>
              <w:rPr>
                <w:rFonts w:ascii="Arial" w:hAnsi="Arial" w:cs="Arial"/>
                <w:sz w:val="22"/>
                <w:szCs w:val="22"/>
              </w:rPr>
            </w:pPr>
            <w:r>
              <w:rPr>
                <w:rFonts w:ascii="Arial" w:hAnsi="Arial" w:cs="Arial"/>
                <w:sz w:val="22"/>
                <w:szCs w:val="22"/>
              </w:rPr>
              <w:t xml:space="preserve">I will reiterate to participants that all information is anonymous. Details of support agencies will be sent to all participants along with the survey. My contact email will be provided should any participants have any questions.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5F4F39A" w:rsidR="003257BD" w:rsidRDefault="00177D93" w:rsidP="003257BD">
            <w:pPr>
              <w:rPr>
                <w:rFonts w:ascii="Arial" w:hAnsi="Arial" w:cs="Arial"/>
                <w:sz w:val="22"/>
                <w:szCs w:val="22"/>
              </w:rPr>
            </w:pPr>
            <w:r>
              <w:rPr>
                <w:rFonts w:ascii="Arial" w:hAnsi="Arial" w:cs="Arial"/>
                <w:sz w:val="22"/>
                <w:szCs w:val="22"/>
              </w:rPr>
              <w:t xml:space="preserve">Prior to participants completing the survey an initial paragraph will explain what I am intending to do with the results of the survey. I will also ensure it is anonymous and that any person completing the survey can stop at any time. It will be explained that participation is voluntary and no requirement to complete. I will advise that should they consent to all of this to complete the survey. Should they not consent then not to complete the survey.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2BB83BCE" w:rsidR="003257BD" w:rsidRDefault="00177D93" w:rsidP="003257BD">
            <w:pPr>
              <w:rPr>
                <w:rFonts w:ascii="Arial" w:hAnsi="Arial" w:cs="Arial"/>
                <w:sz w:val="22"/>
                <w:szCs w:val="22"/>
              </w:rPr>
            </w:pPr>
            <w:r>
              <w:rPr>
                <w:rFonts w:ascii="Arial" w:hAnsi="Arial" w:cs="Arial"/>
                <w:sz w:val="22"/>
                <w:szCs w:val="22"/>
              </w:rPr>
              <w:t xml:space="preserve">I will ensure the survey is anonymous and that no personal data is obtained from this survey. The only questions to be asked in the survey will be surrounding the original question. An option on all questions will be added of “prefer not to say.” This will allow participants to answer some questions but not all should they wish not to answer.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4EBE9EF" w:rsidR="00947984" w:rsidRDefault="00177D9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1F4BFCD9" w:rsidR="00947984" w:rsidRDefault="00177D93" w:rsidP="00947984">
            <w:pPr>
              <w:pStyle w:val="NormalWeb"/>
              <w:autoSpaceDE w:val="0"/>
              <w:autoSpaceDN w:val="0"/>
              <w:adjustRightInd w:val="0"/>
              <w:jc w:val="center"/>
            </w:pPr>
            <w:r>
              <w:rPr>
                <w:rFonts w:hint="eastAsia"/>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09EDE12C" w:rsidR="003257BD" w:rsidRDefault="00177D93" w:rsidP="003257BD">
            <w:pPr>
              <w:rPr>
                <w:rFonts w:ascii="Arial" w:hAnsi="Arial" w:cs="Arial"/>
                <w:sz w:val="22"/>
                <w:szCs w:val="22"/>
              </w:rPr>
            </w:pPr>
            <w:r>
              <w:rPr>
                <w:rFonts w:ascii="Arial" w:hAnsi="Arial" w:cs="Arial"/>
                <w:sz w:val="22"/>
                <w:szCs w:val="22"/>
              </w:rPr>
              <w:t>The only data in relation to the special category will be mental health or condition. This will be required to assist in answering the original question.</w:t>
            </w: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5015B17B"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16984FF1"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1FCE4622"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4F6E03B"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EEE5B54" w:rsidR="007407AA" w:rsidRPr="004C3A0B" w:rsidRDefault="00177D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B8CD9F2"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B09688F" w:rsidR="007407AA" w:rsidRPr="004C3A0B" w:rsidRDefault="00177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6AAD27A5" w:rsidR="003257BD" w:rsidRDefault="00177D93" w:rsidP="003257BD">
            <w:pPr>
              <w:rPr>
                <w:rFonts w:ascii="Arial" w:hAnsi="Arial" w:cs="Arial"/>
                <w:sz w:val="22"/>
                <w:szCs w:val="22"/>
              </w:rPr>
            </w:pPr>
            <w:r>
              <w:rPr>
                <w:rFonts w:ascii="Arial" w:hAnsi="Arial" w:cs="Arial"/>
                <w:sz w:val="22"/>
                <w:szCs w:val="22"/>
              </w:rPr>
              <w:lastRenderedPageBreak/>
              <w:t xml:space="preserve">I will ensure all the data is stored on a memory stick. This will </w:t>
            </w:r>
            <w:r w:rsidR="002A09B4">
              <w:rPr>
                <w:rFonts w:ascii="Arial" w:hAnsi="Arial" w:cs="Arial"/>
                <w:sz w:val="22"/>
                <w:szCs w:val="22"/>
              </w:rPr>
              <w:t xml:space="preserve">be password protected. All answers from the survey will be anonymous and no personal data stored linking the participants mental health disclosures to themselves.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98B7032" w:rsidR="00331A88" w:rsidRPr="004C3A0B" w:rsidRDefault="002A09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0446395" w:rsidR="00331A88" w:rsidRPr="004C3A0B" w:rsidRDefault="002A0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7E679BA9" w:rsidR="00331A88" w:rsidRPr="004C3A0B" w:rsidRDefault="002A0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96BE1DE" w:rsidR="00331A88" w:rsidRPr="004C3A0B" w:rsidRDefault="002A0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EC0B88B" w14:textId="38E3AD19" w:rsidR="00331A88" w:rsidRPr="004C3A0B" w:rsidRDefault="002A09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52749E7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35BE630" w:rsidR="00331A88" w:rsidRPr="004C3A0B" w:rsidRDefault="002A0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1F1CBFCE" w:rsidR="00331A88" w:rsidRPr="004C3A0B" w:rsidRDefault="002A09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D470088" w:rsidR="00331A88" w:rsidRPr="004C3A0B" w:rsidRDefault="002A09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291BA680" w:rsidR="003257BD" w:rsidRDefault="002A09B4" w:rsidP="003257BD">
            <w:pPr>
              <w:autoSpaceDE w:val="0"/>
              <w:autoSpaceDN w:val="0"/>
              <w:adjustRightInd w:val="0"/>
              <w:rPr>
                <w:rFonts w:ascii="Arial" w:hAnsi="Arial" w:cs="Arial"/>
                <w:sz w:val="22"/>
                <w:szCs w:val="22"/>
              </w:rPr>
            </w:pPr>
            <w:r>
              <w:rPr>
                <w:rFonts w:ascii="Arial" w:hAnsi="Arial" w:cs="Arial"/>
                <w:sz w:val="22"/>
                <w:szCs w:val="22"/>
              </w:rPr>
              <w:t xml:space="preserve">The survey will be sent to participants through email. No email nor personal details will be stored. All surveys will be answered </w:t>
            </w:r>
            <w:proofErr w:type="gramStart"/>
            <w:r>
              <w:rPr>
                <w:rFonts w:ascii="Arial" w:hAnsi="Arial" w:cs="Arial"/>
                <w:sz w:val="22"/>
                <w:szCs w:val="22"/>
              </w:rPr>
              <w:t>anonymously</w:t>
            </w:r>
            <w:proofErr w:type="gramEnd"/>
            <w:r>
              <w:rPr>
                <w:rFonts w:ascii="Arial" w:hAnsi="Arial" w:cs="Arial"/>
                <w:sz w:val="22"/>
                <w:szCs w:val="22"/>
              </w:rPr>
              <w:t xml:space="preserve"> and no information held will be attributed to any identifiable person.</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2285195E" w:rsidR="003257BD" w:rsidRDefault="002A09B4" w:rsidP="003257BD">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and the university assessors when submission has been completed. </w:t>
            </w:r>
            <w:r w:rsidRPr="002A09B4">
              <w:rPr>
                <w:rFonts w:ascii="Arial" w:hAnsi="Arial" w:cs="Arial"/>
                <w:sz w:val="22"/>
                <w:szCs w:val="22"/>
              </w:rPr>
              <w:t xml:space="preserve">University library and the British Library system. </w:t>
            </w:r>
            <w:r>
              <w:rPr>
                <w:rFonts w:ascii="Arial" w:hAnsi="Arial" w:cs="Arial"/>
                <w:sz w:val="22"/>
                <w:szCs w:val="22"/>
              </w:rPr>
              <w:t xml:space="preserve">All data generated will be </w:t>
            </w:r>
            <w:proofErr w:type="spellStart"/>
            <w:r>
              <w:rPr>
                <w:rFonts w:ascii="Arial" w:hAnsi="Arial" w:cs="Arial"/>
                <w:sz w:val="22"/>
                <w:szCs w:val="22"/>
              </w:rPr>
              <w:t>annonymous</w:t>
            </w:r>
            <w:proofErr w:type="spellEnd"/>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168BBA6" w:rsidR="003257BD" w:rsidRDefault="002A09B4" w:rsidP="003257BD">
            <w:pPr>
              <w:autoSpaceDE w:val="0"/>
              <w:autoSpaceDN w:val="0"/>
              <w:adjustRightInd w:val="0"/>
              <w:rPr>
                <w:rFonts w:ascii="Arial" w:hAnsi="Arial" w:cs="Arial"/>
                <w:sz w:val="22"/>
                <w:szCs w:val="22"/>
              </w:rPr>
            </w:pPr>
            <w:r>
              <w:rPr>
                <w:rFonts w:ascii="Arial" w:hAnsi="Arial" w:cs="Arial"/>
                <w:sz w:val="22"/>
                <w:szCs w:val="22"/>
              </w:rPr>
              <w:t>This will be myself. No other person will have access</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270E2C9" w:rsidR="003257BD" w:rsidRDefault="002A09B4"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onto a password protected memory stick. This will then be stored for approximately 1 year to allow completion of the dissertation. Once completed and marked the data will be deleted.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6EA00E9" w:rsidR="00C32EFB" w:rsidRPr="0092487B" w:rsidRDefault="00A42C5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A09B4">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42C5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47F0172" w:rsidR="00C32EFB" w:rsidRPr="0092487B" w:rsidRDefault="00A42C5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A09B4">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42C5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B5821AF" w:rsidR="0092487B" w:rsidRPr="004C3A0B" w:rsidRDefault="000918BF" w:rsidP="00694EA8">
            <w:pPr>
              <w:spacing w:before="100" w:beforeAutospacing="1" w:after="100" w:afterAutospacing="1"/>
              <w:rPr>
                <w:rFonts w:ascii="Arial" w:hAnsi="Arial" w:cs="Arial"/>
                <w:sz w:val="22"/>
                <w:szCs w:val="22"/>
              </w:rPr>
            </w:pPr>
            <w:r>
              <w:rPr>
                <w:rFonts w:ascii="Arial" w:hAnsi="Arial" w:cs="Arial"/>
                <w:sz w:val="22"/>
                <w:szCs w:val="22"/>
              </w:rPr>
              <w:t>L.PITSON</w:t>
            </w:r>
          </w:p>
        </w:tc>
        <w:tc>
          <w:tcPr>
            <w:tcW w:w="2239" w:type="dxa"/>
            <w:vAlign w:val="center"/>
          </w:tcPr>
          <w:p w14:paraId="03027DB5" w14:textId="3A2D7C2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42C5A">
              <w:rPr>
                <w:rFonts w:ascii="Arial" w:hAnsi="Arial" w:cs="Arial"/>
                <w:b/>
                <w:bCs/>
                <w:sz w:val="22"/>
                <w:szCs w:val="22"/>
              </w:rPr>
              <w:t>06</w:t>
            </w:r>
            <w:r w:rsidR="000918BF">
              <w:rPr>
                <w:rFonts w:ascii="Arial" w:hAnsi="Arial" w:cs="Arial"/>
                <w:b/>
                <w:bCs/>
                <w:sz w:val="22"/>
                <w:szCs w:val="22"/>
              </w:rPr>
              <w:t>/</w:t>
            </w:r>
            <w:r w:rsidR="00A42C5A">
              <w:rPr>
                <w:rFonts w:ascii="Arial" w:hAnsi="Arial" w:cs="Arial"/>
                <w:b/>
                <w:bCs/>
                <w:sz w:val="22"/>
                <w:szCs w:val="22"/>
              </w:rPr>
              <w:t>12</w:t>
            </w:r>
            <w:r w:rsidR="000918BF">
              <w:rPr>
                <w:rFonts w:ascii="Arial" w:hAnsi="Arial" w:cs="Arial"/>
                <w:b/>
                <w:bCs/>
                <w:sz w:val="22"/>
                <w:szCs w:val="22"/>
              </w:rPr>
              <w:t>/2022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E59BE0A" w:rsidR="00CC2661" w:rsidRPr="004C3A0B" w:rsidRDefault="000918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739BAC6D" w:rsidR="00CC2661" w:rsidRPr="004C3A0B" w:rsidRDefault="000918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54CA4CB0" w:rsidR="00CC2661" w:rsidRPr="004C3A0B" w:rsidRDefault="000918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1E1B1229" w:rsidR="00CC2661" w:rsidRPr="004C3A0B" w:rsidRDefault="000918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CC7CE94" w:rsidR="00743859" w:rsidRPr="004C3A0B" w:rsidRDefault="000918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2640679B" w:rsidR="00743859" w:rsidRPr="004C3A0B" w:rsidRDefault="000918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CA28A6E" w:rsidR="00424773" w:rsidRDefault="000918BF"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0918BF">
      <w:pPr>
        <w:tabs>
          <w:tab w:val="left" w:pos="5103"/>
        </w:tabs>
        <w:rPr>
          <w:rFonts w:ascii="Arial" w:hAnsi="Arial" w:cs="Arial"/>
          <w:b/>
          <w:bCs/>
          <w:sz w:val="22"/>
          <w:szCs w:val="22"/>
        </w:rPr>
      </w:pPr>
    </w:p>
    <w:sectPr w:rsidR="005756CA" w:rsidRPr="004C3A0B" w:rsidSect="000B58AD">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EE4D" w14:textId="77777777" w:rsidR="005361CE" w:rsidRDefault="005361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509A4" w14:textId="77777777" w:rsidR="005361CE" w:rsidRDefault="00536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1EEB8" w14:textId="77777777" w:rsidR="005361CE" w:rsidRDefault="005361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72D2" w14:textId="77777777" w:rsidR="005361CE" w:rsidRDefault="005361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60443"/>
    <w:multiLevelType w:val="hybridMultilevel"/>
    <w:tmpl w:val="635E9EE8"/>
    <w:lvl w:ilvl="0" w:tplc="004CE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196"/>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18BF"/>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6F4"/>
    <w:rsid w:val="00144D85"/>
    <w:rsid w:val="0014639E"/>
    <w:rsid w:val="00150EE4"/>
    <w:rsid w:val="00151286"/>
    <w:rsid w:val="001513B3"/>
    <w:rsid w:val="00152F36"/>
    <w:rsid w:val="001612C0"/>
    <w:rsid w:val="001703BF"/>
    <w:rsid w:val="00173776"/>
    <w:rsid w:val="00174A02"/>
    <w:rsid w:val="00177D93"/>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09B4"/>
    <w:rsid w:val="002A152D"/>
    <w:rsid w:val="002A7E77"/>
    <w:rsid w:val="002B56C1"/>
    <w:rsid w:val="002B6DE2"/>
    <w:rsid w:val="002B7789"/>
    <w:rsid w:val="002C4AEB"/>
    <w:rsid w:val="002D1837"/>
    <w:rsid w:val="002D4DC9"/>
    <w:rsid w:val="002E0739"/>
    <w:rsid w:val="002F3C07"/>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5E81"/>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4365"/>
    <w:rsid w:val="00476398"/>
    <w:rsid w:val="0047697E"/>
    <w:rsid w:val="0048134A"/>
    <w:rsid w:val="00482054"/>
    <w:rsid w:val="0048583B"/>
    <w:rsid w:val="00486107"/>
    <w:rsid w:val="00487E4B"/>
    <w:rsid w:val="00494691"/>
    <w:rsid w:val="00496AD8"/>
    <w:rsid w:val="004B7A0E"/>
    <w:rsid w:val="004C3A0B"/>
    <w:rsid w:val="004C5C13"/>
    <w:rsid w:val="004D5683"/>
    <w:rsid w:val="004E0338"/>
    <w:rsid w:val="004E616D"/>
    <w:rsid w:val="004F059C"/>
    <w:rsid w:val="004F599C"/>
    <w:rsid w:val="005035A0"/>
    <w:rsid w:val="00515580"/>
    <w:rsid w:val="00526C56"/>
    <w:rsid w:val="00531C04"/>
    <w:rsid w:val="0053302B"/>
    <w:rsid w:val="005361C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D769C"/>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0958"/>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2026"/>
    <w:rsid w:val="00A36E0D"/>
    <w:rsid w:val="00A37D20"/>
    <w:rsid w:val="00A405A7"/>
    <w:rsid w:val="00A42C5A"/>
    <w:rsid w:val="00A50649"/>
    <w:rsid w:val="00A51109"/>
    <w:rsid w:val="00A51EFB"/>
    <w:rsid w:val="00A55016"/>
    <w:rsid w:val="00A55809"/>
    <w:rsid w:val="00A56685"/>
    <w:rsid w:val="00A5764B"/>
    <w:rsid w:val="00A57A4E"/>
    <w:rsid w:val="00A61424"/>
    <w:rsid w:val="00A63265"/>
    <w:rsid w:val="00A6339D"/>
    <w:rsid w:val="00A674D7"/>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01B"/>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2E0F"/>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4450</Words>
  <Characters>25164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Pitson,Luke swp6769</cp:lastModifiedBy>
  <cp:revision>5</cp:revision>
  <cp:lastPrinted>2016-10-24T12:21:00Z</cp:lastPrinted>
  <dcterms:created xsi:type="dcterms:W3CDTF">2022-11-28T16:42:00Z</dcterms:created>
  <dcterms:modified xsi:type="dcterms:W3CDTF">2022-12-07T13:35:00Z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2022-11-28T16:42:38Z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fa3d6f95-2397-4351-b16e-c6dfecff2527</vt:lpwstr>
  </property>
  <property fmtid="{D5CDD505-2E9C-101B-9397-08002B2CF9AE}" pid="9" name="MSIP_Label_66cf8fe5-b7b7-4df7-b38d-1c61ac2f6639_ContentBits">
    <vt:lpwstr>0</vt:lpwstr>
  </property>
</Properties>
</file>