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ED65A2" w14:textId="64EDB604" w:rsidR="00B80C0D" w:rsidRPr="00B80C0D" w:rsidRDefault="00B80C0D" w:rsidP="00B80C0D">
      <w:pPr>
        <w:jc w:val="center"/>
        <w:rPr>
          <w:sz w:val="48"/>
          <w:szCs w:val="48"/>
          <w:lang w:val="en-US"/>
        </w:rPr>
      </w:pPr>
      <w:r w:rsidRPr="00B80C0D">
        <w:rPr>
          <w:sz w:val="48"/>
          <w:szCs w:val="48"/>
        </w:rPr>
        <w:t xml:space="preserve">University of </w:t>
      </w:r>
      <w:r w:rsidRPr="00B80C0D">
        <w:rPr>
          <w:sz w:val="48"/>
          <w:szCs w:val="48"/>
          <w:lang w:val="en-US"/>
        </w:rPr>
        <w:t>Wales Trinity Saint David</w:t>
      </w:r>
    </w:p>
    <w:p w14:paraId="25FFD0A5" w14:textId="7E78EC93" w:rsidR="00B80C0D" w:rsidRPr="00B80C0D" w:rsidRDefault="00B80C0D" w:rsidP="00B80C0D">
      <w:pPr>
        <w:jc w:val="center"/>
        <w:rPr>
          <w:lang w:val="en-US"/>
        </w:rPr>
      </w:pPr>
      <w:r>
        <w:t>B</w:t>
      </w:r>
      <w:r>
        <w:rPr>
          <w:lang w:val="en-US"/>
        </w:rPr>
        <w:t>MSW 4001</w:t>
      </w:r>
    </w:p>
    <w:p w14:paraId="60038D5F" w14:textId="2B895B7B" w:rsidR="00B80C0D" w:rsidRDefault="00B80C0D" w:rsidP="00B80C0D">
      <w:pPr>
        <w:jc w:val="center"/>
        <w:rPr>
          <w:lang w:val="en-US"/>
        </w:rPr>
      </w:pPr>
      <w:r>
        <w:t xml:space="preserve">Assessment </w:t>
      </w:r>
      <w:r>
        <w:rPr>
          <w:lang w:val="en-US"/>
        </w:rPr>
        <w:t>1</w:t>
      </w:r>
      <w:r>
        <w:t xml:space="preserve"> </w:t>
      </w:r>
      <w:r>
        <w:t xml:space="preserve">- </w:t>
      </w:r>
      <w:r>
        <w:rPr>
          <w:lang w:val="en-US"/>
        </w:rPr>
        <w:t>Academic and Employability Skills Presentation</w:t>
      </w:r>
    </w:p>
    <w:p w14:paraId="4F874218" w14:textId="15731AB6" w:rsidR="003114B5" w:rsidRDefault="003114B5" w:rsidP="00B80C0D">
      <w:pPr>
        <w:jc w:val="center"/>
        <w:rPr>
          <w:lang w:val="en-US"/>
        </w:rPr>
      </w:pPr>
      <w:r>
        <w:rPr>
          <w:lang w:val="en-US"/>
        </w:rPr>
        <w:t>3 November 2020</w:t>
      </w:r>
    </w:p>
    <w:p w14:paraId="1F92DF70" w14:textId="77777777" w:rsidR="003114B5" w:rsidRPr="003114B5" w:rsidRDefault="003114B5" w:rsidP="003114B5">
      <w:pPr>
        <w:jc w:val="center"/>
      </w:pPr>
      <w:r w:rsidRPr="003114B5">
        <w:rPr>
          <w:lang w:val="en-US"/>
        </w:rPr>
        <w:t>Student Name: Andreea Gianina Codreanu</w:t>
      </w:r>
    </w:p>
    <w:p w14:paraId="60929531" w14:textId="2EB927C2" w:rsidR="003114B5" w:rsidRPr="003114B5" w:rsidRDefault="003114B5" w:rsidP="003114B5">
      <w:pPr>
        <w:jc w:val="center"/>
      </w:pPr>
      <w:proofErr w:type="gramStart"/>
      <w:r w:rsidRPr="003114B5">
        <w:rPr>
          <w:lang w:val="en-US"/>
        </w:rPr>
        <w:t>Personal  ID</w:t>
      </w:r>
      <w:proofErr w:type="gramEnd"/>
      <w:r w:rsidRPr="003114B5">
        <w:rPr>
          <w:lang w:val="en-US"/>
        </w:rPr>
        <w:t>:  2007751</w:t>
      </w:r>
    </w:p>
    <w:p w14:paraId="4F668457" w14:textId="74A3B1BA" w:rsidR="00B80C0D" w:rsidRDefault="003114B5" w:rsidP="003114B5">
      <w:pPr>
        <w:jc w:val="center"/>
        <w:rPr>
          <w:lang w:val="en-US"/>
        </w:rPr>
      </w:pPr>
      <w:r w:rsidRPr="003114B5">
        <w:rPr>
          <w:lang w:val="en-US"/>
        </w:rPr>
        <w:t>Lecturer: Lloyd Beharry</w:t>
      </w:r>
    </w:p>
    <w:p w14:paraId="46E6322B" w14:textId="77777777" w:rsidR="003114B5" w:rsidRPr="003114B5" w:rsidRDefault="003114B5" w:rsidP="003114B5">
      <w:pPr>
        <w:jc w:val="center"/>
      </w:pPr>
    </w:p>
    <w:p w14:paraId="7D218EDB" w14:textId="01A18EB1" w:rsidR="00046D2E" w:rsidRDefault="003114B5">
      <w:r>
        <w:rPr>
          <w:noProof/>
        </w:rPr>
        <w:drawing>
          <wp:inline distT="0" distB="0" distL="0" distR="0" wp14:anchorId="2DEBCDE8" wp14:editId="7DC7CA2A">
            <wp:extent cx="4867275" cy="2566035"/>
            <wp:effectExtent l="0" t="0" r="9525" b="5715"/>
            <wp:docPr id="1" name="Elemento gra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2260" cy="2584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261FF" w14:textId="7F90BDE3" w:rsidR="003D0E98" w:rsidRDefault="000F1989">
      <w:r>
        <w:rPr>
          <w:noProof/>
        </w:rPr>
        <w:drawing>
          <wp:inline distT="0" distB="0" distL="0" distR="0" wp14:anchorId="6353C5B7" wp14:editId="27FB723F">
            <wp:extent cx="4867275" cy="2737557"/>
            <wp:effectExtent l="0" t="0" r="0" b="5715"/>
            <wp:docPr id="12" name="Immagin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6322" cy="277639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E261F9F" w14:textId="0C58B174" w:rsidR="003D0E98" w:rsidRDefault="00524FF7">
      <w:r>
        <w:rPr>
          <w:noProof/>
        </w:rPr>
        <w:lastRenderedPageBreak/>
        <w:drawing>
          <wp:inline distT="0" distB="0" distL="0" distR="0" wp14:anchorId="22C2D632" wp14:editId="502CCB55">
            <wp:extent cx="4914900" cy="2764342"/>
            <wp:effectExtent l="0" t="0" r="0" b="0"/>
            <wp:docPr id="8" name="Im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5323" cy="28039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97E223" w14:textId="77777777" w:rsidR="003D0E98" w:rsidRDefault="003D0E98">
      <w:r>
        <w:rPr>
          <w:noProof/>
        </w:rPr>
        <w:drawing>
          <wp:inline distT="0" distB="0" distL="0" distR="0" wp14:anchorId="67110DD0" wp14:editId="6C02C2A6">
            <wp:extent cx="4930371" cy="2773045"/>
            <wp:effectExtent l="0" t="0" r="3810" b="8255"/>
            <wp:docPr id="4" name="Im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0160" cy="28516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CB4E93" w14:textId="77777777" w:rsidR="003D0E98" w:rsidRDefault="003D0E98">
      <w:r>
        <w:rPr>
          <w:noProof/>
        </w:rPr>
        <w:drawing>
          <wp:inline distT="0" distB="0" distL="0" distR="0" wp14:anchorId="3CDF1888" wp14:editId="42265BB2">
            <wp:extent cx="4945048" cy="2781300"/>
            <wp:effectExtent l="0" t="0" r="8255" b="0"/>
            <wp:docPr id="5" name="Im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8984" cy="27947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9252E4" w14:textId="77777777" w:rsidR="003D0E98" w:rsidRDefault="003D0E98">
      <w:r>
        <w:rPr>
          <w:noProof/>
        </w:rPr>
        <w:lastRenderedPageBreak/>
        <w:drawing>
          <wp:inline distT="0" distB="0" distL="0" distR="0" wp14:anchorId="4E9E349B" wp14:editId="3F613DE1">
            <wp:extent cx="4930140" cy="2772915"/>
            <wp:effectExtent l="0" t="0" r="3810" b="8890"/>
            <wp:docPr id="6" name="Im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0485" cy="278435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82C779" w14:textId="1695C3F6" w:rsidR="003D0E98" w:rsidRDefault="000F1989">
      <w:r>
        <w:rPr>
          <w:noProof/>
        </w:rPr>
        <w:drawing>
          <wp:inline distT="0" distB="0" distL="0" distR="0" wp14:anchorId="61B3E33B" wp14:editId="7315B93C">
            <wp:extent cx="4933950" cy="2775058"/>
            <wp:effectExtent l="0" t="0" r="0" b="6350"/>
            <wp:docPr id="9" name="Im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5679" cy="27929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A8B691F" w14:textId="77777777" w:rsidR="003114B5" w:rsidRDefault="003114B5"/>
    <w:p w14:paraId="277A2301" w14:textId="26B29549" w:rsidR="000F1989" w:rsidRDefault="000F1989">
      <w:r>
        <w:rPr>
          <w:noProof/>
        </w:rPr>
        <w:drawing>
          <wp:inline distT="0" distB="0" distL="0" distR="0" wp14:anchorId="3FE018B6" wp14:editId="691A9235">
            <wp:extent cx="4924425" cy="2769701"/>
            <wp:effectExtent l="0" t="0" r="0" b="0"/>
            <wp:docPr id="10" name="Im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349" cy="27803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15E7C3" w14:textId="42D41800" w:rsidR="000F1989" w:rsidRDefault="000F1989">
      <w:r>
        <w:rPr>
          <w:noProof/>
        </w:rPr>
        <w:lastRenderedPageBreak/>
        <w:drawing>
          <wp:inline distT="0" distB="0" distL="0" distR="0" wp14:anchorId="089FB80D" wp14:editId="408D5531">
            <wp:extent cx="4924425" cy="2769701"/>
            <wp:effectExtent l="0" t="0" r="0" b="0"/>
            <wp:docPr id="11" name="Im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3300" cy="27915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0F1989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6D2E"/>
    <w:rsid w:val="00046D2E"/>
    <w:rsid w:val="000F1989"/>
    <w:rsid w:val="002E4DF3"/>
    <w:rsid w:val="003114B5"/>
    <w:rsid w:val="003D0E98"/>
    <w:rsid w:val="00524FF7"/>
    <w:rsid w:val="006238FC"/>
    <w:rsid w:val="006B0E94"/>
    <w:rsid w:val="00B80C0D"/>
    <w:rsid w:val="00FA7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M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D87E9"/>
  <w15:chartTrackingRefBased/>
  <w15:docId w15:val="{530DEA4D-47CD-4D9D-AF1E-CA93E083F6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M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631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sv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4</Pages>
  <Words>34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Gianina Codreanu</dc:creator>
  <cp:keywords/>
  <dc:description/>
  <cp:lastModifiedBy>Andreea Gianina Codreanu</cp:lastModifiedBy>
  <cp:revision>4</cp:revision>
  <dcterms:created xsi:type="dcterms:W3CDTF">2020-12-03T00:00:00Z</dcterms:created>
  <dcterms:modified xsi:type="dcterms:W3CDTF">2020-12-03T16:44:00Z</dcterms:modified>
</cp:coreProperties>
</file>