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656139" w14:textId="77777777" w:rsidR="00FC4322" w:rsidRPr="00D375F6" w:rsidRDefault="0003776A">
      <w:pPr>
        <w:rPr>
          <w:rFonts w:ascii="Times New Roman" w:hAnsi="Times New Roman" w:cs="Times New Roman"/>
          <w:b/>
          <w:sz w:val="40"/>
          <w:szCs w:val="40"/>
        </w:rPr>
      </w:pPr>
      <w:r w:rsidRPr="00D375F6">
        <w:rPr>
          <w:rFonts w:ascii="Times New Roman" w:hAnsi="Times New Roman" w:cs="Times New Roman"/>
          <w:b/>
          <w:sz w:val="40"/>
          <w:szCs w:val="40"/>
        </w:rPr>
        <w:t>Staying at Cynefin for postgraduate study weekends.</w:t>
      </w:r>
    </w:p>
    <w:p w14:paraId="7165613A" w14:textId="77777777" w:rsidR="0003776A" w:rsidRPr="00D375F6" w:rsidRDefault="0003776A">
      <w:pPr>
        <w:rPr>
          <w:rFonts w:ascii="Times New Roman" w:hAnsi="Times New Roman" w:cs="Times New Roman"/>
          <w:sz w:val="40"/>
          <w:szCs w:val="40"/>
        </w:rPr>
      </w:pPr>
    </w:p>
    <w:p w14:paraId="7165613B" w14:textId="43EA0BB0" w:rsidR="0003776A" w:rsidRPr="00D375F6" w:rsidRDefault="0003776A" w:rsidP="0003776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0"/>
          <w:szCs w:val="40"/>
        </w:rPr>
      </w:pPr>
      <w:r w:rsidRPr="00D375F6">
        <w:rPr>
          <w:rFonts w:ascii="Times New Roman" w:hAnsi="Times New Roman" w:cs="Times New Roman"/>
          <w:sz w:val="40"/>
          <w:szCs w:val="40"/>
        </w:rPr>
        <w:t xml:space="preserve">Cynefin will be open and </w:t>
      </w:r>
      <w:r w:rsidR="001B12A8">
        <w:rPr>
          <w:rFonts w:ascii="Times New Roman" w:hAnsi="Times New Roman" w:cs="Times New Roman"/>
          <w:sz w:val="40"/>
          <w:szCs w:val="40"/>
        </w:rPr>
        <w:t xml:space="preserve">accessible from </w:t>
      </w:r>
      <w:r w:rsidR="00191F8D">
        <w:rPr>
          <w:rFonts w:ascii="Times New Roman" w:hAnsi="Times New Roman" w:cs="Times New Roman"/>
          <w:sz w:val="40"/>
          <w:szCs w:val="40"/>
        </w:rPr>
        <w:t>5</w:t>
      </w:r>
      <w:r w:rsidR="001B12A8">
        <w:rPr>
          <w:rFonts w:ascii="Times New Roman" w:hAnsi="Times New Roman" w:cs="Times New Roman"/>
          <w:sz w:val="40"/>
          <w:szCs w:val="40"/>
        </w:rPr>
        <w:t xml:space="preserve">pm on Friday </w:t>
      </w:r>
      <w:r w:rsidR="00191F8D">
        <w:rPr>
          <w:rFonts w:ascii="Times New Roman" w:hAnsi="Times New Roman" w:cs="Times New Roman"/>
          <w:sz w:val="40"/>
          <w:szCs w:val="40"/>
        </w:rPr>
        <w:t>1</w:t>
      </w:r>
      <w:r w:rsidR="001B12A8">
        <w:rPr>
          <w:rFonts w:ascii="Times New Roman" w:hAnsi="Times New Roman" w:cs="Times New Roman"/>
          <w:sz w:val="40"/>
          <w:szCs w:val="40"/>
        </w:rPr>
        <w:t xml:space="preserve"> November 20</w:t>
      </w:r>
      <w:r w:rsidR="00191F8D">
        <w:rPr>
          <w:rFonts w:ascii="Times New Roman" w:hAnsi="Times New Roman" w:cs="Times New Roman"/>
          <w:sz w:val="40"/>
          <w:szCs w:val="40"/>
        </w:rPr>
        <w:t>22</w:t>
      </w:r>
      <w:r w:rsidR="001D68AC">
        <w:rPr>
          <w:rFonts w:ascii="Times New Roman" w:hAnsi="Times New Roman" w:cs="Times New Roman"/>
          <w:sz w:val="40"/>
          <w:szCs w:val="40"/>
        </w:rPr>
        <w:t>*.</w:t>
      </w:r>
    </w:p>
    <w:p w14:paraId="7165613C" w14:textId="60AC7F01" w:rsidR="0003776A" w:rsidRPr="00D375F6" w:rsidRDefault="001B12A8" w:rsidP="0003776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You can stay overnight on Fri 15</w:t>
      </w:r>
      <w:r w:rsidR="0003776A" w:rsidRPr="00D375F6">
        <w:rPr>
          <w:rFonts w:ascii="Times New Roman" w:hAnsi="Times New Roman" w:cs="Times New Roman"/>
          <w:sz w:val="40"/>
          <w:szCs w:val="40"/>
        </w:rPr>
        <w:t xml:space="preserve"> a</w:t>
      </w:r>
      <w:r w:rsidR="00D375F6">
        <w:rPr>
          <w:rFonts w:ascii="Times New Roman" w:hAnsi="Times New Roman" w:cs="Times New Roman"/>
          <w:sz w:val="40"/>
          <w:szCs w:val="40"/>
        </w:rPr>
        <w:t>nd S</w:t>
      </w:r>
      <w:r>
        <w:rPr>
          <w:rFonts w:ascii="Times New Roman" w:hAnsi="Times New Roman" w:cs="Times New Roman"/>
          <w:sz w:val="40"/>
          <w:szCs w:val="40"/>
        </w:rPr>
        <w:t xml:space="preserve">at 16 November </w:t>
      </w:r>
      <w:r w:rsidR="00191F8D">
        <w:rPr>
          <w:rFonts w:ascii="Times New Roman" w:hAnsi="Times New Roman" w:cs="Times New Roman"/>
          <w:sz w:val="40"/>
          <w:szCs w:val="40"/>
        </w:rPr>
        <w:t>2022</w:t>
      </w:r>
      <w:r w:rsidR="0003776A" w:rsidRPr="00D375F6">
        <w:rPr>
          <w:rFonts w:ascii="Times New Roman" w:hAnsi="Times New Roman" w:cs="Times New Roman"/>
          <w:sz w:val="40"/>
          <w:szCs w:val="40"/>
        </w:rPr>
        <w:t xml:space="preserve"> – no charge.</w:t>
      </w:r>
    </w:p>
    <w:p w14:paraId="7165613D" w14:textId="03005DFA" w:rsidR="0003776A" w:rsidRPr="00D375F6" w:rsidRDefault="0003776A" w:rsidP="0003776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0"/>
          <w:szCs w:val="40"/>
        </w:rPr>
      </w:pPr>
      <w:r w:rsidRPr="00D375F6">
        <w:rPr>
          <w:rFonts w:ascii="Times New Roman" w:hAnsi="Times New Roman" w:cs="Times New Roman"/>
          <w:sz w:val="40"/>
          <w:szCs w:val="40"/>
        </w:rPr>
        <w:t>You can stay in a campervan</w:t>
      </w:r>
      <w:r w:rsidR="00191F8D">
        <w:rPr>
          <w:rFonts w:ascii="Times New Roman" w:hAnsi="Times New Roman" w:cs="Times New Roman"/>
          <w:sz w:val="40"/>
          <w:szCs w:val="40"/>
        </w:rPr>
        <w:t xml:space="preserve">, </w:t>
      </w:r>
      <w:r w:rsidRPr="00D375F6">
        <w:rPr>
          <w:rFonts w:ascii="Times New Roman" w:hAnsi="Times New Roman" w:cs="Times New Roman"/>
          <w:sz w:val="40"/>
          <w:szCs w:val="40"/>
        </w:rPr>
        <w:t xml:space="preserve">camp </w:t>
      </w:r>
      <w:r w:rsidR="00191F8D">
        <w:rPr>
          <w:rFonts w:ascii="Times New Roman" w:hAnsi="Times New Roman" w:cs="Times New Roman"/>
          <w:sz w:val="40"/>
          <w:szCs w:val="40"/>
        </w:rPr>
        <w:t>or sleep in the yurt</w:t>
      </w:r>
      <w:r w:rsidR="00A72975">
        <w:rPr>
          <w:rFonts w:ascii="Times New Roman" w:hAnsi="Times New Roman" w:cs="Times New Roman"/>
          <w:sz w:val="40"/>
          <w:szCs w:val="40"/>
        </w:rPr>
        <w:t xml:space="preserve"> </w:t>
      </w:r>
      <w:r w:rsidRPr="00D375F6">
        <w:rPr>
          <w:rFonts w:ascii="Times New Roman" w:hAnsi="Times New Roman" w:cs="Times New Roman"/>
          <w:sz w:val="40"/>
          <w:szCs w:val="40"/>
        </w:rPr>
        <w:t>in the</w:t>
      </w:r>
      <w:r w:rsidR="00A72975">
        <w:rPr>
          <w:rFonts w:ascii="Times New Roman" w:hAnsi="Times New Roman" w:cs="Times New Roman"/>
          <w:sz w:val="40"/>
          <w:szCs w:val="40"/>
        </w:rPr>
        <w:t xml:space="preserve"> Cynefin</w:t>
      </w:r>
      <w:r w:rsidRPr="00D375F6">
        <w:rPr>
          <w:rFonts w:ascii="Times New Roman" w:hAnsi="Times New Roman" w:cs="Times New Roman"/>
          <w:sz w:val="40"/>
          <w:szCs w:val="40"/>
        </w:rPr>
        <w:t xml:space="preserve"> grounds.</w:t>
      </w:r>
    </w:p>
    <w:p w14:paraId="7165613E" w14:textId="45D07217" w:rsidR="0003776A" w:rsidRPr="00D375F6" w:rsidRDefault="0003776A" w:rsidP="0003776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0"/>
          <w:szCs w:val="40"/>
        </w:rPr>
      </w:pPr>
      <w:r w:rsidRPr="00D375F6">
        <w:rPr>
          <w:rFonts w:ascii="Times New Roman" w:hAnsi="Times New Roman" w:cs="Times New Roman"/>
          <w:sz w:val="40"/>
          <w:szCs w:val="40"/>
        </w:rPr>
        <w:t>Cynefin buildings have a fully equipped kitchen that you can use as well as a shower / toilets and an area to relax</w:t>
      </w:r>
      <w:r w:rsidR="00231696">
        <w:rPr>
          <w:rFonts w:ascii="Times New Roman" w:hAnsi="Times New Roman" w:cs="Times New Roman"/>
          <w:sz w:val="40"/>
          <w:szCs w:val="40"/>
        </w:rPr>
        <w:t>**.</w:t>
      </w:r>
    </w:p>
    <w:p w14:paraId="7165613F" w14:textId="77777777" w:rsidR="00D375F6" w:rsidRPr="00D375F6" w:rsidRDefault="00D375F6" w:rsidP="0003776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0"/>
          <w:szCs w:val="40"/>
        </w:rPr>
      </w:pPr>
      <w:r w:rsidRPr="00D375F6">
        <w:rPr>
          <w:rFonts w:ascii="Times New Roman" w:hAnsi="Times New Roman" w:cs="Times New Roman"/>
          <w:sz w:val="40"/>
          <w:szCs w:val="40"/>
        </w:rPr>
        <w:t>I will camp in the grounds on Friday and Saturday nights.</w:t>
      </w:r>
    </w:p>
    <w:p w14:paraId="71656140" w14:textId="68B5B9B7" w:rsidR="0003776A" w:rsidRPr="00326856" w:rsidRDefault="00D375F6" w:rsidP="0032685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0"/>
          <w:szCs w:val="40"/>
        </w:rPr>
      </w:pPr>
      <w:r w:rsidRPr="00D375F6">
        <w:rPr>
          <w:rFonts w:ascii="Times New Roman" w:hAnsi="Times New Roman" w:cs="Times New Roman"/>
          <w:sz w:val="40"/>
          <w:szCs w:val="40"/>
        </w:rPr>
        <w:t xml:space="preserve">We have a </w:t>
      </w:r>
      <w:r w:rsidR="00A72975">
        <w:rPr>
          <w:rFonts w:ascii="Times New Roman" w:hAnsi="Times New Roman" w:cs="Times New Roman"/>
          <w:sz w:val="40"/>
          <w:szCs w:val="40"/>
        </w:rPr>
        <w:t>variety</w:t>
      </w:r>
      <w:r w:rsidRPr="00D375F6">
        <w:rPr>
          <w:rFonts w:ascii="Times New Roman" w:hAnsi="Times New Roman" w:cs="Times New Roman"/>
          <w:sz w:val="40"/>
          <w:szCs w:val="40"/>
        </w:rPr>
        <w:t xml:space="preserve"> of tents</w:t>
      </w:r>
      <w:r w:rsidR="00A72975">
        <w:rPr>
          <w:rFonts w:ascii="Times New Roman" w:hAnsi="Times New Roman" w:cs="Times New Roman"/>
          <w:sz w:val="40"/>
          <w:szCs w:val="40"/>
        </w:rPr>
        <w:t xml:space="preserve">, </w:t>
      </w:r>
      <w:r w:rsidRPr="00D375F6">
        <w:rPr>
          <w:rFonts w:ascii="Times New Roman" w:hAnsi="Times New Roman" w:cs="Times New Roman"/>
          <w:sz w:val="40"/>
          <w:szCs w:val="40"/>
        </w:rPr>
        <w:t>sleeping mats</w:t>
      </w:r>
      <w:r w:rsidR="00A72975">
        <w:rPr>
          <w:rFonts w:ascii="Times New Roman" w:hAnsi="Times New Roman" w:cs="Times New Roman"/>
          <w:sz w:val="40"/>
          <w:szCs w:val="40"/>
        </w:rPr>
        <w:t xml:space="preserve"> and bags</w:t>
      </w:r>
      <w:r w:rsidRPr="00D375F6">
        <w:rPr>
          <w:rFonts w:ascii="Times New Roman" w:hAnsi="Times New Roman" w:cs="Times New Roman"/>
          <w:sz w:val="40"/>
          <w:szCs w:val="40"/>
        </w:rPr>
        <w:t xml:space="preserve"> that can be used if you wish to camp in the grounds</w:t>
      </w:r>
      <w:r w:rsidR="00551CAC">
        <w:rPr>
          <w:rFonts w:ascii="Times New Roman" w:hAnsi="Times New Roman" w:cs="Times New Roman"/>
          <w:sz w:val="40"/>
          <w:szCs w:val="40"/>
        </w:rPr>
        <w:t>**</w:t>
      </w:r>
      <w:r w:rsidR="00231696">
        <w:rPr>
          <w:rFonts w:ascii="Times New Roman" w:hAnsi="Times New Roman" w:cs="Times New Roman"/>
          <w:sz w:val="40"/>
          <w:szCs w:val="40"/>
        </w:rPr>
        <w:t>*</w:t>
      </w:r>
      <w:r w:rsidR="00551CAC">
        <w:rPr>
          <w:rFonts w:ascii="Times New Roman" w:hAnsi="Times New Roman" w:cs="Times New Roman"/>
          <w:sz w:val="40"/>
          <w:szCs w:val="40"/>
        </w:rPr>
        <w:t>.</w:t>
      </w:r>
    </w:p>
    <w:p w14:paraId="71656141" w14:textId="69BBE3ED" w:rsidR="0003776A" w:rsidRPr="00D375F6" w:rsidRDefault="0003776A" w:rsidP="0003776A">
      <w:pPr>
        <w:rPr>
          <w:rFonts w:ascii="Times New Roman" w:hAnsi="Times New Roman" w:cs="Times New Roman"/>
          <w:sz w:val="40"/>
          <w:szCs w:val="40"/>
        </w:rPr>
      </w:pPr>
      <w:r w:rsidRPr="00D375F6">
        <w:rPr>
          <w:rFonts w:ascii="Times New Roman" w:hAnsi="Times New Roman" w:cs="Times New Roman"/>
          <w:sz w:val="40"/>
          <w:szCs w:val="40"/>
        </w:rPr>
        <w:t xml:space="preserve">* Please do not arrive earlier than </w:t>
      </w:r>
      <w:r w:rsidR="00A72975">
        <w:rPr>
          <w:rFonts w:ascii="Times New Roman" w:hAnsi="Times New Roman" w:cs="Times New Roman"/>
          <w:sz w:val="40"/>
          <w:szCs w:val="40"/>
        </w:rPr>
        <w:t>5</w:t>
      </w:r>
      <w:r w:rsidRPr="00D375F6">
        <w:rPr>
          <w:rFonts w:ascii="Times New Roman" w:hAnsi="Times New Roman" w:cs="Times New Roman"/>
          <w:sz w:val="40"/>
          <w:szCs w:val="40"/>
        </w:rPr>
        <w:t>pm as the barrier will be closed and you will not be able to access the grounds.</w:t>
      </w:r>
    </w:p>
    <w:p w14:paraId="6E6361C7" w14:textId="10C5684C" w:rsidR="00231696" w:rsidRDefault="000852CC" w:rsidP="00231696">
      <w:pPr>
        <w:rPr>
          <w:rFonts w:ascii="Times New Roman" w:hAnsi="Times New Roman" w:cs="Times New Roman"/>
          <w:color w:val="FF0000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** </w:t>
      </w:r>
      <w:r w:rsidRPr="000852CC">
        <w:rPr>
          <w:rFonts w:ascii="Times New Roman" w:hAnsi="Times New Roman" w:cs="Times New Roman"/>
          <w:color w:val="FF0000"/>
          <w:sz w:val="40"/>
          <w:szCs w:val="40"/>
        </w:rPr>
        <w:t xml:space="preserve">Postcode for Cynefin Centre for Outdoor </w:t>
      </w:r>
      <w:r w:rsidR="001D68AC">
        <w:rPr>
          <w:rFonts w:ascii="Times New Roman" w:hAnsi="Times New Roman" w:cs="Times New Roman"/>
          <w:color w:val="FF0000"/>
          <w:sz w:val="40"/>
          <w:szCs w:val="40"/>
        </w:rPr>
        <w:t xml:space="preserve">Adventure, </w:t>
      </w:r>
      <w:r w:rsidRPr="000852CC">
        <w:rPr>
          <w:rFonts w:ascii="Times New Roman" w:hAnsi="Times New Roman" w:cs="Times New Roman"/>
          <w:color w:val="FF0000"/>
          <w:sz w:val="40"/>
          <w:szCs w:val="40"/>
        </w:rPr>
        <w:t>Health</w:t>
      </w:r>
      <w:r w:rsidR="001D68AC">
        <w:rPr>
          <w:rFonts w:ascii="Times New Roman" w:hAnsi="Times New Roman" w:cs="Times New Roman"/>
          <w:color w:val="FF0000"/>
          <w:sz w:val="40"/>
          <w:szCs w:val="40"/>
        </w:rPr>
        <w:t xml:space="preserve"> &amp; Wellbeing</w:t>
      </w:r>
      <w:r w:rsidRPr="000852CC">
        <w:rPr>
          <w:rFonts w:ascii="Times New Roman" w:hAnsi="Times New Roman" w:cs="Times New Roman"/>
          <w:color w:val="FF0000"/>
          <w:sz w:val="40"/>
          <w:szCs w:val="40"/>
        </w:rPr>
        <w:t xml:space="preserve"> is </w:t>
      </w:r>
      <w:r w:rsidR="00231696" w:rsidRPr="000852CC">
        <w:rPr>
          <w:rFonts w:ascii="Times New Roman" w:hAnsi="Times New Roman" w:cs="Times New Roman"/>
          <w:color w:val="FF0000"/>
          <w:sz w:val="40"/>
          <w:szCs w:val="40"/>
        </w:rPr>
        <w:t>SA231 3QU</w:t>
      </w:r>
    </w:p>
    <w:p w14:paraId="003ED400" w14:textId="21D345E1" w:rsidR="00B57129" w:rsidRDefault="00B57129" w:rsidP="00231696">
      <w:pPr>
        <w:rPr>
          <w:rFonts w:ascii="Times New Roman" w:hAnsi="Times New Roman" w:cs="Times New Roman"/>
          <w:color w:val="FF0000"/>
          <w:sz w:val="40"/>
          <w:szCs w:val="40"/>
        </w:rPr>
      </w:pPr>
      <w:r>
        <w:rPr>
          <w:rFonts w:ascii="Times New Roman" w:hAnsi="Times New Roman" w:cs="Times New Roman"/>
          <w:color w:val="FF0000"/>
          <w:sz w:val="40"/>
          <w:szCs w:val="40"/>
        </w:rPr>
        <w:t xml:space="preserve">See map attached and note the site is located </w:t>
      </w:r>
      <w:r w:rsidR="00E94DB0">
        <w:rPr>
          <w:rFonts w:ascii="Times New Roman" w:hAnsi="Times New Roman" w:cs="Times New Roman"/>
          <w:color w:val="FF0000"/>
          <w:sz w:val="40"/>
          <w:szCs w:val="40"/>
        </w:rPr>
        <w:t>in a semi-rural area</w:t>
      </w:r>
      <w:r w:rsidR="009F1DB2">
        <w:rPr>
          <w:rFonts w:ascii="Times New Roman" w:hAnsi="Times New Roman" w:cs="Times New Roman"/>
          <w:color w:val="FF0000"/>
          <w:sz w:val="40"/>
          <w:szCs w:val="40"/>
        </w:rPr>
        <w:t xml:space="preserve">, </w:t>
      </w:r>
      <w:r w:rsidR="00E94DB0">
        <w:rPr>
          <w:rFonts w:ascii="Times New Roman" w:hAnsi="Times New Roman" w:cs="Times New Roman"/>
          <w:color w:val="FF0000"/>
          <w:sz w:val="40"/>
          <w:szCs w:val="40"/>
        </w:rPr>
        <w:t>is not the easiest to find</w:t>
      </w:r>
      <w:r w:rsidR="009F1DB2">
        <w:rPr>
          <w:rFonts w:ascii="Times New Roman" w:hAnsi="Times New Roman" w:cs="Times New Roman"/>
          <w:color w:val="FF0000"/>
          <w:sz w:val="40"/>
          <w:szCs w:val="40"/>
        </w:rPr>
        <w:t xml:space="preserve"> first time</w:t>
      </w:r>
      <w:r w:rsidR="00321A3F">
        <w:rPr>
          <w:rFonts w:ascii="Times New Roman" w:hAnsi="Times New Roman" w:cs="Times New Roman"/>
          <w:color w:val="FF0000"/>
          <w:sz w:val="40"/>
          <w:szCs w:val="40"/>
        </w:rPr>
        <w:t xml:space="preserve"> and the entrance has no lighting</w:t>
      </w:r>
      <w:r w:rsidR="009F1DB2">
        <w:rPr>
          <w:rFonts w:ascii="Times New Roman" w:hAnsi="Times New Roman" w:cs="Times New Roman"/>
          <w:color w:val="FF0000"/>
          <w:sz w:val="40"/>
          <w:szCs w:val="40"/>
        </w:rPr>
        <w:t xml:space="preserve"> so follow postcode directions and give yourself plenty of time. Call my mobile if you require help – 07543 399013</w:t>
      </w:r>
      <w:r w:rsidR="00E129C5">
        <w:rPr>
          <w:rFonts w:ascii="Times New Roman" w:hAnsi="Times New Roman" w:cs="Times New Roman"/>
          <w:color w:val="FF0000"/>
          <w:sz w:val="40"/>
          <w:szCs w:val="40"/>
        </w:rPr>
        <w:t>.</w:t>
      </w:r>
    </w:p>
    <w:p w14:paraId="3A344442" w14:textId="090F202B" w:rsidR="00231696" w:rsidRDefault="00231696" w:rsidP="00231696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lastRenderedPageBreak/>
        <w:t>***</w:t>
      </w:r>
      <w:r>
        <w:rPr>
          <w:rFonts w:ascii="Times New Roman" w:hAnsi="Times New Roman" w:cs="Times New Roman"/>
          <w:sz w:val="40"/>
          <w:szCs w:val="40"/>
        </w:rPr>
        <w:t xml:space="preserve">Tents, </w:t>
      </w:r>
      <w:r w:rsidRPr="00D375F6">
        <w:rPr>
          <w:rFonts w:ascii="Times New Roman" w:hAnsi="Times New Roman" w:cs="Times New Roman"/>
          <w:sz w:val="40"/>
          <w:szCs w:val="40"/>
        </w:rPr>
        <w:t>sleeping mats</w:t>
      </w:r>
      <w:r>
        <w:rPr>
          <w:rFonts w:ascii="Times New Roman" w:hAnsi="Times New Roman" w:cs="Times New Roman"/>
          <w:sz w:val="40"/>
          <w:szCs w:val="40"/>
        </w:rPr>
        <w:t>/bags</w:t>
      </w:r>
      <w:r w:rsidRPr="00D375F6">
        <w:rPr>
          <w:rFonts w:ascii="Times New Roman" w:hAnsi="Times New Roman" w:cs="Times New Roman"/>
          <w:sz w:val="40"/>
          <w:szCs w:val="40"/>
        </w:rPr>
        <w:t xml:space="preserve"> can be borrowed from the stores if you tell me in advance. </w:t>
      </w:r>
    </w:p>
    <w:p w14:paraId="71656144" w14:textId="77777777" w:rsidR="001B12A8" w:rsidRPr="001B12A8" w:rsidRDefault="001B12A8" w:rsidP="00D375F6">
      <w:pPr>
        <w:rPr>
          <w:rFonts w:ascii="Times New Roman" w:hAnsi="Times New Roman" w:cs="Times New Roman"/>
          <w:sz w:val="40"/>
          <w:szCs w:val="40"/>
        </w:rPr>
      </w:pPr>
    </w:p>
    <w:p w14:paraId="71656145" w14:textId="483CC802" w:rsidR="001B12A8" w:rsidRPr="001B12A8" w:rsidRDefault="001B12A8" w:rsidP="00D375F6">
      <w:pPr>
        <w:rPr>
          <w:rFonts w:ascii="Times New Roman" w:hAnsi="Times New Roman" w:cs="Times New Roman"/>
          <w:sz w:val="40"/>
          <w:szCs w:val="40"/>
        </w:rPr>
      </w:pPr>
      <w:r w:rsidRPr="001B12A8">
        <w:rPr>
          <w:rFonts w:ascii="Times New Roman" w:hAnsi="Times New Roman" w:cs="Times New Roman"/>
          <w:sz w:val="40"/>
          <w:szCs w:val="40"/>
        </w:rPr>
        <w:t>AW 0</w:t>
      </w:r>
      <w:r w:rsidR="00E129C5">
        <w:rPr>
          <w:rFonts w:ascii="Times New Roman" w:hAnsi="Times New Roman" w:cs="Times New Roman"/>
          <w:sz w:val="40"/>
          <w:szCs w:val="40"/>
        </w:rPr>
        <w:t>6</w:t>
      </w:r>
      <w:r w:rsidRPr="001B12A8">
        <w:rPr>
          <w:rFonts w:ascii="Times New Roman" w:hAnsi="Times New Roman" w:cs="Times New Roman"/>
          <w:sz w:val="40"/>
          <w:szCs w:val="40"/>
        </w:rPr>
        <w:t>/</w:t>
      </w:r>
      <w:r w:rsidR="00E129C5">
        <w:rPr>
          <w:rFonts w:ascii="Times New Roman" w:hAnsi="Times New Roman" w:cs="Times New Roman"/>
          <w:sz w:val="40"/>
          <w:szCs w:val="40"/>
        </w:rPr>
        <w:t>09</w:t>
      </w:r>
      <w:r w:rsidRPr="001B12A8">
        <w:rPr>
          <w:rFonts w:ascii="Times New Roman" w:hAnsi="Times New Roman" w:cs="Times New Roman"/>
          <w:sz w:val="40"/>
          <w:szCs w:val="40"/>
        </w:rPr>
        <w:t>/</w:t>
      </w:r>
      <w:r w:rsidR="00E129C5">
        <w:rPr>
          <w:rFonts w:ascii="Times New Roman" w:hAnsi="Times New Roman" w:cs="Times New Roman"/>
          <w:sz w:val="40"/>
          <w:szCs w:val="40"/>
        </w:rPr>
        <w:t>22</w:t>
      </w:r>
    </w:p>
    <w:p w14:paraId="71656146" w14:textId="77777777" w:rsidR="00D375F6" w:rsidRDefault="00D375F6">
      <w:pPr>
        <w:rPr>
          <w:rFonts w:ascii="Times New Roman" w:hAnsi="Times New Roman" w:cs="Times New Roman"/>
          <w:sz w:val="40"/>
          <w:szCs w:val="40"/>
        </w:rPr>
      </w:pPr>
    </w:p>
    <w:p w14:paraId="71656147" w14:textId="77777777" w:rsidR="000852CC" w:rsidRPr="00D375F6" w:rsidRDefault="000852CC">
      <w:pPr>
        <w:rPr>
          <w:rFonts w:ascii="Times New Roman" w:hAnsi="Times New Roman" w:cs="Times New Roman"/>
          <w:sz w:val="40"/>
          <w:szCs w:val="40"/>
        </w:rPr>
      </w:pPr>
    </w:p>
    <w:sectPr w:rsidR="000852CC" w:rsidRPr="00D375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ECCC0E" w14:textId="77777777" w:rsidR="00191F8D" w:rsidRDefault="00191F8D" w:rsidP="00191F8D">
      <w:pPr>
        <w:spacing w:after="0" w:line="240" w:lineRule="auto"/>
      </w:pPr>
      <w:r>
        <w:separator/>
      </w:r>
    </w:p>
  </w:endnote>
  <w:endnote w:type="continuationSeparator" w:id="0">
    <w:p w14:paraId="3F8960CF" w14:textId="77777777" w:rsidR="00191F8D" w:rsidRDefault="00191F8D" w:rsidP="00191F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939A3F" w14:textId="77777777" w:rsidR="00191F8D" w:rsidRDefault="00191F8D" w:rsidP="00191F8D">
      <w:pPr>
        <w:spacing w:after="0" w:line="240" w:lineRule="auto"/>
      </w:pPr>
      <w:r>
        <w:separator/>
      </w:r>
    </w:p>
  </w:footnote>
  <w:footnote w:type="continuationSeparator" w:id="0">
    <w:p w14:paraId="3BA9D05C" w14:textId="77777777" w:rsidR="00191F8D" w:rsidRDefault="00191F8D" w:rsidP="00191F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D91EB8"/>
    <w:multiLevelType w:val="hybridMultilevel"/>
    <w:tmpl w:val="1C7E8E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BC16A3"/>
    <w:multiLevelType w:val="hybridMultilevel"/>
    <w:tmpl w:val="4BCAF2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35716588">
    <w:abstractNumId w:val="0"/>
  </w:num>
  <w:num w:numId="2" w16cid:durableId="17841547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3776A"/>
    <w:rsid w:val="00030A2E"/>
    <w:rsid w:val="00030D31"/>
    <w:rsid w:val="00030F6C"/>
    <w:rsid w:val="000312C6"/>
    <w:rsid w:val="0003776A"/>
    <w:rsid w:val="00037DEB"/>
    <w:rsid w:val="00037E75"/>
    <w:rsid w:val="000755C5"/>
    <w:rsid w:val="000852CC"/>
    <w:rsid w:val="00097C5C"/>
    <w:rsid w:val="000D3280"/>
    <w:rsid w:val="000E7E95"/>
    <w:rsid w:val="00121E71"/>
    <w:rsid w:val="001222CC"/>
    <w:rsid w:val="00130F37"/>
    <w:rsid w:val="00134CCA"/>
    <w:rsid w:val="0014460A"/>
    <w:rsid w:val="001451A4"/>
    <w:rsid w:val="001564AD"/>
    <w:rsid w:val="00164BB4"/>
    <w:rsid w:val="00191F8D"/>
    <w:rsid w:val="0019381F"/>
    <w:rsid w:val="001953F8"/>
    <w:rsid w:val="001B06DD"/>
    <w:rsid w:val="001B12A8"/>
    <w:rsid w:val="001D68AC"/>
    <w:rsid w:val="001E3CF4"/>
    <w:rsid w:val="001E79B2"/>
    <w:rsid w:val="00231696"/>
    <w:rsid w:val="00237B44"/>
    <w:rsid w:val="00237F9E"/>
    <w:rsid w:val="00252AC5"/>
    <w:rsid w:val="00257D27"/>
    <w:rsid w:val="00282A5A"/>
    <w:rsid w:val="002A5D1A"/>
    <w:rsid w:val="002D3FEE"/>
    <w:rsid w:val="00321A3F"/>
    <w:rsid w:val="00324720"/>
    <w:rsid w:val="00326856"/>
    <w:rsid w:val="003338BC"/>
    <w:rsid w:val="003420E9"/>
    <w:rsid w:val="00364EC8"/>
    <w:rsid w:val="003A038A"/>
    <w:rsid w:val="003A356D"/>
    <w:rsid w:val="003B4100"/>
    <w:rsid w:val="004504EE"/>
    <w:rsid w:val="00470B38"/>
    <w:rsid w:val="00474F71"/>
    <w:rsid w:val="0047773B"/>
    <w:rsid w:val="004920BB"/>
    <w:rsid w:val="004950C5"/>
    <w:rsid w:val="004966C6"/>
    <w:rsid w:val="004972B7"/>
    <w:rsid w:val="004A634E"/>
    <w:rsid w:val="004A739C"/>
    <w:rsid w:val="004B027E"/>
    <w:rsid w:val="004B37C6"/>
    <w:rsid w:val="004D1D20"/>
    <w:rsid w:val="004D7585"/>
    <w:rsid w:val="004E74D9"/>
    <w:rsid w:val="004F1EE0"/>
    <w:rsid w:val="004F5272"/>
    <w:rsid w:val="0050255A"/>
    <w:rsid w:val="00513DEE"/>
    <w:rsid w:val="005312FC"/>
    <w:rsid w:val="00551CAC"/>
    <w:rsid w:val="00577855"/>
    <w:rsid w:val="005977E0"/>
    <w:rsid w:val="005B5E5F"/>
    <w:rsid w:val="005D6D45"/>
    <w:rsid w:val="005E6584"/>
    <w:rsid w:val="005E7EF4"/>
    <w:rsid w:val="005F30C2"/>
    <w:rsid w:val="005F5405"/>
    <w:rsid w:val="0065723F"/>
    <w:rsid w:val="00673C38"/>
    <w:rsid w:val="0067450F"/>
    <w:rsid w:val="006775B1"/>
    <w:rsid w:val="00683B39"/>
    <w:rsid w:val="006872A4"/>
    <w:rsid w:val="00692A61"/>
    <w:rsid w:val="006B1C7B"/>
    <w:rsid w:val="006C319D"/>
    <w:rsid w:val="006C627F"/>
    <w:rsid w:val="006C7D43"/>
    <w:rsid w:val="006E0D5F"/>
    <w:rsid w:val="006E3A8E"/>
    <w:rsid w:val="006E6AA3"/>
    <w:rsid w:val="006F1003"/>
    <w:rsid w:val="006F21EC"/>
    <w:rsid w:val="006F21F6"/>
    <w:rsid w:val="00702AD1"/>
    <w:rsid w:val="00714A5F"/>
    <w:rsid w:val="007200AA"/>
    <w:rsid w:val="00765AFB"/>
    <w:rsid w:val="00797EC2"/>
    <w:rsid w:val="007B7A17"/>
    <w:rsid w:val="007C6C17"/>
    <w:rsid w:val="007D612F"/>
    <w:rsid w:val="00822302"/>
    <w:rsid w:val="00826FAC"/>
    <w:rsid w:val="00830462"/>
    <w:rsid w:val="00835F87"/>
    <w:rsid w:val="008840AF"/>
    <w:rsid w:val="0088465E"/>
    <w:rsid w:val="008871CC"/>
    <w:rsid w:val="00887F43"/>
    <w:rsid w:val="00890359"/>
    <w:rsid w:val="008A08C4"/>
    <w:rsid w:val="008A4B6F"/>
    <w:rsid w:val="008C18A3"/>
    <w:rsid w:val="008C35D1"/>
    <w:rsid w:val="008C49FF"/>
    <w:rsid w:val="008C6B8E"/>
    <w:rsid w:val="008F04D0"/>
    <w:rsid w:val="008F31D5"/>
    <w:rsid w:val="009235CF"/>
    <w:rsid w:val="00937F0B"/>
    <w:rsid w:val="0094457D"/>
    <w:rsid w:val="0095595A"/>
    <w:rsid w:val="00977C79"/>
    <w:rsid w:val="009A31BC"/>
    <w:rsid w:val="009A4F7C"/>
    <w:rsid w:val="009B2E43"/>
    <w:rsid w:val="009B4A67"/>
    <w:rsid w:val="009C3AC3"/>
    <w:rsid w:val="009F0926"/>
    <w:rsid w:val="009F1DB2"/>
    <w:rsid w:val="00A05EEC"/>
    <w:rsid w:val="00A06FE6"/>
    <w:rsid w:val="00A119BE"/>
    <w:rsid w:val="00A23F53"/>
    <w:rsid w:val="00A47367"/>
    <w:rsid w:val="00A50B01"/>
    <w:rsid w:val="00A62977"/>
    <w:rsid w:val="00A72975"/>
    <w:rsid w:val="00A73E24"/>
    <w:rsid w:val="00A838FF"/>
    <w:rsid w:val="00A8688E"/>
    <w:rsid w:val="00AA4E24"/>
    <w:rsid w:val="00AC08FE"/>
    <w:rsid w:val="00AC10A9"/>
    <w:rsid w:val="00AC1A60"/>
    <w:rsid w:val="00AC516C"/>
    <w:rsid w:val="00AE0767"/>
    <w:rsid w:val="00AF2544"/>
    <w:rsid w:val="00AF3B64"/>
    <w:rsid w:val="00B031B0"/>
    <w:rsid w:val="00B07A81"/>
    <w:rsid w:val="00B10509"/>
    <w:rsid w:val="00B123A3"/>
    <w:rsid w:val="00B205BC"/>
    <w:rsid w:val="00B57129"/>
    <w:rsid w:val="00B72459"/>
    <w:rsid w:val="00B879C8"/>
    <w:rsid w:val="00B93692"/>
    <w:rsid w:val="00B978A4"/>
    <w:rsid w:val="00B97E48"/>
    <w:rsid w:val="00BA1967"/>
    <w:rsid w:val="00BA6EBE"/>
    <w:rsid w:val="00BF020D"/>
    <w:rsid w:val="00BF2AE8"/>
    <w:rsid w:val="00C079BF"/>
    <w:rsid w:val="00C3272A"/>
    <w:rsid w:val="00C40325"/>
    <w:rsid w:val="00C43311"/>
    <w:rsid w:val="00C54973"/>
    <w:rsid w:val="00C56414"/>
    <w:rsid w:val="00C75EF8"/>
    <w:rsid w:val="00C911E6"/>
    <w:rsid w:val="00CC0EF1"/>
    <w:rsid w:val="00CC2BBA"/>
    <w:rsid w:val="00CE7F43"/>
    <w:rsid w:val="00CF250E"/>
    <w:rsid w:val="00D042EF"/>
    <w:rsid w:val="00D215FB"/>
    <w:rsid w:val="00D375F6"/>
    <w:rsid w:val="00D40CB8"/>
    <w:rsid w:val="00D40E6B"/>
    <w:rsid w:val="00D45A71"/>
    <w:rsid w:val="00D525AB"/>
    <w:rsid w:val="00D54069"/>
    <w:rsid w:val="00D750B0"/>
    <w:rsid w:val="00D93937"/>
    <w:rsid w:val="00DA70CD"/>
    <w:rsid w:val="00DB0340"/>
    <w:rsid w:val="00DE4D5B"/>
    <w:rsid w:val="00E01311"/>
    <w:rsid w:val="00E03C7E"/>
    <w:rsid w:val="00E11223"/>
    <w:rsid w:val="00E129C5"/>
    <w:rsid w:val="00E20942"/>
    <w:rsid w:val="00E25D2C"/>
    <w:rsid w:val="00E41E93"/>
    <w:rsid w:val="00E6435C"/>
    <w:rsid w:val="00E651C3"/>
    <w:rsid w:val="00E668CC"/>
    <w:rsid w:val="00E730D4"/>
    <w:rsid w:val="00E867B0"/>
    <w:rsid w:val="00E94DB0"/>
    <w:rsid w:val="00EA69BC"/>
    <w:rsid w:val="00EC07E0"/>
    <w:rsid w:val="00EC6D0D"/>
    <w:rsid w:val="00EE2C6A"/>
    <w:rsid w:val="00F10650"/>
    <w:rsid w:val="00F123AA"/>
    <w:rsid w:val="00F23421"/>
    <w:rsid w:val="00F27372"/>
    <w:rsid w:val="00F3077F"/>
    <w:rsid w:val="00F407A8"/>
    <w:rsid w:val="00F42BEE"/>
    <w:rsid w:val="00F574FC"/>
    <w:rsid w:val="00F75670"/>
    <w:rsid w:val="00F928BF"/>
    <w:rsid w:val="00F92970"/>
    <w:rsid w:val="00FC4322"/>
    <w:rsid w:val="00FE0735"/>
    <w:rsid w:val="00FF11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656139"/>
  <w15:chartTrackingRefBased/>
  <w15:docId w15:val="{209A2C0D-CB31-4424-BCFF-D805DB4929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3776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91F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1F8D"/>
  </w:style>
  <w:style w:type="paragraph" w:styleId="Footer">
    <w:name w:val="footer"/>
    <w:basedOn w:val="Normal"/>
    <w:link w:val="FooterChar"/>
    <w:uiPriority w:val="99"/>
    <w:unhideWhenUsed/>
    <w:rsid w:val="00191F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1F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167</Words>
  <Characters>955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Williams</dc:creator>
  <cp:keywords/>
  <dc:description/>
  <cp:lastModifiedBy>Andy Williams</cp:lastModifiedBy>
  <cp:revision>2</cp:revision>
  <dcterms:created xsi:type="dcterms:W3CDTF">2022-09-04T10:54:00Z</dcterms:created>
  <dcterms:modified xsi:type="dcterms:W3CDTF">2022-09-04T10:54:00Z</dcterms:modified>
</cp:coreProperties>
</file>