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-1309548348"/>
        <w:docPartObj>
          <w:docPartGallery w:val="Cover Pages"/>
          <w:docPartUnique/>
        </w:docPartObj>
      </w:sdtPr>
      <w:sdtEndPr>
        <w:rPr>
          <w:rStyle w:val="Hyperlink"/>
          <w:rFonts w:ascii="Calibri" w:eastAsia="Times New Roman" w:hAnsi="Calibri" w:cs="Calibri"/>
          <w:color w:val="0000FF"/>
          <w:sz w:val="24"/>
          <w:szCs w:val="20"/>
          <w:u w:val="single"/>
          <w:lang w:val="en-GB" w:eastAsia="en-GB"/>
        </w:rPr>
      </w:sdtEndPr>
      <w:sdtContent>
        <w:p w14:paraId="6CCDE680" w14:textId="68DF48D1" w:rsidR="00EA0BE6" w:rsidRDefault="00EA0BE6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FA6CDA3" wp14:editId="5D2B968B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8566D5E746E0411C92244B0750690F3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3210B0A4" w14:textId="170BABAC" w:rsidR="00EA0BE6" w:rsidRDefault="00BB18F6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Learning in the digital era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3F36CC4159A24F37A0B11C5EFAE83A08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555576C" w14:textId="353DAFCB" w:rsidR="00EA0BE6" w:rsidRDefault="00BB18F6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Assignment 1: E-Portfolio</w:t>
              </w:r>
            </w:p>
          </w:sdtContent>
        </w:sdt>
        <w:p w14:paraId="7607ADE3" w14:textId="77777777" w:rsidR="00EA0BE6" w:rsidRDefault="00EA0BE6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C3B3267" wp14:editId="3609867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Style w:val="IntenseEmphasis"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DC4643C" w14:textId="1EABB978" w:rsidR="00EA0BE6" w:rsidRPr="00EF4FB2" w:rsidRDefault="00EF4FB2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</w:pPr>
                                    <w:r w:rsidRPr="00EF4FB2"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>B</w:t>
                                    </w:r>
                                    <w:r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>S</w:t>
                                    </w:r>
                                    <w:r w:rsidRPr="00EF4FB2"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 xml:space="preserve">c </w:t>
                                    </w:r>
                                    <w:r w:rsidR="00BB18F6" w:rsidRPr="00EF4FB2"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 xml:space="preserve">Applied </w:t>
                                    </w:r>
                                    <w:r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>C</w:t>
                                    </w:r>
                                    <w:r w:rsidR="00BB18F6" w:rsidRPr="00EF4FB2"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 xml:space="preserve">omputing (Computer </w:t>
                                    </w:r>
                                    <w:r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>N</w:t>
                                    </w:r>
                                    <w:r w:rsidR="00BB18F6" w:rsidRPr="00EF4FB2"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 xml:space="preserve">etworks and </w:t>
                                    </w:r>
                                    <w:r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>C</w:t>
                                    </w:r>
                                    <w:r w:rsidR="00BB18F6" w:rsidRPr="00EF4FB2"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 xml:space="preserve">yber </w:t>
                                    </w:r>
                                    <w:r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>S</w:t>
                                    </w:r>
                                    <w:r w:rsidR="00BB18F6" w:rsidRPr="00EF4FB2"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>ecurity)</w:t>
                                    </w:r>
                                  </w:p>
                                </w:sdtContent>
                              </w:sdt>
                              <w:p w14:paraId="52462EDB" w14:textId="19578998" w:rsidR="00EA0BE6" w:rsidRPr="00EF4FB2" w:rsidRDefault="00EA0BE6">
                                <w:pPr>
                                  <w:pStyle w:val="NoSpacing"/>
                                  <w:jc w:val="center"/>
                                  <w:rPr>
                                    <w:rStyle w:val="IntenseEmphasis"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Style w:val="IntenseEmphasis"/>
                                      <w:i w:val="0"/>
                                      <w:iCs w:val="0"/>
                                      <w:sz w:val="24"/>
                                      <w:szCs w:val="24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BB18F6" w:rsidRPr="00EF4FB2"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69807853" w14:textId="570CE862" w:rsidR="00EA0BE6" w:rsidRPr="00EF4FB2" w:rsidRDefault="00EA0BE6">
                                <w:pPr>
                                  <w:pStyle w:val="NoSpacing"/>
                                  <w:jc w:val="center"/>
                                  <w:rPr>
                                    <w:rStyle w:val="IntenseEmphasis"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Style w:val="IntenseEmphasis"/>
                                      <w:i w:val="0"/>
                                      <w:iCs w:val="0"/>
                                      <w:sz w:val="24"/>
                                      <w:szCs w:val="24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BB18F6" w:rsidRPr="00EF4FB2">
                                      <w:rPr>
                                        <w:rStyle w:val="IntenseEmphasis"/>
                                        <w:i w:val="0"/>
                                        <w:iCs w:val="0"/>
                                        <w:sz w:val="24"/>
                                        <w:szCs w:val="24"/>
                                      </w:rPr>
                                      <w:t>Daniel James (2218766)</w:t>
                                    </w:r>
                                  </w:sdtContent>
                                </w:sdt>
                              </w:p>
                              <w:p w14:paraId="5FF6A61B" w14:textId="23262C93" w:rsidR="00BB18F6" w:rsidRPr="00EF4FB2" w:rsidRDefault="00BB18F6" w:rsidP="00BB18F6">
                                <w:pPr>
                                  <w:pStyle w:val="NoSpacing"/>
                                  <w:jc w:val="center"/>
                                  <w:rPr>
                                    <w:rStyle w:val="IntenseEmphasis"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</w:pPr>
                                <w:r w:rsidRPr="00EF4FB2">
                                  <w:rPr>
                                    <w:rStyle w:val="IntenseEmphasis"/>
                                    <w:i w:val="0"/>
                                    <w:iCs w:val="0"/>
                                    <w:sz w:val="24"/>
                                    <w:szCs w:val="24"/>
                                  </w:rPr>
                                  <w:t>2218766@student.uwtsd.ac.uk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C3B326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Style w:val="IntenseEmphasis"/>
                              <w:i w:val="0"/>
                              <w:iCs w:val="0"/>
                              <w:sz w:val="24"/>
                              <w:szCs w:val="24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DC4643C" w14:textId="1EABB978" w:rsidR="00EA0BE6" w:rsidRPr="00EF4FB2" w:rsidRDefault="00EF4FB2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</w:pPr>
                              <w:r w:rsidRPr="00EF4FB2"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>B</w:t>
                              </w:r>
                              <w:r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>S</w:t>
                              </w:r>
                              <w:r w:rsidRPr="00EF4FB2"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 xml:space="preserve">c </w:t>
                              </w:r>
                              <w:r w:rsidR="00BB18F6" w:rsidRPr="00EF4FB2"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 xml:space="preserve">Applied </w:t>
                              </w:r>
                              <w:r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>C</w:t>
                              </w:r>
                              <w:r w:rsidR="00BB18F6" w:rsidRPr="00EF4FB2"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 xml:space="preserve">omputing (Computer </w:t>
                              </w:r>
                              <w:r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>N</w:t>
                              </w:r>
                              <w:r w:rsidR="00BB18F6" w:rsidRPr="00EF4FB2"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 xml:space="preserve">etworks and </w:t>
                              </w:r>
                              <w:r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>C</w:t>
                              </w:r>
                              <w:r w:rsidR="00BB18F6" w:rsidRPr="00EF4FB2"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 xml:space="preserve">yber </w:t>
                              </w:r>
                              <w:r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>S</w:t>
                              </w:r>
                              <w:r w:rsidR="00BB18F6" w:rsidRPr="00EF4FB2"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>ecurity)</w:t>
                              </w:r>
                            </w:p>
                          </w:sdtContent>
                        </w:sdt>
                        <w:p w14:paraId="52462EDB" w14:textId="19578998" w:rsidR="00EA0BE6" w:rsidRPr="00EF4FB2" w:rsidRDefault="00EA0BE6">
                          <w:pPr>
                            <w:pStyle w:val="NoSpacing"/>
                            <w:jc w:val="center"/>
                            <w:rPr>
                              <w:rStyle w:val="IntenseEmphasis"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Style w:val="IntenseEmphasis"/>
                                <w:i w:val="0"/>
                                <w:iCs w:val="0"/>
                                <w:sz w:val="24"/>
                                <w:szCs w:val="24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BB18F6" w:rsidRPr="00EF4FB2"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69807853" w14:textId="570CE862" w:rsidR="00EA0BE6" w:rsidRPr="00EF4FB2" w:rsidRDefault="00EA0BE6">
                          <w:pPr>
                            <w:pStyle w:val="NoSpacing"/>
                            <w:jc w:val="center"/>
                            <w:rPr>
                              <w:rStyle w:val="IntenseEmphasis"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Style w:val="IntenseEmphasis"/>
                                <w:i w:val="0"/>
                                <w:iCs w:val="0"/>
                                <w:sz w:val="24"/>
                                <w:szCs w:val="24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BB18F6" w:rsidRPr="00EF4FB2">
                                <w:rPr>
                                  <w:rStyle w:val="IntenseEmphasis"/>
                                  <w:i w:val="0"/>
                                  <w:iCs w:val="0"/>
                                  <w:sz w:val="24"/>
                                  <w:szCs w:val="24"/>
                                </w:rPr>
                                <w:t>Daniel James (2218766)</w:t>
                              </w:r>
                            </w:sdtContent>
                          </w:sdt>
                        </w:p>
                        <w:p w14:paraId="5FF6A61B" w14:textId="23262C93" w:rsidR="00BB18F6" w:rsidRPr="00EF4FB2" w:rsidRDefault="00BB18F6" w:rsidP="00BB18F6">
                          <w:pPr>
                            <w:pStyle w:val="NoSpacing"/>
                            <w:jc w:val="center"/>
                            <w:rPr>
                              <w:rStyle w:val="IntenseEmphasis"/>
                              <w:i w:val="0"/>
                              <w:iCs w:val="0"/>
                              <w:sz w:val="24"/>
                              <w:szCs w:val="24"/>
                            </w:rPr>
                          </w:pPr>
                          <w:r w:rsidRPr="00EF4FB2">
                            <w:rPr>
                              <w:rStyle w:val="IntenseEmphasis"/>
                              <w:i w:val="0"/>
                              <w:iCs w:val="0"/>
                              <w:sz w:val="24"/>
                              <w:szCs w:val="24"/>
                            </w:rPr>
                            <w:t>2218766@student.uwtsd.ac.uk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26775B9E" wp14:editId="4C028993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B7D4586" w14:textId="02E7D83A" w:rsidR="00EA0BE6" w:rsidRDefault="00EA0BE6">
          <w:pPr>
            <w:spacing w:after="160" w:line="259" w:lineRule="auto"/>
            <w:rPr>
              <w:rStyle w:val="Hyperlink"/>
              <w:rFonts w:ascii="Calibri" w:hAnsi="Calibri" w:cs="Calibri"/>
            </w:rPr>
          </w:pPr>
          <w:r>
            <w:rPr>
              <w:rStyle w:val="Hyperlink"/>
              <w:rFonts w:ascii="Calibri" w:hAnsi="Calibri" w:cs="Calibri"/>
            </w:rPr>
            <w:br w:type="page"/>
          </w:r>
        </w:p>
      </w:sdtContent>
    </w:sdt>
    <w:sdt>
      <w:sdtPr>
        <w:id w:val="-875923101"/>
        <w:docPartObj>
          <w:docPartGallery w:val="Table of Contents"/>
          <w:docPartUnique/>
        </w:docPartObj>
      </w:sdtPr>
      <w:sdtEndPr>
        <w:rPr>
          <w:rFonts w:ascii="Arial" w:eastAsia="Times New Roman" w:hAnsi="Arial" w:cs="Times New Roman"/>
          <w:b/>
          <w:bCs/>
          <w:noProof/>
          <w:color w:val="auto"/>
          <w:sz w:val="24"/>
          <w:szCs w:val="20"/>
          <w:lang w:val="en-GB" w:eastAsia="en-GB"/>
        </w:rPr>
      </w:sdtEndPr>
      <w:sdtContent>
        <w:p w14:paraId="12352BAC" w14:textId="243D7CB4" w:rsidR="00EA0BE6" w:rsidRDefault="00EA0BE6">
          <w:pPr>
            <w:pStyle w:val="TOCHeading"/>
          </w:pPr>
          <w:r>
            <w:t>Contents</w:t>
          </w:r>
        </w:p>
        <w:p w14:paraId="4074C418" w14:textId="06C1E102" w:rsidR="0090276C" w:rsidRDefault="00EA0BE6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zh-C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8378564" w:history="1">
            <w:r w:rsidR="0090276C" w:rsidRPr="00A3327C">
              <w:rPr>
                <w:rStyle w:val="Hyperlink"/>
                <w:noProof/>
              </w:rPr>
              <w:t>E-Portfolio</w:t>
            </w:r>
            <w:r w:rsidR="0090276C">
              <w:rPr>
                <w:noProof/>
                <w:webHidden/>
              </w:rPr>
              <w:tab/>
            </w:r>
            <w:r w:rsidR="0090276C">
              <w:rPr>
                <w:noProof/>
                <w:webHidden/>
              </w:rPr>
              <w:fldChar w:fldCharType="begin"/>
            </w:r>
            <w:r w:rsidR="0090276C">
              <w:rPr>
                <w:noProof/>
                <w:webHidden/>
              </w:rPr>
              <w:instrText xml:space="preserve"> PAGEREF _Toc118378564 \h </w:instrText>
            </w:r>
            <w:r w:rsidR="0090276C">
              <w:rPr>
                <w:noProof/>
                <w:webHidden/>
              </w:rPr>
            </w:r>
            <w:r w:rsidR="0090276C">
              <w:rPr>
                <w:noProof/>
                <w:webHidden/>
              </w:rPr>
              <w:fldChar w:fldCharType="separate"/>
            </w:r>
            <w:r w:rsidR="0090276C">
              <w:rPr>
                <w:noProof/>
                <w:webHidden/>
              </w:rPr>
              <w:t>2</w:t>
            </w:r>
            <w:r w:rsidR="0090276C">
              <w:rPr>
                <w:noProof/>
                <w:webHidden/>
              </w:rPr>
              <w:fldChar w:fldCharType="end"/>
            </w:r>
          </w:hyperlink>
        </w:p>
        <w:p w14:paraId="5A93AFEC" w14:textId="2EAB33FA" w:rsidR="0090276C" w:rsidRDefault="0090276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zh-CN"/>
            </w:rPr>
          </w:pPr>
          <w:hyperlink w:anchor="_Toc118378565" w:history="1">
            <w:r w:rsidRPr="00A3327C">
              <w:rPr>
                <w:rStyle w:val="Hyperlink"/>
                <w:noProof/>
              </w:rPr>
              <w:t>Task 1 – 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_Toc118378565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D0DD74" w14:textId="06CD2932" w:rsidR="0090276C" w:rsidRDefault="0090276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zh-CN"/>
            </w:rPr>
          </w:pPr>
          <w:hyperlink w:anchor="_Toc118378566" w:history="1">
            <w:r w:rsidRPr="00A3327C">
              <w:rPr>
                <w:rStyle w:val="Hyperlink"/>
                <w:noProof/>
              </w:rPr>
              <w:t>Task 2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_Toc118378566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CC9A7C" w14:textId="56F5D96C" w:rsidR="0090276C" w:rsidRDefault="0090276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zh-CN"/>
            </w:rPr>
          </w:pPr>
          <w:hyperlink w:anchor="_Toc118378567" w:history="1">
            <w:r w:rsidRPr="00A3327C">
              <w:rPr>
                <w:rStyle w:val="Hyperlink"/>
                <w:noProof/>
              </w:rPr>
              <w:t>Task 3 –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_Toc118378567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4F5DE4" w14:textId="722B9C36" w:rsidR="0090276C" w:rsidRDefault="0090276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zh-CN"/>
            </w:rPr>
          </w:pPr>
          <w:hyperlink w:anchor="_Toc118378568" w:history="1">
            <w:r w:rsidRPr="00A3327C">
              <w:rPr>
                <w:rStyle w:val="Hyperlink"/>
                <w:noProof/>
              </w:rPr>
              <w:t>Task 4 – E-Portfolio Creation and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_Toc118378568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7E391C" w14:textId="38D1BB4F" w:rsidR="00EA0BE6" w:rsidRPr="00BB18F6" w:rsidRDefault="00EA0BE6" w:rsidP="00BB18F6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E2B2153" w14:textId="77777777" w:rsidR="00BB18F6" w:rsidRDefault="00BB18F6" w:rsidP="00EA0BE6">
      <w:pPr>
        <w:shd w:val="clear" w:color="auto" w:fill="FFFFFF"/>
        <w:spacing w:line="240" w:lineRule="auto"/>
        <w:textAlignment w:val="baseline"/>
        <w:rPr>
          <w:rStyle w:val="Heading1Char"/>
        </w:rPr>
      </w:pPr>
    </w:p>
    <w:p w14:paraId="1C618AEA" w14:textId="18738FD7" w:rsidR="005433C4" w:rsidRDefault="00EA0BE6" w:rsidP="00BB18F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FB2E19">
        <w:br/>
      </w:r>
    </w:p>
    <w:p w14:paraId="2461F2D0" w14:textId="77777777" w:rsidR="005433C4" w:rsidRDefault="005433C4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br w:type="page"/>
      </w:r>
    </w:p>
    <w:p w14:paraId="7EA7A817" w14:textId="050491B0" w:rsidR="005433C4" w:rsidRDefault="005433C4" w:rsidP="005433C4">
      <w:pPr>
        <w:pStyle w:val="Heading1"/>
      </w:pPr>
      <w:bookmarkStart w:id="0" w:name="_Toc118378564"/>
      <w:r>
        <w:t>E-Portfolio</w:t>
      </w:r>
      <w:bookmarkEnd w:id="0"/>
    </w:p>
    <w:p w14:paraId="513371EE" w14:textId="5AF732E5" w:rsidR="00EF4FB2" w:rsidRDefault="00EF4FB2" w:rsidP="005433C4">
      <w:hyperlink r:id="rId11" w:history="1">
        <w:r w:rsidRPr="009E1346">
          <w:rPr>
            <w:rStyle w:val="Hyperlink"/>
          </w:rPr>
          <w:t>https://2218766.wixsite.com/e-portfolio</w:t>
        </w:r>
      </w:hyperlink>
    </w:p>
    <w:p w14:paraId="1B55CB0E" w14:textId="793DC174" w:rsidR="005433C4" w:rsidRDefault="0090276C" w:rsidP="005433C4">
      <w:r>
        <w:rPr>
          <w:noProof/>
        </w:rPr>
        <w:drawing>
          <wp:inline distT="0" distB="0" distL="0" distR="0" wp14:anchorId="088B416A" wp14:editId="30B619B2">
            <wp:extent cx="5731510" cy="2473325"/>
            <wp:effectExtent l="0" t="0" r="2540" b="3175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18712" w14:textId="4518B17B" w:rsidR="0090276C" w:rsidRDefault="0090276C" w:rsidP="005433C4">
      <w:r>
        <w:rPr>
          <w:noProof/>
        </w:rPr>
        <w:drawing>
          <wp:inline distT="0" distB="0" distL="0" distR="0" wp14:anchorId="324648BA" wp14:editId="68E8C69F">
            <wp:extent cx="5731510" cy="1797050"/>
            <wp:effectExtent l="0" t="0" r="2540" b="0"/>
            <wp:docPr id="9" name="Picture 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D8EDA" w14:textId="207963BC" w:rsidR="0090276C" w:rsidRDefault="0090276C" w:rsidP="005433C4">
      <w:r>
        <w:rPr>
          <w:noProof/>
        </w:rPr>
        <w:drawing>
          <wp:inline distT="0" distB="0" distL="0" distR="0" wp14:anchorId="3FA9DF40" wp14:editId="53BD4E80">
            <wp:extent cx="5731510" cy="1831975"/>
            <wp:effectExtent l="0" t="0" r="2540" b="0"/>
            <wp:docPr id="10" name="Picture 1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3F7F7" w14:textId="791097B8" w:rsidR="0090276C" w:rsidRDefault="0090276C" w:rsidP="005433C4">
      <w:r>
        <w:rPr>
          <w:noProof/>
        </w:rPr>
        <w:drawing>
          <wp:inline distT="0" distB="0" distL="0" distR="0" wp14:anchorId="654B22E0" wp14:editId="5B3E1DF8">
            <wp:extent cx="5731510" cy="1824355"/>
            <wp:effectExtent l="0" t="0" r="2540" b="4445"/>
            <wp:docPr id="11" name="Picture 11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96BE0" w14:textId="383D18D8" w:rsidR="0090276C" w:rsidRDefault="0090276C" w:rsidP="005433C4">
      <w:r>
        <w:rPr>
          <w:noProof/>
        </w:rPr>
        <w:drawing>
          <wp:inline distT="0" distB="0" distL="0" distR="0" wp14:anchorId="71731944" wp14:editId="0D23FA11">
            <wp:extent cx="5731510" cy="1824990"/>
            <wp:effectExtent l="0" t="0" r="2540" b="3810"/>
            <wp:docPr id="12" name="Picture 12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&#10;&#10;Description automatically generated with medium confidenc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EF8ED" w14:textId="74DA6DEB" w:rsidR="0090276C" w:rsidRDefault="0090276C" w:rsidP="005433C4">
      <w:r>
        <w:rPr>
          <w:noProof/>
        </w:rPr>
        <w:drawing>
          <wp:inline distT="0" distB="0" distL="0" distR="0" wp14:anchorId="7AB7D3F1" wp14:editId="01BFE114">
            <wp:extent cx="5731510" cy="766445"/>
            <wp:effectExtent l="0" t="0" r="2540" b="0"/>
            <wp:docPr id="13" name="Picture 1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B9E93" w14:textId="40DF4A77" w:rsidR="005433C4" w:rsidRDefault="005433C4">
      <w:pPr>
        <w:spacing w:after="160" w:line="259" w:lineRule="auto"/>
      </w:pPr>
      <w:r>
        <w:br w:type="page"/>
      </w:r>
    </w:p>
    <w:p w14:paraId="513881A2" w14:textId="2B0C42CB" w:rsidR="005433C4" w:rsidRDefault="005433C4" w:rsidP="005433C4">
      <w:pPr>
        <w:pStyle w:val="Heading1"/>
      </w:pPr>
      <w:bookmarkStart w:id="1" w:name="_Toc118378565"/>
      <w:r>
        <w:t>Task 1 – Written Summary</w:t>
      </w:r>
      <w:bookmarkEnd w:id="1"/>
    </w:p>
    <w:p w14:paraId="106B2F71" w14:textId="7A6747EE" w:rsidR="005433C4" w:rsidRDefault="005433C4" w:rsidP="005433C4">
      <w:r>
        <w:rPr>
          <w:noProof/>
        </w:rPr>
        <w:drawing>
          <wp:inline distT="0" distB="0" distL="0" distR="0" wp14:anchorId="4BB3AB7B" wp14:editId="0EF2244D">
            <wp:extent cx="5731510" cy="2368550"/>
            <wp:effectExtent l="0" t="0" r="2540" b="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F6ADF" w14:textId="5AC0889B" w:rsidR="005433C4" w:rsidRDefault="005433C4" w:rsidP="005433C4">
      <w:r>
        <w:rPr>
          <w:noProof/>
        </w:rPr>
        <w:drawing>
          <wp:inline distT="0" distB="0" distL="0" distR="0" wp14:anchorId="6123B199" wp14:editId="40857404">
            <wp:extent cx="5731510" cy="3433445"/>
            <wp:effectExtent l="0" t="0" r="254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58345" w14:textId="0F2D2F32" w:rsidR="005433C4" w:rsidRDefault="005433C4" w:rsidP="005433C4">
      <w:r>
        <w:rPr>
          <w:noProof/>
        </w:rPr>
        <w:drawing>
          <wp:inline distT="0" distB="0" distL="0" distR="0" wp14:anchorId="53784444" wp14:editId="47DFB9E5">
            <wp:extent cx="5153025" cy="7267575"/>
            <wp:effectExtent l="0" t="0" r="9525" b="9525"/>
            <wp:docPr id="3" name="Picture 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F1435" w14:textId="5BD725DF" w:rsidR="005433C4" w:rsidRDefault="005433C4">
      <w:pPr>
        <w:spacing w:after="160" w:line="259" w:lineRule="auto"/>
      </w:pPr>
      <w:r>
        <w:br w:type="page"/>
      </w:r>
    </w:p>
    <w:p w14:paraId="67D4B626" w14:textId="6299FC87" w:rsidR="005433C4" w:rsidRDefault="005433C4" w:rsidP="005433C4">
      <w:pPr>
        <w:pStyle w:val="Heading1"/>
      </w:pPr>
      <w:bookmarkStart w:id="2" w:name="_Toc118378566"/>
      <w:r>
        <w:t>Task 2 – Academic Poster</w:t>
      </w:r>
      <w:bookmarkEnd w:id="2"/>
    </w:p>
    <w:p w14:paraId="4879B44A" w14:textId="05F118C1" w:rsidR="005433C4" w:rsidRDefault="005433C4" w:rsidP="005433C4">
      <w:r>
        <w:rPr>
          <w:noProof/>
        </w:rPr>
        <w:drawing>
          <wp:inline distT="0" distB="0" distL="0" distR="0" wp14:anchorId="73B4EB47" wp14:editId="60BBA0E9">
            <wp:extent cx="5731510" cy="3638550"/>
            <wp:effectExtent l="0" t="0" r="2540" b="0"/>
            <wp:docPr id="4" name="Picture 4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&#10;&#10;Description automatically generated"/>
                    <pic:cNvPicPr/>
                  </pic:nvPicPr>
                  <pic:blipFill rotWithShape="1">
                    <a:blip r:embed="rId21"/>
                    <a:srcRect t="521"/>
                    <a:stretch/>
                  </pic:blipFill>
                  <pic:spPr bwMode="auto">
                    <a:xfrm>
                      <a:off x="0" y="0"/>
                      <a:ext cx="5731510" cy="3638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4F5D53" w14:textId="12D8B6BB" w:rsidR="0090276C" w:rsidRDefault="0090276C" w:rsidP="005433C4">
      <w:hyperlink r:id="rId22" w:history="1">
        <w:r>
          <w:rPr>
            <w:rStyle w:val="Hyperlink"/>
          </w:rPr>
          <w:t>Task 2ii.pptx</w:t>
        </w:r>
      </w:hyperlink>
    </w:p>
    <w:p w14:paraId="0CF5DA01" w14:textId="4EB91488" w:rsidR="005433C4" w:rsidRDefault="005433C4">
      <w:pPr>
        <w:spacing w:after="160" w:line="259" w:lineRule="auto"/>
      </w:pPr>
      <w:r>
        <w:br w:type="page"/>
      </w:r>
    </w:p>
    <w:p w14:paraId="2D55876F" w14:textId="7B0D0CC6" w:rsidR="005433C4" w:rsidRDefault="005433C4" w:rsidP="005433C4">
      <w:pPr>
        <w:pStyle w:val="Heading1"/>
      </w:pPr>
      <w:bookmarkStart w:id="3" w:name="_Toc118378567"/>
      <w:r>
        <w:t>Task 3 – Automatic Referencing Tool</w:t>
      </w:r>
      <w:bookmarkEnd w:id="3"/>
    </w:p>
    <w:p w14:paraId="3EAFFDB8" w14:textId="7F4E27DD" w:rsidR="005433C4" w:rsidRDefault="0090276C" w:rsidP="005433C4">
      <w:r>
        <w:rPr>
          <w:noProof/>
        </w:rPr>
        <w:drawing>
          <wp:inline distT="0" distB="0" distL="0" distR="0" wp14:anchorId="12A43D8A" wp14:editId="0BD4D724">
            <wp:extent cx="5731510" cy="3159760"/>
            <wp:effectExtent l="0" t="0" r="2540" b="254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C346E" w14:textId="057575B8" w:rsidR="0090276C" w:rsidRDefault="0090276C" w:rsidP="005433C4">
      <w:r>
        <w:rPr>
          <w:noProof/>
        </w:rPr>
        <w:drawing>
          <wp:inline distT="0" distB="0" distL="0" distR="0" wp14:anchorId="0631C214" wp14:editId="296F22D1">
            <wp:extent cx="5731510" cy="3968750"/>
            <wp:effectExtent l="0" t="0" r="2540" b="0"/>
            <wp:docPr id="6" name="Picture 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email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E8AC4" w14:textId="178E6815" w:rsidR="005433C4" w:rsidRDefault="005433C4">
      <w:pPr>
        <w:spacing w:after="160" w:line="259" w:lineRule="auto"/>
      </w:pPr>
      <w:r>
        <w:br w:type="page"/>
      </w:r>
    </w:p>
    <w:p w14:paraId="4D3BBBA1" w14:textId="43C2BA04" w:rsidR="005433C4" w:rsidRDefault="005433C4" w:rsidP="005433C4">
      <w:pPr>
        <w:pStyle w:val="Heading1"/>
      </w:pPr>
      <w:bookmarkStart w:id="4" w:name="_Toc118378568"/>
      <w:r>
        <w:t>Task 4 – E-Portfolio Creation and Review</w:t>
      </w:r>
      <w:bookmarkEnd w:id="4"/>
    </w:p>
    <w:p w14:paraId="2066FD5A" w14:textId="4BE1A6EC" w:rsidR="005433C4" w:rsidRPr="005433C4" w:rsidRDefault="0090276C" w:rsidP="005433C4">
      <w:r>
        <w:rPr>
          <w:noProof/>
        </w:rPr>
        <w:drawing>
          <wp:inline distT="0" distB="0" distL="0" distR="0" wp14:anchorId="2ACD7AB6" wp14:editId="45A28435">
            <wp:extent cx="5731510" cy="3258185"/>
            <wp:effectExtent l="0" t="0" r="2540" b="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33C4" w:rsidRPr="005433C4" w:rsidSect="00EA0BE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BE6"/>
    <w:rsid w:val="0051019C"/>
    <w:rsid w:val="005433C4"/>
    <w:rsid w:val="0090276C"/>
    <w:rsid w:val="00BB18F6"/>
    <w:rsid w:val="00EA0BE6"/>
    <w:rsid w:val="00E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2B863"/>
  <w15:chartTrackingRefBased/>
  <w15:docId w15:val="{6652BC76-7517-4770-B222-42FCBBBA6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BE6"/>
    <w:pPr>
      <w:spacing w:after="0" w:line="48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0B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0B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A0BE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BE6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EA0BE6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A0BE6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EA0B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EA0BE6"/>
    <w:pPr>
      <w:spacing w:line="259" w:lineRule="auto"/>
      <w:outlineLvl w:val="9"/>
    </w:pPr>
    <w:rPr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A0BE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EA0BE6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BB18F6"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EF4FB2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2218766.wixsite.com/e-portfolio" TargetMode="External"/><Relationship Id="rId24" Type="http://schemas.openxmlformats.org/officeDocument/2006/relationships/image" Target="media/image14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hyperlink" Target="https://uowtsd-my.sharepoint.com/:p:/g/personal/2218766_student_uwtsd_ac_uk/EUlj2n-9atdBnpfeUJ18xsMBd-_sTKwmwzEZbTnPBgpcnw?e=xNnkna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566D5E746E0411C92244B0750690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B27BB3-9699-41A6-BD73-127A313F722B}"/>
      </w:docPartPr>
      <w:docPartBody>
        <w:p w:rsidR="00000000" w:rsidRDefault="002338AC" w:rsidP="002338AC">
          <w:pPr>
            <w:pStyle w:val="8566D5E746E0411C92244B0750690F3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F36CC4159A24F37A0B11C5EFAE83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A3E4C9-22D9-47DD-AB2B-6BF235BB8E0B}"/>
      </w:docPartPr>
      <w:docPartBody>
        <w:p w:rsidR="00000000" w:rsidRDefault="002338AC" w:rsidP="002338AC">
          <w:pPr>
            <w:pStyle w:val="3F36CC4159A24F37A0B11C5EFAE83A08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8AC"/>
    <w:rsid w:val="00233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566D5E746E0411C92244B0750690F34">
    <w:name w:val="8566D5E746E0411C92244B0750690F34"/>
    <w:rsid w:val="002338AC"/>
  </w:style>
  <w:style w:type="paragraph" w:customStyle="1" w:styleId="3F36CC4159A24F37A0B11C5EFAE83A08">
    <w:name w:val="3F36CC4159A24F37A0B11C5EFAE83A08"/>
    <w:rsid w:val="002338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BSc Applied Computing (Computer Networks and Cyber Security)</PublishDate>
  <Abstract/>
  <CompanyAddress>Daniel James (2218766)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7" ma:contentTypeDescription="Create a new document." ma:contentTypeScope="" ma:versionID="268f4d85b3757a4085cf5724c74b25ba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b0326614aa45fe504dcda6ca0b361dd8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2C2565C-53B1-44A6-8F18-807F86DADF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B88AD3-F99A-435D-8333-1D1512D51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F30ED5-FA7F-4359-9930-006EDA6DA09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60A7249-4A87-4198-ABA7-A6FE081B892D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  <ds:schemaRef ds:uri="4055ddc6-ee7b-4b5b-b8fb-52871646f80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Assignment 1: E-Portfolio</dc:subject>
  <dc:creator>Daniel James (2218766)</dc:creator>
  <cp:keywords/>
  <dc:description/>
  <cp:lastModifiedBy>Daniel James (2218766)</cp:lastModifiedBy>
  <cp:revision>1</cp:revision>
  <dcterms:created xsi:type="dcterms:W3CDTF">2022-11-03T13:20:00Z</dcterms:created>
  <dcterms:modified xsi:type="dcterms:W3CDTF">2022-11-03T14:50:00Z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