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068" w:type="dxa"/>
        <w:tblLook w:val="04A0" w:firstRow="1" w:lastRow="0" w:firstColumn="1" w:lastColumn="0" w:noHBand="0" w:noVBand="1"/>
      </w:tblPr>
      <w:tblGrid>
        <w:gridCol w:w="1112"/>
        <w:gridCol w:w="552"/>
        <w:gridCol w:w="3100"/>
        <w:gridCol w:w="2516"/>
        <w:gridCol w:w="3090"/>
        <w:gridCol w:w="1709"/>
        <w:gridCol w:w="2989"/>
      </w:tblGrid>
      <w:tr w:rsidR="00A20AD4" w14:paraId="29A6BB25" w14:textId="77777777" w:rsidTr="00A20AD4">
        <w:tc>
          <w:tcPr>
            <w:tcW w:w="15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893444" w14:textId="77777777"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4"/>
              </w:rPr>
              <w:t>Lesson Plan</w:t>
            </w:r>
          </w:p>
        </w:tc>
      </w:tr>
      <w:tr w:rsidR="00DC5303" w14:paraId="36AA6A22" w14:textId="77777777" w:rsidTr="00A20AD4"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634E2" w14:textId="5A512F61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Year Group:</w:t>
            </w:r>
            <w:r w:rsidR="00621F68">
              <w:rPr>
                <w:b/>
              </w:rPr>
              <w:t xml:space="preserve"> Y</w:t>
            </w:r>
            <w:r w:rsidR="00702E26">
              <w:rPr>
                <w:b/>
              </w:rPr>
              <w:t>8/9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7B603" w14:textId="6B3A08B7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Date:</w:t>
            </w:r>
            <w:r w:rsidR="000A423D">
              <w:rPr>
                <w:b/>
              </w:rPr>
              <w:t xml:space="preserve"> N/A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E914A" w14:textId="3B62357A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Number of Pupils:</w:t>
            </w:r>
            <w:r w:rsidR="00702E26">
              <w:rPr>
                <w:b/>
              </w:rPr>
              <w:t>25-30</w:t>
            </w:r>
          </w:p>
          <w:p w14:paraId="2778BBFF" w14:textId="27973853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Ability Level:</w:t>
            </w:r>
            <w:r w:rsidR="00621F68">
              <w:rPr>
                <w:b/>
              </w:rPr>
              <w:t xml:space="preserve"> </w:t>
            </w:r>
            <w:r w:rsidR="00702E26">
              <w:rPr>
                <w:b/>
              </w:rPr>
              <w:t>Mixed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7F6C" w14:textId="77777777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Duration of Lesson:</w:t>
            </w:r>
          </w:p>
          <w:p w14:paraId="5DD0DFA1" w14:textId="396020D9" w:rsidR="00621F68" w:rsidRDefault="00130F3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1hr</w:t>
            </w:r>
          </w:p>
        </w:tc>
        <w:tc>
          <w:tcPr>
            <w:tcW w:w="4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B4D1" w14:textId="77777777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National Curriculum Level?</w:t>
            </w:r>
          </w:p>
          <w:p w14:paraId="312013F5" w14:textId="325EB597" w:rsidR="00621F68" w:rsidRDefault="00702E2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KS3</w:t>
            </w:r>
          </w:p>
        </w:tc>
      </w:tr>
      <w:tr w:rsidR="00A20AD4" w14:paraId="6B3AE012" w14:textId="77777777" w:rsidTr="00A20AD4">
        <w:tc>
          <w:tcPr>
            <w:tcW w:w="7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62CF" w14:textId="77777777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Resources:</w:t>
            </w:r>
          </w:p>
          <w:p w14:paraId="69F96B79" w14:textId="378C76FC" w:rsidR="00A20AD4" w:rsidRDefault="005C268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Sports hall, </w:t>
            </w:r>
            <w:r w:rsidR="00702E26">
              <w:rPr>
                <w:b/>
              </w:rPr>
              <w:t xml:space="preserve">Basketball Hoops, </w:t>
            </w:r>
            <w:r w:rsidR="00EB29ED">
              <w:rPr>
                <w:b/>
              </w:rPr>
              <w:t>Basketballs, Tape, Bibs</w:t>
            </w:r>
            <w:r w:rsidR="00AE7B46">
              <w:rPr>
                <w:b/>
              </w:rPr>
              <w:t>, Cones</w:t>
            </w:r>
            <w:r w:rsidR="00C752C5">
              <w:rPr>
                <w:b/>
              </w:rPr>
              <w:t>/Flats</w:t>
            </w:r>
            <w:r w:rsidR="00AE7B46">
              <w:rPr>
                <w:b/>
              </w:rPr>
              <w:t xml:space="preserve">. </w:t>
            </w:r>
          </w:p>
          <w:p w14:paraId="209CFDB7" w14:textId="77777777" w:rsidR="00A20AD4" w:rsidRDefault="00A20AD4">
            <w:pPr>
              <w:spacing w:after="0" w:line="240" w:lineRule="auto"/>
              <w:rPr>
                <w:b/>
              </w:rPr>
            </w:pPr>
          </w:p>
          <w:p w14:paraId="41BE1984" w14:textId="77777777" w:rsidR="00A20AD4" w:rsidRDefault="00A20AD4">
            <w:pPr>
              <w:spacing w:after="0" w:line="240" w:lineRule="auto"/>
              <w:rPr>
                <w:b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C4413" w14:textId="77777777" w:rsidR="0091081A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Health and Safety Issues:</w:t>
            </w:r>
            <w:r w:rsidR="00EB29ED">
              <w:rPr>
                <w:b/>
              </w:rPr>
              <w:t xml:space="preserve"> </w:t>
            </w:r>
          </w:p>
          <w:p w14:paraId="34E5B419" w14:textId="24CA4E11" w:rsidR="00EB29ED" w:rsidRDefault="00EB29E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Slips, Trips and Falls. </w:t>
            </w:r>
            <w:r w:rsidR="00A75B78">
              <w:rPr>
                <w:b/>
              </w:rPr>
              <w:t>Proper technique.</w:t>
            </w:r>
          </w:p>
        </w:tc>
      </w:tr>
      <w:tr w:rsidR="00A20AD4" w14:paraId="6A9F1CB6" w14:textId="77777777" w:rsidTr="00A20AD4">
        <w:tc>
          <w:tcPr>
            <w:tcW w:w="15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0D32" w14:textId="77777777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Lesson Objectives:</w:t>
            </w:r>
          </w:p>
          <w:p w14:paraId="14AECE05" w14:textId="208F633E" w:rsidR="00A20AD4" w:rsidRDefault="00A75B78" w:rsidP="00A75B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Reinforce learning of variety of passes</w:t>
            </w:r>
          </w:p>
          <w:p w14:paraId="5A480072" w14:textId="44C77523" w:rsidR="00ED2286" w:rsidRPr="00763218" w:rsidRDefault="00763218" w:rsidP="0076321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Reinforce ball handling skills previously acquired</w:t>
            </w:r>
          </w:p>
          <w:p w14:paraId="14F16E0F" w14:textId="25880364" w:rsidR="00ED2286" w:rsidRDefault="00763218" w:rsidP="00A75B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Introduce ‘Lay Up’ style shot</w:t>
            </w:r>
          </w:p>
          <w:p w14:paraId="344EA3CB" w14:textId="09AA9669" w:rsidR="00763218" w:rsidRPr="00A75B78" w:rsidRDefault="00763218" w:rsidP="00A75B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Introduce small</w:t>
            </w:r>
            <w:r w:rsidR="00130F34">
              <w:rPr>
                <w:b/>
              </w:rPr>
              <w:t>-</w:t>
            </w:r>
            <w:r>
              <w:rPr>
                <w:b/>
              </w:rPr>
              <w:t>sided games with constraints.</w:t>
            </w:r>
          </w:p>
          <w:p w14:paraId="11224433" w14:textId="77777777" w:rsidR="00A20AD4" w:rsidRDefault="00A20AD4">
            <w:pPr>
              <w:spacing w:after="0" w:line="240" w:lineRule="auto"/>
              <w:rPr>
                <w:b/>
              </w:rPr>
            </w:pPr>
          </w:p>
        </w:tc>
      </w:tr>
      <w:tr w:rsidR="00A20AD4" w14:paraId="08BD1DCE" w14:textId="77777777" w:rsidTr="00A20AD4">
        <w:tc>
          <w:tcPr>
            <w:tcW w:w="15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5731" w14:textId="77777777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Skills Framework Focus (Discuss wider skills development in the lesson):</w:t>
            </w:r>
          </w:p>
          <w:p w14:paraId="01A6F448" w14:textId="3A56D082" w:rsidR="00A20AD4" w:rsidRDefault="00A705EC">
            <w:pPr>
              <w:spacing w:after="0" w:line="240" w:lineRule="auto"/>
            </w:pPr>
            <w:r>
              <w:t>Dribbling with the ball, Use of a variety of passes (bounce, chest, overhead etc.), Tactical awareness in game.</w:t>
            </w:r>
          </w:p>
          <w:p w14:paraId="7CF61CD5" w14:textId="77777777" w:rsidR="00A20AD4" w:rsidRDefault="00A20AD4">
            <w:pPr>
              <w:spacing w:after="0" w:line="240" w:lineRule="auto"/>
            </w:pPr>
          </w:p>
        </w:tc>
      </w:tr>
      <w:tr w:rsidR="00A20AD4" w14:paraId="106F12E0" w14:textId="77777777" w:rsidTr="00A20AD4">
        <w:tc>
          <w:tcPr>
            <w:tcW w:w="15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2D219B" w14:textId="77777777"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4"/>
              </w:rPr>
              <w:t>Lesson Structure</w:t>
            </w:r>
          </w:p>
        </w:tc>
      </w:tr>
      <w:tr w:rsidR="00DC5303" w14:paraId="4435D882" w14:textId="77777777" w:rsidTr="00A20AD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3CD81" w14:textId="77777777"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F9532" w14:textId="77777777"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Teaching Practices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7602" w14:textId="77777777"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Organisation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AF236" w14:textId="77777777"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Teaching Points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AC008" w14:textId="77777777"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Teaching Styles</w:t>
            </w:r>
          </w:p>
        </w:tc>
      </w:tr>
      <w:tr w:rsidR="00DC5303" w14:paraId="6604ED27" w14:textId="77777777" w:rsidTr="00642A15">
        <w:trPr>
          <w:trHeight w:val="239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AD54" w14:textId="77777777" w:rsidR="00685112" w:rsidRDefault="00685112">
            <w:pPr>
              <w:spacing w:after="0" w:line="240" w:lineRule="auto"/>
            </w:pPr>
          </w:p>
          <w:p w14:paraId="3F24F166" w14:textId="77777777" w:rsidR="00685112" w:rsidRDefault="00685112">
            <w:pPr>
              <w:spacing w:after="0" w:line="240" w:lineRule="auto"/>
            </w:pPr>
          </w:p>
          <w:p w14:paraId="7A02031B" w14:textId="702C85EF" w:rsidR="00685112" w:rsidRDefault="00AD393C">
            <w:pPr>
              <w:spacing w:after="0" w:line="240" w:lineRule="auto"/>
            </w:pPr>
            <w:r>
              <w:t>2-3 mins</w:t>
            </w:r>
          </w:p>
          <w:p w14:paraId="79D91CB8" w14:textId="77777777" w:rsidR="00AA6DC0" w:rsidRDefault="00AA6DC0">
            <w:pPr>
              <w:spacing w:after="0" w:line="240" w:lineRule="auto"/>
            </w:pPr>
          </w:p>
          <w:p w14:paraId="60BFD8C1" w14:textId="30A0EF01" w:rsidR="00A20AD4" w:rsidRDefault="00727FF9">
            <w:pPr>
              <w:spacing w:after="0" w:line="240" w:lineRule="auto"/>
            </w:pPr>
            <w:r>
              <w:t>5-10</w:t>
            </w:r>
            <w:r w:rsidR="00E30FB4">
              <w:t xml:space="preserve"> mins</w:t>
            </w:r>
          </w:p>
        </w:tc>
        <w:tc>
          <w:tcPr>
            <w:tcW w:w="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54B7" w14:textId="77777777" w:rsidR="004C6743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Introduction </w:t>
            </w:r>
          </w:p>
          <w:p w14:paraId="67E89744" w14:textId="6A75E3D3" w:rsidR="004C6743" w:rsidRPr="004C6743" w:rsidRDefault="004C6743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Recap from previous session, variety of passes and dribbling skills.</w:t>
            </w:r>
          </w:p>
          <w:p w14:paraId="59DE3490" w14:textId="77777777" w:rsidR="004C6743" w:rsidRDefault="004C6743">
            <w:pPr>
              <w:spacing w:after="0" w:line="240" w:lineRule="auto"/>
              <w:rPr>
                <w:b/>
              </w:rPr>
            </w:pPr>
          </w:p>
          <w:p w14:paraId="25DEDD10" w14:textId="40128154" w:rsidR="00B44B08" w:rsidRPr="00B44B08" w:rsidRDefault="00B44B08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Introduce warm up.</w:t>
            </w:r>
          </w:p>
          <w:p w14:paraId="7E97A7BC" w14:textId="77777777" w:rsidR="004C6743" w:rsidRDefault="004C6743">
            <w:pPr>
              <w:spacing w:after="0" w:line="240" w:lineRule="auto"/>
              <w:rPr>
                <w:b/>
              </w:rPr>
            </w:pPr>
          </w:p>
          <w:p w14:paraId="3AEB42AC" w14:textId="3C936BB4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Warm up</w:t>
            </w:r>
          </w:p>
          <w:p w14:paraId="79019ECD" w14:textId="77777777" w:rsidR="00A20AD4" w:rsidRDefault="00A20AD4">
            <w:pPr>
              <w:spacing w:after="0" w:line="240" w:lineRule="auto"/>
            </w:pPr>
          </w:p>
          <w:p w14:paraId="1342C3A9" w14:textId="0215825B" w:rsidR="004C6743" w:rsidRDefault="004C6743">
            <w:pPr>
              <w:spacing w:after="0" w:line="240" w:lineRule="auto"/>
            </w:pPr>
            <w:r>
              <w:t>3</w:t>
            </w:r>
            <w:r w:rsidR="006F7B11">
              <w:t>x Stations working differing skills. 3</w:t>
            </w:r>
            <w:r w:rsidR="00B44B08">
              <w:t>-4 mins on each station.</w:t>
            </w:r>
          </w:p>
          <w:p w14:paraId="60141544" w14:textId="77777777" w:rsidR="00B44B08" w:rsidRDefault="00B44B08">
            <w:pPr>
              <w:spacing w:after="0" w:line="240" w:lineRule="auto"/>
            </w:pPr>
          </w:p>
          <w:p w14:paraId="51076E34" w14:textId="6DF4EF3A" w:rsidR="00B44B08" w:rsidRDefault="00B44B08">
            <w:pPr>
              <w:spacing w:after="0" w:line="240" w:lineRule="auto"/>
            </w:pPr>
            <w:r>
              <w:t>Station 1 – Dribbling out to a cone then, pass back then repeat.</w:t>
            </w:r>
          </w:p>
          <w:p w14:paraId="22F33AC5" w14:textId="77777777" w:rsidR="00B44B08" w:rsidRDefault="00B44B08">
            <w:pPr>
              <w:spacing w:after="0" w:line="240" w:lineRule="auto"/>
            </w:pPr>
          </w:p>
          <w:p w14:paraId="0A5D2BDD" w14:textId="2EE78011" w:rsidR="00B44B08" w:rsidRDefault="00B44B08">
            <w:pPr>
              <w:spacing w:after="0" w:line="240" w:lineRule="auto"/>
            </w:pPr>
            <w:r>
              <w:lastRenderedPageBreak/>
              <w:t xml:space="preserve">Station 2 </w:t>
            </w:r>
            <w:r w:rsidR="003316EE">
              <w:t>–</w:t>
            </w:r>
            <w:r>
              <w:t xml:space="preserve"> </w:t>
            </w:r>
            <w:r w:rsidR="003316EE">
              <w:t>‘Figure 8’ dribbling in and out of cones. Using alternative hands for each</w:t>
            </w:r>
            <w:r w:rsidR="001C588B">
              <w:t xml:space="preserve"> repetition. </w:t>
            </w:r>
          </w:p>
          <w:p w14:paraId="7346F911" w14:textId="77777777" w:rsidR="001C588B" w:rsidRDefault="001C588B">
            <w:pPr>
              <w:spacing w:after="0" w:line="240" w:lineRule="auto"/>
            </w:pPr>
          </w:p>
          <w:p w14:paraId="6B578EAC" w14:textId="6AD19E3A" w:rsidR="001C588B" w:rsidRDefault="001C588B">
            <w:pPr>
              <w:spacing w:after="0" w:line="240" w:lineRule="auto"/>
            </w:pPr>
            <w:r>
              <w:t>Station 3 – Dribbling in the ‘D’</w:t>
            </w:r>
            <w:r w:rsidR="004D44C5">
              <w:t>. Dribbling in and out of people trying to use different height of control (knee height, hip height, shoulder height</w:t>
            </w:r>
            <w:r w:rsidR="00683F73">
              <w:t>)</w:t>
            </w:r>
          </w:p>
          <w:p w14:paraId="4E361C94" w14:textId="77777777" w:rsidR="00A20AD4" w:rsidRDefault="00A20AD4">
            <w:pPr>
              <w:spacing w:after="0" w:line="240" w:lineRule="auto"/>
            </w:pPr>
          </w:p>
          <w:p w14:paraId="0CF32838" w14:textId="77777777" w:rsidR="00A20AD4" w:rsidRDefault="00A20AD4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8B02" w14:textId="77777777" w:rsidR="00A20AD4" w:rsidRDefault="00A20AD4">
            <w:pPr>
              <w:spacing w:after="0" w:line="240" w:lineRule="auto"/>
            </w:pPr>
          </w:p>
          <w:p w14:paraId="07B75999" w14:textId="77777777" w:rsidR="00683F73" w:rsidRDefault="00683F73">
            <w:pPr>
              <w:spacing w:after="0" w:line="240" w:lineRule="auto"/>
            </w:pPr>
            <w:r>
              <w:t xml:space="preserve">Semi-circle in front of </w:t>
            </w:r>
            <w:r w:rsidR="005B6FDE">
              <w:t xml:space="preserve">teacher. </w:t>
            </w:r>
          </w:p>
          <w:p w14:paraId="115D0879" w14:textId="77777777" w:rsidR="00AE7B46" w:rsidRDefault="00AE7B46">
            <w:pPr>
              <w:spacing w:after="0" w:line="240" w:lineRule="auto"/>
            </w:pPr>
          </w:p>
          <w:p w14:paraId="52215A26" w14:textId="77777777" w:rsidR="00AE7B46" w:rsidRDefault="00AE7B46">
            <w:pPr>
              <w:spacing w:after="0" w:line="240" w:lineRule="auto"/>
            </w:pPr>
          </w:p>
          <w:p w14:paraId="76BD8B3A" w14:textId="77777777" w:rsidR="00AE7B46" w:rsidRDefault="00AE7B46">
            <w:pPr>
              <w:spacing w:after="0" w:line="240" w:lineRule="auto"/>
            </w:pPr>
          </w:p>
          <w:p w14:paraId="077698C9" w14:textId="77777777" w:rsidR="00AE7B46" w:rsidRDefault="00AE7B46">
            <w:pPr>
              <w:spacing w:after="0" w:line="240" w:lineRule="auto"/>
            </w:pPr>
          </w:p>
          <w:p w14:paraId="29B63EB6" w14:textId="77777777" w:rsidR="00AE7B46" w:rsidRDefault="00AE7B46">
            <w:pPr>
              <w:spacing w:after="0" w:line="240" w:lineRule="auto"/>
            </w:pPr>
          </w:p>
          <w:p w14:paraId="675AA6A3" w14:textId="19F3A6B9" w:rsidR="00AE7B46" w:rsidRDefault="00AE7B46">
            <w:pPr>
              <w:spacing w:after="0" w:line="240" w:lineRule="auto"/>
            </w:pPr>
            <w:r>
              <w:t>3 different stations. Separate areas divided with the use of cones.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50BE" w14:textId="77777777" w:rsidR="00A20AD4" w:rsidRDefault="00A20AD4">
            <w:pPr>
              <w:spacing w:after="0" w:line="240" w:lineRule="auto"/>
            </w:pPr>
          </w:p>
          <w:p w14:paraId="37439210" w14:textId="77777777" w:rsidR="005B6FDE" w:rsidRDefault="005B6FDE">
            <w:pPr>
              <w:spacing w:after="0" w:line="240" w:lineRule="auto"/>
            </w:pPr>
            <w:r>
              <w:t xml:space="preserve">Reinforce previous learning. </w:t>
            </w:r>
            <w:r w:rsidR="00C06867">
              <w:t>Use examples as visual aid.</w:t>
            </w:r>
          </w:p>
          <w:p w14:paraId="664C0F93" w14:textId="77777777" w:rsidR="00C06867" w:rsidRDefault="00C06867">
            <w:pPr>
              <w:spacing w:after="0" w:line="240" w:lineRule="auto"/>
            </w:pPr>
          </w:p>
          <w:p w14:paraId="4EB8F745" w14:textId="77777777" w:rsidR="00C06867" w:rsidRDefault="00C06867">
            <w:pPr>
              <w:spacing w:after="0" w:line="240" w:lineRule="auto"/>
            </w:pPr>
          </w:p>
          <w:p w14:paraId="0DA0EECE" w14:textId="77777777" w:rsidR="00C06867" w:rsidRDefault="00C06867">
            <w:pPr>
              <w:spacing w:after="0" w:line="240" w:lineRule="auto"/>
            </w:pPr>
          </w:p>
          <w:p w14:paraId="086182F4" w14:textId="77777777" w:rsidR="00C06867" w:rsidRDefault="00C06867">
            <w:pPr>
              <w:spacing w:after="0" w:line="240" w:lineRule="auto"/>
            </w:pPr>
          </w:p>
          <w:p w14:paraId="5908B40E" w14:textId="77777777" w:rsidR="00C06867" w:rsidRDefault="00C06867">
            <w:pPr>
              <w:spacing w:after="0" w:line="240" w:lineRule="auto"/>
            </w:pPr>
          </w:p>
          <w:p w14:paraId="1BB7A132" w14:textId="1C60D842" w:rsidR="00C06867" w:rsidRDefault="000C49FD">
            <w:pPr>
              <w:spacing w:after="0" w:line="240" w:lineRule="auto"/>
            </w:pPr>
            <w:r>
              <w:t xml:space="preserve">Control of ball whilst dribbling, Spatial awareness, Turn of Directions, </w:t>
            </w:r>
            <w:r w:rsidR="00C9122B">
              <w:t>recognition of different styles of passing.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B0A4" w14:textId="77777777" w:rsidR="00A20AD4" w:rsidRDefault="00A20AD4">
            <w:pPr>
              <w:spacing w:after="0" w:line="240" w:lineRule="auto"/>
            </w:pPr>
          </w:p>
          <w:p w14:paraId="660D07BD" w14:textId="77777777" w:rsidR="005B6FDE" w:rsidRDefault="00C752C5">
            <w:pPr>
              <w:spacing w:after="0" w:line="240" w:lineRule="auto"/>
            </w:pPr>
            <w:r>
              <w:t>Call and response</w:t>
            </w:r>
            <w:r w:rsidR="005B6FDE">
              <w:t>, use open questions to check cognition.</w:t>
            </w:r>
          </w:p>
          <w:p w14:paraId="0D9AD452" w14:textId="77777777" w:rsidR="0091524A" w:rsidRDefault="0091524A">
            <w:pPr>
              <w:spacing w:after="0" w:line="240" w:lineRule="auto"/>
            </w:pPr>
          </w:p>
          <w:p w14:paraId="537F6BD9" w14:textId="77777777" w:rsidR="0091524A" w:rsidRDefault="0091524A">
            <w:pPr>
              <w:spacing w:after="0" w:line="240" w:lineRule="auto"/>
            </w:pPr>
          </w:p>
          <w:p w14:paraId="2B49B08C" w14:textId="77777777" w:rsidR="0091524A" w:rsidRDefault="0091524A">
            <w:pPr>
              <w:spacing w:after="0" w:line="240" w:lineRule="auto"/>
            </w:pPr>
          </w:p>
          <w:p w14:paraId="2E6487D5" w14:textId="77777777" w:rsidR="0091524A" w:rsidRDefault="0091524A">
            <w:pPr>
              <w:spacing w:after="0" w:line="240" w:lineRule="auto"/>
            </w:pPr>
          </w:p>
          <w:p w14:paraId="7AA3435F" w14:textId="77777777" w:rsidR="0091524A" w:rsidRDefault="0091524A">
            <w:pPr>
              <w:spacing w:after="0" w:line="240" w:lineRule="auto"/>
            </w:pPr>
          </w:p>
          <w:p w14:paraId="6EAFB6CE" w14:textId="3E601453" w:rsidR="0091524A" w:rsidRDefault="0091524A">
            <w:pPr>
              <w:spacing w:after="0" w:line="240" w:lineRule="auto"/>
            </w:pPr>
            <w:r>
              <w:t>Introduce stimulus, then facilitate the 3 stations whilst assisting with timed changes.</w:t>
            </w:r>
          </w:p>
        </w:tc>
      </w:tr>
      <w:tr w:rsidR="00DC5303" w14:paraId="7C7D6573" w14:textId="77777777" w:rsidTr="00A20AD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3964" w14:textId="77777777" w:rsidR="00A20AD4" w:rsidRDefault="00A20AD4">
            <w:pPr>
              <w:spacing w:after="0" w:line="240" w:lineRule="auto"/>
            </w:pPr>
          </w:p>
          <w:p w14:paraId="1087E186" w14:textId="77777777" w:rsidR="00B112E4" w:rsidRDefault="00B112E4">
            <w:pPr>
              <w:spacing w:after="0" w:line="240" w:lineRule="auto"/>
            </w:pPr>
          </w:p>
          <w:p w14:paraId="4BDA76F1" w14:textId="77777777" w:rsidR="00B112E4" w:rsidRDefault="00C41A39">
            <w:pPr>
              <w:spacing w:after="0" w:line="240" w:lineRule="auto"/>
            </w:pPr>
            <w:r>
              <w:t>10 mins</w:t>
            </w:r>
          </w:p>
          <w:p w14:paraId="24C0B1A5" w14:textId="77777777" w:rsidR="00F111CD" w:rsidRDefault="00F111CD">
            <w:pPr>
              <w:spacing w:after="0" w:line="240" w:lineRule="auto"/>
            </w:pPr>
          </w:p>
          <w:p w14:paraId="3653A495" w14:textId="77777777" w:rsidR="00F111CD" w:rsidRDefault="00F111CD">
            <w:pPr>
              <w:spacing w:after="0" w:line="240" w:lineRule="auto"/>
            </w:pPr>
          </w:p>
          <w:p w14:paraId="72394658" w14:textId="77777777" w:rsidR="00F111CD" w:rsidRDefault="00F111CD">
            <w:pPr>
              <w:spacing w:after="0" w:line="240" w:lineRule="auto"/>
            </w:pPr>
          </w:p>
          <w:p w14:paraId="0426E028" w14:textId="77777777" w:rsidR="00F111CD" w:rsidRDefault="00F111CD">
            <w:pPr>
              <w:spacing w:after="0" w:line="240" w:lineRule="auto"/>
            </w:pPr>
          </w:p>
          <w:p w14:paraId="4EB9366C" w14:textId="77777777" w:rsidR="00F111CD" w:rsidRDefault="00F111CD">
            <w:pPr>
              <w:spacing w:after="0" w:line="240" w:lineRule="auto"/>
            </w:pPr>
          </w:p>
          <w:p w14:paraId="1A8EB1D4" w14:textId="77777777" w:rsidR="00F111CD" w:rsidRDefault="00F111CD">
            <w:pPr>
              <w:spacing w:after="0" w:line="240" w:lineRule="auto"/>
            </w:pPr>
          </w:p>
          <w:p w14:paraId="55126CDA" w14:textId="77777777" w:rsidR="00F111CD" w:rsidRDefault="00F111CD">
            <w:pPr>
              <w:spacing w:after="0" w:line="240" w:lineRule="auto"/>
            </w:pPr>
          </w:p>
          <w:p w14:paraId="5A7448FC" w14:textId="539C24D3" w:rsidR="00F111CD" w:rsidRDefault="00F111CD">
            <w:pPr>
              <w:spacing w:after="0" w:line="240" w:lineRule="auto"/>
            </w:pPr>
          </w:p>
          <w:p w14:paraId="16DC71A8" w14:textId="77777777" w:rsidR="004B13FE" w:rsidRDefault="004B13FE">
            <w:pPr>
              <w:spacing w:after="0" w:line="240" w:lineRule="auto"/>
            </w:pPr>
          </w:p>
          <w:p w14:paraId="19B8597C" w14:textId="77777777" w:rsidR="004B13FE" w:rsidRDefault="004B13FE">
            <w:pPr>
              <w:spacing w:after="0" w:line="240" w:lineRule="auto"/>
            </w:pPr>
          </w:p>
          <w:p w14:paraId="5083829B" w14:textId="77777777" w:rsidR="004B13FE" w:rsidRDefault="004B13FE">
            <w:pPr>
              <w:spacing w:after="0" w:line="240" w:lineRule="auto"/>
            </w:pPr>
          </w:p>
          <w:p w14:paraId="1D586560" w14:textId="77777777" w:rsidR="004B13FE" w:rsidRDefault="004B13FE">
            <w:pPr>
              <w:spacing w:after="0" w:line="240" w:lineRule="auto"/>
            </w:pPr>
          </w:p>
          <w:p w14:paraId="262F9FB1" w14:textId="77777777" w:rsidR="004B13FE" w:rsidRDefault="004B13FE">
            <w:pPr>
              <w:spacing w:after="0" w:line="240" w:lineRule="auto"/>
            </w:pPr>
          </w:p>
          <w:p w14:paraId="101A2ACC" w14:textId="77777777" w:rsidR="004B13FE" w:rsidRDefault="004B13FE">
            <w:pPr>
              <w:spacing w:after="0" w:line="240" w:lineRule="auto"/>
            </w:pPr>
          </w:p>
          <w:p w14:paraId="2FE02B99" w14:textId="77777777" w:rsidR="004B13FE" w:rsidRDefault="004B13FE">
            <w:pPr>
              <w:spacing w:after="0" w:line="240" w:lineRule="auto"/>
            </w:pPr>
          </w:p>
          <w:p w14:paraId="722D917D" w14:textId="77777777" w:rsidR="004B13FE" w:rsidRDefault="004B13FE">
            <w:pPr>
              <w:spacing w:after="0" w:line="240" w:lineRule="auto"/>
            </w:pPr>
          </w:p>
          <w:p w14:paraId="1FF81A85" w14:textId="77777777" w:rsidR="00F574D3" w:rsidRDefault="00F574D3">
            <w:pPr>
              <w:spacing w:after="0" w:line="240" w:lineRule="auto"/>
            </w:pPr>
          </w:p>
          <w:p w14:paraId="7A6B5316" w14:textId="77777777" w:rsidR="00F574D3" w:rsidRDefault="00F574D3">
            <w:pPr>
              <w:spacing w:after="0" w:line="240" w:lineRule="auto"/>
            </w:pPr>
          </w:p>
          <w:p w14:paraId="207D31D0" w14:textId="77777777" w:rsidR="00F574D3" w:rsidRDefault="00F574D3">
            <w:pPr>
              <w:spacing w:after="0" w:line="240" w:lineRule="auto"/>
            </w:pPr>
          </w:p>
          <w:p w14:paraId="04BC7D4C" w14:textId="77777777" w:rsidR="00D23263" w:rsidRDefault="00D23263">
            <w:pPr>
              <w:spacing w:after="0" w:line="240" w:lineRule="auto"/>
            </w:pPr>
          </w:p>
          <w:p w14:paraId="298D1D26" w14:textId="77777777" w:rsidR="00D23263" w:rsidRDefault="00D23263">
            <w:pPr>
              <w:spacing w:after="0" w:line="240" w:lineRule="auto"/>
            </w:pPr>
          </w:p>
          <w:p w14:paraId="2BA553B7" w14:textId="4E1F8062" w:rsidR="004B13FE" w:rsidRDefault="004B13FE">
            <w:pPr>
              <w:spacing w:after="0" w:line="240" w:lineRule="auto"/>
            </w:pPr>
            <w:r>
              <w:t>10</w:t>
            </w:r>
            <w:r w:rsidR="00BC739A">
              <w:t>mins</w:t>
            </w:r>
          </w:p>
          <w:p w14:paraId="2E570C76" w14:textId="77777777" w:rsidR="00433FF8" w:rsidRDefault="00433FF8">
            <w:pPr>
              <w:spacing w:after="0" w:line="240" w:lineRule="auto"/>
            </w:pPr>
          </w:p>
          <w:p w14:paraId="14C6D1E9" w14:textId="77777777" w:rsidR="00433FF8" w:rsidRDefault="00433FF8">
            <w:pPr>
              <w:spacing w:after="0" w:line="240" w:lineRule="auto"/>
            </w:pPr>
          </w:p>
          <w:p w14:paraId="12DD2596" w14:textId="77777777" w:rsidR="00433FF8" w:rsidRDefault="00433FF8">
            <w:pPr>
              <w:spacing w:after="0" w:line="240" w:lineRule="auto"/>
            </w:pPr>
          </w:p>
          <w:p w14:paraId="5E8642AB" w14:textId="77777777" w:rsidR="00433FF8" w:rsidRDefault="00433FF8">
            <w:pPr>
              <w:spacing w:after="0" w:line="240" w:lineRule="auto"/>
            </w:pPr>
          </w:p>
          <w:p w14:paraId="4686E506" w14:textId="77777777" w:rsidR="00433FF8" w:rsidRDefault="00433FF8">
            <w:pPr>
              <w:spacing w:after="0" w:line="240" w:lineRule="auto"/>
            </w:pPr>
          </w:p>
          <w:p w14:paraId="4D1C6C41" w14:textId="77777777" w:rsidR="00433FF8" w:rsidRDefault="00433FF8">
            <w:pPr>
              <w:spacing w:after="0" w:line="240" w:lineRule="auto"/>
            </w:pPr>
          </w:p>
          <w:p w14:paraId="25719AE2" w14:textId="77777777" w:rsidR="00D23263" w:rsidRDefault="00D23263">
            <w:pPr>
              <w:spacing w:after="0" w:line="240" w:lineRule="auto"/>
            </w:pPr>
          </w:p>
          <w:p w14:paraId="65E51F05" w14:textId="77777777" w:rsidR="00D23263" w:rsidRDefault="00D23263">
            <w:pPr>
              <w:spacing w:after="0" w:line="240" w:lineRule="auto"/>
            </w:pPr>
          </w:p>
          <w:p w14:paraId="40552B05" w14:textId="77777777" w:rsidR="00D23263" w:rsidRDefault="00D23263">
            <w:pPr>
              <w:spacing w:after="0" w:line="240" w:lineRule="auto"/>
            </w:pPr>
          </w:p>
          <w:p w14:paraId="5A10729A" w14:textId="21E3EF04" w:rsidR="00433FF8" w:rsidRDefault="005B7D90">
            <w:pPr>
              <w:spacing w:after="0" w:line="240" w:lineRule="auto"/>
            </w:pPr>
            <w:r>
              <w:t>2-3 mins (Demo)</w:t>
            </w:r>
          </w:p>
          <w:p w14:paraId="35B5E8FA" w14:textId="77777777" w:rsidR="005B7D90" w:rsidRDefault="005B7D90">
            <w:pPr>
              <w:spacing w:after="0" w:line="240" w:lineRule="auto"/>
            </w:pPr>
          </w:p>
          <w:p w14:paraId="01518974" w14:textId="77777777" w:rsidR="005B7D90" w:rsidRDefault="005B7D90">
            <w:pPr>
              <w:spacing w:after="0" w:line="240" w:lineRule="auto"/>
            </w:pPr>
            <w:r>
              <w:t>7-8 mins (Practical)</w:t>
            </w:r>
          </w:p>
          <w:p w14:paraId="5FD24021" w14:textId="77777777" w:rsidR="00D854B0" w:rsidRDefault="00D854B0">
            <w:pPr>
              <w:spacing w:after="0" w:line="240" w:lineRule="auto"/>
            </w:pPr>
          </w:p>
          <w:p w14:paraId="4B57375C" w14:textId="77777777" w:rsidR="00D854B0" w:rsidRDefault="00D854B0">
            <w:pPr>
              <w:spacing w:after="0" w:line="240" w:lineRule="auto"/>
            </w:pPr>
          </w:p>
          <w:p w14:paraId="7C338033" w14:textId="77777777" w:rsidR="00D854B0" w:rsidRDefault="00D854B0">
            <w:pPr>
              <w:spacing w:after="0" w:line="240" w:lineRule="auto"/>
            </w:pPr>
          </w:p>
          <w:p w14:paraId="08F90DD3" w14:textId="77777777" w:rsidR="00D854B0" w:rsidRDefault="00D854B0">
            <w:pPr>
              <w:spacing w:after="0" w:line="240" w:lineRule="auto"/>
            </w:pPr>
          </w:p>
          <w:p w14:paraId="2E86BF9D" w14:textId="77777777" w:rsidR="00D854B0" w:rsidRDefault="00D854B0">
            <w:pPr>
              <w:spacing w:after="0" w:line="240" w:lineRule="auto"/>
            </w:pPr>
          </w:p>
          <w:p w14:paraId="60BF2231" w14:textId="77777777" w:rsidR="00D854B0" w:rsidRDefault="00D854B0">
            <w:pPr>
              <w:spacing w:after="0" w:line="240" w:lineRule="auto"/>
            </w:pPr>
          </w:p>
          <w:p w14:paraId="65456934" w14:textId="77777777" w:rsidR="00D854B0" w:rsidRDefault="00D854B0">
            <w:pPr>
              <w:spacing w:after="0" w:line="240" w:lineRule="auto"/>
            </w:pPr>
          </w:p>
          <w:p w14:paraId="0DBF3164" w14:textId="77777777" w:rsidR="00D854B0" w:rsidRDefault="00A43A3E">
            <w:pPr>
              <w:spacing w:after="0" w:line="240" w:lineRule="auto"/>
            </w:pPr>
            <w:r>
              <w:t>8mins (Practical)</w:t>
            </w:r>
          </w:p>
          <w:p w14:paraId="1022EC29" w14:textId="77777777" w:rsidR="00A43A3E" w:rsidRDefault="00A43A3E">
            <w:pPr>
              <w:spacing w:after="0" w:line="240" w:lineRule="auto"/>
            </w:pPr>
          </w:p>
          <w:p w14:paraId="449992F6" w14:textId="77777777" w:rsidR="00A43A3E" w:rsidRDefault="00A43A3E">
            <w:pPr>
              <w:spacing w:after="0" w:line="240" w:lineRule="auto"/>
            </w:pPr>
          </w:p>
          <w:p w14:paraId="1D8E611D" w14:textId="77777777" w:rsidR="00A43A3E" w:rsidRDefault="00A43A3E">
            <w:pPr>
              <w:spacing w:after="0" w:line="240" w:lineRule="auto"/>
            </w:pPr>
          </w:p>
          <w:p w14:paraId="660AD5CB" w14:textId="029A8174" w:rsidR="00A43A3E" w:rsidRDefault="00A43A3E">
            <w:pPr>
              <w:spacing w:after="0" w:line="240" w:lineRule="auto"/>
            </w:pPr>
            <w:r>
              <w:t>2 mins (change of game)</w:t>
            </w:r>
          </w:p>
        </w:tc>
        <w:tc>
          <w:tcPr>
            <w:tcW w:w="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CAC6" w14:textId="77777777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Main Theme</w:t>
            </w:r>
          </w:p>
          <w:p w14:paraId="088FDFD7" w14:textId="7608D860" w:rsidR="00A20AD4" w:rsidRDefault="00A20AD4">
            <w:pPr>
              <w:spacing w:after="0" w:line="240" w:lineRule="auto"/>
            </w:pPr>
          </w:p>
          <w:p w14:paraId="033CD75B" w14:textId="59701F86" w:rsidR="00A20AD4" w:rsidRPr="002068A4" w:rsidRDefault="0091524A">
            <w:pPr>
              <w:spacing w:after="0" w:line="240" w:lineRule="auto"/>
              <w:rPr>
                <w:b/>
                <w:bCs/>
              </w:rPr>
            </w:pPr>
            <w:r w:rsidRPr="002068A4">
              <w:rPr>
                <w:b/>
                <w:bCs/>
              </w:rPr>
              <w:t>Skill Acquisition</w:t>
            </w:r>
          </w:p>
          <w:p w14:paraId="484C4542" w14:textId="77777777" w:rsidR="0091524A" w:rsidRDefault="0091524A">
            <w:pPr>
              <w:spacing w:after="0" w:line="240" w:lineRule="auto"/>
            </w:pPr>
          </w:p>
          <w:p w14:paraId="7D86E842" w14:textId="024EBF24" w:rsidR="0091524A" w:rsidRDefault="006E70D9">
            <w:pPr>
              <w:spacing w:after="0" w:line="240" w:lineRule="auto"/>
            </w:pPr>
            <w:r>
              <w:t>Introduce ‘Lay Up’ style shot</w:t>
            </w:r>
            <w:r w:rsidR="007D6FAD">
              <w:t xml:space="preserve"> (One staff, one student example). </w:t>
            </w:r>
            <w:r w:rsidR="0072693F">
              <w:t>Students then group up into 3-4’s. Each</w:t>
            </w:r>
            <w:r w:rsidR="00BA77E6">
              <w:t xml:space="preserve"> taking a hoop or spot around the Gym</w:t>
            </w:r>
            <w:r w:rsidR="00000B01">
              <w:t xml:space="preserve">/Sports Hall. The student then starts 5m away and enters with a basketball and performs a ‘Lay Up’ with the aim to hit the ‘X’ on the wall with the basketball. </w:t>
            </w:r>
          </w:p>
          <w:p w14:paraId="1612D1A2" w14:textId="77777777" w:rsidR="00000B01" w:rsidRDefault="00000B01">
            <w:pPr>
              <w:spacing w:after="0" w:line="240" w:lineRule="auto"/>
            </w:pPr>
          </w:p>
          <w:p w14:paraId="1B80E128" w14:textId="7A544FEB" w:rsidR="00000B01" w:rsidRDefault="00000B01">
            <w:pPr>
              <w:spacing w:after="0" w:line="240" w:lineRule="auto"/>
            </w:pPr>
            <w:r>
              <w:t xml:space="preserve">Additional: If Students show increased competency, bring in another </w:t>
            </w:r>
            <w:r w:rsidR="00A35EEB">
              <w:t>line as the ‘hoop’ having to hit the ‘X’ then come through the ‘hoop’.</w:t>
            </w:r>
          </w:p>
          <w:p w14:paraId="4CDF4AC6" w14:textId="7788E56D" w:rsidR="00A20AD4" w:rsidRDefault="00A20AD4">
            <w:pPr>
              <w:spacing w:after="0" w:line="240" w:lineRule="auto"/>
            </w:pPr>
          </w:p>
          <w:p w14:paraId="59D68CCB" w14:textId="5DC47FB7" w:rsidR="006A282B" w:rsidRDefault="006A282B">
            <w:pPr>
              <w:spacing w:after="0" w:line="240" w:lineRule="auto"/>
            </w:pPr>
          </w:p>
          <w:p w14:paraId="566474C8" w14:textId="77777777" w:rsidR="006A282B" w:rsidRDefault="006A282B">
            <w:pPr>
              <w:spacing w:after="0" w:line="240" w:lineRule="auto"/>
            </w:pPr>
          </w:p>
          <w:p w14:paraId="37F600EF" w14:textId="77777777" w:rsidR="00F574D3" w:rsidRDefault="00F574D3">
            <w:pPr>
              <w:spacing w:after="0" w:line="240" w:lineRule="auto"/>
            </w:pPr>
          </w:p>
          <w:p w14:paraId="3FFD128C" w14:textId="77777777" w:rsidR="00F574D3" w:rsidRDefault="00F574D3">
            <w:pPr>
              <w:spacing w:after="0" w:line="240" w:lineRule="auto"/>
            </w:pPr>
          </w:p>
          <w:p w14:paraId="7CDE5698" w14:textId="77777777" w:rsidR="00F574D3" w:rsidRDefault="00F574D3">
            <w:pPr>
              <w:spacing w:after="0" w:line="240" w:lineRule="auto"/>
            </w:pPr>
          </w:p>
          <w:p w14:paraId="40BD99D2" w14:textId="1FC17AEA" w:rsidR="00A20AD4" w:rsidRPr="002068A4" w:rsidRDefault="00EF076B">
            <w:pPr>
              <w:spacing w:after="0" w:line="240" w:lineRule="auto"/>
              <w:rPr>
                <w:b/>
                <w:bCs/>
              </w:rPr>
            </w:pPr>
            <w:r w:rsidRPr="002068A4">
              <w:rPr>
                <w:b/>
                <w:bCs/>
              </w:rPr>
              <w:t xml:space="preserve">Constrained </w:t>
            </w:r>
            <w:r w:rsidR="00AA2288" w:rsidRPr="002068A4">
              <w:rPr>
                <w:b/>
                <w:bCs/>
              </w:rPr>
              <w:t>Game 1</w:t>
            </w:r>
          </w:p>
          <w:p w14:paraId="0274C252" w14:textId="77777777" w:rsidR="00F47EB3" w:rsidRDefault="00F47EB3">
            <w:pPr>
              <w:spacing w:after="0" w:line="240" w:lineRule="auto"/>
            </w:pPr>
          </w:p>
          <w:p w14:paraId="5566E1A9" w14:textId="6EECC20F" w:rsidR="00F574D3" w:rsidRDefault="00F574D3">
            <w:pPr>
              <w:spacing w:after="0" w:line="240" w:lineRule="auto"/>
            </w:pPr>
            <w:r>
              <w:t>Small-sided ‘Olympic style’ 3</w:t>
            </w:r>
            <w:r w:rsidR="00802BE7">
              <w:t>v3 or 4v4. Inside of the ‘D’ use 3v3 game. 2pts for a ‘Lay Up’ shot scored and 1pt for a regular shot sco</w:t>
            </w:r>
            <w:r w:rsidR="008B0107">
              <w:t>red</w:t>
            </w:r>
            <w:r w:rsidR="00BC7620">
              <w:t>.</w:t>
            </w:r>
          </w:p>
          <w:p w14:paraId="63037621" w14:textId="77777777" w:rsidR="000310A0" w:rsidRDefault="000310A0">
            <w:pPr>
              <w:spacing w:after="0" w:line="240" w:lineRule="auto"/>
            </w:pPr>
          </w:p>
          <w:p w14:paraId="6E948DE7" w14:textId="77777777" w:rsidR="000310A0" w:rsidRDefault="000310A0">
            <w:pPr>
              <w:spacing w:after="0" w:line="240" w:lineRule="auto"/>
            </w:pPr>
          </w:p>
          <w:p w14:paraId="3E541498" w14:textId="0D10AED2" w:rsidR="000310A0" w:rsidRPr="002068A4" w:rsidRDefault="000310A0">
            <w:pPr>
              <w:spacing w:after="0" w:line="240" w:lineRule="auto"/>
              <w:rPr>
                <w:b/>
                <w:bCs/>
              </w:rPr>
            </w:pPr>
            <w:r w:rsidRPr="002068A4">
              <w:rPr>
                <w:b/>
                <w:bCs/>
              </w:rPr>
              <w:t xml:space="preserve">Tactical </w:t>
            </w:r>
            <w:r w:rsidR="0049262B" w:rsidRPr="002068A4">
              <w:rPr>
                <w:b/>
                <w:bCs/>
              </w:rPr>
              <w:t>Implications</w:t>
            </w:r>
          </w:p>
          <w:p w14:paraId="333FCF35" w14:textId="77777777" w:rsidR="005176C2" w:rsidRDefault="005176C2">
            <w:pPr>
              <w:spacing w:after="0" w:line="240" w:lineRule="auto"/>
            </w:pPr>
          </w:p>
          <w:p w14:paraId="4DAA7E8F" w14:textId="65959B7C" w:rsidR="005176C2" w:rsidRDefault="005176C2">
            <w:pPr>
              <w:spacing w:after="0" w:line="240" w:lineRule="auto"/>
            </w:pPr>
            <w:r>
              <w:t>Pass-Pass-Pass-Lay Up</w:t>
            </w:r>
          </w:p>
          <w:p w14:paraId="7FDB4532" w14:textId="77777777" w:rsidR="005176C2" w:rsidRDefault="005176C2">
            <w:pPr>
              <w:spacing w:after="0" w:line="240" w:lineRule="auto"/>
            </w:pPr>
          </w:p>
          <w:p w14:paraId="3B91A3F3" w14:textId="30EF4FD3" w:rsidR="005176C2" w:rsidRDefault="005176C2">
            <w:pPr>
              <w:spacing w:after="0" w:line="240" w:lineRule="auto"/>
            </w:pPr>
            <w:r>
              <w:t xml:space="preserve">Students to occupy space to the side of a hoop. </w:t>
            </w:r>
            <w:r w:rsidR="003734D5">
              <w:t>Initial pass to the side of the ‘D’ then pass to the baseline</w:t>
            </w:r>
            <w:r w:rsidR="00735935">
              <w:t>, whilst the second pass happens the initial passer makes way towards to the hoop to receive pass from the baseline to then complete a ‘Lay Up’.</w:t>
            </w:r>
          </w:p>
          <w:p w14:paraId="3CA06F65" w14:textId="77777777" w:rsidR="00EF076B" w:rsidRDefault="00EF076B">
            <w:pPr>
              <w:spacing w:after="0" w:line="240" w:lineRule="auto"/>
            </w:pPr>
          </w:p>
          <w:p w14:paraId="75F1C4DB" w14:textId="081B3C2B" w:rsidR="00EF076B" w:rsidRPr="002068A4" w:rsidRDefault="00EF076B">
            <w:pPr>
              <w:spacing w:after="0" w:line="240" w:lineRule="auto"/>
              <w:rPr>
                <w:b/>
                <w:bCs/>
              </w:rPr>
            </w:pPr>
            <w:r w:rsidRPr="002068A4">
              <w:rPr>
                <w:b/>
                <w:bCs/>
              </w:rPr>
              <w:t>Constrained Game 2</w:t>
            </w:r>
          </w:p>
          <w:p w14:paraId="77894788" w14:textId="77777777" w:rsidR="00433FF8" w:rsidRDefault="00433FF8">
            <w:pPr>
              <w:spacing w:after="0" w:line="240" w:lineRule="auto"/>
            </w:pPr>
          </w:p>
          <w:p w14:paraId="632F8F4E" w14:textId="02861D3A" w:rsidR="00EF076B" w:rsidRDefault="00EF076B">
            <w:pPr>
              <w:spacing w:after="0" w:line="240" w:lineRule="auto"/>
            </w:pPr>
            <w:r>
              <w:t xml:space="preserve">Using </w:t>
            </w:r>
            <w:r w:rsidR="00CE5095">
              <w:t>h</w:t>
            </w:r>
            <w:r>
              <w:t>alf</w:t>
            </w:r>
            <w:r w:rsidR="00CE5095">
              <w:t xml:space="preserve"> of a Court, 2 groups come</w:t>
            </w:r>
            <w:r w:rsidR="00C6321E">
              <w:t xml:space="preserve"> together for matchup. Only 3 players from each team allowed in the ‘D’ at one time. </w:t>
            </w:r>
            <w:r w:rsidR="00C056EB">
              <w:t>1pt for each basket made.</w:t>
            </w:r>
          </w:p>
          <w:p w14:paraId="16294214" w14:textId="77777777" w:rsidR="00433FF8" w:rsidRDefault="00433FF8">
            <w:pPr>
              <w:spacing w:after="0" w:line="240" w:lineRule="auto"/>
            </w:pPr>
          </w:p>
          <w:p w14:paraId="6144C5B7" w14:textId="198E33F8" w:rsidR="00433FF8" w:rsidRDefault="006E4DBD">
            <w:pPr>
              <w:spacing w:after="0" w:line="240" w:lineRule="auto"/>
            </w:pPr>
            <w:r w:rsidRPr="002068A4">
              <w:rPr>
                <w:b/>
                <w:bCs/>
              </w:rPr>
              <w:t>Change of Game:</w:t>
            </w:r>
            <w:r>
              <w:t xml:space="preserve"> Remove all restrictions of the</w:t>
            </w:r>
            <w:r w:rsidR="00FB26C6">
              <w:t xml:space="preserve"> ‘traditional’ game.</w:t>
            </w:r>
            <w:r w:rsidR="001A58F6">
              <w:t xml:space="preserve"> Increase </w:t>
            </w:r>
            <w:r w:rsidR="00BC73CB">
              <w:t xml:space="preserve">teams to 5-a-side. One team </w:t>
            </w:r>
            <w:r w:rsidR="00BC73CB">
              <w:lastRenderedPageBreak/>
              <w:t>off at a time playing 3-minute games at a time.</w:t>
            </w:r>
          </w:p>
          <w:p w14:paraId="2D445DCE" w14:textId="15600A8F" w:rsidR="00F47EB3" w:rsidRDefault="00F47EB3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B7D0" w14:textId="77777777" w:rsidR="00A20AD4" w:rsidRDefault="00A20AD4">
            <w:pPr>
              <w:spacing w:after="0" w:line="240" w:lineRule="auto"/>
            </w:pPr>
          </w:p>
          <w:p w14:paraId="2734C31B" w14:textId="77777777" w:rsidR="00361DD1" w:rsidRDefault="00361DD1">
            <w:pPr>
              <w:spacing w:after="0" w:line="240" w:lineRule="auto"/>
            </w:pPr>
          </w:p>
          <w:p w14:paraId="5908ACA7" w14:textId="77777777" w:rsidR="00302479" w:rsidRDefault="00302479">
            <w:pPr>
              <w:spacing w:after="0" w:line="240" w:lineRule="auto"/>
            </w:pPr>
          </w:p>
          <w:p w14:paraId="3BE7A223" w14:textId="77777777" w:rsidR="00302479" w:rsidRDefault="00302479">
            <w:pPr>
              <w:spacing w:after="0" w:line="240" w:lineRule="auto"/>
            </w:pPr>
          </w:p>
          <w:p w14:paraId="0A35BDD4" w14:textId="77777777" w:rsidR="00874792" w:rsidRDefault="00DD4BFA">
            <w:pPr>
              <w:spacing w:after="0" w:line="240" w:lineRule="auto"/>
            </w:pPr>
            <w:r>
              <w:t>Different ‘</w:t>
            </w:r>
            <w:proofErr w:type="gramStart"/>
            <w:r>
              <w:t>X’s</w:t>
            </w:r>
            <w:proofErr w:type="gramEnd"/>
            <w:r>
              <w:t xml:space="preserve"> placed around the gym prior to the session. </w:t>
            </w:r>
            <w:r w:rsidR="00302479">
              <w:t>Students then judge being approximately 5m with the placement of a cone to signify the start point.</w:t>
            </w:r>
          </w:p>
          <w:p w14:paraId="4A8F10E4" w14:textId="77777777" w:rsidR="00302479" w:rsidRDefault="00302479">
            <w:pPr>
              <w:spacing w:after="0" w:line="240" w:lineRule="auto"/>
            </w:pPr>
          </w:p>
          <w:p w14:paraId="0DAEC48A" w14:textId="77777777" w:rsidR="00302479" w:rsidRDefault="00302479">
            <w:pPr>
              <w:spacing w:after="0" w:line="240" w:lineRule="auto"/>
            </w:pPr>
          </w:p>
          <w:p w14:paraId="7E84E24B" w14:textId="77777777" w:rsidR="00302479" w:rsidRDefault="00302479">
            <w:pPr>
              <w:spacing w:after="0" w:line="240" w:lineRule="auto"/>
            </w:pPr>
            <w:r>
              <w:t>Extra tape added by staff after competency check.</w:t>
            </w:r>
          </w:p>
          <w:p w14:paraId="1849C9A2" w14:textId="77777777" w:rsidR="00F574D3" w:rsidRDefault="00F574D3">
            <w:pPr>
              <w:spacing w:after="0" w:line="240" w:lineRule="auto"/>
            </w:pPr>
          </w:p>
          <w:p w14:paraId="7AD1FED3" w14:textId="77777777" w:rsidR="00F574D3" w:rsidRDefault="00F574D3">
            <w:pPr>
              <w:spacing w:after="0" w:line="240" w:lineRule="auto"/>
            </w:pPr>
          </w:p>
          <w:p w14:paraId="140F4DCB" w14:textId="77777777" w:rsidR="00F574D3" w:rsidRDefault="00F574D3">
            <w:pPr>
              <w:spacing w:after="0" w:line="240" w:lineRule="auto"/>
            </w:pPr>
          </w:p>
          <w:p w14:paraId="600DAAAE" w14:textId="77777777" w:rsidR="00F574D3" w:rsidRDefault="00F574D3">
            <w:pPr>
              <w:spacing w:after="0" w:line="240" w:lineRule="auto"/>
            </w:pPr>
          </w:p>
          <w:p w14:paraId="1638BBEC" w14:textId="77777777" w:rsidR="00F574D3" w:rsidRDefault="00F574D3">
            <w:pPr>
              <w:spacing w:after="0" w:line="240" w:lineRule="auto"/>
            </w:pPr>
          </w:p>
          <w:p w14:paraId="7BF7D7C1" w14:textId="77777777" w:rsidR="00F574D3" w:rsidRDefault="00F574D3">
            <w:pPr>
              <w:spacing w:after="0" w:line="240" w:lineRule="auto"/>
            </w:pPr>
          </w:p>
          <w:p w14:paraId="69CB6A50" w14:textId="77777777" w:rsidR="00F574D3" w:rsidRDefault="00F574D3">
            <w:pPr>
              <w:spacing w:after="0" w:line="240" w:lineRule="auto"/>
            </w:pPr>
          </w:p>
          <w:p w14:paraId="79AEC808" w14:textId="77777777" w:rsidR="00F574D3" w:rsidRDefault="00F574D3">
            <w:pPr>
              <w:spacing w:after="0" w:line="240" w:lineRule="auto"/>
            </w:pPr>
          </w:p>
          <w:p w14:paraId="51DDA7CC" w14:textId="77777777" w:rsidR="00F574D3" w:rsidRDefault="00F574D3">
            <w:pPr>
              <w:spacing w:after="0" w:line="240" w:lineRule="auto"/>
            </w:pPr>
          </w:p>
          <w:p w14:paraId="70A7D463" w14:textId="77777777" w:rsidR="00BC7620" w:rsidRDefault="00BC7620">
            <w:pPr>
              <w:spacing w:after="0" w:line="240" w:lineRule="auto"/>
            </w:pPr>
          </w:p>
          <w:p w14:paraId="1A897DE7" w14:textId="77777777" w:rsidR="00735935" w:rsidRDefault="00BC7620">
            <w:pPr>
              <w:spacing w:after="0" w:line="240" w:lineRule="auto"/>
            </w:pPr>
            <w:r>
              <w:t xml:space="preserve">Bibs allocated for 1 team. </w:t>
            </w:r>
            <w:r w:rsidR="00EE46F0">
              <w:t>Groups to be ‘paired’ to play against each other.</w:t>
            </w:r>
          </w:p>
          <w:p w14:paraId="1C0740EF" w14:textId="77777777" w:rsidR="00735935" w:rsidRDefault="00735935">
            <w:pPr>
              <w:spacing w:after="0" w:line="240" w:lineRule="auto"/>
            </w:pPr>
          </w:p>
          <w:p w14:paraId="4DFEF017" w14:textId="77777777" w:rsidR="00735935" w:rsidRDefault="00735935">
            <w:pPr>
              <w:spacing w:after="0" w:line="240" w:lineRule="auto"/>
            </w:pPr>
          </w:p>
          <w:p w14:paraId="5E5AAA94" w14:textId="77777777" w:rsidR="00735935" w:rsidRDefault="00735935">
            <w:pPr>
              <w:spacing w:after="0" w:line="240" w:lineRule="auto"/>
            </w:pPr>
          </w:p>
          <w:p w14:paraId="05F20177" w14:textId="77777777" w:rsidR="00735935" w:rsidRDefault="00735935">
            <w:pPr>
              <w:spacing w:after="0" w:line="240" w:lineRule="auto"/>
            </w:pPr>
          </w:p>
          <w:p w14:paraId="12BEDBF6" w14:textId="77777777" w:rsidR="00735935" w:rsidRDefault="00735935">
            <w:pPr>
              <w:spacing w:after="0" w:line="240" w:lineRule="auto"/>
            </w:pPr>
          </w:p>
          <w:p w14:paraId="1177AE20" w14:textId="087B53E1" w:rsidR="00985403" w:rsidRDefault="00735935">
            <w:pPr>
              <w:spacing w:after="0" w:line="240" w:lineRule="auto"/>
            </w:pPr>
            <w:r>
              <w:t xml:space="preserve">Back into previous groups. </w:t>
            </w:r>
            <w:r w:rsidR="00985403">
              <w:t>1 basketball per group. Groups can work either side of a hoop.</w:t>
            </w:r>
          </w:p>
          <w:p w14:paraId="7087D786" w14:textId="77777777" w:rsidR="00985403" w:rsidRDefault="00985403">
            <w:pPr>
              <w:spacing w:after="0" w:line="240" w:lineRule="auto"/>
            </w:pPr>
          </w:p>
          <w:p w14:paraId="3D80E78C" w14:textId="77777777" w:rsidR="00BC7620" w:rsidRDefault="00985403">
            <w:pPr>
              <w:spacing w:after="0" w:line="240" w:lineRule="auto"/>
            </w:pPr>
            <w:r>
              <w:t>*Can use ‘X’s if not enough hoops available*</w:t>
            </w:r>
            <w:r w:rsidR="00EE46F0">
              <w:t xml:space="preserve"> </w:t>
            </w:r>
          </w:p>
          <w:p w14:paraId="48BE524E" w14:textId="77777777" w:rsidR="00C056EB" w:rsidRDefault="00C056EB">
            <w:pPr>
              <w:spacing w:after="0" w:line="240" w:lineRule="auto"/>
            </w:pPr>
          </w:p>
          <w:p w14:paraId="64472178" w14:textId="77777777" w:rsidR="00C056EB" w:rsidRDefault="00C056EB">
            <w:pPr>
              <w:spacing w:after="0" w:line="240" w:lineRule="auto"/>
            </w:pPr>
          </w:p>
          <w:p w14:paraId="68107364" w14:textId="77777777" w:rsidR="00C056EB" w:rsidRDefault="00C056EB">
            <w:pPr>
              <w:spacing w:after="0" w:line="240" w:lineRule="auto"/>
            </w:pPr>
          </w:p>
          <w:p w14:paraId="3DCDC065" w14:textId="77777777" w:rsidR="00C056EB" w:rsidRDefault="00C056EB">
            <w:pPr>
              <w:spacing w:after="0" w:line="240" w:lineRule="auto"/>
            </w:pPr>
          </w:p>
          <w:p w14:paraId="499AB818" w14:textId="77777777" w:rsidR="00C056EB" w:rsidRDefault="00C056EB">
            <w:pPr>
              <w:spacing w:after="0" w:line="240" w:lineRule="auto"/>
            </w:pPr>
          </w:p>
          <w:p w14:paraId="2E6E1535" w14:textId="77777777" w:rsidR="00C056EB" w:rsidRDefault="00C056EB">
            <w:pPr>
              <w:spacing w:after="0" w:line="240" w:lineRule="auto"/>
            </w:pPr>
          </w:p>
          <w:p w14:paraId="7DA597D6" w14:textId="77777777" w:rsidR="00C056EB" w:rsidRDefault="00D854B0">
            <w:pPr>
              <w:spacing w:after="0" w:line="240" w:lineRule="auto"/>
            </w:pPr>
            <w:r>
              <w:t>Each court split int 2 on the halfway line.</w:t>
            </w:r>
          </w:p>
          <w:p w14:paraId="397E29B7" w14:textId="77777777" w:rsidR="00BC73CB" w:rsidRDefault="00BC73CB">
            <w:pPr>
              <w:spacing w:after="0" w:line="240" w:lineRule="auto"/>
            </w:pPr>
          </w:p>
          <w:p w14:paraId="534F1081" w14:textId="77777777" w:rsidR="00BC73CB" w:rsidRDefault="00BC73CB">
            <w:pPr>
              <w:spacing w:after="0" w:line="240" w:lineRule="auto"/>
            </w:pPr>
          </w:p>
          <w:p w14:paraId="72EF43D0" w14:textId="77777777" w:rsidR="00BC73CB" w:rsidRDefault="00BC73CB">
            <w:pPr>
              <w:spacing w:after="0" w:line="240" w:lineRule="auto"/>
            </w:pPr>
          </w:p>
          <w:p w14:paraId="32CF7371" w14:textId="2BECB113" w:rsidR="00BC73CB" w:rsidRDefault="00BC73CB">
            <w:pPr>
              <w:spacing w:after="0" w:line="240" w:lineRule="auto"/>
            </w:pPr>
            <w:r>
              <w:t>Re-allocation of teams, introduction of 3</w:t>
            </w:r>
            <w:r w:rsidRPr="00BC73CB">
              <w:rPr>
                <w:vertAlign w:val="superscript"/>
              </w:rPr>
              <w:t>rd</w:t>
            </w:r>
            <w:r>
              <w:t xml:space="preserve"> team to swap out</w:t>
            </w:r>
            <w:r w:rsidR="00F44AB9">
              <w:t xml:space="preserve"> every 3 mins.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AC84" w14:textId="77777777" w:rsidR="00A20AD4" w:rsidRDefault="00A20AD4">
            <w:pPr>
              <w:spacing w:after="0" w:line="240" w:lineRule="auto"/>
            </w:pPr>
          </w:p>
          <w:p w14:paraId="02D21539" w14:textId="77777777" w:rsidR="005E62D6" w:rsidRDefault="005E62D6">
            <w:pPr>
              <w:spacing w:after="0" w:line="240" w:lineRule="auto"/>
            </w:pPr>
          </w:p>
          <w:p w14:paraId="4BA5202E" w14:textId="77777777" w:rsidR="001A2C6F" w:rsidRPr="001A2C6F" w:rsidRDefault="001A2C6F" w:rsidP="001A2C6F"/>
          <w:p w14:paraId="0BBCC4ED" w14:textId="590096D6" w:rsidR="001A2C6F" w:rsidRDefault="00302479" w:rsidP="001A2C6F">
            <w:r>
              <w:t xml:space="preserve">Shifting of weight from each foot, </w:t>
            </w:r>
            <w:r w:rsidR="00DB5F7E">
              <w:t>underhand throw towards the ‘X’,</w:t>
            </w:r>
            <w:r w:rsidR="00AA2288">
              <w:t xml:space="preserve"> TARGET based activity.</w:t>
            </w:r>
          </w:p>
          <w:p w14:paraId="0F9DE766" w14:textId="2D88967A" w:rsidR="00625F7A" w:rsidRPr="001A2C6F" w:rsidRDefault="003B3BAD" w:rsidP="001A2C6F">
            <w:r>
              <w:t>**Highlight the key elements of the ‘Lay Up’ for Reflection**</w:t>
            </w:r>
          </w:p>
          <w:p w14:paraId="15B1F356" w14:textId="77777777" w:rsidR="001A2C6F" w:rsidRDefault="001A2C6F" w:rsidP="004D44C5">
            <w:pPr>
              <w:spacing w:after="0" w:line="240" w:lineRule="auto"/>
            </w:pPr>
          </w:p>
          <w:p w14:paraId="77971956" w14:textId="77777777" w:rsidR="003B3BAD" w:rsidRDefault="003B3BAD" w:rsidP="004D44C5">
            <w:pPr>
              <w:spacing w:after="0" w:line="240" w:lineRule="auto"/>
            </w:pPr>
          </w:p>
          <w:p w14:paraId="66A22FE6" w14:textId="77777777" w:rsidR="003B3BAD" w:rsidRDefault="003B3BAD" w:rsidP="004D44C5">
            <w:pPr>
              <w:spacing w:after="0" w:line="240" w:lineRule="auto"/>
            </w:pPr>
          </w:p>
          <w:p w14:paraId="67366783" w14:textId="77777777" w:rsidR="003B3BAD" w:rsidRDefault="003B3BAD" w:rsidP="004D44C5">
            <w:pPr>
              <w:spacing w:after="0" w:line="240" w:lineRule="auto"/>
            </w:pPr>
          </w:p>
          <w:p w14:paraId="58F8AD13" w14:textId="77777777" w:rsidR="003B3BAD" w:rsidRDefault="003B3BAD" w:rsidP="004D44C5">
            <w:pPr>
              <w:spacing w:after="0" w:line="240" w:lineRule="auto"/>
            </w:pPr>
          </w:p>
          <w:p w14:paraId="4C1374BE" w14:textId="77777777" w:rsidR="003B3BAD" w:rsidRDefault="003B3BAD" w:rsidP="004D44C5">
            <w:pPr>
              <w:spacing w:after="0" w:line="240" w:lineRule="auto"/>
            </w:pPr>
          </w:p>
          <w:p w14:paraId="42A52729" w14:textId="77777777" w:rsidR="003B3BAD" w:rsidRDefault="003B3BAD" w:rsidP="004D44C5">
            <w:pPr>
              <w:spacing w:after="0" w:line="240" w:lineRule="auto"/>
            </w:pPr>
          </w:p>
          <w:p w14:paraId="1BDB32C0" w14:textId="77777777" w:rsidR="003B3BAD" w:rsidRDefault="003B3BAD" w:rsidP="004D44C5">
            <w:pPr>
              <w:spacing w:after="0" w:line="240" w:lineRule="auto"/>
            </w:pPr>
          </w:p>
          <w:p w14:paraId="22AAB389" w14:textId="77777777" w:rsidR="003B3BAD" w:rsidRDefault="003B3BAD" w:rsidP="004D44C5">
            <w:pPr>
              <w:spacing w:after="0" w:line="240" w:lineRule="auto"/>
            </w:pPr>
          </w:p>
          <w:p w14:paraId="34E0C577" w14:textId="77777777" w:rsidR="003B3BAD" w:rsidRDefault="003B3BAD" w:rsidP="004D44C5">
            <w:pPr>
              <w:spacing w:after="0" w:line="240" w:lineRule="auto"/>
            </w:pPr>
          </w:p>
          <w:p w14:paraId="75683535" w14:textId="77777777" w:rsidR="003B3BAD" w:rsidRDefault="003B3BAD" w:rsidP="004D44C5">
            <w:pPr>
              <w:spacing w:after="0" w:line="240" w:lineRule="auto"/>
            </w:pPr>
          </w:p>
          <w:p w14:paraId="33BAE38C" w14:textId="77777777" w:rsidR="003B3BAD" w:rsidRDefault="003B3BAD" w:rsidP="004D44C5">
            <w:pPr>
              <w:spacing w:after="0" w:line="240" w:lineRule="auto"/>
            </w:pPr>
          </w:p>
          <w:p w14:paraId="713138B4" w14:textId="77777777" w:rsidR="003B3BAD" w:rsidRDefault="003B3BAD" w:rsidP="004D44C5">
            <w:pPr>
              <w:spacing w:after="0" w:line="240" w:lineRule="auto"/>
            </w:pPr>
          </w:p>
          <w:p w14:paraId="64CA2F7B" w14:textId="77777777" w:rsidR="003B3BAD" w:rsidRDefault="003B3BAD" w:rsidP="004D44C5">
            <w:pPr>
              <w:spacing w:after="0" w:line="240" w:lineRule="auto"/>
            </w:pPr>
          </w:p>
          <w:p w14:paraId="13BC888D" w14:textId="77777777" w:rsidR="003B3BAD" w:rsidRDefault="003B3BAD" w:rsidP="004D44C5">
            <w:pPr>
              <w:spacing w:after="0" w:line="240" w:lineRule="auto"/>
            </w:pPr>
          </w:p>
          <w:p w14:paraId="2560B94B" w14:textId="77777777" w:rsidR="003B3BAD" w:rsidRDefault="003B3BAD" w:rsidP="004D44C5">
            <w:pPr>
              <w:spacing w:after="0" w:line="240" w:lineRule="auto"/>
            </w:pPr>
          </w:p>
          <w:p w14:paraId="7FDB2610" w14:textId="77777777" w:rsidR="003B3BAD" w:rsidRDefault="00423CC6" w:rsidP="004D44C5">
            <w:pPr>
              <w:spacing w:after="0" w:line="240" w:lineRule="auto"/>
            </w:pPr>
            <w:r>
              <w:t>Reinforce the use of the ‘Lay Up’. Praise good passing and dribbling.</w:t>
            </w:r>
          </w:p>
          <w:p w14:paraId="42A8BB06" w14:textId="77777777" w:rsidR="00985403" w:rsidRDefault="00985403" w:rsidP="004D44C5">
            <w:pPr>
              <w:spacing w:after="0" w:line="240" w:lineRule="auto"/>
            </w:pPr>
          </w:p>
          <w:p w14:paraId="6974A933" w14:textId="77777777" w:rsidR="00985403" w:rsidRDefault="00985403" w:rsidP="004D44C5">
            <w:pPr>
              <w:spacing w:after="0" w:line="240" w:lineRule="auto"/>
            </w:pPr>
          </w:p>
          <w:p w14:paraId="0278A97C" w14:textId="77777777" w:rsidR="00985403" w:rsidRDefault="00985403" w:rsidP="004D44C5">
            <w:pPr>
              <w:spacing w:after="0" w:line="240" w:lineRule="auto"/>
            </w:pPr>
          </w:p>
          <w:p w14:paraId="3833CDE5" w14:textId="77777777" w:rsidR="00985403" w:rsidRDefault="00985403" w:rsidP="004D44C5">
            <w:pPr>
              <w:spacing w:after="0" w:line="240" w:lineRule="auto"/>
            </w:pPr>
          </w:p>
          <w:p w14:paraId="4E1612E3" w14:textId="77777777" w:rsidR="00985403" w:rsidRDefault="00985403" w:rsidP="004D44C5">
            <w:pPr>
              <w:spacing w:after="0" w:line="240" w:lineRule="auto"/>
            </w:pPr>
          </w:p>
          <w:p w14:paraId="7A3278AD" w14:textId="77777777" w:rsidR="00985403" w:rsidRDefault="00985403" w:rsidP="004D44C5">
            <w:pPr>
              <w:spacing w:after="0" w:line="240" w:lineRule="auto"/>
            </w:pPr>
          </w:p>
          <w:p w14:paraId="4615DC15" w14:textId="77777777" w:rsidR="00985403" w:rsidRDefault="00DB619E" w:rsidP="004D44C5">
            <w:pPr>
              <w:spacing w:after="0" w:line="240" w:lineRule="auto"/>
            </w:pPr>
            <w:r>
              <w:t>Looking at combining 2 key elements in a practical element of the game. Use language to encourage analysis</w:t>
            </w:r>
            <w:r w:rsidR="00E51890">
              <w:t>, ‘Why do we move the ball from out-to-in?’, ‘What would the defender do in this scenario?’</w:t>
            </w:r>
          </w:p>
          <w:p w14:paraId="208BD32E" w14:textId="77777777" w:rsidR="00A43A3E" w:rsidRDefault="00A43A3E" w:rsidP="004D44C5">
            <w:pPr>
              <w:spacing w:after="0" w:line="240" w:lineRule="auto"/>
            </w:pPr>
          </w:p>
          <w:p w14:paraId="102C5C49" w14:textId="77777777" w:rsidR="00A43A3E" w:rsidRDefault="00A43A3E" w:rsidP="004D44C5">
            <w:pPr>
              <w:spacing w:after="0" w:line="240" w:lineRule="auto"/>
            </w:pPr>
          </w:p>
          <w:p w14:paraId="0AB8C6F4" w14:textId="77777777" w:rsidR="00A43A3E" w:rsidRDefault="00A43A3E" w:rsidP="004D44C5">
            <w:pPr>
              <w:spacing w:after="0" w:line="240" w:lineRule="auto"/>
            </w:pPr>
          </w:p>
          <w:p w14:paraId="59569155" w14:textId="77777777" w:rsidR="00A43A3E" w:rsidRDefault="00A43A3E" w:rsidP="004D44C5">
            <w:pPr>
              <w:spacing w:after="0" w:line="240" w:lineRule="auto"/>
            </w:pPr>
          </w:p>
          <w:p w14:paraId="7C27423D" w14:textId="77777777" w:rsidR="00A43A3E" w:rsidRDefault="00A43A3E" w:rsidP="004D44C5">
            <w:pPr>
              <w:spacing w:after="0" w:line="240" w:lineRule="auto"/>
            </w:pPr>
          </w:p>
          <w:p w14:paraId="6D9803B9" w14:textId="77777777" w:rsidR="00A43A3E" w:rsidRDefault="00A43A3E" w:rsidP="004D44C5">
            <w:pPr>
              <w:spacing w:after="0" w:line="240" w:lineRule="auto"/>
            </w:pPr>
          </w:p>
          <w:p w14:paraId="0590991C" w14:textId="77777777" w:rsidR="00A43A3E" w:rsidRDefault="00A43A3E" w:rsidP="004D44C5">
            <w:pPr>
              <w:spacing w:after="0" w:line="240" w:lineRule="auto"/>
            </w:pPr>
          </w:p>
          <w:p w14:paraId="36CA1ABD" w14:textId="77777777" w:rsidR="00A43A3E" w:rsidRDefault="00A43A3E" w:rsidP="004D44C5">
            <w:pPr>
              <w:spacing w:after="0" w:line="240" w:lineRule="auto"/>
            </w:pPr>
          </w:p>
          <w:p w14:paraId="0EA78F61" w14:textId="77777777" w:rsidR="00A43A3E" w:rsidRDefault="00E3403D" w:rsidP="004D44C5">
            <w:pPr>
              <w:spacing w:after="0" w:line="240" w:lineRule="auto"/>
            </w:pPr>
            <w:r>
              <w:t>Practical application of tactical elements in a game scenario. Increase problem-solving within a team game.</w:t>
            </w:r>
          </w:p>
          <w:p w14:paraId="684D97AC" w14:textId="77777777" w:rsidR="00F44AB9" w:rsidRDefault="00F44AB9" w:rsidP="004D44C5">
            <w:pPr>
              <w:spacing w:after="0" w:line="240" w:lineRule="auto"/>
            </w:pPr>
          </w:p>
          <w:p w14:paraId="0F07DA1F" w14:textId="77777777" w:rsidR="00F44AB9" w:rsidRDefault="00F44AB9" w:rsidP="004D44C5">
            <w:pPr>
              <w:spacing w:after="0" w:line="240" w:lineRule="auto"/>
            </w:pPr>
          </w:p>
          <w:p w14:paraId="5B8C7417" w14:textId="010172EC" w:rsidR="00F44AB9" w:rsidRPr="001A2C6F" w:rsidRDefault="00F44AB9" w:rsidP="004D44C5">
            <w:pPr>
              <w:spacing w:after="0" w:line="240" w:lineRule="auto"/>
            </w:pPr>
            <w:r>
              <w:t xml:space="preserve">Allow students to use </w:t>
            </w:r>
            <w:r w:rsidR="00162753">
              <w:t xml:space="preserve">freedom to show what they have learnt. Importance of sportsmanship during the games. </w:t>
            </w:r>
            <w:r w:rsidR="002068A4">
              <w:t xml:space="preserve">Praise good use of technique and </w:t>
            </w:r>
            <w:r w:rsidR="00DE280C">
              <w:t>reinforce praise for every ‘lay Up’ shot used.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5E9B" w14:textId="77777777" w:rsidR="00AA2288" w:rsidRDefault="00AA2288">
            <w:pPr>
              <w:spacing w:after="0" w:line="240" w:lineRule="auto"/>
            </w:pPr>
          </w:p>
          <w:p w14:paraId="089B191A" w14:textId="77777777" w:rsidR="00AA2288" w:rsidRDefault="00AA2288">
            <w:pPr>
              <w:spacing w:after="0" w:line="240" w:lineRule="auto"/>
            </w:pPr>
          </w:p>
          <w:p w14:paraId="50FD48AA" w14:textId="77777777" w:rsidR="00AA2288" w:rsidRDefault="00AA2288">
            <w:pPr>
              <w:spacing w:after="0" w:line="240" w:lineRule="auto"/>
            </w:pPr>
          </w:p>
          <w:p w14:paraId="769260CD" w14:textId="77777777" w:rsidR="00AA2288" w:rsidRDefault="00AA2288">
            <w:pPr>
              <w:spacing w:after="0" w:line="240" w:lineRule="auto"/>
            </w:pPr>
          </w:p>
          <w:p w14:paraId="399B99FB" w14:textId="77777777" w:rsidR="00AA2288" w:rsidRDefault="00F47EB3">
            <w:pPr>
              <w:spacing w:after="0" w:line="240" w:lineRule="auto"/>
            </w:pPr>
            <w:r>
              <w:t>Autocratic in demonstration, then taking the role of the facilitator when grouped activity commences.</w:t>
            </w:r>
          </w:p>
          <w:p w14:paraId="39A09136" w14:textId="77777777" w:rsidR="00423CC6" w:rsidRDefault="00423CC6">
            <w:pPr>
              <w:spacing w:after="0" w:line="240" w:lineRule="auto"/>
            </w:pPr>
          </w:p>
          <w:p w14:paraId="030409B2" w14:textId="77777777" w:rsidR="00423CC6" w:rsidRDefault="00423CC6">
            <w:pPr>
              <w:spacing w:after="0" w:line="240" w:lineRule="auto"/>
            </w:pPr>
          </w:p>
          <w:p w14:paraId="5D652ACC" w14:textId="77777777" w:rsidR="00423CC6" w:rsidRDefault="00423CC6">
            <w:pPr>
              <w:spacing w:after="0" w:line="240" w:lineRule="auto"/>
            </w:pPr>
          </w:p>
          <w:p w14:paraId="4A4E26A6" w14:textId="77777777" w:rsidR="00423CC6" w:rsidRDefault="00423CC6">
            <w:pPr>
              <w:spacing w:after="0" w:line="240" w:lineRule="auto"/>
            </w:pPr>
          </w:p>
          <w:p w14:paraId="77DAA1EF" w14:textId="77777777" w:rsidR="00423CC6" w:rsidRDefault="00423CC6">
            <w:pPr>
              <w:spacing w:after="0" w:line="240" w:lineRule="auto"/>
            </w:pPr>
          </w:p>
          <w:p w14:paraId="5C02038C" w14:textId="77777777" w:rsidR="00423CC6" w:rsidRDefault="00423CC6">
            <w:pPr>
              <w:spacing w:after="0" w:line="240" w:lineRule="auto"/>
            </w:pPr>
          </w:p>
          <w:p w14:paraId="7791ABB3" w14:textId="77777777" w:rsidR="00423CC6" w:rsidRDefault="00423CC6">
            <w:pPr>
              <w:spacing w:after="0" w:line="240" w:lineRule="auto"/>
            </w:pPr>
          </w:p>
          <w:p w14:paraId="6078560B" w14:textId="77777777" w:rsidR="00423CC6" w:rsidRDefault="00423CC6">
            <w:pPr>
              <w:spacing w:after="0" w:line="240" w:lineRule="auto"/>
            </w:pPr>
          </w:p>
          <w:p w14:paraId="57B19BFD" w14:textId="77777777" w:rsidR="00423CC6" w:rsidRDefault="00423CC6">
            <w:pPr>
              <w:spacing w:after="0" w:line="240" w:lineRule="auto"/>
            </w:pPr>
          </w:p>
          <w:p w14:paraId="266AEA88" w14:textId="77777777" w:rsidR="00423CC6" w:rsidRDefault="00423CC6">
            <w:pPr>
              <w:spacing w:after="0" w:line="240" w:lineRule="auto"/>
            </w:pPr>
          </w:p>
          <w:p w14:paraId="13790D3E" w14:textId="77777777" w:rsidR="00423CC6" w:rsidRDefault="00423CC6">
            <w:pPr>
              <w:spacing w:after="0" w:line="240" w:lineRule="auto"/>
            </w:pPr>
          </w:p>
          <w:p w14:paraId="139B7311" w14:textId="77777777" w:rsidR="00423CC6" w:rsidRDefault="00423CC6">
            <w:pPr>
              <w:spacing w:after="0" w:line="240" w:lineRule="auto"/>
            </w:pPr>
          </w:p>
          <w:p w14:paraId="2D1FD6C0" w14:textId="77777777" w:rsidR="00423CC6" w:rsidRDefault="00423CC6">
            <w:pPr>
              <w:spacing w:after="0" w:line="240" w:lineRule="auto"/>
            </w:pPr>
          </w:p>
          <w:p w14:paraId="3CBA1F7B" w14:textId="77777777" w:rsidR="00423CC6" w:rsidRDefault="00423CC6">
            <w:pPr>
              <w:spacing w:after="0" w:line="240" w:lineRule="auto"/>
            </w:pPr>
          </w:p>
          <w:p w14:paraId="5158EF2E" w14:textId="77777777" w:rsidR="00423CC6" w:rsidRDefault="00423CC6">
            <w:pPr>
              <w:spacing w:after="0" w:line="240" w:lineRule="auto"/>
            </w:pPr>
          </w:p>
          <w:p w14:paraId="38A8D5CF" w14:textId="77777777" w:rsidR="00423CC6" w:rsidRDefault="00423CC6">
            <w:pPr>
              <w:spacing w:after="0" w:line="240" w:lineRule="auto"/>
            </w:pPr>
          </w:p>
          <w:p w14:paraId="07A9AB2C" w14:textId="77777777" w:rsidR="00423CC6" w:rsidRDefault="00423CC6">
            <w:pPr>
              <w:spacing w:after="0" w:line="240" w:lineRule="auto"/>
            </w:pPr>
          </w:p>
          <w:p w14:paraId="709FA3CC" w14:textId="77777777" w:rsidR="00423CC6" w:rsidRDefault="000310A0">
            <w:pPr>
              <w:spacing w:after="0" w:line="240" w:lineRule="auto"/>
            </w:pPr>
            <w:r>
              <w:t>Autocratic to allocate matchups. Facilitate the games with high praise.</w:t>
            </w:r>
          </w:p>
          <w:p w14:paraId="549AB297" w14:textId="77777777" w:rsidR="00E51890" w:rsidRDefault="00E51890">
            <w:pPr>
              <w:spacing w:after="0" w:line="240" w:lineRule="auto"/>
            </w:pPr>
          </w:p>
          <w:p w14:paraId="2A8283CC" w14:textId="77777777" w:rsidR="00E51890" w:rsidRDefault="00E51890">
            <w:pPr>
              <w:spacing w:after="0" w:line="240" w:lineRule="auto"/>
            </w:pPr>
          </w:p>
          <w:p w14:paraId="611AB7B4" w14:textId="77777777" w:rsidR="00E51890" w:rsidRDefault="00E51890">
            <w:pPr>
              <w:spacing w:after="0" w:line="240" w:lineRule="auto"/>
            </w:pPr>
          </w:p>
          <w:p w14:paraId="621C3D4B" w14:textId="77777777" w:rsidR="00E51890" w:rsidRDefault="00E51890">
            <w:pPr>
              <w:spacing w:after="0" w:line="240" w:lineRule="auto"/>
            </w:pPr>
          </w:p>
          <w:p w14:paraId="6D383D97" w14:textId="77777777" w:rsidR="00E51890" w:rsidRDefault="00E51890">
            <w:pPr>
              <w:spacing w:after="0" w:line="240" w:lineRule="auto"/>
            </w:pPr>
          </w:p>
          <w:p w14:paraId="23694381" w14:textId="77777777" w:rsidR="00E51890" w:rsidRDefault="00E05FE1">
            <w:pPr>
              <w:spacing w:after="0" w:line="240" w:lineRule="auto"/>
            </w:pPr>
            <w:r>
              <w:t>Guided discovery</w:t>
            </w:r>
            <w:r w:rsidR="0041203E">
              <w:t xml:space="preserve"> for tactical elements</w:t>
            </w:r>
            <w:r w:rsidR="00433FF8">
              <w:t>, use of open questions for cognition. Facilitate the practical elements.</w:t>
            </w:r>
          </w:p>
          <w:p w14:paraId="3D4AA1C1" w14:textId="77777777" w:rsidR="00E3403D" w:rsidRDefault="00E3403D">
            <w:pPr>
              <w:spacing w:after="0" w:line="240" w:lineRule="auto"/>
            </w:pPr>
          </w:p>
          <w:p w14:paraId="026DAF33" w14:textId="77777777" w:rsidR="00E3403D" w:rsidRDefault="00E3403D">
            <w:pPr>
              <w:spacing w:after="0" w:line="240" w:lineRule="auto"/>
            </w:pPr>
          </w:p>
          <w:p w14:paraId="67EF6CC3" w14:textId="77777777" w:rsidR="00E3403D" w:rsidRDefault="00E3403D">
            <w:pPr>
              <w:spacing w:after="0" w:line="240" w:lineRule="auto"/>
            </w:pPr>
          </w:p>
          <w:p w14:paraId="2D7970DA" w14:textId="77777777" w:rsidR="00E3403D" w:rsidRDefault="00E3403D">
            <w:pPr>
              <w:spacing w:after="0" w:line="240" w:lineRule="auto"/>
            </w:pPr>
          </w:p>
          <w:p w14:paraId="28CE86E6" w14:textId="77777777" w:rsidR="00E3403D" w:rsidRDefault="00E3403D">
            <w:pPr>
              <w:spacing w:after="0" w:line="240" w:lineRule="auto"/>
            </w:pPr>
          </w:p>
          <w:p w14:paraId="7D3F84AE" w14:textId="77777777" w:rsidR="00E3403D" w:rsidRDefault="00E3403D">
            <w:pPr>
              <w:spacing w:after="0" w:line="240" w:lineRule="auto"/>
            </w:pPr>
          </w:p>
          <w:p w14:paraId="7CC0DBD6" w14:textId="77777777" w:rsidR="00E3403D" w:rsidRDefault="00E3403D">
            <w:pPr>
              <w:spacing w:after="0" w:line="240" w:lineRule="auto"/>
            </w:pPr>
          </w:p>
          <w:p w14:paraId="62097A13" w14:textId="77777777" w:rsidR="00E3403D" w:rsidRDefault="00E3403D">
            <w:pPr>
              <w:spacing w:after="0" w:line="240" w:lineRule="auto"/>
            </w:pPr>
          </w:p>
          <w:p w14:paraId="41425B99" w14:textId="77777777" w:rsidR="00E3403D" w:rsidRDefault="00E3403D">
            <w:pPr>
              <w:spacing w:after="0" w:line="240" w:lineRule="auto"/>
            </w:pPr>
            <w:r>
              <w:t xml:space="preserve">Autocratic </w:t>
            </w:r>
            <w:r w:rsidR="00DC5303">
              <w:t>for constraints. Guided discovery/facilitator for games.</w:t>
            </w:r>
          </w:p>
          <w:p w14:paraId="6384BAB6" w14:textId="77777777" w:rsidR="00F44AB9" w:rsidRDefault="00F44AB9">
            <w:pPr>
              <w:spacing w:after="0" w:line="240" w:lineRule="auto"/>
            </w:pPr>
          </w:p>
          <w:p w14:paraId="5462701D" w14:textId="77777777" w:rsidR="00F44AB9" w:rsidRDefault="00F44AB9">
            <w:pPr>
              <w:spacing w:after="0" w:line="240" w:lineRule="auto"/>
            </w:pPr>
          </w:p>
          <w:p w14:paraId="364E7F7B" w14:textId="29817092" w:rsidR="00F44AB9" w:rsidRDefault="00F44AB9">
            <w:pPr>
              <w:spacing w:after="0" w:line="240" w:lineRule="auto"/>
            </w:pPr>
            <w:r>
              <w:t>Facilitate games.</w:t>
            </w:r>
            <w:r w:rsidR="00DD3091">
              <w:t xml:space="preserve"> Making sure teams swap every 3 minutes.</w:t>
            </w:r>
          </w:p>
        </w:tc>
      </w:tr>
      <w:tr w:rsidR="00DC5303" w14:paraId="761E50E1" w14:textId="77777777" w:rsidTr="00A20AD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EFD3" w14:textId="26B7AED5" w:rsidR="00A20AD4" w:rsidRDefault="00B112E4">
            <w:pPr>
              <w:spacing w:after="0" w:line="240" w:lineRule="auto"/>
            </w:pPr>
            <w:r>
              <w:lastRenderedPageBreak/>
              <w:t>5 mins</w:t>
            </w:r>
          </w:p>
        </w:tc>
        <w:tc>
          <w:tcPr>
            <w:tcW w:w="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6605" w14:textId="77777777"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Conclusion / Contrasting Activity</w:t>
            </w:r>
          </w:p>
          <w:p w14:paraId="1CF084BE" w14:textId="77777777" w:rsidR="00A20AD4" w:rsidRDefault="00A20AD4">
            <w:pPr>
              <w:spacing w:after="0" w:line="240" w:lineRule="auto"/>
            </w:pPr>
          </w:p>
          <w:p w14:paraId="5CBA76BB" w14:textId="6F13C86B" w:rsidR="00A20AD4" w:rsidRDefault="00625F7A">
            <w:pPr>
              <w:spacing w:after="0" w:line="240" w:lineRule="auto"/>
            </w:pPr>
            <w:r>
              <w:t>Reflection</w:t>
            </w:r>
          </w:p>
          <w:p w14:paraId="4D869332" w14:textId="77777777" w:rsidR="00625F7A" w:rsidRDefault="00625F7A">
            <w:pPr>
              <w:spacing w:after="0" w:line="240" w:lineRule="auto"/>
            </w:pPr>
          </w:p>
          <w:p w14:paraId="601853D9" w14:textId="3B16015E" w:rsidR="00625F7A" w:rsidRDefault="00625F7A">
            <w:pPr>
              <w:spacing w:after="0" w:line="240" w:lineRule="auto"/>
            </w:pPr>
            <w:r>
              <w:t>What did we learn?</w:t>
            </w:r>
          </w:p>
          <w:p w14:paraId="5553F943" w14:textId="00A3A361" w:rsidR="00625F7A" w:rsidRDefault="00625F7A">
            <w:pPr>
              <w:spacing w:after="0" w:line="240" w:lineRule="auto"/>
            </w:pPr>
            <w:r>
              <w:t>When can we use it?</w:t>
            </w:r>
          </w:p>
          <w:p w14:paraId="6BFAC2D3" w14:textId="3A3DA90E" w:rsidR="00625F7A" w:rsidRDefault="00625F7A">
            <w:pPr>
              <w:spacing w:after="0" w:line="240" w:lineRule="auto"/>
            </w:pPr>
            <w:r>
              <w:t>What are the key elements of the ‘Lay Up’?</w:t>
            </w:r>
          </w:p>
          <w:p w14:paraId="7869C364" w14:textId="77777777" w:rsidR="00A20AD4" w:rsidRDefault="00A20AD4">
            <w:pPr>
              <w:spacing w:after="0" w:line="240" w:lineRule="auto"/>
            </w:pPr>
          </w:p>
          <w:p w14:paraId="0C79BCE8" w14:textId="77777777" w:rsidR="00A20AD4" w:rsidRDefault="00A20AD4">
            <w:pPr>
              <w:spacing w:after="0" w:line="240" w:lineRule="auto"/>
            </w:pPr>
          </w:p>
          <w:p w14:paraId="3550C136" w14:textId="77777777" w:rsidR="00A20AD4" w:rsidRDefault="00A20AD4">
            <w:pPr>
              <w:spacing w:after="0" w:line="240" w:lineRule="auto"/>
            </w:pPr>
          </w:p>
          <w:p w14:paraId="7610FF8B" w14:textId="77777777" w:rsidR="00A20AD4" w:rsidRDefault="00A20AD4">
            <w:pPr>
              <w:spacing w:after="0" w:line="240" w:lineRule="auto"/>
            </w:pPr>
          </w:p>
          <w:p w14:paraId="052869EA" w14:textId="77777777" w:rsidR="00A20AD4" w:rsidRDefault="00A20AD4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7AC1" w14:textId="77777777" w:rsidR="00A20AD4" w:rsidRDefault="00A20AD4">
            <w:pPr>
              <w:spacing w:after="0" w:line="240" w:lineRule="auto"/>
            </w:pPr>
          </w:p>
          <w:p w14:paraId="07DD3755" w14:textId="77777777" w:rsidR="00095891" w:rsidRDefault="00095891">
            <w:pPr>
              <w:spacing w:after="0" w:line="240" w:lineRule="auto"/>
            </w:pPr>
          </w:p>
          <w:p w14:paraId="7A73F791" w14:textId="77F83384" w:rsidR="00095891" w:rsidRDefault="00095891">
            <w:pPr>
              <w:spacing w:after="0" w:line="240" w:lineRule="auto"/>
            </w:pPr>
            <w:r>
              <w:t xml:space="preserve">Semi-circle in front of teacher. 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91EC" w14:textId="77777777" w:rsidR="00A20AD4" w:rsidRDefault="00A20AD4">
            <w:pPr>
              <w:spacing w:after="0" w:line="240" w:lineRule="auto"/>
            </w:pPr>
          </w:p>
          <w:p w14:paraId="175BCF38" w14:textId="77777777" w:rsidR="00095891" w:rsidRDefault="00095891">
            <w:pPr>
              <w:spacing w:after="0" w:line="240" w:lineRule="auto"/>
            </w:pPr>
          </w:p>
          <w:p w14:paraId="4DED7368" w14:textId="5B4603F2" w:rsidR="00095891" w:rsidRDefault="00095891">
            <w:pPr>
              <w:spacing w:after="0" w:line="240" w:lineRule="auto"/>
            </w:pPr>
            <w:r>
              <w:t xml:space="preserve">Reinforce the learning, the techniques </w:t>
            </w:r>
            <w:r w:rsidR="000A423D">
              <w:t>used and</w:t>
            </w:r>
            <w:r>
              <w:t xml:space="preserve"> summarise what learning has taken placed so far</w:t>
            </w:r>
            <w:r w:rsidR="000A423D">
              <w:t>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276D" w14:textId="77777777" w:rsidR="000A423D" w:rsidRDefault="000A423D">
            <w:pPr>
              <w:spacing w:after="0" w:line="240" w:lineRule="auto"/>
            </w:pPr>
          </w:p>
          <w:p w14:paraId="49F22730" w14:textId="77777777" w:rsidR="000A423D" w:rsidRDefault="000A423D">
            <w:pPr>
              <w:spacing w:after="0" w:line="240" w:lineRule="auto"/>
            </w:pPr>
          </w:p>
          <w:p w14:paraId="29712ED4" w14:textId="353DC0DE" w:rsidR="00A20AD4" w:rsidRDefault="00DE280C">
            <w:pPr>
              <w:spacing w:after="0" w:line="240" w:lineRule="auto"/>
            </w:pPr>
            <w:r>
              <w:t xml:space="preserve">Open questions </w:t>
            </w:r>
            <w:r w:rsidR="000A423D">
              <w:t>to check</w:t>
            </w:r>
            <w:r>
              <w:t xml:space="preserve"> cognition,</w:t>
            </w:r>
            <w:r w:rsidR="000A423D">
              <w:t xml:space="preserve"> High praise for efforts.</w:t>
            </w:r>
          </w:p>
        </w:tc>
      </w:tr>
      <w:tr w:rsidR="00A20AD4" w14:paraId="5CC74100" w14:textId="77777777" w:rsidTr="00A20AD4">
        <w:tc>
          <w:tcPr>
            <w:tcW w:w="15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BEFB2" w14:textId="389DD121" w:rsidR="00A20AD4" w:rsidRDefault="00A20AD4">
            <w:pPr>
              <w:spacing w:after="0" w:line="240" w:lineRule="auto"/>
              <w:rPr>
                <w:b/>
              </w:rPr>
            </w:pPr>
          </w:p>
        </w:tc>
      </w:tr>
    </w:tbl>
    <w:p w14:paraId="631585D3" w14:textId="77777777" w:rsidR="00A20AD4" w:rsidRDefault="00A20AD4" w:rsidP="00A20AD4"/>
    <w:p w14:paraId="4BBBCDE9" w14:textId="77777777" w:rsidR="00672439" w:rsidRDefault="00672439"/>
    <w:sectPr w:rsidR="00672439" w:rsidSect="00A20A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4568F4"/>
    <w:multiLevelType w:val="hybridMultilevel"/>
    <w:tmpl w:val="80F00542"/>
    <w:lvl w:ilvl="0" w:tplc="9EB632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582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D4"/>
    <w:rsid w:val="00000B01"/>
    <w:rsid w:val="000310A0"/>
    <w:rsid w:val="00095891"/>
    <w:rsid w:val="000A1739"/>
    <w:rsid w:val="000A423D"/>
    <w:rsid w:val="000C49FD"/>
    <w:rsid w:val="000D5456"/>
    <w:rsid w:val="00107968"/>
    <w:rsid w:val="00130F34"/>
    <w:rsid w:val="00162753"/>
    <w:rsid w:val="001702DC"/>
    <w:rsid w:val="001A2C6F"/>
    <w:rsid w:val="001A58F6"/>
    <w:rsid w:val="001C588B"/>
    <w:rsid w:val="002068A4"/>
    <w:rsid w:val="00302479"/>
    <w:rsid w:val="003316EE"/>
    <w:rsid w:val="0034778B"/>
    <w:rsid w:val="00361DD1"/>
    <w:rsid w:val="003734D5"/>
    <w:rsid w:val="003A232C"/>
    <w:rsid w:val="003B3BAD"/>
    <w:rsid w:val="003D78C2"/>
    <w:rsid w:val="003E12F5"/>
    <w:rsid w:val="0041203E"/>
    <w:rsid w:val="00423CC6"/>
    <w:rsid w:val="00433FF8"/>
    <w:rsid w:val="0049262B"/>
    <w:rsid w:val="0049538E"/>
    <w:rsid w:val="004B13FE"/>
    <w:rsid w:val="004C6743"/>
    <w:rsid w:val="004D44C5"/>
    <w:rsid w:val="005176C2"/>
    <w:rsid w:val="00520DC9"/>
    <w:rsid w:val="00524131"/>
    <w:rsid w:val="00524E80"/>
    <w:rsid w:val="005B6FDE"/>
    <w:rsid w:val="005B7D90"/>
    <w:rsid w:val="005C2689"/>
    <w:rsid w:val="005E62D6"/>
    <w:rsid w:val="005F787E"/>
    <w:rsid w:val="00621F68"/>
    <w:rsid w:val="00625F7A"/>
    <w:rsid w:val="00642A15"/>
    <w:rsid w:val="0066185F"/>
    <w:rsid w:val="00672439"/>
    <w:rsid w:val="00683F73"/>
    <w:rsid w:val="00685112"/>
    <w:rsid w:val="006971AF"/>
    <w:rsid w:val="006A282B"/>
    <w:rsid w:val="006E4DBD"/>
    <w:rsid w:val="006E70D9"/>
    <w:rsid w:val="006F7B11"/>
    <w:rsid w:val="00700493"/>
    <w:rsid w:val="00702E26"/>
    <w:rsid w:val="0072693F"/>
    <w:rsid w:val="00727FF9"/>
    <w:rsid w:val="00735935"/>
    <w:rsid w:val="00763218"/>
    <w:rsid w:val="007D6FAD"/>
    <w:rsid w:val="007E48D5"/>
    <w:rsid w:val="007F20DF"/>
    <w:rsid w:val="00801ACA"/>
    <w:rsid w:val="00802BE7"/>
    <w:rsid w:val="00842C5B"/>
    <w:rsid w:val="00851A7C"/>
    <w:rsid w:val="00854FEC"/>
    <w:rsid w:val="00874792"/>
    <w:rsid w:val="008A04E5"/>
    <w:rsid w:val="008A6A78"/>
    <w:rsid w:val="008B0107"/>
    <w:rsid w:val="0091081A"/>
    <w:rsid w:val="0091524A"/>
    <w:rsid w:val="00947565"/>
    <w:rsid w:val="009662CA"/>
    <w:rsid w:val="00985403"/>
    <w:rsid w:val="00A16B5D"/>
    <w:rsid w:val="00A20AD4"/>
    <w:rsid w:val="00A35EEB"/>
    <w:rsid w:val="00A43A3E"/>
    <w:rsid w:val="00A45ABD"/>
    <w:rsid w:val="00A705EC"/>
    <w:rsid w:val="00A75B78"/>
    <w:rsid w:val="00AA2288"/>
    <w:rsid w:val="00AA6DC0"/>
    <w:rsid w:val="00AD393C"/>
    <w:rsid w:val="00AE6CB3"/>
    <w:rsid w:val="00AE7B46"/>
    <w:rsid w:val="00B112E4"/>
    <w:rsid w:val="00B44B08"/>
    <w:rsid w:val="00B61933"/>
    <w:rsid w:val="00B62853"/>
    <w:rsid w:val="00B83049"/>
    <w:rsid w:val="00BA77E6"/>
    <w:rsid w:val="00BC739A"/>
    <w:rsid w:val="00BC73CB"/>
    <w:rsid w:val="00BC7620"/>
    <w:rsid w:val="00BD25D0"/>
    <w:rsid w:val="00C056EB"/>
    <w:rsid w:val="00C06867"/>
    <w:rsid w:val="00C41A39"/>
    <w:rsid w:val="00C6321E"/>
    <w:rsid w:val="00C752C5"/>
    <w:rsid w:val="00C9122B"/>
    <w:rsid w:val="00CE377D"/>
    <w:rsid w:val="00CE5095"/>
    <w:rsid w:val="00D23263"/>
    <w:rsid w:val="00D63A9C"/>
    <w:rsid w:val="00D73891"/>
    <w:rsid w:val="00D80419"/>
    <w:rsid w:val="00D854B0"/>
    <w:rsid w:val="00DA5F6D"/>
    <w:rsid w:val="00DB5F7E"/>
    <w:rsid w:val="00DB619E"/>
    <w:rsid w:val="00DC5303"/>
    <w:rsid w:val="00DD3091"/>
    <w:rsid w:val="00DD4BFA"/>
    <w:rsid w:val="00DE280C"/>
    <w:rsid w:val="00E05FE1"/>
    <w:rsid w:val="00E30FB4"/>
    <w:rsid w:val="00E3403D"/>
    <w:rsid w:val="00E51890"/>
    <w:rsid w:val="00E83CDF"/>
    <w:rsid w:val="00EA1B31"/>
    <w:rsid w:val="00EB29ED"/>
    <w:rsid w:val="00EB7E40"/>
    <w:rsid w:val="00ED2286"/>
    <w:rsid w:val="00EE46F0"/>
    <w:rsid w:val="00EF076B"/>
    <w:rsid w:val="00F111CD"/>
    <w:rsid w:val="00F44AB9"/>
    <w:rsid w:val="00F47EB3"/>
    <w:rsid w:val="00F574D3"/>
    <w:rsid w:val="00F91F22"/>
    <w:rsid w:val="00FA607F"/>
    <w:rsid w:val="00FB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42E5B"/>
  <w15:docId w15:val="{8A5777F4-4F15-4695-A361-7FD9AAC4C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AD4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0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5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6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0" ma:contentTypeDescription="Create a new document." ma:contentTypeScope="" ma:versionID="06d54df8ddf9284d3d4f36f7baaf4381">
  <xsd:schema xmlns:xsd="http://www.w3.org/2001/XMLSchema" xmlns:xs="http://www.w3.org/2001/XMLSchema" xmlns:p="http://schemas.microsoft.com/office/2006/metadata/properties" xmlns:ns3="0338428b-3fc8-4989-9d03-78e16c931d9f" xmlns:ns4="4055ddc6-ee7b-4b5b-b8fb-52871646f80e" targetNamespace="http://schemas.microsoft.com/office/2006/metadata/properties" ma:root="true" ma:fieldsID="42eaf3673d257e82f5824d3c99d9627e" ns3:_="" ns4:_="">
    <xsd:import namespace="0338428b-3fc8-4989-9d03-78e16c931d9f"/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_activity" minOccurs="0"/>
                <xsd:element ref="ns4:MediaServiceDateTaken" minOccurs="0"/>
                <xsd:element ref="ns4:MediaServiceAutoTag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3527AD9B-5165-4AA1-99F3-E8F91D745D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6284FB-A851-447D-9803-6F149CC35D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38428b-3fc8-4989-9d03-78e16c931d9f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B79AB4-0710-4778-970D-A4ECEE3F2622}">
  <ds:schemaRefs>
    <ds:schemaRef ds:uri="http://schemas.microsoft.com/office/2006/documentManagement/types"/>
    <ds:schemaRef ds:uri="http://schemas.microsoft.com/office/2006/metadata/properties"/>
    <ds:schemaRef ds:uri="4055ddc6-ee7b-4b5b-b8fb-52871646f80e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0338428b-3fc8-4989-9d03-78e16c931d9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780</Words>
  <Characters>4450</Characters>
  <Application>Microsoft Office Word</Application>
  <DocSecurity>0</DocSecurity>
  <Lines>37</Lines>
  <Paragraphs>10</Paragraphs>
  <ScaleCrop>false</ScaleCrop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James Dillon</cp:lastModifiedBy>
  <cp:revision>2</cp:revision>
  <dcterms:created xsi:type="dcterms:W3CDTF">2025-02-27T07:17:00Z</dcterms:created>
  <dcterms:modified xsi:type="dcterms:W3CDTF">2025-02-27T07:17:00Z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