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8C33DA" w14:textId="74E4B8C3" w:rsidR="00CA04F3" w:rsidRDefault="00CA04F3">
      <w:r>
        <w:t xml:space="preserve">JAMES BILL - PC2357 </w:t>
      </w:r>
    </w:p>
    <w:p w14:paraId="6ACD3596" w14:textId="474494C3" w:rsidR="00CA04F3" w:rsidRDefault="00CA04F3">
      <w:r>
        <w:t>GWENT POLICE</w:t>
      </w:r>
    </w:p>
    <w:p w14:paraId="2D0BE823" w14:textId="51649268" w:rsidR="00CA04F3" w:rsidRDefault="00CA04F3">
      <w:r>
        <w:t>2031309</w:t>
      </w:r>
    </w:p>
    <w:p w14:paraId="17D76F3C" w14:textId="33365D3E" w:rsidR="00CA04F3" w:rsidRDefault="00CA04F3">
      <w:r>
        <w:t>EXAM NUMBER</w:t>
      </w:r>
      <w:r w:rsidR="000A33C1">
        <w:t xml:space="preserve"> 1</w:t>
      </w:r>
    </w:p>
    <w:p w14:paraId="26F1D693" w14:textId="69850584" w:rsidR="00CA04F3" w:rsidRDefault="00CA04F3">
      <w:r>
        <w:t>DATE: 16</w:t>
      </w:r>
      <w:r w:rsidRPr="00CA04F3">
        <w:rPr>
          <w:vertAlign w:val="superscript"/>
        </w:rPr>
        <w:t>th</w:t>
      </w:r>
      <w:r>
        <w:t xml:space="preserve"> September 2021</w:t>
      </w:r>
    </w:p>
    <w:p w14:paraId="2F31993B" w14:textId="330E2113" w:rsidR="000C40AA" w:rsidRDefault="000C40AA"/>
    <w:p w14:paraId="4017AA6C" w14:textId="66F1C6E0" w:rsidR="00AD5BAD" w:rsidRDefault="00AD5BAD"/>
    <w:p w14:paraId="39E25007" w14:textId="4E3D8997" w:rsidR="00506311" w:rsidRDefault="00506311" w:rsidP="00896105">
      <w:pPr>
        <w:pStyle w:val="ListParagraph"/>
        <w:numPr>
          <w:ilvl w:val="0"/>
          <w:numId w:val="2"/>
        </w:numPr>
      </w:pPr>
      <w:r>
        <w:t>If it is not written down at the time then it didn’t happen</w:t>
      </w:r>
    </w:p>
    <w:p w14:paraId="4D6E8EEA" w14:textId="77777777" w:rsidR="00AC0FAD" w:rsidRDefault="00506311" w:rsidP="00506311">
      <w:pPr>
        <w:pStyle w:val="ListParagraph"/>
        <w:ind w:left="360"/>
      </w:pPr>
      <w:r>
        <w:t xml:space="preserve">First accounts </w:t>
      </w:r>
      <w:r w:rsidR="00AC0FAD">
        <w:t xml:space="preserve">from </w:t>
      </w:r>
      <w:r w:rsidR="000E0E06">
        <w:t xml:space="preserve">witnesses </w:t>
      </w:r>
    </w:p>
    <w:p w14:paraId="646770D1" w14:textId="1F4BB7AD" w:rsidR="00AD5BAD" w:rsidRDefault="00AC0FAD" w:rsidP="00506311">
      <w:pPr>
        <w:pStyle w:val="ListParagraph"/>
        <w:ind w:left="360"/>
      </w:pPr>
      <w:r>
        <w:t xml:space="preserve">Entries in </w:t>
      </w:r>
      <w:r w:rsidR="004D6DCC">
        <w:t>pocket notebook</w:t>
      </w:r>
    </w:p>
    <w:p w14:paraId="1681008B" w14:textId="77777777" w:rsidR="00896105" w:rsidRDefault="00896105" w:rsidP="00896105">
      <w:pPr>
        <w:pStyle w:val="ListParagraph"/>
      </w:pPr>
    </w:p>
    <w:p w14:paraId="6DBE0A54" w14:textId="0188A93A" w:rsidR="00203FE1" w:rsidRDefault="00B7261B" w:rsidP="00B7261B">
      <w:pPr>
        <w:pStyle w:val="ListParagraph"/>
        <w:numPr>
          <w:ilvl w:val="0"/>
          <w:numId w:val="2"/>
        </w:numPr>
      </w:pPr>
      <w:r>
        <w:t>P</w:t>
      </w:r>
      <w:r w:rsidR="004D6DCC">
        <w:t xml:space="preserve">elian </w:t>
      </w:r>
      <w:r>
        <w:t>principles</w:t>
      </w:r>
    </w:p>
    <w:p w14:paraId="0CC520D1" w14:textId="76E73032" w:rsidR="00B7261B" w:rsidRDefault="00B7261B" w:rsidP="00B7261B">
      <w:pPr>
        <w:pStyle w:val="ListParagraph"/>
        <w:ind w:left="360"/>
      </w:pPr>
      <w:r>
        <w:t xml:space="preserve">Code of </w:t>
      </w:r>
      <w:r w:rsidR="009D372A">
        <w:t>ethics</w:t>
      </w:r>
    </w:p>
    <w:p w14:paraId="1E30DD83" w14:textId="1A9C792B" w:rsidR="009D372A" w:rsidRDefault="009D372A" w:rsidP="00B7261B">
      <w:pPr>
        <w:pStyle w:val="ListParagraph"/>
        <w:ind w:left="360"/>
      </w:pPr>
      <w:r>
        <w:t xml:space="preserve">Honesty </w:t>
      </w:r>
    </w:p>
    <w:p w14:paraId="7FE12C4D" w14:textId="5E6997DE" w:rsidR="009D372A" w:rsidRDefault="009D372A" w:rsidP="00B7261B">
      <w:pPr>
        <w:pStyle w:val="ListParagraph"/>
        <w:ind w:left="360"/>
      </w:pPr>
      <w:r>
        <w:t>Integrity</w:t>
      </w:r>
    </w:p>
    <w:p w14:paraId="5D262C80" w14:textId="307F469E" w:rsidR="009D372A" w:rsidRDefault="009D372A" w:rsidP="00B7261B">
      <w:pPr>
        <w:pStyle w:val="ListParagraph"/>
        <w:ind w:left="360"/>
      </w:pPr>
      <w:r>
        <w:t>Leadership</w:t>
      </w:r>
    </w:p>
    <w:p w14:paraId="789D7C26" w14:textId="7E8F1C42" w:rsidR="009D372A" w:rsidRDefault="009D372A" w:rsidP="00B7261B">
      <w:pPr>
        <w:pStyle w:val="ListParagraph"/>
        <w:ind w:left="360"/>
      </w:pPr>
      <w:r>
        <w:t>Responsibility</w:t>
      </w:r>
    </w:p>
    <w:p w14:paraId="396AAD1C" w14:textId="77777777" w:rsidR="009D372A" w:rsidRDefault="009D372A" w:rsidP="00B7261B">
      <w:pPr>
        <w:pStyle w:val="ListParagraph"/>
        <w:ind w:left="360"/>
      </w:pPr>
    </w:p>
    <w:p w14:paraId="42F4BE37" w14:textId="77777777" w:rsidR="00896105" w:rsidRDefault="00896105"/>
    <w:p w14:paraId="46326F34" w14:textId="1AB80EDE" w:rsidR="00203FE1" w:rsidRDefault="00203FE1">
      <w:r>
        <w:t xml:space="preserve">3. </w:t>
      </w:r>
      <w:r w:rsidR="00BB675B">
        <w:t xml:space="preserve">A </w:t>
      </w:r>
      <w:r w:rsidR="00510580">
        <w:t xml:space="preserve">constable or any person may use reasonable </w:t>
      </w:r>
      <w:r w:rsidR="00BB675B">
        <w:t xml:space="preserve">amount of </w:t>
      </w:r>
      <w:r w:rsidR="00510580">
        <w:t xml:space="preserve">force </w:t>
      </w:r>
      <w:r w:rsidR="00BB675B">
        <w:t xml:space="preserve">on another </w:t>
      </w:r>
      <w:r w:rsidR="00510580">
        <w:t>to prevent a crime from being committed</w:t>
      </w:r>
    </w:p>
    <w:p w14:paraId="28FB2737" w14:textId="77777777" w:rsidR="00896105" w:rsidRDefault="00896105"/>
    <w:p w14:paraId="00D181C7" w14:textId="04CE4F87" w:rsidR="00203FE1" w:rsidRDefault="00203FE1">
      <w:r>
        <w:t>4.</w:t>
      </w:r>
      <w:r w:rsidR="00453C43">
        <w:t xml:space="preserve"> </w:t>
      </w:r>
      <w:r w:rsidR="00B554D0">
        <w:t xml:space="preserve">The necessity to arrest </w:t>
      </w:r>
      <w:r w:rsidR="009E5FF0">
        <w:t>comes from t</w:t>
      </w:r>
      <w:r w:rsidR="00453C43">
        <w:t>he power used is</w:t>
      </w:r>
      <w:r>
        <w:t xml:space="preserve"> </w:t>
      </w:r>
      <w:r w:rsidR="00510580">
        <w:t xml:space="preserve">section 24 (4 &amp; 5) </w:t>
      </w:r>
      <w:r w:rsidR="00453C43">
        <w:t xml:space="preserve">of the </w:t>
      </w:r>
      <w:r w:rsidR="009E5FF0">
        <w:t>P</w:t>
      </w:r>
      <w:r w:rsidR="00453C43">
        <w:t xml:space="preserve">olice </w:t>
      </w:r>
      <w:r w:rsidR="009E5FF0">
        <w:t>A</w:t>
      </w:r>
      <w:r w:rsidR="00453C43">
        <w:t xml:space="preserve">nd </w:t>
      </w:r>
      <w:r w:rsidR="009E5FF0">
        <w:t>Criminal E</w:t>
      </w:r>
      <w:r w:rsidR="00453C43">
        <w:t>vidence act 1984.</w:t>
      </w:r>
      <w:r w:rsidR="00A72CB4">
        <w:t xml:space="preserve"> To identify if</w:t>
      </w:r>
      <w:r w:rsidR="00E07158">
        <w:t xml:space="preserve"> there is an necessity to arrest </w:t>
      </w:r>
      <w:r w:rsidR="009E5FF0">
        <w:t xml:space="preserve">a person it must </w:t>
      </w:r>
      <w:r w:rsidR="00A72CB4">
        <w:t xml:space="preserve">be inline with any of the sections of </w:t>
      </w:r>
      <w:r w:rsidR="00E07158">
        <w:t xml:space="preserve">IDCOPPLAN </w:t>
      </w:r>
      <w:r w:rsidR="00A72CB4">
        <w:t>for an arrest to be made:</w:t>
      </w:r>
    </w:p>
    <w:p w14:paraId="029123B8" w14:textId="7FA97BF9" w:rsidR="00453C43" w:rsidRDefault="00453C43">
      <w:r>
        <w:t>I</w:t>
      </w:r>
      <w:r w:rsidR="00591389">
        <w:t xml:space="preserve"> </w:t>
      </w:r>
      <w:r w:rsidR="00A72CB4">
        <w:t xml:space="preserve">- </w:t>
      </w:r>
      <w:r w:rsidR="00591389">
        <w:t>to allow a</w:t>
      </w:r>
      <w:r w:rsidR="00A72CB4">
        <w:t xml:space="preserve"> </w:t>
      </w:r>
      <w:r w:rsidR="00591389">
        <w:t>prompt investigation</w:t>
      </w:r>
    </w:p>
    <w:p w14:paraId="57F6C0AB" w14:textId="3BB94F95" w:rsidR="00453C43" w:rsidRDefault="00453C43">
      <w:r>
        <w:t>D</w:t>
      </w:r>
      <w:r w:rsidR="00A72CB4">
        <w:t xml:space="preserve"> - </w:t>
      </w:r>
      <w:r w:rsidR="00591389">
        <w:t>to stop the disappearance of the person</w:t>
      </w:r>
    </w:p>
    <w:p w14:paraId="7FDD4C71" w14:textId="51547FFA" w:rsidR="00453C43" w:rsidRDefault="00453C43">
      <w:r>
        <w:t>O</w:t>
      </w:r>
      <w:r w:rsidR="00591389">
        <w:t xml:space="preserve"> </w:t>
      </w:r>
      <w:r w:rsidR="00643FAB">
        <w:t xml:space="preserve">- </w:t>
      </w:r>
      <w:r w:rsidR="00591389">
        <w:t>to stop and prevent the obstruction of a high way</w:t>
      </w:r>
    </w:p>
    <w:p w14:paraId="42A9BFD5" w14:textId="25A3CFCF" w:rsidR="00453C43" w:rsidRDefault="00453C43">
      <w:r>
        <w:t>P</w:t>
      </w:r>
      <w:r w:rsidR="00591389">
        <w:t xml:space="preserve"> </w:t>
      </w:r>
      <w:r w:rsidR="00643FAB">
        <w:t xml:space="preserve">- </w:t>
      </w:r>
      <w:r w:rsidR="00591389">
        <w:t xml:space="preserve">to </w:t>
      </w:r>
      <w:r w:rsidR="00587101">
        <w:t xml:space="preserve">protect </w:t>
      </w:r>
      <w:r w:rsidR="00643FAB">
        <w:t>and prevent a</w:t>
      </w:r>
      <w:r w:rsidR="00587101">
        <w:t xml:space="preserve"> person from</w:t>
      </w:r>
      <w:r w:rsidR="00643FAB">
        <w:t xml:space="preserve"> causing harm to </w:t>
      </w:r>
      <w:r w:rsidR="00587101">
        <w:t>themselves or an</w:t>
      </w:r>
      <w:r w:rsidR="00643FAB">
        <w:t xml:space="preserve"> </w:t>
      </w:r>
      <w:r w:rsidR="00587101">
        <w:t>other</w:t>
      </w:r>
    </w:p>
    <w:p w14:paraId="280FF422" w14:textId="0A784400" w:rsidR="00453C43" w:rsidRDefault="00453C43">
      <w:r>
        <w:t>P</w:t>
      </w:r>
      <w:r w:rsidR="00CF26CF">
        <w:t xml:space="preserve"> -</w:t>
      </w:r>
      <w:r w:rsidR="00587101">
        <w:t xml:space="preserve"> to stop and prevent further public decency</w:t>
      </w:r>
    </w:p>
    <w:p w14:paraId="3DBE61B4" w14:textId="6F665AA8" w:rsidR="00453C43" w:rsidRDefault="00453C43">
      <w:r>
        <w:t>L</w:t>
      </w:r>
      <w:r w:rsidR="00CF26CF">
        <w:t xml:space="preserve"> - </w:t>
      </w:r>
      <w:r w:rsidR="00587101">
        <w:t xml:space="preserve">to prevent any </w:t>
      </w:r>
      <w:r w:rsidR="00356FE8">
        <w:t>property from being lost or damaged</w:t>
      </w:r>
    </w:p>
    <w:p w14:paraId="715F2DF3" w14:textId="5CB3777C" w:rsidR="00453C43" w:rsidRDefault="00453C43">
      <w:r>
        <w:t>A</w:t>
      </w:r>
      <w:r w:rsidR="00356FE8">
        <w:t xml:space="preserve"> </w:t>
      </w:r>
      <w:r w:rsidR="00006B08">
        <w:t>– In order</w:t>
      </w:r>
      <w:r w:rsidR="00CF26CF">
        <w:t xml:space="preserve"> </w:t>
      </w:r>
      <w:r w:rsidR="00356FE8">
        <w:t xml:space="preserve">to </w:t>
      </w:r>
      <w:r w:rsidR="00006B08">
        <w:t xml:space="preserve">obtain an </w:t>
      </w:r>
      <w:r w:rsidR="00356FE8">
        <w:t>address</w:t>
      </w:r>
    </w:p>
    <w:p w14:paraId="1598953A" w14:textId="3A5FB6EB" w:rsidR="00453C43" w:rsidRDefault="00453C43">
      <w:r>
        <w:t>N</w:t>
      </w:r>
      <w:r w:rsidR="00CF26CF">
        <w:t xml:space="preserve"> </w:t>
      </w:r>
      <w:r w:rsidR="00006B08">
        <w:t>–</w:t>
      </w:r>
      <w:r w:rsidR="00356FE8">
        <w:t xml:space="preserve"> </w:t>
      </w:r>
      <w:r w:rsidR="00006B08">
        <w:t xml:space="preserve">in order to obtain </w:t>
      </w:r>
      <w:r w:rsidR="00356FE8">
        <w:t>a name</w:t>
      </w:r>
    </w:p>
    <w:p w14:paraId="7B88B004" w14:textId="6248BF98" w:rsidR="00896105" w:rsidRDefault="00896105"/>
    <w:p w14:paraId="1BEB10DF" w14:textId="23F30F02" w:rsidR="00212266" w:rsidRDefault="00212266"/>
    <w:p w14:paraId="3E938AF4" w14:textId="77777777" w:rsidR="00212266" w:rsidRDefault="00212266"/>
    <w:p w14:paraId="112AB503" w14:textId="592B0417" w:rsidR="00203FE1" w:rsidRDefault="00203FE1">
      <w:r>
        <w:lastRenderedPageBreak/>
        <w:t xml:space="preserve">5. </w:t>
      </w:r>
      <w:r w:rsidR="00212266">
        <w:t xml:space="preserve">A </w:t>
      </w:r>
      <w:r w:rsidR="00896105">
        <w:t>constable may arrest without warrant any person</w:t>
      </w:r>
      <w:r w:rsidR="00814C43">
        <w:t>:</w:t>
      </w:r>
    </w:p>
    <w:p w14:paraId="7F1C5E92" w14:textId="77777777" w:rsidR="00F54F6D" w:rsidRDefault="00814C43">
      <w:r>
        <w:t xml:space="preserve">a) </w:t>
      </w:r>
      <w:r w:rsidR="00F54F6D">
        <w:t>who is about to commit an offence</w:t>
      </w:r>
      <w:r w:rsidR="00F54F6D">
        <w:t xml:space="preserve"> </w:t>
      </w:r>
    </w:p>
    <w:p w14:paraId="298B1692" w14:textId="10CB0163" w:rsidR="00814C43" w:rsidRDefault="00F54F6D">
      <w:r>
        <w:t xml:space="preserve">b) </w:t>
      </w:r>
      <w:r w:rsidR="00814C43">
        <w:t xml:space="preserve">who is the act of </w:t>
      </w:r>
      <w:r w:rsidR="00212266">
        <w:t>committing</w:t>
      </w:r>
      <w:r w:rsidR="00814C43">
        <w:t xml:space="preserve"> </w:t>
      </w:r>
      <w:r w:rsidR="00212266">
        <w:t>an offence</w:t>
      </w:r>
    </w:p>
    <w:p w14:paraId="0341DE83" w14:textId="6FF7D45F" w:rsidR="00AC585A" w:rsidRDefault="00AC585A">
      <w:r>
        <w:t xml:space="preserve">d) to whom has reasonable grounds to believe to be </w:t>
      </w:r>
      <w:r w:rsidR="00F54F6D">
        <w:t xml:space="preserve">about to </w:t>
      </w:r>
      <w:r>
        <w:t>commit a</w:t>
      </w:r>
      <w:r w:rsidR="00840306">
        <w:t>n offence</w:t>
      </w:r>
    </w:p>
    <w:p w14:paraId="4BE98BE2" w14:textId="03758084" w:rsidR="00840306" w:rsidRDefault="00840306" w:rsidP="00840306">
      <w:r>
        <w:t>c) to whom has reasonable grounds to believe to be commit</w:t>
      </w:r>
      <w:r w:rsidR="00F54F6D">
        <w:t>ting</w:t>
      </w:r>
      <w:r>
        <w:t xml:space="preserve"> an offence</w:t>
      </w:r>
    </w:p>
    <w:p w14:paraId="433B1035" w14:textId="77777777" w:rsidR="00840306" w:rsidRDefault="00840306"/>
    <w:p w14:paraId="6610EEDF" w14:textId="42A9B7E2" w:rsidR="00203FE1" w:rsidRDefault="00203FE1">
      <w:r>
        <w:t xml:space="preserve">6. </w:t>
      </w:r>
      <w:r w:rsidR="00AC585A">
        <w:t xml:space="preserve"> </w:t>
      </w:r>
      <w:r w:rsidR="007A39F9">
        <w:t xml:space="preserve">an offence is committed when </w:t>
      </w:r>
      <w:r w:rsidR="00FD080F">
        <w:t xml:space="preserve">a person who without the </w:t>
      </w:r>
      <w:r w:rsidR="00505DB6">
        <w:t>consent</w:t>
      </w:r>
      <w:r w:rsidR="00FD080F">
        <w:t xml:space="preserve"> of the owner or other lawful au</w:t>
      </w:r>
      <w:r w:rsidR="00505DB6">
        <w:t>thority</w:t>
      </w:r>
      <w:r w:rsidR="00FD080F">
        <w:t xml:space="preserve"> takes any conveyance for his own or </w:t>
      </w:r>
      <w:r w:rsidR="00505DB6">
        <w:t>another’s</w:t>
      </w:r>
      <w:r w:rsidR="00FD080F">
        <w:t xml:space="preserve"> use</w:t>
      </w:r>
      <w:r w:rsidR="003C62BC">
        <w:t>, knowing that a</w:t>
      </w:r>
      <w:r w:rsidR="007A39F9">
        <w:t>ny</w:t>
      </w:r>
      <w:r w:rsidR="003C62BC">
        <w:t xml:space="preserve"> conveyance has been taken without such authority, or drive</w:t>
      </w:r>
      <w:r w:rsidR="007A39F9">
        <w:t>s</w:t>
      </w:r>
      <w:r w:rsidR="003C62BC">
        <w:t xml:space="preserve"> it or allows themselves to be ca</w:t>
      </w:r>
      <w:r w:rsidR="00505DB6">
        <w:t>rried in or on it</w:t>
      </w:r>
      <w:r w:rsidR="007A39F9">
        <w:t xml:space="preserve">. </w:t>
      </w:r>
    </w:p>
    <w:p w14:paraId="75B16A76" w14:textId="77777777" w:rsidR="00505DB6" w:rsidRDefault="00505DB6"/>
    <w:p w14:paraId="22C3D03D" w14:textId="08037124" w:rsidR="00203FE1" w:rsidRDefault="00203FE1">
      <w:r>
        <w:t xml:space="preserve">7. </w:t>
      </w:r>
      <w:r w:rsidR="00505DB6">
        <w:t xml:space="preserve">a person is guilty of robbery if he or she steal and </w:t>
      </w:r>
      <w:r w:rsidR="00FE3D68">
        <w:t>immediately</w:t>
      </w:r>
      <w:r w:rsidR="00505DB6">
        <w:t xml:space="preserve"> before </w:t>
      </w:r>
      <w:r w:rsidR="00186449">
        <w:t xml:space="preserve">doing so </w:t>
      </w:r>
      <w:r w:rsidR="00505DB6">
        <w:t>or at the time of</w:t>
      </w:r>
      <w:r w:rsidR="00186449">
        <w:t xml:space="preserve"> doing so</w:t>
      </w:r>
      <w:r w:rsidR="00E97734">
        <w:t xml:space="preserve"> or in order to </w:t>
      </w:r>
      <w:r w:rsidR="00186449">
        <w:t xml:space="preserve">do so, </w:t>
      </w:r>
      <w:r w:rsidR="00E97734">
        <w:t>uses force on any person or puts or seeks to put any person in fear of being subjected to fo</w:t>
      </w:r>
      <w:r w:rsidR="00FE3D68">
        <w:t>rce.</w:t>
      </w:r>
    </w:p>
    <w:p w14:paraId="62AA698E" w14:textId="77777777" w:rsidR="00FE3D68" w:rsidRDefault="00FE3D68"/>
    <w:p w14:paraId="220C3BDA" w14:textId="6AA9578C" w:rsidR="00203FE1" w:rsidRDefault="00203FE1">
      <w:r>
        <w:t xml:space="preserve">8. </w:t>
      </w:r>
      <w:r w:rsidR="008A72E2">
        <w:t xml:space="preserve">a constable may enter and search </w:t>
      </w:r>
      <w:r w:rsidR="002D372E">
        <w:t>any premises for the purpose of:</w:t>
      </w:r>
    </w:p>
    <w:p w14:paraId="7D9089B2" w14:textId="26C8ECF4" w:rsidR="002D372E" w:rsidRDefault="002D372E">
      <w:r>
        <w:t>Executing a warrant of arrest</w:t>
      </w:r>
    </w:p>
    <w:p w14:paraId="053712ED" w14:textId="6204799A" w:rsidR="002D372E" w:rsidRDefault="002D372E">
      <w:r>
        <w:t xml:space="preserve">Recapturing </w:t>
      </w:r>
      <w:r w:rsidR="008E1681">
        <w:t>a person who’s lawfully at large</w:t>
      </w:r>
    </w:p>
    <w:p w14:paraId="6BF397B2" w14:textId="60B9E914" w:rsidR="008E1681" w:rsidRDefault="008E1681">
      <w:r>
        <w:t>To save life and limb</w:t>
      </w:r>
    </w:p>
    <w:p w14:paraId="572F7FD4" w14:textId="56EB5CF3" w:rsidR="008E1681" w:rsidRDefault="008E1681">
      <w:r>
        <w:t xml:space="preserve">To arrest a </w:t>
      </w:r>
      <w:r w:rsidR="00677800">
        <w:t>person</w:t>
      </w:r>
      <w:r>
        <w:t xml:space="preserve"> for a</w:t>
      </w:r>
      <w:r w:rsidR="009A4FD8">
        <w:t>n indictable offence (must believe they are there not suspect)</w:t>
      </w:r>
    </w:p>
    <w:p w14:paraId="2DA94652" w14:textId="1DDDD771" w:rsidR="009A4FD8" w:rsidRDefault="005A0641">
      <w:r>
        <w:t>Section 3 and 4 public order act</w:t>
      </w:r>
    </w:p>
    <w:p w14:paraId="3338B09A" w14:textId="34CD00D7" w:rsidR="005A0641" w:rsidRDefault="005A0641">
      <w:r>
        <w:t>Sections under the road traffic act</w:t>
      </w:r>
    </w:p>
    <w:p w14:paraId="51D7968D" w14:textId="77777777" w:rsidR="008E1681" w:rsidRDefault="008E1681"/>
    <w:p w14:paraId="63B575EE" w14:textId="3FF20A67" w:rsidR="00203FE1" w:rsidRDefault="00203FE1">
      <w:r>
        <w:t xml:space="preserve">9. </w:t>
      </w:r>
      <w:r w:rsidR="006A2DAB">
        <w:t>S</w:t>
      </w:r>
      <w:r w:rsidR="005A0641">
        <w:t>ection 32</w:t>
      </w:r>
      <w:r w:rsidR="00F92425">
        <w:t xml:space="preserve"> PACE 1984</w:t>
      </w:r>
    </w:p>
    <w:p w14:paraId="38C7BF0B" w14:textId="2E66FB95" w:rsidR="00F92425" w:rsidRDefault="00F92425">
      <w:r>
        <w:t xml:space="preserve">A constable may search any arrested person at any place other than a police station if he has reasonable grounds to </w:t>
      </w:r>
      <w:r w:rsidR="00BC7523">
        <w:t>believe that</w:t>
      </w:r>
      <w:r>
        <w:t>:</w:t>
      </w:r>
    </w:p>
    <w:p w14:paraId="1D0C0795" w14:textId="4F435CD9" w:rsidR="00F92425" w:rsidRDefault="00810319" w:rsidP="006A2DAB">
      <w:pPr>
        <w:pStyle w:val="ListParagraph"/>
        <w:numPr>
          <w:ilvl w:val="0"/>
          <w:numId w:val="3"/>
        </w:numPr>
      </w:pPr>
      <w:r>
        <w:t>The person presents a danger to themselves or an another</w:t>
      </w:r>
    </w:p>
    <w:p w14:paraId="5E582C98" w14:textId="013DC4FD" w:rsidR="006A2DAB" w:rsidRDefault="00810319" w:rsidP="006A2DAB">
      <w:pPr>
        <w:pStyle w:val="ListParagraph"/>
        <w:numPr>
          <w:ilvl w:val="0"/>
          <w:numId w:val="3"/>
        </w:numPr>
      </w:pPr>
      <w:r>
        <w:t>Concealed on the arrested person is anything that</w:t>
      </w:r>
      <w:r w:rsidR="00BC7523">
        <w:t xml:space="preserve"> might be:</w:t>
      </w:r>
      <w:r>
        <w:t xml:space="preserve"> </w:t>
      </w:r>
    </w:p>
    <w:p w14:paraId="4049BDDF" w14:textId="75A52B8B" w:rsidR="006A2DAB" w:rsidRDefault="00810319" w:rsidP="006A2DAB">
      <w:pPr>
        <w:pStyle w:val="ListParagraph"/>
        <w:numPr>
          <w:ilvl w:val="0"/>
          <w:numId w:val="4"/>
        </w:numPr>
      </w:pPr>
      <w:r>
        <w:t>used to assist escape</w:t>
      </w:r>
      <w:r w:rsidR="00BC7523">
        <w:t xml:space="preserve"> from lawful custody</w:t>
      </w:r>
    </w:p>
    <w:p w14:paraId="165BF787" w14:textId="5950CA73" w:rsidR="00810319" w:rsidRDefault="006A2DAB" w:rsidP="006A2DAB">
      <w:pPr>
        <w:pStyle w:val="ListParagraph"/>
        <w:numPr>
          <w:ilvl w:val="0"/>
          <w:numId w:val="4"/>
        </w:numPr>
      </w:pPr>
      <w:r>
        <w:t>evidence relating to the offence</w:t>
      </w:r>
    </w:p>
    <w:p w14:paraId="7A46FA88" w14:textId="11F4C566" w:rsidR="0040083B" w:rsidRDefault="006A2DAB" w:rsidP="006A2DAB">
      <w:r>
        <w:t>Section 32 B</w:t>
      </w:r>
      <w:r w:rsidR="0040083B">
        <w:t xml:space="preserve"> PACE 1984</w:t>
      </w:r>
    </w:p>
    <w:p w14:paraId="76459BB1" w14:textId="623B7E18" w:rsidR="0040083B" w:rsidRDefault="0040083B" w:rsidP="006A2DAB">
      <w:r>
        <w:t xml:space="preserve">A constable may enter and search any premise where the person was when they were arrested or immediately before they were arrested </w:t>
      </w:r>
      <w:r w:rsidR="00BC7523">
        <w:t xml:space="preserve">in order </w:t>
      </w:r>
      <w:r>
        <w:t xml:space="preserve">to </w:t>
      </w:r>
      <w:r w:rsidR="00A531F4">
        <w:t>obtain evidence relating to th</w:t>
      </w:r>
      <w:r w:rsidR="00BC7523">
        <w:t>e offence they are being arrested for.</w:t>
      </w:r>
    </w:p>
    <w:p w14:paraId="79E2D8E2" w14:textId="0EA753AF" w:rsidR="005A0641" w:rsidRDefault="005A0641"/>
    <w:p w14:paraId="7445C9C0" w14:textId="1B4AF472" w:rsidR="00341966" w:rsidRDefault="00203FE1">
      <w:r>
        <w:lastRenderedPageBreak/>
        <w:t xml:space="preserve">10. </w:t>
      </w:r>
      <w:r w:rsidR="00EA1E95">
        <w:t>National Decision Model</w:t>
      </w:r>
    </w:p>
    <w:p w14:paraId="6696EB94" w14:textId="70CF26C9" w:rsidR="00203FE1" w:rsidRDefault="00341966" w:rsidP="00341966">
      <w:pPr>
        <w:pStyle w:val="ListParagraph"/>
        <w:numPr>
          <w:ilvl w:val="0"/>
          <w:numId w:val="5"/>
        </w:numPr>
      </w:pPr>
      <w:r>
        <w:t>C</w:t>
      </w:r>
      <w:r w:rsidR="00047F11">
        <w:t>ode of ethics</w:t>
      </w:r>
    </w:p>
    <w:p w14:paraId="313FFF7C" w14:textId="20602647" w:rsidR="00047F11" w:rsidRDefault="00047F11" w:rsidP="00341966">
      <w:pPr>
        <w:pStyle w:val="ListParagraph"/>
        <w:numPr>
          <w:ilvl w:val="0"/>
          <w:numId w:val="5"/>
        </w:numPr>
      </w:pPr>
      <w:r>
        <w:t>Gather information and intelligence</w:t>
      </w:r>
    </w:p>
    <w:p w14:paraId="23A93D06" w14:textId="4FA27D5D" w:rsidR="00047F11" w:rsidRDefault="00047F11" w:rsidP="00341966">
      <w:pPr>
        <w:pStyle w:val="ListParagraph"/>
        <w:numPr>
          <w:ilvl w:val="0"/>
          <w:numId w:val="5"/>
        </w:numPr>
      </w:pPr>
      <w:r>
        <w:t>Assess threat and risk and develop a working strategy</w:t>
      </w:r>
    </w:p>
    <w:p w14:paraId="31C8DB4C" w14:textId="579CE5A9" w:rsidR="00047F11" w:rsidRDefault="00EA1E95" w:rsidP="00341966">
      <w:pPr>
        <w:pStyle w:val="ListParagraph"/>
        <w:numPr>
          <w:ilvl w:val="0"/>
          <w:numId w:val="5"/>
        </w:numPr>
      </w:pPr>
      <w:r>
        <w:t>Consider</w:t>
      </w:r>
      <w:r w:rsidR="00480857">
        <w:t xml:space="preserve"> powers and policy</w:t>
      </w:r>
    </w:p>
    <w:p w14:paraId="7FB96352" w14:textId="642839AE" w:rsidR="00480857" w:rsidRDefault="00480857" w:rsidP="00341966">
      <w:pPr>
        <w:pStyle w:val="ListParagraph"/>
        <w:numPr>
          <w:ilvl w:val="0"/>
          <w:numId w:val="5"/>
        </w:numPr>
      </w:pPr>
      <w:r>
        <w:t>Assess options and contingencies</w:t>
      </w:r>
    </w:p>
    <w:p w14:paraId="7639BD2C" w14:textId="4A54DC14" w:rsidR="00480857" w:rsidRDefault="00341966" w:rsidP="00341966">
      <w:pPr>
        <w:pStyle w:val="ListParagraph"/>
        <w:numPr>
          <w:ilvl w:val="0"/>
          <w:numId w:val="5"/>
        </w:numPr>
      </w:pPr>
      <w:r>
        <w:t>Take action and review what happened</w:t>
      </w:r>
    </w:p>
    <w:p w14:paraId="62F399E3" w14:textId="2FEE84E9" w:rsidR="00203FE1" w:rsidRDefault="00203FE1">
      <w:r>
        <w:t xml:space="preserve">11. </w:t>
      </w:r>
      <w:r w:rsidR="000E7BB1">
        <w:t xml:space="preserve">A) you would need to assess the threat using experience and knowledge from the </w:t>
      </w:r>
      <w:r w:rsidR="003A0785">
        <w:t xml:space="preserve">information that was given to you. </w:t>
      </w:r>
      <w:r w:rsidR="002C5FEF">
        <w:t>A threat assessment is where you would r</w:t>
      </w:r>
      <w:r w:rsidR="003A0785">
        <w:t xml:space="preserve">ate the </w:t>
      </w:r>
      <w:r w:rsidR="002C5FEF">
        <w:t xml:space="preserve">level of </w:t>
      </w:r>
      <w:r w:rsidR="003A0785">
        <w:t xml:space="preserve">threat </w:t>
      </w:r>
      <w:r w:rsidR="002C5FEF">
        <w:t xml:space="preserve">that is or might be presented to you </w:t>
      </w:r>
      <w:r w:rsidR="003A0785">
        <w:t xml:space="preserve">as </w:t>
      </w:r>
      <w:r w:rsidR="002C5FEF">
        <w:t>either low, medium or high</w:t>
      </w:r>
      <w:r w:rsidR="002213B2">
        <w:t>. Whilst doing this you will also use the A</w:t>
      </w:r>
      <w:r w:rsidR="003A0785">
        <w:t>CPO princi</w:t>
      </w:r>
      <w:r w:rsidR="00184CC8">
        <w:t>ples to help keep yourself safe</w:t>
      </w:r>
      <w:r w:rsidR="002213B2">
        <w:t xml:space="preserve"> while at the call</w:t>
      </w:r>
      <w:r w:rsidR="00184CC8">
        <w:t>.</w:t>
      </w:r>
    </w:p>
    <w:p w14:paraId="4A3054AB" w14:textId="23A206F3" w:rsidR="00FD45DC" w:rsidRDefault="0054638F">
      <w:r>
        <w:t xml:space="preserve">11. </w:t>
      </w:r>
      <w:r w:rsidR="00184CC8">
        <w:t xml:space="preserve">B) </w:t>
      </w:r>
    </w:p>
    <w:p w14:paraId="2B8AAF03" w14:textId="6FC69977" w:rsidR="00184CC8" w:rsidRDefault="00184CC8" w:rsidP="00A460B6">
      <w:pPr>
        <w:pStyle w:val="ListParagraph"/>
        <w:numPr>
          <w:ilvl w:val="0"/>
          <w:numId w:val="6"/>
        </w:numPr>
      </w:pPr>
      <w:r>
        <w:t xml:space="preserve">Do I have the experience </w:t>
      </w:r>
      <w:r w:rsidR="00FD45DC">
        <w:t>for the job</w:t>
      </w:r>
    </w:p>
    <w:p w14:paraId="28184076" w14:textId="4AB9597B" w:rsidR="00FD45DC" w:rsidRDefault="00FD45DC" w:rsidP="00A460B6">
      <w:pPr>
        <w:pStyle w:val="ListParagraph"/>
        <w:numPr>
          <w:ilvl w:val="0"/>
          <w:numId w:val="6"/>
        </w:numPr>
      </w:pPr>
      <w:r>
        <w:t>Do I have the correct equipment</w:t>
      </w:r>
    </w:p>
    <w:p w14:paraId="43AA9342" w14:textId="30FA566E" w:rsidR="00FD45DC" w:rsidRDefault="00FD45DC" w:rsidP="00A460B6">
      <w:pPr>
        <w:pStyle w:val="ListParagraph"/>
        <w:numPr>
          <w:ilvl w:val="0"/>
          <w:numId w:val="6"/>
        </w:numPr>
      </w:pPr>
      <w:r>
        <w:t>Do I need back up</w:t>
      </w:r>
    </w:p>
    <w:p w14:paraId="0ED27888" w14:textId="742E90D1" w:rsidR="00FD45DC" w:rsidRDefault="00FD45DC" w:rsidP="00A460B6">
      <w:pPr>
        <w:pStyle w:val="ListParagraph"/>
        <w:numPr>
          <w:ilvl w:val="0"/>
          <w:numId w:val="6"/>
        </w:numPr>
      </w:pPr>
      <w:r>
        <w:t>Am I the best person for the job</w:t>
      </w:r>
    </w:p>
    <w:p w14:paraId="39769817" w14:textId="188E0CE8" w:rsidR="00EC2CBC" w:rsidRDefault="00EC2CBC" w:rsidP="00A460B6">
      <w:pPr>
        <w:pStyle w:val="ListParagraph"/>
        <w:numPr>
          <w:ilvl w:val="0"/>
          <w:numId w:val="6"/>
        </w:numPr>
      </w:pPr>
      <w:r>
        <w:t>What could go wrong</w:t>
      </w:r>
    </w:p>
    <w:p w14:paraId="1C91ECDC" w14:textId="338950B6" w:rsidR="00EC2CBC" w:rsidRDefault="00EC2CBC" w:rsidP="00A460B6">
      <w:pPr>
        <w:pStyle w:val="ListParagraph"/>
        <w:numPr>
          <w:ilvl w:val="0"/>
          <w:numId w:val="6"/>
        </w:numPr>
      </w:pPr>
      <w:r>
        <w:t>What can I do If something doesn’t go to plan</w:t>
      </w:r>
    </w:p>
    <w:p w14:paraId="35EA2744" w14:textId="2ABC9089" w:rsidR="00DF3295" w:rsidRDefault="00974A4D" w:rsidP="00A460B6">
      <w:pPr>
        <w:pStyle w:val="ListParagraph"/>
        <w:numPr>
          <w:ilvl w:val="0"/>
          <w:numId w:val="6"/>
        </w:numPr>
      </w:pPr>
      <w:r>
        <w:t>Do I have all the information I need</w:t>
      </w:r>
    </w:p>
    <w:p w14:paraId="1F01A53F" w14:textId="399C44A7" w:rsidR="00974A4D" w:rsidRDefault="00974A4D" w:rsidP="00A460B6">
      <w:pPr>
        <w:pStyle w:val="ListParagraph"/>
        <w:numPr>
          <w:ilvl w:val="0"/>
          <w:numId w:val="6"/>
        </w:numPr>
      </w:pPr>
      <w:r>
        <w:t>Weapons</w:t>
      </w:r>
    </w:p>
    <w:p w14:paraId="6456985B" w14:textId="08032C2A" w:rsidR="00974A4D" w:rsidRDefault="00974A4D" w:rsidP="00A460B6">
      <w:pPr>
        <w:pStyle w:val="ListParagraph"/>
        <w:numPr>
          <w:ilvl w:val="0"/>
          <w:numId w:val="6"/>
        </w:numPr>
      </w:pPr>
      <w:r>
        <w:t>Body fluids (he</w:t>
      </w:r>
      <w:r w:rsidR="00926BF6">
        <w:t>p B, HIV)</w:t>
      </w:r>
    </w:p>
    <w:p w14:paraId="7CC2048C" w14:textId="1FF3890C" w:rsidR="00926BF6" w:rsidRDefault="00926BF6" w:rsidP="00A460B6">
      <w:pPr>
        <w:pStyle w:val="ListParagraph"/>
        <w:numPr>
          <w:ilvl w:val="0"/>
          <w:numId w:val="6"/>
        </w:numPr>
      </w:pPr>
      <w:r>
        <w:t>Firearms</w:t>
      </w:r>
    </w:p>
    <w:p w14:paraId="5CDD4A87" w14:textId="3C7843C3" w:rsidR="00926BF6" w:rsidRDefault="00926BF6" w:rsidP="00A460B6">
      <w:pPr>
        <w:pStyle w:val="ListParagraph"/>
        <w:numPr>
          <w:ilvl w:val="0"/>
          <w:numId w:val="6"/>
        </w:numPr>
      </w:pPr>
      <w:r>
        <w:t>Explosives</w:t>
      </w:r>
    </w:p>
    <w:p w14:paraId="6CCC6A20" w14:textId="45E02875" w:rsidR="00926BF6" w:rsidRDefault="00926BF6" w:rsidP="00A460B6">
      <w:pPr>
        <w:pStyle w:val="ListParagraph"/>
        <w:numPr>
          <w:ilvl w:val="0"/>
          <w:numId w:val="6"/>
        </w:numPr>
      </w:pPr>
      <w:r>
        <w:t xml:space="preserve">If any one has </w:t>
      </w:r>
      <w:r w:rsidR="005A48C8">
        <w:t>warning markers</w:t>
      </w:r>
    </w:p>
    <w:p w14:paraId="437CE95E" w14:textId="759BD8CB" w:rsidR="005A48C8" w:rsidRDefault="005A48C8" w:rsidP="00A460B6">
      <w:pPr>
        <w:pStyle w:val="ListParagraph"/>
        <w:numPr>
          <w:ilvl w:val="0"/>
          <w:numId w:val="6"/>
        </w:numPr>
      </w:pPr>
      <w:r>
        <w:t>Drug users</w:t>
      </w:r>
    </w:p>
    <w:p w14:paraId="76D8E37F" w14:textId="3EA2350D" w:rsidR="005A48C8" w:rsidRDefault="005A48C8" w:rsidP="00A460B6">
      <w:pPr>
        <w:pStyle w:val="ListParagraph"/>
        <w:numPr>
          <w:ilvl w:val="0"/>
          <w:numId w:val="6"/>
        </w:numPr>
      </w:pPr>
      <w:r>
        <w:t xml:space="preserve">Pervious </w:t>
      </w:r>
      <w:r w:rsidR="00A460B6">
        <w:t>convictions</w:t>
      </w:r>
    </w:p>
    <w:p w14:paraId="5175C267" w14:textId="77777777" w:rsidR="00FD45DC" w:rsidRDefault="00FD45DC"/>
    <w:p w14:paraId="4EC99B88" w14:textId="132519FA" w:rsidR="00203FE1" w:rsidRDefault="00203FE1">
      <w:r>
        <w:t xml:space="preserve">12. </w:t>
      </w:r>
      <w:r w:rsidR="00B16CA3">
        <w:t xml:space="preserve">an offence is </w:t>
      </w:r>
      <w:r w:rsidR="00E16D2D">
        <w:t>committed</w:t>
      </w:r>
      <w:r w:rsidR="00B16CA3">
        <w:t xml:space="preserve"> by a person who is not at his place of abode and has on him </w:t>
      </w:r>
      <w:r w:rsidR="00FF1DCB">
        <w:t>an offensive weapon</w:t>
      </w:r>
      <w:r w:rsidR="00EF02D3">
        <w:t xml:space="preserve"> which is bladed, sharply pointed, adapted</w:t>
      </w:r>
      <w:r w:rsidR="00C8321D">
        <w:t xml:space="preserve"> that could be used for an offence or to </w:t>
      </w:r>
      <w:r w:rsidR="00E16D2D">
        <w:t>threaten another.</w:t>
      </w:r>
    </w:p>
    <w:p w14:paraId="58606838" w14:textId="083054D6" w:rsidR="00203FE1" w:rsidRDefault="00203FE1">
      <w:r>
        <w:t xml:space="preserve">13. </w:t>
      </w:r>
      <w:r w:rsidR="00E16D2D">
        <w:t>a) a criminal investigation takes place after a</w:t>
      </w:r>
      <w:r w:rsidR="003C3DCC">
        <w:t xml:space="preserve"> criminal </w:t>
      </w:r>
      <w:r w:rsidR="00E16D2D">
        <w:t xml:space="preserve">offence has been </w:t>
      </w:r>
      <w:r w:rsidR="00286D2D">
        <w:t>committed</w:t>
      </w:r>
      <w:r w:rsidR="00E16D2D">
        <w:t xml:space="preserve"> where </w:t>
      </w:r>
      <w:r w:rsidR="00534CB9">
        <w:t xml:space="preserve">lawful </w:t>
      </w:r>
      <w:r w:rsidR="00286D2D">
        <w:t>authorities</w:t>
      </w:r>
      <w:r w:rsidR="00534CB9">
        <w:t xml:space="preserve"> such as the police gather evidence relating to an offence. This will include gathering CCTV, </w:t>
      </w:r>
      <w:r w:rsidR="00183AB1">
        <w:t>making arrests of suspects, speaking to witnesses</w:t>
      </w:r>
      <w:r w:rsidR="00286D2D">
        <w:t>, conducting interviews</w:t>
      </w:r>
      <w:r w:rsidR="00183AB1">
        <w:t xml:space="preserve"> and using departments such as CSI</w:t>
      </w:r>
      <w:r w:rsidR="00286D2D">
        <w:t xml:space="preserve"> for further evidence related to the offence.</w:t>
      </w:r>
    </w:p>
    <w:p w14:paraId="6D0638BD" w14:textId="68E8BD17" w:rsidR="00286D2D" w:rsidRDefault="003C3DCC">
      <w:r>
        <w:t xml:space="preserve">13. </w:t>
      </w:r>
      <w:r w:rsidR="00286D2D">
        <w:t xml:space="preserve">b) </w:t>
      </w:r>
      <w:r w:rsidR="004D36B6">
        <w:t xml:space="preserve">an investigation </w:t>
      </w:r>
      <w:r w:rsidR="00C239C0">
        <w:t>c</w:t>
      </w:r>
      <w:r w:rsidR="004D36B6">
        <w:t xml:space="preserve">ould occur when </w:t>
      </w:r>
      <w:r w:rsidR="00C239C0">
        <w:t xml:space="preserve">the police don’t have a suspect </w:t>
      </w:r>
      <w:r w:rsidR="00137432">
        <w:t>or in order to get a suspect</w:t>
      </w:r>
      <w:r w:rsidR="003F5618">
        <w:t xml:space="preserve"> </w:t>
      </w:r>
      <w:r w:rsidR="00C0715F">
        <w:t xml:space="preserve">for the crime committed </w:t>
      </w:r>
      <w:r w:rsidR="003F5618">
        <w:t xml:space="preserve">they look at </w:t>
      </w:r>
      <w:r w:rsidR="0084548B">
        <w:t xml:space="preserve">things like </w:t>
      </w:r>
      <w:r w:rsidR="003F5618">
        <w:t>fingerprints</w:t>
      </w:r>
      <w:r w:rsidR="0084548B">
        <w:t xml:space="preserve">, </w:t>
      </w:r>
      <w:r w:rsidR="00137432">
        <w:t xml:space="preserve">CCTV, </w:t>
      </w:r>
      <w:r w:rsidR="0084548B">
        <w:t>the</w:t>
      </w:r>
      <w:r w:rsidR="003F5618">
        <w:t xml:space="preserve"> MO </w:t>
      </w:r>
      <w:r w:rsidR="0084548B">
        <w:t xml:space="preserve">of how the crime was committed </w:t>
      </w:r>
      <w:r w:rsidR="003F5618">
        <w:t xml:space="preserve">using the STOPCRIME nonmonic.  </w:t>
      </w:r>
      <w:r w:rsidR="0084548B">
        <w:t>O</w:t>
      </w:r>
      <w:r w:rsidR="00C239C0">
        <w:t>r</w:t>
      </w:r>
      <w:r w:rsidR="0084548B">
        <w:t xml:space="preserve"> If they have </w:t>
      </w:r>
      <w:r w:rsidR="002A09CC">
        <w:t xml:space="preserve">a suspect in custody </w:t>
      </w:r>
      <w:r w:rsidR="00C239C0">
        <w:t xml:space="preserve">and they need to find out </w:t>
      </w:r>
      <w:r w:rsidR="006E5D73">
        <w:t xml:space="preserve">using the evidence gathered </w:t>
      </w:r>
      <w:r w:rsidR="00C239C0">
        <w:t xml:space="preserve">if </w:t>
      </w:r>
      <w:r w:rsidR="002A09CC">
        <w:t>that person is guilty of the crime. Investigations could include murders, criminal damage, rapes and thefts.</w:t>
      </w:r>
      <w:r w:rsidR="00C239C0">
        <w:t xml:space="preserve"> </w:t>
      </w:r>
    </w:p>
    <w:p w14:paraId="43AB0262" w14:textId="77777777" w:rsidR="004A778F" w:rsidRDefault="004A778F"/>
    <w:p w14:paraId="362030DD" w14:textId="0BEEB10B" w:rsidR="00203FE1" w:rsidRDefault="00203FE1">
      <w:r>
        <w:lastRenderedPageBreak/>
        <w:t xml:space="preserve">14. </w:t>
      </w:r>
      <w:r w:rsidR="00CD2559">
        <w:t xml:space="preserve">the word vulnerable </w:t>
      </w:r>
      <w:r w:rsidR="002F335A">
        <w:t xml:space="preserve">means someone who would be </w:t>
      </w:r>
      <w:r w:rsidR="004A778F">
        <w:t>considered a</w:t>
      </w:r>
      <w:r w:rsidR="002F335A">
        <w:t xml:space="preserve">n </w:t>
      </w:r>
      <w:r w:rsidR="004A778F">
        <w:t>‘</w:t>
      </w:r>
      <w:r w:rsidR="002F335A">
        <w:t>easy target</w:t>
      </w:r>
      <w:r w:rsidR="004A778F">
        <w:t>’</w:t>
      </w:r>
      <w:r w:rsidR="002F335A">
        <w:t xml:space="preserve"> for something to happen to </w:t>
      </w:r>
      <w:r w:rsidR="004A778F">
        <w:t xml:space="preserve">i.e to be a victim of a crime. </w:t>
      </w:r>
      <w:r w:rsidR="000947A4">
        <w:t>O</w:t>
      </w:r>
      <w:r w:rsidR="002F335A">
        <w:t>r</w:t>
      </w:r>
      <w:r w:rsidR="000947A4">
        <w:t xml:space="preserve"> is someone who</w:t>
      </w:r>
      <w:r w:rsidR="002F335A">
        <w:t xml:space="preserve"> would </w:t>
      </w:r>
      <w:r w:rsidR="000947A4">
        <w:t xml:space="preserve">usually </w:t>
      </w:r>
      <w:r w:rsidR="002F335A">
        <w:t xml:space="preserve">need the assistance of someone else in order </w:t>
      </w:r>
      <w:r w:rsidR="000D764E">
        <w:t xml:space="preserve">to complete day to day activities. A vulnerable person </w:t>
      </w:r>
      <w:r w:rsidR="00CD2559">
        <w:t>could include a child, a disabled person</w:t>
      </w:r>
      <w:r w:rsidR="000947A4">
        <w:t xml:space="preserve"> or</w:t>
      </w:r>
      <w:r w:rsidR="00CD2559">
        <w:t xml:space="preserve"> someone who </w:t>
      </w:r>
      <w:r w:rsidR="002F335A">
        <w:t xml:space="preserve">doesn’t speak English in the </w:t>
      </w:r>
      <w:r w:rsidR="000947A4">
        <w:t>UK</w:t>
      </w:r>
      <w:r w:rsidR="002F335A">
        <w:t xml:space="preserve">. </w:t>
      </w:r>
    </w:p>
    <w:p w14:paraId="14C818A5" w14:textId="1F7010D6" w:rsidR="00203FE1" w:rsidRDefault="00203FE1">
      <w:r>
        <w:t xml:space="preserve">15. </w:t>
      </w:r>
      <w:r w:rsidR="00A72FEC">
        <w:t xml:space="preserve">Anti social behaviour is behaviour that is considered unnormal or a </w:t>
      </w:r>
      <w:r w:rsidR="006C098F">
        <w:t>nuisance</w:t>
      </w:r>
      <w:r w:rsidR="007238C4">
        <w:t xml:space="preserve"> to people in that area or community. Anti social behaviour </w:t>
      </w:r>
      <w:r w:rsidR="006C098F">
        <w:t xml:space="preserve">is a vast thing with many types which could include </w:t>
      </w:r>
      <w:r w:rsidR="00287E83">
        <w:t xml:space="preserve">graffiti and criminal damage made by </w:t>
      </w:r>
      <w:r w:rsidR="006C098F">
        <w:t>youths</w:t>
      </w:r>
      <w:r w:rsidR="00287E83">
        <w:t>, drunk groups o</w:t>
      </w:r>
      <w:r w:rsidR="00C35B7D">
        <w:t xml:space="preserve">f people gathering on a bus station causing a nuisance to people trying to get to and from home and </w:t>
      </w:r>
      <w:r w:rsidR="00A2384F">
        <w:t>cars racing up and down a residential area with loud music causing a nuisance to the residents there.</w:t>
      </w:r>
    </w:p>
    <w:p w14:paraId="05D3C86C" w14:textId="3C7D009B" w:rsidR="00203FE1" w:rsidRDefault="00203FE1">
      <w:r>
        <w:t xml:space="preserve">16. </w:t>
      </w:r>
      <w:r w:rsidR="00D0347B">
        <w:t xml:space="preserve">Restorative </w:t>
      </w:r>
      <w:r w:rsidR="005A6AE6">
        <w:t xml:space="preserve">justice could include rewarding </w:t>
      </w:r>
      <w:r w:rsidR="00D0347B">
        <w:t xml:space="preserve">the </w:t>
      </w:r>
      <w:r w:rsidR="005A6AE6">
        <w:t xml:space="preserve">youth who are known to </w:t>
      </w:r>
      <w:r w:rsidR="00D0347B">
        <w:t xml:space="preserve">for </w:t>
      </w:r>
      <w:r w:rsidR="005A6AE6">
        <w:t xml:space="preserve">cause ASB </w:t>
      </w:r>
      <w:r w:rsidR="001A6624">
        <w:t xml:space="preserve">if they haven’t committed an ASB for a period of time. For example taking them </w:t>
      </w:r>
      <w:r w:rsidR="00513CC5">
        <w:t>somewhere that they would enjoy. Could also mean giving them a place to go where they are not going to cause any ASB.</w:t>
      </w:r>
    </w:p>
    <w:p w14:paraId="7D5CCFA9" w14:textId="77777777" w:rsidR="00F503EF" w:rsidRDefault="00F503EF"/>
    <w:p w14:paraId="2AE1DE4F" w14:textId="77777777" w:rsidR="009E18C4" w:rsidRDefault="00203FE1">
      <w:r>
        <w:t>17.</w:t>
      </w:r>
    </w:p>
    <w:p w14:paraId="155285FB" w14:textId="4855D46E" w:rsidR="00203FE1" w:rsidRDefault="009E18C4" w:rsidP="00F503EF">
      <w:pPr>
        <w:pStyle w:val="ListParagraph"/>
        <w:numPr>
          <w:ilvl w:val="0"/>
          <w:numId w:val="7"/>
        </w:numPr>
      </w:pPr>
      <w:r>
        <w:t>R</w:t>
      </w:r>
      <w:r w:rsidR="002A567F">
        <w:t>educed crime in an area</w:t>
      </w:r>
    </w:p>
    <w:p w14:paraId="6AB92B2E" w14:textId="13FBF2D5" w:rsidR="002A567F" w:rsidRDefault="002A567F" w:rsidP="00F503EF">
      <w:pPr>
        <w:pStyle w:val="ListParagraph"/>
        <w:numPr>
          <w:ilvl w:val="0"/>
          <w:numId w:val="7"/>
        </w:numPr>
      </w:pPr>
      <w:r>
        <w:t>Building a link between police and communities</w:t>
      </w:r>
    </w:p>
    <w:p w14:paraId="0E5ACB94" w14:textId="4B16BE01" w:rsidR="00F503EF" w:rsidRDefault="009E18C4" w:rsidP="00F503EF">
      <w:pPr>
        <w:pStyle w:val="ListParagraph"/>
        <w:numPr>
          <w:ilvl w:val="0"/>
          <w:numId w:val="7"/>
        </w:numPr>
      </w:pPr>
      <w:r>
        <w:t>Making an area safer</w:t>
      </w:r>
    </w:p>
    <w:p w14:paraId="42840E38" w14:textId="28863FEE" w:rsidR="00F503EF" w:rsidRDefault="00E133F3" w:rsidP="00F503EF">
      <w:pPr>
        <w:pStyle w:val="ListParagraph"/>
        <w:numPr>
          <w:ilvl w:val="0"/>
          <w:numId w:val="7"/>
        </w:numPr>
      </w:pPr>
      <w:r>
        <w:t xml:space="preserve">Gathering </w:t>
      </w:r>
      <w:r w:rsidR="00D046EB">
        <w:t>information and intelligence</w:t>
      </w:r>
    </w:p>
    <w:p w14:paraId="355B8050" w14:textId="4AFC2531" w:rsidR="00F503EF" w:rsidRDefault="00132A2D" w:rsidP="00F503EF">
      <w:pPr>
        <w:pStyle w:val="ListParagraph"/>
        <w:numPr>
          <w:ilvl w:val="0"/>
          <w:numId w:val="7"/>
        </w:numPr>
      </w:pPr>
      <w:r>
        <w:t>Improve the force name and reputation</w:t>
      </w:r>
    </w:p>
    <w:p w14:paraId="0A7233DB" w14:textId="147483D0" w:rsidR="00F503EF" w:rsidRDefault="00132A2D" w:rsidP="00F503EF">
      <w:pPr>
        <w:pStyle w:val="ListParagraph"/>
        <w:numPr>
          <w:ilvl w:val="0"/>
          <w:numId w:val="7"/>
        </w:numPr>
      </w:pPr>
      <w:r>
        <w:t>Build relationships with partner</w:t>
      </w:r>
      <w:r w:rsidR="00B24CE3">
        <w:t>ship</w:t>
      </w:r>
      <w:r>
        <w:t xml:space="preserve"> agencies</w:t>
      </w:r>
    </w:p>
    <w:p w14:paraId="085EB2F0" w14:textId="207C8EC8" w:rsidR="00F503EF" w:rsidRDefault="00B51BEF" w:rsidP="00F503EF">
      <w:pPr>
        <w:pStyle w:val="ListParagraph"/>
        <w:numPr>
          <w:ilvl w:val="0"/>
          <w:numId w:val="7"/>
        </w:numPr>
      </w:pPr>
      <w:r>
        <w:t xml:space="preserve">Capturing wanted or </w:t>
      </w:r>
      <w:r w:rsidR="00D04C3C">
        <w:t xml:space="preserve">lawfully at large </w:t>
      </w:r>
      <w:r w:rsidR="00E63D10">
        <w:t>people</w:t>
      </w:r>
    </w:p>
    <w:p w14:paraId="43C64150" w14:textId="3E137CF0" w:rsidR="00F503EF" w:rsidRDefault="00D04C3C" w:rsidP="00F503EF">
      <w:pPr>
        <w:pStyle w:val="ListParagraph"/>
        <w:numPr>
          <w:ilvl w:val="0"/>
          <w:numId w:val="7"/>
        </w:numPr>
      </w:pPr>
      <w:r>
        <w:t>Reduce ASB</w:t>
      </w:r>
    </w:p>
    <w:p w14:paraId="40A363F9" w14:textId="77777777" w:rsidR="009E18C4" w:rsidRDefault="009E18C4"/>
    <w:p w14:paraId="2B53045D" w14:textId="7586795A" w:rsidR="00203FE1" w:rsidRDefault="00203FE1">
      <w:r>
        <w:t xml:space="preserve">18. </w:t>
      </w:r>
    </w:p>
    <w:p w14:paraId="42EA7532" w14:textId="5840652F" w:rsidR="00FA182F" w:rsidRDefault="00FA182F">
      <w:r>
        <w:t>Mak</w:t>
      </w:r>
      <w:r w:rsidR="008629A9">
        <w:t>ing it more difficult</w:t>
      </w:r>
    </w:p>
    <w:p w14:paraId="3976A234" w14:textId="7C5883F5" w:rsidR="007411B1" w:rsidRDefault="007411B1">
      <w:r>
        <w:t>Target hardening</w:t>
      </w:r>
    </w:p>
    <w:p w14:paraId="6B6ACB09" w14:textId="46DC1476" w:rsidR="00324ADC" w:rsidRDefault="008629A9">
      <w:r>
        <w:t>Less rewarding</w:t>
      </w:r>
    </w:p>
    <w:p w14:paraId="289F92B4" w14:textId="3B29BFF5" w:rsidR="008629A9" w:rsidRDefault="008629A9">
      <w:r>
        <w:t xml:space="preserve">Removing the excuse i.e signs </w:t>
      </w:r>
    </w:p>
    <w:p w14:paraId="4BB5DF76" w14:textId="77777777" w:rsidR="008629A9" w:rsidRDefault="008629A9"/>
    <w:p w14:paraId="1CD787B5" w14:textId="47FF648A" w:rsidR="00AE1763" w:rsidRDefault="00203FE1">
      <w:r>
        <w:t xml:space="preserve">19. </w:t>
      </w:r>
      <w:r w:rsidR="00096FE2">
        <w:t xml:space="preserve">a constable may detain in order to search any person, </w:t>
      </w:r>
      <w:r w:rsidR="00AE1763">
        <w:t>vehicle</w:t>
      </w:r>
      <w:r w:rsidR="00096FE2">
        <w:t xml:space="preserve"> or anything that is in or on the </w:t>
      </w:r>
      <w:r w:rsidR="00AE1763">
        <w:t>vehicle</w:t>
      </w:r>
      <w:r w:rsidR="00096FE2">
        <w:t xml:space="preserve"> in a place to which the public has access to if </w:t>
      </w:r>
      <w:r w:rsidR="005C7FCF">
        <w:t xml:space="preserve">the constable has reasonable grounds to suspect that any stolen, prohibited articles, any prohibited fireworks, </w:t>
      </w:r>
      <w:r w:rsidR="00AE1763">
        <w:t>bladed or sharply pointed articles would be found. Any articles found during the search may be seized.</w:t>
      </w:r>
    </w:p>
    <w:p w14:paraId="302F8E4A" w14:textId="77777777" w:rsidR="003F42FC" w:rsidRDefault="00203FE1" w:rsidP="003F42FC">
      <w:r>
        <w:t xml:space="preserve">20. </w:t>
      </w:r>
      <w:r w:rsidR="003F42FC">
        <w:t>To begin a search the constable must have grounds for why there searching the person or vehicle using the mnemonic GOWISLEY:</w:t>
      </w:r>
    </w:p>
    <w:p w14:paraId="2B728C91" w14:textId="77777777" w:rsidR="003F42FC" w:rsidRDefault="003F42FC" w:rsidP="003F42FC">
      <w:r>
        <w:t>Grounds for why you are being searched</w:t>
      </w:r>
    </w:p>
    <w:p w14:paraId="64876ECA" w14:textId="77777777" w:rsidR="003F42FC" w:rsidRDefault="003F42FC" w:rsidP="003F42FC">
      <w:r>
        <w:t>Object you are trying to find during that search</w:t>
      </w:r>
    </w:p>
    <w:p w14:paraId="3AB22C9A" w14:textId="77777777" w:rsidR="003F42FC" w:rsidRDefault="003F42FC" w:rsidP="003F42FC">
      <w:r>
        <w:t>Warrant Card (if not in full uniform)</w:t>
      </w:r>
    </w:p>
    <w:p w14:paraId="6065D507" w14:textId="77777777" w:rsidR="003F42FC" w:rsidRDefault="003F42FC" w:rsidP="003F42FC">
      <w:r>
        <w:lastRenderedPageBreak/>
        <w:t>Identify collar number</w:t>
      </w:r>
    </w:p>
    <w:p w14:paraId="3DAA5984" w14:textId="77777777" w:rsidR="003F42FC" w:rsidRDefault="003F42FC" w:rsidP="003F42FC">
      <w:r>
        <w:t>Station they are based from</w:t>
      </w:r>
    </w:p>
    <w:p w14:paraId="4B38ECFA" w14:textId="77777777" w:rsidR="003F42FC" w:rsidRDefault="003F42FC" w:rsidP="003F42FC">
      <w:r>
        <w:t>Legal power they are using to search</w:t>
      </w:r>
    </w:p>
    <w:p w14:paraId="61E80C5C" w14:textId="77777777" w:rsidR="003F42FC" w:rsidRDefault="003F42FC" w:rsidP="003F42FC">
      <w:r>
        <w:t>Entitlement to a copy of the search</w:t>
      </w:r>
    </w:p>
    <w:p w14:paraId="1E2F0196" w14:textId="77777777" w:rsidR="003F42FC" w:rsidRDefault="003F42FC" w:rsidP="003F42FC">
      <w:r>
        <w:t xml:space="preserve">You are being detained for the purpose of a stop and search </w:t>
      </w:r>
    </w:p>
    <w:p w14:paraId="721421F6" w14:textId="34425368" w:rsidR="00203FE1" w:rsidRDefault="00203FE1"/>
    <w:p w14:paraId="4C0415E2" w14:textId="26501538" w:rsidR="00203FE1" w:rsidRDefault="00203FE1">
      <w:r>
        <w:t xml:space="preserve">21. </w:t>
      </w:r>
      <w:r w:rsidR="009B39ED">
        <w:t xml:space="preserve">When searching a person the constable must follow </w:t>
      </w:r>
      <w:r w:rsidR="00616206">
        <w:t>JPLANE</w:t>
      </w:r>
    </w:p>
    <w:p w14:paraId="694AC76E" w14:textId="0D59F51F" w:rsidR="009B39ED" w:rsidRDefault="009B39ED">
      <w:r>
        <w:t>Justify actions</w:t>
      </w:r>
      <w:r>
        <w:br/>
      </w:r>
      <w:r w:rsidR="00C31C26">
        <w:t>Propitiate</w:t>
      </w:r>
      <w:r>
        <w:br/>
        <w:t>L</w:t>
      </w:r>
      <w:r w:rsidR="00C31C26">
        <w:t>egal</w:t>
      </w:r>
      <w:r>
        <w:br/>
        <w:t>A</w:t>
      </w:r>
      <w:r w:rsidR="00C31C26">
        <w:t>ccountable for the search</w:t>
      </w:r>
      <w:r>
        <w:br/>
      </w:r>
      <w:r w:rsidR="00C31C26">
        <w:t>Necessary to search the person</w:t>
      </w:r>
      <w:r>
        <w:br/>
        <w:t>E</w:t>
      </w:r>
      <w:r w:rsidR="00C31C26">
        <w:t xml:space="preserve">thic </w:t>
      </w:r>
      <w:r w:rsidR="00523925">
        <w:t>about the search</w:t>
      </w:r>
    </w:p>
    <w:p w14:paraId="3422582B" w14:textId="1ECA188E" w:rsidR="005B357C" w:rsidRDefault="005B357C" w:rsidP="005B357C">
      <w:r>
        <w:t xml:space="preserve">Also when searching a person </w:t>
      </w:r>
      <w:r>
        <w:t>GOWISLEY</w:t>
      </w:r>
      <w:r>
        <w:t xml:space="preserve"> must be used</w:t>
      </w:r>
      <w:bookmarkStart w:id="0" w:name="_GoBack"/>
      <w:bookmarkEnd w:id="0"/>
      <w:r>
        <w:t>:</w:t>
      </w:r>
    </w:p>
    <w:p w14:paraId="249D4449" w14:textId="77777777" w:rsidR="005B357C" w:rsidRDefault="005B357C" w:rsidP="005B357C">
      <w:r>
        <w:t>Grounds for why you are being searched</w:t>
      </w:r>
    </w:p>
    <w:p w14:paraId="4051761E" w14:textId="77777777" w:rsidR="005B357C" w:rsidRDefault="005B357C" w:rsidP="005B357C">
      <w:r>
        <w:t>Object you are trying to find during that search</w:t>
      </w:r>
    </w:p>
    <w:p w14:paraId="102D2F53" w14:textId="77777777" w:rsidR="005B357C" w:rsidRDefault="005B357C" w:rsidP="005B357C">
      <w:r>
        <w:t>Warrant Card (if not in full uniform)</w:t>
      </w:r>
    </w:p>
    <w:p w14:paraId="307D2F23" w14:textId="77777777" w:rsidR="005B357C" w:rsidRDefault="005B357C" w:rsidP="005B357C">
      <w:r>
        <w:t>Identify collar number</w:t>
      </w:r>
    </w:p>
    <w:p w14:paraId="4D861D18" w14:textId="77777777" w:rsidR="005B357C" w:rsidRDefault="005B357C" w:rsidP="005B357C">
      <w:r>
        <w:t>Station they are based from</w:t>
      </w:r>
    </w:p>
    <w:p w14:paraId="2D16F138" w14:textId="77777777" w:rsidR="005B357C" w:rsidRDefault="005B357C" w:rsidP="005B357C">
      <w:r>
        <w:t>Legal power they are using to search</w:t>
      </w:r>
    </w:p>
    <w:p w14:paraId="6430C077" w14:textId="77777777" w:rsidR="005B357C" w:rsidRDefault="005B357C" w:rsidP="005B357C">
      <w:r>
        <w:t>Entitlement to a copy of the search</w:t>
      </w:r>
    </w:p>
    <w:p w14:paraId="3D548E3D" w14:textId="77777777" w:rsidR="005B357C" w:rsidRDefault="005B357C" w:rsidP="005B357C">
      <w:r>
        <w:t xml:space="preserve">You are being detained for the purpose of a stop and search </w:t>
      </w:r>
    </w:p>
    <w:p w14:paraId="4F1D5A69" w14:textId="77777777" w:rsidR="005B357C" w:rsidRDefault="005B357C"/>
    <w:p w14:paraId="00ADC704" w14:textId="77777777" w:rsidR="00FA708B" w:rsidRDefault="00FA708B"/>
    <w:p w14:paraId="27DCAAC3" w14:textId="77777777" w:rsidR="00523925" w:rsidRDefault="00203FE1">
      <w:r>
        <w:t xml:space="preserve">22. </w:t>
      </w:r>
    </w:p>
    <w:p w14:paraId="7CF6BF2B" w14:textId="725E5480" w:rsidR="000C40AA" w:rsidRDefault="001968F6" w:rsidP="00523925">
      <w:pPr>
        <w:pStyle w:val="ListParagraph"/>
        <w:numPr>
          <w:ilvl w:val="0"/>
          <w:numId w:val="8"/>
        </w:numPr>
      </w:pPr>
      <w:r>
        <w:t>knowledge</w:t>
      </w:r>
      <w:r w:rsidR="00E86E24">
        <w:t xml:space="preserve"> they have it</w:t>
      </w:r>
      <w:r w:rsidR="00523925">
        <w:t xml:space="preserve"> on them</w:t>
      </w:r>
    </w:p>
    <w:p w14:paraId="55177EE3" w14:textId="3EC6F97F" w:rsidR="001968F6" w:rsidRDefault="00523925" w:rsidP="00523925">
      <w:pPr>
        <w:pStyle w:val="ListParagraph"/>
        <w:numPr>
          <w:ilvl w:val="0"/>
          <w:numId w:val="8"/>
        </w:numPr>
      </w:pPr>
      <w:r>
        <w:t>Possession of the controlled drug</w:t>
      </w:r>
    </w:p>
    <w:p w14:paraId="658648AC" w14:textId="77777777" w:rsidR="00C94474" w:rsidRDefault="00C94474"/>
    <w:p w14:paraId="059661B7" w14:textId="4B8ACF9F" w:rsidR="00725172" w:rsidRDefault="00FA708B">
      <w:r>
        <w:t>23.</w:t>
      </w:r>
      <w:r w:rsidR="00C94474">
        <w:t xml:space="preserve"> </w:t>
      </w:r>
      <w:r w:rsidR="008F3103">
        <w:t xml:space="preserve">The 3x5x2 </w:t>
      </w:r>
      <w:r w:rsidR="00725172">
        <w:t xml:space="preserve">model used to evaluate </w:t>
      </w:r>
      <w:r w:rsidR="000B346D">
        <w:t xml:space="preserve">and grate raw </w:t>
      </w:r>
      <w:r w:rsidR="00725172">
        <w:t>intelligence that the police receive is broken down as followed:</w:t>
      </w:r>
    </w:p>
    <w:p w14:paraId="7087647F" w14:textId="705E1878" w:rsidR="00725172" w:rsidRDefault="004F71FF">
      <w:r>
        <w:t xml:space="preserve">Source </w:t>
      </w:r>
      <w:r w:rsidR="00435612">
        <w:t>Evaluation</w:t>
      </w:r>
    </w:p>
    <w:p w14:paraId="64DD9A18" w14:textId="10EC3B31" w:rsidR="00435612" w:rsidRDefault="007B1E94">
      <w:r>
        <w:t>1) Reliable</w:t>
      </w:r>
    </w:p>
    <w:p w14:paraId="30EDD3CC" w14:textId="7F570908" w:rsidR="007B1E94" w:rsidRDefault="007B1E94">
      <w:r>
        <w:t xml:space="preserve">2) </w:t>
      </w:r>
      <w:r w:rsidR="00084435">
        <w:t>untested</w:t>
      </w:r>
    </w:p>
    <w:p w14:paraId="20C52AFA" w14:textId="173E4CC3" w:rsidR="007B1E94" w:rsidRDefault="007B1E94">
      <w:r>
        <w:lastRenderedPageBreak/>
        <w:t>3)</w:t>
      </w:r>
      <w:r w:rsidR="00084435">
        <w:t xml:space="preserve"> Not reliable</w:t>
      </w:r>
    </w:p>
    <w:p w14:paraId="026E9679" w14:textId="678F4FD6" w:rsidR="004F71FF" w:rsidRDefault="004F71FF"/>
    <w:p w14:paraId="7FF6A134" w14:textId="65A3B450" w:rsidR="004F71FF" w:rsidRDefault="004F71FF">
      <w:r>
        <w:t>Intelligence assessment</w:t>
      </w:r>
    </w:p>
    <w:p w14:paraId="057A6024" w14:textId="38399FD0" w:rsidR="003F025B" w:rsidRDefault="003F025B">
      <w:r>
        <w:t>A) Known Directly</w:t>
      </w:r>
    </w:p>
    <w:p w14:paraId="5F1D31DF" w14:textId="492132FE" w:rsidR="003F025B" w:rsidRDefault="003F025B">
      <w:r>
        <w:t>B) Known indirectly to</w:t>
      </w:r>
      <w:r w:rsidR="00435612">
        <w:t xml:space="preserve"> the</w:t>
      </w:r>
      <w:r>
        <w:t xml:space="preserve"> source but </w:t>
      </w:r>
      <w:r w:rsidR="00435612">
        <w:t xml:space="preserve">corroborated </w:t>
      </w:r>
    </w:p>
    <w:p w14:paraId="2616E396" w14:textId="2D028449" w:rsidR="003F025B" w:rsidRDefault="003F025B">
      <w:r>
        <w:t>C)</w:t>
      </w:r>
      <w:r w:rsidR="00435612">
        <w:t xml:space="preserve"> Known indirectly to the source</w:t>
      </w:r>
    </w:p>
    <w:p w14:paraId="6A6F9638" w14:textId="512B4816" w:rsidR="004F71FF" w:rsidRDefault="003F025B">
      <w:r>
        <w:t>D)</w:t>
      </w:r>
      <w:r w:rsidR="00435612">
        <w:t xml:space="preserve"> Unknown</w:t>
      </w:r>
    </w:p>
    <w:p w14:paraId="49D22B5C" w14:textId="676EB9DA" w:rsidR="003F025B" w:rsidRDefault="003F025B">
      <w:r>
        <w:t>E)</w:t>
      </w:r>
      <w:r w:rsidR="00435612">
        <w:t xml:space="preserve"> likely to be false</w:t>
      </w:r>
    </w:p>
    <w:p w14:paraId="225FE70F" w14:textId="77777777" w:rsidR="003F025B" w:rsidRDefault="003F025B"/>
    <w:p w14:paraId="7B732E07" w14:textId="0278A5D2" w:rsidR="004F71FF" w:rsidRDefault="004F71FF">
      <w:r>
        <w:t>Handling codes</w:t>
      </w:r>
    </w:p>
    <w:p w14:paraId="697E1B44" w14:textId="1B8DAA0D" w:rsidR="004F71FF" w:rsidRDefault="004F71FF">
      <w:r>
        <w:t xml:space="preserve">P) </w:t>
      </w:r>
      <w:r w:rsidR="003F025B">
        <w:t>Lawful permitted sharing</w:t>
      </w:r>
    </w:p>
    <w:p w14:paraId="24C179F5" w14:textId="6B98F2B3" w:rsidR="003F025B" w:rsidRDefault="003F025B">
      <w:r>
        <w:t>C) Lawful permitted sharing but with conditions</w:t>
      </w:r>
    </w:p>
    <w:p w14:paraId="1BF69045" w14:textId="49A3235C" w:rsidR="001337A8" w:rsidRDefault="001337A8"/>
    <w:p w14:paraId="483F5E5D" w14:textId="77777777" w:rsidR="001968F6" w:rsidRDefault="001968F6" w:rsidP="001968F6">
      <w:r>
        <w:t>Within the police we use the intelligence cycle when gathering information and intelligence, analysing the intelligence and then deciding what we do with that intelligence. The intelligence cycle is broken down into the following sections:</w:t>
      </w:r>
    </w:p>
    <w:p w14:paraId="4213EF40" w14:textId="77777777" w:rsidR="001968F6" w:rsidRDefault="001968F6" w:rsidP="001968F6">
      <w:r>
        <w:t>Detection – this is where we decide what were going to be collecting information so if we are present with high levels of drug crime in an area we will target that particular area of crime.</w:t>
      </w:r>
    </w:p>
    <w:p w14:paraId="11CE3F72" w14:textId="77777777" w:rsidR="001968F6" w:rsidRDefault="001968F6" w:rsidP="001968F6">
      <w:r>
        <w:t>Collection – this is where we collect evidence or receive intelligence from anyone from PCSO’s to members of the public to other agencies the police work with.</w:t>
      </w:r>
    </w:p>
    <w:p w14:paraId="3064C00C" w14:textId="77777777" w:rsidR="001968F6" w:rsidRDefault="001968F6" w:rsidP="001968F6">
      <w:r>
        <w:t>Evaluate and analyses – when these pieces of intelligence are submitted we then follow the 3 x 5 x 2 model to give that intelligence a grading to judge if its potentially good or bad intelligence but no intelligence should be overlooked as it could still possibly be true</w:t>
      </w:r>
    </w:p>
    <w:p w14:paraId="242858B7" w14:textId="77777777" w:rsidR="001968F6" w:rsidRDefault="001968F6" w:rsidP="001968F6">
      <w:r>
        <w:t>Dissemination -  this is where we then decided who the intelligence needs to be given to whether it needs to go to local, regional or national teams and departments within the NIM model. But this intelligence cycle is constantly moving so after dissemination we go back to detection and collection because information constantly changes to and can become more or less accurate from day to day due to events and nature of the intelligence.</w:t>
      </w:r>
    </w:p>
    <w:p w14:paraId="3AE01B7A" w14:textId="77777777" w:rsidR="001968F6" w:rsidRDefault="001968F6" w:rsidP="001968F6">
      <w:r>
        <w:t>The NIM model is accessed using a 3 tier/ 3 levelled system which is mainly used by management in order to have a direction for investigation.</w:t>
      </w:r>
    </w:p>
    <w:p w14:paraId="428AFD99" w14:textId="77777777" w:rsidR="001968F6" w:rsidRDefault="001968F6" w:rsidP="001968F6">
      <w:r>
        <w:t>Level 1 would be your local intelligence unit so these will be your neighbourhood officers</w:t>
      </w:r>
    </w:p>
    <w:p w14:paraId="692FAE19" w14:textId="77777777" w:rsidR="001968F6" w:rsidRDefault="001968F6" w:rsidP="001968F6">
      <w:r>
        <w:t>Level 2 is your reginal area covered by the Force Intelligence Burau which includes information to neighbourhood and regional forces</w:t>
      </w:r>
    </w:p>
    <w:p w14:paraId="6536D4EA" w14:textId="77777777" w:rsidR="001968F6" w:rsidRDefault="001968F6" w:rsidP="001968F6">
      <w:r>
        <w:t xml:space="preserve">Level 3 would be intelligence that could affect the country and is sent to the national crime agency. </w:t>
      </w:r>
    </w:p>
    <w:p w14:paraId="12906355" w14:textId="77777777" w:rsidR="001968F6" w:rsidRDefault="001968F6"/>
    <w:p w14:paraId="0234D678" w14:textId="25AE83C5" w:rsidR="00FA708B" w:rsidRDefault="00FA708B">
      <w:r>
        <w:lastRenderedPageBreak/>
        <w:t>24.</w:t>
      </w:r>
      <w:r w:rsidR="001337A8">
        <w:t xml:space="preserve"> information is anything that is given to the police </w:t>
      </w:r>
      <w:r w:rsidR="00BF5667">
        <w:t xml:space="preserve">which related to something i.e having the persons details on the PNC and intelligence is information that the </w:t>
      </w:r>
      <w:r w:rsidR="00860BE6">
        <w:t xml:space="preserve">police have been given or obtained that has been evaluated and graded using the 3x5x2 method to assess </w:t>
      </w:r>
      <w:r w:rsidR="00FF3E34">
        <w:t>how good or bad it could actually be.</w:t>
      </w:r>
    </w:p>
    <w:p w14:paraId="1D9D2E63" w14:textId="5463AA15" w:rsidR="00FA708B" w:rsidRDefault="00FA708B">
      <w:r>
        <w:t>25.</w:t>
      </w:r>
      <w:r w:rsidR="000806A7">
        <w:t xml:space="preserve"> </w:t>
      </w:r>
      <w:r w:rsidR="00250D55">
        <w:t xml:space="preserve">The </w:t>
      </w:r>
      <w:r w:rsidR="00D10E6B">
        <w:t xml:space="preserve">Police have been </w:t>
      </w:r>
      <w:r w:rsidR="00EB17B8">
        <w:t>criticised</w:t>
      </w:r>
      <w:r w:rsidR="00D10E6B">
        <w:t xml:space="preserve"> in the </w:t>
      </w:r>
      <w:r w:rsidR="00EB17B8">
        <w:t>past</w:t>
      </w:r>
      <w:r w:rsidR="003C1355">
        <w:t xml:space="preserve"> for </w:t>
      </w:r>
      <w:r w:rsidR="00EB17B8">
        <w:t>their</w:t>
      </w:r>
      <w:r w:rsidR="003C1355">
        <w:t xml:space="preserve"> management of information when dealing with the case of Huntley</w:t>
      </w:r>
      <w:r w:rsidR="00750E99">
        <w:t xml:space="preserve">. Since the police have used </w:t>
      </w:r>
      <w:r w:rsidR="00EB17B8">
        <w:t>MOP</w:t>
      </w:r>
      <w:r w:rsidR="000806A7">
        <w:t>I</w:t>
      </w:r>
      <w:r w:rsidR="00750E99">
        <w:t xml:space="preserve"> which is the </w:t>
      </w:r>
      <w:r w:rsidR="00EB17B8">
        <w:t>M</w:t>
      </w:r>
      <w:r w:rsidR="00750E99">
        <w:t xml:space="preserve">anagement </w:t>
      </w:r>
      <w:r w:rsidR="00EB17B8">
        <w:t>Of P</w:t>
      </w:r>
      <w:r w:rsidR="008B41C5">
        <w:t xml:space="preserve">olice </w:t>
      </w:r>
      <w:r w:rsidR="00EB17B8">
        <w:t>Information</w:t>
      </w:r>
      <w:r w:rsidR="008B41C5">
        <w:t xml:space="preserve"> to</w:t>
      </w:r>
      <w:r w:rsidR="00EB17B8">
        <w:t xml:space="preserve"> </w:t>
      </w:r>
      <w:r w:rsidR="00AB431B">
        <w:t xml:space="preserve">be able to share relevant </w:t>
      </w:r>
      <w:r w:rsidR="00EB17B8">
        <w:t xml:space="preserve">information </w:t>
      </w:r>
      <w:r w:rsidR="00AB431B">
        <w:t>between forces and agencies so another Huntley case doesn’t happen again.</w:t>
      </w:r>
      <w:r w:rsidR="00EB17B8">
        <w:t xml:space="preserve"> </w:t>
      </w:r>
      <w:r w:rsidR="0070795A">
        <w:t xml:space="preserve">Any information gathered must be </w:t>
      </w:r>
      <w:r w:rsidR="0091313B">
        <w:t xml:space="preserve">retained but only if it is </w:t>
      </w:r>
      <w:r w:rsidR="0070795A">
        <w:t xml:space="preserve">relevant </w:t>
      </w:r>
      <w:r w:rsidR="004E3A0D">
        <w:t>and for a policing purpos</w:t>
      </w:r>
      <w:r w:rsidR="0091313B">
        <w:t xml:space="preserve">e. For the auditing </w:t>
      </w:r>
      <w:r w:rsidR="008532D5">
        <w:t xml:space="preserve">purposes information must constantly be reviewed. Within the Police with have access </w:t>
      </w:r>
      <w:r w:rsidR="009B19DC">
        <w:t>to this information via PNC and PND.</w:t>
      </w:r>
    </w:p>
    <w:p w14:paraId="06571B50" w14:textId="77777777" w:rsidR="00EB17B8" w:rsidRDefault="00EB17B8"/>
    <w:p w14:paraId="488C0777" w14:textId="77777777" w:rsidR="00550B41" w:rsidRDefault="00550B41" w:rsidP="00550B41">
      <w:r>
        <w:t>Dissemination -  this is where we then decided who the intelligence needs to be given to whether it needs to go to local, regional or national teams and departments within the NIM model. But this intelligence cycle is constantly moving so after dissemination we go back to detection and collection because information constantly changes to and can become more or less accurate from day to day due to events and nature of the intelligence.</w:t>
      </w:r>
    </w:p>
    <w:p w14:paraId="3F0749E1" w14:textId="77777777" w:rsidR="00550B41" w:rsidRDefault="00550B41" w:rsidP="00550B41">
      <w:r>
        <w:t>The NIM model is accessed using a 3 tier/ 3 levelled system which is mainly used by management in order to have a direction for investigation.</w:t>
      </w:r>
    </w:p>
    <w:p w14:paraId="15AA1AED" w14:textId="77777777" w:rsidR="00550B41" w:rsidRDefault="00550B41" w:rsidP="00550B41">
      <w:r>
        <w:t>Level 1 would be your local intelligence unit so these will be your neighbourhood officers</w:t>
      </w:r>
    </w:p>
    <w:p w14:paraId="39D7B5F0" w14:textId="77777777" w:rsidR="00550B41" w:rsidRDefault="00550B41" w:rsidP="00550B41">
      <w:r>
        <w:t>Level 2 is your reginal area covered by the Force Intelligence Burau which includes information to neighbourhood and regional forces</w:t>
      </w:r>
    </w:p>
    <w:p w14:paraId="05D36E9B" w14:textId="236B88BD" w:rsidR="00550B41" w:rsidRDefault="00550B41" w:rsidP="00550B41">
      <w:r>
        <w:t>Level 3 would be intelligence that could affect the country and is sent to the national crime agency</w:t>
      </w:r>
    </w:p>
    <w:sectPr w:rsidR="00550B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63360" w14:textId="77777777" w:rsidR="00CA31B7" w:rsidRDefault="00CA31B7" w:rsidP="00CA04F3">
      <w:pPr>
        <w:spacing w:after="0" w:line="240" w:lineRule="auto"/>
      </w:pPr>
      <w:r>
        <w:separator/>
      </w:r>
    </w:p>
  </w:endnote>
  <w:endnote w:type="continuationSeparator" w:id="0">
    <w:p w14:paraId="79C60CC2" w14:textId="77777777" w:rsidR="00CA31B7" w:rsidRDefault="00CA31B7" w:rsidP="00CA0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E7F92A" w14:textId="77777777" w:rsidR="00CA31B7" w:rsidRDefault="00CA31B7" w:rsidP="00CA04F3">
      <w:pPr>
        <w:spacing w:after="0" w:line="240" w:lineRule="auto"/>
      </w:pPr>
      <w:r>
        <w:separator/>
      </w:r>
    </w:p>
  </w:footnote>
  <w:footnote w:type="continuationSeparator" w:id="0">
    <w:p w14:paraId="34C12F07" w14:textId="77777777" w:rsidR="00CA31B7" w:rsidRDefault="00CA31B7" w:rsidP="00CA04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17109"/>
    <w:multiLevelType w:val="hybridMultilevel"/>
    <w:tmpl w:val="BE96F3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2DE4B78"/>
    <w:multiLevelType w:val="hybridMultilevel"/>
    <w:tmpl w:val="189682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60F3A93"/>
    <w:multiLevelType w:val="hybridMultilevel"/>
    <w:tmpl w:val="ADEEE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8F4132"/>
    <w:multiLevelType w:val="hybridMultilevel"/>
    <w:tmpl w:val="A84299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87423CF"/>
    <w:multiLevelType w:val="hybridMultilevel"/>
    <w:tmpl w:val="8752B8E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64C516A"/>
    <w:multiLevelType w:val="hybridMultilevel"/>
    <w:tmpl w:val="964663D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4B4A33"/>
    <w:multiLevelType w:val="hybridMultilevel"/>
    <w:tmpl w:val="A61630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FD91AA5"/>
    <w:multiLevelType w:val="hybridMultilevel"/>
    <w:tmpl w:val="E6282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1"/>
  </w:num>
  <w:num w:numId="5">
    <w:abstractNumId w:val="2"/>
  </w:num>
  <w:num w:numId="6">
    <w:abstractNumId w:val="7"/>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4F3"/>
    <w:rsid w:val="00006B08"/>
    <w:rsid w:val="00041F65"/>
    <w:rsid w:val="00047F11"/>
    <w:rsid w:val="000806A7"/>
    <w:rsid w:val="00084435"/>
    <w:rsid w:val="000947A4"/>
    <w:rsid w:val="00096FE2"/>
    <w:rsid w:val="000A33C1"/>
    <w:rsid w:val="000B346D"/>
    <w:rsid w:val="000C40AA"/>
    <w:rsid w:val="000D764E"/>
    <w:rsid w:val="000E0E06"/>
    <w:rsid w:val="000E7BB1"/>
    <w:rsid w:val="001312B0"/>
    <w:rsid w:val="00132A2D"/>
    <w:rsid w:val="001337A8"/>
    <w:rsid w:val="00137432"/>
    <w:rsid w:val="00183AB1"/>
    <w:rsid w:val="00184CC8"/>
    <w:rsid w:val="00186449"/>
    <w:rsid w:val="001968F6"/>
    <w:rsid w:val="001A6624"/>
    <w:rsid w:val="001D1F06"/>
    <w:rsid w:val="00200D51"/>
    <w:rsid w:val="00203FE1"/>
    <w:rsid w:val="00212266"/>
    <w:rsid w:val="002213B2"/>
    <w:rsid w:val="00250D55"/>
    <w:rsid w:val="00286D2D"/>
    <w:rsid w:val="00287E83"/>
    <w:rsid w:val="002A09CC"/>
    <w:rsid w:val="002A567F"/>
    <w:rsid w:val="002C5FEF"/>
    <w:rsid w:val="002D372E"/>
    <w:rsid w:val="002D5361"/>
    <w:rsid w:val="002F335A"/>
    <w:rsid w:val="002F5A71"/>
    <w:rsid w:val="00324ADC"/>
    <w:rsid w:val="00341966"/>
    <w:rsid w:val="00356FE8"/>
    <w:rsid w:val="003646B8"/>
    <w:rsid w:val="00397B63"/>
    <w:rsid w:val="003A0785"/>
    <w:rsid w:val="003C06EC"/>
    <w:rsid w:val="003C1355"/>
    <w:rsid w:val="003C3DCC"/>
    <w:rsid w:val="003C62BC"/>
    <w:rsid w:val="003F025B"/>
    <w:rsid w:val="003F42FC"/>
    <w:rsid w:val="003F5618"/>
    <w:rsid w:val="0040083B"/>
    <w:rsid w:val="004010E0"/>
    <w:rsid w:val="004102C1"/>
    <w:rsid w:val="00435612"/>
    <w:rsid w:val="00450DFC"/>
    <w:rsid w:val="00453C43"/>
    <w:rsid w:val="00480857"/>
    <w:rsid w:val="004A778F"/>
    <w:rsid w:val="004D260D"/>
    <w:rsid w:val="004D36B6"/>
    <w:rsid w:val="004D6DCC"/>
    <w:rsid w:val="004E3A0D"/>
    <w:rsid w:val="004F71FF"/>
    <w:rsid w:val="00505DB6"/>
    <w:rsid w:val="00506311"/>
    <w:rsid w:val="00510580"/>
    <w:rsid w:val="00513CC5"/>
    <w:rsid w:val="00523925"/>
    <w:rsid w:val="00534CB9"/>
    <w:rsid w:val="0054638F"/>
    <w:rsid w:val="00550B41"/>
    <w:rsid w:val="00587101"/>
    <w:rsid w:val="00591389"/>
    <w:rsid w:val="005A0641"/>
    <w:rsid w:val="005A48C8"/>
    <w:rsid w:val="005A6AE6"/>
    <w:rsid w:val="005B357C"/>
    <w:rsid w:val="005C7FCF"/>
    <w:rsid w:val="00616206"/>
    <w:rsid w:val="00643FAB"/>
    <w:rsid w:val="00677800"/>
    <w:rsid w:val="006A2DAB"/>
    <w:rsid w:val="006C098F"/>
    <w:rsid w:val="006E5D73"/>
    <w:rsid w:val="0070795A"/>
    <w:rsid w:val="007238C4"/>
    <w:rsid w:val="00725172"/>
    <w:rsid w:val="007411B1"/>
    <w:rsid w:val="00750E99"/>
    <w:rsid w:val="00760E51"/>
    <w:rsid w:val="007742E1"/>
    <w:rsid w:val="007A39F9"/>
    <w:rsid w:val="007B1E94"/>
    <w:rsid w:val="007B25C8"/>
    <w:rsid w:val="007E6004"/>
    <w:rsid w:val="007F6D18"/>
    <w:rsid w:val="00810319"/>
    <w:rsid w:val="00814C43"/>
    <w:rsid w:val="008155D0"/>
    <w:rsid w:val="00840306"/>
    <w:rsid w:val="0084548B"/>
    <w:rsid w:val="008532D5"/>
    <w:rsid w:val="00860BE6"/>
    <w:rsid w:val="008629A9"/>
    <w:rsid w:val="00896105"/>
    <w:rsid w:val="008A72E2"/>
    <w:rsid w:val="008B41C5"/>
    <w:rsid w:val="008E1681"/>
    <w:rsid w:val="008F3103"/>
    <w:rsid w:val="00905F35"/>
    <w:rsid w:val="009127BE"/>
    <w:rsid w:val="0091313B"/>
    <w:rsid w:val="00926BF6"/>
    <w:rsid w:val="00974A4D"/>
    <w:rsid w:val="009767F9"/>
    <w:rsid w:val="009855E7"/>
    <w:rsid w:val="009A4FD8"/>
    <w:rsid w:val="009B19DC"/>
    <w:rsid w:val="009B39ED"/>
    <w:rsid w:val="009D372A"/>
    <w:rsid w:val="009E18C4"/>
    <w:rsid w:val="009E5FF0"/>
    <w:rsid w:val="009F2250"/>
    <w:rsid w:val="009F55C8"/>
    <w:rsid w:val="00A2384F"/>
    <w:rsid w:val="00A460B6"/>
    <w:rsid w:val="00A531F4"/>
    <w:rsid w:val="00A72CB4"/>
    <w:rsid w:val="00A72FEC"/>
    <w:rsid w:val="00A86109"/>
    <w:rsid w:val="00AB431B"/>
    <w:rsid w:val="00AC0FAD"/>
    <w:rsid w:val="00AC585A"/>
    <w:rsid w:val="00AD5BAD"/>
    <w:rsid w:val="00AE1763"/>
    <w:rsid w:val="00B16CA3"/>
    <w:rsid w:val="00B24CE3"/>
    <w:rsid w:val="00B51BEF"/>
    <w:rsid w:val="00B554D0"/>
    <w:rsid w:val="00B7261B"/>
    <w:rsid w:val="00BB675B"/>
    <w:rsid w:val="00BC7523"/>
    <w:rsid w:val="00BF2D69"/>
    <w:rsid w:val="00BF5667"/>
    <w:rsid w:val="00C0715F"/>
    <w:rsid w:val="00C239C0"/>
    <w:rsid w:val="00C31C26"/>
    <w:rsid w:val="00C35B7D"/>
    <w:rsid w:val="00C8321D"/>
    <w:rsid w:val="00C94474"/>
    <w:rsid w:val="00CA04F3"/>
    <w:rsid w:val="00CA31B7"/>
    <w:rsid w:val="00CD2559"/>
    <w:rsid w:val="00CE71A0"/>
    <w:rsid w:val="00CF26CF"/>
    <w:rsid w:val="00D0347B"/>
    <w:rsid w:val="00D046EB"/>
    <w:rsid w:val="00D04C3C"/>
    <w:rsid w:val="00D10E6B"/>
    <w:rsid w:val="00DB5991"/>
    <w:rsid w:val="00DD430B"/>
    <w:rsid w:val="00DF3295"/>
    <w:rsid w:val="00E07158"/>
    <w:rsid w:val="00E133F3"/>
    <w:rsid w:val="00E16D2D"/>
    <w:rsid w:val="00E63D10"/>
    <w:rsid w:val="00E86E24"/>
    <w:rsid w:val="00E97734"/>
    <w:rsid w:val="00EA1E95"/>
    <w:rsid w:val="00EB17B8"/>
    <w:rsid w:val="00EC2CBC"/>
    <w:rsid w:val="00EF02D3"/>
    <w:rsid w:val="00F503EF"/>
    <w:rsid w:val="00F54F6D"/>
    <w:rsid w:val="00F712D0"/>
    <w:rsid w:val="00F92425"/>
    <w:rsid w:val="00F94060"/>
    <w:rsid w:val="00FA182F"/>
    <w:rsid w:val="00FA708B"/>
    <w:rsid w:val="00FD080F"/>
    <w:rsid w:val="00FD45DC"/>
    <w:rsid w:val="00FE3D68"/>
    <w:rsid w:val="00FF1DCB"/>
    <w:rsid w:val="00FF3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51B0A7"/>
  <w15:chartTrackingRefBased/>
  <w15:docId w15:val="{5B751B7E-8694-4485-957F-447DCE6C3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A04F3"/>
    <w:rPr>
      <w:color w:val="0563C1" w:themeColor="hyperlink"/>
      <w:u w:val="single"/>
    </w:rPr>
  </w:style>
  <w:style w:type="paragraph" w:styleId="ListParagraph">
    <w:name w:val="List Paragraph"/>
    <w:basedOn w:val="Normal"/>
    <w:uiPriority w:val="34"/>
    <w:qFormat/>
    <w:rsid w:val="008961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4" ma:contentTypeDescription="Create a new document." ma:contentTypeScope="" ma:versionID="afccd8b569f39e7e00a2314e4904ef7d">
  <xsd:schema xmlns:xsd="http://www.w3.org/2001/XMLSchema" xmlns:xs="http://www.w3.org/2001/XMLSchema" xmlns:p="http://schemas.microsoft.com/office/2006/metadata/properties" xmlns:ns3="f9dd6bd1-dff7-48c4-b272-387be775c48c" targetNamespace="http://schemas.microsoft.com/office/2006/metadata/properties" ma:root="true" ma:fieldsID="b322e215473add0e24847a2f55e520b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6AA29EA-2F07-436F-A99C-353B689A0B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F7BCE7-5604-447C-80D6-071AAB8205B2}">
  <ds:schemaRefs>
    <ds:schemaRef ds:uri="http://schemas.microsoft.com/sharepoint/v3/contenttype/forms"/>
  </ds:schemaRefs>
</ds:datastoreItem>
</file>

<file path=customXml/itemProps3.xml><?xml version="1.0" encoding="utf-8"?>
<ds:datastoreItem xmlns:ds="http://schemas.openxmlformats.org/officeDocument/2006/customXml" ds:itemID="{1DC96D16-582C-4938-B372-62B547A540B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7</Pages>
  <Words>1724</Words>
  <Characters>9828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 James</dc:creator>
  <cp:keywords/>
  <dc:description/>
  <cp:lastModifiedBy>Bill, James</cp:lastModifiedBy>
  <cp:revision>184</cp:revision>
  <dcterms:created xsi:type="dcterms:W3CDTF">2021-09-16T11:17:00Z</dcterms:created>
  <dcterms:modified xsi:type="dcterms:W3CDTF">2021-09-16T14:26:00Z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2021-09-16T11:17:02Z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0257a2e4-f3e8-462c-aa96-47d75c38ae55</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