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50BA81" w14:textId="41961684" w:rsidR="00030506" w:rsidRPr="00030506" w:rsidRDefault="00030506" w:rsidP="00030506">
      <w:pPr>
        <w:rPr>
          <w:sz w:val="22"/>
          <w:szCs w:val="22"/>
        </w:rPr>
      </w:pPr>
      <w:bookmarkStart w:id="0" w:name="_GoBack"/>
      <w:bookmarkEnd w:id="0"/>
      <w:r w:rsidRPr="00030506">
        <w:rPr>
          <w:sz w:val="22"/>
          <w:szCs w:val="22"/>
        </w:rPr>
        <w:t>Christopher Gregory-Evans - 1901020</w:t>
      </w:r>
    </w:p>
    <w:p w14:paraId="3D667650" w14:textId="77777777" w:rsidR="00030506" w:rsidRDefault="00030506" w:rsidP="00633D6D">
      <w:pPr>
        <w:jc w:val="center"/>
        <w:rPr>
          <w:b/>
          <w:bCs/>
          <w:sz w:val="32"/>
          <w:szCs w:val="32"/>
        </w:rPr>
      </w:pPr>
    </w:p>
    <w:p w14:paraId="09783D59" w14:textId="77777777" w:rsidR="00030506" w:rsidRDefault="00030506" w:rsidP="00633D6D">
      <w:pPr>
        <w:jc w:val="center"/>
        <w:rPr>
          <w:b/>
          <w:bCs/>
          <w:sz w:val="32"/>
          <w:szCs w:val="32"/>
        </w:rPr>
      </w:pPr>
    </w:p>
    <w:p w14:paraId="0B591EFE" w14:textId="77777777" w:rsidR="00030506" w:rsidRDefault="00030506" w:rsidP="00633D6D">
      <w:pPr>
        <w:jc w:val="center"/>
        <w:rPr>
          <w:b/>
          <w:bCs/>
          <w:sz w:val="32"/>
          <w:szCs w:val="32"/>
        </w:rPr>
      </w:pPr>
    </w:p>
    <w:p w14:paraId="1AC506C5" w14:textId="77777777" w:rsidR="00030506" w:rsidRDefault="00030506" w:rsidP="00633D6D">
      <w:pPr>
        <w:jc w:val="center"/>
        <w:rPr>
          <w:b/>
          <w:bCs/>
          <w:sz w:val="32"/>
          <w:szCs w:val="32"/>
        </w:rPr>
      </w:pPr>
    </w:p>
    <w:p w14:paraId="35593BDF" w14:textId="77777777" w:rsidR="00030506" w:rsidRDefault="00030506" w:rsidP="00633D6D">
      <w:pPr>
        <w:jc w:val="center"/>
        <w:rPr>
          <w:b/>
          <w:bCs/>
          <w:sz w:val="32"/>
          <w:szCs w:val="32"/>
        </w:rPr>
      </w:pPr>
    </w:p>
    <w:p w14:paraId="4C1A4B93" w14:textId="3A1BEE5E" w:rsidR="00CE69AD" w:rsidRDefault="00030506" w:rsidP="00633D6D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ECGE4002P - </w:t>
      </w:r>
      <w:proofErr w:type="spellStart"/>
      <w:r w:rsidR="00633D6D" w:rsidRPr="00633D6D">
        <w:rPr>
          <w:b/>
          <w:bCs/>
          <w:sz w:val="32"/>
          <w:szCs w:val="32"/>
        </w:rPr>
        <w:t>Elfen</w:t>
      </w:r>
      <w:proofErr w:type="spellEnd"/>
      <w:r w:rsidR="00633D6D" w:rsidRPr="00633D6D">
        <w:rPr>
          <w:b/>
          <w:bCs/>
          <w:sz w:val="32"/>
          <w:szCs w:val="32"/>
        </w:rPr>
        <w:t xml:space="preserve"> 1: </w:t>
      </w:r>
      <w:proofErr w:type="spellStart"/>
      <w:r w:rsidR="00633D6D" w:rsidRPr="00633D6D">
        <w:rPr>
          <w:b/>
          <w:bCs/>
          <w:sz w:val="32"/>
          <w:szCs w:val="32"/>
        </w:rPr>
        <w:t>Portffolio</w:t>
      </w:r>
      <w:proofErr w:type="spellEnd"/>
    </w:p>
    <w:p w14:paraId="4EC4B7CD" w14:textId="6BCC2596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11CADDD6" w14:textId="2EAD156A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411B3F9A" w14:textId="4D63C459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0770562A" w14:textId="7BA635D6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326C55DE" w14:textId="0126FAB2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4F6C385C" w14:textId="05BAF605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707CDF87" w14:textId="0198235A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4490D6FD" w14:textId="03947099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70B03D80" w14:textId="34343FE0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53834F43" w14:textId="6F84A3D7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4E8E5B87" w14:textId="465A1D97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62AEE06A" w14:textId="69E43DC3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74225A52" w14:textId="64EFFEFD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16375087" w14:textId="41B52821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795BAD0D" w14:textId="4D0ABD8A" w:rsidR="00030506" w:rsidRDefault="00030506" w:rsidP="00633D6D">
      <w:pPr>
        <w:jc w:val="center"/>
        <w:rPr>
          <w:b/>
          <w:bCs/>
          <w:sz w:val="32"/>
          <w:szCs w:val="32"/>
        </w:rPr>
      </w:pPr>
    </w:p>
    <w:p w14:paraId="30162DAD" w14:textId="14FBEF8B" w:rsidR="00030506" w:rsidRDefault="00030506" w:rsidP="00633D6D">
      <w:pPr>
        <w:jc w:val="center"/>
        <w:rPr>
          <w:b/>
          <w:bCs/>
          <w:sz w:val="32"/>
          <w:szCs w:val="32"/>
        </w:rPr>
      </w:pPr>
    </w:p>
    <w:p w14:paraId="202174C0" w14:textId="2D4E587A" w:rsidR="00030506" w:rsidRPr="00030506" w:rsidRDefault="00030506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br w:type="page"/>
      </w:r>
      <w:proofErr w:type="spellStart"/>
      <w:r w:rsidRPr="00030506">
        <w:rPr>
          <w:b/>
          <w:bCs/>
          <w:u w:val="single"/>
        </w:rPr>
        <w:lastRenderedPageBreak/>
        <w:t>Tudalen</w:t>
      </w:r>
      <w:proofErr w:type="spellEnd"/>
      <w:r w:rsidRPr="00030506">
        <w:rPr>
          <w:b/>
          <w:bCs/>
          <w:u w:val="single"/>
        </w:rPr>
        <w:t xml:space="preserve"> </w:t>
      </w:r>
      <w:proofErr w:type="spellStart"/>
      <w:r w:rsidRPr="00030506">
        <w:rPr>
          <w:b/>
          <w:bCs/>
          <w:u w:val="single"/>
        </w:rPr>
        <w:t>Cynnwys</w:t>
      </w:r>
      <w:proofErr w:type="spellEnd"/>
    </w:p>
    <w:p w14:paraId="6C15A230" w14:textId="3E88A7A4" w:rsidR="00030506" w:rsidRDefault="00030506" w:rsidP="00633D6D">
      <w:pPr>
        <w:jc w:val="center"/>
        <w:rPr>
          <w:b/>
          <w:bCs/>
          <w:sz w:val="32"/>
          <w:szCs w:val="32"/>
        </w:rPr>
      </w:pPr>
    </w:p>
    <w:p w14:paraId="222F1381" w14:textId="53FC91F6" w:rsidR="00030506" w:rsidRDefault="00812773" w:rsidP="00812773">
      <w:pPr>
        <w:pStyle w:val="ListParagraph"/>
        <w:numPr>
          <w:ilvl w:val="0"/>
          <w:numId w:val="1"/>
        </w:numPr>
      </w:pPr>
      <w:proofErr w:type="spellStart"/>
      <w:r>
        <w:t>Tudalen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</w:p>
    <w:p w14:paraId="1B787D4F" w14:textId="39F26FC6" w:rsidR="00812773" w:rsidRDefault="00812773" w:rsidP="00812773">
      <w:pPr>
        <w:pStyle w:val="ListParagraph"/>
        <w:numPr>
          <w:ilvl w:val="0"/>
          <w:numId w:val="1"/>
        </w:numPr>
      </w:pPr>
      <w:proofErr w:type="spellStart"/>
      <w:r>
        <w:t>Tasg</w:t>
      </w:r>
      <w:proofErr w:type="spellEnd"/>
      <w:r>
        <w:t xml:space="preserve"> 1 – map </w:t>
      </w:r>
      <w:proofErr w:type="spellStart"/>
      <w:r>
        <w:t>meddwl</w:t>
      </w:r>
      <w:proofErr w:type="spellEnd"/>
      <w:r>
        <w:t xml:space="preserve"> o </w:t>
      </w:r>
      <w:proofErr w:type="spellStart"/>
      <w:r>
        <w:t>adnoddau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prifysgol</w:t>
      </w:r>
      <w:proofErr w:type="spellEnd"/>
    </w:p>
    <w:p w14:paraId="24B6D759" w14:textId="5A2CCC88" w:rsidR="00812773" w:rsidRDefault="00812773" w:rsidP="00812773">
      <w:pPr>
        <w:pStyle w:val="ListParagraph"/>
        <w:numPr>
          <w:ilvl w:val="0"/>
          <w:numId w:val="1"/>
        </w:numPr>
      </w:pPr>
      <w:proofErr w:type="spellStart"/>
      <w:r>
        <w:t>Tasg</w:t>
      </w:r>
      <w:proofErr w:type="spellEnd"/>
      <w:r>
        <w:t xml:space="preserve"> 1 –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fi?</w:t>
      </w:r>
    </w:p>
    <w:p w14:paraId="03AF6DE1" w14:textId="20438235" w:rsidR="00812773" w:rsidRDefault="00812773" w:rsidP="00812773">
      <w:pPr>
        <w:pStyle w:val="ListParagraph"/>
        <w:numPr>
          <w:ilvl w:val="0"/>
          <w:numId w:val="1"/>
        </w:numPr>
      </w:pPr>
      <w:proofErr w:type="spellStart"/>
      <w:r>
        <w:t>Tasg</w:t>
      </w:r>
      <w:proofErr w:type="spellEnd"/>
      <w:r>
        <w:t xml:space="preserve"> 2 – Beth </w:t>
      </w:r>
      <w:proofErr w:type="spellStart"/>
      <w:r>
        <w:t>yw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feirniadol</w:t>
      </w:r>
      <w:proofErr w:type="spellEnd"/>
    </w:p>
    <w:p w14:paraId="58E6E360" w14:textId="6B8FEDA4" w:rsidR="00812773" w:rsidRDefault="00812773" w:rsidP="00812773">
      <w:pPr>
        <w:pStyle w:val="ListParagraph"/>
        <w:numPr>
          <w:ilvl w:val="0"/>
          <w:numId w:val="1"/>
        </w:numPr>
      </w:pPr>
      <w:proofErr w:type="spellStart"/>
      <w:r>
        <w:t>Tasg</w:t>
      </w:r>
      <w:proofErr w:type="spellEnd"/>
      <w:r>
        <w:t xml:space="preserve"> 3 – </w:t>
      </w:r>
      <w:proofErr w:type="spellStart"/>
      <w:r>
        <w:t>Fy</w:t>
      </w:r>
      <w:proofErr w:type="spellEnd"/>
      <w:r>
        <w:t xml:space="preserve"> </w:t>
      </w:r>
      <w:proofErr w:type="spellStart"/>
      <w:r>
        <w:t>marn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am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Nghymru</w:t>
      </w:r>
      <w:proofErr w:type="spellEnd"/>
    </w:p>
    <w:p w14:paraId="0B9C97CE" w14:textId="49F77CFC" w:rsidR="00812773" w:rsidRDefault="00812773" w:rsidP="00812773">
      <w:pPr>
        <w:pStyle w:val="ListParagraph"/>
        <w:numPr>
          <w:ilvl w:val="0"/>
          <w:numId w:val="1"/>
        </w:numPr>
      </w:pPr>
      <w:proofErr w:type="spellStart"/>
      <w:r>
        <w:t>Rhestr</w:t>
      </w:r>
      <w:proofErr w:type="spellEnd"/>
      <w:r>
        <w:t xml:space="preserve"> </w:t>
      </w:r>
      <w:proofErr w:type="spellStart"/>
      <w:r>
        <w:t>cyfeirnodi</w:t>
      </w:r>
      <w:proofErr w:type="spellEnd"/>
    </w:p>
    <w:p w14:paraId="7FA9C314" w14:textId="77777777" w:rsidR="00030506" w:rsidRDefault="00030506" w:rsidP="009A19CA"/>
    <w:p w14:paraId="5EAA9B06" w14:textId="77777777" w:rsidR="00030506" w:rsidRDefault="00030506" w:rsidP="009A19CA"/>
    <w:p w14:paraId="6B2AB3BB" w14:textId="77777777" w:rsidR="00030506" w:rsidRDefault="00030506" w:rsidP="009A19CA"/>
    <w:p w14:paraId="449C8B4A" w14:textId="77777777" w:rsidR="00030506" w:rsidRDefault="00030506" w:rsidP="009A19CA"/>
    <w:p w14:paraId="293EE425" w14:textId="77777777" w:rsidR="00030506" w:rsidRDefault="00030506" w:rsidP="009A19CA"/>
    <w:p w14:paraId="163D4A91" w14:textId="77777777" w:rsidR="00030506" w:rsidRDefault="00030506" w:rsidP="009A19CA"/>
    <w:p w14:paraId="00C62188" w14:textId="77777777" w:rsidR="00030506" w:rsidRDefault="00030506" w:rsidP="009A19CA"/>
    <w:p w14:paraId="5EE72A7B" w14:textId="77777777" w:rsidR="00030506" w:rsidRDefault="00030506" w:rsidP="009A19CA"/>
    <w:p w14:paraId="218FBBBC" w14:textId="77777777" w:rsidR="00030506" w:rsidRDefault="00030506" w:rsidP="009A19CA"/>
    <w:p w14:paraId="0B5BB62D" w14:textId="77777777" w:rsidR="00030506" w:rsidRDefault="00030506" w:rsidP="009A19CA"/>
    <w:p w14:paraId="3E2BC5C8" w14:textId="77777777" w:rsidR="00030506" w:rsidRDefault="00030506" w:rsidP="009A19CA"/>
    <w:p w14:paraId="70D3EEDE" w14:textId="77777777" w:rsidR="00030506" w:rsidRDefault="00030506" w:rsidP="009A19CA"/>
    <w:p w14:paraId="749B181F" w14:textId="77777777" w:rsidR="00030506" w:rsidRDefault="00030506" w:rsidP="009A19CA"/>
    <w:p w14:paraId="013C4154" w14:textId="77777777" w:rsidR="00030506" w:rsidRDefault="00030506" w:rsidP="009A19CA"/>
    <w:p w14:paraId="29225D53" w14:textId="77777777" w:rsidR="00030506" w:rsidRDefault="00030506" w:rsidP="009A19CA"/>
    <w:p w14:paraId="40D3F7D8" w14:textId="77777777" w:rsidR="00030506" w:rsidRDefault="00030506" w:rsidP="009A19CA"/>
    <w:p w14:paraId="5CE037E8" w14:textId="77777777" w:rsidR="00030506" w:rsidRDefault="00030506" w:rsidP="009A19CA"/>
    <w:p w14:paraId="0AEB06C4" w14:textId="77777777" w:rsidR="00030506" w:rsidRDefault="00030506" w:rsidP="009A19CA"/>
    <w:p w14:paraId="464AF951" w14:textId="77777777" w:rsidR="00030506" w:rsidRDefault="00030506" w:rsidP="009A19CA"/>
    <w:p w14:paraId="7A31EEF5" w14:textId="77777777" w:rsidR="00030506" w:rsidRDefault="00030506" w:rsidP="009A19CA"/>
    <w:p w14:paraId="00CADDE5" w14:textId="77777777" w:rsidR="00030506" w:rsidRDefault="00030506" w:rsidP="009A19CA"/>
    <w:p w14:paraId="4585844E" w14:textId="77777777" w:rsidR="00030506" w:rsidRDefault="00030506" w:rsidP="009A19CA"/>
    <w:p w14:paraId="3BFEB34E" w14:textId="77777777" w:rsidR="00030506" w:rsidRDefault="00030506" w:rsidP="009A19CA"/>
    <w:p w14:paraId="5FFA3015" w14:textId="22389758" w:rsidR="009A19CA" w:rsidRPr="00903EAA" w:rsidRDefault="009A19CA" w:rsidP="009A19CA">
      <w:pPr>
        <w:rPr>
          <w:b/>
          <w:bCs/>
          <w:u w:val="single"/>
        </w:rPr>
      </w:pPr>
      <w:r w:rsidRPr="00903EAA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F784C4E" wp14:editId="651421C1">
                <wp:simplePos x="0" y="0"/>
                <wp:positionH relativeFrom="column">
                  <wp:posOffset>6705405</wp:posOffset>
                </wp:positionH>
                <wp:positionV relativeFrom="paragraph">
                  <wp:posOffset>-105996</wp:posOffset>
                </wp:positionV>
                <wp:extent cx="926123" cy="457200"/>
                <wp:effectExtent l="0" t="0" r="127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6123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BB57258" w14:textId="77777777" w:rsidR="009A19CA" w:rsidRDefault="009A19CA" w:rsidP="009A19CA">
                            <w:proofErr w:type="spellStart"/>
                            <w:r>
                              <w:t>Adnoddau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cyfeirio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784C4E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528pt;margin-top:-8.35pt;width:72.9pt;height:3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wRnSPwIAAHgEAAAOAAAAZHJzL2Uyb0RvYy54bWysVFFv2jAQfp+0/2D5fQQopWtEqBgV0yTU&#13;&#10;VoKpz8ZxiCXb59mGhP36nZ1AWbenaS+OfXf+fN99d5k9tFqRo3BeginoaDCkRBgOpTT7gn7frj59&#13;&#10;psQHZkqmwIiCnoSnD/OPH2aNzcUYalClcARBjM8bW9A6BJtnmee10MwPwAqDzgqcZgGPbp+VjjWI&#13;&#10;rlU2Hg6nWQOutA648B6tj52TzhN+VQkenqvKi0BUQTG3kFaX1l1cs/mM5XvHbC15nwb7hyw0kwYf&#13;&#10;vUA9ssDIwck/oLTkDjxUYcBBZ1BVkovEAdmMhu/YbGpmReKCxfH2Uib//2D50/HFEVkW9I4SwzRK&#13;&#10;tBVtIF+gJXexOo31OQZtLIaFFs2o8tnu0RhJt5XT8Yt0CPqxzqdLbSMYR+P9eDoa31DC0TW5vUPt&#13;&#10;Ikr2dtk6H74K0CRuCupQulRRdlz70IWeQ+JbHpQsV1KpdIjtIpbKkSNDoVVIKSL4b1HKkKag05vb&#13;&#10;YQI2EK93yMpgLpFqRynuQrtre/47KE9I30HXPt7ylcQk18yHF+awX5AxzkB4xqVSgI9Av6OkBvfz&#13;&#10;b/YYjzKil5IG+6+g/seBOUGJ+mZQ4PvRZBIbNh1SwShx157dtccc9BKQ+QinzfK0xcsuqPO2cqBf&#13;&#10;cVQW8VV0McPx7YKG83YZuqnAUeNisUhB2KKWhbXZWB6hY6WjBNv2lTnb6xRQ4Cc4dyrL38nVxcab&#13;&#10;BhaHAJVMWsYCd1Xt647tnbqhH8U4P9fnFPX2w5j/AgAA//8DAFBLAwQUAAYACAAAACEAIG7iUuYA&#13;&#10;AAARAQAADwAAAGRycy9kb3ducmV2LnhtbEyPzU7DMBCE70i8g7VIXFBrp1HSKo1TIX4lbjRQxM2N&#13;&#10;lyQitqPYTcLbsz3BZaXRzs7Ol+9m07ERB986KyFaCmBoK6dbW0t4Kx8XG2A+KKtV5yxK+EEPu+Ly&#13;&#10;IleZdpN9xXEfakYh1mdKQhNCn3HuqwaN8kvXo6XdlxuMCiSHmutBTRRuOr4SIuVGtZY+NKrHuwar&#13;&#10;7/3JSPi8qT9e/Pz0PsVJ3D88j+X6oEspr6/m+y2N2y2wgHP4u4AzA/WHgood3clqzzrSIkmJKEhY&#13;&#10;ROka2NmyEhExHSUkSQy8yPl/kuIXAAD//wMAUEsBAi0AFAAGAAgAAAAhALaDOJL+AAAA4QEAABMA&#13;&#10;AAAAAAAAAAAAAAAAAAAAAFtDb250ZW50X1R5cGVzXS54bWxQSwECLQAUAAYACAAAACEAOP0h/9YA&#13;&#10;AACUAQAACwAAAAAAAAAAAAAAAAAvAQAAX3JlbHMvLnJlbHNQSwECLQAUAAYACAAAACEAwcEZ0j8C&#13;&#10;AAB4BAAADgAAAAAAAAAAAAAAAAAuAgAAZHJzL2Uyb0RvYy54bWxQSwECLQAUAAYACAAAACEAIG7i&#13;&#10;UuYAAAARAQAADwAAAAAAAAAAAAAAAACZBAAAZHJzL2Rvd25yZXYueG1sUEsFBgAAAAAEAAQA8wAA&#13;&#10;AKwFAAAAAA==&#13;&#10;" fillcolor="white [3201]" stroked="f" strokeweight=".5pt">
                <v:textbox>
                  <w:txbxContent>
                    <w:p w14:paraId="2BB57258" w14:textId="77777777" w:rsidR="009A19CA" w:rsidRDefault="009A19CA" w:rsidP="009A19CA">
                      <w:proofErr w:type="spellStart"/>
                      <w:r>
                        <w:t>Adnoddau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cyfeirio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903EAA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05FC5A6" wp14:editId="052E57A9">
                <wp:simplePos x="0" y="0"/>
                <wp:positionH relativeFrom="column">
                  <wp:posOffset>5685302</wp:posOffset>
                </wp:positionH>
                <wp:positionV relativeFrom="paragraph">
                  <wp:posOffset>163830</wp:posOffset>
                </wp:positionV>
                <wp:extent cx="621323" cy="515571"/>
                <wp:effectExtent l="0" t="0" r="1270" b="571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1323" cy="51557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258E340" w14:textId="77777777" w:rsidR="009A19CA" w:rsidRDefault="009A19CA" w:rsidP="009A19CA">
                            <w:proofErr w:type="spellStart"/>
                            <w:r>
                              <w:t>Llyfrau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papur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5FC5A6" id="Text Box 4" o:spid="_x0000_s1027" type="#_x0000_t202" style="position:absolute;margin-left:447.65pt;margin-top:12.9pt;width:48.9pt;height:40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/yFNQgIAAH8EAAAOAAAAZHJzL2Uyb0RvYy54bWysVE1v2zAMvQ/YfxB0Xxzno+2MOEWWIsOA&#13;&#10;oi2QDD0rshQbkERNUmJnv36UnKRZt9OwiyKR9CP5HpnZfacVOQjnGzAlzQdDSoThUDVmV9Lvm9Wn&#13;&#10;O0p8YKZiCowo6VF4ej//+GHW2kKMoAZVCUcQxPiitSWtQ7BFlnleC838AKww6JTgNAv4dLuscqxF&#13;&#10;dK2y0XB4k7XgKuuAC+/R+tA76TzhSyl4eJbSi0BUSbG2kE6Xzm08s/mMFTvHbN3wUxnsH6rQrDGY&#13;&#10;9AL1wAIje9f8AaUb7sCDDAMOOgMpGy5SD9hNPnzXzbpmVqRekBxvLzT5/wfLnw4vjjRVSSeUGKZR&#13;&#10;oo3oAvkCHZlEdlrrCwxaWwwLHZpR5bPdozE23Umn4y+2Q9CPPB8v3EYwjsabUT4ejSnh6Jrm0+lt&#13;&#10;QsnePrbOh68CNImXkjqULjHKDo8+YCEYeg6JuTyoplo1SqVHHBexVI4cGAqtwhn8tyhlSIuFjKfD&#13;&#10;BGwgft4jK4MJYqt9S/EWum2XiLm0u4XqiCw46KfIW75qsNZH5sMLczg22DiuQnjGQyrAXHC6UVKD&#13;&#10;+/k3e4xHNdFLSYtjWFL/Y8+coER9M6jz53wyiXObHpPp7Qgf7tqzvfaYvV4CEpDj0lmerjE+qPNV&#13;&#10;OtCvuDGLmBVdzHDMXdJwvi5Dvxy4cVwsFikIJ9Wy8GjWlkfoSHhUYtO9MmdPcgXU+QnOA8uKd6r1&#13;&#10;sfFLA4t9ANkkSSPPPasn+nHKk9KnjYxrdP1OUW//G/NfAAAA//8DAFBLAwQUAAYACAAAACEAv+8O&#13;&#10;qeYAAAAPAQAADwAAAGRycy9kb3ducmV2LnhtbEyPS0/DMBCE70j8B2uRuCDqtFFok8apEE+JGw0P&#13;&#10;cXPjJYmI11HsJuHfs5zgstJqv5mdyXez7cSIg28dKVguIhBIlTMt1QpeyvvLDQgfNBndOUIF3+hh&#13;&#10;V5ye5DozbqJnHPehFmxCPtMKmhD6TEpfNWi1X7geiW+fbrA68DrU0gx6YnPbyVUUXUmrW+IPje7x&#13;&#10;psHqa3+0Cj4u6vcnPz+8TnES93ePY7l+M6VS52fz7ZbH9RZEwDn8KeC3A+eHgoMd3JGMF52CTZrE&#13;&#10;jCpYJdyDgTSNlyAOTEbrCGSRy/89ih8AAAD//wMAUEsBAi0AFAAGAAgAAAAhALaDOJL+AAAA4QEA&#13;&#10;ABMAAAAAAAAAAAAAAAAAAAAAAFtDb250ZW50X1R5cGVzXS54bWxQSwECLQAUAAYACAAAACEAOP0h&#13;&#10;/9YAAACUAQAACwAAAAAAAAAAAAAAAAAvAQAAX3JlbHMvLnJlbHNQSwECLQAUAAYACAAAACEATv8h&#13;&#10;TUICAAB/BAAADgAAAAAAAAAAAAAAAAAuAgAAZHJzL2Uyb0RvYy54bWxQSwECLQAUAAYACAAAACEA&#13;&#10;v+8OqeYAAAAPAQAADwAAAAAAAAAAAAAAAACcBAAAZHJzL2Rvd25yZXYueG1sUEsFBgAAAAAEAAQA&#13;&#10;8wAAAK8FAAAAAA==&#13;&#10;" fillcolor="white [3201]" stroked="f" strokeweight=".5pt">
                <v:textbox>
                  <w:txbxContent>
                    <w:p w14:paraId="2258E340" w14:textId="77777777" w:rsidR="009A19CA" w:rsidRDefault="009A19CA" w:rsidP="009A19CA">
                      <w:proofErr w:type="spellStart"/>
                      <w:r>
                        <w:t>Llyfrau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papur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903EAA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DE5A684" wp14:editId="4E31F1AA">
                <wp:simplePos x="0" y="0"/>
                <wp:positionH relativeFrom="column">
                  <wp:posOffset>2684585</wp:posOffset>
                </wp:positionH>
                <wp:positionV relativeFrom="paragraph">
                  <wp:posOffset>1711569</wp:posOffset>
                </wp:positionV>
                <wp:extent cx="3247292" cy="1781908"/>
                <wp:effectExtent l="0" t="0" r="17145" b="889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47292" cy="1781908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D28BEA" w14:textId="77777777" w:rsidR="009A19CA" w:rsidRPr="00A226F1" w:rsidRDefault="009A19CA" w:rsidP="009A19CA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226F1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A226F1">
                              <w:rPr>
                                <w:sz w:val="32"/>
                                <w:szCs w:val="32"/>
                              </w:rPr>
                              <w:t>Adnoddau</w:t>
                            </w:r>
                            <w:proofErr w:type="spellEnd"/>
                            <w:r w:rsidRPr="00A226F1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A226F1">
                              <w:rPr>
                                <w:sz w:val="32"/>
                                <w:szCs w:val="32"/>
                              </w:rPr>
                              <w:t>mewn</w:t>
                            </w:r>
                            <w:proofErr w:type="spellEnd"/>
                            <w:r w:rsidRPr="00A226F1">
                              <w:rPr>
                                <w:sz w:val="32"/>
                                <w:szCs w:val="32"/>
                              </w:rPr>
                              <w:t xml:space="preserve"> y </w:t>
                            </w:r>
                            <w:proofErr w:type="spellStart"/>
                            <w:r w:rsidRPr="00A226F1">
                              <w:rPr>
                                <w:sz w:val="32"/>
                                <w:szCs w:val="32"/>
                              </w:rPr>
                              <w:t>prifysgol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DE5A684" id="Oval 1" o:spid="_x0000_s1028" style="position:absolute;margin-left:211.4pt;margin-top:134.75pt;width:255.7pt;height:140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dblDkQIAAH4FAAAOAAAAZHJzL2Uyb0RvYy54bWysVEtv2zAMvg/YfxB0X/1YurZBnSJokWFA&#13;&#10;0QZrh54VWYoFyKImKbGzXz9KdtxgLXYYloNCieTHhz/y+qZvNdkL5xWYihZnOSXCcKiV2Vb0x/Pq&#13;&#10;0yUlPjBTMw1GVPQgPL1ZfPxw3dm5KKEBXQtHEMT4eWcr2oRg51nmeSNa5s/ACoNKCa5lAa9um9WO&#13;&#10;dYje6qzM8y9ZB662DrjwHl/vBiVdJHwpBQ+PUnoRiK4o5hbS6dK5iWe2uGbzrWO2UXxMg/1DFi1T&#13;&#10;BoNOUHcsMLJz6g1Uq7gDDzKccWgzkFJxkWrAaor8j2qeGmZFqgWb4+3UJv//YPnDfu2IqvHbUWJY&#13;&#10;i5/occ80KWJnOuvnaPBk1268eRRjmb10bfzHAkifunmYuin6QDg+fi5nF+VVSQlHXXFxWVzllxE1&#13;&#10;e3W3zoevAloShYoKrZX1sWI2Z/t7Hwbro1V89qBVvVJap4vbbm61I5hwRVerHH9jgBOzLFYx5J2k&#13;&#10;cNAiOmvzXUisHDMtU8TEOTHhMc6FCcWgalgthjDnp1EiS6NHKioBRmSJ6U3YI8DRcgA5Yg/1jfbR&#13;&#10;VSTKTs753xIbnCePFBlMmJxbZcC9B6CxqjHyYI/pn7QmiqHf9IkVZbSMLxuoD8gUB8MIectXCj/a&#13;&#10;PfNhzRzODE4X7oHwiIfU0FUURomSBtyv996jPVIZtZR0OIMV9T93zAlK9DeDJL8qZrM4tOkyO78o&#13;&#10;8eJONZtTjdm1t4BEQCJjdkmM9kEfRemgfcF1sYxRUcUMx9gV5cEdL7dh2A24cLhYLpMZDqpl4d48&#13;&#10;WR7BY58jI5/7F+bsyNyApH+A47y+Ye9gGz0NLHcBpErUfu3r+AVwyBOVxoUUt8jpPVm9rs3FbwAA&#13;&#10;AP//AwBQSwMEFAAGAAgAAAAhAGB55dPoAAAAEAEAAA8AAABkcnMvZG93bnJldi54bWxMj8FOwzAQ&#13;&#10;RO9I/IO1SNyoXbcpbRqnQlQIkMqBgMTVid04EK+j2E1Svh5zgstKo92deZPtJtuSQfe+cShgPmNA&#13;&#10;NFZONVgLeH97uFkD8UGikq1DLeCsPezyy4tMpsqN+KqHItQkmqBPpQATQpdS6iujrfQz12mMu6Pr&#13;&#10;rQxR9jVVvRyjuW0pZ2xFrWwwJhjZ6Xujq6/iZAU8lcfz7eOLWY+f7Hs4HD6weN4vhLi+mvbbOO62&#13;&#10;QIKewt8H/HaI/JBHsNKdUHnSClhyHvmDAL7aJEDixWax5EBKAUnC5kDzjP4vkv8AAAD//wMAUEsB&#13;&#10;Ai0AFAAGAAgAAAAhALaDOJL+AAAA4QEAABMAAAAAAAAAAAAAAAAAAAAAAFtDb250ZW50X1R5cGVz&#13;&#10;XS54bWxQSwECLQAUAAYACAAAACEAOP0h/9YAAACUAQAACwAAAAAAAAAAAAAAAAAvAQAAX3JlbHMv&#13;&#10;LnJlbHNQSwECLQAUAAYACAAAACEACnW5Q5ECAAB+BQAADgAAAAAAAAAAAAAAAAAuAgAAZHJzL2Uy&#13;&#10;b0RvYy54bWxQSwECLQAUAAYACAAAACEAYHnl0+gAAAAQAQAADwAAAAAAAAAAAAAAAADrBAAAZHJz&#13;&#10;L2Rvd25yZXYueG1sUEsFBgAAAAAEAAQA8wAAAAAGAAAAAA==&#13;&#10;" fillcolor="red" strokecolor="#1f3763 [1604]" strokeweight="1pt">
                <v:stroke joinstyle="miter"/>
                <v:textbox>
                  <w:txbxContent>
                    <w:p w14:paraId="35D28BEA" w14:textId="77777777" w:rsidR="009A19CA" w:rsidRPr="00A226F1" w:rsidRDefault="009A19CA" w:rsidP="009A19CA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226F1">
                        <w:rPr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A226F1">
                        <w:rPr>
                          <w:sz w:val="32"/>
                          <w:szCs w:val="32"/>
                        </w:rPr>
                        <w:t>Adnoddau</w:t>
                      </w:r>
                      <w:proofErr w:type="spellEnd"/>
                      <w:r w:rsidRPr="00A226F1">
                        <w:rPr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A226F1">
                        <w:rPr>
                          <w:sz w:val="32"/>
                          <w:szCs w:val="32"/>
                        </w:rPr>
                        <w:t>mewn</w:t>
                      </w:r>
                      <w:proofErr w:type="spellEnd"/>
                      <w:r w:rsidRPr="00A226F1">
                        <w:rPr>
                          <w:sz w:val="32"/>
                          <w:szCs w:val="32"/>
                        </w:rPr>
                        <w:t xml:space="preserve"> y </w:t>
                      </w:r>
                      <w:proofErr w:type="spellStart"/>
                      <w:r w:rsidRPr="00A226F1">
                        <w:rPr>
                          <w:sz w:val="32"/>
                          <w:szCs w:val="32"/>
                        </w:rPr>
                        <w:t>prifysgol</w:t>
                      </w:r>
                      <w:proofErr w:type="spellEnd"/>
                    </w:p>
                  </w:txbxContent>
                </v:textbox>
              </v:oval>
            </w:pict>
          </mc:Fallback>
        </mc:AlternateContent>
      </w:r>
      <w:proofErr w:type="spellStart"/>
      <w:r w:rsidR="00903EAA" w:rsidRPr="00903EAA">
        <w:rPr>
          <w:b/>
          <w:bCs/>
          <w:u w:val="single"/>
        </w:rPr>
        <w:t>Tasg</w:t>
      </w:r>
      <w:proofErr w:type="spellEnd"/>
      <w:r w:rsidR="00903EAA" w:rsidRPr="00903EAA">
        <w:rPr>
          <w:b/>
          <w:bCs/>
          <w:u w:val="single"/>
        </w:rPr>
        <w:t xml:space="preserve"> 1</w:t>
      </w:r>
      <w:r w:rsidR="009A564C">
        <w:rPr>
          <w:b/>
          <w:bCs/>
          <w:u w:val="single"/>
        </w:rPr>
        <w:t xml:space="preserve"> – map </w:t>
      </w:r>
      <w:proofErr w:type="spellStart"/>
      <w:r w:rsidR="009A564C">
        <w:rPr>
          <w:b/>
          <w:bCs/>
          <w:u w:val="single"/>
        </w:rPr>
        <w:t>meddwl</w:t>
      </w:r>
      <w:proofErr w:type="spellEnd"/>
    </w:p>
    <w:p w14:paraId="1C137A1C" w14:textId="77777777" w:rsidR="009A19CA" w:rsidRPr="001F26E1" w:rsidRDefault="009A19CA" w:rsidP="009A19CA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D10ED2F" wp14:editId="3D680987">
                <wp:simplePos x="0" y="0"/>
                <wp:positionH relativeFrom="column">
                  <wp:posOffset>6295292</wp:posOffset>
                </wp:positionH>
                <wp:positionV relativeFrom="paragraph">
                  <wp:posOffset>165637</wp:posOffset>
                </wp:positionV>
                <wp:extent cx="609600" cy="684286"/>
                <wp:effectExtent l="0" t="25400" r="38100" b="14605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9600" cy="68428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AF6E6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5" o:spid="_x0000_s1026" type="#_x0000_t32" style="position:absolute;margin-left:495.7pt;margin-top:13.05pt;width:48pt;height:53.9pt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X+/q3wEAABAEAAAOAAAAZHJzL2Uyb0RvYy54bWysU02P0zAQvSPxHyzfadJqiUrVdIW6wAVB&#13;&#10;xcLevY7dWPKXxkPT/nvGThpWgJAWcbH8Me/NvDfj7e3ZWXZSkEzwLV8uas6Ul6Ez/tjyb1/fv1pz&#13;&#10;llD4TtjgVcsvKvHb3csX2yFu1Cr0wXYKGJH4tBliy3vEuKmqJHvlRFqEqDw96gBOIB3hWHUgBmJ3&#13;&#10;tlrVdVMNAboIQaqU6PZufOS7wq+1kvhZ66SQ2ZZTbVhWKOtjXqvdVmyOIGJv5FSG+IcqnDCeks5U&#13;&#10;dwIF+w7mNypnJIQUNC5kcFXQ2khVNJCaZf2LmvteRFW0kDkpzjal/0crP50OwEzX8pvXnHnhqEf3&#13;&#10;CMIce2RvAcLA9sF78jEAoxDya4hpQ7C9P8B0SvEAWfxZg2PamvhAo1DsIIHsXNy+zG6rMzJJl039&#13;&#10;pqmpJ5KemvXNat1k9mqkyXQREn5QwbG8aXmayprrGVOI08eEI/AKyGDr84rC2He+Y3iJJAzBCH+0&#13;&#10;asqTQ6qsZqy/7PBi1Qj/ojT5QnWOacpEqr0FdhI0S0JK5XE5M1F0hmlj7QysiwV/BU7xGarKtD4H&#13;&#10;PCNK5uBxBjvjA/wpO56vJesx/urAqDtb8Bi6S+lssYbGrvRk+iJ5rp+eC/znR979AAAA//8DAFBL&#13;&#10;AwQUAAYACAAAACEAa3ITp+MAAAAQAQAADwAAAGRycy9kb3ducmV2LnhtbExPS0+DQBC+m/gfNmPi&#13;&#10;zS60prKUpVFbDvZgYjXG4wIjoOwsYbct/nunJ71M5vHN98jWk+3FEUffOdIQzyIQSJWrO2o0vL0W&#13;&#10;NwkIHwzVpneEGn7Qwzq/vMhMWrsTveBxHxrBJORTo6ENYUil9FWL1viZG5D49ulGawKPYyPr0ZyY&#13;&#10;3PZyHkVLaU1HrNCaAR9brL73B8ssT8WD2n49fyS7zc6+l4VttspqfX01bVZc7lcgAk7h7wPOGdg/&#13;&#10;5GysdAeqveg1KBXfMlTDfBmDOAOi5I43JXeLhQKZZ/J/kPwXAAD//wMAUEsBAi0AFAAGAAgAAAAh&#13;&#10;ALaDOJL+AAAA4QEAABMAAAAAAAAAAAAAAAAAAAAAAFtDb250ZW50X1R5cGVzXS54bWxQSwECLQAU&#13;&#10;AAYACAAAACEAOP0h/9YAAACUAQAACwAAAAAAAAAAAAAAAAAvAQAAX3JlbHMvLnJlbHNQSwECLQAU&#13;&#10;AAYACAAAACEA4V/v6t8BAAAQBAAADgAAAAAAAAAAAAAAAAAuAgAAZHJzL2Uyb0RvYy54bWxQSwEC&#13;&#10;LQAUAAYACAAAACEAa3ITp+MAAAAQAQAADwAAAAAAAAAAAAAAAAA5BAAAZHJzL2Rvd25yZXYueG1s&#13;&#10;UEsFBgAAAAAEAAQA8wAAAEkFAAAAAA==&#13;&#10;" strokecolor="#4472c4 [3204]" strokeweight=".5pt">
                <v:stroke endarrow="block" joinstyle="miter"/>
              </v:shape>
            </w:pict>
          </mc:Fallback>
        </mc:AlternateContent>
      </w:r>
    </w:p>
    <w:p w14:paraId="32404DE7" w14:textId="77777777" w:rsidR="009A19CA" w:rsidRPr="001F26E1" w:rsidRDefault="009A19CA" w:rsidP="009A19CA"/>
    <w:p w14:paraId="67F96691" w14:textId="1B6BA9F2" w:rsidR="009A19CA" w:rsidRPr="001F26E1" w:rsidRDefault="009A19CA" w:rsidP="009A19CA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B4257C8" wp14:editId="5F9383AE">
                <wp:simplePos x="0" y="0"/>
                <wp:positionH relativeFrom="column">
                  <wp:posOffset>6005977</wp:posOffset>
                </wp:positionH>
                <wp:positionV relativeFrom="paragraph">
                  <wp:posOffset>118794</wp:posOffset>
                </wp:positionV>
                <wp:extent cx="63109" cy="371720"/>
                <wp:effectExtent l="50800" t="25400" r="26035" b="9525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3109" cy="3717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14CFF5" id="Straight Arrow Connector 44" o:spid="_x0000_s1026" type="#_x0000_t32" style="position:absolute;margin-left:472.9pt;margin-top:9.35pt;width:4.95pt;height:29.25pt;flip:x y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dhj55gEAABkEAAAOAAAAZHJzL2Uyb0RvYy54bWysU02P0zAQvSPxHyzfadLuaheqpivU5eOA&#13;&#10;oGKBu9cZJ5b8pbFp0n/P2EkDAoQE4jIae+bNzHse7+5Ga9gJMGrvGr5e1ZyBk77Vrmv450+vnz3n&#13;&#10;LCbhWmG8g4afIfK7/dMnuyFsYeN7b1pARkVc3A6h4X1KYVtVUfZgRVz5AI6CyqMViY7YVS2Kgapb&#13;&#10;U23q+qYaPLYBvYQY6fZ+CvJ9qa8UyPRBqQiJmYbTbKlYLPYx22q/E9sORei1nMcQ/zCFFdpR06XU&#13;&#10;vUiCfUX9SymrJfroVVpJbyuvlJZQOBCbdf0Tm4deBChcSJwYFpni/ysr35+OyHTb8Otrzpyw9EYP&#13;&#10;CYXu+sReIvqBHbxzpKNHRimk1xDilmAHd8T5FMMRM/lRoWXK6PCWVoEX70v2coyosrHofl50hzEx&#13;&#10;SZc3V+v6BWeSIle369tNeZZqqpexAWN6A96y7DQ8zvMtg00dxOldTDQRAS+ADDYu2yS0eeVals6B&#13;&#10;GCbUwnUGMh1KzylVpjURKV46G5jgH0GRQDTm1KasJhwMspOgpRJSgkvrpRJlZ5jSxizAuijwR+Cc&#13;&#10;n6FQ1vZvwAuidPYuLWCrncffdU/jZWQ15V8UmHhnCR59ey5PXKSh/StazX8lL/iP5wL//qP33wAA&#13;&#10;AP//AwBQSwMEFAAGAAgAAAAhAHgxmkzjAAAADgEAAA8AAABkcnMvZG93bnJldi54bWxMj8FOwzAM&#13;&#10;hu9IvENkJG4sZaJ06ZpOqDAJbmPwAF6btR2N0zXpVvb0mBNcLFu//fv7s9VkO3Eyg28dabifRSAM&#13;&#10;la5qqdbw+bG+W4DwAanCzpHR8G08rPLrqwzTyp3p3Zy2oRZsQj5FDU0IfSqlLxtj0c9cb4i1vRss&#13;&#10;Bh6HWlYDntncdnIeRY/SYkv8ocHeFI0pv7aj1XCcisPLReH6dZNcjm9tocYiVlrf3kzPSy5PSxDB&#13;&#10;TOHvAn4zMD/kDLZzI1VedBrUQ8z8gYVFAoIXVBxzs9OQJHOQeSb/x8h/AAAA//8DAFBLAQItABQA&#13;&#10;BgAIAAAAIQC2gziS/gAAAOEBAAATAAAAAAAAAAAAAAAAAAAAAABbQ29udGVudF9UeXBlc10ueG1s&#13;&#10;UEsBAi0AFAAGAAgAAAAhADj9If/WAAAAlAEAAAsAAAAAAAAAAAAAAAAALwEAAF9yZWxzLy5yZWxz&#13;&#10;UEsBAi0AFAAGAAgAAAAhADl2GPnmAQAAGQQAAA4AAAAAAAAAAAAAAAAALgIAAGRycy9lMm9Eb2Mu&#13;&#10;eG1sUEsBAi0AFAAGAAgAAAAhAHgxmkzjAAAADgEAAA8AAAAAAAAAAAAAAAAAQAQAAGRycy9kb3du&#13;&#10;cmV2LnhtbFBLBQYAAAAABAAEAPMAAABQBQAAAAA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3336461" wp14:editId="459EC756">
                <wp:simplePos x="0" y="0"/>
                <wp:positionH relativeFrom="column">
                  <wp:posOffset>7409033</wp:posOffset>
                </wp:positionH>
                <wp:positionV relativeFrom="paragraph">
                  <wp:posOffset>108683</wp:posOffset>
                </wp:positionV>
                <wp:extent cx="1008184" cy="480646"/>
                <wp:effectExtent l="0" t="0" r="0" b="254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8184" cy="4806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08FF7E3" w14:textId="77777777" w:rsidR="009A19CA" w:rsidRDefault="009A19CA" w:rsidP="009A19CA">
                            <w:proofErr w:type="spellStart"/>
                            <w:r>
                              <w:t>Cyfrifiaduron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336461" id="Text Box 5" o:spid="_x0000_s1029" type="#_x0000_t202" style="position:absolute;margin-left:583.4pt;margin-top:8.55pt;width:79.4pt;height:37.8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+e+9RAIAAIAEAAAOAAAAZHJzL2Uyb0RvYy54bWysVMGO2jAQvVfqP1i+lwQ2UDYirCgrqkpo&#13;&#10;dyWo9mwcm0RyPK5tSOjXd+wAS7c9Vb04Y8/4eea9mcweukaRo7CuBl3Q4SClRGgOZa33Bf2+XX2a&#13;&#10;UuI80yVToEVBT8LRh/nHD7PW5GIEFahSWIIg2uWtKWjlvcmTxPFKNMwNwAiNTgm2YR63dp+UlrWI&#13;&#10;3qhklKaTpAVbGgtcOIenj72TziO+lIL7Zymd8EQVFHPzcbVx3YU1mc9YvrfMVDU/p8H+IYuG1Rof&#13;&#10;vUI9Ms/IwdZ/QDU1t+BA+gGHJgEpay5iDVjNMH1XzaZiRsRakBxnrjS5/wfLn44vltRlQceUaNag&#13;&#10;RFvRefIFOjIO7LTG5Ri0MRjmOzxGlS/nDg9D0Z20TfhiOQT9yPPpym0A4+FSmk6H04wSjr5smk6y&#13;&#10;SYBJ3m4b6/xXAQ0JRkEtahcpZce1833oJSQ85kDV5apWKm5Cv4ilsuTIUGnlY44I/luU0qQt6ORu&#13;&#10;nEZgDeF6j6w05hJq7WsKlu92XWTm7lLvDsoT0mChbyNn+KrGXNfM+RdmsW+wcpwF/4yLVIBvwdmi&#13;&#10;pAL782/nIR7lRC8lLfZhQd2PA7OCEvVNo9D3wywLjRs32fjzCDf21rO79ehDswQkYIhTZ3g0Q7xX&#13;&#10;F1NaaF5xZBbhVXQxzfHtgvqLufT9dODIcbFYxCBsVcP8Wm8MD9CB8KDEtntl1pzl8ij0E1w6luXv&#13;&#10;VOtjw00Ni4MHWUdJA889q2f6sc1jU5xHMszR7T5Gvf045r8AAAD//wMAUEsDBBQABgAIAAAAIQDl&#13;&#10;rfPu5wAAABABAAAPAAAAZHJzL2Rvd25yZXYueG1sTI/LasMwEEX3hfyDmEA3pZEfxEkdy6H0Feiu&#13;&#10;cR90p1iKbWKNjKXY7t93smo3w1xm5s492XYyLRt07xqLAsJFAExjaVWDlYD34vl2Dcx5iUq2FrWA&#13;&#10;H+1gm8+uMpkqO+KbHva+YmSCLpUCau+7lHNX1tpIt7CdRpodbW+kJ9lXXPVyJHPT8igIEm5kg/Sh&#13;&#10;lp1+qHV52p+NgO+b6uvVTS8fY7yMu6fdUKw+VSHE9Xx63FC53wDzevJ/F3BhoPyQU7CDPaNyrCUd&#13;&#10;JgkBeOpWIbDLRhwtE2AHAXfRGnie8f8g+S8AAAD//wMAUEsBAi0AFAAGAAgAAAAhALaDOJL+AAAA&#13;&#10;4QEAABMAAAAAAAAAAAAAAAAAAAAAAFtDb250ZW50X1R5cGVzXS54bWxQSwECLQAUAAYACAAAACEA&#13;&#10;OP0h/9YAAACUAQAACwAAAAAAAAAAAAAAAAAvAQAAX3JlbHMvLnJlbHNQSwECLQAUAAYACAAAACEA&#13;&#10;DPnvvUQCAACABAAADgAAAAAAAAAAAAAAAAAuAgAAZHJzL2Uyb0RvYy54bWxQSwECLQAUAAYACAAA&#13;&#10;ACEA5a3z7ucAAAAQAQAADwAAAAAAAAAAAAAAAACeBAAAZHJzL2Rvd25yZXYueG1sUEsFBgAAAAAE&#13;&#10;AAQA8wAAALIFAAAAAA==&#13;&#10;" fillcolor="white [3201]" stroked="f" strokeweight=".5pt">
                <v:textbox>
                  <w:txbxContent>
                    <w:p w14:paraId="008FF7E3" w14:textId="77777777" w:rsidR="009A19CA" w:rsidRDefault="009A19CA" w:rsidP="009A19CA">
                      <w:proofErr w:type="spellStart"/>
                      <w:r>
                        <w:t>Cyfrifiaduron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65E0A5BC" w14:textId="4E016F77" w:rsidR="009A19CA" w:rsidRPr="001F26E1" w:rsidRDefault="00812773" w:rsidP="009A19CA">
      <w:r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5618EB9E" wp14:editId="5CA51B76">
                <wp:simplePos x="0" y="0"/>
                <wp:positionH relativeFrom="column">
                  <wp:posOffset>2926715</wp:posOffset>
                </wp:positionH>
                <wp:positionV relativeFrom="paragraph">
                  <wp:posOffset>108144</wp:posOffset>
                </wp:positionV>
                <wp:extent cx="1007745" cy="480060"/>
                <wp:effectExtent l="0" t="0" r="0" b="254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7745" cy="480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44D7A93" w14:textId="5190C64E" w:rsidR="00812773" w:rsidRDefault="00812773" w:rsidP="00812773">
                            <w:proofErr w:type="spellStart"/>
                            <w:r>
                              <w:t>Hwb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18EB9E" id="Text Box 16" o:spid="_x0000_s1030" type="#_x0000_t202" style="position:absolute;margin-left:230.45pt;margin-top:8.5pt;width:79.35pt;height:37.8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j8cBRQIAAIIEAAAOAAAAZHJzL2Uyb0RvYy54bWysVN9v2jAQfp+0/8Hy+0jooLSooWKtmCah&#13;&#10;thJMfTaOUyI5Ps82JN1fv88OUNbtadqLc74734/vu8vNbddotlfO12QKPhzknCkjqazNS8G/rxef&#13;&#10;rjjzQZhSaDKq4K/K89vZxw83rZ2qC9qSLpVjCGL8tLUF34Zgp1nm5VY1wg/IKgNjRa4RAVf3kpVO&#13;&#10;tIje6Owizy+zllxpHUnlPbT3vZHPUvyqUjI8VpVXgemCo7aQTpfOTTyz2Y2Yvjhht7U8lCH+oYpG&#13;&#10;1AZJT6HuRRBs5+o/QjW1dOSpCgNJTUZVVUuVekA3w/xdN6utsCr1AnC8PcHk/19Y+bB/cqwuwd0l&#13;&#10;Z0Y04GitusC+UMegAj6t9VO4rSwcQwc9fI96D2Vsu6tcE79oiMEOpF9P6MZoMj7K88lkNOZMwja6&#13;&#10;AnkJ/uzttXU+fFXUsCgU3IG9BKrYL31AJXA9usRknnRdLmqt0yVOjLrTju0FuNYh1YgXv3lpw9qC&#13;&#10;X34e5ymwofi8j6wNEsRe+56iFLpNl7AZHfvdUPkKGBz1g+StXNSodSl8eBIOk4POsQ3hEUelCbno&#13;&#10;IHG2Jffzb/roD0Jh5azFJBbc/9gJpzjT3wyovh6ORnF002U0nlzg4s4tm3OL2TV3BACG2Dsrkxj9&#13;&#10;gz6KlaPmGUszj1lhEkYid8HDUbwL/X5g6aSaz5MThtWKsDQrK2PoCHhkYt09C2cPdAUQ/UDHmRXT&#13;&#10;d6z1vvGlofkuUFUnSiPOPaoH+DHoienDUsZNOr8nr7dfx+wXAAAA//8DAFBLAwQUAAYACAAAACEA&#13;&#10;lwdLi+UAAAAOAQAADwAAAGRycy9kb3ducmV2LnhtbEyPzU7DMBCE70i8g7VIXFDrtIWUpHEqxK/E&#13;&#10;jaaAuLnxkkTE6yh2k/D2LCe4rLSa2dn5su1kWzFg7xtHChbzCARS6UxDlYJ98TC7BuGDJqNbR6jg&#13;&#10;Gz1s89OTTKfGjfSCwy5UgkPIp1pBHUKXSunLGq32c9chsfbpeqsDr30lTa9HDretXEZRLK1uiD/U&#13;&#10;usPbGsuv3dEq+Lio3p/99Pg6rq5W3f3TUKzfTKHU+dl0t+FxswERcAp/F/DLwP0h52IHdyTjRavg&#13;&#10;Mo4StrKwZjA2xIskBnFQkCxjkHkm/2PkPwAAAP//AwBQSwECLQAUAAYACAAAACEAtoM4kv4AAADh&#13;&#10;AQAAEwAAAAAAAAAAAAAAAAAAAAAAW0NvbnRlbnRfVHlwZXNdLnhtbFBLAQItABQABgAIAAAAIQA4&#13;&#10;/SH/1gAAAJQBAAALAAAAAAAAAAAAAAAAAC8BAABfcmVscy8ucmVsc1BLAQItABQABgAIAAAAIQCV&#13;&#10;j8cBRQIAAIIEAAAOAAAAAAAAAAAAAAAAAC4CAABkcnMvZTJvRG9jLnhtbFBLAQItABQABgAIAAAA&#13;&#10;IQCXB0uL5QAAAA4BAAAPAAAAAAAAAAAAAAAAAJ8EAABkcnMvZG93bnJldi54bWxQSwUGAAAAAAQA&#13;&#10;BADzAAAAsQUAAAAA&#13;&#10;" fillcolor="white [3201]" stroked="f" strokeweight=".5pt">
                <v:textbox>
                  <w:txbxContent>
                    <w:p w14:paraId="344D7A93" w14:textId="5190C64E" w:rsidR="00812773" w:rsidRDefault="00812773" w:rsidP="00812773">
                      <w:proofErr w:type="spellStart"/>
                      <w:r>
                        <w:t>Hwb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9A19CA"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7520FDF" wp14:editId="2237D1DA">
                <wp:simplePos x="0" y="0"/>
                <wp:positionH relativeFrom="column">
                  <wp:posOffset>2172806</wp:posOffset>
                </wp:positionH>
                <wp:positionV relativeFrom="paragraph">
                  <wp:posOffset>27448</wp:posOffset>
                </wp:positionV>
                <wp:extent cx="937260" cy="246184"/>
                <wp:effectExtent l="0" t="0" r="2540" b="0"/>
                <wp:wrapNone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7260" cy="246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D9A9A84" w14:textId="77777777" w:rsidR="009A19CA" w:rsidRDefault="009A19CA" w:rsidP="009A19C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520FDF" id="Text Box 78" o:spid="_x0000_s1031" type="#_x0000_t202" style="position:absolute;margin-left:171.1pt;margin-top:2.15pt;width:73.8pt;height:19.4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2SXGRAIAAIEEAAAOAAAAZHJzL2Uyb0RvYy54bWysVMFuGjEQvVfqP1i+lwVCSIKyRDQRVSWU&#13;&#10;RIIqZ+P1hpW8Htc27NKv77MXCEl7qnox45nZ55n3Zri9a2vNdsr5ikzOB70+Z8pIKirzmvMfq/mX&#13;&#10;a858EKYQmozK+V55fjf9/Om2sRM1pA3pQjkGEOMnjc35JgQ7yTIvN6oWvkdWGQRLcrUIuLrXrHCi&#13;&#10;AXqts2G/P84acoV1JJX38D50QT5N+GWpZHgqS68C0zlHbSGdLp3reGbTWzF5dcJuKnkoQ/xDFbWo&#13;&#10;DB49QT2IINjWVX9A1ZV05KkMPUl1RmVZSZV6QDeD/odulhthVeoF5Hh7osn/P1j5uHt2rCpyfgWl&#13;&#10;jKih0Uq1gX2llsEFfhrrJ0hbWiSGFn7ofPR7OGPbbenq+IuGGOJgen9iN6JJOG8uroZjRCRCw9F4&#13;&#10;cD2KKNnbx9b58E1RzaKRcwfxEqdit/ChSz2mxLc86aqYV1qnSxwYda8d2wlIrUMqEeDvsrRhTc7H&#13;&#10;F5f9BGwoft4ha4NaYqtdS9EK7bpN1Fwe211TsQcLjro58lbOK9S6ED48C4fBQXtYhvCEo9SEt+hg&#13;&#10;cbYh9+tv/pgPPRHlrMEg5tz/3AqnONPfDZS+GYxGcXLTZXR5NcTFnUfW5xGzre8JBAywdlYmM+YH&#13;&#10;fTRLR/ULdmYWX0VIGIm3cx6O5n3o1gM7J9VslpIwq1aEhVlaGaEj4VGJVfsinD3IFaDzIx1HVkw+&#13;&#10;qNblxi8NzbaByipJGnnuWD3QjzlPQ3HYybhI5/eU9fbPMf0NAAD//wMAUEsDBBQABgAIAAAAIQAH&#13;&#10;IMSJ4wAAAA0BAAAPAAAAZHJzL2Rvd25yZXYueG1sTI9LT8MwEITvSPwHa5G4IOo0CVDSOBXiKXGj&#13;&#10;4SFubrwkEfE6it0k/Hu2J7isNJrd2fnyzWw7MeLgW0cKlosIBFLlTEu1gtfy4XwFwgdNRneOUMEP&#13;&#10;etgUx0e5zoyb6AXHbagFh5DPtIImhD6T0lcNWu0Xrkdi78sNVgeWQy3NoCcOt52Mo+hSWt0Sf2h0&#13;&#10;j7cNVt/bvVXweVZ/PPv58W1KLpL+/mksr95NqdTpyXy35nGzBhFwDn8XcGDg/lBwsZ3bk/GiU5Ck&#13;&#10;ccyrCtIEBPvp6pp5dge9BFnk8j9F8QsAAP//AwBQSwECLQAUAAYACAAAACEAtoM4kv4AAADhAQAA&#13;&#10;EwAAAAAAAAAAAAAAAAAAAAAAW0NvbnRlbnRfVHlwZXNdLnhtbFBLAQItABQABgAIAAAAIQA4/SH/&#13;&#10;1gAAAJQBAAALAAAAAAAAAAAAAAAAAC8BAABfcmVscy8ucmVsc1BLAQItABQABgAIAAAAIQBk2SXG&#13;&#10;RAIAAIEEAAAOAAAAAAAAAAAAAAAAAC4CAABkcnMvZTJvRG9jLnhtbFBLAQItABQABgAIAAAAIQAH&#13;&#10;IMSJ4wAAAA0BAAAPAAAAAAAAAAAAAAAAAJ4EAABkcnMvZG93bnJldi54bWxQSwUGAAAAAAQABADz&#13;&#10;AAAArgUAAAAA&#13;&#10;" fillcolor="white [3201]" stroked="f" strokeweight=".5pt">
                <v:textbox>
                  <w:txbxContent>
                    <w:p w14:paraId="6D9A9A84" w14:textId="77777777" w:rsidR="009A19CA" w:rsidRDefault="009A19CA" w:rsidP="009A19CA"/>
                  </w:txbxContent>
                </v:textbox>
              </v:shape>
            </w:pict>
          </mc:Fallback>
        </mc:AlternateContent>
      </w:r>
      <w:r w:rsidR="009A19CA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27A6B24" wp14:editId="3D6D20D7">
                <wp:simplePos x="0" y="0"/>
                <wp:positionH relativeFrom="column">
                  <wp:posOffset>6553200</wp:posOffset>
                </wp:positionH>
                <wp:positionV relativeFrom="paragraph">
                  <wp:posOffset>111564</wp:posOffset>
                </wp:positionV>
                <wp:extent cx="855785" cy="297424"/>
                <wp:effectExtent l="0" t="38100" r="0" b="2032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55785" cy="29742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B0C6D1" id="Straight Arrow Connector 41" o:spid="_x0000_s1026" type="#_x0000_t32" style="position:absolute;margin-left:516pt;margin-top:8.8pt;width:67.4pt;height:23.4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gZRZ4gEAABAEAAAOAAAAZHJzL2Uyb0RvYy54bWysU12P0zAQfEfiP1h+p2mrlitV0xPqAS8I&#13;&#10;qjuOd5+zTiz5S2vTtP+etZMGBCckEC9WbO/Mzow3u9uzNewEGLV3NV/M5pyBk77Rrq3545f3rzac&#13;&#10;xSRcI4x3UPMLRH67f/li14ctLH3nTQPIiMTFbR9q3qUUtlUVZQdWxJkP4OhSebQi0RbbqkHRE7s1&#13;&#10;1XI+f131HpuAXkKMdHo3XPJ94VcKZPqsVITETM1JWyorlvUpr9V+J7YtitBpOcoQ/6DCCu2o6UR1&#13;&#10;J5Jg31D/RmW1RB+9SjPpbeWV0hKKB3KzmP/i5qETAYoXCieGKab4/2jlp9MRmW5qvlpw5oSlN3pI&#13;&#10;KHTbJfYW0ffs4J2jHD0yKqG8+hC3BDu4I467GI6YzZ8VWqaMDl9pFEocZJCdS9qXKW04JybpcLNe&#13;&#10;32zWnEm6Wr65WS1Xmb0aaDJdwJg+gLcsf9Q8jrImPUMLcfoY0wC8AjLYuLwmoc0717B0CWQsoRau&#13;&#10;NTD2ySVVdjPoL1/pYmCA34OiXEjn0KZMJBwMspOgWRJSgkslD1JsHFVnmNLGTMB5ieCPwLE+Q6FM&#13;&#10;69+AJ0Tp7F2awFY7j891T+erZDXUXxMYfOcInnxzKS9boqGxK28y/iJ5rn/eF/iPH3n/HQAA//8D&#13;&#10;AFBLAwQUAAYACAAAACEAnfxTEOQAAAAQAQAADwAAAGRycy9kb3ducmV2LnhtbEyPQU/DMAyF70j8&#13;&#10;h8hI3Fi6MYWtazoBWw/sgMRAiGPamLbQOFWTbeXf453gYvnJ9vP7svXoOnHEIbSeNEwnCQikytuW&#13;&#10;ag1vr8XNAkSIhqzpPKGGHwywzi8vMpNaf6IXPO5jLdiEQmo0NDH2qZShatCZMPE9Es8+/eBMZDnU&#13;&#10;0g7mxOauk7MkUdKZlvhDY3p8bLD63h8cuzwVD8vt1/PHYrfZufeycPV26bS+vho3Ky73KxARx/h3&#13;&#10;AWcGzg85Byv9gWwQHevkdsZEkbs7BeK8MVWKkUoNaj4HmWfyP0j+CwAA//8DAFBLAQItABQABgAI&#13;&#10;AAAAIQC2gziS/gAAAOEBAAATAAAAAAAAAAAAAAAAAAAAAABbQ29udGVudF9UeXBlc10ueG1sUEsB&#13;&#10;Ai0AFAAGAAgAAAAhADj9If/WAAAAlAEAAAsAAAAAAAAAAAAAAAAALwEAAF9yZWxzLy5yZWxzUEsB&#13;&#10;Ai0AFAAGAAgAAAAhAMSBlFniAQAAEAQAAA4AAAAAAAAAAAAAAAAALgIAAGRycy9lMm9Eb2MueG1s&#13;&#10;UEsBAi0AFAAGAAgAAAAhAJ38UxDkAAAAEAEAAA8AAAAAAAAAAAAAAAAAPAQAAGRycy9kb3ducmV2&#13;&#10;LnhtbFBLBQYAAAAABAAEAPMAAABNBQAAAAA=&#13;&#10;" strokecolor="#4472c4 [3204]" strokeweight=".5pt">
                <v:stroke endarrow="block" joinstyle="miter"/>
              </v:shape>
            </w:pict>
          </mc:Fallback>
        </mc:AlternateContent>
      </w:r>
    </w:p>
    <w:p w14:paraId="76430E10" w14:textId="28B3A787" w:rsidR="009A19CA" w:rsidRPr="001F26E1" w:rsidRDefault="009A19CA" w:rsidP="009A19CA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E91AD00" wp14:editId="6C5C9C45">
                <wp:simplePos x="0" y="0"/>
                <wp:positionH relativeFrom="column">
                  <wp:posOffset>5926553</wp:posOffset>
                </wp:positionH>
                <wp:positionV relativeFrom="paragraph">
                  <wp:posOffset>63060</wp:posOffset>
                </wp:positionV>
                <wp:extent cx="691661" cy="339969"/>
                <wp:effectExtent l="0" t="0" r="0" b="31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1661" cy="33996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815DC8A" w14:textId="77777777" w:rsidR="009A19CA" w:rsidRDefault="009A19CA" w:rsidP="009A19CA">
                            <w:proofErr w:type="spellStart"/>
                            <w:r>
                              <w:t>Llyfrgell</w:t>
                            </w:r>
                            <w:proofErr w:type="spellEnd"/>
                            <w:r>
                              <w:t xml:space="preserve"> cv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91AD00" id="Text Box 3" o:spid="_x0000_s1032" type="#_x0000_t202" style="position:absolute;margin-left:466.65pt;margin-top:4.95pt;width:54.45pt;height:26.7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PV0+QwIAAH8EAAAOAAAAZHJzL2Uyb0RvYy54bWysVE2P2jAQvVfqf7B8L+Fr0yUirCgrqkpo&#13;&#10;dyWo9mwch0SyPa5tSOiv79ghLN32VPVixjOT55n3Zpg/tEqSk7CuBp3T0WBIidAcilofcvp9t/50&#13;&#10;T4nzTBdMghY5PQtHHxYfP8wbk4kxVCALYQmCaJc1JqeV9yZLEscroZgbgBEagyVYxTxe7SEpLGsQ&#13;&#10;XclkPBymSQO2MBa4cA69j12QLiJ+WQrun8vSCU9kTrE2H08bz304k8WcZQfLTFXzSxnsH6pQrNb4&#13;&#10;6BXqkXlGjrb+A0rV3IKD0g84qATKsuYi9oDdjIbvutlWzIjYC5LjzJUm9/9g+dPpxZK6yOmEEs0U&#13;&#10;SrQTrSdfoCWTwE5jXIZJW4NpvkU3qtz7HTpD021pVfjFdgjGkefzldsAxtGZzkZpOqKEY2gymc3S&#13;&#10;WUBJ3j421vmvAhQJRk4tShcZZaeN811qnxLeciDrYl1LGS9hXMRKWnJiKLT0sUQE/y1LatJgIZO7&#13;&#10;YQTWED7vkKXGWkKrXUvB8u2+jcSkfbt7KM7IgoVuipzh6xpr3TDnX5jFscHGcRX8Mx6lBHwLLhYl&#13;&#10;Fdiff/OHfFQTo5Q0OIY5dT+OzApK5DeNOs9G02mY23iZ3n0e48XeRva3EX1UK0ACkGesLpoh38ve&#13;&#10;LC2oV9yYZXgVQ0xzfDunvjdXvlsO3DgulsuYhJNqmN/oreEBOhAelNi1r8yai1wedX6CfmBZ9k61&#13;&#10;Ljd8qWF59FDWUdLAc8fqhX6c8jgUl40Ma3R7j1lv/xuLXwAAAP//AwBQSwMEFAAGAAgAAAAhAEkS&#13;&#10;7qLjAAAADgEAAA8AAABkcnMvZG93bnJldi54bWxMT8lOwzAQvSPxD9YgcUHUIS6FpnEqxCpxo2ER&#13;&#10;Nzcekoh4HMVuGv6e6Qkuoxm9N2/J15PrxIhDaD1puJglIJAqb1uqNbyWD+fXIEI0ZE3nCTX8YIB1&#13;&#10;cXyUm8z6Pb3guIm1YBEKmdHQxNhnUoaqQWfCzPdIjH35wZnI51BLO5g9i7tOpkmykM60xA6N6fG2&#13;&#10;wep7s3MaPs/qj+cwPb7t1aXq75/G8urdllqfnkx3Kx43KxARp/j3AYcOnB8KDrb1O7JBdBqWSimm&#13;&#10;8rIEccCTeZqC2GpYqDnIIpf/axS/AAAA//8DAFBLAQItABQABgAIAAAAIQC2gziS/gAAAOEBAAAT&#13;&#10;AAAAAAAAAAAAAAAAAAAAAABbQ29udGVudF9UeXBlc10ueG1sUEsBAi0AFAAGAAgAAAAhADj9If/W&#13;&#10;AAAAlAEAAAsAAAAAAAAAAAAAAAAALwEAAF9yZWxzLy5yZWxzUEsBAi0AFAAGAAgAAAAhANM9XT5D&#13;&#10;AgAAfwQAAA4AAAAAAAAAAAAAAAAALgIAAGRycy9lMm9Eb2MueG1sUEsBAi0AFAAGAAgAAAAhAEkS&#13;&#10;7qLjAAAADgEAAA8AAAAAAAAAAAAAAAAAnQQAAGRycy9kb3ducmV2LnhtbFBLBQYAAAAABAAEAPMA&#13;&#10;AACtBQAAAAA=&#13;&#10;" fillcolor="white [3201]" stroked="f" strokeweight=".5pt">
                <v:textbox>
                  <w:txbxContent>
                    <w:p w14:paraId="6815DC8A" w14:textId="77777777" w:rsidR="009A19CA" w:rsidRDefault="009A19CA" w:rsidP="009A19CA">
                      <w:proofErr w:type="spellStart"/>
                      <w:r>
                        <w:t>Llyfrgell</w:t>
                      </w:r>
                      <w:proofErr w:type="spellEnd"/>
                      <w:r>
                        <w:t xml:space="preserve"> cv</w:t>
                      </w:r>
                    </w:p>
                  </w:txbxContent>
                </v:textbox>
              </v:shape>
            </w:pict>
          </mc:Fallback>
        </mc:AlternateContent>
      </w:r>
    </w:p>
    <w:p w14:paraId="057F63D1" w14:textId="5E7F6C86" w:rsidR="009A19CA" w:rsidRPr="001F26E1" w:rsidRDefault="00812773" w:rsidP="009A19CA">
      <w:r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B4517B1" wp14:editId="168F21EB">
                <wp:simplePos x="0" y="0"/>
                <wp:positionH relativeFrom="column">
                  <wp:posOffset>3190461</wp:posOffset>
                </wp:positionH>
                <wp:positionV relativeFrom="paragraph">
                  <wp:posOffset>36748</wp:posOffset>
                </wp:positionV>
                <wp:extent cx="347869" cy="674094"/>
                <wp:effectExtent l="25400" t="25400" r="20955" b="1206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47869" cy="67409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5EA949" id="Straight Arrow Connector 17" o:spid="_x0000_s1026" type="#_x0000_t32" style="position:absolute;margin-left:251.2pt;margin-top:2.9pt;width:27.4pt;height:53.1pt;flip:x y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Pzbb5QEAABoEAAAOAAAAZHJzL2Uyb0RvYy54bWysU01vEzEQvSPxHyzfyW5KlLRRNhVK+Tgg&#13;&#10;iNrC3fWOs5b8pbHJJv+esXezIIqQQFyssT3vzbzn8eb2ZA07AkbtXcPns5ozcNK32h0a/uXx3atr&#13;&#10;zmISrhXGO2j4GSK/3b58senDGq58500LyIjExXUfGt6lFNZVFWUHVsSZD+DoUnm0ItEWD1WLoid2&#13;&#10;a6qrul5Wvcc2oJcQI53eDZd8W/iVApk+KxUhMdNw6i2VFcv6lNdquxHrA4rQaTm2If6hCyu0o6IT&#13;&#10;1Z1Ign1D/YzKaok+epVm0tvKK6UlFA2kZl7/ouahEwGKFjInhsmm+P9o5afjHplu6e1WnDlh6Y0e&#13;&#10;Egp96BJ7g+h7tvPOkY8eGaWQX32Ia4Lt3B7HXQx7zOJPCi1TRocPRMdL9DVH+Y6kslPx/Tz5DqfE&#13;&#10;JB2+XqyulzecSbparhb1zSLXqQbCDA4Y03vwluWg4XFscOpsKCGOH2MagBdABhuX1yS0eetals6B&#13;&#10;JCbUwh0MjHVySpV1DUpKlM4GBvg9KHKI+hzKlNmEnUF2FDRVQkpwaT4xUXaGKW3MBKyLBX8EjvkZ&#13;&#10;CmVu/wY8IUpl79IEttp5/F31dLq0rIb8iwOD7mzBk2/P5Y2LNTSA5U3Gz5In/Od9gf/40tvvAAAA&#13;&#10;//8DAFBLAwQUAAYACAAAACEAewTkkeEAAAAOAQAADwAAAGRycy9kb3ducmV2LnhtbExPTU/DMAy9&#13;&#10;I/EfIiNxY+kqymjXdEKFSXAbYz/Aa7K20Dhdk25lvx5zgotl6z2/j3w12U6czOBbRwrmswiEocrp&#13;&#10;lmoFu4/13SMIH5A0do6Mgm/jYVVcX+WYaXemd3PahlqwCPkMFTQh9JmUvmqMRT9zvSHGDm6wGPgc&#13;&#10;aqkHPLO47WQcRQ/SYkvs0GBvysZUX9vRKjhO5efLJcX162ZxOb61ZTqWSarU7c30vOTxtAQRzBT+&#13;&#10;PuC3A+eHgoPt3Ujai05BEsX3TOWFazCeJIsYxJ6J8zgCWeTyf43iBwAA//8DAFBLAQItABQABgAI&#13;&#10;AAAAIQC2gziS/gAAAOEBAAATAAAAAAAAAAAAAAAAAAAAAABbQ29udGVudF9UeXBlc10ueG1sUEsB&#13;&#10;Ai0AFAAGAAgAAAAhADj9If/WAAAAlAEAAAsAAAAAAAAAAAAAAAAALwEAAF9yZWxzLy5yZWxzUEsB&#13;&#10;Ai0AFAAGAAgAAAAhAGc/NtvlAQAAGgQAAA4AAAAAAAAAAAAAAAAALgIAAGRycy9lMm9Eb2MueG1s&#13;&#10;UEsBAi0AFAAGAAgAAAAhAHsE5JHhAAAADgEAAA8AAAAAAAAAAAAAAAAAPwQAAGRycy9kb3ducmV2&#13;&#10;LnhtbFBLBQYAAAAABAAEAPMAAABNBQAAAAA=&#13;&#10;" strokecolor="#4472c4 [3204]" strokeweight=".5pt">
                <v:stroke endarrow="block" joinstyle="miter"/>
              </v:shape>
            </w:pict>
          </mc:Fallback>
        </mc:AlternateContent>
      </w:r>
      <w:r w:rsidR="009A19CA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5FFA118" wp14:editId="6AD417F1">
                <wp:simplePos x="0" y="0"/>
                <wp:positionH relativeFrom="column">
                  <wp:posOffset>6236678</wp:posOffset>
                </wp:positionH>
                <wp:positionV relativeFrom="paragraph">
                  <wp:posOffset>173208</wp:posOffset>
                </wp:positionV>
                <wp:extent cx="304800" cy="363416"/>
                <wp:effectExtent l="0" t="0" r="50800" b="4318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36341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23EE8D" id="Straight Arrow Connector 42" o:spid="_x0000_s1026" type="#_x0000_t32" style="position:absolute;margin-left:491.1pt;margin-top:13.65pt;width:24pt;height:28.6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psRy2AEAAAYEAAAOAAAAZHJzL2Uyb0RvYy54bWysU9uO0zAQfUfiHyy/06QXVauq6Qp1gRcE&#13;&#10;Fbt8gNexG0u+aTw06d8zdtIsAoQE4mUS23Nmzjke7+8HZ9lFQTLBN3y5qDlTXobW+HPDvz69f3PH&#13;&#10;WULhW2GDVw2/qsTvD69f7fu4U6vQBdsqYFTEp10fG94hxl1VJdkpJ9IiROXpUAdwAmkJ56oF0VN1&#13;&#10;Z6tVXW+rPkAbIUiVEu0+jIf8UOprrSR+1jopZLbhxA1LhBKfc6wOe7E7g4idkRMN8Q8snDCems6l&#13;&#10;HgQK9g3ML6WckRBS0LiQwVVBayNV0UBqlvVPah47EVXRQuakONuU/l9Z+elyAmbahm9WnHnh6I4e&#13;&#10;EYQ5d8jeAoSeHYP35GMARinkVx/TjmBHf4JpleIJsvhBg8tfksWG4vF19lgNyCRtruvNXU03Ielo&#13;&#10;vV1vlttcs3oBR0j4QQXH8k/D00RmZrEsPovLx4Qj8AbIna3PEYWx73zL8BpJDoIR/mzV1CenVFnD&#13;&#10;yLr84dWqEf5FaXKDeI5tyhyqowV2ETRBQkrlcTlXouwM08baGVgXfn8ETvkZqsqM/g14RpTOweMM&#13;&#10;dsYH+F13HG6U9Zh/c2DUnS14Du213Gexhoat3Mn0MPI0/7gu8Jfne/gOAAD//wMAUEsDBBQABgAI&#13;&#10;AAAAIQBFRX2v4gAAAA8BAAAPAAAAZHJzL2Rvd25yZXYueG1sTE/LTsMwELwj8Q/WInGjNi6PNI1T&#13;&#10;IRA9gigc2psbb+Oo8TqK3STw9bgnuKy0O7PzKFaTa9mAfWg8KbidCWBIlTcN1Qq+Pl9vMmAhajK6&#13;&#10;9YQKvjHAqry8KHRu/EgfOGxizZIIhVwrsDF2Oeehsuh0mPkOKWEH3zsd09rX3PR6TOKu5VKIB+50&#13;&#10;Q8nB6g6fLVbHzckpeK+3g5O0bvhhsftZ12/maMeo1PXV9LJM42kJLOIU/z7g3CHlhzIF2/sTmcBa&#13;&#10;BYtMykRVIB/nwM4EMRfpsleQ3d0DLwv+v0f5CwAA//8DAFBLAQItABQABgAIAAAAIQC2gziS/gAA&#13;&#10;AOEBAAATAAAAAAAAAAAAAAAAAAAAAABbQ29udGVudF9UeXBlc10ueG1sUEsBAi0AFAAGAAgAAAAh&#13;&#10;ADj9If/WAAAAlAEAAAsAAAAAAAAAAAAAAAAALwEAAF9yZWxzLy5yZWxzUEsBAi0AFAAGAAgAAAAh&#13;&#10;ADimxHLYAQAABgQAAA4AAAAAAAAAAAAAAAAALgIAAGRycy9lMm9Eb2MueG1sUEsBAi0AFAAGAAgA&#13;&#10;AAAhAEVFfa/iAAAADwEAAA8AAAAAAAAAAAAAAAAAMgQAAGRycy9kb3ducmV2LnhtbFBLBQYAAAAA&#13;&#10;BAAEAPMAAABBBQAAAAA=&#13;&#10;" strokecolor="#4472c4 [3204]" strokeweight=".5pt">
                <v:stroke endarrow="block" joinstyle="miter"/>
              </v:shape>
            </w:pict>
          </mc:Fallback>
        </mc:AlternateContent>
      </w:r>
      <w:r w:rsidR="009A19CA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5A76D10" wp14:editId="630FEA08">
                <wp:simplePos x="0" y="0"/>
                <wp:positionH relativeFrom="column">
                  <wp:posOffset>6541477</wp:posOffset>
                </wp:positionH>
                <wp:positionV relativeFrom="paragraph">
                  <wp:posOffset>126316</wp:posOffset>
                </wp:positionV>
                <wp:extent cx="1090246" cy="353646"/>
                <wp:effectExtent l="0" t="0" r="40640" b="5334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90246" cy="35364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6A0B76" id="Straight Arrow Connector 43" o:spid="_x0000_s1026" type="#_x0000_t32" style="position:absolute;margin-left:515.1pt;margin-top:9.95pt;width:85.85pt;height:27.8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IxRe2AEAAAcEAAAOAAAAZHJzL2Uyb0RvYy54bWysU9uO0zAQfUfiHyy/0yTtUkHVdIW6wAuC&#13;&#10;imU/wOuMG0u+aWya9u8ZO2kWARJaxMvEjuecmXM83t6erWEnwKi9a3mzqDkDJ32n3bHlD98+vHrD&#13;&#10;WUzCdcJ4By2/QOS3u5cvtkPYwNL33nSAjEhc3Ayh5X1KYVNVUfZgRVz4AI4OlUcrEm3xWHUoBmK3&#13;&#10;plrW9boaPHYBvYQY6e/deMh3hV8pkOmLUhESMy2n3lKJWOJjjtVuKzZHFKHXcmpD/EMXVmhHRWeq&#13;&#10;O5EE+476NyqrJfroVVpIbyuvlJZQNJCapv5FzX0vAhQtZE4Ms03x/9HKz6cDMt21/GbFmROW7ug+&#13;&#10;odDHPrF3iH5ge+8c+eiRUQr5NYS4IdjeHXDaxXDALP6s0OYvyWLn4vFl9hjOiUn62dRv6+XNmjNJ&#13;&#10;Z6vXqzWtiaZ6QgeM6SN4y/Ki5XHqZm6jKUaL06eYRuAVkEsbl2MS2rx3HUuXQHoSauGOBqY6OaXK&#13;&#10;Isa2yypdDIzwr6DIjtxoKVMGEfYG2UnQCAkpwaVmZqLsDFPamBlY/x045WcolCF9DnhGlMrepRls&#13;&#10;tfP4p+rpfG1ZjflXB0bd2YJH313KhRZraNrKnUwvI4/zz/sCf3q/ux8AAAD//wMAUEsDBBQABgAI&#13;&#10;AAAAIQCc6Ff64QAAABABAAAPAAAAZHJzL2Rvd25yZXYueG1sTE9BTsMwELwj8QdrkbhRu0GUJo1T&#13;&#10;IRA9glo4lJsbu3bUeB3FbhJ4PdsTXFYz2tnZmXI9+ZYNpo9NQAnzmQBmsA66QSvh8+P1bgksJoVa&#13;&#10;tQGNhG8TYV1dX5Wq0GHErRl2yTIywVgoCS6lruA81s54FWehM0i7Y+i9SkR7y3WvRjL3Lc+EWHCv&#13;&#10;GqQPTnXm2Zn6tDt7Ce92P/gMNw0/5l8/G/umT25MUt7eTC8rGk8rYMlM6e8CLh0oP1QU7BDOqCNr&#13;&#10;iYt7kZGWUJ4DuygyMSd0kPD4sABelfx/keoXAAD//wMAUEsBAi0AFAAGAAgAAAAhALaDOJL+AAAA&#13;&#10;4QEAABMAAAAAAAAAAAAAAAAAAAAAAFtDb250ZW50X1R5cGVzXS54bWxQSwECLQAUAAYACAAAACEA&#13;&#10;OP0h/9YAAACUAQAACwAAAAAAAAAAAAAAAAAvAQAAX3JlbHMvLnJlbHNQSwECLQAUAAYACAAAACEA&#13;&#10;cCMUXtgBAAAHBAAADgAAAAAAAAAAAAAAAAAuAgAAZHJzL2Uyb0RvYy54bWxQSwECLQAUAAYACAAA&#13;&#10;ACEAnOhX+uEAAAAQAQAADwAAAAAAAAAAAAAAAAAyBAAAZHJzL2Rvd25yZXYueG1sUEsFBgAAAAAE&#13;&#10;AAQA8wAAAEAFAAAAAA==&#13;&#10;" strokecolor="#4472c4 [3204]" strokeweight=".5pt">
                <v:stroke endarrow="block" joinstyle="miter"/>
              </v:shape>
            </w:pict>
          </mc:Fallback>
        </mc:AlternateContent>
      </w:r>
      <w:r w:rsidR="009A19CA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4923255" wp14:editId="27A1E9A1">
                <wp:simplePos x="0" y="0"/>
                <wp:positionH relativeFrom="column">
                  <wp:posOffset>7631137</wp:posOffset>
                </wp:positionH>
                <wp:positionV relativeFrom="paragraph">
                  <wp:posOffset>175895</wp:posOffset>
                </wp:positionV>
                <wp:extent cx="925830" cy="632460"/>
                <wp:effectExtent l="0" t="0" r="1270" b="254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5830" cy="632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2EB7303" w14:textId="77777777" w:rsidR="009A19CA" w:rsidRDefault="009A19CA" w:rsidP="009A19CA">
                            <w:proofErr w:type="spellStart"/>
                            <w:r>
                              <w:t>Papur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newyddion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ar-lein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923255" id="Text Box 8" o:spid="_x0000_s1033" type="#_x0000_t202" style="position:absolute;margin-left:600.9pt;margin-top:13.85pt;width:72.9pt;height:49.8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azwHQgIAAH8EAAAOAAAAZHJzL2Uyb0RvYy54bWysVE1vGjEQvVfqf7B8bxYIIQSxRJSIqlKU&#13;&#10;RCJVzsbrhZW8Htc27Ka/vs9eICTtqerFO54Zz8d7Mzu9bWvN9sr5ikzO+xc9zpSRVFRmk/Mfz8sv&#13;&#10;Y858EKYQmozK+avy/Hb2+dO0sRM1oC3pQjmGIMZPGpvzbQh2kmVeblUt/AVZZWAsydUi4Oo2WeFE&#13;&#10;g+i1zga93ihryBXWkVTeQ3vXGfksxS9LJcNjWXoVmM45agvpdOlcxzObTcVk44TdVvJQhviHKmpR&#13;&#10;GSQ9hboTQbCdq/4IVVfSkacyXEiqMyrLSqrUA7rp9z50s9oKq1IvAMfbE0z+/4WVD/snx6oi5yDK&#13;&#10;iBoUPas2sK/UsnFEp7F+AqeVhVtooQbLR72HMjbdlq6OX7TDYAfOrydsYzAJ5c3ganwJi4RpdDkY&#13;&#10;jhL22dtj63z4pqhmUci5A3UJUbG/9wGFwPXoEnN50lWxrLROlzguaqEd2wsQrUMqES/eeWnDmpj8&#13;&#10;qpcCG4rPu8jaIEFstWspSqFdtwmY62O7aypegYKjboq8lcsKtd4LH56Ew9igPaxCeMRRakIuOkic&#13;&#10;bcn9+ps++oNNWDlrMIY59z93winO9HcDnm/6w2Gc23QZXl0PcHHnlvW5xezqBQGAPpbOyiRG/6CP&#13;&#10;YumofsHGzGNWmISRyJ3zcBQXoVsObJxU83lywqRaEe7NysoYOgIemXhuX4SzB7oCeH6g48CKyQfW&#13;&#10;Ot/40tB8F6isEqUR5w7VA/yY8sT0YSPjGp3fk9fbf2P2GwAA//8DAFBLAwQUAAYACAAAACEAqKRZ&#13;&#10;UuYAAAARAQAADwAAAGRycy9kb3ducmV2LnhtbEyPzU7DMBCE70i8g7VIXFDrNIEapXEqxF8lbjQF&#13;&#10;xM2NlyQiXkexm4S3xznBZaXR7M7Ol20n07IBe9dYkrBaRsCQSqsbqiQciqfFLTDnFWnVWkIJP+hg&#13;&#10;m5+fZSrVdqRXHPa+YiGEXKok1N53KeeurNEot7QdUvC+bG+UD7KvuO7VGMJNy+MoWnOjGgofatXh&#13;&#10;fY3l9/5kJHxeVR8vbnp+G5ObpHvcDYV414WUlxfTwyaMuw0wj5P/u4CZIfSHPBQ72hNpx9qg42gV&#13;&#10;ALyEWAhg80ZyLdbAjrMnEuB5xv+T5L8AAAD//wMAUEsBAi0AFAAGAAgAAAAhALaDOJL+AAAA4QEA&#13;&#10;ABMAAAAAAAAAAAAAAAAAAAAAAFtDb250ZW50X1R5cGVzXS54bWxQSwECLQAUAAYACAAAACEAOP0h&#13;&#10;/9YAAACUAQAACwAAAAAAAAAAAAAAAAAvAQAAX3JlbHMvLnJlbHNQSwECLQAUAAYACAAAACEAams8&#13;&#10;B0ICAAB/BAAADgAAAAAAAAAAAAAAAAAuAgAAZHJzL2Uyb0RvYy54bWxQSwECLQAUAAYACAAAACEA&#13;&#10;qKRZUuYAAAARAQAADwAAAAAAAAAAAAAAAACcBAAAZHJzL2Rvd25yZXYueG1sUEsFBgAAAAAEAAQA&#13;&#10;8wAAAK8FAAAAAA==&#13;&#10;" fillcolor="white [3201]" stroked="f" strokeweight=".5pt">
                <v:textbox>
                  <w:txbxContent>
                    <w:p w14:paraId="72EB7303" w14:textId="77777777" w:rsidR="009A19CA" w:rsidRDefault="009A19CA" w:rsidP="009A19CA">
                      <w:proofErr w:type="spellStart"/>
                      <w:r>
                        <w:t>Papur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newyddion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ar-lein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9A19CA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98C9DFB" wp14:editId="72956D83">
                <wp:simplePos x="0" y="0"/>
                <wp:positionH relativeFrom="column">
                  <wp:posOffset>5122984</wp:posOffset>
                </wp:positionH>
                <wp:positionV relativeFrom="paragraph">
                  <wp:posOffset>172621</wp:posOffset>
                </wp:positionV>
                <wp:extent cx="867507" cy="541655"/>
                <wp:effectExtent l="0" t="25400" r="34290" b="1714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67507" cy="5416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6A5CD6" id="Straight Arrow Connector 2" o:spid="_x0000_s1026" type="#_x0000_t32" style="position:absolute;margin-left:403.4pt;margin-top:13.6pt;width:68.3pt;height:42.6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oSmk3gEAAA4EAAAOAAAAZHJzL2Uyb0RvYy54bWysU02P0zAQvSPxHyzfadKKdldR0xXqAhcE&#13;&#10;FQt79zrjxpK/NDZN++8ZO2lAgFYCcRn5Y96bec/j7d3ZGnYCjNq7li8XNWfgpO+0O7b865d3r245&#13;&#10;i0m4ThjvoOUXiPxu9/LFdggNrHzvTQfIiMTFZggt71MKTVVF2YMVceEDOLpUHq1ItMVj1aEYiN2a&#13;&#10;alXXm2rw2AX0EmKk0/vxku8Kv1Ig0yelIiRmWk69pRKxxKccq91WNEcUoddyakP8QxdWaEdFZ6p7&#13;&#10;kQT7hvo3Kqsl+uhVWkhvK6+UllA0kJpl/Yuah14EKFrInBhmm+L/o5UfTwdkumv5ijMnLD3RQ0Kh&#13;&#10;j31ibxD9wPbeObLRI1tlt4YQGwLt3QGnXQwHzNLPCi1TRodHGoRiBslj5+L1ZfYazolJOrzd3Kzr&#13;&#10;G84kXa1fLzfrdWavRppMFzCm9+Aty4uWx6mruZ2xhDh9iGkEXgEZbFyOSWjz1nUsXQLpSqiFOxqY&#13;&#10;6uSUKqsZ+y+rdDEwwj+DIleoz7FMmUfYG2QnQZMkpASXljMTZWeY0sbMwLpY8Cxwys9QKLP6N+AZ&#13;&#10;USp7l2aw1c7jn6qn87VlNeZfHRh1ZwuefHcpL1usoaErbzJ9kDzVP+8L/Mc33n0HAAD//wMAUEsD&#13;&#10;BBQABgAIAAAAIQBqzLe35gAAAA8BAAAPAAAAZHJzL2Rvd25yZXYueG1sTI9BT8MwDIXvSPyHyEjc&#13;&#10;WLoyRts1nYCtB3ZAYiDEMW1MW2icqsm28u8xJ7hYsvze8/fy9WR7ccTRd44UzGcRCKTamY4aBa8v&#13;&#10;5VUCwgdNRveOUME3elgX52e5zow70TMe96ERHEI+0wraEIZMSl+3aLWfuQGJbx9utDrwOjbSjPrE&#13;&#10;4baXcRQtpdUd8YdWD/jQYv21P1hOeSzv0+3n03uy2+zsW1XaZptapS4vps2Kx90KRMAp/DngtwPz&#13;&#10;Q8FglTuQ8aJXkERL5g8K4tsYBAvSxfUCRMXKeXwDssjl/x7FDwAAAP//AwBQSwECLQAUAAYACAAA&#13;&#10;ACEAtoM4kv4AAADhAQAAEwAAAAAAAAAAAAAAAAAAAAAAW0NvbnRlbnRfVHlwZXNdLnhtbFBLAQIt&#13;&#10;ABQABgAIAAAAIQA4/SH/1gAAAJQBAAALAAAAAAAAAAAAAAAAAC8BAABfcmVscy8ucmVsc1BLAQIt&#13;&#10;ABQABgAIAAAAIQDhoSmk3gEAAA4EAAAOAAAAAAAAAAAAAAAAAC4CAABkcnMvZTJvRG9jLnhtbFBL&#13;&#10;AQItABQABgAIAAAAIQBqzLe35gAAAA8BAAAPAAAAAAAAAAAAAAAAADgEAABkcnMvZG93bnJldi54&#13;&#10;bWxQSwUGAAAAAAQABADzAAAASwUAAAAA&#13;&#10;" strokecolor="#4472c4 [3204]" strokeweight=".5pt">
                <v:stroke endarrow="block" joinstyle="miter"/>
              </v:shape>
            </w:pict>
          </mc:Fallback>
        </mc:AlternateContent>
      </w:r>
    </w:p>
    <w:p w14:paraId="032500E7" w14:textId="77777777" w:rsidR="009A19CA" w:rsidRPr="001F26E1" w:rsidRDefault="009A19CA" w:rsidP="009A19CA"/>
    <w:p w14:paraId="3DA04555" w14:textId="2D69CE85" w:rsidR="009A19CA" w:rsidRPr="001F26E1" w:rsidRDefault="009A19CA" w:rsidP="009A19CA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99737CB" wp14:editId="48AC4F09">
                <wp:simplePos x="0" y="0"/>
                <wp:positionH relativeFrom="column">
                  <wp:posOffset>6334125</wp:posOffset>
                </wp:positionH>
                <wp:positionV relativeFrom="paragraph">
                  <wp:posOffset>159385</wp:posOffset>
                </wp:positionV>
                <wp:extent cx="1007745" cy="480060"/>
                <wp:effectExtent l="0" t="0" r="0" b="254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7745" cy="480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A09A23" w14:textId="77777777" w:rsidR="009A19CA" w:rsidRDefault="009A19CA" w:rsidP="009A19CA">
                            <w:proofErr w:type="spellStart"/>
                            <w:r>
                              <w:t>Llyfrau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electronig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9737CB" id="Text Box 6" o:spid="_x0000_s1034" type="#_x0000_t202" style="position:absolute;margin-left:498.75pt;margin-top:12.55pt;width:79.35pt;height:37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eOiOQwIAAIAEAAAOAAAAZHJzL2Uyb0RvYy54bWysVE2P2jAQvVfqf7B8LwkUWDYirCgrqkpo&#13;&#10;dyWo9mwcm0RyPK5tSOiv79ghLN32VPXizHjG8/HeTOYPba3ISVhXgc7pcJBSIjSHotKHnH7frT/N&#13;&#10;KHGe6YIp0CKnZ+How+Ljh3ljMjGCElQhLMEg2mWNyWnpvcmSxPFS1MwNwAiNRgm2Zh5Ve0gKyxqM&#13;&#10;XqtklKbTpAFbGAtcOIe3j52RLmJ8KQX3z1I64YnKKdbm42njuQ9nspiz7GCZKSt+KYP9QxU1qzQm&#13;&#10;vYZ6ZJ6Ro63+CFVX3IID6Qcc6gSkrLiIPWA3w/RdN9uSGRF7QXCcucLk/l9Y/nR6saQqcjqlRLMa&#13;&#10;KdqJ1pMv0JJpQKcxLkOnrUE33+I1stzfO7wMTbfS1uGL7RC0I87nK7YhGA+P0vTubjyhhKNtPEPq&#13;&#10;IvjJ22tjnf8qoCZByKlF7iKk7LRxHitB194lJHOgqmJdKRWVMC9ipSw5MWRa+VgjvvjNS2nSYKOf&#13;&#10;J2kMrCE87yIrjQlCr11PQfLtvo3IzPp+91CcEQYL3Rg5w9cV1rphzr8wi3ODneMu+Gc8pALMBReJ&#13;&#10;khLsz7/dB3+kE62UNDiHOXU/jswKStQ3jUTfD8fjMLhRGU/uRqjYW8v+1qKP9QoQgCFuneFRDP5e&#13;&#10;9aK0UL/iyixDVjQxzTF3Tn0vrny3HbhyXCyX0QlH1TC/0VvDQ+gAeGBi174yay50eST6CfqJZdk7&#13;&#10;1jrf8FLD8uhBVpHSgHOH6gV+HPPI9GUlwx7d6tHr7cex+AUAAP//AwBQSwMEFAAGAAgAAAAhAGe4&#13;&#10;DtnlAAAAEAEAAA8AAABkcnMvZG93bnJldi54bWxMT8lOwzAQvSPxD9YgcUHUTqo0NI1TIbZK3GhY&#13;&#10;xM2NhyQitqPYTcLfMz3BZTSj9+Yt+XY2HRtx8K2zEqKFAIa2crq1tYTX8vH6BpgPymrVOYsSftDD&#13;&#10;tjg/y1Wm3WRfcNyHmpGI9ZmS0ITQZ5z7qkGj/ML1aAn7coNRgc6h5npQE4mbjsdCrLhRrSWHRvV4&#13;&#10;12D1vT8aCZ9X9cezn5/epmWy7B92Y5m+61LKy4v5fkPjdgMs4Bz+PuDUgfJDQcEO7mi1Z52E9TpN&#13;&#10;iCohTiJgJ0KUrGJgB9qESIEXOf9fpPgFAAD//wMAUEsBAi0AFAAGAAgAAAAhALaDOJL+AAAA4QEA&#13;&#10;ABMAAAAAAAAAAAAAAAAAAAAAAFtDb250ZW50X1R5cGVzXS54bWxQSwECLQAUAAYACAAAACEAOP0h&#13;&#10;/9YAAACUAQAACwAAAAAAAAAAAAAAAAAvAQAAX3JlbHMvLnJlbHNQSwECLQAUAAYACAAAACEAOnjo&#13;&#10;jkMCAACABAAADgAAAAAAAAAAAAAAAAAuAgAAZHJzL2Uyb0RvYy54bWxQSwECLQAUAAYACAAAACEA&#13;&#10;Z7gO2eUAAAAQAQAADwAAAAAAAAAAAAAAAACdBAAAZHJzL2Rvd25yZXYueG1sUEsFBgAAAAAEAAQA&#13;&#10;8wAAAK8FAAAAAA==&#13;&#10;" fillcolor="white [3201]" stroked="f" strokeweight=".5pt">
                <v:textbox>
                  <w:txbxContent>
                    <w:p w14:paraId="47A09A23" w14:textId="77777777" w:rsidR="009A19CA" w:rsidRDefault="009A19CA" w:rsidP="009A19CA">
                      <w:proofErr w:type="spellStart"/>
                      <w:r>
                        <w:t>Llyfrau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electronig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48909630" w14:textId="7B784588" w:rsidR="009A19CA" w:rsidRPr="001F26E1" w:rsidRDefault="009A19CA" w:rsidP="009A19CA"/>
    <w:p w14:paraId="6DDE84C7" w14:textId="3CB0FA6B" w:rsidR="009A19CA" w:rsidRPr="001F26E1" w:rsidRDefault="009A19CA" w:rsidP="009A19CA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D70E980" wp14:editId="2776D60D">
                <wp:simplePos x="0" y="0"/>
                <wp:positionH relativeFrom="column">
                  <wp:posOffset>1386384</wp:posOffset>
                </wp:positionH>
                <wp:positionV relativeFrom="paragraph">
                  <wp:posOffset>78740</wp:posOffset>
                </wp:positionV>
                <wp:extent cx="1266092" cy="480646"/>
                <wp:effectExtent l="0" t="0" r="4445" b="254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6092" cy="4806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4B0DF86" w14:textId="77777777" w:rsidR="009A19CA" w:rsidRDefault="009A19CA" w:rsidP="009A19CA">
                            <w:proofErr w:type="spellStart"/>
                            <w:r>
                              <w:t>Gampfa</w:t>
                            </w:r>
                            <w:proofErr w:type="spellEnd"/>
                            <w:r>
                              <w:t xml:space="preserve"> iechyd a </w:t>
                            </w:r>
                            <w:proofErr w:type="spellStart"/>
                            <w:r>
                              <w:t>ffitrwydd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70E980" id="Text Box 31" o:spid="_x0000_s1035" type="#_x0000_t202" style="position:absolute;margin-left:109.15pt;margin-top:6.2pt;width:99.7pt;height:37.8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4uwERQIAAIIEAAAOAAAAZHJzL2Uyb0RvYy54bWysVFFv2jAQfp+0/2D5fSRQmpWIUDEqpklV&#13;&#10;WwmmPhvHJpEcn2cbEvbrd3YIZd2epr049t3589333WV+3zWKHIV1NeiCjkcpJUJzKGu9L+j37frT&#13;&#10;HSXOM10yBVoU9CQcvV98/DBvTS4mUIEqhSUIol3emoJW3ps8SRyvRMPcCIzQ6JRgG+bxaPdJaVmL&#13;&#10;6I1KJmmaJS3Y0ljgwjm0PvROuoj4Ugrun6V0whNVUMzNx9XGdRfWZDFn+d4yU9X8nAb7hywaVmt8&#13;&#10;9AL1wDwjB1v/AdXU3IID6UccmgSkrLmINWA14/RdNZuKGRFrQXKcudDk/h8sfzq+WFKXBb0ZU6JZ&#13;&#10;gxptRefJF+gImpCf1rgcwzYGA32HdtR5sDs0hrI7aZvwxYII+pHp04XdgMbDpUmWpbMJJRx907s0&#13;&#10;m2YBJnm7bazzXwU0JGwKalG9SCo7Pjrfhw4h4TEHqi7XtVLxEDpGrJQlR4ZaKx9zRPDfopQmbUGz&#13;&#10;m9s0AmsI13tkpTGXUGtfU9j5btdFbmZDvTsoT0iDhb6RnOHrGnN9ZM6/MIudg5XjNPhnXKQCfAvO&#13;&#10;O0oqsD//Zg/xKCh6KWmxEwvqfhyYFZSobxqlno2n09C68TC9/TzBg7327K49+tCsAAlANTG7uA3x&#13;&#10;Xg1baaF5xaFZhlfRxTTHtwvqh+3K9/OBQ8fFchmDsFkN8496Y3iADoQHJbbdK7PmLJdHoZ9g6FmW&#13;&#10;v1Otjw03NSwPHmQdJQ0896ye6cdGj01xHsowSdfnGPX261j8AgAA//8DAFBLAwQUAAYACAAAACEA&#13;&#10;KZD7C+QAAAAOAQAADwAAAGRycy9kb3ducmV2LnhtbExPyU7DMBC9I/UfrKnEBVFnKSRK41SIrRI3&#13;&#10;GhZxc2M3iRqPo9hNwt8znODypNF785Z8O5uOjXpwrUUB4SoAprGyqsVawFv5dJ0Cc16ikp1FLeBb&#13;&#10;O9gWi4tcZspO+KrHva8ZmaDLpIDG+z7j3FWNNtKtbK+RuKMdjPR0DjVXg5zI3HQ8CoJbbmSLlNDI&#13;&#10;Xt83ujrtz0bA11X9+eLm5/cpvon7x91YJh+qFOJyOT9sCO42wLye/d8H/G6g/lBQsYM9o3KsExCF&#13;&#10;aUxSIqI1MBKswyQBdhCQpiHwIuf/ZxQ/AAAA//8DAFBLAQItABQABgAIAAAAIQC2gziS/gAAAOEB&#13;&#10;AAATAAAAAAAAAAAAAAAAAAAAAABbQ29udGVudF9UeXBlc10ueG1sUEsBAi0AFAAGAAgAAAAhADj9&#13;&#10;If/WAAAAlAEAAAsAAAAAAAAAAAAAAAAALwEAAF9yZWxzLy5yZWxzUEsBAi0AFAAGAAgAAAAhAETi&#13;&#10;7ARFAgAAggQAAA4AAAAAAAAAAAAAAAAALgIAAGRycy9lMm9Eb2MueG1sUEsBAi0AFAAGAAgAAAAh&#13;&#10;ACmQ+wvkAAAADgEAAA8AAAAAAAAAAAAAAAAAnwQAAGRycy9kb3ducmV2LnhtbFBLBQYAAAAABAAE&#13;&#10;APMAAACwBQAAAAA=&#13;&#10;" fillcolor="white [3201]" stroked="f" strokeweight=".5pt">
                <v:textbox>
                  <w:txbxContent>
                    <w:p w14:paraId="54B0DF86" w14:textId="77777777" w:rsidR="009A19CA" w:rsidRDefault="009A19CA" w:rsidP="009A19CA">
                      <w:proofErr w:type="spellStart"/>
                      <w:r>
                        <w:t>Gampfa</w:t>
                      </w:r>
                      <w:proofErr w:type="spellEnd"/>
                      <w:r>
                        <w:t xml:space="preserve"> iechyd a </w:t>
                      </w:r>
                      <w:proofErr w:type="spellStart"/>
                      <w:r>
                        <w:t>ffitrwydd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0C98C23A" w14:textId="45733A8E" w:rsidR="009A19CA" w:rsidRPr="001F26E1" w:rsidRDefault="009A19CA" w:rsidP="009A19CA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E7DA4F2" wp14:editId="5D1783F9">
                <wp:simplePos x="0" y="0"/>
                <wp:positionH relativeFrom="column">
                  <wp:posOffset>288290</wp:posOffset>
                </wp:positionH>
                <wp:positionV relativeFrom="paragraph">
                  <wp:posOffset>81915</wp:posOffset>
                </wp:positionV>
                <wp:extent cx="937260" cy="492125"/>
                <wp:effectExtent l="0" t="0" r="2540" b="317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7260" cy="492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00E98D" w14:textId="77777777" w:rsidR="009A19CA" w:rsidRDefault="009A19CA" w:rsidP="009A19CA">
                            <w:r>
                              <w:t xml:space="preserve">Neuadd </w:t>
                            </w:r>
                            <w:proofErr w:type="spellStart"/>
                            <w:r>
                              <w:t>chwaraeon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7DA4F2" id="Text Box 30" o:spid="_x0000_s1036" type="#_x0000_t202" style="position:absolute;margin-left:22.7pt;margin-top:6.45pt;width:73.8pt;height:38.7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voLPRAIAAIIEAAAOAAAAZHJzL2Uyb0RvYy54bWysVMFu2zAMvQ/YPwi6r07SpF2MOkWWosOA&#13;&#10;oi2QDj0rslwbkEVNUmJ3X78nOUmzbqdhF4Ui6SfyPTJX132r2U4535Ap+PhsxJkyksrGvBT8+9Pt&#13;&#10;p8+c+SBMKTQZVfBX5fn14uOHq87makI16VI5BhDj884WvA7B5lnmZa1a4c/IKoNgRa4VAVf3kpVO&#13;&#10;dEBvdTYZjS6yjlxpHUnlPbw3Q5AvEn5VKRkeqsqrwHTBUVtIp0vnJp7Z4krkL07YupH7MsQ/VNGK&#13;&#10;xuDRI9SNCIJtXfMHVNtIR56qcCapzaiqGqlSD+hmPHrXzboWVqVeQI63R5r8/4OV97tHx5qy4Oeg&#13;&#10;x4gWGj2pPrAv1DO4wE9nfY60tUVi6OGHzge/hzO23Veujb9oiCEOqNcjuxFNwjk/v5xcICIRms4n&#13;&#10;48ksomRvH1vnw1dFLYtGwR3ES5yK3Z0PQ+ohJb7lSTflbaN1usSBUSvt2E5Aah1SiQD/LUsb1hX8&#13;&#10;4nw2SsCG4ucDsjaoJbY6tBSt0G/6RM34yMOGylfQ4GgYJG/lbYNi74QPj8JhctAftiE84Kg04THa&#13;&#10;W5zV5H7+zR/zISiinHWYxIL7H1vhFGf6m4HU8/F0CtiQLtPZ5QQXdxrZnEbMtl0RGBhj76xMZswP&#13;&#10;+mBWjtpnLM0yvoqQMBJvFzwczFUY9gNLJ9VymZIwrFaEO7O2MkJHxqMUT/2zcHavV4DQ93SYWZG/&#13;&#10;k23IjV8aWm4DVU3SNBI9sLrnH4OepmK/lHGTTu8p6+2vY/ELAAD//wMAUEsDBBQABgAIAAAAIQCS&#13;&#10;y16D5AAAAA0BAAAPAAAAZHJzL2Rvd25yZXYueG1sTI9NT8MwDIbvSPyHyEhcEEtZO6Bd0wnxKXFj&#13;&#10;5UPcssa0FY1TNVlb/j3eCS6W7Nd+/T75ZradGHHwrSMFF4sIBFLlTEu1gtfy4fwahA+ajO4coYIf&#13;&#10;9LApjo9ynRk30QuO21ALNiGfaQVNCH0mpa8atNovXI/E2pcbrA7cDrU0g57Y3HZyGUWX0uqW+EOj&#13;&#10;e7xtsPre7q2Cz7P649nPj29TvIr7+6exvHo3pVKnJ/PdmsvNGkTAOfxdwIGB80PBwXZuT8aLTkGy&#13;&#10;SniT58sUxEFPYwbcKUijBGSRy/8UxS8AAAD//wMAUEsBAi0AFAAGAAgAAAAhALaDOJL+AAAA4QEA&#13;&#10;ABMAAAAAAAAAAAAAAAAAAAAAAFtDb250ZW50X1R5cGVzXS54bWxQSwECLQAUAAYACAAAACEAOP0h&#13;&#10;/9YAAACUAQAACwAAAAAAAAAAAAAAAAAvAQAAX3JlbHMvLnJlbHNQSwECLQAUAAYACAAAACEAT76C&#13;&#10;z0QCAACCBAAADgAAAAAAAAAAAAAAAAAuAgAAZHJzL2Uyb0RvYy54bWxQSwECLQAUAAYACAAAACEA&#13;&#10;ksteg+QAAAANAQAADwAAAAAAAAAAAAAAAACeBAAAZHJzL2Rvd25yZXYueG1sUEsFBgAAAAAEAAQA&#13;&#10;8wAAAK8FAAAAAA==&#13;&#10;" fillcolor="white [3201]" stroked="f" strokeweight=".5pt">
                <v:textbox>
                  <w:txbxContent>
                    <w:p w14:paraId="5100E98D" w14:textId="77777777" w:rsidR="009A19CA" w:rsidRDefault="009A19CA" w:rsidP="009A19CA">
                      <w:r>
                        <w:t xml:space="preserve">Neuadd </w:t>
                      </w:r>
                      <w:proofErr w:type="spellStart"/>
                      <w:r>
                        <w:t>chwaraeon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5B5FEF54" w14:textId="59466BC8" w:rsidR="009A19CA" w:rsidRPr="001F26E1" w:rsidRDefault="009A19CA" w:rsidP="009A19CA"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26453CA3" wp14:editId="79FBBC09">
                <wp:simplePos x="0" y="0"/>
                <wp:positionH relativeFrom="column">
                  <wp:posOffset>1796254</wp:posOffset>
                </wp:positionH>
                <wp:positionV relativeFrom="paragraph">
                  <wp:posOffset>175331</wp:posOffset>
                </wp:positionV>
                <wp:extent cx="45719" cy="399602"/>
                <wp:effectExtent l="50800" t="25400" r="43815" b="19685"/>
                <wp:wrapNone/>
                <wp:docPr id="72" name="Straight Arrow Connector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39960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5557AD" id="Straight Arrow Connector 72" o:spid="_x0000_s1026" type="#_x0000_t32" style="position:absolute;margin-left:141.45pt;margin-top:13.8pt;width:3.6pt;height:31.45pt;flip:x 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B4AE5gEAABkEAAAOAAAAZHJzL2Uyb0RvYy54bWysU02PEzEMvSPxH6Lc6UwL7NKq0xXq8nFA&#13;&#10;ULEL92zG6UTKl5zQmfn3OJl2QAtCAnGxnNjP9ntxtjeDNewEGLV3DV8uas7ASd9qd2z4l/u3z15x&#13;&#10;FpNwrTDeQcNHiPxm9/TJtg8bWPnOmxaQUREXN31oeJdS2FRVlB1YERc+gKOg8mhFoiMeqxZFT9Wt&#13;&#10;qVZ1fVX1HtuAXkKMdHs7Bfmu1FcKZPqkVITETMNptlQsFvuQbbXbis0RRei0PI8h/mEKK7SjpnOp&#13;&#10;W5EE+4b6l1JWS/TRq7SQ3lZeKS2hcCA2y/oRm7tOBChcSJwYZpni/ysrP54OyHTb8OsVZ05YeqO7&#13;&#10;hEIfu8ReI/qe7b1zpKNHRimkVx/ihmB7d8DzKYYDZvKDQsuU0eE9rQIv3tfs5RhRZUPRfZx1hyEx&#13;&#10;SZcvXl4v15xJijxfr6/q0qaa6mVswJjegbcsOw2P5/nmwaYO4vQhJpqIgBdABhuXbRLavHEtS2Mg&#13;&#10;hgm1cEcDmQ6l55Qq05qIFC+NBib4Z1AkEI05tSmrCXuD7CRoqYSU4NJyrkTZGaa0MTOwLgr8EXjO&#13;&#10;z1Aoa/s34BlROnuXZrDVzuPvuqfhMrKa8i8KTLyzBA++HcsTF2lo/4pW57+SF/znc4H/+NG77wAA&#13;&#10;AP//AwBQSwMEFAAGAAgAAAAhAJHXDebiAAAADgEAAA8AAABkcnMvZG93bnJldi54bWxMT8tOwzAQ&#13;&#10;vCPxD9YicaN2I/XhNE6FApXgBoUP2CYmCcTrNHba0K9nOcFltauZnUe2nVwnTnYIrScD85kCYan0&#13;&#10;VUu1gfe33d0aRIhIFXaerIFvG2CbX19lmFb+TK/2tI+1YBEKKRpoYuxTKUPZWIdh5ntLjH34wWHk&#13;&#10;c6hlNeCZxV0nE6WW0mFL7NBgb4vGll/70Rk4TsXn40Xj7ulldTk+t4Uei4U25vZmetjwuN+AiHaK&#13;&#10;fx/w24HzQ87BDn6kKojOQLJONFN5WS1BMCHRag7iYECrBcg8k/9r5D8AAAD//wMAUEsBAi0AFAAG&#13;&#10;AAgAAAAhALaDOJL+AAAA4QEAABMAAAAAAAAAAAAAAAAAAAAAAFtDb250ZW50X1R5cGVzXS54bWxQ&#13;&#10;SwECLQAUAAYACAAAACEAOP0h/9YAAACUAQAACwAAAAAAAAAAAAAAAAAvAQAAX3JlbHMvLnJlbHNQ&#13;&#10;SwECLQAUAAYACAAAACEAlweABOYBAAAZBAAADgAAAAAAAAAAAAAAAAAuAgAAZHJzL2Uyb0RvYy54&#13;&#10;bWxQSwECLQAUAAYACAAAACEAkdcN5uIAAAAOAQAADwAAAAAAAAAAAAAAAABABAAAZHJzL2Rvd25y&#13;&#10;ZXYueG1sUEsFBgAAAAAEAAQA8wAAAE8FAAAAAA==&#13;&#10;" strokecolor="#4472c4 [3204]" strokeweight=".5pt">
                <v:stroke endarrow="block" joinstyle="miter"/>
              </v:shape>
            </w:pict>
          </mc:Fallback>
        </mc:AlternateContent>
      </w:r>
    </w:p>
    <w:p w14:paraId="0A6D5591" w14:textId="11CE1A4D" w:rsidR="009A19CA" w:rsidRPr="001F26E1" w:rsidRDefault="009A19CA" w:rsidP="009A19CA">
      <w:pPr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A145C90" wp14:editId="233B1A16">
                <wp:simplePos x="0" y="0"/>
                <wp:positionH relativeFrom="column">
                  <wp:posOffset>2348270</wp:posOffset>
                </wp:positionH>
                <wp:positionV relativeFrom="paragraph">
                  <wp:posOffset>320799</wp:posOffset>
                </wp:positionV>
                <wp:extent cx="358058" cy="226572"/>
                <wp:effectExtent l="25400" t="0" r="10795" b="40640"/>
                <wp:wrapNone/>
                <wp:docPr id="77" name="Straight Arrow Connector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8058" cy="22657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01E82C" id="Straight Arrow Connector 77" o:spid="_x0000_s1026" type="#_x0000_t32" style="position:absolute;margin-left:184.9pt;margin-top:25.25pt;width:28.2pt;height:17.85pt;flip:x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0uXB4AEAABAEAAAOAAAAZHJzL2Uyb0RvYy54bWysU9uO0zAQfUfiHyy/06RF3a6ipivU5fKA&#13;&#10;oGLZD/A648aSbxqbpv17xk4aECCkRbyMfJlzZs7xeHt3toadAKP2ruXLRc0ZOOk77Y4tf/z67tUt&#13;&#10;ZzEJ1wnjHbT8ApHf7V6+2A6hgZXvvekAGZG42Ayh5X1KoamqKHuwIi58AEeXyqMVibZ4rDoUA7Fb&#13;&#10;U63q+qYaPHYBvYQY6fR+vOS7wq8UyPRZqQiJmZZTb6lELPEpx2q3Fc0RRei1nNoQ/9CFFdpR0Znq&#13;&#10;XiTBvqH+jcpqiT56lRbS28orpSUUDaRmWf+i5qEXAYoWMieG2ab4/2jlp9MBme5avtlw5oSlN3pI&#13;&#10;KPSxT+wNoh/Y3jtHPnpklEJ+DSE2BNu7A067GA6YxZ8VWqaMDh9oFIodJJCdi9uX2W04Jybp8PX6&#13;&#10;tl7TeEi6Wq1u1ptVZq9GmkwXMKb34C3Li5bHqa25n7GEOH2MaQReARlsXI5JaPPWdSxdAglLqIU7&#13;&#10;Gpjq5JQqqxn7L6t0MTDCv4AiX6jPsUyZSNgbZCdBsySkBJeWMxNlZ5jSxszAuljwV+CUn6FQpvU5&#13;&#10;4BlRKnuXZrDVzuOfqqfztWU15l8dGHVnC558dykvW6yhsStvMn2RPNc/7wv8x0fefQcAAP//AwBQ&#13;&#10;SwMEFAAGAAgAAAAhAF46JaHkAAAADgEAAA8AAABkcnMvZG93bnJldi54bWxMj0FPwzAMhe9I/IfI&#13;&#10;SNxYSmFV2zWdgK0HdkBiIMQxbUxbaJyqybby7zEnuNiybL/3vWI920EccfK9IwXXiwgEUuNMT62C&#13;&#10;15fqKgXhgyajB0eo4Bs9rMvzs0Lnxp3oGY/70AoWIZ9rBV0IYy6lbzq02i/ciMS7DzdZHXicWmkm&#13;&#10;fWJxO8g4ihJpdU/s0OkRHzpsvvYHyyqP1X22/Xx6T3ebnX2rK9tuM6vU5cW8WXG5W4EIOIe/D/jN&#13;&#10;wPxQMljtDmS8GBTcJBnzBwXLaAmCD27jJAZRK0i5y7KQ/2OUPwAAAP//AwBQSwECLQAUAAYACAAA&#13;&#10;ACEAtoM4kv4AAADhAQAAEwAAAAAAAAAAAAAAAAAAAAAAW0NvbnRlbnRfVHlwZXNdLnhtbFBLAQIt&#13;&#10;ABQABgAIAAAAIQA4/SH/1gAAAJQBAAALAAAAAAAAAAAAAAAAAC8BAABfcmVscy8ucmVsc1BLAQIt&#13;&#10;ABQABgAIAAAAIQDa0uXB4AEAABAEAAAOAAAAAAAAAAAAAAAAAC4CAABkcnMvZTJvRG9jLnhtbFBL&#13;&#10;AQItABQABgAIAAAAIQBeOiWh5AAAAA4BAAAPAAAAAAAAAAAAAAAAADoEAABkcnMvZG93bnJldi54&#13;&#10;bWxQSwUGAAAAAAQABADzAAAASw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0BF2D7C3" wp14:editId="7E4C07FD">
                <wp:simplePos x="0" y="0"/>
                <wp:positionH relativeFrom="column">
                  <wp:posOffset>519430</wp:posOffset>
                </wp:positionH>
                <wp:positionV relativeFrom="paragraph">
                  <wp:posOffset>1169670</wp:posOffset>
                </wp:positionV>
                <wp:extent cx="295275" cy="99695"/>
                <wp:effectExtent l="25400" t="0" r="9525" b="52705"/>
                <wp:wrapNone/>
                <wp:docPr id="76" name="Straight Arrow Connector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95275" cy="996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A27921" id="Straight Arrow Connector 76" o:spid="_x0000_s1026" type="#_x0000_t32" style="position:absolute;margin-left:40.9pt;margin-top:92.1pt;width:23.25pt;height:7.85pt;flip:x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x6FK3wEAAA8EAAAOAAAAZHJzL2Uyb0RvYy54bWysU9uO0zAQfUfiHyy/06SV2qVV0xXqcnlA&#13;&#10;ULHwAV5n3FjyTWPTpH/P2EkDAoQE4mXky5wzc47H+/vBGnYBjNq7hi8XNWfgpG+1Ozf8y+c3L15y&#13;&#10;FpNwrTDeQcOvEPn94fmzfR92sPKdNy0gIxIXd31oeJdS2FVVlB1YERc+gKNL5dGKRFs8Vy2Kntit&#13;&#10;qVZ1val6j21ALyFGOn0YL/mh8CsFMn1UKkJipuHUWyoRS3zKsTrsxe6MInRaTm2If+jCCu2o6Ez1&#13;&#10;IJJgX1H/QmW1RB+9SgvpbeWV0hKKBlKzrH9S89iJAEULmRPDbFP8f7Tyw+WETLcNv9tw5oSlN3pM&#13;&#10;KPS5S+wVou/Z0TtHPnpklEJ+9SHuCHZ0J5x2MZwwix8UWqaMDu9oFIodJJANxe3r7DYMiUk6XG3X&#13;&#10;q7s1Z5KuttvNdp3Jq5ElswWM6S14y/Ki4XHqam5nrCAu72MagTdABhuXYxLavHYtS9dAuhJq4c4G&#13;&#10;pjo5pcpixvbLKl0NjPBPoMgWanMsUwYSjgbZRdAoCSnBpeXMRNkZprQxM7AuDvwROOVnKJRh/Rvw&#13;&#10;jCiVvUsz2Grn8XfV03BrWY35NwdG3dmCJ99ey8MWa2jqyptMPySP9Y/7Av/+jw/fAAAA//8DAFBL&#13;&#10;AwQUAAYACAAAACEAn7HGf+MAAAAPAQAADwAAAGRycy9kb3ducmV2LnhtbEyPPU/DMBCGdyT+g3VI&#13;&#10;bNRpQMhO41RAm4EOlSio6ujERxKI7Sh22/DvuU6wnO7zuffNl5Pt2QnH0HmnYD5LgKGrvelco+Dj&#13;&#10;vbwTwELUzujeO1TwgwGWxfVVrjPjz+4NT7vYMIK4kGkFbYxDxnmoW7Q6zPyAjmaffrQ6Ujk23Iz6&#13;&#10;THDb8zRJHrnVnaMPrR7wpcX6e3e0RHktn+X6a3sQm9XG7qvSNmtplbq9mVYLCk8LYBGn+HcBFw+k&#13;&#10;HwoSVvmjM4H1CsSc5Efqi4cU2GUhFffAKkqklMCLnP/3UfwCAAD//wMAUEsBAi0AFAAGAAgAAAAh&#13;&#10;ALaDOJL+AAAA4QEAABMAAAAAAAAAAAAAAAAAAAAAAFtDb250ZW50X1R5cGVzXS54bWxQSwECLQAU&#13;&#10;AAYACAAAACEAOP0h/9YAAACUAQAACwAAAAAAAAAAAAAAAAAvAQAAX3JlbHMvLnJlbHNQSwECLQAU&#13;&#10;AAYACAAAACEAXsehSt8BAAAPBAAADgAAAAAAAAAAAAAAAAAuAgAAZHJzL2Uyb0RvYy54bWxQSwEC&#13;&#10;LQAUAAYACAAAACEAn7HGf+MAAAAPAQAADwAAAAAAAAAAAAAAAAA5BAAAZHJzL2Rvd25yZXYueG1s&#13;&#10;UEsFBgAAAAAEAAQA8wAAAEk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5DB5EEF" wp14:editId="0BD5D191">
                <wp:simplePos x="0" y="0"/>
                <wp:positionH relativeFrom="column">
                  <wp:posOffset>25758</wp:posOffset>
                </wp:positionH>
                <wp:positionV relativeFrom="paragraph">
                  <wp:posOffset>1110096</wp:posOffset>
                </wp:positionV>
                <wp:extent cx="592070" cy="316230"/>
                <wp:effectExtent l="0" t="0" r="5080" b="127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2070" cy="3162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195B2C2" w14:textId="77777777" w:rsidR="009A19CA" w:rsidRDefault="009A19CA" w:rsidP="009A19CA">
                            <w:proofErr w:type="spellStart"/>
                            <w:r>
                              <w:t>Rygbi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DB5EEF" id="Text Box 37" o:spid="_x0000_s1037" type="#_x0000_t202" style="position:absolute;left:0;text-align:left;margin-left:2.05pt;margin-top:87.4pt;width:46.6pt;height:24.9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6ux7RQIAAIIEAAAOAAAAZHJzL2Uyb0RvYy54bWysVE1vGjEQvVfqf7B8L8tHIA1iiWgiqkoo&#13;&#10;iUSqnI3XG1byelzbsEt/fZ+9QGjaU9WLdzwzno/3ZnZ229aa7ZXzFZmcD3p9zpSRVFTmNeffn5ef&#13;&#10;PnPmgzCF0GRUzg/K89v5xw+zxk7VkLakC+UYghg/bWzOtyHYaZZ5uVW18D2yysBYkqtFwNW9ZoUT&#13;&#10;DaLXOhv2+5OsIVdYR1J5D+19Z+TzFL8slQyPZelVYDrnqC2k06VzE89sPhPTVyfstpLHMsQ/VFGL&#13;&#10;yiDpOdS9CILtXPVHqLqSjjyVoSepzqgsK6lSD+hm0H/XzXorrEq9ABxvzzD5/xdWPuyfHKuKnI+u&#13;&#10;OTOiBkfPqg3sC7UMKuDTWD+F29rCMbTQg+eT3kMZ225LV8cvGmKwA+nDGd0YTUI5vhn2r2GRMI0G&#13;&#10;k+EooZ+9PbbOh6+KahaFnDuQlzAV+5UPKASuJ5eYy5OuimWldbrEgVF32rG9ANU6pBLx4jcvbViT&#13;&#10;88lo3E+BDcXnXWRtkCC22rUUpdBu2gTN4NzvhooDYHDUDZK3clmh2JXw4Uk4TA76wzaERxylJiSj&#13;&#10;o8TZltzPv+mjPwiFlbMGk5hz/2MnnOJMfzOg+mZwdRVHN12uxtdDXNylZXNpMbv6joDAAHtnZRKj&#13;&#10;f9AnsXRUv2BpFjErTMJI5M55OIl3odsPLJ1Ui0VywrBaEVZmbWUMHRGPVDy3L8LZI18BRD/QaWbF&#13;&#10;9B1tnW98aWixC1RWidMIdIfqEX8MeqL6uJRxky7vyevt1zH/BQAA//8DAFBLAwQUAAYACAAAACEA&#13;&#10;5ljAiuQAAAANAQAADwAAAGRycy9kb3ducmV2LnhtbEyPTU/DMAyG70j8h8hIXBBL144VuqYT4lPi&#13;&#10;xsqHuGWNaSsap2qytvx7zAkuluzXfv0++Xa2nRhx8K0jBctFBAKpcqalWsFLeX9+CcIHTUZ3jlDB&#13;&#10;N3rYFsdHuc6Mm+gZx12oBZuQz7SCJoQ+k9JXDVrtF65HYu3TDVYHbodamkFPbG47GUfRWlrdEn9o&#13;&#10;dI83DVZfu4NV8HFWvz/5+eF1Si6S/u5xLNM3Uyp1ejLfbrhcb0AEnMPfBfwycH4oONjeHch40SlY&#13;&#10;LXmRx+mKMVi/ShMQewVxvFqDLHL5n6L4AQAA//8DAFBLAQItABQABgAIAAAAIQC2gziS/gAAAOEB&#13;&#10;AAATAAAAAAAAAAAAAAAAAAAAAABbQ29udGVudF9UeXBlc10ueG1sUEsBAi0AFAAGAAgAAAAhADj9&#13;&#10;If/WAAAAlAEAAAsAAAAAAAAAAAAAAAAALwEAAF9yZWxzLy5yZWxzUEsBAi0AFAAGAAgAAAAhAH7q&#13;&#10;7HtFAgAAggQAAA4AAAAAAAAAAAAAAAAALgIAAGRycy9lMm9Eb2MueG1sUEsBAi0AFAAGAAgAAAAh&#13;&#10;AOZYwIrkAAAADQEAAA8AAAAAAAAAAAAAAAAAnwQAAGRycy9kb3ducmV2LnhtbFBLBQYAAAAABAAE&#13;&#10;APMAAACwBQAAAAA=&#13;&#10;" fillcolor="white [3201]" stroked="f" strokeweight=".5pt">
                <v:textbox>
                  <w:txbxContent>
                    <w:p w14:paraId="2195B2C2" w14:textId="77777777" w:rsidR="009A19CA" w:rsidRDefault="009A19CA" w:rsidP="009A19CA">
                      <w:proofErr w:type="spellStart"/>
                      <w:r>
                        <w:t>Rygbi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4D559E1" wp14:editId="27E5DB0A">
                <wp:simplePos x="0" y="0"/>
                <wp:positionH relativeFrom="column">
                  <wp:posOffset>810832</wp:posOffset>
                </wp:positionH>
                <wp:positionV relativeFrom="paragraph">
                  <wp:posOffset>1277522</wp:posOffset>
                </wp:positionV>
                <wp:extent cx="102709" cy="283335"/>
                <wp:effectExtent l="38100" t="0" r="24765" b="34290"/>
                <wp:wrapNone/>
                <wp:docPr id="74" name="Straight Arrow Connector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2709" cy="2833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78FDF4" id="Straight Arrow Connector 74" o:spid="_x0000_s1026" type="#_x0000_t32" style="position:absolute;margin-left:63.85pt;margin-top:100.6pt;width:8.1pt;height:22.3pt;flip:x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WZes3wEAABAEAAAOAAAAZHJzL2Uyb0RvYy54bWysU9uO0zAQfUfiHyy/06QtsLtV0xXqcnlA&#13;&#10;bMXCB3idcWLJN41N0/49YycNiEVCIF5Gvsw5M+d4vL09WcOOgFF71/DlouYMnPStdl3Dv3559+Ka&#13;&#10;s5iEa4XxDhp+hshvd8+fbYewgZXvvWkBGZG4uBlCw/uUwqaqouzBirjwARxdKo9WJNpiV7UoBmK3&#13;&#10;plrV9etq8NgG9BJipNO78ZLvCr9SINO9UhESMw2n3lKJWOJjjtVuKzYditBrObUh/qELK7SjojPV&#13;&#10;nUiCfUP9hMpqiT56lRbS28orpSUUDaRmWf+i5qEXAYoWMieG2ab4/2jlp+MBmW4bfvWSMycsvdFD&#13;&#10;QqG7PrE3iH5ge+8c+eiRUQr5NYS4IdjeHXDaxXDALP6k0DJldPhAo1DsIIHsVNw+z27DKTFJh8t6&#13;&#10;dVXfcCbpanW9Xq9fZfZqpMl0AWN6D96yvGh4nNqa+xlLiOPHmEbgBZDBxuWYhDZvXcvSOZCwhFq4&#13;&#10;zsBUJ6dUWc3Yf1mls4ER/hkU+ZL7LErKRMLeIDsKmiUhJbi0nJkoO8OUNmYG1n8GTvkZCmVa/wY8&#13;&#10;I0pl79IMttp5/F31dLq0rMb8iwOj7mzBo2/P5WWLNTR25U2mL5Ln+ud9gf/4yLvvAAAA//8DAFBL&#13;&#10;AwQUAAYACAAAACEAoupPtOQAAAAQAQAADwAAAGRycy9kb3ducmV2LnhtbExPTU+DQBC9m/gfNmPi&#13;&#10;zS7FaoGyNGrLoT2Y2DbG4wIjoOwsYbct/nunJ71M8mbevI90OZpOnHBwrSUF00kAAqm0VUu1gsM+&#13;&#10;v4tAOK+p0p0lVPCDDpbZ9VWqk8qe6Q1PO18LFiGXaAWN930ipSsbNNpNbI/Et087GO0ZDrWsBn1m&#13;&#10;cdPJMAgepdEtsUOje3xpsPzeHQ2rbPLneP31+hFtV1vzXuSmXsdGqdubcbXg8bQA4XH0fx9w6cD5&#13;&#10;IeNghT1S5UTHOJzPmaogDKYhiAtjdh+DKHgze4hAZqn8XyT7BQAA//8DAFBLAQItABQABgAIAAAA&#13;&#10;IQC2gziS/gAAAOEBAAATAAAAAAAAAAAAAAAAAAAAAABbQ29udGVudF9UeXBlc10ueG1sUEsBAi0A&#13;&#10;FAAGAAgAAAAhADj9If/WAAAAlAEAAAsAAAAAAAAAAAAAAAAALwEAAF9yZWxzLy5yZWxzUEsBAi0A&#13;&#10;FAAGAAgAAAAhANRZl6zfAQAAEAQAAA4AAAAAAAAAAAAAAAAALgIAAGRycy9lMm9Eb2MueG1sUEsB&#13;&#10;Ai0AFAAGAAgAAAAhAKLqT7TkAAAAEAEAAA8AAAAAAAAAAAAAAAAAOQQAAGRycy9kb3ducmV2Lnht&#13;&#10;bFBLBQYAAAAABAAEAPMAAABKBQAAAAA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3810E15B" wp14:editId="7AA227E9">
                <wp:simplePos x="0" y="0"/>
                <wp:positionH relativeFrom="column">
                  <wp:posOffset>1156692</wp:posOffset>
                </wp:positionH>
                <wp:positionV relativeFrom="paragraph">
                  <wp:posOffset>1269383</wp:posOffset>
                </wp:positionV>
                <wp:extent cx="290910" cy="188640"/>
                <wp:effectExtent l="0" t="0" r="52070" b="40005"/>
                <wp:wrapNone/>
                <wp:docPr id="75" name="Straight Arrow Connector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0910" cy="1886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D0D3C" id="Straight Arrow Connector 75" o:spid="_x0000_s1026" type="#_x0000_t32" style="position:absolute;margin-left:91.1pt;margin-top:99.95pt;width:22.9pt;height:14.8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QP1L2wEAAAYEAAAOAAAAZHJzL2Uyb0RvYy54bWysU9uO0zAQfUfiHyy/0yQVLN2o6Qp1gRcE&#13;&#10;FQsf4HXsxJJvGg9N+/eMnTaLACGBeJnE9pyZc47H27uTs+yoIJngO96sas6Ul6E3fuj41y/vXmw4&#13;&#10;Syh8L2zwquNnlfjd7vmz7RRbtQ5jsL0CRkV8aqfY8RExtlWV5KicSKsQladDHcAJpCUMVQ9iourO&#13;&#10;Vuu6vqmmAH2EIFVKtHs/H/Jdqa+1kvhJ66SQ2Y4TNywRSnzMsdptRTuAiKORFxriH1g4YTw1XUrd&#13;&#10;CxTsG5hfSjkjIaSgcSWDq4LWRqqigdQ09U9qHkYRVdFC5qS42JT+X1n58XgAZvqOv37FmReO7ugB&#13;&#10;QZhhRPYGIExsH7wnHwMwSiG/pphagu39AS6rFA+QxZ80uPwlWexUPD4vHqsTMkmb69v6tqGbkHTU&#13;&#10;bDY3L8sdVE/gCAnfq+BY/ul4upBZWDTFZ3H8kJDaE/AKyJ2tzxGFsW99z/AcSQ6CEX6wKnOn9JxS&#13;&#10;ZQ0z6/KHZ6tm+GelyQ3iObcpc6j2FthR0AQJKZXHZqlE2RmmjbULsC78/gi85GeoKjP6N+AFUToH&#13;&#10;jwvYGR/gd93xdKWs5/yrA7PubMFj6M/lPos1NGzFq8vDyNP847rAn57v7jsAAAD//wMAUEsDBBQA&#13;&#10;BgAIAAAAIQDJCpmp4AAAABABAAAPAAAAZHJzL2Rvd25yZXYueG1sTE9BTsMwELwj8QdrkbhRBx+q&#13;&#10;OI1TIRA9gigc4ObGrh01XkexmwRez/YEl9WMdnZ2pt4uoWeTHVMXUcH9qgBmsY2mQ6fg4/35rgSW&#13;&#10;skaj+4hWwbdNsG2ur2pdmTjjm5322TEywVRpBT7noeI8td4GnVZxsEi7YxyDzkRHx82oZzIPPRdF&#13;&#10;seZBd0gfvB7so7ftaX8OCl7d5xQE7jp+lF8/O/diTn7OSt3eLE8bGg8bYNku+e8CLh0oPzQU7BDP&#13;&#10;aBLriZdCkJSAlBIYKYQoqeLhAuQaeFPz/0WaXwAAAP//AwBQSwECLQAUAAYACAAAACEAtoM4kv4A&#13;&#10;AADhAQAAEwAAAAAAAAAAAAAAAAAAAAAAW0NvbnRlbnRfVHlwZXNdLnhtbFBLAQItABQABgAIAAAA&#13;&#10;IQA4/SH/1gAAAJQBAAALAAAAAAAAAAAAAAAAAC8BAABfcmVscy8ucmVsc1BLAQItABQABgAIAAAA&#13;&#10;IQDtQP1L2wEAAAYEAAAOAAAAAAAAAAAAAAAAAC4CAABkcnMvZTJvRG9jLnhtbFBLAQItABQABgAI&#13;&#10;AAAAIQDJCpmp4AAAABABAAAPAAAAAAAAAAAAAAAAADUEAABkcnMvZG93bnJldi54bWxQSwUGAAAA&#13;&#10;AAQABADzAAAAQg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9E21D44" wp14:editId="32898ADA">
                <wp:simplePos x="0" y="0"/>
                <wp:positionH relativeFrom="column">
                  <wp:posOffset>1223493</wp:posOffset>
                </wp:positionH>
                <wp:positionV relativeFrom="paragraph">
                  <wp:posOffset>813882</wp:posOffset>
                </wp:positionV>
                <wp:extent cx="500362" cy="296214"/>
                <wp:effectExtent l="25400" t="0" r="20955" b="34290"/>
                <wp:wrapNone/>
                <wp:docPr id="71" name="Straight Arrow Connector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00362" cy="2962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979A18" id="Straight Arrow Connector 71" o:spid="_x0000_s1026" type="#_x0000_t32" style="position:absolute;margin-left:96.35pt;margin-top:64.1pt;width:39.4pt;height:23.3pt;flip:x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q5xM4gEAABAEAAAOAAAAZHJzL2Uyb0RvYy54bWysU9uu0zAQfEfiHyy/06QFCkRNj1APlwfE&#13;&#10;qTjwAT6O3VjyTeulSf+etZMGBAgJxIsV2zuzM+PN7mZ0lp0VJBN8y9ermjPlZeiMP7X8y+e3T15y&#13;&#10;llD4TtjgVcsvKvGb/eNHuyE2ahP6YDsFjEh8aobY8h4xNlWVZK+cSKsQladLHcAJpC2cqg7EQOzO&#13;&#10;Vpu63lZDgC5CkColOr2dLvm+8GutJN5pnRQy23LShmWFsj7ktdrvRHMCEXsjZxniH1Q4YTw1Xahu&#13;&#10;BQr2FcwvVM5ICCloXMngqqC1kap4IDfr+ic3972IqnihcFJcYkr/j1Z+PB+Bma7lL9aceeHoje4R&#13;&#10;hDn1yF4DhIEdgveUYwBGJZTXEFNDsIM/wrxL8QjZ/KjBMW1NfE+jUOIgg2wsaV+WtNWITNLh87p+&#13;&#10;ut1wJulq82q7WT/L7NVEk+kiJHyngmP5o+VplrXomVqI84eEE/AKyGDr84rC2De+Y3iJZAzBCH+y&#13;&#10;au6TS6rsZtJfvvBi1QT/pDTlQjqnNmUi1cECOwuaJSGl8ljyIMXWU3WGaWPtAqxLBH8EzvUZqsq0&#13;&#10;/g14QZTOweMCdsYH+F13HK+S9VR/TWDynSN4CN2lvGyJhsauvMn8i+S5/nFf4N9/5P03AAAA//8D&#13;&#10;AFBLAwQUAAYACAAAACEAI5k34+QAAAAQAQAADwAAAGRycy9kb3ducmV2LnhtbExPTU/DMAy9I/Ef&#13;&#10;IiNxY+kqoB9rOgFbD+yAxECIY9qYttA4VZNt5d9jTnCx/Ozn5/eK9WwHccTJ944ULBcRCKTGmZ5a&#13;&#10;Ba8v1VUKwgdNRg+OUME3eliX52eFzo070TMe96EVLEI+1wq6EMZcSt90aLVfuBGJdx9usjownFpp&#13;&#10;Jn1icTvIOIpupdU98YdOj/jQYfO1P1hWeazus+3n03u62+zsW13ZdptZpS4v5s2Ky90KRMA5/F3A&#13;&#10;bwb2DyUbq92BjBcD4yxOmMpNnMYgmBEnyxsQNU+S6xRkWcj/QcofAAAA//8DAFBLAQItABQABgAI&#13;&#10;AAAAIQC2gziS/gAAAOEBAAATAAAAAAAAAAAAAAAAAAAAAABbQ29udGVudF9UeXBlc10ueG1sUEsB&#13;&#10;Ai0AFAAGAAgAAAAhADj9If/WAAAAlAEAAAsAAAAAAAAAAAAAAAAALwEAAF9yZWxzLy5yZWxzUEsB&#13;&#10;Ai0AFAAGAAgAAAAhAIarnEziAQAAEAQAAA4AAAAAAAAAAAAAAAAALgIAAGRycy9lMm9Eb2MueG1s&#13;&#10;UEsBAi0AFAAGAAgAAAAhACOZN+PkAAAAEAEAAA8AAAAAAAAAAAAAAAAAPAQAAGRycy9kb3ducmV2&#13;&#10;LnhtbFBLBQYAAAAABAAEAPMAAABNBQAAAAA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61A09C2B" wp14:editId="699408B1">
                <wp:simplePos x="0" y="0"/>
                <wp:positionH relativeFrom="column">
                  <wp:posOffset>1130899</wp:posOffset>
                </wp:positionH>
                <wp:positionV relativeFrom="paragraph">
                  <wp:posOffset>107950</wp:posOffset>
                </wp:positionV>
                <wp:extent cx="361154" cy="275804"/>
                <wp:effectExtent l="25400" t="25400" r="20320" b="16510"/>
                <wp:wrapNone/>
                <wp:docPr id="73" name="Straight Arrow Connector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61154" cy="27580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584A2F" id="Straight Arrow Connector 73" o:spid="_x0000_s1026" type="#_x0000_t32" style="position:absolute;margin-left:89.05pt;margin-top:8.5pt;width:28.45pt;height:21.7pt;flip:x y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saNk5AEAABoEAAAOAAAAZHJzL2Uyb0RvYy54bWysU9uOEzEMfUfiH6K805npXlV1ukJdLg8I&#13;&#10;KnaX92zG6UTKTU7otH+Pk5kOCBASiBfLiX1snxNnfXe0hh0Ao/au5c2i5gyc9J12+5Y/Pb59dctZ&#13;&#10;TMJ1wngHLT9B5Hebly/WQ1jB0vfedICMiri4GkLL+5TCqqqi7MGKuPABHAWVRysSHXFfdSgGqm5N&#13;&#10;tazr62rw2AX0EmKk2/sxyDelvlIg0yelIiRmWk6zpWKx2Odsq81arPYoQq/lNIb4hyms0I6azqXu&#13;&#10;RRLsK+pfSlkt0Uev0kJ6W3mltITCgdg09U9sHnoRoHAhcWKYZYr/r6z8eNgh013Lby44c8LSGz0k&#13;&#10;FHrfJ/Ya0Q9s650jHT0ySiG9hhBXBNu6HU6nGHaYyR8VWqaMDu9pFXjxvmQvx4gqOxbdT7PucExM&#13;&#10;0uXFddNcXXImKbS8ubqtL3OfaiyYwQFjegfesuy0PE4DzpONLcThQ0wj8AzIYOOyTUKbN65j6RSI&#13;&#10;YkIt3N7A1CenVJnXyKR46WRghH8GRQrRnGObspuwNcgOgrZKSAkuNXMlys4wpY2ZgXWR4I/AKT9D&#13;&#10;oezt34BnROnsXZrBVjuPv+uejueR1Zh/VmDknSV49t2pvHGRhhawvMn0WfKG/3gu8O9fevMNAAD/&#13;&#10;/wMAUEsDBBQABgAIAAAAIQCcgUyl4gAAAA4BAAAPAAAAZHJzL2Rvd25yZXYueG1sTE/LTsMwELwj&#13;&#10;8Q/WInGjTgt9JI1ToUAleoO2H+DGSxKI12nstKFfz/YEl9WMdnZ2Jl0NthEn7HztSMF4FIFAKpyp&#13;&#10;qVSw360fFiB80GR04wgV/KCHVXZ7k+rEuDN94GkbSsEm5BOtoAqhTaT0RYVW+5FrkXj36TqrA9Ou&#13;&#10;lKbTZza3jZxE0UxaXRN/qHSLeYXF97a3Co5D/vV6ifX67X1+OW7qPO7zaazU/d3wsuTxvAQRcAh/&#13;&#10;F3DtwPkh42AH15PxomE+X4xZegVcjAWTxymDg4JZ9AQyS+X/GtkvAAAA//8DAFBLAQItABQABgAI&#13;&#10;AAAAIQC2gziS/gAAAOEBAAATAAAAAAAAAAAAAAAAAAAAAABbQ29udGVudF9UeXBlc10ueG1sUEsB&#13;&#10;Ai0AFAAGAAgAAAAhADj9If/WAAAAlAEAAAsAAAAAAAAAAAAAAAAALwEAAF9yZWxzLy5yZWxzUEsB&#13;&#10;Ai0AFAAGAAgAAAAhAG6xo2TkAQAAGgQAAA4AAAAAAAAAAAAAAAAALgIAAGRycy9lMm9Eb2MueG1s&#13;&#10;UEsBAi0AFAAGAAgAAAAhAJyBTKXiAAAADgEAAA8AAAAAAAAAAAAAAAAAPgQAAGRycy9kb3ducmV2&#13;&#10;LnhtbFBLBQYAAAAABAAEAPMAAABNBQAAAAA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F1E5DCB" wp14:editId="7B01195F">
                <wp:simplePos x="0" y="0"/>
                <wp:positionH relativeFrom="column">
                  <wp:posOffset>619491</wp:posOffset>
                </wp:positionH>
                <wp:positionV relativeFrom="paragraph">
                  <wp:posOffset>581794</wp:posOffset>
                </wp:positionV>
                <wp:extent cx="772035" cy="45719"/>
                <wp:effectExtent l="25400" t="25400" r="15875" b="69215"/>
                <wp:wrapNone/>
                <wp:docPr id="70" name="Straight Arrow Connector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72035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21DB85" id="Straight Arrow Connector 70" o:spid="_x0000_s1026" type="#_x0000_t32" style="position:absolute;margin-left:48.8pt;margin-top:45.8pt;width:60.8pt;height:3.6pt;flip:x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BPUZ3gEAAA8EAAAOAAAAZHJzL2Uyb0RvYy54bWysU9uO0zAQfUfiHyy/06SFpVA1XaEulwcE&#13;&#10;FQsf4HXGjSXfNDZN8veMnTQgQEggXka+zDkz53i8vx2sYRfAqL1r+HpVcwZO+la7c8O/fH7z5AVn&#13;&#10;MQnXCuMdNHyEyG8Pjx/t+7CDje+8aQEZkbi460PDu5TCrqqi7MCKuPIBHF0qj1Yk2uK5alH0xG5N&#13;&#10;tanr51XvsQ3oJcRIp3fTJT8UfqVApo9KRUjMNJx6SyViiQ85Voe92J1RhE7LuQ3xD11YoR0VXaju&#13;&#10;RBLsK+pfqKyW6KNXaSW9rbxSWkLRQGrW9U9q7jsRoGghc2JYbIr/j1Z+uJyQ6bbhW7LHCUtvdJ9Q&#13;&#10;6HOX2CtE37Ojd4589MgohfzqQ9wR7OhOOO9iOGEWPyi0TBkd3tEoFDtIIBuK2+PiNgyJSTrcbjf1&#13;&#10;0xvOJF09u9muX2byamLJbAFjegvesrxoeJy7WtqZKojL+5gm4BWQwcblmIQ2r13L0hhIV0It3NnA&#13;&#10;XCenVFnM1H5ZpdHABP8EimyhNqcyZSDhaJBdBI2SkBJcWi9MlJ1hShuzAOviwB+Bc36GQhnWvwEv&#13;&#10;iFLZu7SArXYef1c9DdeW1ZR/dWDSnS148O1YHrZYQ1NX3mT+IXmsf9wX+Pd/fPgGAAD//wMAUEsD&#13;&#10;BBQABgAIAAAAIQCtaoKT4AAAAA0BAAAPAAAAZHJzL2Rvd25yZXYueG1sTE/BTsMwDL0j8Q+Rkbix&#13;&#10;tD2Mtms6AVsP7IDEQNOOaWPaQuNUTbaVv8ec4OIn+9nP7xXr2Q7ijJPvHSmIFxEIpMaZnloF72/V&#13;&#10;XQrCB01GD45QwTd6WJfXV4XOjbvQK573oRUsQj7XCroQxlxK33RotV+4EYm5DzdZHbidWmkmfWFx&#13;&#10;O8gkipbS6p74Q6dHfOqw+dqfLKs8V4/Z9vPlmO42O3uoK9tuM6vU7c28WXF5WIEIOIe/C/jNwP6h&#13;&#10;ZGO1O5HxYlCQ3S95kzFmZD6JswREzYM0BVkW8n+K8gcAAP//AwBQSwECLQAUAAYACAAAACEAtoM4&#13;&#10;kv4AAADhAQAAEwAAAAAAAAAAAAAAAAAAAAAAW0NvbnRlbnRfVHlwZXNdLnhtbFBLAQItABQABgAI&#13;&#10;AAAAIQA4/SH/1gAAAJQBAAALAAAAAAAAAAAAAAAAAC8BAABfcmVscy8ucmVsc1BLAQItABQABgAI&#13;&#10;AAAAIQDGBPUZ3gEAAA8EAAAOAAAAAAAAAAAAAAAAAC4CAABkcnMvZTJvRG9jLnhtbFBLAQItABQA&#13;&#10;BgAIAAAAIQCtaoKT4AAAAA0BAAAPAAAAAAAAAAAAAAAAADgEAABkcnMvZG93bnJldi54bWxQSwUG&#13;&#10;AAAAAAQABADzAAAARQ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4374F9D" wp14:editId="08F62EDA">
                <wp:simplePos x="0" y="0"/>
                <wp:positionH relativeFrom="column">
                  <wp:posOffset>755900</wp:posOffset>
                </wp:positionH>
                <wp:positionV relativeFrom="paragraph">
                  <wp:posOffset>1006457</wp:posOffset>
                </wp:positionV>
                <wp:extent cx="579549" cy="316919"/>
                <wp:effectExtent l="0" t="0" r="5080" b="63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549" cy="3169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051D57F" w14:textId="77777777" w:rsidR="009A19CA" w:rsidRDefault="009A19CA" w:rsidP="009A19CA">
                            <w:proofErr w:type="spellStart"/>
                            <w:r>
                              <w:t>T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î</w:t>
                            </w:r>
                            <w:r>
                              <w:t>mau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374F9D" id="Text Box 35" o:spid="_x0000_s1038" type="#_x0000_t202" style="position:absolute;left:0;text-align:left;margin-left:59.5pt;margin-top:79.25pt;width:45.65pt;height:24.9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72KMRgIAAIIEAAAOAAAAZHJzL2Uyb0RvYy54bWysVE2P2jAQvVfqf7B8LyF8bYkIK8qKqtJq&#13;&#10;dyWo9mwch0SyPa5tSOiv79ghLN32VPVixjOT55n3Zljct0qSk7CuBp3TdDCkRGgORa0POf2+23z6&#13;&#10;TInzTBdMghY5PQtH75cfPywak4kRVCALYQmCaJc1JqeV9yZLEscroZgbgBEagyVYxTxe7SEpLGsQ&#13;&#10;XclkNBzOkgZsYSxw4Rx6H7ogXUb8shTcP5elE57InGJtPp42nvtwJssFyw6WmarmlzLYP1ShWK3x&#13;&#10;0SvUA/OMHG39B5SquQUHpR9wUAmUZc1F7AG7SYfvutlWzIjYC5LjzJUm9/9g+dPpxZK6yOl4Solm&#13;&#10;CjXaidaTL9ASdCE/jXEZpm0NJvoW/ahz73foDG23pVXhFxsiGEemz1d2AxpH5/RuPp3MKeEYGqez&#13;&#10;eToPKMnbx8Y6/1WAIsHIqUXxIqfs9Oh8l9qnhLccyLrY1FLGSxgYsZaWnBhKLX0sEcF/y5KaNDmd&#13;&#10;jafDCKwhfN4hS421hFa7loLl230bqUlHfb97KM5Ig4VukJzhmxqLfWTOvzCLk4Od4zb4ZzxKCfgY&#13;&#10;XCxKKrA//+YP+SgoRilpcBJz6n4cmRWUyG8apZ6nk0kY3XiZTO9GeLG3kf1tRB/VGpCBFPfO8GiG&#13;&#10;fC97s7SgXnFpVuFVDDHN8e2c+t5c+24/cOm4WK1iEg6rYf5Rbw0P0IHxIMWufWXWXPTyKPQT9DPL&#13;&#10;sneydbnhSw2ro4eyjpoGojtWL/zjoMepuCxl2KTbe8x6++tY/gIAAP//AwBQSwMEFAAGAAgAAAAh&#13;&#10;AGZWKx7kAAAAEAEAAA8AAABkcnMvZG93bnJldi54bWxMT8lOwzAQvSPxD9YgcUGtnYaUkMapEEuR&#13;&#10;uNGwiJsbmyQiHkexm4S/ZzjBZfSeZuYt+Xa2HRvN4FuHEqKlAGawcrrFWsJL+bBIgfmgUKvOoZHw&#13;&#10;bTxsi9OTXGXaTfhsxn2oGYmgz5SEJoQ+49xXjbHKL11vkHafbrAqEB1qrgc1kbjt+EqINbeqRXJo&#13;&#10;VG9uG1N97Y9WwsdF/f7k593rFCdxf/84lldvupTy/Gy+29C42QALZg5/H/DbgfJDQcEO7ojas454&#13;&#10;dE2FAoEkTYDRxSoSMbADAZFeAi9y/r9I8QMAAP//AwBQSwECLQAUAAYACAAAACEAtoM4kv4AAADh&#13;&#10;AQAAEwAAAAAAAAAAAAAAAAAAAAAAW0NvbnRlbnRfVHlwZXNdLnhtbFBLAQItABQABgAIAAAAIQA4&#13;&#10;/SH/1gAAAJQBAAALAAAAAAAAAAAAAAAAAC8BAABfcmVscy8ucmVsc1BLAQItABQABgAIAAAAIQAR&#13;&#10;72KMRgIAAIIEAAAOAAAAAAAAAAAAAAAAAC4CAABkcnMvZTJvRG9jLnhtbFBLAQItABQABgAIAAAA&#13;&#10;IQBmVise5AAAABABAAAPAAAAAAAAAAAAAAAAAKAEAABkcnMvZG93bnJldi54bWxQSwUGAAAAAAQA&#13;&#10;BADzAAAAsQUAAAAA&#13;&#10;" fillcolor="white [3201]" stroked="f" strokeweight=".5pt">
                <v:textbox>
                  <w:txbxContent>
                    <w:p w14:paraId="6051D57F" w14:textId="77777777" w:rsidR="009A19CA" w:rsidRDefault="009A19CA" w:rsidP="009A19CA">
                      <w:proofErr w:type="spellStart"/>
                      <w:r>
                        <w:t>T</w:t>
                      </w:r>
                      <w:r>
                        <w:rPr>
                          <w:rFonts w:ascii="Calibri" w:hAnsi="Calibri" w:cs="Calibri"/>
                        </w:rPr>
                        <w:t>î</w:t>
                      </w:r>
                      <w:r>
                        <w:t>mau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7701B90" wp14:editId="52DE5042">
                <wp:simplePos x="0" y="0"/>
                <wp:positionH relativeFrom="column">
                  <wp:posOffset>1219200</wp:posOffset>
                </wp:positionH>
                <wp:positionV relativeFrom="paragraph">
                  <wp:posOffset>1387475</wp:posOffset>
                </wp:positionV>
                <wp:extent cx="784860" cy="316230"/>
                <wp:effectExtent l="0" t="0" r="2540" b="127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4860" cy="3162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9EA1D3F" w14:textId="77777777" w:rsidR="009A19CA" w:rsidRDefault="009A19CA" w:rsidP="009A19CA">
                            <w:proofErr w:type="spellStart"/>
                            <w:r>
                              <w:t>P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ê</w:t>
                            </w:r>
                            <w:r>
                              <w:t>l-rwyd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01B90" id="Text Box 38" o:spid="_x0000_s1039" type="#_x0000_t202" style="position:absolute;left:0;text-align:left;margin-left:96pt;margin-top:109.25pt;width:61.8pt;height:24.9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wDfqRQIAAIIEAAAOAAAAZHJzL2Uyb0RvYy54bWysVE1v2zAMvQ/YfxB0X5yvpl0Qp8hSdBhQ&#13;&#10;tAXaoWdFlmMDsqhJSuzu1+9Jjtuu22nYRaZIih/vkV5ddo1mR+V8TSbnk9GYM2UkFbXZ5/z74/Wn&#13;&#10;C858EKYQmozK+bPy/HL98cOqtUs1pYp0oRxDEOOXrc15FYJdZpmXlWqEH5FVBsaSXCMCrm6fFU60&#13;&#10;iN7obDoeL7KWXGEdSeU9tFe9ka9T/LJUMtyVpVeB6ZyjtpBOl85dPLP1Siz3TtiqlqcyxD9U0Yja&#13;&#10;IOlLqCsRBDu4+o9QTS0deSrDSFKTUVnWUqUe0M1k/K6bh0pYlXoBON6+wOT/X1h5e7x3rC5yPgNT&#13;&#10;RjTg6FF1gX2hjkEFfFrrl3B7sHAMHfTgedB7KGPbXema+EVDDHYg/fyCbowmoTy/mF8sYJEwzSaL&#13;&#10;6Syhn70+ts6Hr4oaFoWcO5CXMBXHGx9QCFwHl5jLk66L61rrdIkDo7basaMA1TqkEvHiNy9tWJvz&#13;&#10;xexsnAIbis/7yNogQWy1bylKodt1CZrJbOh3R8UzYHDUD5K38rpGsTfCh3vhMDnoD9sQ7nCUmpCM&#13;&#10;ThJnFbmff9NHfxAKK2ctJjHn/sdBOMWZ/mZA9efJfB5HN13mZ+dTXNxby+6txRyaLQGBCfbOyiRG&#13;&#10;/6AHsXTUPGFpNjErTMJI5M55GMRt6PcDSyfVZpOcMKxWhBvzYGUMHRGPVDx2T8LZE18BRN/SMLNi&#13;&#10;+Y623je+NLQ5BCrrxGkEukf1hD8GPVF9Wsq4SW/vyev117H+BQAA//8DAFBLAwQUAAYACAAAACEA&#13;&#10;bzByJOYAAAAQAQAADwAAAGRycy9kb3ducmV2LnhtbEyPy07DMBBF90j8gzVIbFDrPJQQ0jgV4lWJ&#13;&#10;HU0BsXPjIYmI7Sh2k/D3DCvYjHTnceeeYrvonk04us4aAeE6AIamtqozjYBD9bjKgDkvjZK9NSjg&#13;&#10;Gx1sy/OzQubKzuYFp71vGJkYl0sBrfdDzrmrW9TSre2AhmafdtTSkxwbrkY5k7nueRQEKdeyM/Sh&#13;&#10;lQPetVh/7U9awMdV8/7slqfXOU7i4WE3VddvqhLi8mK531C53QDzuPi/C/hloPxQUrCjPRnlWE/6&#13;&#10;JiIgLyAKswQYbcRhkgI7UifNYuBlwf+DlD8AAAD//wMAUEsBAi0AFAAGAAgAAAAhALaDOJL+AAAA&#13;&#10;4QEAABMAAAAAAAAAAAAAAAAAAAAAAFtDb250ZW50X1R5cGVzXS54bWxQSwECLQAUAAYACAAAACEA&#13;&#10;OP0h/9YAAACUAQAACwAAAAAAAAAAAAAAAAAvAQAAX3JlbHMvLnJlbHNQSwECLQAUAAYACAAAACEA&#13;&#10;f8A36kUCAACCBAAADgAAAAAAAAAAAAAAAAAuAgAAZHJzL2Uyb0RvYy54bWxQSwECLQAUAAYACAAA&#13;&#10;ACEAbzByJOYAAAAQAQAADwAAAAAAAAAAAAAAAACfBAAAZHJzL2Rvd25yZXYueG1sUEsFBgAAAAAE&#13;&#10;AAQA8wAAALIFAAAAAA==&#13;&#10;" fillcolor="white [3201]" stroked="f" strokeweight=".5pt">
                <v:textbox>
                  <w:txbxContent>
                    <w:p w14:paraId="29EA1D3F" w14:textId="77777777" w:rsidR="009A19CA" w:rsidRDefault="009A19CA" w:rsidP="009A19CA">
                      <w:proofErr w:type="spellStart"/>
                      <w:r>
                        <w:t>P</w:t>
                      </w:r>
                      <w:r>
                        <w:rPr>
                          <w:rFonts w:ascii="Calibri" w:hAnsi="Calibri" w:cs="Calibri"/>
                        </w:rPr>
                        <w:t>ê</w:t>
                      </w:r>
                      <w:r>
                        <w:t>l-rwyd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5B9D1DD" wp14:editId="34B4D59D">
                <wp:simplePos x="0" y="0"/>
                <wp:positionH relativeFrom="column">
                  <wp:posOffset>305355</wp:posOffset>
                </wp:positionH>
                <wp:positionV relativeFrom="paragraph">
                  <wp:posOffset>1485417</wp:posOffset>
                </wp:positionV>
                <wp:extent cx="914400" cy="246184"/>
                <wp:effectExtent l="0" t="0" r="0" b="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46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4C214E2" w14:textId="77777777" w:rsidR="009A19CA" w:rsidRDefault="009A19CA" w:rsidP="009A19CA">
                            <w:proofErr w:type="spellStart"/>
                            <w:r>
                              <w:t>P</w:t>
                            </w:r>
                            <w:r>
                              <w:rPr>
                                <w:rFonts w:ascii="Calibri" w:hAnsi="Calibri" w:cs="Calibri"/>
                              </w:rPr>
                              <w:t>ê</w:t>
                            </w:r>
                            <w:r>
                              <w:t>l-droed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B9D1DD" id="Text Box 36" o:spid="_x0000_s1040" type="#_x0000_t202" style="position:absolute;left:0;text-align:left;margin-left:24.05pt;margin-top:116.95pt;width:1in;height:19.4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FiIWQgIAAIIEAAAOAAAAZHJzL2Uyb0RvYy54bWysVFFv2jAQfp+0/2D5fQ1QylpEqBgV06Sq&#13;&#10;rQRTn43jQCTH59mGhP36fXagsG5P016c8935u7vv7jK5b2vN9sr5ikzO+1c9zpSRVFRmk/Pvq8Wn&#13;&#10;W858EKYQmozK+UF5fj/9+GHS2LEa0JZ0oRwDiPHjxuZ8G4IdZ5mXW1ULf0VWGRhLcrUIuLpNVjjR&#13;&#10;AL3W2aDXG2UNucI6ksp7aB86I58m/LJUMjyXpVeB6Zwjt5BOl851PLPpRIw3TthtJY9piH/IohaV&#13;&#10;QdA3qAcRBNu56g+oupKOPJXhSlKdUVlWUqUaUE2/966a5VZYlWoBOd6+0eT/H6x82r84VhU5vx5x&#13;&#10;ZkSNHq1UG9gXahlU4Kexfgy3pYVjaKFHn096D2Usuy1dHb8oiMEOpg9v7EY0CeVdfzjswSJhGgxH&#13;&#10;/dthRMnOj63z4auimkUh5w7NS5yK/aMPnevJJcbypKtiUWmdLnFg1Fw7thdotQ4pRYD/5qUNa3I+&#13;&#10;ur7pJWBD8XmHrA1yiaV2JUUptOs2UdNPmUbVmooDaHDUDZK3clEh2Ufhw4twmBzUh20IzzhKTQhG&#13;&#10;R4mzLbmff9NHfzQUVs4aTGLO/Y+dcIoz/c2g1Yk3jG66DG8+DxDDXVrWlxazq+cEBvrYOyuTGP2D&#13;&#10;Pomlo/oVSzOLUWESRiJ2zsNJnIduP7B0Us1myQnDakV4NEsrI3RkPLZi1b4KZ4/9Cmj0E51mVozf&#13;&#10;ta3zjS8NzXaByir19MzqkX8MepqK41LGTbq8J6/zr2P6CwAA//8DAFBLAwQUAAYACAAAACEAd1mY&#13;&#10;oOQAAAAPAQAADwAAAGRycy9kb3ducmV2LnhtbExPyU7DMBC9I/EP1iBxQdRpAqRN41SIpUjcaFjE&#13;&#10;zY2HJCIeR7Gbhr9neoLLSPPmzVvy9WQ7MeLgW0cK5rMIBFLlTEu1gtfy8XIBwgdNRneOUMEPelgX&#13;&#10;pye5zow70AuO21ALFiGfaQVNCH0mpa8atNrPXI/Ety83WB14HWppBn1gcdvJOIpupNUtsUOje7xr&#13;&#10;sPre7q2Cz4v649lPm7dDcp30D09jmb6bUqnzs+l+xeN2BSLgFP4+4NiB80PBwXZuT8aLTsHVYs5M&#13;&#10;BXGSLEEcCcuYkR0jaZyCLHL5v0fxCwAA//8DAFBLAQItABQABgAIAAAAIQC2gziS/gAAAOEBAAAT&#13;&#10;AAAAAAAAAAAAAAAAAAAAAABbQ29udGVudF9UeXBlc10ueG1sUEsBAi0AFAAGAAgAAAAhADj9If/W&#13;&#10;AAAAlAEAAAsAAAAAAAAAAAAAAAAALwEAAF9yZWxzLy5yZWxzUEsBAi0AFAAGAAgAAAAhABcWIhZC&#13;&#10;AgAAggQAAA4AAAAAAAAAAAAAAAAALgIAAGRycy9lMm9Eb2MueG1sUEsBAi0AFAAGAAgAAAAhAHdZ&#13;&#10;mKDkAAAADwEAAA8AAAAAAAAAAAAAAAAAnAQAAGRycy9kb3ducmV2LnhtbFBLBQYAAAAABAAEAPMA&#13;&#10;AACtBQAAAAA=&#13;&#10;" fillcolor="white [3201]" stroked="f" strokeweight=".5pt">
                <v:textbox>
                  <w:txbxContent>
                    <w:p w14:paraId="24C214E2" w14:textId="77777777" w:rsidR="009A19CA" w:rsidRDefault="009A19CA" w:rsidP="009A19CA">
                      <w:proofErr w:type="spellStart"/>
                      <w:r>
                        <w:t>P</w:t>
                      </w:r>
                      <w:r>
                        <w:rPr>
                          <w:rFonts w:ascii="Calibri" w:hAnsi="Calibri" w:cs="Calibri"/>
                        </w:rPr>
                        <w:t>ê</w:t>
                      </w:r>
                      <w:r>
                        <w:t>l-droed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873C912" wp14:editId="2CF573A2">
                <wp:simplePos x="0" y="0"/>
                <wp:positionH relativeFrom="column">
                  <wp:posOffset>-125587</wp:posOffset>
                </wp:positionH>
                <wp:positionV relativeFrom="paragraph">
                  <wp:posOffset>475848</wp:posOffset>
                </wp:positionV>
                <wp:extent cx="937260" cy="246184"/>
                <wp:effectExtent l="0" t="0" r="2540" b="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7260" cy="246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6D8D380" w14:textId="77777777" w:rsidR="009A19CA" w:rsidRDefault="009A19CA" w:rsidP="009A19CA">
                            <w:proofErr w:type="spellStart"/>
                            <w:r>
                              <w:t>Pwll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nofio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73C912" id="Text Box 34" o:spid="_x0000_s1041" type="#_x0000_t202" style="position:absolute;left:0;text-align:left;margin-left:-9.9pt;margin-top:37.45pt;width:73.8pt;height:19.4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qhp1RQIAAIIEAAAOAAAAZHJzL2Uyb0RvYy54bWysVMlu2zAQvRfoPxC8N/IWJxEsB66DFAWC&#13;&#10;JEBS5ExTlCWA4rAkbSn9+j5Sdrb2VPRCDWeGs7w3o8Vl32q2V843ZAo+PhlxpoyksjHbgv94vP5y&#13;&#10;zpkPwpRCk1EFf1aeXy4/f1p0NlcTqkmXyjEEMT7vbMHrEGyeZV7WqhX+hKwyMFbkWhFwddusdKJD&#13;&#10;9FZnk9FonnXkSutIKu+hvRqMfJniV5WS4a6qvApMFxy1hXS6dG7imS0XIt86YetGHsoQ/1BFKxqD&#13;&#10;pC+hrkQQbOeaP0K1jXTkqQonktqMqqqRKvWAbsajD9081MKq1AvA8fYFJv//wsrb/b1jTVnw6Ywz&#13;&#10;I1pw9Kj6wL5Sz6ACPp31OdweLBxDDz14Puo9lLHtvnJt/KIhBjuQfn5BN0aTUF5MzyZzWCRMk9l8&#13;&#10;fJ6iZ6+PrfPhm6KWRaHgDuQlTMX+xgcUAtejS8zlSTfldaN1usSBUWvt2F6Aah1SiXjxzksb1hV8&#13;&#10;Pj0dpcCG4vMhsjZIEFsdWopS6Dd9gmZ8eux3Q+UzYHA0DJK38rpBsTfCh3vhMDnoD9sQ7nBUmpCM&#13;&#10;DhJnNblff9NHfxAKK2cdJrHg/udOOMWZ/m5A9cV4Noujmy6z07MJLu6tZfPWYnbtmoDAGHtnZRKj&#13;&#10;f9BHsXLUPmFpVjErTMJI5C54OIrrMOwHlk6q1So5YVitCDfmwcoYOiIeqXjsn4SzB74CiL6l48yK&#13;&#10;/ANtg298aWi1C1Q1idMI9IDqAX8MeqL6sJRxk97ek9frr2P5GwAA//8DAFBLAwQUAAYACAAAACEA&#13;&#10;VpFL1OUAAAAPAQAADwAAAGRycy9kb3ducmV2LnhtbEyPy07DMBBF90j8gzVIbFDrpAFC0zgV4lEk&#13;&#10;djQ8xM6NhyQiHkexm4a/Z7qCzWied87N15PtxIiDbx0piOcRCKTKmZZqBa/l4+wGhA+ajO4coYIf&#13;&#10;9LAuTk9ynRl3oBcct6EWLEI+0wqaEPpMSl81aLWfux6JZ19usDpwOdTSDPrA4raTiyi6lla3xB8a&#13;&#10;3eNdg9X3dm8VfF7UH89+2rwdkqukf3gay/TdlEqdn033Kw63KxABp/B3AUcPzA8Fg+3cnowXnYJZ&#13;&#10;vGT+oCC9XII4LixSbuw4iZMUZJHL/z6KXwAAAP//AwBQSwECLQAUAAYACAAAACEAtoM4kv4AAADh&#13;&#10;AQAAEwAAAAAAAAAAAAAAAAAAAAAAW0NvbnRlbnRfVHlwZXNdLnhtbFBLAQItABQABgAIAAAAIQA4&#13;&#10;/SH/1gAAAJQBAAALAAAAAAAAAAAAAAAAAC8BAABfcmVscy8ucmVsc1BLAQItABQABgAIAAAAIQDG&#13;&#10;qhp1RQIAAIIEAAAOAAAAAAAAAAAAAAAAAC4CAABkcnMvZTJvRG9jLnhtbFBLAQItABQABgAIAAAA&#13;&#10;IQBWkUvU5QAAAA8BAAAPAAAAAAAAAAAAAAAAAJ8EAABkcnMvZG93bnJldi54bWxQSwUGAAAAAAQA&#13;&#10;BADzAAAAsQUAAAAA&#13;&#10;" fillcolor="white [3201]" stroked="f" strokeweight=".5pt">
                <v:textbox>
                  <w:txbxContent>
                    <w:p w14:paraId="76D8D380" w14:textId="77777777" w:rsidR="009A19CA" w:rsidRDefault="009A19CA" w:rsidP="009A19CA">
                      <w:proofErr w:type="spellStart"/>
                      <w:r>
                        <w:t>Pwll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nofio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F61DB40" wp14:editId="48251871">
                <wp:simplePos x="0" y="0"/>
                <wp:positionH relativeFrom="column">
                  <wp:posOffset>1343401</wp:posOffset>
                </wp:positionH>
                <wp:positionV relativeFrom="paragraph">
                  <wp:posOffset>321560</wp:posOffset>
                </wp:positionV>
                <wp:extent cx="1160585" cy="480401"/>
                <wp:effectExtent l="0" t="0" r="0" b="254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0585" cy="4804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F1B5BD8" w14:textId="77777777" w:rsidR="009A19CA" w:rsidRDefault="009A19CA" w:rsidP="009A19CA">
                            <w:proofErr w:type="spellStart"/>
                            <w:r>
                              <w:t>Gwasanaethau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chwaraeon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61DB40" id="Text Box 29" o:spid="_x0000_s1042" type="#_x0000_t202" style="position:absolute;left:0;text-align:left;margin-left:105.8pt;margin-top:25.3pt;width:91.4pt;height:37.8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r19ZRQIAAIMEAAAOAAAAZHJzL2Uyb0RvYy54bWysVMGO2jAQvVfqP1i+lyQUKIsIK8qKqhLa&#13;&#10;XQlWezaOTSI5Htc2JPTrO3YIS7c9Vb049sz4jee9mczv21qRk7CuAp3TbJBSIjSHotKHnL7s1p+m&#13;&#10;lDjPdMEUaJHTs3D0fvHxw7wxMzGEElQhLEEQ7WaNyWnpvZklieOlqJkbgBEanRJszTwe7SEpLGsQ&#13;&#10;vVbJME0nSQO2MBa4cA6tD52TLiK+lIL7Jymd8ETlFN/m42rjug9rspiz2cEyU1b88gz2D6+oWaUx&#13;&#10;6RXqgXlGjrb6A6quuAUH0g841AlIWXERa8BqsvRdNduSGRFrQXKcudLk/h8sfzw9W1IVOR3eUaJZ&#13;&#10;jRrtROvJV2gJmpCfxrgZhm0NBvoW7ahzb3doDGW30tbhiwUR9CPT5yu7AY2HS9kkHU/HlHD0jabp&#13;&#10;KI0wydttY53/JqAmYZNTi+pFUtlp4zy+BEP7kJDMgaqKdaVUPISOEStlyYmh1sr34L9FKU2anE4+&#13;&#10;j9MIrCFc75CVxgSh1q6msPPtvo3cZJO+4D0UZ+TBQtdJzvB1hY/dMOefmcXWwdJxHPwTLlIBJoPL&#13;&#10;jpIS7M+/2UM8KopeShpsxZy6H0dmBSXqu0at77LRKPRuPIzGX4Z4sLee/a1HH+sVIAMZDp7hcRvi&#13;&#10;veq30kL9ilOzDFnRxTTH3Dn1/XbluwHBqeNiuYxB2K2G+Y3eGh6gA+NBil37yqy56OVR6Ufom5bN&#13;&#10;3snWxYabGpZHD7KKmgaiO1Yv/GOnR6kvUxlG6fYco97+HYtfAAAA//8DAFBLAwQUAAYACAAAACEA&#13;&#10;2yYgTOUAAAAPAQAADwAAAGRycy9kb3ducmV2LnhtbEyPy07EMAxF90j8Q2QkNohJHzMDdJqOEE+J&#13;&#10;HVMeYpdpTFvROFWTacvfY1awsWX5+PrefDvbTow4+NaRgngRgUCqnGmpVvBS3p9fgvBBk9GdI1Tw&#13;&#10;jR62xfFRrjPjJnrGcRdqwSLkM62gCaHPpPRVg1b7heuRePfpBqsDj0MtzaAnFredTKJoLa1uiT80&#13;&#10;usebBquv3cEq+Dir35/8/PA6pau0v3scy4s3Uyp1ejLfbrhcb0AEnMPfBfxmYP9QsLG9O5DxolOQ&#13;&#10;xPGaUQWriDsD6dVyCWLPZLJOQRa5/J+j+AEAAP//AwBQSwECLQAUAAYACAAAACEAtoM4kv4AAADh&#13;&#10;AQAAEwAAAAAAAAAAAAAAAAAAAAAAW0NvbnRlbnRfVHlwZXNdLnhtbFBLAQItABQABgAIAAAAIQA4&#13;&#10;/SH/1gAAAJQBAAALAAAAAAAAAAAAAAAAAC8BAABfcmVscy8ucmVsc1BLAQItABQABgAIAAAAIQCS&#13;&#10;r19ZRQIAAIMEAAAOAAAAAAAAAAAAAAAAAC4CAABkcnMvZTJvRG9jLnhtbFBLAQItABQABgAIAAAA&#13;&#10;IQDbJiBM5QAAAA8BAAAPAAAAAAAAAAAAAAAAAJ8EAABkcnMvZG93bnJldi54bWxQSwUGAAAAAAQA&#13;&#10;BADzAAAAsQUAAAAA&#13;&#10;" fillcolor="white [3201]" stroked="f" strokeweight=".5pt">
                <v:textbox>
                  <w:txbxContent>
                    <w:p w14:paraId="0F1B5BD8" w14:textId="77777777" w:rsidR="009A19CA" w:rsidRDefault="009A19CA" w:rsidP="009A19CA">
                      <w:proofErr w:type="spellStart"/>
                      <w:r>
                        <w:t>Gwasanaethau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chwaraeon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522779FF" wp14:editId="4F800866">
                <wp:simplePos x="0" y="0"/>
                <wp:positionH relativeFrom="column">
                  <wp:posOffset>3546521</wp:posOffset>
                </wp:positionH>
                <wp:positionV relativeFrom="paragraph">
                  <wp:posOffset>2057751</wp:posOffset>
                </wp:positionV>
                <wp:extent cx="520511" cy="859752"/>
                <wp:effectExtent l="25400" t="0" r="13335" b="42545"/>
                <wp:wrapNone/>
                <wp:docPr id="62" name="Straight Arrow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20511" cy="85975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C19D92" id="Straight Arrow Connector 62" o:spid="_x0000_s1026" type="#_x0000_t32" style="position:absolute;margin-left:279.25pt;margin-top:162.05pt;width:41pt;height:67.7pt;flip:x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12Yy4gEAABAEAAAOAAAAZHJzL2Uyb0RvYy54bWysU9uO0zAQfUfiHyy/0ySVuixV0xXqcnlA&#13;&#10;UO3CB3gdu7Hkm8ZDk/w9Y6cNCBASiBcrjuecOed4vLsbnWVnBckE3/JmVXOmvAyd8aeWf/n89sUt&#13;&#10;ZwmF74QNXrV8Uonf7Z8/2w1xq9ahD7ZTwIjEp+0QW94jxm1VJdkrJ9IqROXpUAdwAmkLp6oDMRC7&#13;&#10;s9W6rm+qIUAXIUiVEv29nw/5vvBrrSR+0jopZLblpA3LCmV9ymu134ntCUTsjbzIEP+gwgnjqelC&#13;&#10;dS9QsK9gfqFyRkJIQeNKBlcFrY1UxQO5aeqf3Dz2IqrihcJJcYkp/T9a+fF8BGa6lt+sOfPC0R09&#13;&#10;Ighz6pG9BggDOwTvKccAjEooryGmLcEO/giXXYpHyOZHDY5pa+J7GoUSBxlkY0l7WtJWIzJJPzfr&#13;&#10;etM0nEk6ut28erkp7NVMk+kiJHyngmP5o+XpImvRM7cQ5w8JSQgBr4AMtj6vKIx94zuGUyRjCEb4&#13;&#10;k1XZBZXnkiq7mfWXL5ysmuEPSlMupHNuUyZSHSyws6BZElIqj83CRNUZpo21C7AuEfwReKnPUFWm&#13;&#10;9W/AC6J0Dh4XsDM+wO+643iVrOf6awKz7xzBU+imcrMlGhq7ktXlieS5/nFf4N8f8v4bAAAA//8D&#13;&#10;AFBLAwQUAAYACAAAACEAHq/wouYAAAAQAQAADwAAAGRycy9kb3ducmV2LnhtbEyPQU/DMAyF70j8&#13;&#10;h8hI3Fi60Uxt13QCth7YAYkxTRzTxrSFJqmabCv/HnOCiyXbz5/fy9eT6dkZR985K2E+i4ChrZ3u&#13;&#10;bCPh8FbeJcB8UFar3lmU8I0e1sX1Va4y7S72Fc/70DCCWJ8pCW0IQ8a5r1s0ys/cgJZ2H240KlA7&#13;&#10;NlyP6kJw0/NFFC25UZ2lD60a8KnF+mt/MkR5Lh/T7efLe7Lb7MyxKk2zTY2UtzfTZkXlYQUs4BT+&#13;&#10;LuA3A/mHgoxV7mS1Z70EIRJBUgn3i3gOjBTLOKJJJSEWqQBe5Px/kOIHAAD//wMAUEsBAi0AFAAG&#13;&#10;AAgAAAAhALaDOJL+AAAA4QEAABMAAAAAAAAAAAAAAAAAAAAAAFtDb250ZW50X1R5cGVzXS54bWxQ&#13;&#10;SwECLQAUAAYACAAAACEAOP0h/9YAAACUAQAACwAAAAAAAAAAAAAAAAAvAQAAX3JlbHMvLnJlbHNQ&#13;&#10;SwECLQAUAAYACAAAACEA29dmMuIBAAAQBAAADgAAAAAAAAAAAAAAAAAuAgAAZHJzL2Uyb0RvYy54&#13;&#10;bWxQSwECLQAUAAYACAAAACEAHq/wouYAAAAQAQAADwAAAAAAAAAAAAAAAAA8BAAAZHJzL2Rvd25y&#13;&#10;ZXYueG1sUEsFBgAAAAAEAAQA8wAAAE8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DCF05F2" wp14:editId="0A240D67">
                <wp:simplePos x="0" y="0"/>
                <wp:positionH relativeFrom="column">
                  <wp:posOffset>2481684</wp:posOffset>
                </wp:positionH>
                <wp:positionV relativeFrom="paragraph">
                  <wp:posOffset>2867100</wp:posOffset>
                </wp:positionV>
                <wp:extent cx="1172308" cy="679108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2308" cy="67910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268CB6E" w14:textId="77777777" w:rsidR="009A19CA" w:rsidRDefault="009A19CA" w:rsidP="009A19CA">
                            <w:proofErr w:type="spellStart"/>
                            <w:r>
                              <w:t>Gwasanaethau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cyfrifiaduron</w:t>
                            </w:r>
                            <w:proofErr w:type="spellEnd"/>
                            <w:r>
                              <w:t xml:space="preserve"> ac </w:t>
                            </w:r>
                            <w:proofErr w:type="spellStart"/>
                            <w:r>
                              <w:t>argraffydd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CF05F2" id="Text Box 27" o:spid="_x0000_s1043" type="#_x0000_t202" style="position:absolute;left:0;text-align:left;margin-left:195.4pt;margin-top:225.75pt;width:92.3pt;height:53.4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Q2jcRAIAAIMEAAAOAAAAZHJzL2Uyb0RvYy54bWysVE1v2zAMvQ/YfxB0XxynH1mDOkXWIsOA&#13;&#10;oC2QDD0rspwYkEVNUmJnv35PcpJ23U7DLjJFUo/kI+nbu67RbK+cr8kUPB8MOVNGUlmbTcG/r+af&#13;&#10;PnPmgzCl0GRUwQ/K87vpxw+3rZ2oEW1Jl8oxgBg/aW3BtyHYSZZ5uVWN8AOyysBYkWtEwNVtstKJ&#13;&#10;FuiNzkbD4XXWkiutI6m8h/ahN/Jpwq8qJcNTVXkVmC44cgvpdOlcxzOb3orJxgm7reUxDfEPWTSi&#13;&#10;Ngh6hnoQQbCdq/+AamrpyFMVBpKajKqqlirVgGry4btqllthVaoF5Hh7psn/P1j5uH92rC4LPhpz&#13;&#10;ZkSDHq1UF9gX6hhU4Ke1fgK3pYVj6KBHn096D2Usu6tcE78oiMEOpg9ndiOajI/y8ehiiHmQsF2P&#13;&#10;b3LIgM9eX1vnw1dFDYtCwR26l0gV+4UPvevJJQbzpOtyXmudLnFi1L12bC/Qax1SjgD/zUsb1iL4&#13;&#10;xdUwARuKz3tkbZBLrLWvKUqhW3eJm/xMxJrKA3hw1E+St3JeI9mF8OFZOIwOSsc6hCcclSYEo6PE&#13;&#10;2Zbcz7/poz86CitnLUax4P7HTjjFmf5m0Oub/PIyzm66XF6NR7i4t5b1W4vZNfcEBnIsnpVJjP5B&#13;&#10;n8TKUfOCrZnFqDAJIxG74OEk3od+QbB1Us1myQnTakVYmKWVEToyHlux6l6Es8d+BXT6kU5DKybv&#13;&#10;2tb7xpeGZrtAVZ16GonuWT3yj0lPU3HcyrhKb+/J6/XfMf0FAAD//wMAUEsDBBQABgAIAAAAIQBd&#13;&#10;FaoN5wAAABABAAAPAAAAZHJzL2Rvd25yZXYueG1sTI9NT8MwDIbvSPsPkZG4IJaONmx0TSfE16Td&#13;&#10;WPkQt6zJ2orGqZqsLf8ec4KLZcv2+z5vtplsywbT+8ahhMU8AmawdLrBSsJr8XS1AuaDQq1ah0bC&#13;&#10;t/GwyWdnmUq1G/HFDPtQMRJBnyoJdQhdyrkva2OVn7vOIO2Orrcq0NhXXPdqJHHb8usouuFWNUgO&#13;&#10;terMfW3Kr/3JSvi8rD52fnp+G2MRd4/boVi+60LKi/PpYU3lbg0smCn8fcBvBuKHnMAO7oTas1ZC&#13;&#10;fBsRf5CQiIUARhdiKRJgB2rEKgGeZ/x/kPwHAAD//wMAUEsBAi0AFAAGAAgAAAAhALaDOJL+AAAA&#13;&#10;4QEAABMAAAAAAAAAAAAAAAAAAAAAAFtDb250ZW50X1R5cGVzXS54bWxQSwECLQAUAAYACAAAACEA&#13;&#10;OP0h/9YAAACUAQAACwAAAAAAAAAAAAAAAAAvAQAAX3JlbHMvLnJlbHNQSwECLQAUAAYACAAAACEA&#13;&#10;+ENo3EQCAACDBAAADgAAAAAAAAAAAAAAAAAuAgAAZHJzL2Uyb0RvYy54bWxQSwECLQAUAAYACAAA&#13;&#10;ACEAXRWqDecAAAAQAQAADwAAAAAAAAAAAAAAAACeBAAAZHJzL2Rvd25yZXYueG1sUEsFBgAAAAAE&#13;&#10;AAQA8wAAALIFAAAAAA==&#13;&#10;" fillcolor="white [3201]" stroked="f" strokeweight=".5pt">
                <v:textbox>
                  <w:txbxContent>
                    <w:p w14:paraId="2268CB6E" w14:textId="77777777" w:rsidR="009A19CA" w:rsidRDefault="009A19CA" w:rsidP="009A19CA">
                      <w:proofErr w:type="spellStart"/>
                      <w:r>
                        <w:t>Gwasanaethau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cyfrifiaduron</w:t>
                      </w:r>
                      <w:proofErr w:type="spellEnd"/>
                      <w:r>
                        <w:t xml:space="preserve"> ac </w:t>
                      </w:r>
                      <w:proofErr w:type="spellStart"/>
                      <w:r>
                        <w:t>argraffydd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422DEE5" wp14:editId="68CDACB0">
                <wp:simplePos x="0" y="0"/>
                <wp:positionH relativeFrom="column">
                  <wp:posOffset>3764735</wp:posOffset>
                </wp:positionH>
                <wp:positionV relativeFrom="paragraph">
                  <wp:posOffset>2920175</wp:posOffset>
                </wp:positionV>
                <wp:extent cx="1184031" cy="480646"/>
                <wp:effectExtent l="0" t="0" r="0" b="254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4031" cy="4806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0AA126E" w14:textId="77777777" w:rsidR="009A19CA" w:rsidRDefault="009A19CA" w:rsidP="009A19CA">
                            <w:proofErr w:type="spellStart"/>
                            <w:r>
                              <w:t>Gwasanaethau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gyrfa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22DEE5" id="Text Box 28" o:spid="_x0000_s1044" type="#_x0000_t202" style="position:absolute;left:0;text-align:left;margin-left:296.45pt;margin-top:229.95pt;width:93.25pt;height:37.8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CojiRQIAAIMEAAAOAAAAZHJzL2Uyb0RvYy54bWysVFFv2jAQfp+0/2D5fSShKaMRoWJUTJOq&#13;&#10;thJMfTaOTSI5Ps82JOzX7+wAZd2epr049t3589333WV237eKHIR1DeiSZqOUEqE5VI3elfT7ZvVp&#13;&#10;SonzTFdMgRYlPQpH7+cfP8w6U4gx1KAqYQmCaFd0pqS196ZIEsdr0TI3AiM0OiXYlnk82l1SWdYh&#13;&#10;equScZpOkg5sZSxw4RxaHwYnnUd8KQX3z1I64YkqKebm42rjug1rMp+xYmeZqRt+SoP9QxYtazQ+&#13;&#10;eoF6YJ6RvW3+gGobbsGB9CMObQJSNlzEGrCaLH1XzbpmRsRakBxnLjS5/wfLnw4vljRVSceolGYt&#13;&#10;arQRvSdfoCdoQn464woMWxsM9D3aUeez3aExlN1L24YvFkTQj0wfL+wGNB4uZdM8vcko4ejLp+kk&#13;&#10;nwSY5O22sc5/FdCSsCmpRfUiqezw6PwQeg4JjzlQTbVqlIqH0DFiqSw5MNRa+Zgjgv8WpTTpSjq5&#13;&#10;uU0jsIZwfUBWGnMJtQ41hZ3vt33kJrsQsYXqiDxYGDrJGb5qMNlH5vwLs9g6WDqOg3/GRSrAx+C0&#13;&#10;o6QG+/Nv9hCPiqKXkg5bsaTux55ZQYn6plHruyzPQ+/GQ377eYwHe+3ZXnv0vl0CMoBEY3ZxG+K9&#13;&#10;Om+lhfYVp2YRXkUX0xzfLqk/b5d+GBCcOi4WixiE3WqYf9RrwwN0YDxIselfmTUnvTwq/QTnpmXF&#13;&#10;O9mG2HBTw2LvQTZR00D0wOqJf+z02BWnqQyjdH2OUW//jvkvAAAA//8DAFBLAwQUAAYACAAAACEA&#13;&#10;8ASS4OYAAAAQAQAADwAAAGRycy9kb3ducmV2LnhtbExPTU+DQBC9m/gfNmPixdilpRShLI3xoybe&#13;&#10;LGrT25adApHdJewW8N87nvQymcl78z6yzaRbNmDvGmsEzGcBMDSlVY2pBLwXz7d3wJyXRsnWGhTw&#13;&#10;jQ42+eVFJlNlR/OGw85XjESMS6WA2vsu5dyVNWrpZrZDQ9jJ9lp6OvuKq16OJK5bvgiCFdeyMeRQ&#13;&#10;yw4faiy/dmct4HBT7V/dtP0Ywyjsnl6GIv5UhRDXV9Pjmsb9GpjHyf99wG8Hyg85BTvas1GOtQKi&#13;&#10;ZJEQVcAySmghRhwnS2BHgsJoBTzP+P8i+Q8AAAD//wMAUEsBAi0AFAAGAAgAAAAhALaDOJL+AAAA&#13;&#10;4QEAABMAAAAAAAAAAAAAAAAAAAAAAFtDb250ZW50X1R5cGVzXS54bWxQSwECLQAUAAYACAAAACEA&#13;&#10;OP0h/9YAAACUAQAACwAAAAAAAAAAAAAAAAAvAQAAX3JlbHMvLnJlbHNQSwECLQAUAAYACAAAACEA&#13;&#10;kQqI4kUCAACDBAAADgAAAAAAAAAAAAAAAAAuAgAAZHJzL2Uyb0RvYy54bWxQSwECLQAUAAYACAAA&#13;&#10;ACEA8ASS4OYAAAAQAQAADwAAAAAAAAAAAAAAAACfBAAAZHJzL2Rvd25yZXYueG1sUEsFBgAAAAAE&#13;&#10;AAQA8wAAALIFAAAAAA==&#13;&#10;" fillcolor="white [3201]" stroked="f" strokeweight=".5pt">
                <v:textbox>
                  <w:txbxContent>
                    <w:p w14:paraId="20AA126E" w14:textId="77777777" w:rsidR="009A19CA" w:rsidRDefault="009A19CA" w:rsidP="009A19CA">
                      <w:proofErr w:type="spellStart"/>
                      <w:r>
                        <w:t>Gwasanaethau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gyrfa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566D04D" wp14:editId="4451F72F">
                <wp:simplePos x="0" y="0"/>
                <wp:positionH relativeFrom="column">
                  <wp:posOffset>3552370</wp:posOffset>
                </wp:positionH>
                <wp:positionV relativeFrom="paragraph">
                  <wp:posOffset>1850777</wp:posOffset>
                </wp:positionV>
                <wp:extent cx="377085" cy="104908"/>
                <wp:effectExtent l="25400" t="0" r="17145" b="47625"/>
                <wp:wrapNone/>
                <wp:docPr id="60" name="Straight Arrow Connector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77085" cy="10490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F0DC1E" id="Straight Arrow Connector 60" o:spid="_x0000_s1026" type="#_x0000_t32" style="position:absolute;margin-left:279.7pt;margin-top:145.75pt;width:29.7pt;height:8.25pt;flip:x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HSqz4AEAABAEAAAOAAAAZHJzL2Uyb0RvYy54bWysU9uO0zAQfUfiHyy/06QL7Jao6Qp1uTwg&#13;&#10;tmLhA7yO3VjyTeOhSf+esZMGBAgJxMvIlzln5hyPt7ejs+ykIJngW75e1ZwpL0Nn/LHlXz6/fbbh&#13;&#10;LKHwnbDBq5afVeK3u6dPtkNs1FXog+0UMCLxqRliy3vE2FRVkr1yIq1CVJ4udQAnkLZwrDoQA7E7&#13;&#10;W13V9XU1BOgiBKlSotO76ZLvCr/WSuK91kkhsy2n3rBEKPExx2q3Fc0RROyNnNsQ/9CFE8ZT0YXq&#13;&#10;TqBgX8H8QuWMhJCCxpUMrgpaG6mKBlKzrn9S89CLqIoWMifFxab0/2jlx9MBmOlafk32eOHojR4Q&#13;&#10;hDn2yF4DhIHtg/fkYwBGKeTXEFNDsL0/wLxL8QBZ/KjBMW1NfE+jUOwggWwsbp8Xt9WITNLh85ub&#13;&#10;evOSM0lX6/rFq3qT2auJJtNFSPhOBcfyouVpbmvpZyohTh8STsALIIOtzxGFsW98x/AcSRiCEf5o&#13;&#10;1Vwnp1RZzdR/WeHZqgn+SWnyhfqcypSJVHsL7CRoloSUyuN6YaLsDNPG2gVYFwv+CJzzM1SVaf0b&#13;&#10;8IIolYPHBeyMD/C76jheWtZT/sWBSXe24DF05/KyxRoau/Im8xfJc/3jvsC/f+TdNwAAAP//AwBQ&#13;&#10;SwMEFAAGAAgAAAAhAFv0yrPnAAAAEAEAAA8AAABkcnMvZG93bnJldi54bWxMj8FOwzAQRO9I/IO1&#13;&#10;SNyonUKqJI1TAW0O9IBEWyGOTmySQLyOYrcNf9/lBJeVVjszOy9fTbZnJzP6zqGEaCaAGayd7rCR&#13;&#10;cNiXdwkwHxRq1Ts0En6Mh1VxfZWrTLszvpnTLjSMQtBnSkIbwpBx7uvWWOVnbjBIt083WhVoHRuu&#13;&#10;R3WmcNvzuRALblWH9KFVg3luTf29O1pKeSmf0s3X60eyXW/te1XaZpNaKW9vpvWSxuMSWDBT+HPA&#13;&#10;LwP1h4KKVe6I2rNeQhynDySVME+jGBgpFlFCRJWEe5EI4EXO/4MUFwAAAP//AwBQSwECLQAUAAYA&#13;&#10;CAAAACEAtoM4kv4AAADhAQAAEwAAAAAAAAAAAAAAAAAAAAAAW0NvbnRlbnRfVHlwZXNdLnhtbFBL&#13;&#10;AQItABQABgAIAAAAIQA4/SH/1gAAAJQBAAALAAAAAAAAAAAAAAAAAC8BAABfcmVscy8ucmVsc1BL&#13;&#10;AQItABQABgAIAAAAIQDdHSqz4AEAABAEAAAOAAAAAAAAAAAAAAAAAC4CAABkcnMvZTJvRG9jLnht&#13;&#10;bFBLAQItABQABgAIAAAAIQBb9Mqz5wAAABABAAAPAAAAAAAAAAAAAAAAADoEAABkcnMvZG93bnJl&#13;&#10;di54bWxQSwUGAAAAAAQABADzAAAATg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17849E6B" wp14:editId="55BE2844">
                <wp:simplePos x="0" y="0"/>
                <wp:positionH relativeFrom="column">
                  <wp:posOffset>4957012</wp:posOffset>
                </wp:positionH>
                <wp:positionV relativeFrom="paragraph">
                  <wp:posOffset>1701894</wp:posOffset>
                </wp:positionV>
                <wp:extent cx="302508" cy="132625"/>
                <wp:effectExtent l="0" t="25400" r="40640" b="20320"/>
                <wp:wrapNone/>
                <wp:docPr id="61" name="Straight Arrow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2508" cy="132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E9BDCB" id="Straight Arrow Connector 61" o:spid="_x0000_s1026" type="#_x0000_t32" style="position:absolute;margin-left:390.3pt;margin-top:134pt;width:23.8pt;height:10.45pt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Bxxs4QEAABAEAAAOAAAAZHJzL2Uyb0RvYy54bWysU12P0zAQfEfiP1h+p0l7ugpVTU+oB7wg&#13;&#10;qDjg3efYjSV/ab00yb9n7aQBAULidC9WbO/Mzow3+7vBWXZRkEzwDV+vas6Ul6E1/tzwr1/evXrN&#13;&#10;WULhW2GDVw0fVeJ3h5cv9n3cqU3ogm0VMCLxadfHhneIcVdVSXbKibQKUXm61AGcQNrCuWpB9MTu&#13;&#10;bLWp623VB2gjBKlSotP76ZIfCr/WSuInrZNCZhtO2rCsUNbHvFaHvdidQcTOyFmGeIIKJ4ynpgvV&#13;&#10;vUDBvoP5g8oZCSEFjSsZXBW0NlIVD+RmXf/m5qETURUvFE6KS0zp+Wjlx8sJmGkbvl1z5oWjN3pA&#13;&#10;EObcIXsDEHp2DN5TjgEYlVBefUw7gh39CeZdiifI5gcNjmlr4jcahRIHGWRDSXtc0lYDMkmHN/Xm&#13;&#10;tqbxkHS1vtlsN7eZvZpoMl2EhO9VcCx/NDzNshY9Uwtx+ZBwAl4BGWx9XlEY+9a3DMdIxhCM8Ger&#13;&#10;5j65pMpuJv3lC0erJvhnpSkX0jm1KROpjhbYRdAsCSmVx5IHKbaeqjNMG2sXYF0i+Cdwrs9QVab1&#13;&#10;f8ALonQOHhewMz7A37rjcJWsp/prApPvHMFjaMfysiUaGrvyJvMvkuf6132B//yRDz8AAAD//wMA&#13;&#10;UEsDBBQABgAIAAAAIQBWLo/o5AAAABABAAAPAAAAZHJzL2Rvd25yZXYueG1sTI9BT8MwDIXvSPyH&#13;&#10;yEjcWEoPJe2aTsDWAzsgbSC0Y9p6baFxqibbyr/HnOBiyfbz5/fy1WwHccbJ94403C8iEEi1a3pq&#13;&#10;Nby/lXcKhA+GGjM4Qg3f6GFVXF/lJmvchXZ43odWMIR8ZjR0IYyZlL7u0Bq/cCMS745usiZwO7Wy&#13;&#10;mcyF4XaQcRQl0pqe+ENnRnzusP7anyxTXsqndPP5elDb9dZ+VKVtN6nV+vZmXi+5PC5BBJzD3wX8&#13;&#10;ZmD/ULCxyp2o8WLQ8KCihKUa4kRxMlaoWMUgKp4olYIscvk/SPEDAAD//wMAUEsBAi0AFAAGAAgA&#13;&#10;AAAhALaDOJL+AAAA4QEAABMAAAAAAAAAAAAAAAAAAAAAAFtDb250ZW50X1R5cGVzXS54bWxQSwEC&#13;&#10;LQAUAAYACAAAACEAOP0h/9YAAACUAQAACwAAAAAAAAAAAAAAAAAvAQAAX3JlbHMvLnJlbHNQSwEC&#13;&#10;LQAUAAYACAAAACEAOAccbOEBAAAQBAAADgAAAAAAAAAAAAAAAAAuAgAAZHJzL2Uyb0RvYy54bWxQ&#13;&#10;SwECLQAUAAYACAAAACEAVi6P6OQAAAAQAQAADwAAAAAAAAAAAAAAAAA7BAAAZHJzL2Rvd25yZXYu&#13;&#10;eG1sUEsFBgAAAAAEAAQA8wAAAEw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B1B97C9" wp14:editId="6C9AE71D">
                <wp:simplePos x="0" y="0"/>
                <wp:positionH relativeFrom="column">
                  <wp:posOffset>5053262</wp:posOffset>
                </wp:positionH>
                <wp:positionV relativeFrom="paragraph">
                  <wp:posOffset>1938735</wp:posOffset>
                </wp:positionV>
                <wp:extent cx="1253547" cy="45719"/>
                <wp:effectExtent l="0" t="25400" r="29210" b="69215"/>
                <wp:wrapNone/>
                <wp:docPr id="59" name="Straight Arrow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53547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091633" id="Straight Arrow Connector 59" o:spid="_x0000_s1026" type="#_x0000_t32" style="position:absolute;margin-left:397.9pt;margin-top:152.65pt;width:98.7pt;height:3.6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qcAs2QEAAAYEAAAOAAAAZHJzL2Uyb0RvYy54bWysU9uO0zAQfUfiHyy/s2nKloWq6Qp1gRcE&#13;&#10;1S58gNcZN5Z803ho2r9n7LZZBEgIxMsktufMnHM8Xt0evBN7wGxj6GR7NZMCgo69DbtOfv3y/sVr&#13;&#10;KTKp0CsXA3TyCFnerp8/W41pCfM4RNcDCi4S8nJMnRyI0rJpsh7Aq3wVEwQ+NBG9Il7irulRjVzd&#13;&#10;u2Y+m71qxoh9wqghZ969Ox3Kda1vDGj6bEwGEq6TzI1qxBofS2zWK7XcoUqD1Wca6h9YeGUDN51K&#13;&#10;3SlS4hvaX0p5qzHmaOhKR99EY6yGqoHVtLOf1DwMKkHVwubkNNmU/19Z/Wm/RWH7Ti7eSBGU5zt6&#13;&#10;IFR2N5B4ixhHsYkhsI8RBaewX2PKS4ZtwhbPq5y2WMQfDPryZVniUD0+Th7DgYTmzXa+eLm4vpFC&#13;&#10;89n14qatNZsncMJMHyB6UX46mc9kJhZt9VntP2bi9gy8AEpnF0okZd270As6JpZDaFXYOSjcOb2k&#13;&#10;NEXDiXX9o6ODE/weDLtReNY2dQ5h41DsFU+Q0hoCtVMlzi4wY52bgLM/A8/5BQp1Rv8GPCFq5xho&#13;&#10;AnsbIv6uOx0ulM0p/+LASXex4DH2x3qf1RoeturV+WGUaf5xXeFPz3f9HQAA//8DAFBLAwQUAAYA&#13;&#10;CAAAACEAbs4YpuQAAAAQAQAADwAAAGRycy9kb3ducmV2LnhtbEyPzU7DMBCE70i8g7VI3KjTRIEm&#13;&#10;jVMhED2CWjiUmxu7dtR4HcVuEnh6lhNcVtq/mW+qzew6NuohtB4FLBcJMI2NVy0aAR/vL3crYCFK&#13;&#10;VLLzqAV86QCb+vqqkqXyE+70uI+GkQiGUgqwMfYl56Gx2smw8L1G2p384GSkdjBcDXIicdfxNEnu&#13;&#10;uZMtkoOVvX6yujnvL07AmzmMLsVty0/F5/fWvKqznaIQtzfz85rK4xpY1HP8+4DfDMQPNYEd/QVV&#13;&#10;YJ2AhyIn/iggS/IMGF0URZYCO9JkmebA64r/D1L/AAAA//8DAFBLAQItABQABgAIAAAAIQC2gziS&#13;&#10;/gAAAOEBAAATAAAAAAAAAAAAAAAAAAAAAABbQ29udGVudF9UeXBlc10ueG1sUEsBAi0AFAAGAAgA&#13;&#10;AAAhADj9If/WAAAAlAEAAAsAAAAAAAAAAAAAAAAALwEAAF9yZWxzLy5yZWxzUEsBAi0AFAAGAAgA&#13;&#10;AAAhABqpwCzZAQAABgQAAA4AAAAAAAAAAAAAAAAALgIAAGRycy9lMm9Eb2MueG1sUEsBAi0AFAAG&#13;&#10;AAgAAAAhAG7OGKbkAAAAEAEAAA8AAAAAAAAAAAAAAAAAMwQAAGRycy9kb3ducmV2LnhtbFBLBQYA&#13;&#10;AAAABAAEAPMAAABEBQAAAAA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DA12F5C" wp14:editId="7BA29E95">
                <wp:simplePos x="0" y="0"/>
                <wp:positionH relativeFrom="column">
                  <wp:posOffset>5122015</wp:posOffset>
                </wp:positionH>
                <wp:positionV relativeFrom="paragraph">
                  <wp:posOffset>2028328</wp:posOffset>
                </wp:positionV>
                <wp:extent cx="1242652" cy="456585"/>
                <wp:effectExtent l="0" t="0" r="27940" b="51435"/>
                <wp:wrapNone/>
                <wp:docPr id="58" name="Straight Arrow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42652" cy="4565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871B73" id="Straight Arrow Connector 58" o:spid="_x0000_s1026" type="#_x0000_t32" style="position:absolute;margin-left:403.3pt;margin-top:159.7pt;width:97.85pt;height:35.9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yBMG2QEAAAcEAAAOAAAAZHJzL2Uyb0RvYy54bWysU9uO0zAQfUfiHyy/07TVplpVTVeoC7wg&#13;&#10;qNjlA7yO3VjyTeOhaf6esZNmESAhVvsyie05Z+Ycj3d3F2fZWUEywTd8tVhyprwMrfGnhn9//Pju&#13;&#10;lrOEwrfCBq8aPqjE7/Zv3+z6uFXr0AXbKmBE4tO2jw3vEOO2qpLslBNpEaLydKgDOIG0hFPVguiJ&#13;&#10;3dlqvVxuqj5AGyFIlRLt3o+HfF/4tVYSv2qdFDLbcOoNS4QSn3Ks9juxPYGInZFTG+IFXThhPBWd&#13;&#10;qe4FCvYDzB9UzkgIKWhcyOCqoLWRqmggNavlb2oeOhFV0ULmpDjblF6PVn45H4GZtuE13ZQXju7o&#13;&#10;AUGYU4fsPUDo2SF4Tz4GYJRCfvUxbQl28EeYVikeIYu/aHD5S7LYpXg8zB6rCzJJm6v1zXpTrzmT&#13;&#10;dHZTb+rbOpNWz+gICT+p4Fj+aXiaupnbWBWjxflzwhF4BeTS1ueIwtgPvmU4RNKDYIQ/WTXVySlV&#13;&#10;FjG2Xf5wsGqEf1Oa7MiNljJlENXBAjsLGiEhpfK4mpkoO8O0sXYGLv8NnPIzVJUh/R/wjCiVg8cZ&#13;&#10;7IwP8LfqeLm2rMf8qwOj7mzBU2iHcqHFGpq2cifTy8jj/Ou6wJ/f7/4nAAAA//8DAFBLAwQUAAYA&#13;&#10;CAAAACEAhl2MSOMAAAARAQAADwAAAGRycy9kb3ducmV2LnhtbExPPU/DMBDdkfgP1iGxUTsJipo0&#13;&#10;ToVAdARRGGBz46sTNT5HsZsEfj3uBMtJd+/d+6i2i+3ZhKPvHElIVgIYUuN0R0bCx/vz3RqYD4q0&#13;&#10;6h2hhG/0sK2vrypVajfTG077YFgUIV8qCW0IQ8m5b1q0yq/cgBSxoxutCnEdDdejmqO47XkqRM6t&#13;&#10;6ig6tGrAxxab0/5sJbyaz8mmtOv4sfj62ZkXfWrnIOXtzfK0ieNhAyzgEv4+4NIh5oc6Bju4M2nP&#13;&#10;eglrkeeRKiFLintgF4YQaQbsEE9FkgGvK/6/Sf0LAAD//wMAUEsBAi0AFAAGAAgAAAAhALaDOJL+&#13;&#10;AAAA4QEAABMAAAAAAAAAAAAAAAAAAAAAAFtDb250ZW50X1R5cGVzXS54bWxQSwECLQAUAAYACAAA&#13;&#10;ACEAOP0h/9YAAACUAQAACwAAAAAAAAAAAAAAAAAvAQAAX3JlbHMvLnJlbHNQSwECLQAUAAYACAAA&#13;&#10;ACEAx8gTBtkBAAAHBAAADgAAAAAAAAAAAAAAAAAuAgAAZHJzL2Uyb0RvYy54bWxQSwECLQAUAAYA&#13;&#10;CAAAACEAhl2MSOMAAAARAQAADwAAAAAAAAAAAAAAAAAzBAAAZHJzL2Rvd25yZXYueG1sUEsFBgAA&#13;&#10;AAAEAAQA8wAAAEM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8AAA2E1" wp14:editId="3537692E">
                <wp:simplePos x="0" y="0"/>
                <wp:positionH relativeFrom="column">
                  <wp:posOffset>4957011</wp:posOffset>
                </wp:positionH>
                <wp:positionV relativeFrom="paragraph">
                  <wp:posOffset>2063908</wp:posOffset>
                </wp:positionV>
                <wp:extent cx="971067" cy="976276"/>
                <wp:effectExtent l="0" t="0" r="45085" b="40005"/>
                <wp:wrapNone/>
                <wp:docPr id="57" name="Straight Arrow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71067" cy="97627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FE1E14" id="Straight Arrow Connector 57" o:spid="_x0000_s1026" type="#_x0000_t32" style="position:absolute;margin-left:390.3pt;margin-top:162.5pt;width:76.45pt;height:76.8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T2cN2QEAAAYEAAAOAAAAZHJzL2Uyb0RvYy54bWysU9uO0zAQfUfiHyy/0ySVaNmq6Qp1gRcE&#13;&#10;FQsf4HXGjSXfNDZN+/eMnTSLFoTEal8msT1n5pzj8fb2bA07AUbtXcubRc0ZOOk77Y4t//H945t3&#13;&#10;nMUkXCeMd9DyC0R+u3v9ajuEDSx9700HyKiIi5shtLxPKWyqKsoerIgLH8DRofJoRaIlHqsOxUDV&#13;&#10;ramWdb2qBo9dQC8hRtq9Gw/5rtRXCmT6qlSExEzLiVsqEUt8yLHabcXmiCL0Wk40xDNYWKEdNZ1L&#13;&#10;3Ykk2E/Uf5SyWqKPXqWF9LbySmkJRQOpaeonau57EaBoIXNimG2KL1dWfjkdkOmu5W/XnDlh6Y7u&#13;&#10;Ewp97BN7j+gHtvfOkY8eGaWQX0OIG4Lt3QGnVQwHzOLPCm3+kix2Lh5fZo/hnJikzZt1U6+olaSj&#13;&#10;m/VquV7lmtUjOGBMn8Bbln9aHicyM4um+CxOn2MagVdA7mxcjklo88F1LF0CyUmohTsamPrklCpr&#13;&#10;GFmXv3QxMMK/gSI3iOfYpswh7A2yk6AJElKCS81cibIzTGljZmBd+P0TOOVnKJQZ/R/wjCidvUsz&#13;&#10;2Grn8W/d0/lKWY35VwdG3dmCB99dyn0Wa2jYyp1MDyNP8+/rAn98vrtfAAAA//8DAFBLAwQUAAYA&#13;&#10;CAAAACEAChOnLOUAAAAQAQAADwAAAGRycy9kb3ducmV2LnhtbEyPwU7DMBBE70j8g7VI3KhDQps0&#13;&#10;jVMhED2CKBzg5sauHTVeR7GbBL6e5QSXlVY7Mzuv2s6uY6MeQutRwO0iAaax8apFI+D97emmABai&#13;&#10;RCU7j1rAlw6wrS8vKlkqP+GrHvfRMArBUEoBNsa+5Dw0VjsZFr7XSLejH5yMtA6Gq0FOFO46nibJ&#13;&#10;ijvZIn2wstcPVjen/dkJeDEfo0tx1/Lj+vN7Z57VyU5RiOur+XFD434DLOo5/jngl4H6Q03FDv6M&#13;&#10;KrBOQF4kK5IKyNIlkZFinWVLYAcBd3mRA68r/h+k/gEAAP//AwBQSwECLQAUAAYACAAAACEAtoM4&#13;&#10;kv4AAADhAQAAEwAAAAAAAAAAAAAAAAAAAAAAW0NvbnRlbnRfVHlwZXNdLnhtbFBLAQItABQABgAI&#13;&#10;AAAAIQA4/SH/1gAAAJQBAAALAAAAAAAAAAAAAAAAAC8BAABfcmVscy8ucmVsc1BLAQItABQABgAI&#13;&#10;AAAAIQBoT2cN2QEAAAYEAAAOAAAAAAAAAAAAAAAAAC4CAABkcnMvZTJvRG9jLnhtbFBLAQItABQA&#13;&#10;BgAIAAAAIQAKE6cs5QAAABABAAAPAAAAAAAAAAAAAAAAADMEAABkcnMvZG93bnJldi54bWxQSwUG&#13;&#10;AAAAAAQABADzAAAARQ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9CAE294" wp14:editId="67630B93">
                <wp:simplePos x="0" y="0"/>
                <wp:positionH relativeFrom="column">
                  <wp:posOffset>4288883</wp:posOffset>
                </wp:positionH>
                <wp:positionV relativeFrom="paragraph">
                  <wp:posOffset>1075333</wp:posOffset>
                </wp:positionV>
                <wp:extent cx="67527" cy="628185"/>
                <wp:effectExtent l="12700" t="0" r="46990" b="32385"/>
                <wp:wrapNone/>
                <wp:docPr id="56" name="Straight Arrow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527" cy="6281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F9E58D" id="Straight Arrow Connector 56" o:spid="_x0000_s1026" type="#_x0000_t32" style="position:absolute;margin-left:337.7pt;margin-top:84.65pt;width:5.3pt;height:49.4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u91z2AEAAAUEAAAOAAAAZHJzL2Uyb0RvYy54bWysU9uO0zAQfUfiHyy/0zSV2q2qpivUBV4Q&#13;&#10;VOzyAV7HTiz5pvHQtH/P2EmzCBASiJdJbM+ZOed4vL+/OMvOCpIJvuH1YsmZ8jK0xncN//r0/s2W&#13;&#10;s4TCt8IGrxp+VYnfH16/2g9xp1ahD7ZVwKiIT7shNrxHjLuqSrJXTqRFiMrToQ7gBNISuqoFMVB1&#13;&#10;Z6vVcrmphgBthCBVSrT7MB7yQ6mvtZL4WeukkNmGEzcsEUp8zrE67MWuAxF7Iyca4h9YOGE8NZ1L&#13;&#10;PQgU7BuYX0o5IyGkoHEhg6uC1kaqooHU1Muf1Dz2IqqihcxJcbYp/b+y8tP5BMy0DV9vOPPC0R09&#13;&#10;IgjT9cjeAoSBHYP35GMARink1xDTjmBHf4JpleIJsviLBpe/JItdisfX2WN1QSZpc3O3Xt1xJulk&#13;&#10;s9rW23UuWb1gIyT8oIJj+afhaeIyk6iLzeL8MeEIvAFyY+tzRGHsO98yvEZSg2CE76ya+uSUKksY&#13;&#10;SZc/vFo1wr8oTWYQzbFNGUN1tMDOggZISKk81nMlys4wbaydgcvC74/AKT9DVRnRvwHPiNI5eJzB&#13;&#10;zvgAv+uOlxtlPebfHBh1ZwueQ3st11msoVkrdzK9izzMP64L/OX1Hr4DAAD//wMAUEsDBBQABgAI&#13;&#10;AAAAIQAz/oPc5AAAABABAAAPAAAAZHJzL2Rvd25yZXYueG1sTI/BTsMwEETvSPyDtUjcqEMAk6Zx&#13;&#10;KgSiRyoKB7i5sWtHjddR7CaBr2c5wWWl1czOzqvWs+/YaIbYBpRwvciAGWyCbtFKeH97viqAxaRQ&#13;&#10;qy6gkfBlIqzr87NKlTpM+GrGXbKMQjCWSoJLqS85j40zXsVF6A2SdgiDV4nWwXI9qInCfcfzLBPc&#13;&#10;qxbpg1O9eXSmOe5OXsLWfow+x03LD8vP74190Uc3JSkvL+anFY2HFbBk5vR3Ab8M1B9qKrYPJ9SR&#13;&#10;dRLE/d0tWUkQyxtg5BCFIMS9hFwUOfC64v9B6h8AAAD//wMAUEsBAi0AFAAGAAgAAAAhALaDOJL+&#13;&#10;AAAA4QEAABMAAAAAAAAAAAAAAAAAAAAAAFtDb250ZW50X1R5cGVzXS54bWxQSwECLQAUAAYACAAA&#13;&#10;ACEAOP0h/9YAAACUAQAACwAAAAAAAAAAAAAAAAAvAQAAX3JlbHMvLnJlbHNQSwECLQAUAAYACAAA&#13;&#10;ACEAzbvdc9gBAAAFBAAADgAAAAAAAAAAAAAAAAAuAgAAZHJzL2Uyb0RvYy54bWxQSwECLQAUAAYA&#13;&#10;CAAAACEAM/6D3OQAAAAQAQAADwAAAAAAAAAAAAAAAAAyBAAAZHJzL2Rvd25yZXYueG1sUEsFBgAA&#13;&#10;AAAEAAQA8wAAAEM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DBFEF00" wp14:editId="2740C2B8">
                <wp:simplePos x="0" y="0"/>
                <wp:positionH relativeFrom="column">
                  <wp:posOffset>4679796</wp:posOffset>
                </wp:positionH>
                <wp:positionV relativeFrom="paragraph">
                  <wp:posOffset>2064076</wp:posOffset>
                </wp:positionV>
                <wp:extent cx="373458" cy="868014"/>
                <wp:effectExtent l="0" t="0" r="45720" b="34290"/>
                <wp:wrapNone/>
                <wp:docPr id="55" name="Straight Arrow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3458" cy="8680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4DE590" id="Straight Arrow Connector 55" o:spid="_x0000_s1026" type="#_x0000_t32" style="position:absolute;margin-left:368.5pt;margin-top:162.55pt;width:29.4pt;height:68.3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lswP2gEAAAYEAAAOAAAAZHJzL2Uyb0RvYy54bWysU9uO0zAQfUfiHyy/0yS726Wqmq5QF3hB&#13;&#10;ULHsB3gdu7Hkm8ZD0/49YyfNIkArgXiZxPacmXOOx5u7k7PsqCCZ4FveLGrOlJehM/7Q8sdvH96s&#13;&#10;OEsofCds8KrlZ5X43fb1q80Q1+oq9MF2ChgV8Wk9xJb3iHFdVUn2yom0CFF5OtQBnEBawqHqQAxU&#13;&#10;3dnqqq5vqyFAFyFIlRLt3o+HfFvqa60kftE6KWS25cQNS4QSn3KsthuxPoCIvZETDfEPLJwwnprO&#13;&#10;pe4FCvYdzG+lnJEQUtC4kMFVQWsjVdFAapr6FzUPvYiqaCFzUpxtSv+vrPx83AMzXcuXS868cHRH&#13;&#10;DwjCHHpk7wDCwHbBe/IxAKMU8muIaU2wnd/DtEpxD1n8SYPLX5LFTsXj8+yxOiGTtHn99vpmSUMh&#13;&#10;6Wh1u6qbm1yzegZHSPhRBcfyT8vTRGZm0RSfxfFTwhF4AeTO1ueIwtj3vmN4jiQHwQh/sGrqk1Oq&#13;&#10;rGFkXf7wbNUI/6o0uUE8xzZlDtXOAjsKmiAhpfLYzJUoO8O0sXYG1oXfi8ApP0NVmdG/Ac+I0jl4&#13;&#10;nMHO+AB/6o6nC2U95l8cGHVnC55Cdy73WayhYSt3Mj2MPM0/rwv8+flufwAAAP//AwBQSwMEFAAG&#13;&#10;AAgAAAAhAEIdLGzmAAAAEAEAAA8AAABkcnMvZG93bnJldi54bWxMj8FOwzAQRO9I/IO1SNyok5Q2&#13;&#10;bRqnQiB6pKJwgJsbu3bUeB3FbhL4epYTXFYa7e7MvHI7uZYNug+NRwHpLAGmsfaqQSPg/e35bgUs&#13;&#10;RIlKth61gC8dYFtdX5WyUH7EVz0comFkgqGQAmyMXcF5qK12Msx8p5F2J987GUn2hqtejmTuWp4l&#13;&#10;yZI72SAlWNnpR6vr8+HiBOzNx+Ay3DX8tP783pkXdbZjFOL2Znra0HjYAIt6in8f8MtA/aGiYkd/&#13;&#10;QRVYKyCf5wQUBcyzRQqMLvL1goiOAu6X6Qp4VfL/INUPAAAA//8DAFBLAQItABQABgAIAAAAIQC2&#13;&#10;gziS/gAAAOEBAAATAAAAAAAAAAAAAAAAAAAAAABbQ29udGVudF9UeXBlc10ueG1sUEsBAi0AFAAG&#13;&#10;AAgAAAAhADj9If/WAAAAlAEAAAsAAAAAAAAAAAAAAAAALwEAAF9yZWxzLy5yZWxzUEsBAi0AFAAG&#13;&#10;AAgAAAAhAOaWzA/aAQAABgQAAA4AAAAAAAAAAAAAAAAALgIAAGRycy9lMm9Eb2MueG1sUEsBAi0A&#13;&#10;FAAGAAgAAAAhAEIdLGzmAAAAEAEAAA8AAAAAAAAAAAAAAAAANAQAAGRycy9kb3ducmV2LnhtbFBL&#13;&#10;BQYAAAAABAAEAPMAAABHBQAAAAA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A7AE003" wp14:editId="56F0C4C1">
                <wp:simplePos x="0" y="0"/>
                <wp:positionH relativeFrom="column">
                  <wp:posOffset>3929875</wp:posOffset>
                </wp:positionH>
                <wp:positionV relativeFrom="paragraph">
                  <wp:posOffset>2064075</wp:posOffset>
                </wp:positionV>
                <wp:extent cx="300153" cy="805149"/>
                <wp:effectExtent l="38100" t="0" r="17780" b="33655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0153" cy="8051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3E6CF6" id="Straight Arrow Connector 46" o:spid="_x0000_s1026" type="#_x0000_t32" style="position:absolute;margin-left:309.45pt;margin-top:162.55pt;width:23.65pt;height:63.4pt;flip:x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JqkL4AEAABAEAAAOAAAAZHJzL2Uyb0RvYy54bWysU9uO0zAQfUfiHyy/06R70xI1XaEulwcE&#13;&#10;Fbt8gNcZN5Z809g06d8zdtKAYIUE4mXky5wzc47Hm7vRGnYEjNq7lq9XNWfgpO+0O7T86+O7V7ec&#13;&#10;xSRcJ4x30PITRH63ffliM4QGLnzvTQfIiMTFZggt71MKTVVF2YMVceUDOLpUHq1ItMVD1aEYiN2a&#13;&#10;6qKub6rBYxfQS4iRTu+nS74t/EqBTJ+VipCYaTn1lkrEEp9yrLYb0RxQhF7LuQ3xD11YoR0VXaju&#13;&#10;RRLsG+rfqKyW6KNXaSW9rbxSWkLRQGrW9S9qHnoRoGghc2JYbIr/j1Z+Ou6R6a7lVzecOWHpjR4S&#13;&#10;Cn3oE3uD6Ae2886Rjx4ZpZBfQ4gNwXZuj/Muhj1m8aNCy5TR4QONQrGDBLKxuH1a3IYxMUmHl3W9&#13;&#10;vr7kTNLVbX29vnqd2auJJtMFjOk9eMvyouVxbmvpZyohjh9jmoBnQAYbl2MS2rx1HUunQMISauEO&#13;&#10;BuY6OaXKaqb+yyqdDEzwL6DIF+pzKlMmEnYG2VHQLAkpwaX1wkTZGaa0MQuwLhb8ETjnZyiUaf0b&#13;&#10;8IIolb1LC9hq5/G56mk8t6ym/LMDk+5swZPvTuVlizU0duVN5i+S5/rnfYH/+Mjb7wAAAP//AwBQ&#13;&#10;SwMEFAAGAAgAAAAhAOANZG/nAAAAEAEAAA8AAABkcnMvZG93bnJldi54bWxMj8FOwzAQRO9I/IO1&#13;&#10;SNyok0CtJI1TAW0O9IBEQYijE5skEK+j2G3D33c5wWWl1c68nSnWsx3Y0Uy+dyghXkTADDZO99hK&#13;&#10;eHutblJgPijUanBoJPwYD+vy8qJQuXYnfDHHfWgZQdDnSkIXwphz7pvOWOUXbjRIt083WRVonVqu&#13;&#10;J3UiuB14EkWCW9UjfejUaB4703zvD5YoT9VDtv16/kh3m519ryvbbjMr5fXVvFnRuF8BC2YOfw74&#13;&#10;7UD5oaRgtTug9myQIOI0I6mE22QZAyOFECIBVku4W8YZ8LLg/4uUZwAAAP//AwBQSwECLQAUAAYA&#13;&#10;CAAAACEAtoM4kv4AAADhAQAAEwAAAAAAAAAAAAAAAAAAAAAAW0NvbnRlbnRfVHlwZXNdLnhtbFBL&#13;&#10;AQItABQABgAIAAAAIQA4/SH/1gAAAJQBAAALAAAAAAAAAAAAAAAAAC8BAABfcmVscy8ucmVsc1BL&#13;&#10;AQItABQABgAIAAAAIQCiJqkL4AEAABAEAAAOAAAAAAAAAAAAAAAAAC4CAABkcnMvZTJvRG9jLnht&#13;&#10;bFBLAQItABQABgAIAAAAIQDgDWRv5wAAABABAAAPAAAAAAAAAAAAAAAAADoEAABkcnMvZG93bnJl&#13;&#10;di54bWxQSwUGAAAAAAQABADzAAAATg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DB90F14" wp14:editId="6F8472D7">
                <wp:simplePos x="0" y="0"/>
                <wp:positionH relativeFrom="column">
                  <wp:posOffset>3260968</wp:posOffset>
                </wp:positionH>
                <wp:positionV relativeFrom="paragraph">
                  <wp:posOffset>2024331</wp:posOffset>
                </wp:positionV>
                <wp:extent cx="736600" cy="463355"/>
                <wp:effectExtent l="25400" t="0" r="12700" b="32385"/>
                <wp:wrapNone/>
                <wp:docPr id="54" name="Straight Arrow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36600" cy="4633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FD69CA" id="Straight Arrow Connector 54" o:spid="_x0000_s1026" type="#_x0000_t32" style="position:absolute;margin-left:256.75pt;margin-top:159.4pt;width:58pt;height:36.5pt;flip:x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+pPC4AEAABAEAAAOAAAAZHJzL2Uyb0RvYy54bWysU9uO0zAQfUfiHyy/06TbbUFV0xXqcnlA&#13;&#10;UO3CB3idcWLJN41N0/49YycNCBASiBfLlzln5pwZ7+7O1rATYNTeNXy5qDkDJ32rXdfwL5/fvnjF&#13;&#10;WUzCtcJ4Bw2/QOR3++fPdkPYwo3vvWkBGZG4uB1Cw/uUwraqouzBirjwARw9Ko9WJDpiV7UoBmK3&#13;&#10;prqp6001eGwDegkx0u39+Mj3hV8pkOmTUhESMw2n2lJZsaxPea32O7HtUIRey6kM8Q9VWKEdJZ2p&#13;&#10;7kUS7CvqX6isluijV2khva28UlpC0UBqlvVPah57EaBoIXNimG2K/49Wfjwdkem24etbzpyw1KPH&#13;&#10;hEJ3fWKvEf3ADt458tEjoxDyawhxS7CDO+J0iuGIWfxZoWXK6PCeRqHYQQLZubh9md2Gc2KSLl+u&#13;&#10;NpuaeiLp6XazWq3Xmb0aaTJdwJjegbcsbxoep7LmesYU4vQhphF4BWSwcXlNQps3rmXpEkhYQi1c&#13;&#10;Z2DKk0OqrGasv+zSxcAIfwBFvlCdY5oykXAwyE6CZklICS4tZyaKzjCljZmBdbHgj8ApPkOhTOvf&#13;&#10;gGdEyexdmsFWO4+/y57O15LVGH91YNSdLXjy7aV0tlhDY1d6Mn2RPNc/ngv8+0fefwMAAP//AwBQ&#13;&#10;SwMEFAAGAAgAAAAhAJrUMc3kAAAAEAEAAA8AAABkcnMvZG93bnJldi54bWxMT01PwzAMvSPxHyIj&#13;&#10;cWNpN21qu6YTsPXADpMYCHFMG9MWGqdqsq38e8wJLpb8/Pw+8s1ke3HG0XeOFMSzCARS7UxHjYLX&#13;&#10;l/IuAeGDJqN7R6jgGz1siuurXGfGXegZz8fQCBYhn2kFbQhDJqWvW7Taz9yAxLcPN1odeB0baUZ9&#13;&#10;YXHby3kUraTVHbFDqwd8bLH+Op4sqzyVD+nu8/Ce7Ld7+1aVttmlVqnbm2m75nG/BhFwCn8f8NuB&#13;&#10;80PBwSp3IuNFr2AZL5ZMVbCIEy7CjNU8ZaRiJI0TkEUu/xcpfgAAAP//AwBQSwECLQAUAAYACAAA&#13;&#10;ACEAtoM4kv4AAADhAQAAEwAAAAAAAAAAAAAAAAAAAAAAW0NvbnRlbnRfVHlwZXNdLnhtbFBLAQIt&#13;&#10;ABQABgAIAAAAIQA4/SH/1gAAAJQBAAALAAAAAAAAAAAAAAAAAC8BAABfcmVscy8ucmVsc1BLAQIt&#13;&#10;ABQABgAIAAAAIQC5+pPC4AEAABAEAAAOAAAAAAAAAAAAAAAAAC4CAABkcnMvZTJvRG9jLnhtbFBL&#13;&#10;AQItABQABgAIAAAAIQCa1DHN5AAAABABAAAPAAAAAAAAAAAAAAAAADoEAABkcnMvZG93bnJldi54&#13;&#10;bWxQSwUGAAAAAAQABADzAAAASw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736969E" wp14:editId="143D16A0">
                <wp:simplePos x="0" y="0"/>
                <wp:positionH relativeFrom="column">
                  <wp:posOffset>5181210</wp:posOffset>
                </wp:positionH>
                <wp:positionV relativeFrom="paragraph">
                  <wp:posOffset>1418492</wp:posOffset>
                </wp:positionV>
                <wp:extent cx="1160585" cy="539261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0585" cy="5392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094608A" w14:textId="77777777" w:rsidR="009A19CA" w:rsidRDefault="009A19CA" w:rsidP="009A19CA">
                            <w:proofErr w:type="spellStart"/>
                            <w:r>
                              <w:t>Cymorth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wrth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darlithwyr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36969E" id="Text Box 9" o:spid="_x0000_s1045" type="#_x0000_t202" style="position:absolute;left:0;text-align:left;margin-left:407.95pt;margin-top:111.7pt;width:91.4pt;height:42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MuddQwIAAIEEAAAOAAAAZHJzL2Uyb0RvYy54bWysVMGO2jAQvVfqP1i+lyQs0AURVpQVVSW0&#13;&#10;uxJUezaOTSI5Htc2JPTrO3YIS7c9Vb04Y8/4jee9mcwf2lqRk7CuAp3TbJBSIjSHotKHnH7frT/d&#13;&#10;U+I80wVToEVOz8LRh8XHD/PGzMQQSlCFsARBtJs1Jqel92aWJI6XomZuAEZodEqwNfO4tYeksKxB&#13;&#10;9FolwzSdJA3Ywljgwjk8feycdBHxpRTcP0vphCcqp/g2H1cb131Yk8WczQ6WmbLil2ewf3hFzSqN&#13;&#10;Sa9Qj8wzcrTVH1B1xS04kH7AoU5AyoqLWANWk6XvqtmWzIhYC5LjzJUm9/9g+dPpxZKqyOmUEs1q&#13;&#10;lGgnWk++QEumgZ3GuBkGbQ2G+RaPUeX+3OFhKLqVtg5fLIegH3k+X7kNYDxcyibp+H5MCUff+G46&#13;&#10;nESY5O22sc5/FVCTYOTUonaRUnbaOI8vwdA+JCRzoKpiXSkVN6FfxEpZcmKotPI9+G9RSpMmp5O7&#13;&#10;cRqBNYTrHbLSmCDU2tUULN/u28hMdiViD8UZebDQ9ZEzfF3hYzfM+RdmsXGwdBwG/4yLVIDJ4GJR&#13;&#10;UoL9+bfzEI96opeSBhsxp+7HkVlBifqmUelpNhqFzo2b0fjzEDf21rO/9ehjvQJkIMOxMzyaId6r&#13;&#10;3pQW6lecmWXIii6mOebOqe/Nle/GA2eOi+UyBmGvGuY3emt4gA6MByl27Suz5qKXR6WfoG9ZNnsn&#13;&#10;WxcbbmpYHj3IKmoaiO5YvfCPfR6lvsxkGKTbfYx6+3MsfgEAAP//AwBQSwMEFAAGAAgAAAAhAEL1&#13;&#10;O0/lAAAAEAEAAA8AAABkcnMvZG93bnJldi54bWxMT0tPhDAQvpv4H5ox8WLcstR1gWXYGB9r4s3F&#13;&#10;R7x1aQUinRLaBfz31pNeJvky3zPfzqZjox5cawlhuYiAaaqsaqlGeCkfLhNgzktSsrOkEb61g21x&#13;&#10;epLLTNmJnvW49zULJuQyidB432ecu6rRRrqF7TWF36cdjPQBDjVXg5yCuel4HEXX3MiWQkIje33b&#13;&#10;6OprfzQIHxf1+5Obd6+TWIn+/nEs12+qRDw/m+824dxsgHk9+z8F/G4I/aEIxQ72SMqxDiFZrtJA&#13;&#10;RYhjcQUsMNI0WQM7IIgoEcCLnP8fUvwAAAD//wMAUEsBAi0AFAAGAAgAAAAhALaDOJL+AAAA4QEA&#13;&#10;ABMAAAAAAAAAAAAAAAAAAAAAAFtDb250ZW50X1R5cGVzXS54bWxQSwECLQAUAAYACAAAACEAOP0h&#13;&#10;/9YAAACUAQAACwAAAAAAAAAAAAAAAAAvAQAAX3JlbHMvLnJlbHNQSwECLQAUAAYACAAAACEAHTLn&#13;&#10;XUMCAACBBAAADgAAAAAAAAAAAAAAAAAuAgAAZHJzL2Uyb0RvYy54bWxQSwECLQAUAAYACAAAACEA&#13;&#10;QvU7T+UAAAAQAQAADwAAAAAAAAAAAAAAAACdBAAAZHJzL2Rvd25yZXYueG1sUEsFBgAAAAAEAAQA&#13;&#10;8wAAAK8FAAAAAA==&#13;&#10;" fillcolor="white [3201]" stroked="f" strokeweight=".5pt">
                <v:textbox>
                  <w:txbxContent>
                    <w:p w14:paraId="7094608A" w14:textId="77777777" w:rsidR="009A19CA" w:rsidRDefault="009A19CA" w:rsidP="009A19CA">
                      <w:proofErr w:type="spellStart"/>
                      <w:r>
                        <w:t>Cymorth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wrth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darlithwyr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699A8D5" wp14:editId="4FEEA967">
                <wp:simplePos x="0" y="0"/>
                <wp:positionH relativeFrom="column">
                  <wp:posOffset>5883959</wp:posOffset>
                </wp:positionH>
                <wp:positionV relativeFrom="paragraph">
                  <wp:posOffset>2808214</wp:posOffset>
                </wp:positionV>
                <wp:extent cx="1160585" cy="539261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0585" cy="5392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61EC445" w14:textId="77777777" w:rsidR="009A19CA" w:rsidRDefault="009A19CA" w:rsidP="009A19CA">
                            <w:proofErr w:type="spellStart"/>
                            <w:r>
                              <w:t>Cynghorydd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ariannol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99A8D5" id="Text Box 25" o:spid="_x0000_s1046" type="#_x0000_t202" style="position:absolute;left:0;text-align:left;margin-left:463.3pt;margin-top:221.1pt;width:91.4pt;height:42.4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goz1QwIAAIMEAAAOAAAAZHJzL2Uyb0RvYy54bWysVMGO2jAQvVfqP1i+lwQW6G5EWFFWVJXQ&#13;&#10;7kpQ7dk4NonkeFzbkNCv79ghQLc9Vb049sz4jee9mcwe21qRo7CuAp3T4SClRGgORaX3Of2+XX26&#13;&#10;p8R5pgumQIucnoSjj/OPH2aNycQISlCFsARBtMsak9PSe5MlieOlqJkbgBEanRJszTwe7T4pLGsQ&#13;&#10;vVbJKE2nSQO2MBa4cA6tT52TziO+lIL7Fymd8ETlFN/m42rjugtrMp+xbG+ZKSt+fgb7h1fUrNKY&#13;&#10;9AL1xDwjB1v9AVVX3IID6Qcc6gSkrLiINWA1w/RdNZuSGRFrQXKcudDk/h8sfz6+WlIVOR1NKNGs&#13;&#10;Ro22ovXkC7QETchPY1yGYRuDgb5FO+rc2x0aQ9mttHX4YkEE/cj06cJuQOPh0nCaTu4xC0ff5O5h&#13;&#10;NI0wyfW2sc5/FVCTsMmpRfUiqey4dh5fgqF9SEjmQFXFqlIqHkLHiKWy5MhQa+V78N+ilCZNTqd3&#13;&#10;kzQCawjXO2SlMUGotasp7Hy7aztuYqME0w6KE/JgoeskZ/iqwseumfOvzGLrYOk4Dv4FF6kAk8F5&#13;&#10;R0kJ9uff7CEeFUUvJQ22Yk7djwOzghL1TaPWD8PxOPRuPIwnn0d4sLee3a1HH+olIANDHDzD4zbE&#13;&#10;e9VvpYX6DadmEbKii2mOuXPq++3SdwOCU8fFYhGDsFsN82u9MTxAB8aDFNv2jVlz1suj0s/QNy3L&#13;&#10;3snWxYabGhYHD7KKml5ZPfOPnR6lPk9lGKXbc4y6/jvmvwAAAP//AwBQSwMEFAAGAAgAAAAhABAz&#13;&#10;azjmAAAAEQEAAA8AAABkcnMvZG93bnJldi54bWxMT0tPg0AQvpv4HzZj4sW0C5RSSxka46Mm3lp8&#13;&#10;xNuWHYHI7hJ2C/jv3Z70MsmX+Z7ZdlItG6i3jdEI4TwARro0stEVwmvxNLsFZp3QUrRGE8IPWdjm&#13;&#10;lxeZSKUZ9Z6Gg6uYN9E2FQi1c13KuS1rUsLOTUfa/75Mr4TzsK+47MXozVXLoyBIuBKN9gm16Oi+&#13;&#10;pvL7cFIInzfVx4uddm/jYrnoHp+HYvUuC8Trq+lh48/dBpijyf0p4LzB94fcFzuak5aWtQjrKEk8&#13;&#10;FSGOowjYmREG6xjYEWEZrULgecb/L8l/AQAA//8DAFBLAQItABQABgAIAAAAIQC2gziS/gAAAOEB&#13;&#10;AAATAAAAAAAAAAAAAAAAAAAAAABbQ29udGVudF9UeXBlc10ueG1sUEsBAi0AFAAGAAgAAAAhADj9&#13;&#10;If/WAAAAlAEAAAsAAAAAAAAAAAAAAAAALwEAAF9yZWxzLy5yZWxzUEsBAi0AFAAGAAgAAAAhAImC&#13;&#10;jPVDAgAAgwQAAA4AAAAAAAAAAAAAAAAALgIAAGRycy9lMm9Eb2MueG1sUEsBAi0AFAAGAAgAAAAh&#13;&#10;ABAzazjmAAAAEQEAAA8AAAAAAAAAAAAAAAAAnQQAAGRycy9kb3ducmV2LnhtbFBLBQYAAAAABAAE&#13;&#10;APMAAACwBQAAAAA=&#13;&#10;" fillcolor="white [3201]" stroked="f" strokeweight=".5pt">
                <v:textbox>
                  <w:txbxContent>
                    <w:p w14:paraId="061EC445" w14:textId="77777777" w:rsidR="009A19CA" w:rsidRDefault="009A19CA" w:rsidP="009A19CA">
                      <w:proofErr w:type="spellStart"/>
                      <w:r>
                        <w:t>Cynghorydd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ariannol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1E5ACD6" wp14:editId="33244E1B">
                <wp:simplePos x="0" y="0"/>
                <wp:positionH relativeFrom="column">
                  <wp:posOffset>4805435</wp:posOffset>
                </wp:positionH>
                <wp:positionV relativeFrom="paragraph">
                  <wp:posOffset>2924810</wp:posOffset>
                </wp:positionV>
                <wp:extent cx="890954" cy="539261"/>
                <wp:effectExtent l="0" t="0" r="0" b="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0954" cy="5392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C73E7B8" w14:textId="77777777" w:rsidR="009A19CA" w:rsidRDefault="009A19CA" w:rsidP="009A19CA">
                            <w:proofErr w:type="spellStart"/>
                            <w:r>
                              <w:t>Cymorth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ysgrifennu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E5ACD6" id="Text Box 40" o:spid="_x0000_s1047" type="#_x0000_t202" style="position:absolute;left:0;text-align:left;margin-left:378.4pt;margin-top:230.3pt;width:70.15pt;height:42.4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ymUsQwIAAIIEAAAOAAAAZHJzL2Uyb0RvYy54bWysVMFuGjEQvVfqP1i+NwsEaEAsEU1EVQkl&#13;&#10;kUiVs/F6YSWvx7UNu/Tr++wFkqY9Vb2Y8czsG897M8xu21qzg3K+IpPz/lWPM2UkFZXZ5vz78/LT&#13;&#10;DWc+CFMITUbl/Kg8v51//DBr7FQNaEe6UI4BxPhpY3O+C8FOs8zLnaqFvyKrDIIluVoEXN02K5xo&#13;&#10;gF7rbNDrjbOGXGEdSeU9vPddkM8TflkqGR7L0qvAdM7xtpBOl85NPLP5TEy3TthdJU/PEP/wilpU&#13;&#10;BkUvUPciCLZ31R9QdSUdeSrDlaQ6o7KspEo9oJt+7103652wKvUCcry90OT/H6x8ODw5VhU5H4Ie&#13;&#10;I2po9KzawL5Qy+ACP431U6StLRJDCz90Pvs9nLHttnR1/EVDDHFAHS/sRjQJ582kNxkNOZMIja4n&#13;&#10;g3FCyV4/ts6Hr4pqFo2cO4iXOBWHlQ94CFLPKbGWJ10Vy0rrdIkDo+60YwcBqXU4g/+WpQ1rcj6+&#13;&#10;HvUSsKH4eYesDQrEVruWohXaTZuoGVz63VBxBA2OukHyVi4rPHYlfHgSDpODzrEN4RFHqQnF6GRx&#13;&#10;tiP382/+mA9BEeWswSTm3P/YC6c4098MpJ70h1GbkC7D0ecBLu5tZPM2Yvb1HYGBPvbOymTG/KDP&#13;&#10;ZumofsHSLGJVhISRqJ3zcDbvQrcfWDqpFouUhGG1IqzM2soIHRmPUjy3L8LZk14BQj/QeWbF9J1s&#13;&#10;XW780tBiH6iskqaR6I7VE/8Y9CT1aSnjJr29p6zXv475LwAAAP//AwBQSwMEFAAGAAgAAAAhAAN0&#13;&#10;AvnoAAAAEAEAAA8AAABkcnMvZG93bnJldi54bWxMj0tPwzAQhO9I/Adrkbig1imtk5JmUyEeReLW&#13;&#10;hoe4ubFJIuJ1FLtJ+PeYE1xWGu3uzDfZdjItG3TvGksIi3kETFNpVUMVwkvxOFsDc16Skq0ljfCt&#13;&#10;HWzz87NMpsqOtNfDwVcsmJBLJULtfZdy7spaG+nmttMUdp+2N9IH2Vdc9XIM5qbl11EUcyMbCgm1&#13;&#10;7PRdrcuvw8kgfFxV789u2r2OS7HsHp6GInlTBeLlxXS/CeN2A8zryf99wG+HwA95ADvaEynHWoRE&#13;&#10;xIHfI6ziKAYWLtY3yQLYEUGshACeZ/x/kfwHAAD//wMAUEsBAi0AFAAGAAgAAAAhALaDOJL+AAAA&#13;&#10;4QEAABMAAAAAAAAAAAAAAAAAAAAAAFtDb250ZW50X1R5cGVzXS54bWxQSwECLQAUAAYACAAAACEA&#13;&#10;OP0h/9YAAACUAQAACwAAAAAAAAAAAAAAAAAvAQAAX3JlbHMvLnJlbHNQSwECLQAUAAYACAAAACEA&#13;&#10;1MplLEMCAACCBAAADgAAAAAAAAAAAAAAAAAuAgAAZHJzL2Uyb0RvYy54bWxQSwECLQAUAAYACAAA&#13;&#10;ACEAA3QC+egAAAAQAQAADwAAAAAAAAAAAAAAAACdBAAAZHJzL2Rvd25yZXYueG1sUEsFBgAAAAAE&#13;&#10;AAQA8wAAALIFAAAAAA==&#13;&#10;" fillcolor="white [3201]" stroked="f" strokeweight=".5pt">
                <v:textbox>
                  <w:txbxContent>
                    <w:p w14:paraId="1C73E7B8" w14:textId="77777777" w:rsidR="009A19CA" w:rsidRDefault="009A19CA" w:rsidP="009A19CA">
                      <w:proofErr w:type="spellStart"/>
                      <w:r>
                        <w:t>Cymorth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ysgrifennu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2D53CC6" wp14:editId="19893F0A">
                <wp:simplePos x="0" y="0"/>
                <wp:positionH relativeFrom="column">
                  <wp:posOffset>2579077</wp:posOffset>
                </wp:positionH>
                <wp:positionV relativeFrom="paragraph">
                  <wp:posOffset>2266217</wp:posOffset>
                </wp:positionV>
                <wp:extent cx="844062" cy="480646"/>
                <wp:effectExtent l="0" t="0" r="0" b="254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4062" cy="4806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3E95120" w14:textId="77777777" w:rsidR="009A19CA" w:rsidRDefault="009A19CA" w:rsidP="009A19CA">
                            <w:proofErr w:type="spellStart"/>
                            <w:r>
                              <w:t>Undeb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myfyrwyr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D53CC6" id="Text Box 39" o:spid="_x0000_s1048" type="#_x0000_t202" style="position:absolute;left:0;text-align:left;margin-left:203.1pt;margin-top:178.45pt;width:66.45pt;height:37.8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7MsoRgIAAIIEAAAOAAAAZHJzL2Uyb0RvYy54bWysVMFuGjEQvVfqP1i+l10IoQRliSgRVaUo&#13;&#10;iRSqnI3XG1byelzbsEu/vs9eIGnaU9WLGc/MPs+8N8P1TddotlfO12QKPhzknCkjqazNS8G/r1ef&#13;&#10;ppz5IEwpNBlV8IPy/Gb+8cN1a2dqRFvSpXIMIMbPWlvwbQh2lmVeblUj/ICsMghW5BoRcHUvWelE&#13;&#10;C/RGZ6M8n2QtudI6ksp7eG/7IJ8n/KpSMjxUlVeB6YKjtpBOl85NPLP5tZi9OGG3tTyWIf6hikbU&#13;&#10;Bo+eoW5FEGzn6j+gmlo68lSFgaQmo6qqpUo9oJth/q6bp62wKvUCcrw90+T/H6y83z86VpcFv7ji&#13;&#10;zIgGGq1VF9gX6hhc4Ke1foa0J4vE0MEPnU9+D2dsu6tcE3/REEMcTB/O7EY0Ced0PM4nI84kQuNp&#13;&#10;PhlPIkr2+rF1PnxV1LBoFNxBvMSp2N/50KeeUuJbnnRdrmqt0yUOjFpqx/YCUuuQSgT4b1nasLbg&#13;&#10;k4vLPAEbip/3yNqglthq31K0QrfpEjWj0anfDZUH0OCoHyRv5apGsXfCh0fhMDnoHNsQHnBUmvAY&#13;&#10;HS3OtuR+/s0f8yEoopy1mMSC+x874RRn+puB1FdDEIfRTZfx5ecRLu5tZPM2YnbNksDAEHtnZTJj&#13;&#10;ftAns3LUPGNpFvFVhISReLvg4WQuQ78fWDqpFouUhGG1ItyZJysjdGQ8SrHunoWzR70ChL6n08yK&#13;&#10;2TvZ+tz4paHFLlBVJ00j0T2rR/4x6GkqjksZN+ntPWW9/nXMfwEAAP//AwBQSwMEFAAGAAgAAAAh&#13;&#10;ALGSopTlAAAAEAEAAA8AAABkcnMvZG93bnJldi54bWxMT8tOwzAQvCPxD9YicUGt05ikNI1TIZ4S&#13;&#10;Nxoe4ubGJomI11HsJuHvWU5wGWk1s/PId7Pt2GgG3zqUsFpGwAxWTrdYS3gp7xdXwHxQqFXn0Ej4&#13;&#10;Nh52xelJrjLtJnw24z7UjEzQZ0pCE0Kfce6rxljll643SNynG6wKdA4114OayNx2PI6ilFvVIiU0&#13;&#10;qjc3jam+9kcr4eOifn/y88PrJBLR3z2O5fpNl1Ken823W4LrLbBg5vD3Ab8bqD8UVOzgjqg96yRc&#13;&#10;RmlMUgkiSTfASJGIzQrYgSgRp8CLnP8fUvwAAAD//wMAUEsBAi0AFAAGAAgAAAAhALaDOJL+AAAA&#13;&#10;4QEAABMAAAAAAAAAAAAAAAAAAAAAAFtDb250ZW50X1R5cGVzXS54bWxQSwECLQAUAAYACAAAACEA&#13;&#10;OP0h/9YAAACUAQAACwAAAAAAAAAAAAAAAAAvAQAAX3JlbHMvLnJlbHNQSwECLQAUAAYACAAAACEA&#13;&#10;juzLKEYCAACCBAAADgAAAAAAAAAAAAAAAAAuAgAAZHJzL2Uyb0RvYy54bWxQSwECLQAUAAYACAAA&#13;&#10;ACEAsZKilOUAAAAQAQAADwAAAAAAAAAAAAAAAACgBAAAZHJzL2Rvd25yZXYueG1sUEsFBgAAAAAE&#13;&#10;AAQA8wAAALIFAAAAAA==&#13;&#10;" fillcolor="white [3201]" stroked="f" strokeweight=".5pt">
                <v:textbox>
                  <w:txbxContent>
                    <w:p w14:paraId="33E95120" w14:textId="77777777" w:rsidR="009A19CA" w:rsidRDefault="009A19CA" w:rsidP="009A19CA">
                      <w:proofErr w:type="spellStart"/>
                      <w:r>
                        <w:t>Undeb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myfyrwyr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1442492" wp14:editId="6E3BC8E2">
                <wp:simplePos x="0" y="0"/>
                <wp:positionH relativeFrom="column">
                  <wp:posOffset>2872056</wp:posOffset>
                </wp:positionH>
                <wp:positionV relativeFrom="paragraph">
                  <wp:posOffset>1848827</wp:posOffset>
                </wp:positionV>
                <wp:extent cx="785446" cy="316523"/>
                <wp:effectExtent l="0" t="0" r="2540" b="127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5446" cy="31652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214449F" w14:textId="77777777" w:rsidR="009A19CA" w:rsidRDefault="009A19CA" w:rsidP="009A19CA">
                            <w:proofErr w:type="spellStart"/>
                            <w:r>
                              <w:t>Adran</w:t>
                            </w:r>
                            <w:proofErr w:type="spellEnd"/>
                            <w:r>
                              <w:t xml:space="preserve"> TG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42492" id="Text Box 26" o:spid="_x0000_s1049" type="#_x0000_t202" style="position:absolute;left:0;text-align:left;margin-left:226.15pt;margin-top:145.6pt;width:61.85pt;height:24.9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RZDvQgIAAIIEAAAOAAAAZHJzL2Uyb0RvYy54bWysVEtv2zAMvg/YfxB0X5x3OyNOkaXIMKBo&#13;&#10;CyRDz4osxQYkUZOU2NmvHyXntW6nYReZIqmP5EfSs4dWK3IQztdgCjro9SkRhkNZm11Bv29Wn+4p&#13;&#10;8YGZkikwoqBH4enD/OOHWWNzMYQKVCkcQRDj88YWtArB5lnmeSU08z2wwqBRgtMs4NXtstKxBtG1&#13;&#10;yob9/jRrwJXWARfeo/axM9J5wpdS8PAipReBqIJibiGdLp3beGbzGct3jtmq5qc02D9koVltMOgF&#13;&#10;6pEFRvau/gNK19yBBxl6HHQGUtZcpBqwmkH/XTXrilmRakFyvL3Q5P8fLH8+vDpSlwUdTikxTGOP&#13;&#10;NqIN5Au0BFXIT2N9jm5ri46hRT32+az3qIxlt9Lp+MWCCNqR6eOF3YjGUXl3PxmPMQhH02gwnQxH&#13;&#10;ESW7PrbOh68CNIlCQR02L3HKDk8+dK5nlxjLg6rLVa1UusSBEUvlyIFhq1VIKSL4b17KkKag09Gk&#13;&#10;n4ANxOcdsjKYSyy1KylKod22HTUp06jaQnlEGhx0g+QtX9WY7BPz4ZU5nBysHLchvOAhFWAwOEmU&#13;&#10;VOB+/k0f/bGhaKWkwUksqP+xZ05Qor4ZbPXnwXgcRzddxpO7IV7crWV7azF7vQRkYIB7Z3kSo39Q&#13;&#10;Z1E60G+4NIsYFU3McIxd0HAWl6HbD1w6LhaL5ITDall4MmvLI3RkPLZi074xZ0/9CtjoZzjPLMvf&#13;&#10;ta3zjS8NLPYBZJ16emX1xD8OepqK01LGTbq9J6/rr2P+CwAA//8DAFBLAwQUAAYACAAAACEAo7wa&#13;&#10;C+gAAAAQAQAADwAAAGRycy9kb3ducmV2LnhtbEyPS0/DMBCE70j9D9YicUHUeTQtTeNUiEeRuNEA&#13;&#10;FTc33iYRsR3FbhL+PcsJLiutdmZ2vmw76ZYN2LvGGgHhPACGprSqMZWAt+Lp5haY89Io2VqDAr7R&#13;&#10;wTafXWQyVXY0rzjsfcUoxLhUCqi971LOXVmjlm5uOzR0O9leS09rX3HVy5HCdcujIFhyLRtDH2rZ&#13;&#10;4X2N5df+rAV8XleHFzft3sc4ibvH56FYfahCiKvL6WFD424DzOPk/xzwy0D9IadiR3s2yrFWwCKJ&#13;&#10;YpIKiNZhBIwUyWpJiEcB8SIMgOcZ/w+S/wAAAP//AwBQSwECLQAUAAYACAAAACEAtoM4kv4AAADh&#13;&#10;AQAAEwAAAAAAAAAAAAAAAAAAAAAAW0NvbnRlbnRfVHlwZXNdLnhtbFBLAQItABQABgAIAAAAIQA4&#13;&#10;/SH/1gAAAJQBAAALAAAAAAAAAAAAAAAAAC8BAABfcmVscy8ucmVsc1BLAQItABQABgAIAAAAIQCA&#13;&#10;RZDvQgIAAIIEAAAOAAAAAAAAAAAAAAAAAC4CAABkcnMvZTJvRG9jLnhtbFBLAQItABQABgAIAAAA&#13;&#10;IQCjvBoL6AAAABABAAAPAAAAAAAAAAAAAAAAAJwEAABkcnMvZG93bnJldi54bWxQSwUGAAAAAAQA&#13;&#10;BADzAAAAsQUAAAAA&#13;&#10;" fillcolor="white [3201]" stroked="f" strokeweight=".5pt">
                <v:textbox>
                  <w:txbxContent>
                    <w:p w14:paraId="0214449F" w14:textId="77777777" w:rsidR="009A19CA" w:rsidRDefault="009A19CA" w:rsidP="009A19CA">
                      <w:proofErr w:type="spellStart"/>
                      <w:r>
                        <w:t>Adran</w:t>
                      </w:r>
                      <w:proofErr w:type="spellEnd"/>
                      <w:r>
                        <w:t xml:space="preserve"> TG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69669C3" wp14:editId="5364016E">
                <wp:simplePos x="0" y="0"/>
                <wp:positionH relativeFrom="column">
                  <wp:posOffset>6235163</wp:posOffset>
                </wp:positionH>
                <wp:positionV relativeFrom="paragraph">
                  <wp:posOffset>2388479</wp:posOffset>
                </wp:positionV>
                <wp:extent cx="1172308" cy="39834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2308" cy="398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6435331" w14:textId="77777777" w:rsidR="009A19CA" w:rsidRDefault="009A19CA" w:rsidP="009A19CA">
                            <w:proofErr w:type="spellStart"/>
                            <w:r>
                              <w:t>Tiwtor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personol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9669C3" id="Text Box 13" o:spid="_x0000_s1050" type="#_x0000_t202" style="position:absolute;left:0;text-align:left;margin-left:490.95pt;margin-top:188.05pt;width:92.3pt;height:31.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ev8HRgIAAIMEAAAOAAAAZHJzL2Uyb0RvYy54bWysVMlu2zAQvRfoPxC8N5KXbEbkwE3gokCQ&#13;&#10;BLCLnGmKigVQHJakLblf30fKdpy0p6IXajgznOW9Gd3cdo1mW+V8Tabgg7OcM2UklbV5LfiP5fzL&#13;&#10;FWc+CFMKTUYVfKc8v51+/nTT2oka0pp0qRxDEOMnrS34OgQ7yTIv16oR/oysMjBW5BoRcHWvWelE&#13;&#10;i+iNzoZ5fpG15ErrSCrvob3vjXya4leVkuGpqrwKTBcctYV0unSu4plNb8Tk1Qm7ruW+DPEPVTSi&#13;&#10;Nkh6DHUvgmAbV/8RqqmlI09VOJPUZFRVtVSpB3QzyD90s1gLq1IvAMfbI0z+/4WVj9tnx+oS3I04&#13;&#10;M6IBR0vVBfaVOgYV8Gmtn8BtYeEYOujhe9B7KGPbXeWa+EVDDHYgvTuiG6PJ+GhwORzlmAcJ2+j6&#13;&#10;ajRO8Gdvr63z4ZuihkWh4A7sJVDF9sEHVALXg0tM5knX5bzWOl3ixKg77dhWgGsdUo148c5LG9YW&#13;&#10;/GJ0nqfAhuLzPrI2SBB77XuKUuhWXcJmOD40vKJyBxwc9ZPkrZzXKPZB+PAsHEYHrWMdwhOOShOS&#13;&#10;0V7ibE3u19/00R+MwspZi1EsuP+5EU5xpr8bcH09GAMqFtJlfH45xMWdWlanFrNp7ggIDLB4ViYx&#13;&#10;+gd9ECtHzQu2ZhazwiSMRO6Ch4N4F/oFwdZJNZslJ0yrFeHBLKyMoSPikYpl9yKc3fMVwPQjHYZW&#13;&#10;TD7Q1vvGl4Zmm0BVnTiNQPeo7vHHpCeq91sZV+n0nrze/h3T3wAAAP//AwBQSwMEFAAGAAgAAAAh&#13;&#10;AJPx+1nlAAAAEQEAAA8AAABkcnMvZG93bnJldi54bWxMT0tPg0AQvpv4HzZj4sXYBbGUUobG+Ey8&#13;&#10;WdSmty27BVJ2lrBbwH/v9qSXSb7M98zWk27ZoHrbGEIIZwEwRaWRDVUIn8XLbQLMOkFStIYUwo+y&#13;&#10;sM4vLzKRSjPShxo2rmLehGwqEGrnupRzW9ZKCzsznSL/O5heC+dhX3HZi9Gb65bfBUHMtWjIJ9Si&#13;&#10;U4+1Ko+bk0bY3VTbdzu9fo3RPOqe34Zi8S0LxOur6Wnlz8MKmFOT+1PAeYPvD7kvtjcnkpa1CMsk&#13;&#10;XHoqQrSIQ2BnRhjHc2B7hPsoSYDnGf+/JP8FAAD//wMAUEsBAi0AFAAGAAgAAAAhALaDOJL+AAAA&#13;&#10;4QEAABMAAAAAAAAAAAAAAAAAAAAAAFtDb250ZW50X1R5cGVzXS54bWxQSwECLQAUAAYACAAAACEA&#13;&#10;OP0h/9YAAACUAQAACwAAAAAAAAAAAAAAAAAvAQAAX3JlbHMvLnJlbHNQSwECLQAUAAYACAAAACEA&#13;&#10;Znr/B0YCAACDBAAADgAAAAAAAAAAAAAAAAAuAgAAZHJzL2Uyb0RvYy54bWxQSwECLQAUAAYACAAA&#13;&#10;ACEAk/H7WeUAAAARAQAADwAAAAAAAAAAAAAAAACgBAAAZHJzL2Rvd25yZXYueG1sUEsFBgAAAAAE&#13;&#10;AAQA8wAAALIFAAAAAA==&#13;&#10;" fillcolor="white [3201]" stroked="f" strokeweight=".5pt">
                <v:textbox>
                  <w:txbxContent>
                    <w:p w14:paraId="36435331" w14:textId="77777777" w:rsidR="009A19CA" w:rsidRDefault="009A19CA" w:rsidP="009A19CA">
                      <w:proofErr w:type="spellStart"/>
                      <w:r>
                        <w:t>Tiwtor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personol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E97BD84" wp14:editId="5E4E41A6">
                <wp:simplePos x="0" y="0"/>
                <wp:positionH relativeFrom="column">
                  <wp:posOffset>6243418</wp:posOffset>
                </wp:positionH>
                <wp:positionV relativeFrom="paragraph">
                  <wp:posOffset>1791091</wp:posOffset>
                </wp:positionV>
                <wp:extent cx="1019908" cy="339969"/>
                <wp:effectExtent l="0" t="0" r="0" b="31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19908" cy="33996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A15BD95" w14:textId="77777777" w:rsidR="009A19CA" w:rsidRDefault="009A19CA" w:rsidP="009A19CA">
                            <w:proofErr w:type="spellStart"/>
                            <w:r>
                              <w:t>Cynghorwyr</w:t>
                            </w:r>
                            <w:proofErr w:type="spellEnd"/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95BC41D" wp14:editId="607F5656">
                                  <wp:extent cx="699770" cy="241935"/>
                                  <wp:effectExtent l="0" t="0" r="0" b="0"/>
                                  <wp:docPr id="69" name="Picture 6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99770" cy="24193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E97BD84" id="Text Box 10" o:spid="_x0000_s1051" type="#_x0000_t202" style="position:absolute;left:0;text-align:left;margin-left:491.6pt;margin-top:141.05pt;width:80.3pt;height:26.75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samNRQIAAIMEAAAOAAAAZHJzL2Uyb0RvYy54bWysVN9v2jAQfp+0/8Hy+5oAhRVEqFirTpOq&#13;&#10;tlKZ+mwcByI5Ps82JOyv32cHaNftadqLc7/8+e67u8yvu0azvXK+JlPwwUXOmTKSytpsCv59dffp&#13;&#10;ijMfhCmFJqMKflCeXy8+fpi3dqaGtCVdKscAYvystQXfhmBnWeblVjXCX5BVBs6KXCMCVLfJSida&#13;&#10;oDc6G+b5JGvJldaRVN7Dets7+SLhV5WS4bGqvApMFxy5hXS6dK7jmS3mYrZxwm5reUxD/EMWjagN&#13;&#10;Hj1D3Yog2M7Vf0A1tXTkqQoXkpqMqqqWKtWAagb5u2qet8KqVAvI8fZMk/9/sPJh/+RYXaJ3oMeI&#13;&#10;Bj1aqS6wL9QxmMBPa/0MYc8WgaGDHbEnu4cxlt1VrolfFMTgB9ThzG5Ek/FSPphOc8yDhG80mk4n&#13;&#10;0wiTvd62zoevihoWhYI7dC+RKvb3PvShp5D4mCddl3e11kmJE6NutGN7gV7rkHIE+G9R2rC24JPR&#13;&#10;OE/AhuL1Hlkb5BJr7WuKUujWXeJmOD4VvKbyAB4c9ZPkrbyrkey98OFJOIwOSsc6hEcclSY8RkeJ&#13;&#10;sy25n3+zx3h0FF7OWoxiwf2PnXCKM/3NoNfTweVlnN2kXI4/D6G4t571W4/ZNTcEBgZYPCuTGOOD&#13;&#10;PomVo+YFW7OMr8IljMTbBQ8n8Sb0C4Ktk2q5TEGYVivCvXm2MkJHxmMrVt2LcPbYr4BOP9BpaMXs&#13;&#10;Xdv62HjT0HIXqKpTTyPRPatH/jHpaSqOWxlX6a2eol7/HYtfAAAA//8DAFBLAwQUAAYACAAAACEA&#13;&#10;3Rql7OgAAAARAQAADwAAAGRycy9kb3ducmV2LnhtbEyPS0/DMBCE70j8B2uRuCDqJKYlpNlUiEeR&#13;&#10;uNHwEDc3XpKI2I5iNwn/HvcEl5VWOzM7X76ZdcdGGlxrDUK8iICRqaxqTY3wWj5epsCcl0bJzhpC&#13;&#10;+CEHm+L0JJeZspN5oXHnaxZCjMskQuN9n3Huqoa0dAvbkwm3Lzto6cM61FwNcgrhuuNJFK24lq0J&#13;&#10;HxrZ011D1ffuoBE+L+qPZzdv3yaxFP3D01hev6sS8fxsvl+HcbsG5mn2fw44MoT+UIRie3swyrEO&#13;&#10;4SYVSZAiJGkSAzsq4isRkPYIQixXwIuc/ycpfgEAAP//AwBQSwECLQAUAAYACAAAACEAtoM4kv4A&#13;&#10;AADhAQAAEwAAAAAAAAAAAAAAAAAAAAAAW0NvbnRlbnRfVHlwZXNdLnhtbFBLAQItABQABgAIAAAA&#13;&#10;IQA4/SH/1gAAAJQBAAALAAAAAAAAAAAAAAAAAC8BAABfcmVscy8ucmVsc1BLAQItABQABgAIAAAA&#13;&#10;IQCosamNRQIAAIMEAAAOAAAAAAAAAAAAAAAAAC4CAABkcnMvZTJvRG9jLnhtbFBLAQItABQABgAI&#13;&#10;AAAAIQDdGqXs6AAAABEBAAAPAAAAAAAAAAAAAAAAAJ8EAABkcnMvZG93bnJldi54bWxQSwUGAAAA&#13;&#10;AAQABADzAAAAtAUAAAAA&#13;&#10;" fillcolor="white [3201]" stroked="f" strokeweight=".5pt">
                <v:textbox>
                  <w:txbxContent>
                    <w:p w14:paraId="2A15BD95" w14:textId="77777777" w:rsidR="009A19CA" w:rsidRDefault="009A19CA" w:rsidP="009A19CA">
                      <w:proofErr w:type="spellStart"/>
                      <w:r>
                        <w:t>Cynghorwyr</w:t>
                      </w:r>
                      <w:proofErr w:type="spellEnd"/>
                      <w:r>
                        <w:rPr>
                          <w:noProof/>
                        </w:rPr>
                        <w:drawing>
                          <wp:inline distT="0" distB="0" distL="0" distR="0" wp14:anchorId="495BC41D" wp14:editId="607F5656">
                            <wp:extent cx="699770" cy="241935"/>
                            <wp:effectExtent l="0" t="0" r="0" b="0"/>
                            <wp:docPr id="69" name="Picture 6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99770" cy="24193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B396F31" wp14:editId="656BAE99">
                <wp:simplePos x="0" y="0"/>
                <wp:positionH relativeFrom="column">
                  <wp:posOffset>3892257</wp:posOffset>
                </wp:positionH>
                <wp:positionV relativeFrom="paragraph">
                  <wp:posOffset>1623695</wp:posOffset>
                </wp:positionV>
                <wp:extent cx="1266092" cy="543608"/>
                <wp:effectExtent l="0" t="0" r="4445" b="254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6092" cy="54360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0201E3A" w14:textId="77777777" w:rsidR="009A19CA" w:rsidRDefault="009A19CA" w:rsidP="009A19CA">
                            <w:proofErr w:type="spellStart"/>
                            <w:r>
                              <w:t>Gwasanaethau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mewn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prifysgol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396F31" id="Text Box 11" o:spid="_x0000_s1052" type="#_x0000_t202" style="position:absolute;left:0;text-align:left;margin-left:306.5pt;margin-top:127.85pt;width:99.7pt;height:42.8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llpPRQIAAIMEAAAOAAAAZHJzL2Uyb0RvYy54bWysVFFv2jAQfp+0/2D5fSSkkLWIUDEqpklV&#13;&#10;WwmmPhvHJpEcn2cbEvbrd3YIZd2epr049t3589333WV+3zWKHIV1NeiCjkcpJUJzKGu9L+j37frT&#13;&#10;LSXOM10yBVoU9CQcvV98/DBvzUxkUIEqhSUIot2sNQWtvDezJHG8Eg1zIzBCo1OCbZjHo90npWUt&#13;&#10;ojcqydI0T1qwpbHAhXNofeiddBHxpRTcP0vphCeqoJibj6uN6y6syWLOZnvLTFXzcxrsH7JoWK3x&#13;&#10;0QvUA/OMHGz9B1RTcwsOpB9xaBKQsuYi1oDVjNN31WwqZkSsBclx5kKT+3+w/On4YkldonZjSjRr&#13;&#10;UKOt6Dz5Ah1BE/LTGjfDsI3BQN+hHWMHu0NjKLuTtglfLIigH5k+XdgNaDxcyvI8vcso4eibTm7y&#13;&#10;9DbAJG+3jXX+q4CGhE1BLaoXSWXHR+f70CEkPOZA1eW6VioeQseIlbLkyFBr5WOOCP5blNKkLWh+&#13;&#10;M00jsIZwvUdWGnMJtfY1hZ3vdl3kJsuHgndQnpAHC30nOcPXNSb7yJx/YRZbB0vHcfDPuEgF+Bic&#13;&#10;d5RUYH/+zR7iUVH0UtJiKxbU/TgwKyhR3zRqfTeeTELvxsNk+jnDg7327K49+tCsABlAOTG7uA3x&#13;&#10;Xg1baaF5xalZhlfRxTTHtwvqh+3K9wOCU8fFchmDsFsN8496Y3iADowHKbbdK7PmrJdHpZ9gaFo2&#13;&#10;eydbHxtualgePMg6ahqI7lk984+dHrviPJVhlK7PMert37H4BQAA//8DAFBLAwQUAAYACAAAACEA&#13;&#10;wGRIpegAAAAQAQAADwAAAGRycy9kb3ducmV2LnhtbEyPS0/DMBCE70j8B2uRuCDqJG7aKo1TIV6V&#13;&#10;uNHwEDc3XpKIeB3FbhL+PeYEl5VGuzszX76bTcdGHFxrSUK8iIAhVVa3VEt4KR+uN8CcV6RVZwkl&#13;&#10;fKODXXF+lqtM24mecTz4mgUTcpmS0HjfZ5y7qkGj3ML2SGH3aQejfJBDzfWgpmBuOp5E0Yob1VJI&#13;&#10;aFSPtw1WX4eTkfBxVb8/ufnxdRKp6O/3Y7l+06WUlxfz3TaMmy0wj7P/+4BfhtAfilDsaE+kHesk&#13;&#10;rGIRgLyEJE3XwMLFJk6WwI4SxDIWwIuc/wcpfgAAAP//AwBQSwECLQAUAAYACAAAACEAtoM4kv4A&#13;&#10;AADhAQAAEwAAAAAAAAAAAAAAAAAAAAAAW0NvbnRlbnRfVHlwZXNdLnhtbFBLAQItABQABgAIAAAA&#13;&#10;IQA4/SH/1gAAAJQBAAALAAAAAAAAAAAAAAAAAC8BAABfcmVscy8ucmVsc1BLAQItABQABgAIAAAA&#13;&#10;IQAzllpPRQIAAIMEAAAOAAAAAAAAAAAAAAAAAC4CAABkcnMvZTJvRG9jLnhtbFBLAQItABQABgAI&#13;&#10;AAAAIQDAZEil6AAAABABAAAPAAAAAAAAAAAAAAAAAJ8EAABkcnMvZG93bnJldi54bWxQSwUGAAAA&#13;&#10;AAQABADzAAAAtAUAAAAA&#13;&#10;" fillcolor="white [3201]" stroked="f" strokeweight=".5pt">
                <v:textbox>
                  <w:txbxContent>
                    <w:p w14:paraId="10201E3A" w14:textId="77777777" w:rsidR="009A19CA" w:rsidRDefault="009A19CA" w:rsidP="009A19CA">
                      <w:proofErr w:type="spellStart"/>
                      <w:r>
                        <w:t>Gwasanaethau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mewn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prifysgol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proofErr w:type="spellStart"/>
      <w:r>
        <w:t>vvv</w:t>
      </w:r>
      <w:proofErr w:type="spellEnd"/>
    </w:p>
    <w:p w14:paraId="50704B6B" w14:textId="0D626AD6" w:rsidR="00633D6D" w:rsidRDefault="00812773" w:rsidP="00633D6D">
      <w:pPr>
        <w:jc w:val="center"/>
        <w:rPr>
          <w:b/>
          <w:bCs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4153233D" wp14:editId="0C83C0C4">
                <wp:simplePos x="0" y="0"/>
                <wp:positionH relativeFrom="column">
                  <wp:posOffset>7140492</wp:posOffset>
                </wp:positionH>
                <wp:positionV relativeFrom="paragraph">
                  <wp:posOffset>20430</wp:posOffset>
                </wp:positionV>
                <wp:extent cx="1007745" cy="480060"/>
                <wp:effectExtent l="0" t="0" r="0" b="254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7745" cy="480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1A2669F" w14:textId="341D1800" w:rsidR="00812773" w:rsidRDefault="00812773" w:rsidP="00812773">
                            <w:r>
                              <w:t>Moodle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53233D" id="Text Box 15" o:spid="_x0000_s1053" type="#_x0000_t202" style="position:absolute;left:0;text-align:left;margin-left:562.25pt;margin-top:1.6pt;width:79.35pt;height:37.8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0G/qRQIAAIMEAAAOAAAAZHJzL2Uyb0RvYy54bWysVN9v2jAQfp+0/8Hy+5rAoLSIUDGqTpOq&#13;&#10;thJMfTaOA5Ecn2cbku6v32cHWtbtadqLc74734/vu8vspms0OyjnazIFH1zknCkjqazNtuDf13ef&#13;&#10;rjjzQZhSaDKq4C/K85v5xw+z1k7VkHakS+UYghg/bW3BdyHYaZZ5uVON8BdklYGxIteIgKvbZqUT&#13;&#10;LaI3Ohvm+WXWkiutI6m8h/a2N/J5il9VSobHqvIqMF1w1BbS6dK5iWc2n4np1gm7q+WxDPEPVTSi&#13;&#10;Nkj6GupWBMH2rv4jVFNLR56qcCGpyaiqaqlSD+hmkL/rZrUTVqVeAI63rzD5/xdWPhyeHKtLcDfm&#13;&#10;zIgGHK1VF9gX6hhUwKe1fgq3lYVj6KCH70nvoYxtd5Vr4hcNMdiB9MsrujGajI/yfDIZIYuEbXQF&#13;&#10;8hL82dtr63z4qqhhUSi4A3sJVHG49wGVwPXkEpN50nV5V2udLnFi1FI7dhDgWodUI1785qUNawt+&#13;&#10;+Xmcp8CG4vM+sjZIEHvte4pS6DZdwmY4OTW8ofIFODjqJ8lbeVej2Hvhw5NwGB20jnUIjzgqTUhG&#13;&#10;R4mzHbmff9NHfzAKK2ctRrHg/sdeOMWZ/mbA9fVgNIqzmy6j8WSIizu3bM4tZt8sCQgMsHhWJjH6&#13;&#10;B30SK0fNM7ZmEbPCJIxE7oKHk7gM/YJg66RaLJITptWKcG9WVsbQEfFIxbp7Fs4e+Qpg+oFOQyum&#13;&#10;72jrfeNLQ4t9oKpOnEage1SP+GPSE9XHrYyrdH5PXm//jvkvAAAA//8DAFBLAwQUAAYACAAAACEA&#13;&#10;oCKVi+MAAAAPAQAADwAAAGRycy9kb3ducmV2LnhtbExPS0+DQBC+m/gfNmPixdilYC2hLI3xmXiz&#13;&#10;+Ii3LTtCIztL2C3gv3c46WUyX+ab75FvJ9uKAXt/cKRguYhAIFXOHKhW8Fo+XKYgfNBkdOsIFfyg&#13;&#10;h21xepLrzLiRXnDYhVqwCPlMK2hC6DIpfdWg1X7hOiS+fbne6sCwr6Xp9cjitpVxFF1Lqw/EDo3u&#13;&#10;8LbB6nt3tAo+L+qPZz89vo3JKunun4Zy/W5Kpc7PprsNj5sNiIBT+PuAuQPnh4KD7d2RjBct42V8&#13;&#10;tWKugiQGMRPidN72CtZpCrLI5f8exS8AAAD//wMAUEsBAi0AFAAGAAgAAAAhALaDOJL+AAAA4QEA&#13;&#10;ABMAAAAAAAAAAAAAAAAAAAAAAFtDb250ZW50X1R5cGVzXS54bWxQSwECLQAUAAYACAAAACEAOP0h&#13;&#10;/9YAAACUAQAACwAAAAAAAAAAAAAAAAAvAQAAX3JlbHMvLnJlbHNQSwECLQAUAAYACAAAACEAqtBv&#13;&#10;6kUCAACDBAAADgAAAAAAAAAAAAAAAAAuAgAAZHJzL2Uyb0RvYy54bWxQSwECLQAUAAYACAAAACEA&#13;&#10;oCKVi+MAAAAPAQAADwAAAAAAAAAAAAAAAACfBAAAZHJzL2Rvd25yZXYueG1sUEsFBgAAAAAEAAQA&#13;&#10;8wAAAK8FAAAAAA==&#13;&#10;" fillcolor="white [3201]" stroked="f" strokeweight=".5pt">
                <v:textbox>
                  <w:txbxContent>
                    <w:p w14:paraId="31A2669F" w14:textId="341D1800" w:rsidR="00812773" w:rsidRDefault="00812773" w:rsidP="00812773">
                      <w:r>
                        <w:t>Moodle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4811611E" wp14:editId="7F5CFF8E">
                <wp:simplePos x="0" y="0"/>
                <wp:positionH relativeFrom="column">
                  <wp:posOffset>5887085</wp:posOffset>
                </wp:positionH>
                <wp:positionV relativeFrom="paragraph">
                  <wp:posOffset>134123</wp:posOffset>
                </wp:positionV>
                <wp:extent cx="1253547" cy="45719"/>
                <wp:effectExtent l="0" t="25400" r="29210" b="6921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53547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C91F99" id="Straight Arrow Connector 14" o:spid="_x0000_s1026" type="#_x0000_t32" style="position:absolute;margin-left:463.55pt;margin-top:10.55pt;width:98.7pt;height:3.6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kUsz1wEAAAYEAAAOAAAAZHJzL2Uyb0RvYy54bWysU9uO0zAQfUfiHyy/0zSlZSFqukJd4AVB&#13;&#10;tQsf4HXGjSXfNDZN+/eMnTSLAAmBeJnE9pwzc47H29uzNewEGLV3La8XS87ASd9pd2z51y/vX7zm&#13;&#10;LCbhOmG8g5ZfIPLb3fNn2yE0sPK9Nx0gIxIXmyG0vE8pNFUVZQ9WxIUP4OhQebQi0RKPVYdiIHZr&#13;&#10;qtVy+aoaPHYBvYQYafduPOS7wq8UyPRZqQiJmZZTb6lELPExx2q3Fc0RRei1nNoQ/9CFFdpR0Znq&#13;&#10;TiTBvqH+hcpqiT56lRbS28orpSUUDaSmXv6k5qEXAYoWMieG2ab4/2jlp9MBme7o7tacOWHpjh4S&#13;&#10;Cn3sE3uL6Ae2986Rjx4ZpZBfQ4gNwfbugNMqhgNm8WeFNn9JFjsXjy+zx3BOTNJmvdq83KxvOJN0&#13;&#10;tt7c1G8yZ/UEDhjTB/CW5Z+Wx6mZuYu6+CxOH2MagVdArmxcjklo8851LF0CyUmohTsamOrklCpr&#13;&#10;GLsuf+liYITfgyI3cp+lTJlD2BtkJ0ETJKQEl+qZibIzTGljZuDyz8ApP0OhzOjfgGdEqexdmsFW&#13;&#10;O4+/q57O15bVmH91YNSdLXj03aXcZ7GGhq3cyfQw8jT/uC7wp+e7+w4AAP//AwBQSwMEFAAGAAgA&#13;&#10;AAAhALIXCKHhAAAADwEAAA8AAABkcnMvZG93bnJldi54bWxMT0tPwzAMviPxHyIjcWNpw2vrmk4I&#13;&#10;xI4gBoftljVZUq1xqiZrC78e7wQXW7Y/f49yNfmWDaaPTUAJ+SwDZrAOukEr4evz9WYOLCaFWrUB&#13;&#10;jYRvE2FVXV6UqtBhxA8zbJJlRIKxUBJcSl3Beayd8SrOQmeQbofQe5Vo7C3XvRqJ3LdcZNkD96pB&#13;&#10;UnCqM8/O1MfNyUt4t9vBC1w3/LDY/aztmz66MUl5fTW9LKk8LYElM6W/DzhnIP9QkbF9OKGOrJWw&#13;&#10;EI85QSWInPoZkIu7e2B72sxvgVcl/5+j+gUAAP//AwBQSwECLQAUAAYACAAAACEAtoM4kv4AAADh&#13;&#10;AQAAEwAAAAAAAAAAAAAAAAAAAAAAW0NvbnRlbnRfVHlwZXNdLnhtbFBLAQItABQABgAIAAAAIQA4&#13;&#10;/SH/1gAAAJQBAAALAAAAAAAAAAAAAAAAAC8BAABfcmVscy8ucmVsc1BLAQItABQABgAIAAAAIQAT&#13;&#10;kUsz1wEAAAYEAAAOAAAAAAAAAAAAAAAAAC4CAABkcnMvZTJvRG9jLnhtbFBLAQItABQABgAIAAAA&#13;&#10;IQCyFwih4QAAAA8BAAAPAAAAAAAAAAAAAAAAADEEAABkcnMvZG93bnJldi54bWxQSwUGAAAAAAQA&#13;&#10;BADzAAAAPwUAAAAA&#13;&#10;" strokecolor="#4472c4 [3204]" strokeweight=".5pt">
                <v:stroke endarrow="block" joinstyle="miter"/>
              </v:shape>
            </w:pict>
          </mc:Fallback>
        </mc:AlternateContent>
      </w:r>
    </w:p>
    <w:p w14:paraId="459BF3AE" w14:textId="34D82D96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590E07CE" w14:textId="3FA8E90D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770E5AF3" w14:textId="224C54B7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07A58D8B" w14:textId="62B81DB3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5B9BF7DB" w14:textId="70F134AB" w:rsid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1E1EA624" w14:textId="77777777" w:rsidR="00633D6D" w:rsidRPr="00633D6D" w:rsidRDefault="00633D6D" w:rsidP="00633D6D">
      <w:pPr>
        <w:jc w:val="center"/>
        <w:rPr>
          <w:b/>
          <w:bCs/>
          <w:sz w:val="32"/>
          <w:szCs w:val="32"/>
        </w:rPr>
      </w:pPr>
    </w:p>
    <w:p w14:paraId="6C82B0CE" w14:textId="726D0CD1" w:rsidR="00633D6D" w:rsidRDefault="00633D6D" w:rsidP="00633D6D">
      <w:pPr>
        <w:jc w:val="center"/>
      </w:pPr>
    </w:p>
    <w:p w14:paraId="7A3494EE" w14:textId="7C980AF4" w:rsidR="009A19CA" w:rsidRDefault="009A19CA" w:rsidP="00633D6D">
      <w:pPr>
        <w:jc w:val="center"/>
      </w:pPr>
    </w:p>
    <w:p w14:paraId="2ADF22D8" w14:textId="77777777" w:rsidR="00903EAA" w:rsidRDefault="00903EAA" w:rsidP="00B829E1"/>
    <w:p w14:paraId="7058FDF4" w14:textId="77777777" w:rsidR="00903EAA" w:rsidRDefault="00903EAA" w:rsidP="00B829E1"/>
    <w:p w14:paraId="617F2CDE" w14:textId="77777777" w:rsidR="00755827" w:rsidRDefault="00755827" w:rsidP="00B829E1"/>
    <w:p w14:paraId="09578DC0" w14:textId="77777777" w:rsidR="00812773" w:rsidRDefault="00812773" w:rsidP="00B829E1">
      <w:pPr>
        <w:rPr>
          <w:b/>
          <w:bCs/>
          <w:u w:val="single"/>
        </w:rPr>
      </w:pPr>
    </w:p>
    <w:p w14:paraId="1C7287FE" w14:textId="5BF0A28C" w:rsidR="00755827" w:rsidRPr="00755827" w:rsidRDefault="009A564C" w:rsidP="00B829E1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lastRenderedPageBreak/>
        <w:t>Tasg</w:t>
      </w:r>
      <w:proofErr w:type="spellEnd"/>
      <w:r>
        <w:rPr>
          <w:b/>
          <w:bCs/>
          <w:u w:val="single"/>
        </w:rPr>
        <w:t xml:space="preserve"> 1- </w:t>
      </w:r>
      <w:r w:rsidR="00755827" w:rsidRPr="00755827">
        <w:rPr>
          <w:b/>
          <w:bCs/>
          <w:u w:val="single"/>
        </w:rPr>
        <w:t xml:space="preserve">Beth </w:t>
      </w:r>
      <w:proofErr w:type="spellStart"/>
      <w:r w:rsidR="00755827" w:rsidRPr="00755827">
        <w:rPr>
          <w:b/>
          <w:bCs/>
          <w:u w:val="single"/>
        </w:rPr>
        <w:t>yw</w:t>
      </w:r>
      <w:proofErr w:type="spellEnd"/>
      <w:r w:rsidR="00755827" w:rsidRPr="00755827">
        <w:rPr>
          <w:b/>
          <w:bCs/>
          <w:u w:val="single"/>
        </w:rPr>
        <w:t xml:space="preserve"> </w:t>
      </w:r>
      <w:proofErr w:type="spellStart"/>
      <w:r w:rsidR="00755827" w:rsidRPr="00755827">
        <w:rPr>
          <w:b/>
          <w:bCs/>
          <w:u w:val="single"/>
        </w:rPr>
        <w:t>llwyddiant</w:t>
      </w:r>
      <w:proofErr w:type="spellEnd"/>
      <w:r w:rsidR="00755827" w:rsidRPr="00755827">
        <w:rPr>
          <w:b/>
          <w:bCs/>
          <w:u w:val="single"/>
        </w:rPr>
        <w:t xml:space="preserve"> i fi?</w:t>
      </w:r>
    </w:p>
    <w:p w14:paraId="2370DE6C" w14:textId="77777777" w:rsidR="00755827" w:rsidRDefault="00755827" w:rsidP="00B829E1"/>
    <w:p w14:paraId="446219D4" w14:textId="66E93A68" w:rsidR="00B829E1" w:rsidRDefault="00B829E1" w:rsidP="00B829E1">
      <w:r>
        <w:t xml:space="preserve">I </w:t>
      </w:r>
      <w:proofErr w:type="spellStart"/>
      <w:r>
        <w:t>gael</w:t>
      </w:r>
      <w:proofErr w:type="spellEnd"/>
      <w:r>
        <w:t xml:space="preserve"> y </w:t>
      </w:r>
      <w:proofErr w:type="spellStart"/>
      <w:r>
        <w:t>fraint</w:t>
      </w:r>
      <w:proofErr w:type="spellEnd"/>
      <w:r>
        <w:t xml:space="preserve"> o </w:t>
      </w:r>
      <w:proofErr w:type="spellStart"/>
      <w:r>
        <w:t>allu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plant a </w:t>
      </w:r>
      <w:proofErr w:type="spellStart"/>
      <w:r>
        <w:t>defnyddio’r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, </w:t>
      </w:r>
      <w:proofErr w:type="spellStart"/>
      <w:r>
        <w:t>technegau</w:t>
      </w:r>
      <w:proofErr w:type="spellEnd"/>
      <w:r>
        <w:t xml:space="preserve"> a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rydw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cwrs</w:t>
      </w:r>
      <w:proofErr w:type="spellEnd"/>
      <w:r>
        <w:t xml:space="preserve"> </w:t>
      </w:r>
      <w:proofErr w:type="spellStart"/>
      <w:r>
        <w:t>a’I</w:t>
      </w:r>
      <w:proofErr w:type="spellEnd"/>
      <w:r>
        <w:t xml:space="preserve"> </w:t>
      </w:r>
      <w:proofErr w:type="spellStart"/>
      <w:r>
        <w:t>gymhwyso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diwydiant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dwi’n</w:t>
      </w:r>
      <w:proofErr w:type="spellEnd"/>
      <w:r>
        <w:t xml:space="preserve"> </w:t>
      </w:r>
      <w:proofErr w:type="spellStart"/>
      <w:r>
        <w:t>credu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mi. I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lunio</w:t>
      </w:r>
      <w:proofErr w:type="spellEnd"/>
      <w:r>
        <w:t xml:space="preserve"> </w:t>
      </w:r>
      <w:proofErr w:type="spellStart"/>
      <w:r>
        <w:t>meddyliau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, </w:t>
      </w:r>
      <w:proofErr w:type="spellStart"/>
      <w:r>
        <w:t>addysgu</w:t>
      </w:r>
      <w:proofErr w:type="spellEnd"/>
      <w:r>
        <w:t xml:space="preserve"> a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deimlo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gwahaniaeth</w:t>
      </w:r>
      <w:proofErr w:type="spellEnd"/>
      <w:r>
        <w:t xml:space="preserve"> dim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bywydau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, </w:t>
      </w:r>
      <w:proofErr w:type="spellStart"/>
      <w:r>
        <w:t>ond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a </w:t>
      </w:r>
      <w:proofErr w:type="spellStart"/>
      <w:r>
        <w:t>bywydau</w:t>
      </w:r>
      <w:proofErr w:type="spellEnd"/>
      <w:r>
        <w:t xml:space="preserve"> </w:t>
      </w:r>
      <w:proofErr w:type="spellStart"/>
      <w:r>
        <w:t>beunyddiol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y </w:t>
      </w:r>
      <w:proofErr w:type="spellStart"/>
      <w:r>
        <w:t>teimlad</w:t>
      </w:r>
      <w:proofErr w:type="spellEnd"/>
      <w:r>
        <w:t xml:space="preserve"> bod y </w:t>
      </w:r>
      <w:proofErr w:type="spellStart"/>
      <w:r>
        <w:t>rwyf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llwyddo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rhywbeth</w:t>
      </w:r>
      <w:proofErr w:type="spellEnd"/>
      <w:r>
        <w:t xml:space="preserve"> </w:t>
      </w:r>
      <w:proofErr w:type="spellStart"/>
      <w:r>
        <w:t>rwy’n</w:t>
      </w:r>
      <w:proofErr w:type="spellEnd"/>
      <w:r>
        <w:t xml:space="preserve"> </w:t>
      </w:r>
      <w:proofErr w:type="spellStart"/>
      <w:r>
        <w:t>ymdrechu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gyflawni</w:t>
      </w:r>
      <w:proofErr w:type="spellEnd"/>
      <w:r>
        <w:t xml:space="preserve">.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fawr</w:t>
      </w:r>
      <w:proofErr w:type="spellEnd"/>
      <w:r>
        <w:t xml:space="preserve"> o </w:t>
      </w:r>
      <w:proofErr w:type="spellStart"/>
      <w:r>
        <w:t>fy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cwpla</w:t>
      </w:r>
      <w:proofErr w:type="spellEnd"/>
      <w:r>
        <w:t xml:space="preserve"> y </w:t>
      </w:r>
      <w:proofErr w:type="spellStart"/>
      <w:r>
        <w:t>cwrs</w:t>
      </w:r>
      <w:proofErr w:type="spellEnd"/>
      <w:r>
        <w:t xml:space="preserve"> </w:t>
      </w:r>
      <w:proofErr w:type="spellStart"/>
      <w:r>
        <w:t>tair</w:t>
      </w:r>
      <w:proofErr w:type="spellEnd"/>
      <w:r>
        <w:t xml:space="preserve"> </w:t>
      </w:r>
      <w:proofErr w:type="spellStart"/>
      <w:r>
        <w:t>blynedd</w:t>
      </w:r>
      <w:proofErr w:type="spellEnd"/>
      <w:r>
        <w:t xml:space="preserve"> </w:t>
      </w:r>
      <w:r w:rsidR="00234457">
        <w:t xml:space="preserve">a </w:t>
      </w:r>
      <w:proofErr w:type="spellStart"/>
      <w:r w:rsidR="00234457">
        <w:t>ddatblygu</w:t>
      </w:r>
      <w:proofErr w:type="spellEnd"/>
      <w:r w:rsidR="00234457">
        <w:t xml:space="preserve"> </w:t>
      </w:r>
      <w:proofErr w:type="spellStart"/>
      <w:r w:rsidR="00234457">
        <w:t>sgiliau</w:t>
      </w:r>
      <w:proofErr w:type="spellEnd"/>
      <w:r w:rsidR="00234457">
        <w:t xml:space="preserve"> </w:t>
      </w:r>
      <w:r>
        <w:t xml:space="preserve">d </w:t>
      </w:r>
      <w:proofErr w:type="spellStart"/>
      <w:r>
        <w:t>yn</w:t>
      </w:r>
      <w:proofErr w:type="spellEnd"/>
      <w:r>
        <w:t xml:space="preserve"> </w:t>
      </w:r>
      <w:proofErr w:type="spellStart"/>
      <w:r>
        <w:t>athro</w:t>
      </w:r>
      <w:proofErr w:type="spellEnd"/>
      <w:r>
        <w:t xml:space="preserve"> </w:t>
      </w:r>
      <w:proofErr w:type="spellStart"/>
      <w:r>
        <w:t>cwmwysedig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swyddogol</w:t>
      </w:r>
      <w:proofErr w:type="spellEnd"/>
      <w:r>
        <w:t xml:space="preserve">.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athro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rhywbeth</w:t>
      </w:r>
      <w:proofErr w:type="spellEnd"/>
      <w:r>
        <w:t xml:space="preserve"> </w:t>
      </w:r>
      <w:proofErr w:type="spellStart"/>
      <w:r>
        <w:t>rwyf</w:t>
      </w:r>
      <w:proofErr w:type="spellEnd"/>
      <w:r>
        <w:t xml:space="preserve"> </w:t>
      </w:r>
      <w:proofErr w:type="spellStart"/>
      <w:r>
        <w:t>erioed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proffesiwn</w:t>
      </w:r>
      <w:proofErr w:type="spellEnd"/>
      <w:r>
        <w:t xml:space="preserve"> a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bendant</w:t>
      </w:r>
      <w:proofErr w:type="spellEnd"/>
      <w:r>
        <w:t xml:space="preserve"> </w:t>
      </w:r>
      <w:proofErr w:type="spellStart"/>
      <w:r>
        <w:t>rhywbeth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fi </w:t>
      </w:r>
      <w:proofErr w:type="spellStart"/>
      <w:r>
        <w:t>teimlo’n</w:t>
      </w:r>
      <w:proofErr w:type="spellEnd"/>
      <w:r>
        <w:t xml:space="preserve"> </w:t>
      </w:r>
      <w:proofErr w:type="spellStart"/>
      <w:r>
        <w:t>llwyddianus</w:t>
      </w:r>
      <w:proofErr w:type="spellEnd"/>
      <w:r>
        <w:t xml:space="preserve">. </w:t>
      </w:r>
    </w:p>
    <w:p w14:paraId="20670B60" w14:textId="2C2C3246" w:rsidR="00266822" w:rsidRDefault="00266822" w:rsidP="00B829E1"/>
    <w:p w14:paraId="36917D73" w14:textId="77777777" w:rsidR="00266822" w:rsidRDefault="00266822" w:rsidP="00B829E1"/>
    <w:p w14:paraId="20028E85" w14:textId="77777777" w:rsidR="00812773" w:rsidRDefault="00812773" w:rsidP="00903EAA">
      <w:pPr>
        <w:rPr>
          <w:b/>
          <w:bCs/>
          <w:u w:val="single"/>
        </w:rPr>
      </w:pPr>
    </w:p>
    <w:p w14:paraId="499D008D" w14:textId="77777777" w:rsidR="00812773" w:rsidRDefault="00812773" w:rsidP="00903EAA">
      <w:pPr>
        <w:rPr>
          <w:b/>
          <w:bCs/>
          <w:u w:val="single"/>
        </w:rPr>
      </w:pPr>
    </w:p>
    <w:p w14:paraId="34874229" w14:textId="77777777" w:rsidR="00812773" w:rsidRDefault="00812773" w:rsidP="00903EAA">
      <w:pPr>
        <w:rPr>
          <w:b/>
          <w:bCs/>
          <w:u w:val="single"/>
        </w:rPr>
      </w:pPr>
    </w:p>
    <w:p w14:paraId="1A8D9786" w14:textId="77777777" w:rsidR="00812773" w:rsidRDefault="00812773" w:rsidP="00903EAA">
      <w:pPr>
        <w:rPr>
          <w:b/>
          <w:bCs/>
          <w:u w:val="single"/>
        </w:rPr>
      </w:pPr>
    </w:p>
    <w:p w14:paraId="5FEA34D6" w14:textId="77777777" w:rsidR="00812773" w:rsidRDefault="00812773" w:rsidP="00903EAA">
      <w:pPr>
        <w:rPr>
          <w:b/>
          <w:bCs/>
          <w:u w:val="single"/>
        </w:rPr>
      </w:pPr>
    </w:p>
    <w:p w14:paraId="2CD6282D" w14:textId="77777777" w:rsidR="00812773" w:rsidRDefault="00812773" w:rsidP="00903EAA">
      <w:pPr>
        <w:rPr>
          <w:b/>
          <w:bCs/>
          <w:u w:val="single"/>
        </w:rPr>
      </w:pPr>
    </w:p>
    <w:p w14:paraId="7F1F7DBF" w14:textId="77777777" w:rsidR="00812773" w:rsidRDefault="00812773" w:rsidP="00903EAA">
      <w:pPr>
        <w:rPr>
          <w:b/>
          <w:bCs/>
          <w:u w:val="single"/>
        </w:rPr>
      </w:pPr>
    </w:p>
    <w:p w14:paraId="798AD2D7" w14:textId="77777777" w:rsidR="00812773" w:rsidRDefault="00812773" w:rsidP="00903EAA">
      <w:pPr>
        <w:rPr>
          <w:b/>
          <w:bCs/>
          <w:u w:val="single"/>
        </w:rPr>
      </w:pPr>
    </w:p>
    <w:p w14:paraId="484C748D" w14:textId="77777777" w:rsidR="00812773" w:rsidRDefault="00812773" w:rsidP="00903EAA">
      <w:pPr>
        <w:rPr>
          <w:b/>
          <w:bCs/>
          <w:u w:val="single"/>
        </w:rPr>
      </w:pPr>
    </w:p>
    <w:p w14:paraId="44880CA6" w14:textId="77777777" w:rsidR="00812773" w:rsidRDefault="00812773" w:rsidP="00903EAA">
      <w:pPr>
        <w:rPr>
          <w:b/>
          <w:bCs/>
          <w:u w:val="single"/>
        </w:rPr>
      </w:pPr>
    </w:p>
    <w:p w14:paraId="4227DC9C" w14:textId="77777777" w:rsidR="00812773" w:rsidRDefault="00812773" w:rsidP="00903EAA">
      <w:pPr>
        <w:rPr>
          <w:b/>
          <w:bCs/>
          <w:u w:val="single"/>
        </w:rPr>
      </w:pPr>
    </w:p>
    <w:p w14:paraId="59866DCE" w14:textId="77777777" w:rsidR="00812773" w:rsidRDefault="00812773" w:rsidP="00903EAA">
      <w:pPr>
        <w:rPr>
          <w:b/>
          <w:bCs/>
          <w:u w:val="single"/>
        </w:rPr>
      </w:pPr>
    </w:p>
    <w:p w14:paraId="55B5F07D" w14:textId="77777777" w:rsidR="00812773" w:rsidRDefault="00812773" w:rsidP="00903EAA">
      <w:pPr>
        <w:rPr>
          <w:b/>
          <w:bCs/>
          <w:u w:val="single"/>
        </w:rPr>
      </w:pPr>
    </w:p>
    <w:p w14:paraId="56CD765B" w14:textId="77777777" w:rsidR="00812773" w:rsidRDefault="00812773" w:rsidP="00903EAA">
      <w:pPr>
        <w:rPr>
          <w:b/>
          <w:bCs/>
          <w:u w:val="single"/>
        </w:rPr>
      </w:pPr>
    </w:p>
    <w:p w14:paraId="46383D9C" w14:textId="77777777" w:rsidR="00812773" w:rsidRDefault="00812773" w:rsidP="00903EAA">
      <w:pPr>
        <w:rPr>
          <w:b/>
          <w:bCs/>
          <w:u w:val="single"/>
        </w:rPr>
      </w:pPr>
    </w:p>
    <w:p w14:paraId="04527088" w14:textId="77777777" w:rsidR="00812773" w:rsidRDefault="00812773" w:rsidP="00903EAA">
      <w:pPr>
        <w:rPr>
          <w:b/>
          <w:bCs/>
          <w:u w:val="single"/>
        </w:rPr>
      </w:pPr>
    </w:p>
    <w:p w14:paraId="2E5BBD62" w14:textId="77777777" w:rsidR="00812773" w:rsidRDefault="00812773" w:rsidP="00903EAA">
      <w:pPr>
        <w:rPr>
          <w:b/>
          <w:bCs/>
          <w:u w:val="single"/>
        </w:rPr>
      </w:pPr>
    </w:p>
    <w:p w14:paraId="29C09BDE" w14:textId="77777777" w:rsidR="00812773" w:rsidRDefault="00812773" w:rsidP="00903EAA">
      <w:pPr>
        <w:rPr>
          <w:b/>
          <w:bCs/>
          <w:u w:val="single"/>
        </w:rPr>
      </w:pPr>
    </w:p>
    <w:p w14:paraId="71E372C1" w14:textId="77777777" w:rsidR="00812773" w:rsidRDefault="00812773" w:rsidP="00903EAA">
      <w:pPr>
        <w:rPr>
          <w:b/>
          <w:bCs/>
          <w:u w:val="single"/>
        </w:rPr>
      </w:pPr>
    </w:p>
    <w:p w14:paraId="14515340" w14:textId="77777777" w:rsidR="00812773" w:rsidRDefault="00812773" w:rsidP="00903EAA">
      <w:pPr>
        <w:rPr>
          <w:b/>
          <w:bCs/>
          <w:u w:val="single"/>
        </w:rPr>
      </w:pPr>
    </w:p>
    <w:p w14:paraId="2430BB8E" w14:textId="3DB643BC" w:rsidR="00BD0157" w:rsidRPr="00903EAA" w:rsidRDefault="00903EAA" w:rsidP="00903EAA">
      <w:pPr>
        <w:rPr>
          <w:b/>
          <w:bCs/>
          <w:u w:val="single"/>
        </w:rPr>
      </w:pPr>
      <w:proofErr w:type="spellStart"/>
      <w:r w:rsidRPr="00903EAA">
        <w:rPr>
          <w:b/>
          <w:bCs/>
          <w:u w:val="single"/>
        </w:rPr>
        <w:lastRenderedPageBreak/>
        <w:t>Tasg</w:t>
      </w:r>
      <w:proofErr w:type="spellEnd"/>
      <w:r w:rsidRPr="00903EAA">
        <w:rPr>
          <w:b/>
          <w:bCs/>
          <w:u w:val="single"/>
        </w:rPr>
        <w:t xml:space="preserve"> 2</w:t>
      </w:r>
    </w:p>
    <w:p w14:paraId="481E07D1" w14:textId="431EB39E" w:rsidR="00030506" w:rsidRDefault="00030506" w:rsidP="001A5526"/>
    <w:p w14:paraId="5A7CCA9E" w14:textId="77777777" w:rsidR="00B16BBC" w:rsidRDefault="001A5526" w:rsidP="00030506">
      <w:r>
        <w:t xml:space="preserve">Mae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feirniadol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gymleth</w:t>
      </w:r>
      <w:proofErr w:type="spellEnd"/>
      <w:r>
        <w:t xml:space="preserve"> ac </w:t>
      </w:r>
      <w:proofErr w:type="spellStart"/>
      <w:r>
        <w:t>agweddau</w:t>
      </w:r>
      <w:proofErr w:type="spellEnd"/>
      <w:r>
        <w:t xml:space="preserve">. </w:t>
      </w:r>
      <w:proofErr w:type="spellStart"/>
      <w:r>
        <w:t>Fel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, </w:t>
      </w:r>
      <w:proofErr w:type="spellStart"/>
      <w:r>
        <w:t>i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herio</w:t>
      </w:r>
      <w:proofErr w:type="spellEnd"/>
      <w:r>
        <w:t xml:space="preserve"> ac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datblygu'r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. Mae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feddyliwr</w:t>
      </w:r>
      <w:proofErr w:type="spellEnd"/>
      <w:r>
        <w:t xml:space="preserve"> </w:t>
      </w:r>
      <w:proofErr w:type="spellStart"/>
      <w:r>
        <w:t>beirniadol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darllen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ofalus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, </w:t>
      </w:r>
      <w:proofErr w:type="spellStart"/>
      <w:r>
        <w:t>ond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nodi</w:t>
      </w:r>
      <w:proofErr w:type="spellEnd"/>
      <w:r>
        <w:t xml:space="preserve"> </w:t>
      </w:r>
      <w:proofErr w:type="spellStart"/>
      <w:r>
        <w:t>pwyntiau</w:t>
      </w:r>
      <w:proofErr w:type="spellEnd"/>
      <w:r>
        <w:t xml:space="preserve"> </w:t>
      </w:r>
      <w:proofErr w:type="spellStart"/>
      <w:r>
        <w:t>allweddol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testun</w:t>
      </w:r>
      <w:proofErr w:type="spellEnd"/>
      <w:r>
        <w:t xml:space="preserve">, </w:t>
      </w:r>
      <w:proofErr w:type="spellStart"/>
      <w:r>
        <w:t>dadansoddi</w:t>
      </w:r>
      <w:proofErr w:type="spellEnd"/>
      <w:r>
        <w:t xml:space="preserve"> a </w:t>
      </w:r>
      <w:proofErr w:type="spellStart"/>
      <w:r>
        <w:t>chwestiynu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hygrededd</w:t>
      </w:r>
      <w:proofErr w:type="spellEnd"/>
      <w:r>
        <w:t xml:space="preserve">. Mae </w:t>
      </w:r>
      <w:proofErr w:type="spellStart"/>
      <w:r>
        <w:t>sgeptigrwydd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enfawr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feirniadol</w:t>
      </w:r>
      <w:proofErr w:type="spellEnd"/>
      <w:r>
        <w:t xml:space="preserve"> ac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meddylwyr</w:t>
      </w:r>
      <w:proofErr w:type="spellEnd"/>
      <w:r>
        <w:t xml:space="preserve"> </w:t>
      </w:r>
      <w:proofErr w:type="spellStart"/>
      <w:r>
        <w:t>beirniadol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tueddu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amheugar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pheidio</w:t>
      </w:r>
      <w:proofErr w:type="spellEnd"/>
      <w:r>
        <w:t xml:space="preserve"> â </w:t>
      </w:r>
      <w:proofErr w:type="spellStart"/>
      <w:r>
        <w:t>chredu</w:t>
      </w:r>
      <w:proofErr w:type="spellEnd"/>
      <w:r>
        <w:t xml:space="preserve"> </w:t>
      </w:r>
      <w:proofErr w:type="spellStart"/>
      <w:r>
        <w:t>popeth</w:t>
      </w:r>
      <w:proofErr w:type="spellEnd"/>
      <w:r>
        <w:t xml:space="preserve"> </w:t>
      </w:r>
      <w:proofErr w:type="spellStart"/>
      <w:r>
        <w:t>maen</w:t>
      </w:r>
      <w:proofErr w:type="spellEnd"/>
      <w:r>
        <w:t xml:space="preserve"> </w:t>
      </w:r>
      <w:proofErr w:type="spellStart"/>
      <w:r>
        <w:t>nhw'n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ddarllen</w:t>
      </w:r>
      <w:proofErr w:type="spellEnd"/>
      <w:r>
        <w:t xml:space="preserve"> neu </w:t>
      </w:r>
      <w:proofErr w:type="spellStart"/>
      <w:r>
        <w:t>ei</w:t>
      </w:r>
      <w:proofErr w:type="spellEnd"/>
      <w:r>
        <w:t xml:space="preserve"> </w:t>
      </w:r>
      <w:proofErr w:type="spellStart"/>
      <w:r>
        <w:t>glywed</w:t>
      </w:r>
      <w:proofErr w:type="spellEnd"/>
      <w:r>
        <w:t xml:space="preserve">.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ofyn</w:t>
      </w:r>
      <w:proofErr w:type="spellEnd"/>
      <w:r>
        <w:t xml:space="preserve"> </w:t>
      </w:r>
      <w:r w:rsidR="00376A13">
        <w:t xml:space="preserve">y </w:t>
      </w:r>
      <w:proofErr w:type="spellStart"/>
      <w:r w:rsidR="00376A13">
        <w:t>cwestiwn</w:t>
      </w:r>
      <w:proofErr w:type="spellEnd"/>
      <w:r>
        <w:t xml:space="preserve"> all y </w:t>
      </w:r>
      <w:r w:rsidR="00376A13">
        <w:t>p</w:t>
      </w:r>
      <w:r>
        <w:t xml:space="preserve">erson </w:t>
      </w:r>
      <w:proofErr w:type="spellStart"/>
      <w:r>
        <w:t>hwnnw</w:t>
      </w:r>
      <w:proofErr w:type="spellEnd"/>
      <w:r>
        <w:t xml:space="preserve"> </w:t>
      </w:r>
      <w:proofErr w:type="spellStart"/>
      <w:r>
        <w:t>gyfiawnhau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resymau</w:t>
      </w:r>
      <w:proofErr w:type="spellEnd"/>
      <w:r>
        <w:t xml:space="preserve"> ac </w:t>
      </w:r>
      <w:proofErr w:type="spellStart"/>
      <w:r>
        <w:t>yw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dystiolaeth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ddilys</w:t>
      </w:r>
      <w:proofErr w:type="spellEnd"/>
      <w:r>
        <w:t>.</w:t>
      </w:r>
      <w:r w:rsidR="00D925E2" w:rsidRPr="00D925E2">
        <w:t xml:space="preserve"> Ni </w:t>
      </w:r>
      <w:proofErr w:type="spellStart"/>
      <w:r w:rsidR="00D925E2" w:rsidRPr="00D925E2">
        <w:t>ddylai</w:t>
      </w:r>
      <w:proofErr w:type="spellEnd"/>
      <w:r w:rsidR="00D925E2" w:rsidRPr="00D925E2">
        <w:t xml:space="preserve"> </w:t>
      </w:r>
      <w:proofErr w:type="spellStart"/>
      <w:r w:rsidR="00D925E2" w:rsidRPr="00D925E2">
        <w:t>tystiolaeth</w:t>
      </w:r>
      <w:proofErr w:type="spellEnd"/>
      <w:r w:rsidR="00D925E2" w:rsidRPr="00D925E2">
        <w:t xml:space="preserve"> </w:t>
      </w:r>
      <w:proofErr w:type="spellStart"/>
      <w:r w:rsidR="00D925E2" w:rsidRPr="00D925E2">
        <w:t>ffynhonnell</w:t>
      </w:r>
      <w:proofErr w:type="spellEnd"/>
      <w:r w:rsidR="00D925E2" w:rsidRPr="00D925E2">
        <w:t xml:space="preserve"> </w:t>
      </w:r>
      <w:proofErr w:type="spellStart"/>
      <w:r w:rsidR="00D925E2" w:rsidRPr="00D925E2">
        <w:t>ddilys</w:t>
      </w:r>
      <w:proofErr w:type="spellEnd"/>
      <w:r w:rsidR="00D925E2" w:rsidRPr="00D925E2">
        <w:t xml:space="preserve"> </w:t>
      </w:r>
      <w:proofErr w:type="spellStart"/>
      <w:r w:rsidR="00D925E2" w:rsidRPr="00D925E2">
        <w:t>fod</w:t>
      </w:r>
      <w:proofErr w:type="spellEnd"/>
      <w:r w:rsidR="00D925E2" w:rsidRPr="00D925E2">
        <w:t xml:space="preserve"> </w:t>
      </w:r>
      <w:proofErr w:type="spellStart"/>
      <w:r w:rsidR="00D925E2" w:rsidRPr="00D925E2">
        <w:t>yn</w:t>
      </w:r>
      <w:proofErr w:type="spellEnd"/>
      <w:r w:rsidR="00D925E2" w:rsidRPr="00D925E2">
        <w:t xml:space="preserve"> </w:t>
      </w:r>
      <w:proofErr w:type="spellStart"/>
      <w:r w:rsidR="00D925E2" w:rsidRPr="00D925E2">
        <w:t>rh</w:t>
      </w:r>
      <w:r w:rsidR="00D925E2">
        <w:t>i</w:t>
      </w:r>
      <w:proofErr w:type="spellEnd"/>
      <w:r w:rsidR="00D925E2">
        <w:t xml:space="preserve"> </w:t>
      </w:r>
      <w:r w:rsidR="00D925E2" w:rsidRPr="00D925E2">
        <w:t xml:space="preserve">hen </w:t>
      </w:r>
      <w:proofErr w:type="spellStart"/>
      <w:r w:rsidR="00D925E2" w:rsidRPr="00D925E2">
        <w:t>oherwydd</w:t>
      </w:r>
      <w:proofErr w:type="spellEnd"/>
      <w:r w:rsidR="00D925E2" w:rsidRPr="00D925E2">
        <w:t xml:space="preserve"> gall y </w:t>
      </w:r>
      <w:proofErr w:type="spellStart"/>
      <w:r w:rsidR="00D925E2" w:rsidRPr="00D925E2">
        <w:t>wybodaeth</w:t>
      </w:r>
      <w:proofErr w:type="spellEnd"/>
      <w:r w:rsidR="00D925E2" w:rsidRPr="00D925E2">
        <w:t xml:space="preserve"> </w:t>
      </w:r>
      <w:proofErr w:type="spellStart"/>
      <w:r w:rsidR="00D925E2" w:rsidRPr="00D925E2">
        <w:t>o'r</w:t>
      </w:r>
      <w:proofErr w:type="spellEnd"/>
      <w:r w:rsidR="00D925E2" w:rsidRPr="00D925E2">
        <w:t xml:space="preserve"> </w:t>
      </w:r>
      <w:proofErr w:type="spellStart"/>
      <w:r w:rsidR="00D925E2" w:rsidRPr="00D925E2">
        <w:t>flwyddyn</w:t>
      </w:r>
      <w:proofErr w:type="spellEnd"/>
      <w:r w:rsidR="00D925E2" w:rsidRPr="00D925E2">
        <w:t xml:space="preserve"> </w:t>
      </w:r>
      <w:proofErr w:type="spellStart"/>
      <w:r w:rsidR="00D925E2" w:rsidRPr="00D925E2">
        <w:t>honno</w:t>
      </w:r>
      <w:proofErr w:type="spellEnd"/>
      <w:r w:rsidR="00D925E2" w:rsidRPr="00D925E2">
        <w:t xml:space="preserve"> </w:t>
      </w:r>
      <w:proofErr w:type="spellStart"/>
      <w:r w:rsidR="00D925E2" w:rsidRPr="00D925E2">
        <w:t>wedi</w:t>
      </w:r>
      <w:proofErr w:type="spellEnd"/>
      <w:r w:rsidR="00D925E2" w:rsidRPr="00D925E2">
        <w:t xml:space="preserve"> </w:t>
      </w:r>
      <w:proofErr w:type="spellStart"/>
      <w:r w:rsidR="00D925E2" w:rsidRPr="00D925E2">
        <w:t>newid</w:t>
      </w:r>
      <w:proofErr w:type="spellEnd"/>
      <w:r w:rsidR="00D925E2" w:rsidRPr="00D925E2">
        <w:t xml:space="preserve">. </w:t>
      </w:r>
      <w:proofErr w:type="spellStart"/>
      <w:r w:rsidR="00D925E2">
        <w:t>R</w:t>
      </w:r>
      <w:r w:rsidR="00D925E2" w:rsidRPr="00D925E2">
        <w:t>haid</w:t>
      </w:r>
      <w:proofErr w:type="spellEnd"/>
      <w:r w:rsidR="00D925E2" w:rsidRPr="00D925E2">
        <w:t xml:space="preserve"> bod â </w:t>
      </w:r>
      <w:proofErr w:type="spellStart"/>
      <w:r w:rsidR="00D925E2" w:rsidRPr="00D925E2">
        <w:t>thystiolaeth</w:t>
      </w:r>
      <w:proofErr w:type="spellEnd"/>
      <w:r w:rsidR="00D925E2" w:rsidRPr="00D925E2">
        <w:t xml:space="preserve"> </w:t>
      </w:r>
      <w:proofErr w:type="spellStart"/>
      <w:r w:rsidR="00D925E2" w:rsidRPr="00D925E2">
        <w:t>gref</w:t>
      </w:r>
      <w:proofErr w:type="spellEnd"/>
      <w:r w:rsidR="00D925E2" w:rsidRPr="00D925E2">
        <w:t xml:space="preserve"> </w:t>
      </w:r>
      <w:proofErr w:type="spellStart"/>
      <w:r w:rsidR="00D925E2" w:rsidRPr="00D925E2">
        <w:t>i</w:t>
      </w:r>
      <w:proofErr w:type="spellEnd"/>
      <w:r w:rsidR="00D925E2" w:rsidRPr="00D925E2">
        <w:t xml:space="preserve"> </w:t>
      </w:r>
      <w:proofErr w:type="spellStart"/>
      <w:r w:rsidR="00D925E2" w:rsidRPr="00D925E2">
        <w:t>gefnogi</w:t>
      </w:r>
      <w:proofErr w:type="spellEnd"/>
      <w:r w:rsidR="00D925E2" w:rsidRPr="00D925E2">
        <w:t xml:space="preserve"> </w:t>
      </w:r>
      <w:proofErr w:type="spellStart"/>
      <w:r w:rsidR="00D925E2" w:rsidRPr="00D925E2">
        <w:t>eu</w:t>
      </w:r>
      <w:proofErr w:type="spellEnd"/>
      <w:r w:rsidR="00D925E2" w:rsidRPr="00D925E2">
        <w:t xml:space="preserve"> </w:t>
      </w:r>
      <w:proofErr w:type="spellStart"/>
      <w:r w:rsidR="00D925E2" w:rsidRPr="00D925E2">
        <w:t>dadl</w:t>
      </w:r>
      <w:proofErr w:type="spellEnd"/>
      <w:r w:rsidR="00D925E2" w:rsidRPr="00D925E2">
        <w:t xml:space="preserve"> ac </w:t>
      </w:r>
      <w:proofErr w:type="spellStart"/>
      <w:r w:rsidR="00D925E2" w:rsidRPr="00D925E2">
        <w:t>ni</w:t>
      </w:r>
      <w:proofErr w:type="spellEnd"/>
      <w:r w:rsidR="00D925E2" w:rsidRPr="00D925E2">
        <w:t xml:space="preserve"> </w:t>
      </w:r>
      <w:proofErr w:type="spellStart"/>
      <w:r w:rsidR="00D925E2" w:rsidRPr="00D925E2">
        <w:t>ddylai'r</w:t>
      </w:r>
      <w:proofErr w:type="spellEnd"/>
      <w:r w:rsidR="00D925E2" w:rsidRPr="00D925E2">
        <w:t xml:space="preserve"> </w:t>
      </w:r>
      <w:proofErr w:type="spellStart"/>
      <w:r w:rsidR="00D925E2" w:rsidRPr="00D925E2">
        <w:t>dystiolaeth</w:t>
      </w:r>
      <w:proofErr w:type="spellEnd"/>
      <w:r w:rsidR="00D925E2" w:rsidRPr="00D925E2">
        <w:t xml:space="preserve"> </w:t>
      </w:r>
      <w:proofErr w:type="spellStart"/>
      <w:r w:rsidR="00D925E2" w:rsidRPr="00D925E2">
        <w:t>ddod</w:t>
      </w:r>
      <w:proofErr w:type="spellEnd"/>
      <w:r w:rsidR="00D925E2" w:rsidRPr="00D925E2">
        <w:t xml:space="preserve"> o </w:t>
      </w:r>
      <w:proofErr w:type="spellStart"/>
      <w:r w:rsidR="00D925E2" w:rsidRPr="00D925E2">
        <w:t>ffynhonnell</w:t>
      </w:r>
      <w:proofErr w:type="spellEnd"/>
      <w:r w:rsidR="00D925E2" w:rsidRPr="00D925E2">
        <w:t xml:space="preserve"> </w:t>
      </w:r>
      <w:proofErr w:type="spellStart"/>
      <w:r w:rsidR="00D925E2" w:rsidRPr="00D925E2">
        <w:t>nad</w:t>
      </w:r>
      <w:proofErr w:type="spellEnd"/>
      <w:r w:rsidR="00D925E2" w:rsidRPr="00D925E2">
        <w:t xml:space="preserve"> </w:t>
      </w:r>
      <w:proofErr w:type="spellStart"/>
      <w:r w:rsidR="00D925E2" w:rsidRPr="00D925E2">
        <w:t>yw'n</w:t>
      </w:r>
      <w:proofErr w:type="spellEnd"/>
      <w:r w:rsidR="00D925E2" w:rsidRPr="00D925E2">
        <w:t xml:space="preserve"> </w:t>
      </w:r>
      <w:proofErr w:type="spellStart"/>
      <w:r w:rsidR="00D925E2" w:rsidRPr="00D925E2">
        <w:t>rhagfarn</w:t>
      </w:r>
      <w:proofErr w:type="spellEnd"/>
      <w:r w:rsidR="00D925E2" w:rsidRPr="00D925E2">
        <w:t xml:space="preserve">. </w:t>
      </w:r>
      <w:proofErr w:type="spellStart"/>
      <w:r w:rsidR="00D925E2">
        <w:t>H</w:t>
      </w:r>
      <w:r w:rsidR="00D925E2" w:rsidRPr="00D925E2">
        <w:t>efyd</w:t>
      </w:r>
      <w:proofErr w:type="spellEnd"/>
      <w:r w:rsidR="00D925E2" w:rsidRPr="00D925E2">
        <w:t xml:space="preserve"> </w:t>
      </w:r>
      <w:proofErr w:type="spellStart"/>
      <w:r w:rsidR="00D925E2" w:rsidRPr="00D925E2">
        <w:t>os</w:t>
      </w:r>
      <w:proofErr w:type="spellEnd"/>
      <w:r w:rsidR="00D925E2" w:rsidRPr="00D925E2">
        <w:t xml:space="preserve"> </w:t>
      </w:r>
      <w:proofErr w:type="spellStart"/>
      <w:r w:rsidR="00D925E2" w:rsidRPr="00D925E2">
        <w:t>oes</w:t>
      </w:r>
      <w:proofErr w:type="spellEnd"/>
      <w:r w:rsidR="00D925E2" w:rsidRPr="00D925E2">
        <w:t xml:space="preserve"> </w:t>
      </w:r>
      <w:proofErr w:type="spellStart"/>
      <w:r w:rsidR="00D925E2" w:rsidRPr="00D925E2">
        <w:t>gan</w:t>
      </w:r>
      <w:proofErr w:type="spellEnd"/>
      <w:r w:rsidR="00D925E2" w:rsidRPr="00D925E2">
        <w:t xml:space="preserve"> </w:t>
      </w:r>
      <w:proofErr w:type="spellStart"/>
      <w:r w:rsidR="00D925E2" w:rsidRPr="00D925E2">
        <w:t>ffynonellau</w:t>
      </w:r>
      <w:proofErr w:type="spellEnd"/>
      <w:r w:rsidR="00D925E2" w:rsidRPr="00D925E2">
        <w:t xml:space="preserve"> </w:t>
      </w:r>
      <w:proofErr w:type="spellStart"/>
      <w:r w:rsidR="00D925E2" w:rsidRPr="00D925E2">
        <w:t>eraill</w:t>
      </w:r>
      <w:proofErr w:type="spellEnd"/>
      <w:r w:rsidR="00D925E2" w:rsidRPr="00D925E2">
        <w:t xml:space="preserve"> </w:t>
      </w:r>
      <w:proofErr w:type="spellStart"/>
      <w:r w:rsidR="00D925E2" w:rsidRPr="00D925E2">
        <w:t>ganfyddiadau</w:t>
      </w:r>
      <w:proofErr w:type="spellEnd"/>
      <w:r w:rsidR="00D925E2" w:rsidRPr="00D925E2">
        <w:t xml:space="preserve"> </w:t>
      </w:r>
      <w:proofErr w:type="spellStart"/>
      <w:r w:rsidR="00D925E2" w:rsidRPr="00D925E2">
        <w:t>tebyg</w:t>
      </w:r>
      <w:proofErr w:type="spellEnd"/>
      <w:r w:rsidR="00D925E2" w:rsidRPr="00D925E2">
        <w:t xml:space="preserve"> </w:t>
      </w:r>
      <w:proofErr w:type="spellStart"/>
      <w:r w:rsidR="00D925E2" w:rsidRPr="00D925E2">
        <w:t>yna</w:t>
      </w:r>
      <w:proofErr w:type="spellEnd"/>
      <w:r w:rsidR="00D925E2" w:rsidRPr="00D925E2">
        <w:t xml:space="preserve"> </w:t>
      </w:r>
      <w:proofErr w:type="spellStart"/>
      <w:r w:rsidR="00D925E2" w:rsidRPr="00D925E2">
        <w:t>bydd</w:t>
      </w:r>
      <w:proofErr w:type="spellEnd"/>
      <w:r w:rsidR="00D925E2" w:rsidRPr="00D925E2">
        <w:t xml:space="preserve"> </w:t>
      </w:r>
      <w:proofErr w:type="spellStart"/>
      <w:r w:rsidR="00D925E2" w:rsidRPr="00D925E2">
        <w:t>hyn</w:t>
      </w:r>
      <w:proofErr w:type="spellEnd"/>
      <w:r w:rsidR="00D925E2" w:rsidRPr="00D925E2">
        <w:t xml:space="preserve"> </w:t>
      </w:r>
      <w:proofErr w:type="spellStart"/>
      <w:r w:rsidR="00D925E2" w:rsidRPr="00D925E2">
        <w:t>yn</w:t>
      </w:r>
      <w:proofErr w:type="spellEnd"/>
      <w:r w:rsidR="00D925E2" w:rsidRPr="00D925E2">
        <w:t xml:space="preserve"> </w:t>
      </w:r>
      <w:proofErr w:type="spellStart"/>
      <w:r w:rsidR="00D925E2" w:rsidRPr="00D925E2">
        <w:t>gwneud</w:t>
      </w:r>
      <w:proofErr w:type="spellEnd"/>
      <w:r w:rsidR="00D925E2" w:rsidRPr="00D925E2">
        <w:t xml:space="preserve"> y </w:t>
      </w:r>
      <w:proofErr w:type="spellStart"/>
      <w:r w:rsidR="00D925E2" w:rsidRPr="00D925E2">
        <w:t>dystiolaeth</w:t>
      </w:r>
      <w:proofErr w:type="spellEnd"/>
      <w:r w:rsidR="00D925E2" w:rsidRPr="00D925E2">
        <w:t xml:space="preserve"> </w:t>
      </w:r>
      <w:proofErr w:type="spellStart"/>
      <w:r w:rsidR="00D925E2" w:rsidRPr="00D925E2">
        <w:t>yn</w:t>
      </w:r>
      <w:proofErr w:type="spellEnd"/>
      <w:r w:rsidR="00D925E2" w:rsidRPr="00D925E2">
        <w:t xml:space="preserve"> </w:t>
      </w:r>
      <w:proofErr w:type="spellStart"/>
      <w:r w:rsidR="00D925E2" w:rsidRPr="00D925E2">
        <w:t>fwy</w:t>
      </w:r>
      <w:proofErr w:type="spellEnd"/>
      <w:r w:rsidR="00D925E2" w:rsidRPr="00D925E2">
        <w:t xml:space="preserve"> </w:t>
      </w:r>
      <w:proofErr w:type="spellStart"/>
      <w:r w:rsidR="00D925E2" w:rsidRPr="00D925E2">
        <w:t>credadwy</w:t>
      </w:r>
      <w:proofErr w:type="spellEnd"/>
      <w:r w:rsidR="00D925E2">
        <w:t xml:space="preserve">. </w:t>
      </w:r>
    </w:p>
    <w:p w14:paraId="32C2183D" w14:textId="77777777" w:rsidR="00C10A4D" w:rsidRDefault="001A5526" w:rsidP="001A5526">
      <w:r>
        <w:t xml:space="preserve">Gall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herio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a </w:t>
      </w:r>
      <w:proofErr w:type="spellStart"/>
      <w:r>
        <w:t>gredwn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 w:rsidR="00917D0F">
        <w:t>i</w:t>
      </w:r>
      <w:proofErr w:type="spellEnd"/>
      <w:r w:rsidR="00917D0F">
        <w:t xml:space="preserve"> </w:t>
      </w:r>
      <w:proofErr w:type="spellStart"/>
      <w:r>
        <w:t>ni</w:t>
      </w:r>
      <w:proofErr w:type="spellEnd"/>
      <w:r>
        <w:t xml:space="preserve"> weld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ydym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barn a </w:t>
      </w:r>
      <w:proofErr w:type="spellStart"/>
      <w:r>
        <w:t>rhesymau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gwirionedd</w:t>
      </w:r>
      <w:proofErr w:type="spellEnd"/>
      <w:r>
        <w:t xml:space="preserve">. Gall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herio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 w:rsidR="00376A13">
        <w:t>ni</w:t>
      </w:r>
      <w:proofErr w:type="spellEnd"/>
      <w:r w:rsidR="00376A13">
        <w:t xml:space="preserve"> </w:t>
      </w:r>
      <w:proofErr w:type="spellStart"/>
      <w:r w:rsidR="00376A13">
        <w:t>i</w:t>
      </w:r>
      <w:proofErr w:type="spellEnd"/>
      <w:r w:rsidR="00376A13">
        <w:t xml:space="preserve"> </w:t>
      </w:r>
      <w:proofErr w:type="spellStart"/>
      <w:r w:rsidR="00376A13">
        <w:t>deimlo</w:t>
      </w:r>
      <w:proofErr w:type="spellEnd"/>
      <w:r w:rsidR="00376A13">
        <w:t xml:space="preserve"> </w:t>
      </w:r>
      <w:proofErr w:type="spellStart"/>
      <w:r w:rsidR="00376A13">
        <w:t>yn</w:t>
      </w:r>
      <w:proofErr w:type="spellEnd"/>
      <w:r w:rsidR="00376A13">
        <w:t xml:space="preserve"> </w:t>
      </w:r>
      <w:proofErr w:type="spellStart"/>
      <w:r>
        <w:t>emosiynol</w:t>
      </w:r>
      <w:proofErr w:type="spellEnd"/>
      <w:r>
        <w:t xml:space="preserve"> </w:t>
      </w:r>
      <w:proofErr w:type="spellStart"/>
      <w:r>
        <w:t>neu'n</w:t>
      </w:r>
      <w:proofErr w:type="spellEnd"/>
      <w:r w:rsidR="00376A13">
        <w:t xml:space="preserve"> </w:t>
      </w:r>
      <w:proofErr w:type="spellStart"/>
      <w:r w:rsidR="00376A13">
        <w:t>grac</w:t>
      </w:r>
      <w:proofErr w:type="spellEnd"/>
      <w:r>
        <w:t xml:space="preserve"> a dyna pam </w:t>
      </w:r>
      <w:proofErr w:type="spellStart"/>
      <w:r w:rsidR="00376A13">
        <w:t>gan</w:t>
      </w:r>
      <w:proofErr w:type="spellEnd"/>
      <w:r w:rsidR="00376A13">
        <w:t xml:space="preserve"> </w:t>
      </w:r>
      <w:proofErr w:type="spellStart"/>
      <w:r>
        <w:t>rheoli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emosiynau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dadleuon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feddylwyr</w:t>
      </w:r>
      <w:proofErr w:type="spellEnd"/>
      <w:r>
        <w:t xml:space="preserve"> </w:t>
      </w:r>
      <w:proofErr w:type="spellStart"/>
      <w:r>
        <w:t>beirniadol</w:t>
      </w:r>
      <w:proofErr w:type="spellEnd"/>
      <w:r>
        <w:t xml:space="preserve"> </w:t>
      </w:r>
      <w:proofErr w:type="spellStart"/>
      <w:r>
        <w:t>gwell</w:t>
      </w:r>
      <w:proofErr w:type="spellEnd"/>
      <w:r>
        <w:t xml:space="preserve">. </w:t>
      </w:r>
      <w:proofErr w:type="spellStart"/>
      <w:r>
        <w:t>Fel</w:t>
      </w:r>
      <w:proofErr w:type="spellEnd"/>
      <w:r>
        <w:t xml:space="preserve"> </w:t>
      </w:r>
      <w:proofErr w:type="spellStart"/>
      <w:r>
        <w:t>meddylwyr</w:t>
      </w:r>
      <w:proofErr w:type="spellEnd"/>
      <w:r>
        <w:t xml:space="preserve"> </w:t>
      </w:r>
      <w:proofErr w:type="spellStart"/>
      <w:r>
        <w:t>beirniadol</w:t>
      </w:r>
      <w:proofErr w:type="spellEnd"/>
      <w:r>
        <w:t xml:space="preserve">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barn </w:t>
      </w:r>
      <w:proofErr w:type="spellStart"/>
      <w:r>
        <w:t>eraill</w:t>
      </w:r>
      <w:proofErr w:type="spellEnd"/>
      <w:r>
        <w:t xml:space="preserve">, </w:t>
      </w:r>
      <w:proofErr w:type="spellStart"/>
      <w:r>
        <w:t>gwerthuso</w:t>
      </w:r>
      <w:proofErr w:type="spellEnd"/>
      <w:r>
        <w:t xml:space="preserve"> a </w:t>
      </w:r>
      <w:proofErr w:type="spellStart"/>
      <w:r>
        <w:t>nodi</w:t>
      </w:r>
      <w:proofErr w:type="spellEnd"/>
      <w:r>
        <w:t xml:space="preserve"> </w:t>
      </w:r>
      <w:proofErr w:type="spellStart"/>
      <w:r>
        <w:t>diffygion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dadleuon</w:t>
      </w:r>
      <w:proofErr w:type="spellEnd"/>
      <w:r>
        <w:t xml:space="preserve">.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gwestiynu</w:t>
      </w:r>
      <w:proofErr w:type="spellEnd"/>
      <w:r>
        <w:t xml:space="preserve"> barn </w:t>
      </w:r>
      <w:proofErr w:type="spellStart"/>
      <w:r>
        <w:t>ein</w:t>
      </w:r>
      <w:proofErr w:type="spellEnd"/>
      <w:r>
        <w:t xml:space="preserve"> </w:t>
      </w:r>
      <w:proofErr w:type="spellStart"/>
      <w:r>
        <w:t>hunain</w:t>
      </w:r>
      <w:proofErr w:type="spellEnd"/>
      <w:r>
        <w:t xml:space="preserve"> a barn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gallwn</w:t>
      </w:r>
      <w:proofErr w:type="spellEnd"/>
      <w:r>
        <w:t xml:space="preserve"> </w:t>
      </w:r>
      <w:proofErr w:type="spellStart"/>
      <w:r>
        <w:t>ganolbwyntio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wybodaeth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perthnasol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feddyliwr</w:t>
      </w:r>
      <w:proofErr w:type="spellEnd"/>
      <w:r>
        <w:t xml:space="preserve"> </w:t>
      </w:r>
      <w:proofErr w:type="spellStart"/>
      <w:r>
        <w:t>beirniadol</w:t>
      </w:r>
      <w:proofErr w:type="spellEnd"/>
      <w:r>
        <w:t xml:space="preserve"> </w:t>
      </w:r>
      <w:proofErr w:type="spellStart"/>
      <w:r>
        <w:t>nid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diwydiant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mywyd</w:t>
      </w:r>
      <w:proofErr w:type="spellEnd"/>
      <w:r>
        <w:t xml:space="preserve"> </w:t>
      </w:r>
      <w:proofErr w:type="spellStart"/>
      <w:r>
        <w:t>beunyddiol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feirniadol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ichi</w:t>
      </w:r>
      <w:proofErr w:type="spellEnd"/>
      <w:r>
        <w:t xml:space="preserve"> </w:t>
      </w:r>
      <w:proofErr w:type="spellStart"/>
      <w:r>
        <w:t>gwestiynu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o </w:t>
      </w:r>
      <w:proofErr w:type="spellStart"/>
      <w:r>
        <w:t>benderfyniadau</w:t>
      </w:r>
      <w:proofErr w:type="spellEnd"/>
      <w:r>
        <w:t xml:space="preserve"> </w:t>
      </w:r>
      <w:proofErr w:type="spellStart"/>
      <w:r>
        <w:t>a'ch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sylweddoli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,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a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gwella'ch</w:t>
      </w:r>
      <w:proofErr w:type="spellEnd"/>
      <w:r>
        <w:t xml:space="preserve"> </w:t>
      </w:r>
      <w:proofErr w:type="spellStart"/>
      <w:r>
        <w:t>sylw</w:t>
      </w:r>
      <w:proofErr w:type="spellEnd"/>
      <w:r>
        <w:t xml:space="preserve"> </w:t>
      </w:r>
      <w:proofErr w:type="spellStart"/>
      <w:r>
        <w:t>cyffredinol</w:t>
      </w:r>
      <w:proofErr w:type="spellEnd"/>
      <w:r>
        <w:t xml:space="preserve"> </w:t>
      </w:r>
      <w:proofErr w:type="spellStart"/>
      <w:r>
        <w:t>a'ch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arsylwi</w:t>
      </w:r>
      <w:proofErr w:type="spellEnd"/>
      <w:r>
        <w:t xml:space="preserve">. </w:t>
      </w:r>
      <w:proofErr w:type="spellStart"/>
      <w:r>
        <w:t>Fodd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, </w:t>
      </w:r>
      <w:proofErr w:type="spellStart"/>
      <w:r>
        <w:t>bydd</w:t>
      </w:r>
      <w:proofErr w:type="spellEnd"/>
      <w:r>
        <w:t xml:space="preserve"> y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</w:t>
      </w:r>
      <w:r w:rsidR="00376A13">
        <w:t>atblygu</w:t>
      </w:r>
      <w:proofErr w:type="spellEnd"/>
      <w:r w:rsidR="00376A13"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byddant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arbed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tymor</w:t>
      </w:r>
      <w:proofErr w:type="spellEnd"/>
      <w:r>
        <w:t xml:space="preserve"> </w:t>
      </w:r>
      <w:proofErr w:type="spellStart"/>
      <w:r>
        <w:t>hir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 w:rsidR="00376A13">
        <w:t>yn</w:t>
      </w:r>
      <w:proofErr w:type="spellEnd"/>
      <w:r w:rsidR="00376A13">
        <w:t xml:space="preserve"> </w:t>
      </w:r>
      <w:proofErr w:type="spellStart"/>
      <w:r w:rsidR="00376A13">
        <w:t>gwella</w:t>
      </w:r>
      <w:proofErr w:type="spellEnd"/>
      <w:r w:rsidR="00376A13">
        <w:t xml:space="preserve"> </w:t>
      </w:r>
      <w:proofErr w:type="spellStart"/>
      <w:r w:rsidR="00376A13">
        <w:t>eich</w:t>
      </w:r>
      <w:proofErr w:type="spellEnd"/>
      <w:r w:rsidR="00376A13">
        <w:t xml:space="preserve"> </w:t>
      </w:r>
      <w:proofErr w:type="spellStart"/>
      <w:r>
        <w:t>penderfyniadau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dyfodol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llaw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 w:rsidR="00376A13">
        <w:t>ydych</w:t>
      </w:r>
      <w:proofErr w:type="spellEnd"/>
      <w:r w:rsidR="00376A13">
        <w:t xml:space="preserve"> </w:t>
      </w:r>
      <w:proofErr w:type="spellStart"/>
      <w:r w:rsidR="00376A13">
        <w:t>eich</w:t>
      </w:r>
      <w:proofErr w:type="spellEnd"/>
      <w:r w:rsidR="00376A13"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rhesymu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wael</w:t>
      </w:r>
      <w:proofErr w:type="spellEnd"/>
      <w:r>
        <w:t xml:space="preserve">,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ganlyniadol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bywyd</w:t>
      </w:r>
      <w:proofErr w:type="spellEnd"/>
      <w:r>
        <w:t xml:space="preserve"> </w:t>
      </w:r>
      <w:proofErr w:type="spellStart"/>
      <w:r>
        <w:t>academaidd</w:t>
      </w:r>
      <w:proofErr w:type="spellEnd"/>
      <w:r>
        <w:t xml:space="preserve">. Mae </w:t>
      </w:r>
      <w:proofErr w:type="spellStart"/>
      <w:r>
        <w:t>dadansoddi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nodwedd</w:t>
      </w:r>
      <w:proofErr w:type="spellEnd"/>
      <w:r>
        <w:t xml:space="preserve"> </w:t>
      </w:r>
      <w:proofErr w:type="spellStart"/>
      <w:r>
        <w:t>allweddol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beirniadol</w:t>
      </w:r>
      <w:proofErr w:type="spellEnd"/>
      <w:r>
        <w:t xml:space="preserve"> a dyna pam y </w:t>
      </w:r>
      <w:proofErr w:type="spellStart"/>
      <w:r>
        <w:t>dylai</w:t>
      </w:r>
      <w:proofErr w:type="spellEnd"/>
      <w:r>
        <w:t xml:space="preserve"> </w:t>
      </w:r>
      <w:proofErr w:type="spellStart"/>
      <w:r>
        <w:t>meddylwyr</w:t>
      </w:r>
      <w:proofErr w:type="spellEnd"/>
      <w:r>
        <w:t xml:space="preserve"> </w:t>
      </w:r>
      <w:proofErr w:type="spellStart"/>
      <w:r>
        <w:t>beirniadol</w:t>
      </w:r>
      <w:proofErr w:type="spellEnd"/>
      <w:r>
        <w:t xml:space="preserve"> </w:t>
      </w:r>
      <w:proofErr w:type="spellStart"/>
      <w:r>
        <w:t>ddarllen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y </w:t>
      </w:r>
      <w:proofErr w:type="spellStart"/>
      <w:r>
        <w:t>testun</w:t>
      </w:r>
      <w:proofErr w:type="spellEnd"/>
      <w:r>
        <w:t xml:space="preserve"> </w:t>
      </w:r>
      <w:proofErr w:type="spellStart"/>
      <w:r>
        <w:t>sawl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gwirio</w:t>
      </w:r>
      <w:proofErr w:type="spellEnd"/>
      <w:r>
        <w:t xml:space="preserve"> a</w:t>
      </w:r>
      <w:r w:rsidR="00376A13">
        <w:t xml:space="preserve"> </w:t>
      </w:r>
      <w:proofErr w:type="spellStart"/>
      <w:r w:rsidR="00376A13">
        <w:t>wneud</w:t>
      </w:r>
      <w:proofErr w:type="spellEnd"/>
      <w:r w:rsidR="00376A13">
        <w:t xml:space="preserve"> </w:t>
      </w:r>
      <w:proofErr w:type="spellStart"/>
      <w:r w:rsidR="00376A13">
        <w:t>yn</w:t>
      </w:r>
      <w:proofErr w:type="spellEnd"/>
      <w:r w:rsidR="00376A13">
        <w:t xml:space="preserve"> </w:t>
      </w:r>
      <w:proofErr w:type="spellStart"/>
      <w:r w:rsidR="00376A13">
        <w:t>siwr</w:t>
      </w:r>
      <w:proofErr w:type="spellEnd"/>
      <w:r w:rsidR="00376A13">
        <w:t xml:space="preserve"> </w:t>
      </w:r>
      <w:proofErr w:type="spellStart"/>
      <w:r w:rsidR="00376A13">
        <w:t>nad</w:t>
      </w:r>
      <w:proofErr w:type="spellEnd"/>
      <w:r w:rsidR="00376A13">
        <w:t xml:space="preserve"> </w:t>
      </w:r>
      <w:proofErr w:type="spellStart"/>
      <w:r w:rsidR="00376A13">
        <w:t>ydych</w:t>
      </w:r>
      <w:proofErr w:type="spellEnd"/>
      <w:r w:rsidR="00376A13">
        <w:t xml:space="preserve"> </w:t>
      </w:r>
      <w:r>
        <w:t xml:space="preserve">chi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colli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patrymau</w:t>
      </w:r>
      <w:proofErr w:type="spellEnd"/>
      <w:r>
        <w:t xml:space="preserve"> neu </w:t>
      </w:r>
      <w:proofErr w:type="spellStart"/>
      <w:r>
        <w:t>dueddiadau</w:t>
      </w:r>
      <w:proofErr w:type="spellEnd"/>
      <w:r>
        <w:t xml:space="preserve">;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hollbwysig</w:t>
      </w:r>
      <w:proofErr w:type="spellEnd"/>
      <w:r>
        <w:t xml:space="preserve"> </w:t>
      </w:r>
      <w:proofErr w:type="spellStart"/>
      <w:r>
        <w:t>talu</w:t>
      </w:r>
      <w:proofErr w:type="spellEnd"/>
      <w:r>
        <w:t xml:space="preserve"> </w:t>
      </w:r>
      <w:proofErr w:type="spellStart"/>
      <w:r>
        <w:t>sylw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fanylion</w:t>
      </w:r>
      <w:proofErr w:type="spellEnd"/>
      <w:r>
        <w:t>.</w:t>
      </w:r>
    </w:p>
    <w:p w14:paraId="2B47EACA" w14:textId="77777777" w:rsidR="00812773" w:rsidRDefault="00812773" w:rsidP="001A5526">
      <w:pPr>
        <w:rPr>
          <w:b/>
          <w:bCs/>
          <w:u w:val="single"/>
        </w:rPr>
      </w:pPr>
    </w:p>
    <w:p w14:paraId="062B6092" w14:textId="77777777" w:rsidR="00812773" w:rsidRDefault="00812773" w:rsidP="001A5526">
      <w:pPr>
        <w:rPr>
          <w:b/>
          <w:bCs/>
          <w:u w:val="single"/>
        </w:rPr>
      </w:pPr>
    </w:p>
    <w:p w14:paraId="13ED87C6" w14:textId="77777777" w:rsidR="00812773" w:rsidRDefault="00812773" w:rsidP="001A5526">
      <w:pPr>
        <w:rPr>
          <w:b/>
          <w:bCs/>
          <w:u w:val="single"/>
        </w:rPr>
      </w:pPr>
    </w:p>
    <w:p w14:paraId="02655FAF" w14:textId="77777777" w:rsidR="00812773" w:rsidRDefault="00812773" w:rsidP="001A5526">
      <w:pPr>
        <w:rPr>
          <w:b/>
          <w:bCs/>
          <w:u w:val="single"/>
        </w:rPr>
      </w:pPr>
    </w:p>
    <w:p w14:paraId="5AC7C120" w14:textId="77777777" w:rsidR="00812773" w:rsidRDefault="00812773" w:rsidP="001A5526">
      <w:pPr>
        <w:rPr>
          <w:b/>
          <w:bCs/>
          <w:u w:val="single"/>
        </w:rPr>
      </w:pPr>
    </w:p>
    <w:p w14:paraId="51B15E5A" w14:textId="77777777" w:rsidR="00812773" w:rsidRDefault="00812773" w:rsidP="001A5526">
      <w:pPr>
        <w:rPr>
          <w:b/>
          <w:bCs/>
          <w:u w:val="single"/>
        </w:rPr>
      </w:pPr>
    </w:p>
    <w:p w14:paraId="14AC6A9E" w14:textId="77777777" w:rsidR="00812773" w:rsidRDefault="00812773" w:rsidP="001A5526">
      <w:pPr>
        <w:rPr>
          <w:b/>
          <w:bCs/>
          <w:u w:val="single"/>
        </w:rPr>
      </w:pPr>
    </w:p>
    <w:p w14:paraId="7AEA2A29" w14:textId="77777777" w:rsidR="00812773" w:rsidRDefault="00812773" w:rsidP="001A5526">
      <w:pPr>
        <w:rPr>
          <w:b/>
          <w:bCs/>
          <w:u w:val="single"/>
        </w:rPr>
      </w:pPr>
    </w:p>
    <w:p w14:paraId="032067A8" w14:textId="77777777" w:rsidR="00812773" w:rsidRDefault="00812773" w:rsidP="001A5526">
      <w:pPr>
        <w:rPr>
          <w:b/>
          <w:bCs/>
          <w:u w:val="single"/>
        </w:rPr>
      </w:pPr>
    </w:p>
    <w:p w14:paraId="52FD109D" w14:textId="77777777" w:rsidR="00812773" w:rsidRDefault="00812773" w:rsidP="001A5526">
      <w:pPr>
        <w:rPr>
          <w:b/>
          <w:bCs/>
          <w:u w:val="single"/>
        </w:rPr>
      </w:pPr>
    </w:p>
    <w:p w14:paraId="7E757592" w14:textId="0D355B52" w:rsidR="0084779B" w:rsidRPr="00C10A4D" w:rsidRDefault="00C31451" w:rsidP="001A5526">
      <w:proofErr w:type="spellStart"/>
      <w:r>
        <w:rPr>
          <w:b/>
          <w:bCs/>
          <w:u w:val="single"/>
        </w:rPr>
        <w:lastRenderedPageBreak/>
        <w:t>Tasg</w:t>
      </w:r>
      <w:proofErr w:type="spellEnd"/>
      <w:r>
        <w:rPr>
          <w:b/>
          <w:bCs/>
          <w:u w:val="single"/>
        </w:rPr>
        <w:t xml:space="preserve"> 3</w:t>
      </w:r>
    </w:p>
    <w:p w14:paraId="6A91896D" w14:textId="6C52025F" w:rsidR="00702BAE" w:rsidRDefault="00702BAE" w:rsidP="001A5526">
      <w:pPr>
        <w:rPr>
          <w:b/>
          <w:bCs/>
          <w:u w:val="single"/>
        </w:rPr>
      </w:pPr>
    </w:p>
    <w:p w14:paraId="40CF0DCA" w14:textId="77777777" w:rsidR="00982F9E" w:rsidRDefault="00982F9E" w:rsidP="00982F9E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</w:p>
    <w:p w14:paraId="3B8EDC21" w14:textId="26CEB5C2" w:rsidR="00982F9E" w:rsidRPr="00982F9E" w:rsidRDefault="00982F9E" w:rsidP="00982F9E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fy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marn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credaf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llawer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agweddau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addysg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Nghymru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>
        <w:rPr>
          <w:rFonts w:ascii="AppleSystemUIFont" w:hAnsi="AppleSystemUIFont" w:cs="AppleSystemUIFont"/>
        </w:rPr>
        <w:t>sy’n</w:t>
      </w:r>
      <w:proofErr w:type="spellEnd"/>
      <w:r>
        <w:rPr>
          <w:rFonts w:ascii="AppleSystemUIFont" w:hAnsi="AppleSystemUIFont" w:cs="AppleSystemUIFont"/>
        </w:rPr>
        <w:t xml:space="preserve"> </w:t>
      </w:r>
      <w:proofErr w:type="spellStart"/>
      <w:r>
        <w:rPr>
          <w:rFonts w:ascii="AppleSystemUIFont" w:hAnsi="AppleSystemUIFont" w:cs="AppleSystemUIFont"/>
        </w:rPr>
        <w:t>gallu</w:t>
      </w:r>
      <w:proofErr w:type="spellEnd"/>
      <w:r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gwella</w:t>
      </w:r>
      <w:proofErr w:type="spellEnd"/>
      <w:r w:rsidRPr="00982F9E">
        <w:rPr>
          <w:rFonts w:ascii="AppleSystemUIFont" w:hAnsi="AppleSystemUIFont" w:cs="AppleSystemUIFont"/>
        </w:rPr>
        <w:t xml:space="preserve"> ac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sicr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byddant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gyda'r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cwricwlwm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newydd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2022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ei</w:t>
      </w:r>
      <w:proofErr w:type="spellEnd"/>
      <w:r w:rsidRPr="00982F9E">
        <w:rPr>
          <w:rFonts w:ascii="AppleSystemUIFont" w:hAnsi="AppleSystemUIFont" w:cs="AppleSystemUIFont"/>
        </w:rPr>
        <w:t xml:space="preserve"> le. </w:t>
      </w: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funud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credaf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pob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disgybl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ddysgu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mewn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ffordd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benodol</w:t>
      </w:r>
      <w:proofErr w:type="spellEnd"/>
      <w:r w:rsidRPr="00982F9E">
        <w:rPr>
          <w:rFonts w:ascii="AppleSystemUIFont" w:hAnsi="AppleSystemUIFont" w:cs="AppleSystemUIFont"/>
        </w:rPr>
        <w:t xml:space="preserve"> a bod </w:t>
      </w:r>
      <w:proofErr w:type="spellStart"/>
      <w:r w:rsidRPr="00982F9E">
        <w:rPr>
          <w:rFonts w:ascii="AppleSystemUIFont" w:hAnsi="AppleSystemUIFont" w:cs="AppleSystemUIFont"/>
        </w:rPr>
        <w:t>disgwyl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iddynt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ddysgu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ffordd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benodol</w:t>
      </w:r>
      <w:proofErr w:type="spellEnd"/>
      <w:r w:rsidRPr="00982F9E">
        <w:rPr>
          <w:rFonts w:ascii="AppleSystemUIFont" w:hAnsi="AppleSystemUIFont" w:cs="AppleSystemUIFont"/>
        </w:rPr>
        <w:t xml:space="preserve"> hon. </w:t>
      </w:r>
      <w:proofErr w:type="spellStart"/>
      <w:r w:rsidRPr="00982F9E">
        <w:rPr>
          <w:rFonts w:ascii="AppleSystemUIFont" w:hAnsi="AppleSystemUIFont" w:cs="AppleSystemUIFont"/>
        </w:rPr>
        <w:t>Fel</w:t>
      </w:r>
      <w:proofErr w:type="spellEnd"/>
      <w:r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mae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Canolfan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Dysgu</w:t>
      </w:r>
      <w:proofErr w:type="spellEnd"/>
      <w:r w:rsidRPr="00982F9E">
        <w:rPr>
          <w:rFonts w:ascii="AppleSystemUIFont" w:hAnsi="AppleSystemUIFont" w:cs="AppleSystemUIFont"/>
        </w:rPr>
        <w:t xml:space="preserve"> ac </w:t>
      </w:r>
      <w:proofErr w:type="spellStart"/>
      <w:r w:rsidRPr="00982F9E">
        <w:rPr>
          <w:rFonts w:ascii="AppleSystemUIFont" w:hAnsi="AppleSystemUIFont" w:cs="AppleSystemUIFont"/>
        </w:rPr>
        <w:t>Ymchwil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Llundain</w:t>
      </w:r>
      <w:proofErr w:type="spellEnd"/>
      <w:r w:rsidRPr="00982F9E">
        <w:rPr>
          <w:rFonts w:ascii="AppleSystemUIFont" w:hAnsi="AppleSystemUIFont" w:cs="AppleSystemUIFont"/>
        </w:rPr>
        <w:t xml:space="preserve"> (2004) </w:t>
      </w:r>
      <w:proofErr w:type="spellStart"/>
      <w:r w:rsidRPr="00982F9E">
        <w:rPr>
          <w:rFonts w:ascii="AppleSystemUIFont" w:hAnsi="AppleSystemUIFont" w:cs="AppleSystemUIFont"/>
        </w:rPr>
        <w:t>wedi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darganfod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mae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yna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lawer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wahanol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fathau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ddysgwyr</w:t>
      </w:r>
      <w:proofErr w:type="spellEnd"/>
      <w:r w:rsidRPr="00982F9E">
        <w:rPr>
          <w:rFonts w:ascii="AppleSystemUIFont" w:hAnsi="AppleSystemUIFont" w:cs="AppleSystemUIFont"/>
        </w:rPr>
        <w:t xml:space="preserve"> ac </w:t>
      </w:r>
      <w:proofErr w:type="spellStart"/>
      <w:r w:rsidRPr="00982F9E">
        <w:rPr>
          <w:rFonts w:ascii="AppleSystemUIFont" w:hAnsi="AppleSystemUIFont" w:cs="AppleSystemUIFont"/>
        </w:rPr>
        <w:t>mae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pob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disgybl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dysgu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mewn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gwahanol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ffyrdd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fodd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bynnag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rwy'n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teimlo</w:t>
      </w:r>
      <w:proofErr w:type="spellEnd"/>
      <w:r w:rsidRPr="00982F9E">
        <w:rPr>
          <w:rFonts w:ascii="AppleSystemUIFont" w:hAnsi="AppleSystemUIFont" w:cs="AppleSystemUIFont"/>
        </w:rPr>
        <w:t xml:space="preserve"> bod y </w:t>
      </w:r>
      <w:proofErr w:type="spellStart"/>
      <w:r w:rsidRPr="00982F9E">
        <w:rPr>
          <w:rFonts w:ascii="AppleSystemUIFont" w:hAnsi="AppleSystemUIFont" w:cs="AppleSystemUIFont"/>
        </w:rPr>
        <w:t>cwricwlwm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presennol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cyfyngu</w:t>
      </w:r>
      <w:proofErr w:type="spellEnd"/>
      <w:r w:rsidRPr="00982F9E">
        <w:rPr>
          <w:rFonts w:ascii="AppleSystemUIFont" w:hAnsi="AppleSystemUIFont" w:cs="AppleSystemUIFont"/>
        </w:rPr>
        <w:t xml:space="preserve"> plant </w:t>
      </w:r>
      <w:proofErr w:type="spellStart"/>
      <w:r w:rsidRPr="00982F9E">
        <w:rPr>
          <w:rFonts w:ascii="AppleSystemUIFont" w:hAnsi="AppleSystemUIFont" w:cs="AppleSystemUIFont"/>
        </w:rPr>
        <w:t>rhag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dysgu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gorau</w:t>
      </w:r>
      <w:proofErr w:type="spellEnd"/>
      <w:r w:rsidRPr="00982F9E">
        <w:rPr>
          <w:rFonts w:ascii="AppleSystemUIFont" w:hAnsi="AppleSystemUIFont" w:cs="AppleSystemUIFont"/>
        </w:rPr>
        <w:t xml:space="preserve"> a </w:t>
      </w:r>
      <w:proofErr w:type="spellStart"/>
      <w:r w:rsidRPr="00982F9E">
        <w:rPr>
          <w:rFonts w:ascii="AppleSystemUIFont" w:hAnsi="AppleSystemUIFont" w:cs="AppleSystemUIFont"/>
        </w:rPr>
        <w:t>chyrraedd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galluoedd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llawn</w:t>
      </w:r>
      <w:proofErr w:type="spellEnd"/>
      <w:r w:rsidRPr="00982F9E">
        <w:rPr>
          <w:rFonts w:ascii="AppleSystemUIFont" w:hAnsi="AppleSystemUIFont" w:cs="AppleSystemUIFont"/>
        </w:rPr>
        <w:t>.</w:t>
      </w:r>
      <w:r w:rsidR="00812773">
        <w:rPr>
          <w:rFonts w:ascii="AppleSystemUIFont" w:hAnsi="AppleSystemUIFont" w:cs="AppleSystemUIFont"/>
        </w:rPr>
        <w:t xml:space="preserve"> </w:t>
      </w:r>
      <w:proofErr w:type="spellStart"/>
      <w:r w:rsidR="00812773">
        <w:rPr>
          <w:rFonts w:ascii="AppleSystemUIFont" w:hAnsi="AppleSystemUIFont" w:cs="AppleSystemUIFont"/>
        </w:rPr>
        <w:t>M</w:t>
      </w:r>
      <w:r w:rsidRPr="00982F9E">
        <w:rPr>
          <w:rFonts w:ascii="AppleSystemUIFont" w:hAnsi="AppleSystemUIFont" w:cs="AppleSystemUIFont"/>
        </w:rPr>
        <w:t>ae'n</w:t>
      </w:r>
      <w:proofErr w:type="spellEnd"/>
      <w:r w:rsidRPr="00982F9E">
        <w:rPr>
          <w:rFonts w:ascii="AppleSystemUIFont" w:hAnsi="AppleSystemUIFont" w:cs="AppleSystemUIFont"/>
        </w:rPr>
        <w:t xml:space="preserve"> well </w:t>
      </w:r>
      <w:proofErr w:type="spellStart"/>
      <w:r w:rsidRPr="00982F9E">
        <w:rPr>
          <w:rFonts w:ascii="AppleSystemUIFont" w:hAnsi="AppleSystemUIFont" w:cs="AppleSystemUIFont"/>
        </w:rPr>
        <w:t>gan</w:t>
      </w:r>
      <w:proofErr w:type="spellEnd"/>
      <w:r w:rsidRPr="00982F9E">
        <w:rPr>
          <w:rFonts w:ascii="AppleSystemUIFont" w:hAnsi="AppleSystemUIFont" w:cs="AppleSystemUIFont"/>
        </w:rPr>
        <w:t xml:space="preserve"> rai plant </w:t>
      </w:r>
      <w:proofErr w:type="spellStart"/>
      <w:r w:rsidRPr="00982F9E">
        <w:rPr>
          <w:rFonts w:ascii="AppleSystemUIFont" w:hAnsi="AppleSystemUIFont" w:cs="AppleSystemUIFont"/>
        </w:rPr>
        <w:t>ddysgu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gweledol</w:t>
      </w:r>
      <w:proofErr w:type="spellEnd"/>
      <w:r w:rsidRPr="00982F9E">
        <w:rPr>
          <w:rFonts w:ascii="AppleSystemUIFont" w:hAnsi="AppleSystemUIFont" w:cs="AppleSystemUIFont"/>
        </w:rPr>
        <w:t xml:space="preserve"> ac </w:t>
      </w:r>
      <w:proofErr w:type="spellStart"/>
      <w:r w:rsidRPr="00982F9E">
        <w:rPr>
          <w:rFonts w:ascii="AppleSystemUIFont" w:hAnsi="AppleSystemUIFont" w:cs="AppleSystemUIFont"/>
        </w:rPr>
        <w:t>maent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teimlo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bod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dysgu</w:t>
      </w:r>
      <w:proofErr w:type="spellEnd"/>
      <w:r w:rsidRPr="00982F9E">
        <w:rPr>
          <w:rFonts w:ascii="AppleSystemUIFont" w:hAnsi="AppleSystemUIFont" w:cs="AppleSystemUIFont"/>
        </w:rPr>
        <w:t xml:space="preserve"> ac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mwy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wybodaeth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trwy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weithgareddau</w:t>
      </w:r>
      <w:proofErr w:type="spellEnd"/>
      <w:r w:rsidRPr="00982F9E">
        <w:rPr>
          <w:rFonts w:ascii="AppleSystemUIFont" w:hAnsi="AppleSystemUIFont" w:cs="AppleSystemUIFont"/>
        </w:rPr>
        <w:t xml:space="preserve"> a bod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fwy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ymarferol</w:t>
      </w:r>
      <w:proofErr w:type="spellEnd"/>
      <w:r w:rsidRPr="00982F9E">
        <w:rPr>
          <w:rFonts w:ascii="AppleSystemUIFont" w:hAnsi="AppleSystemUIFont" w:cs="AppleSystemUIFont"/>
        </w:rPr>
        <w:t xml:space="preserve">; </w:t>
      </w:r>
      <w:proofErr w:type="spellStart"/>
      <w:r w:rsidRPr="00982F9E">
        <w:rPr>
          <w:rFonts w:ascii="AppleSystemUIFont" w:hAnsi="AppleSystemUIFont" w:cs="AppleSystemUIFont"/>
        </w:rPr>
        <w:t>ond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gyda'r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cwricwlwm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presennol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bydd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mathau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hyn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ddysgwyr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="00B87F1F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methu</w:t>
      </w:r>
      <w:proofErr w:type="spellEnd"/>
      <w:r w:rsidR="00B87F1F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i</w:t>
      </w:r>
      <w:proofErr w:type="spellEnd"/>
      <w:r w:rsidR="00B87F1F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canolbwyntio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hawdd</w:t>
      </w:r>
      <w:proofErr w:type="spellEnd"/>
      <w:r w:rsidRPr="00982F9E">
        <w:rPr>
          <w:rFonts w:ascii="AppleSystemUIFont" w:hAnsi="AppleSystemUIFont" w:cs="AppleSystemUIFont"/>
        </w:rPr>
        <w:t xml:space="preserve"> ac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teimlo</w:t>
      </w:r>
      <w:proofErr w:type="spellEnd"/>
      <w:r w:rsidR="00B87F1F">
        <w:rPr>
          <w:rFonts w:ascii="AppleSystemUIFont" w:hAnsi="AppleSystemUIFont" w:cs="AppleSystemUIFont"/>
        </w:rPr>
        <w:t xml:space="preserve"> bod </w:t>
      </w:r>
      <w:proofErr w:type="spellStart"/>
      <w:r w:rsidRPr="00982F9E">
        <w:rPr>
          <w:rFonts w:ascii="AppleSystemUIFont" w:hAnsi="AppleSystemUIFont" w:cs="AppleSystemUIFont"/>
        </w:rPr>
        <w:t>hi'n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anodd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gafael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wybodaeth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sy'n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cyfyngu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datblygu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gwybodaeth</w:t>
      </w:r>
      <w:proofErr w:type="spellEnd"/>
      <w:r w:rsidRPr="00982F9E">
        <w:rPr>
          <w:rFonts w:ascii="AppleSystemUIFont" w:hAnsi="AppleSystemUIFont" w:cs="AppleSystemUIFont"/>
        </w:rPr>
        <w:t>.</w:t>
      </w:r>
    </w:p>
    <w:p w14:paraId="729FA1F2" w14:textId="77777777" w:rsidR="00982F9E" w:rsidRPr="00982F9E" w:rsidRDefault="00982F9E" w:rsidP="00982F9E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proofErr w:type="spellStart"/>
      <w:r w:rsidRPr="00982F9E">
        <w:rPr>
          <w:rFonts w:ascii="AppleSystemUIFont" w:hAnsi="AppleSystemUIFont" w:cs="AppleSystemUIFont"/>
        </w:rPr>
        <w:t>Mae’r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cwricwlwm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newydd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nodi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byddant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canolbwyntio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lais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disgyblion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sy’n</w:t>
      </w:r>
      <w:proofErr w:type="spellEnd"/>
      <w:r w:rsidRPr="00982F9E">
        <w:rPr>
          <w:rFonts w:ascii="AppleSystemUIFont" w:hAnsi="AppleSystemUIFont" w:cs="AppleSystemUIFont"/>
        </w:rPr>
        <w:t xml:space="preserve"> gam </w:t>
      </w:r>
      <w:proofErr w:type="spellStart"/>
      <w:r w:rsidRPr="00982F9E">
        <w:rPr>
          <w:rFonts w:ascii="AppleSystemUIFont" w:hAnsi="AppleSystemUIFont" w:cs="AppleSystemUIFont"/>
        </w:rPr>
        <w:t>mawr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i’r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cyfeiriad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cywir</w:t>
      </w:r>
      <w:proofErr w:type="spellEnd"/>
      <w:r w:rsidRPr="00982F9E">
        <w:rPr>
          <w:rFonts w:ascii="AppleSystemUIFont" w:hAnsi="AppleSystemUIFont" w:cs="AppleSystemUIFont"/>
        </w:rPr>
        <w:t xml:space="preserve">. </w:t>
      </w:r>
      <w:proofErr w:type="spellStart"/>
      <w:r w:rsidRPr="00982F9E">
        <w:rPr>
          <w:rFonts w:ascii="AppleSystemUIFont" w:hAnsi="AppleSystemUIFont" w:cs="AppleSystemUIFont"/>
        </w:rPr>
        <w:t>Credaf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trwy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ganolbwyntio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hyn</w:t>
      </w:r>
      <w:proofErr w:type="spellEnd"/>
      <w:r w:rsidRPr="00982F9E">
        <w:rPr>
          <w:rFonts w:ascii="AppleSystemUIFont" w:hAnsi="AppleSystemUIFont" w:cs="AppleSystemUIFont"/>
        </w:rPr>
        <w:t xml:space="preserve">, y </w:t>
      </w:r>
      <w:proofErr w:type="spellStart"/>
      <w:r w:rsidRPr="00982F9E">
        <w:rPr>
          <w:rFonts w:ascii="AppleSystemUIFont" w:hAnsi="AppleSystemUIFont" w:cs="AppleSystemUIFont"/>
        </w:rPr>
        <w:t>bydd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rhoi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cyfle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llawer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gwell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blant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ehangu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gwybodaeth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wrth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blant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ddysgu'n</w:t>
      </w:r>
      <w:proofErr w:type="spellEnd"/>
      <w:r w:rsidRPr="00982F9E">
        <w:rPr>
          <w:rFonts w:ascii="AppleSystemUIFont" w:hAnsi="AppleSystemUIFont" w:cs="AppleSystemUIFont"/>
        </w:rPr>
        <w:t xml:space="preserve"> well </w:t>
      </w:r>
      <w:proofErr w:type="spellStart"/>
      <w:r w:rsidRPr="00982F9E">
        <w:rPr>
          <w:rFonts w:ascii="AppleSystemUIFont" w:hAnsi="AppleSystemUIFont" w:cs="AppleSystemUIFont"/>
        </w:rPr>
        <w:t>wrth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iddynt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ddewis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sut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ddysgu</w:t>
      </w:r>
      <w:proofErr w:type="spellEnd"/>
      <w:r w:rsidRPr="00982F9E">
        <w:rPr>
          <w:rFonts w:ascii="AppleSystemUIFont" w:hAnsi="AppleSystemUIFont" w:cs="AppleSystemUIFont"/>
        </w:rPr>
        <w:t>.</w:t>
      </w:r>
    </w:p>
    <w:p w14:paraId="7114B773" w14:textId="265EF806" w:rsidR="00982F9E" w:rsidRPr="00982F9E" w:rsidRDefault="00982F9E" w:rsidP="00982F9E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proofErr w:type="spellStart"/>
      <w:r w:rsidRPr="00982F9E">
        <w:rPr>
          <w:rFonts w:ascii="AppleSystemUIFont" w:hAnsi="AppleSystemUIFont" w:cs="AppleSystemUIFont"/>
        </w:rPr>
        <w:t>Ynghyd</w:t>
      </w:r>
      <w:proofErr w:type="spellEnd"/>
      <w:r w:rsidRPr="00982F9E">
        <w:rPr>
          <w:rFonts w:ascii="AppleSystemUIFont" w:hAnsi="AppleSystemUIFont" w:cs="AppleSystemUIFont"/>
        </w:rPr>
        <w:t xml:space="preserve"> â </w:t>
      </w:r>
      <w:proofErr w:type="spellStart"/>
      <w:r w:rsidRPr="00982F9E">
        <w:rPr>
          <w:rFonts w:ascii="AppleSystemUIFont" w:hAnsi="AppleSystemUIFont" w:cs="AppleSystemUIFont"/>
        </w:rPr>
        <w:t>hyn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rwy'n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credu</w:t>
      </w:r>
      <w:proofErr w:type="spellEnd"/>
      <w:r w:rsidRPr="00982F9E">
        <w:rPr>
          <w:rFonts w:ascii="AppleSystemUIFont" w:hAnsi="AppleSystemUIFont" w:cs="AppleSystemUIFont"/>
        </w:rPr>
        <w:t xml:space="preserve"> bod y </w:t>
      </w:r>
      <w:proofErr w:type="spellStart"/>
      <w:r w:rsidRPr="00982F9E">
        <w:rPr>
          <w:rFonts w:ascii="AppleSystemUIFont" w:hAnsi="AppleSystemUIFont" w:cs="AppleSystemUIFont"/>
        </w:rPr>
        <w:t>cwricwlwm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newydd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canolbwyntio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ddulliau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mwy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hyblyg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eto'n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caniat</w:t>
      </w:r>
      <w:r w:rsidR="00B87F1F">
        <w:rPr>
          <w:rFonts w:ascii="AppleSystemUIFont" w:hAnsi="AppleSystemUIFont" w:cs="AppleSystemUIFont"/>
        </w:rPr>
        <w:t>a</w:t>
      </w:r>
      <w:r w:rsidRPr="00982F9E">
        <w:rPr>
          <w:rFonts w:ascii="AppleSystemUIFont" w:hAnsi="AppleSystemUIFont" w:cs="AppleSystemUIFont"/>
        </w:rPr>
        <w:t>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disgybl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gael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nifer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amrywiol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strategaethau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dysgu</w:t>
      </w:r>
      <w:proofErr w:type="spellEnd"/>
      <w:r w:rsidRPr="00982F9E">
        <w:rPr>
          <w:rFonts w:ascii="AppleSystemUIFont" w:hAnsi="AppleSystemUIFont" w:cs="AppleSystemUIFont"/>
        </w:rPr>
        <w:t xml:space="preserve">. </w:t>
      </w:r>
      <w:proofErr w:type="spellStart"/>
      <w:r w:rsidRPr="00982F9E">
        <w:rPr>
          <w:rFonts w:ascii="AppleSystemUIFont" w:hAnsi="AppleSystemUIFont" w:cs="AppleSystemUIFont"/>
        </w:rPr>
        <w:t>Trwy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gael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dulliau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mwy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hyblyg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gallwn</w:t>
      </w:r>
      <w:proofErr w:type="spellEnd"/>
      <w:r w:rsidRPr="00982F9E">
        <w:rPr>
          <w:rFonts w:ascii="AppleSystemUIFont" w:hAnsi="AppleSystemUIFont" w:cs="AppleSystemUIFont"/>
        </w:rPr>
        <w:t xml:space="preserve"> weld </w:t>
      </w:r>
      <w:proofErr w:type="spellStart"/>
      <w:r w:rsidRPr="00982F9E">
        <w:rPr>
          <w:rFonts w:ascii="AppleSystemUIFont" w:hAnsi="AppleSystemUIFont" w:cs="AppleSystemUIFont"/>
        </w:rPr>
        <w:t>sut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mae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disgyblion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dysgu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orau</w:t>
      </w:r>
      <w:proofErr w:type="spellEnd"/>
      <w:r w:rsidRPr="00982F9E">
        <w:rPr>
          <w:rFonts w:ascii="AppleSystemUIFont" w:hAnsi="AppleSystemUIFont" w:cs="AppleSystemUIFont"/>
        </w:rPr>
        <w:t xml:space="preserve"> a </w:t>
      </w:r>
      <w:proofErr w:type="spellStart"/>
      <w:r w:rsidRPr="00982F9E">
        <w:rPr>
          <w:rFonts w:ascii="AppleSystemUIFont" w:hAnsi="AppleSystemUIFont" w:cs="AppleSystemUIFont"/>
        </w:rPr>
        <w:t>pha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fathau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strategaethau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fwyaf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addas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cyfer</w:t>
      </w:r>
      <w:proofErr w:type="spellEnd"/>
      <w:r w:rsidRPr="00982F9E">
        <w:rPr>
          <w:rFonts w:ascii="AppleSystemUIFont" w:hAnsi="AppleSystemUIFont" w:cs="AppleSystemUIFont"/>
        </w:rPr>
        <w:t xml:space="preserve">. Mae </w:t>
      </w:r>
      <w:proofErr w:type="spellStart"/>
      <w:r w:rsidRPr="00982F9E">
        <w:rPr>
          <w:rFonts w:ascii="AppleSystemUIFont" w:hAnsi="AppleSystemUIFont" w:cs="AppleSystemUIFont"/>
        </w:rPr>
        <w:t>hyn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hynod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bwysig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oherwydd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gallwn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wella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addysg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gyfan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plentyn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trwy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addasu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i'w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welliant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dysgu</w:t>
      </w:r>
      <w:proofErr w:type="spellEnd"/>
      <w:r w:rsidRPr="00982F9E">
        <w:rPr>
          <w:rFonts w:ascii="AppleSystemUIFont" w:hAnsi="AppleSystemUIFont" w:cs="AppleSystemUIFont"/>
        </w:rPr>
        <w:t>.</w:t>
      </w:r>
    </w:p>
    <w:p w14:paraId="42CE9E67" w14:textId="5C06CCA8" w:rsidR="00982F9E" w:rsidRPr="00982F9E" w:rsidRDefault="00982F9E" w:rsidP="00982F9E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llaw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arall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credaf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gallai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addysg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Nghymru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cymryd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r w:rsidR="00B87F1F">
        <w:rPr>
          <w:rFonts w:ascii="AppleSystemUIFont" w:hAnsi="AppleSystemUIFont" w:cs="AppleSystemUIFont"/>
        </w:rPr>
        <w:t xml:space="preserve">cam </w:t>
      </w:r>
      <w:proofErr w:type="spellStart"/>
      <w:r w:rsidR="00B87F1F">
        <w:rPr>
          <w:rFonts w:ascii="AppleSystemUIFont" w:hAnsi="AppleSystemUIFont" w:cs="AppleSystemUIFont"/>
        </w:rPr>
        <w:t>yn</w:t>
      </w:r>
      <w:proofErr w:type="spellEnd"/>
      <w:r w:rsidR="00B87F1F">
        <w:rPr>
          <w:rFonts w:ascii="AppleSystemUIFont" w:hAnsi="AppleSystemUIFont" w:cs="AppleSystemUIFont"/>
        </w:rPr>
        <w:t xml:space="preserve"> y </w:t>
      </w:r>
      <w:proofErr w:type="spellStart"/>
      <w:r w:rsidR="00B87F1F">
        <w:rPr>
          <w:rFonts w:ascii="AppleSystemUIFont" w:hAnsi="AppleSystemUIFont" w:cs="AppleSystemUIFont"/>
        </w:rPr>
        <w:t>fford</w:t>
      </w:r>
      <w:proofErr w:type="spellEnd"/>
      <w:r w:rsidR="00B87F1F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anghywir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gyda</w:t>
      </w:r>
      <w:proofErr w:type="spellEnd"/>
      <w:r w:rsidRPr="00982F9E">
        <w:rPr>
          <w:rFonts w:ascii="AppleSystemUIFont" w:hAnsi="AppleSystemUIFont" w:cs="AppleSystemUIFont"/>
        </w:rPr>
        <w:t xml:space="preserve"> faint o </w:t>
      </w:r>
      <w:proofErr w:type="spellStart"/>
      <w:r w:rsidRPr="00982F9E">
        <w:rPr>
          <w:rFonts w:ascii="AppleSystemUIFont" w:hAnsi="AppleSystemUIFont" w:cs="AppleSystemUIFont"/>
        </w:rPr>
        <w:t>dechnoleg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sy'n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chyflwyno</w:t>
      </w:r>
      <w:proofErr w:type="spellEnd"/>
      <w:r w:rsidRPr="00982F9E">
        <w:rPr>
          <w:rFonts w:ascii="AppleSystemUIFont" w:hAnsi="AppleSystemUIFont" w:cs="AppleSystemUIFont"/>
        </w:rPr>
        <w:t xml:space="preserve">. </w:t>
      </w:r>
      <w:proofErr w:type="spellStart"/>
      <w:r w:rsidRPr="00982F9E">
        <w:rPr>
          <w:rFonts w:ascii="AppleSystemUIFont" w:hAnsi="AppleSystemUIFont" w:cs="AppleSystemUIFont"/>
        </w:rPr>
        <w:t>Credaf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bydd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gweithredu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gormod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dechnoleg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blentyn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mor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ifanc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rhwystro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ddysgu</w:t>
      </w:r>
      <w:proofErr w:type="spellEnd"/>
      <w:r w:rsidRPr="00982F9E">
        <w:rPr>
          <w:rFonts w:ascii="AppleSystemUIFont" w:hAnsi="AppleSystemUIFont" w:cs="AppleSystemUIFont"/>
        </w:rPr>
        <w:t xml:space="preserve">; </w:t>
      </w:r>
      <w:proofErr w:type="spellStart"/>
      <w:r w:rsidRPr="00982F9E">
        <w:rPr>
          <w:rFonts w:ascii="AppleSystemUIFont" w:hAnsi="AppleSystemUIFont" w:cs="AppleSystemUIFont"/>
        </w:rPr>
        <w:t>Rwy'n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teimlo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dylai</w:t>
      </w:r>
      <w:proofErr w:type="spellEnd"/>
      <w:r w:rsidRPr="00982F9E">
        <w:rPr>
          <w:rFonts w:ascii="AppleSystemUIFont" w:hAnsi="AppleSystemUIFont" w:cs="AppleSystemUIFont"/>
        </w:rPr>
        <w:t xml:space="preserve"> plant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treulio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mwy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amser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darllen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ysgrifennu</w:t>
      </w:r>
      <w:proofErr w:type="spellEnd"/>
      <w:r w:rsidRPr="00982F9E">
        <w:rPr>
          <w:rFonts w:ascii="AppleSystemUIFont" w:hAnsi="AppleSystemUIFont" w:cs="AppleSystemUIFont"/>
        </w:rPr>
        <w:t xml:space="preserve"> a </w:t>
      </w:r>
      <w:proofErr w:type="spellStart"/>
      <w:r w:rsidRPr="00982F9E">
        <w:rPr>
          <w:rFonts w:ascii="AppleSystemUIFont" w:hAnsi="AppleSystemUIFont" w:cs="AppleSystemUIFont"/>
        </w:rPr>
        <w:t>chyfathrebu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enwedig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mor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ifanc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lle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mae'r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rhan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fwyaf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o'u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haddysg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sylfaenol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datblygu</w:t>
      </w:r>
      <w:proofErr w:type="spellEnd"/>
      <w:r w:rsidRPr="00982F9E">
        <w:rPr>
          <w:rFonts w:ascii="AppleSystemUIFont" w:hAnsi="AppleSystemUIFont" w:cs="AppleSystemUIFont"/>
        </w:rPr>
        <w:t xml:space="preserve">. </w:t>
      </w:r>
      <w:proofErr w:type="spellStart"/>
      <w:r w:rsidRPr="00982F9E">
        <w:rPr>
          <w:rFonts w:ascii="AppleSystemUIFont" w:hAnsi="AppleSystemUIFont" w:cs="AppleSystemUIFont"/>
        </w:rPr>
        <w:t>Er</w:t>
      </w:r>
      <w:proofErr w:type="spellEnd"/>
      <w:r w:rsidRPr="00982F9E">
        <w:rPr>
          <w:rFonts w:ascii="AppleSystemUIFont" w:hAnsi="AppleSystemUIFont" w:cs="AppleSystemUIFont"/>
        </w:rPr>
        <w:t xml:space="preserve"> bod </w:t>
      </w:r>
      <w:proofErr w:type="spellStart"/>
      <w:r w:rsidRPr="00982F9E">
        <w:rPr>
          <w:rFonts w:ascii="AppleSystemUIFont" w:hAnsi="AppleSystemUIFont" w:cs="AppleSystemUIFont"/>
        </w:rPr>
        <w:t>apiau</w:t>
      </w:r>
      <w:proofErr w:type="spellEnd"/>
      <w:r w:rsidRPr="00982F9E">
        <w:rPr>
          <w:rFonts w:ascii="AppleSystemUIFont" w:hAnsi="AppleSystemUIFont" w:cs="AppleSystemUIFont"/>
        </w:rPr>
        <w:t xml:space="preserve"> a </w:t>
      </w:r>
      <w:proofErr w:type="spellStart"/>
      <w:r w:rsidRPr="00982F9E">
        <w:rPr>
          <w:rFonts w:ascii="AppleSystemUIFont" w:hAnsi="AppleSystemUIFont" w:cs="AppleSystemUIFont"/>
        </w:rPr>
        <w:t>thechnegau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addysgol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ar</w:t>
      </w:r>
      <w:proofErr w:type="spellEnd"/>
      <w:r w:rsidR="00B87F1F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peiriannau</w:t>
      </w:r>
      <w:proofErr w:type="spellEnd"/>
      <w:r w:rsidR="00B87F1F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technoleg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nid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wyf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credu</w:t>
      </w:r>
      <w:proofErr w:type="spellEnd"/>
      <w:r w:rsidRPr="00982F9E">
        <w:rPr>
          <w:rFonts w:ascii="AppleSystemUIFont" w:hAnsi="AppleSystemUIFont" w:cs="AppleSystemUIFont"/>
        </w:rPr>
        <w:t xml:space="preserve"> bod </w:t>
      </w:r>
      <w:proofErr w:type="spellStart"/>
      <w:r w:rsidRPr="00982F9E">
        <w:rPr>
          <w:rFonts w:ascii="AppleSystemUIFont" w:hAnsi="AppleSystemUIFont" w:cs="AppleSystemUIFont"/>
        </w:rPr>
        <w:t>angen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cyflwyno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llawer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ohono</w:t>
      </w:r>
      <w:proofErr w:type="spellEnd"/>
      <w:r w:rsidRPr="00982F9E">
        <w:rPr>
          <w:rFonts w:ascii="AppleSystemUIFont" w:hAnsi="AppleSystemUIFont" w:cs="AppleSystemUIFont"/>
        </w:rPr>
        <w:t>.</w:t>
      </w:r>
    </w:p>
    <w:p w14:paraId="0B9FB75A" w14:textId="2B88ED15" w:rsidR="00982F9E" w:rsidRPr="00982F9E" w:rsidRDefault="00982F9E" w:rsidP="00982F9E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hyn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bryd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ôl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Llywodraeth</w:t>
      </w:r>
      <w:proofErr w:type="spellEnd"/>
      <w:r w:rsidRPr="00982F9E">
        <w:rPr>
          <w:rFonts w:ascii="AppleSystemUIFont" w:hAnsi="AppleSystemUIFont" w:cs="AppleSystemUIFont"/>
        </w:rPr>
        <w:t xml:space="preserve"> Cymru (2017) dim </w:t>
      </w:r>
      <w:proofErr w:type="spellStart"/>
      <w:r w:rsidRPr="00982F9E">
        <w:rPr>
          <w:rFonts w:ascii="AppleSystemUIFont" w:hAnsi="AppleSystemUIFont" w:cs="AppleSystemUIFont"/>
        </w:rPr>
        <w:t>ond</w:t>
      </w:r>
      <w:proofErr w:type="spellEnd"/>
      <w:r w:rsidRPr="00982F9E">
        <w:rPr>
          <w:rFonts w:ascii="AppleSystemUIFont" w:hAnsi="AppleSystemUIFont" w:cs="AppleSystemUIFont"/>
        </w:rPr>
        <w:t xml:space="preserve"> 19% </w:t>
      </w:r>
      <w:proofErr w:type="spellStart"/>
      <w:r w:rsidRPr="00982F9E">
        <w:rPr>
          <w:rFonts w:ascii="AppleSystemUIFont" w:hAnsi="AppleSystemUIFont" w:cs="AppleSystemUIFont"/>
        </w:rPr>
        <w:t>o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bobl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dros</w:t>
      </w:r>
      <w:proofErr w:type="spellEnd"/>
      <w:r w:rsidRPr="00982F9E">
        <w:rPr>
          <w:rFonts w:ascii="AppleSystemUIFont" w:hAnsi="AppleSystemUIFont" w:cs="AppleSystemUIFont"/>
        </w:rPr>
        <w:t xml:space="preserve"> 3 </w:t>
      </w:r>
      <w:proofErr w:type="spellStart"/>
      <w:r w:rsidRPr="00982F9E">
        <w:rPr>
          <w:rFonts w:ascii="AppleSystemUIFont" w:hAnsi="AppleSystemUIFont" w:cs="AppleSystemUIFont"/>
        </w:rPr>
        <w:t>oed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sy’n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gallu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siarad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Cymraeg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credaf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nifer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hwn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isel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iawn</w:t>
      </w:r>
      <w:proofErr w:type="spellEnd"/>
      <w:r w:rsidRPr="00982F9E">
        <w:rPr>
          <w:rFonts w:ascii="AppleSystemUIFont" w:hAnsi="AppleSystemUIFont" w:cs="AppleSystemUIFont"/>
        </w:rPr>
        <w:t xml:space="preserve"> a </w:t>
      </w:r>
      <w:proofErr w:type="spellStart"/>
      <w:r w:rsidRPr="00982F9E">
        <w:rPr>
          <w:rFonts w:ascii="AppleSystemUIFont" w:hAnsi="AppleSystemUIFont" w:cs="AppleSystemUIFont"/>
        </w:rPr>
        <w:t>gobeithio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fewn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cwricwlwm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newydd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bydd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nifer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hwn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cynyddu</w:t>
      </w:r>
      <w:proofErr w:type="spellEnd"/>
      <w:r w:rsidRPr="00982F9E">
        <w:rPr>
          <w:rFonts w:ascii="AppleSystemUIFont" w:hAnsi="AppleSystemUIFont" w:cs="AppleSystemUIFont"/>
        </w:rPr>
        <w:t xml:space="preserve">. </w:t>
      </w:r>
      <w:proofErr w:type="spellStart"/>
      <w:r w:rsidRPr="00982F9E">
        <w:rPr>
          <w:rFonts w:ascii="AppleSystemUIFont" w:hAnsi="AppleSystemUIFont" w:cs="AppleSystemUIFont"/>
        </w:rPr>
        <w:t>Rwy'n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credu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mai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prif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achos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yw'r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diffyg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Cymraeg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cael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siarad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tu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allan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ysgol</w:t>
      </w:r>
      <w:proofErr w:type="spellEnd"/>
      <w:r w:rsidRPr="00982F9E">
        <w:rPr>
          <w:rFonts w:ascii="AppleSystemUIFont" w:hAnsi="AppleSystemUIFont" w:cs="AppleSystemUIFont"/>
        </w:rPr>
        <w:t xml:space="preserve">. </w:t>
      </w:r>
      <w:proofErr w:type="spellStart"/>
      <w:r w:rsidRPr="00982F9E">
        <w:rPr>
          <w:rFonts w:ascii="AppleSystemUIFont" w:hAnsi="AppleSystemUIFont" w:cs="AppleSystemUIFont"/>
        </w:rPr>
        <w:t>Dylai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rhieni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annog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plant </w:t>
      </w:r>
      <w:proofErr w:type="spellStart"/>
      <w:r w:rsidRPr="00982F9E">
        <w:rPr>
          <w:rFonts w:ascii="AppleSystemUIFont" w:hAnsi="AppleSystemUIFont" w:cs="AppleSystemUIFont"/>
        </w:rPr>
        <w:t>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siarad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Cymraeg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trwy’r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amser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hyd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oed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os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yw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golygu</w:t>
      </w:r>
      <w:proofErr w:type="spellEnd"/>
      <w:r w:rsidRPr="00982F9E">
        <w:rPr>
          <w:rFonts w:ascii="AppleSystemUIFont" w:hAnsi="AppleSystemUIFont" w:cs="AppleSystemUIFont"/>
        </w:rPr>
        <w:t xml:space="preserve"> bod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rhaid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rhieni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ddysgu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y broses. Mae </w:t>
      </w:r>
      <w:proofErr w:type="spellStart"/>
      <w:r w:rsidRPr="00982F9E">
        <w:rPr>
          <w:rFonts w:ascii="AppleSystemUIFont" w:hAnsi="AppleSystemUIFont" w:cs="AppleSystemUIFont"/>
        </w:rPr>
        <w:t>gormod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rieni</w:t>
      </w:r>
      <w:proofErr w:type="spellEnd"/>
      <w:r w:rsidRPr="00982F9E">
        <w:rPr>
          <w:rFonts w:ascii="AppleSystemUIFont" w:hAnsi="AppleSystemUIFont" w:cs="AppleSystemUIFont"/>
        </w:rPr>
        <w:t xml:space="preserve"> / </w:t>
      </w:r>
      <w:proofErr w:type="spellStart"/>
      <w:r w:rsidRPr="00982F9E">
        <w:rPr>
          <w:rFonts w:ascii="AppleSystemUIFont" w:hAnsi="AppleSystemUIFont" w:cs="AppleSystemUIFont"/>
        </w:rPr>
        <w:t>gwarcheidwaid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defnyddio'r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esgus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nad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ydyn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nhw'n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defnyddio'r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iaith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ddigon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aml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gyffyrddus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i'w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siarad</w:t>
      </w:r>
      <w:proofErr w:type="spellEnd"/>
      <w:r w:rsidRPr="00982F9E">
        <w:rPr>
          <w:rFonts w:ascii="AppleSystemUIFont" w:hAnsi="AppleSystemUIFont" w:cs="AppleSystemUIFont"/>
        </w:rPr>
        <w:t xml:space="preserve">. Ni </w:t>
      </w:r>
      <w:proofErr w:type="spellStart"/>
      <w:r w:rsidRPr="00982F9E">
        <w:rPr>
          <w:rFonts w:ascii="AppleSystemUIFont" w:hAnsi="AppleSystemUIFont" w:cs="AppleSystemUIFont"/>
        </w:rPr>
        <w:t>ddylai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wir</w:t>
      </w:r>
      <w:proofErr w:type="spellEnd"/>
      <w:r w:rsidRPr="00982F9E">
        <w:rPr>
          <w:rFonts w:ascii="AppleSystemUIFont" w:hAnsi="AppleSystemUIFont" w:cs="AppleSystemUIFont"/>
        </w:rPr>
        <w:t xml:space="preserve">; </w:t>
      </w:r>
      <w:proofErr w:type="spellStart"/>
      <w:r w:rsidRPr="00982F9E">
        <w:rPr>
          <w:rFonts w:ascii="AppleSystemUIFont" w:hAnsi="AppleSystemUIFont" w:cs="AppleSystemUIFont"/>
        </w:rPr>
        <w:t>dylai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rhieni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annog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hunain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a'u</w:t>
      </w:r>
      <w:proofErr w:type="spellEnd"/>
      <w:r w:rsidRPr="00982F9E">
        <w:rPr>
          <w:rFonts w:ascii="AppleSystemUIFont" w:hAnsi="AppleSystemUIFont" w:cs="AppleSystemUIFont"/>
        </w:rPr>
        <w:t xml:space="preserve"> plant </w:t>
      </w:r>
      <w:proofErr w:type="spellStart"/>
      <w:r w:rsidRPr="00982F9E">
        <w:rPr>
          <w:rFonts w:ascii="AppleSystemUIFont" w:hAnsi="AppleSystemUIFont" w:cs="AppleSystemUIFont"/>
        </w:rPr>
        <w:t>i'w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siarad</w:t>
      </w:r>
      <w:proofErr w:type="spellEnd"/>
      <w:r w:rsidRPr="00982F9E">
        <w:rPr>
          <w:rFonts w:ascii="AppleSystemUIFont" w:hAnsi="AppleSystemUIFont" w:cs="AppleSystemUIFont"/>
        </w:rPr>
        <w:t xml:space="preserve">. </w:t>
      </w:r>
      <w:proofErr w:type="spellStart"/>
      <w:r w:rsidRPr="00982F9E">
        <w:rPr>
          <w:rFonts w:ascii="AppleSystemUIFont" w:hAnsi="AppleSystemUIFont" w:cs="AppleSystemUIFont"/>
        </w:rPr>
        <w:t>Bydd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gallu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siarad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dwy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iaith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yn</w:t>
      </w:r>
      <w:proofErr w:type="spellEnd"/>
      <w:r w:rsidR="00B87F1F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helpu’r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blant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mewn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sawl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ffordd</w:t>
      </w:r>
      <w:proofErr w:type="spellEnd"/>
      <w:r w:rsidRPr="00982F9E">
        <w:rPr>
          <w:rFonts w:ascii="AppleSystemUIFont" w:hAnsi="AppleSystemUIFont" w:cs="AppleSystemUIFont"/>
        </w:rPr>
        <w:t xml:space="preserve">. Mae </w:t>
      </w:r>
      <w:proofErr w:type="spellStart"/>
      <w:r w:rsidRPr="00982F9E">
        <w:rPr>
          <w:rFonts w:ascii="AppleSystemUIFont" w:hAnsi="AppleSystemUIFont" w:cs="AppleSystemUIFont"/>
        </w:rPr>
        <w:t>canlyniadau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StatsWales</w:t>
      </w:r>
      <w:proofErr w:type="spellEnd"/>
      <w:r w:rsidRPr="00982F9E">
        <w:rPr>
          <w:rFonts w:ascii="AppleSystemUIFont" w:hAnsi="AppleSystemUIFont" w:cs="AppleSystemUIFont"/>
        </w:rPr>
        <w:t xml:space="preserve"> (2015) </w:t>
      </w:r>
      <w:proofErr w:type="spellStart"/>
      <w:r w:rsidRPr="00982F9E">
        <w:rPr>
          <w:rFonts w:ascii="AppleSystemUIFont" w:hAnsi="AppleSystemUIFont" w:cs="AppleSystemUIFont"/>
        </w:rPr>
        <w:t>wedi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dangos</w:t>
      </w:r>
      <w:proofErr w:type="spellEnd"/>
      <w:r w:rsidRPr="00982F9E">
        <w:rPr>
          <w:rFonts w:ascii="AppleSystemUIFont" w:hAnsi="AppleSystemUIFont" w:cs="AppleSystemUIFont"/>
        </w:rPr>
        <w:t xml:space="preserve"> bod </w:t>
      </w:r>
      <w:proofErr w:type="spellStart"/>
      <w:r w:rsidRPr="00982F9E">
        <w:rPr>
          <w:rFonts w:ascii="AppleSystemUIFont" w:hAnsi="AppleSystemUIFont" w:cs="AppleSystemUIFont"/>
        </w:rPr>
        <w:t>mwyafrif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oedolion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siarad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Saesneg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gartref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sef</w:t>
      </w:r>
      <w:proofErr w:type="spellEnd"/>
      <w:r w:rsidRPr="00982F9E">
        <w:rPr>
          <w:rFonts w:ascii="AppleSystemUIFont" w:hAnsi="AppleSystemUIFont" w:cs="AppleSystemUIFont"/>
        </w:rPr>
        <w:t xml:space="preserve"> un </w:t>
      </w:r>
      <w:proofErr w:type="spellStart"/>
      <w:r w:rsidRPr="00982F9E">
        <w:rPr>
          <w:rFonts w:ascii="AppleSystemUIFont" w:hAnsi="AppleSystemUIFont" w:cs="AppleSystemUIFont"/>
        </w:rPr>
        <w:t>o'r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rhesymau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credaf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nad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yw</w:t>
      </w:r>
      <w:proofErr w:type="spellEnd"/>
      <w:r w:rsidRPr="00982F9E">
        <w:rPr>
          <w:rFonts w:ascii="AppleSystemUIFont" w:hAnsi="AppleSystemUIFont" w:cs="AppleSystemUIFont"/>
        </w:rPr>
        <w:t xml:space="preserve"> plant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defnyddio'r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Gymraeg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iaith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gyntaf</w:t>
      </w:r>
      <w:proofErr w:type="spellEnd"/>
      <w:r w:rsidRPr="00982F9E">
        <w:rPr>
          <w:rFonts w:ascii="AppleSystemUIFont" w:hAnsi="AppleSystemUIFont" w:cs="AppleSystemUIFont"/>
        </w:rPr>
        <w:t xml:space="preserve">. </w:t>
      </w:r>
      <w:proofErr w:type="spellStart"/>
      <w:r w:rsidRPr="00982F9E">
        <w:rPr>
          <w:rFonts w:ascii="AppleSystemUIFont" w:hAnsi="AppleSystemUIFont" w:cs="AppleSystemUIFont"/>
        </w:rPr>
        <w:t>Gobeithio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gyda'r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cwricwlwm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newydd</w:t>
      </w:r>
      <w:proofErr w:type="spellEnd"/>
      <w:r w:rsidRPr="00982F9E">
        <w:rPr>
          <w:rFonts w:ascii="AppleSystemUIFont" w:hAnsi="AppleSystemUIFont" w:cs="AppleSystemUIFont"/>
        </w:rPr>
        <w:t xml:space="preserve">, y </w:t>
      </w:r>
      <w:proofErr w:type="spellStart"/>
      <w:r w:rsidRPr="00982F9E">
        <w:rPr>
          <w:rFonts w:ascii="AppleSystemUIFont" w:hAnsi="AppleSystemUIFont" w:cs="AppleSystemUIFont"/>
        </w:rPr>
        <w:t>dylai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nifer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siaradwyr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Cymraeg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yn</w:t>
      </w:r>
      <w:proofErr w:type="spellEnd"/>
      <w:r w:rsidR="00B87F1F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gynyddu'n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sylweddol</w:t>
      </w:r>
      <w:proofErr w:type="spellEnd"/>
      <w:r w:rsidRPr="00982F9E">
        <w:rPr>
          <w:rFonts w:ascii="AppleSystemUIFont" w:hAnsi="AppleSystemUIFont" w:cs="AppleSystemUIFont"/>
        </w:rPr>
        <w:t xml:space="preserve"> a </w:t>
      </w:r>
      <w:proofErr w:type="spellStart"/>
      <w:r w:rsidRPr="00982F9E">
        <w:rPr>
          <w:rFonts w:ascii="AppleSystemUIFont" w:hAnsi="AppleSystemUIFont" w:cs="AppleSystemUIFont"/>
        </w:rPr>
        <w:t>fydd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arwain</w:t>
      </w:r>
      <w:proofErr w:type="spellEnd"/>
      <w:r w:rsidRPr="00982F9E">
        <w:rPr>
          <w:rFonts w:ascii="AppleSystemUIFont" w:hAnsi="AppleSystemUIFont" w:cs="AppleSystemUIFont"/>
        </w:rPr>
        <w:t xml:space="preserve"> at </w:t>
      </w:r>
      <w:proofErr w:type="spellStart"/>
      <w:r w:rsidRPr="00982F9E">
        <w:rPr>
          <w:rFonts w:ascii="AppleSystemUIFont" w:hAnsi="AppleSystemUIFont" w:cs="AppleSystemUIFont"/>
        </w:rPr>
        <w:t>gael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cynnydd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cyffredinol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mewn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siaradwyr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Cymraeg</w:t>
      </w:r>
      <w:proofErr w:type="spellEnd"/>
      <w:r w:rsidRPr="00982F9E">
        <w:rPr>
          <w:rFonts w:ascii="AppleSystemUIFont" w:hAnsi="AppleSystemUIFont" w:cs="AppleSystemUIFont"/>
        </w:rPr>
        <w:t>.</w:t>
      </w:r>
    </w:p>
    <w:p w14:paraId="1265F06C" w14:textId="02F2BBB7" w:rsidR="00C10A4D" w:rsidRDefault="00982F9E" w:rsidP="00C10A4D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cyfan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credaf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llawer</w:t>
      </w:r>
      <w:proofErr w:type="spellEnd"/>
      <w:r w:rsidRPr="00982F9E">
        <w:rPr>
          <w:rFonts w:ascii="AppleSystemUIFont" w:hAnsi="AppleSystemUIFont" w:cs="AppleSystemUIFont"/>
        </w:rPr>
        <w:t xml:space="preserve"> o </w:t>
      </w:r>
      <w:proofErr w:type="spellStart"/>
      <w:r w:rsidRPr="00982F9E">
        <w:rPr>
          <w:rFonts w:ascii="AppleSystemUIFont" w:hAnsi="AppleSystemUIFont" w:cs="AppleSystemUIFont"/>
        </w:rPr>
        <w:t>feysydd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o'r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cwricwlwm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presennol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r w:rsidR="00B87F1F">
        <w:rPr>
          <w:rFonts w:ascii="AppleSystemUIFont" w:hAnsi="AppleSystemUIFont" w:cs="AppleSystemUIFont"/>
        </w:rPr>
        <w:t xml:space="preserve">y </w:t>
      </w:r>
      <w:proofErr w:type="spellStart"/>
      <w:r w:rsidR="00B87F1F">
        <w:rPr>
          <w:rFonts w:ascii="AppleSystemUIFont" w:hAnsi="AppleSystemUIFont" w:cs="AppleSystemUIFont"/>
        </w:rPr>
        <w:t>gallu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eu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gwella</w:t>
      </w:r>
      <w:proofErr w:type="spellEnd"/>
      <w:r w:rsidRPr="00982F9E">
        <w:rPr>
          <w:rFonts w:ascii="AppleSystemUIFont" w:hAnsi="AppleSystemUIFont" w:cs="AppleSystemUIFont"/>
        </w:rPr>
        <w:t xml:space="preserve"> ac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bendant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byddant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gyda'r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cwricwlwm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newydd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2022. </w:t>
      </w:r>
      <w:proofErr w:type="spellStart"/>
      <w:r w:rsidRPr="00982F9E">
        <w:rPr>
          <w:rFonts w:ascii="AppleSystemUIFont" w:hAnsi="AppleSystemUIFont" w:cs="AppleSystemUIFont"/>
        </w:rPr>
        <w:t>Fodd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bynnag</w:t>
      </w:r>
      <w:proofErr w:type="spellEnd"/>
      <w:r w:rsidRPr="00982F9E">
        <w:rPr>
          <w:rFonts w:ascii="AppleSystemUIFont" w:hAnsi="AppleSystemUIFont" w:cs="AppleSystemUIFont"/>
        </w:rPr>
        <w:t xml:space="preserve">, </w:t>
      </w:r>
      <w:proofErr w:type="spellStart"/>
      <w:r w:rsidRPr="00982F9E">
        <w:rPr>
          <w:rFonts w:ascii="AppleSystemUIFont" w:hAnsi="AppleSystemUIFont" w:cs="AppleSystemUIFont"/>
        </w:rPr>
        <w:t>nid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wyf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credu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dylai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technoleg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fod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yn</w:t>
      </w:r>
      <w:proofErr w:type="spellEnd"/>
      <w:r w:rsidRPr="00982F9E">
        <w:rPr>
          <w:rFonts w:ascii="AppleSystemUIFont" w:hAnsi="AppleSystemUIFont" w:cs="AppleSystemUIFont"/>
        </w:rPr>
        <w:t xml:space="preserve"> un o </w:t>
      </w:r>
      <w:proofErr w:type="spellStart"/>
      <w:r w:rsidRPr="00982F9E">
        <w:rPr>
          <w:rFonts w:ascii="AppleSystemUIFont" w:hAnsi="AppleSystemUIFont" w:cs="AppleSystemUIFont"/>
        </w:rPr>
        <w:t>brif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flaenoriaethau'r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llywodraeth</w:t>
      </w:r>
      <w:proofErr w:type="spellEnd"/>
      <w:r w:rsidRPr="00982F9E">
        <w:rPr>
          <w:rFonts w:ascii="AppleSystemUIFont" w:hAnsi="AppleSystemUIFont" w:cs="AppleSystemUIFont"/>
        </w:rPr>
        <w:t xml:space="preserve">. O ran </w:t>
      </w:r>
      <w:proofErr w:type="spellStart"/>
      <w:r w:rsidRPr="00982F9E">
        <w:rPr>
          <w:rFonts w:ascii="AppleSystemUIFont" w:hAnsi="AppleSystemUIFont" w:cs="AppleSystemUIFont"/>
        </w:rPr>
        <w:t>addysg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dylai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ganolbwyntio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ar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ddatblygu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gwybodaeth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hanfodol</w:t>
      </w:r>
      <w:proofErr w:type="spellEnd"/>
      <w:r w:rsidRPr="00982F9E">
        <w:rPr>
          <w:rFonts w:ascii="AppleSystemUIFont" w:hAnsi="AppleSystemUIFont" w:cs="AppleSystemUIFont"/>
        </w:rPr>
        <w:t xml:space="preserve"> y </w:t>
      </w:r>
      <w:proofErr w:type="spellStart"/>
      <w:r w:rsidRPr="00982F9E">
        <w:rPr>
          <w:rFonts w:ascii="AppleSystemUIFont" w:hAnsi="AppleSystemUIFont" w:cs="AppleSystemUIFont"/>
        </w:rPr>
        <w:t>disgybl</w:t>
      </w:r>
      <w:proofErr w:type="spellEnd"/>
      <w:r w:rsidR="00B87F1F">
        <w:rPr>
          <w:rFonts w:ascii="AppleSystemUIFont" w:hAnsi="AppleSystemUIFont" w:cs="AppleSystemUIFont"/>
        </w:rPr>
        <w:t xml:space="preserve">, </w:t>
      </w:r>
      <w:proofErr w:type="spellStart"/>
      <w:r w:rsidR="00B87F1F">
        <w:rPr>
          <w:rFonts w:ascii="AppleSystemUIFont" w:hAnsi="AppleSystemUIFont" w:cs="AppleSystemUIFont"/>
        </w:rPr>
        <w:t>gyda</w:t>
      </w:r>
      <w:proofErr w:type="spellEnd"/>
      <w:r w:rsidR="00B87F1F">
        <w:rPr>
          <w:rFonts w:ascii="AppleSystemUIFont" w:hAnsi="AppleSystemUIFont" w:cs="AppleSystemUIFont"/>
        </w:rPr>
        <w:t xml:space="preserve"> </w:t>
      </w:r>
      <w:proofErr w:type="spellStart"/>
      <w:r w:rsidR="00B87F1F">
        <w:rPr>
          <w:rFonts w:ascii="AppleSystemUIFont" w:hAnsi="AppleSystemUIFont" w:cs="AppleSystemUIFont"/>
        </w:rPr>
        <w:t>technoleg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nid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dyna'r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ffordd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i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wneud</w:t>
      </w:r>
      <w:proofErr w:type="spellEnd"/>
      <w:r w:rsidRPr="00982F9E">
        <w:rPr>
          <w:rFonts w:ascii="AppleSystemUIFont" w:hAnsi="AppleSystemUIFont" w:cs="AppleSystemUIFont"/>
        </w:rPr>
        <w:t xml:space="preserve"> </w:t>
      </w:r>
      <w:proofErr w:type="spellStart"/>
      <w:r w:rsidRPr="00982F9E">
        <w:rPr>
          <w:rFonts w:ascii="AppleSystemUIFont" w:hAnsi="AppleSystemUIFont" w:cs="AppleSystemUIFont"/>
        </w:rPr>
        <w:t>hyn</w:t>
      </w:r>
      <w:proofErr w:type="spellEnd"/>
      <w:r w:rsidR="00C10A4D">
        <w:rPr>
          <w:rFonts w:ascii="AppleSystemUIFont" w:hAnsi="AppleSystemUIFont" w:cs="AppleSystemUIFont"/>
        </w:rPr>
        <w:t>.</w:t>
      </w:r>
    </w:p>
    <w:p w14:paraId="35180CB6" w14:textId="421EACC6" w:rsidR="00C10A4D" w:rsidRDefault="00C10A4D" w:rsidP="00C10A4D">
      <w:pPr>
        <w:autoSpaceDE w:val="0"/>
        <w:autoSpaceDN w:val="0"/>
        <w:adjustRightInd w:val="0"/>
        <w:rPr>
          <w:rFonts w:cs="AppleSystemUIFont"/>
          <w:b/>
          <w:bCs/>
          <w:u w:val="single"/>
        </w:rPr>
      </w:pPr>
      <w:proofErr w:type="spellStart"/>
      <w:r w:rsidRPr="00C10A4D">
        <w:rPr>
          <w:rFonts w:cs="AppleSystemUIFont"/>
          <w:b/>
          <w:bCs/>
          <w:u w:val="single"/>
        </w:rPr>
        <w:lastRenderedPageBreak/>
        <w:t>Rhestr</w:t>
      </w:r>
      <w:proofErr w:type="spellEnd"/>
      <w:r w:rsidRPr="00C10A4D">
        <w:rPr>
          <w:rFonts w:cs="AppleSystemUIFont"/>
          <w:b/>
          <w:bCs/>
          <w:u w:val="single"/>
        </w:rPr>
        <w:t xml:space="preserve"> </w:t>
      </w:r>
      <w:proofErr w:type="spellStart"/>
      <w:r w:rsidRPr="00C10A4D">
        <w:rPr>
          <w:rFonts w:cs="AppleSystemUIFont"/>
          <w:b/>
          <w:bCs/>
          <w:u w:val="single"/>
        </w:rPr>
        <w:t>Gyfeiriadau</w:t>
      </w:r>
      <w:proofErr w:type="spellEnd"/>
    </w:p>
    <w:p w14:paraId="2DD70C43" w14:textId="77777777" w:rsidR="00C10A4D" w:rsidRPr="00C10A4D" w:rsidRDefault="00C10A4D" w:rsidP="00C10A4D">
      <w:pPr>
        <w:autoSpaceDE w:val="0"/>
        <w:autoSpaceDN w:val="0"/>
        <w:adjustRightInd w:val="0"/>
        <w:rPr>
          <w:rFonts w:cs="AppleSystemUIFont"/>
          <w:b/>
          <w:bCs/>
          <w:u w:val="single"/>
        </w:rPr>
      </w:pPr>
    </w:p>
    <w:p w14:paraId="4E88C50B" w14:textId="77777777" w:rsidR="000E1832" w:rsidRPr="00480603" w:rsidRDefault="000E1832" w:rsidP="00522538">
      <w:pPr>
        <w:rPr>
          <w:rFonts w:ascii="Helvetica Neue" w:eastAsia="Times New Roman" w:hAnsi="Helvetica Neue" w:cs="Times New Roman"/>
          <w:color w:val="000000" w:themeColor="text1"/>
          <w:sz w:val="23"/>
          <w:szCs w:val="23"/>
          <w:shd w:val="clear" w:color="auto" w:fill="FFFFFF"/>
          <w:lang w:eastAsia="en-GB"/>
        </w:rPr>
      </w:pPr>
    </w:p>
    <w:p w14:paraId="353F448E" w14:textId="6FFC2357" w:rsidR="00522538" w:rsidRPr="00480603" w:rsidRDefault="00522538" w:rsidP="00522538">
      <w:pPr>
        <w:rPr>
          <w:rFonts w:eastAsia="Times New Roman" w:cs="Times New Roman"/>
          <w:color w:val="000000" w:themeColor="text1"/>
          <w:sz w:val="23"/>
          <w:szCs w:val="23"/>
          <w:shd w:val="clear" w:color="auto" w:fill="FFFFFF"/>
          <w:lang w:eastAsia="en-GB"/>
        </w:rPr>
      </w:pPr>
      <w:proofErr w:type="spellStart"/>
      <w:r w:rsidRPr="00522538">
        <w:rPr>
          <w:rFonts w:eastAsia="Times New Roman" w:cs="Times New Roman"/>
          <w:color w:val="000000" w:themeColor="text1"/>
          <w:sz w:val="23"/>
          <w:szCs w:val="23"/>
          <w:shd w:val="clear" w:color="auto" w:fill="FFFFFF"/>
          <w:lang w:eastAsia="en-GB"/>
        </w:rPr>
        <w:t>Coffield</w:t>
      </w:r>
      <w:proofErr w:type="spellEnd"/>
      <w:r w:rsidRPr="00522538">
        <w:rPr>
          <w:rFonts w:eastAsia="Times New Roman" w:cs="Times New Roman"/>
          <w:color w:val="000000" w:themeColor="text1"/>
          <w:sz w:val="23"/>
          <w:szCs w:val="23"/>
          <w:shd w:val="clear" w:color="auto" w:fill="FFFFFF"/>
          <w:lang w:eastAsia="en-GB"/>
        </w:rPr>
        <w:t xml:space="preserve"> F, Moseley D, Hall E, Ecclestone K. (2004). </w:t>
      </w:r>
      <w:r w:rsidRPr="00522538">
        <w:rPr>
          <w:rFonts w:eastAsia="Times New Roman" w:cs="Times New Roman"/>
          <w:i/>
          <w:iCs/>
          <w:color w:val="000000" w:themeColor="text1"/>
          <w:sz w:val="23"/>
          <w:szCs w:val="23"/>
          <w:shd w:val="clear" w:color="auto" w:fill="FFFFFF"/>
          <w:lang w:eastAsia="en-GB"/>
        </w:rPr>
        <w:t>Learning Styles and Pedagogy in Post-16 Learning: A Systematic and Critical Review</w:t>
      </w:r>
      <w:r w:rsidRPr="00480603">
        <w:rPr>
          <w:rFonts w:eastAsia="Times New Roman" w:cs="Times New Roman"/>
          <w:i/>
          <w:iCs/>
          <w:color w:val="000000" w:themeColor="text1"/>
          <w:sz w:val="23"/>
          <w:szCs w:val="23"/>
          <w:shd w:val="clear" w:color="auto" w:fill="FFFFFF"/>
          <w:lang w:eastAsia="en-GB"/>
        </w:rPr>
        <w:t xml:space="preserve">, </w:t>
      </w:r>
      <w:r w:rsidRPr="00480603">
        <w:rPr>
          <w:rFonts w:eastAsia="Times New Roman" w:cs="Times New Roman"/>
          <w:iCs/>
          <w:color w:val="000000" w:themeColor="text1"/>
          <w:sz w:val="23"/>
          <w:szCs w:val="23"/>
          <w:shd w:val="clear" w:color="auto" w:fill="FFFFFF"/>
          <w:lang w:eastAsia="en-GB"/>
        </w:rPr>
        <w:t>(tud.7)</w:t>
      </w:r>
      <w:r w:rsidRPr="00522538">
        <w:rPr>
          <w:rFonts w:eastAsia="Times New Roman" w:cs="Times New Roman"/>
          <w:color w:val="000000" w:themeColor="text1"/>
          <w:sz w:val="23"/>
          <w:szCs w:val="23"/>
          <w:shd w:val="clear" w:color="auto" w:fill="FFFFFF"/>
          <w:lang w:eastAsia="en-GB"/>
        </w:rPr>
        <w:t>. London: Learning and Skills Research Centre; 84.</w:t>
      </w:r>
    </w:p>
    <w:p w14:paraId="36E4B379" w14:textId="7EC5EDF6" w:rsidR="000E1832" w:rsidRDefault="000E1832" w:rsidP="00522538">
      <w:pPr>
        <w:rPr>
          <w:rFonts w:eastAsia="Times New Roman" w:cs="Times New Roman"/>
          <w:color w:val="373737"/>
          <w:sz w:val="23"/>
          <w:szCs w:val="23"/>
          <w:shd w:val="clear" w:color="auto" w:fill="FFFFFF"/>
          <w:lang w:eastAsia="en-GB"/>
        </w:rPr>
      </w:pPr>
    </w:p>
    <w:p w14:paraId="75F9DF11" w14:textId="358A4D53" w:rsidR="000E1832" w:rsidRDefault="00480603" w:rsidP="000E1832">
      <w:pPr>
        <w:pStyle w:val="NormalWeb"/>
        <w:rPr>
          <w:rFonts w:asciiTheme="minorHAnsi" w:hAnsiTheme="minorHAnsi" w:cs="Arial"/>
          <w:color w:val="000000" w:themeColor="text1"/>
          <w:sz w:val="23"/>
          <w:szCs w:val="23"/>
        </w:rPr>
      </w:pPr>
      <w:proofErr w:type="spellStart"/>
      <w:r w:rsidRPr="00480603">
        <w:rPr>
          <w:rFonts w:asciiTheme="minorHAnsi" w:hAnsiTheme="minorHAnsi" w:cs="Arial"/>
          <w:color w:val="000000" w:themeColor="text1"/>
          <w:sz w:val="23"/>
          <w:szCs w:val="23"/>
        </w:rPr>
        <w:t>Llywodraeth</w:t>
      </w:r>
      <w:proofErr w:type="spellEnd"/>
      <w:r w:rsidRPr="00480603">
        <w:rPr>
          <w:rFonts w:asciiTheme="minorHAnsi" w:hAnsiTheme="minorHAnsi" w:cs="Arial"/>
          <w:color w:val="000000" w:themeColor="text1"/>
          <w:sz w:val="23"/>
          <w:szCs w:val="23"/>
        </w:rPr>
        <w:t xml:space="preserve"> Cymru</w:t>
      </w:r>
      <w:r>
        <w:rPr>
          <w:rFonts w:asciiTheme="minorHAnsi" w:hAnsiTheme="minorHAnsi" w:cs="Arial"/>
          <w:i/>
          <w:iCs/>
          <w:color w:val="000000" w:themeColor="text1"/>
          <w:sz w:val="23"/>
          <w:szCs w:val="23"/>
        </w:rPr>
        <w:t xml:space="preserve"> </w:t>
      </w:r>
      <w:r w:rsidRPr="00480603">
        <w:rPr>
          <w:rFonts w:asciiTheme="minorHAnsi" w:hAnsiTheme="minorHAnsi" w:cs="Arial"/>
          <w:color w:val="000000" w:themeColor="text1"/>
          <w:sz w:val="23"/>
          <w:szCs w:val="23"/>
        </w:rPr>
        <w:t>(2017</w:t>
      </w:r>
      <w:r>
        <w:rPr>
          <w:rFonts w:asciiTheme="minorHAnsi" w:hAnsiTheme="minorHAnsi" w:cs="Arial"/>
          <w:color w:val="000000" w:themeColor="text1"/>
          <w:sz w:val="23"/>
          <w:szCs w:val="23"/>
        </w:rPr>
        <w:t xml:space="preserve">). </w:t>
      </w:r>
      <w:r w:rsidR="000E1832" w:rsidRPr="00480603">
        <w:rPr>
          <w:rFonts w:asciiTheme="minorHAnsi" w:hAnsiTheme="minorHAnsi" w:cs="Arial"/>
          <w:i/>
          <w:iCs/>
          <w:color w:val="000000" w:themeColor="text1"/>
          <w:sz w:val="23"/>
          <w:szCs w:val="23"/>
        </w:rPr>
        <w:t>Technical report: Projection and trajectory for the number of Welsh speakers aged three and over, 2011 to 2050</w:t>
      </w:r>
      <w:r>
        <w:rPr>
          <w:rFonts w:asciiTheme="minorHAnsi" w:hAnsiTheme="minorHAnsi" w:cs="Arial"/>
          <w:color w:val="000000" w:themeColor="text1"/>
          <w:sz w:val="23"/>
          <w:szCs w:val="23"/>
        </w:rPr>
        <w:t>, (tud.5)</w:t>
      </w:r>
      <w:r w:rsidR="007E42EA">
        <w:rPr>
          <w:rFonts w:asciiTheme="minorHAnsi" w:hAnsiTheme="minorHAnsi" w:cs="Arial"/>
          <w:color w:val="000000" w:themeColor="text1"/>
          <w:sz w:val="23"/>
          <w:szCs w:val="23"/>
        </w:rPr>
        <w:t>.</w:t>
      </w:r>
    </w:p>
    <w:p w14:paraId="5E3938B2" w14:textId="5440DC8E" w:rsidR="00480603" w:rsidRDefault="00480603" w:rsidP="000E1832">
      <w:pPr>
        <w:pStyle w:val="NormalWeb"/>
        <w:rPr>
          <w:rFonts w:asciiTheme="minorHAnsi" w:hAnsiTheme="minorHAnsi" w:cs="Arial"/>
          <w:color w:val="000000" w:themeColor="text1"/>
          <w:sz w:val="23"/>
          <w:szCs w:val="23"/>
        </w:rPr>
      </w:pPr>
    </w:p>
    <w:p w14:paraId="3B552D84" w14:textId="15718A8E" w:rsidR="007E42EA" w:rsidRPr="007E42EA" w:rsidRDefault="007E42EA" w:rsidP="007E42EA">
      <w:pPr>
        <w:rPr>
          <w:rFonts w:eastAsia="Times New Roman" w:cs="Times New Roman"/>
          <w:i/>
          <w:iCs/>
          <w:color w:val="000000" w:themeColor="text1"/>
          <w:sz w:val="23"/>
          <w:szCs w:val="23"/>
          <w:lang w:eastAsia="en-GB"/>
        </w:rPr>
      </w:pPr>
      <w:proofErr w:type="spellStart"/>
      <w:r>
        <w:rPr>
          <w:rFonts w:cs="Arial"/>
          <w:color w:val="000000" w:themeColor="text1"/>
          <w:sz w:val="23"/>
          <w:szCs w:val="23"/>
        </w:rPr>
        <w:t>StatsWales</w:t>
      </w:r>
      <w:proofErr w:type="spellEnd"/>
      <w:r>
        <w:rPr>
          <w:rFonts w:cs="Arial"/>
          <w:color w:val="000000" w:themeColor="text1"/>
          <w:sz w:val="23"/>
          <w:szCs w:val="23"/>
        </w:rPr>
        <w:t xml:space="preserve"> (2015). </w:t>
      </w:r>
      <w:hyperlink r:id="rId9" w:history="1">
        <w:r w:rsidRPr="007E42EA">
          <w:rPr>
            <w:rFonts w:eastAsia="Times New Roman" w:cs="Arial"/>
            <w:i/>
            <w:iCs/>
            <w:color w:val="000000" w:themeColor="text1"/>
            <w:sz w:val="23"/>
            <w:szCs w:val="23"/>
            <w:bdr w:val="none" w:sz="0" w:space="0" w:color="auto" w:frame="1"/>
            <w:lang w:eastAsia="en-GB"/>
          </w:rPr>
          <w:t>Welsh Language Use Survey 2013-15: Use of the language</w:t>
        </w:r>
      </w:hyperlink>
      <w:r w:rsidR="00C96451">
        <w:rPr>
          <w:rFonts w:eastAsia="Times New Roman" w:cs="Times New Roman"/>
          <w:i/>
          <w:iCs/>
          <w:color w:val="000000" w:themeColor="text1"/>
          <w:sz w:val="23"/>
          <w:szCs w:val="23"/>
          <w:lang w:eastAsia="en-GB"/>
        </w:rPr>
        <w:t xml:space="preserve">. Table 6. </w:t>
      </w:r>
      <w:hyperlink r:id="rId10" w:history="1">
        <w:r w:rsidR="00C96451" w:rsidRPr="002F23C7">
          <w:rPr>
            <w:rStyle w:val="Hyperlink"/>
            <w:rFonts w:eastAsia="Times New Roman" w:cs="Times New Roman"/>
            <w:i/>
            <w:iCs/>
            <w:sz w:val="23"/>
            <w:szCs w:val="23"/>
            <w:lang w:eastAsia="en-GB"/>
          </w:rPr>
          <w:t>https://statswales.gov.wales/Catalogue/Welsh-Language/Language-Use-Surveys</w:t>
        </w:r>
      </w:hyperlink>
      <w:r w:rsidR="00C96451">
        <w:rPr>
          <w:rFonts w:eastAsia="Times New Roman" w:cs="Times New Roman"/>
          <w:i/>
          <w:iCs/>
          <w:color w:val="000000" w:themeColor="text1"/>
          <w:sz w:val="23"/>
          <w:szCs w:val="23"/>
          <w:lang w:eastAsia="en-GB"/>
        </w:rPr>
        <w:t>. (</w:t>
      </w:r>
      <w:proofErr w:type="spellStart"/>
      <w:r w:rsidR="00C96451">
        <w:rPr>
          <w:rFonts w:eastAsia="Times New Roman" w:cs="Times New Roman"/>
          <w:i/>
          <w:iCs/>
          <w:color w:val="000000" w:themeColor="text1"/>
          <w:sz w:val="23"/>
          <w:szCs w:val="23"/>
          <w:lang w:eastAsia="en-GB"/>
        </w:rPr>
        <w:t>Darllenwyd</w:t>
      </w:r>
      <w:proofErr w:type="spellEnd"/>
      <w:r w:rsidR="00C96451">
        <w:rPr>
          <w:rFonts w:eastAsia="Times New Roman" w:cs="Times New Roman"/>
          <w:i/>
          <w:iCs/>
          <w:color w:val="000000" w:themeColor="text1"/>
          <w:sz w:val="23"/>
          <w:szCs w:val="23"/>
          <w:lang w:eastAsia="en-GB"/>
        </w:rPr>
        <w:t xml:space="preserve"> 4 </w:t>
      </w:r>
      <w:proofErr w:type="spellStart"/>
      <w:r w:rsidR="00C96451">
        <w:rPr>
          <w:rFonts w:eastAsia="Times New Roman" w:cs="Times New Roman"/>
          <w:i/>
          <w:iCs/>
          <w:color w:val="000000" w:themeColor="text1"/>
          <w:sz w:val="23"/>
          <w:szCs w:val="23"/>
          <w:lang w:eastAsia="en-GB"/>
        </w:rPr>
        <w:t>Tachwedd</w:t>
      </w:r>
      <w:proofErr w:type="spellEnd"/>
      <w:r w:rsidR="00C96451">
        <w:rPr>
          <w:rFonts w:eastAsia="Times New Roman" w:cs="Times New Roman"/>
          <w:i/>
          <w:iCs/>
          <w:color w:val="000000" w:themeColor="text1"/>
          <w:sz w:val="23"/>
          <w:szCs w:val="23"/>
          <w:lang w:eastAsia="en-GB"/>
        </w:rPr>
        <w:t xml:space="preserve"> 2019).</w:t>
      </w:r>
    </w:p>
    <w:p w14:paraId="575A0FE6" w14:textId="7D59CE26" w:rsidR="00480603" w:rsidRDefault="00480603" w:rsidP="000E1832">
      <w:pPr>
        <w:pStyle w:val="NormalWeb"/>
        <w:rPr>
          <w:rFonts w:asciiTheme="minorHAnsi" w:hAnsiTheme="minorHAnsi" w:cs="Arial"/>
          <w:color w:val="000000" w:themeColor="text1"/>
          <w:sz w:val="23"/>
          <w:szCs w:val="23"/>
        </w:rPr>
      </w:pPr>
    </w:p>
    <w:p w14:paraId="67A80085" w14:textId="3328DB7D" w:rsidR="00480603" w:rsidRDefault="00480603" w:rsidP="000E1832">
      <w:pPr>
        <w:pStyle w:val="NormalWeb"/>
        <w:rPr>
          <w:rFonts w:asciiTheme="minorHAnsi" w:hAnsiTheme="minorHAnsi" w:cs="Arial"/>
          <w:color w:val="000000" w:themeColor="text1"/>
          <w:sz w:val="23"/>
          <w:szCs w:val="23"/>
        </w:rPr>
      </w:pPr>
    </w:p>
    <w:p w14:paraId="417916D6" w14:textId="77777777" w:rsidR="00480603" w:rsidRDefault="00480603" w:rsidP="000E1832">
      <w:pPr>
        <w:pStyle w:val="NormalWeb"/>
        <w:rPr>
          <w:rFonts w:asciiTheme="minorHAnsi" w:hAnsiTheme="minorHAnsi" w:cs="Arial"/>
          <w:color w:val="000000" w:themeColor="text1"/>
          <w:sz w:val="23"/>
          <w:szCs w:val="23"/>
        </w:rPr>
      </w:pPr>
    </w:p>
    <w:p w14:paraId="65B573E5" w14:textId="77777777" w:rsidR="00480603" w:rsidRDefault="00480603" w:rsidP="000E1832">
      <w:pPr>
        <w:pStyle w:val="NormalWeb"/>
        <w:rPr>
          <w:rFonts w:asciiTheme="minorHAnsi" w:hAnsiTheme="minorHAnsi" w:cs="Arial"/>
          <w:color w:val="000000" w:themeColor="text1"/>
          <w:sz w:val="23"/>
          <w:szCs w:val="23"/>
        </w:rPr>
      </w:pPr>
    </w:p>
    <w:p w14:paraId="6FAF7370" w14:textId="77777777" w:rsidR="00480603" w:rsidRPr="00480603" w:rsidRDefault="00480603" w:rsidP="000E1832">
      <w:pPr>
        <w:pStyle w:val="NormalWeb"/>
        <w:rPr>
          <w:rFonts w:asciiTheme="minorHAnsi" w:hAnsiTheme="minorHAnsi"/>
          <w:color w:val="000000" w:themeColor="text1"/>
          <w:sz w:val="23"/>
          <w:szCs w:val="23"/>
        </w:rPr>
      </w:pPr>
    </w:p>
    <w:p w14:paraId="0A4701BD" w14:textId="77777777" w:rsidR="000E1832" w:rsidRPr="00522538" w:rsidRDefault="000E1832" w:rsidP="00522538">
      <w:pPr>
        <w:rPr>
          <w:rFonts w:eastAsia="Times New Roman" w:cs="Times New Roman"/>
          <w:lang w:eastAsia="en-GB"/>
        </w:rPr>
      </w:pPr>
    </w:p>
    <w:p w14:paraId="7B64B0DA" w14:textId="77777777" w:rsidR="00702BAE" w:rsidRDefault="00702BAE" w:rsidP="00702BAE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</w:p>
    <w:p w14:paraId="2131E64F" w14:textId="77777777" w:rsidR="00702BAE" w:rsidRDefault="00702BAE" w:rsidP="001A5526">
      <w:pPr>
        <w:rPr>
          <w:b/>
          <w:bCs/>
          <w:u w:val="single"/>
        </w:rPr>
      </w:pPr>
    </w:p>
    <w:p w14:paraId="5B734246" w14:textId="6FC25A7B" w:rsidR="00C31451" w:rsidRDefault="00C31451" w:rsidP="001A5526">
      <w:pPr>
        <w:rPr>
          <w:b/>
          <w:bCs/>
          <w:u w:val="single"/>
        </w:rPr>
      </w:pPr>
    </w:p>
    <w:p w14:paraId="0E1625D6" w14:textId="77777777" w:rsidR="00C31451" w:rsidRPr="00C31451" w:rsidRDefault="00C31451" w:rsidP="001A5526">
      <w:pPr>
        <w:rPr>
          <w:b/>
          <w:bCs/>
          <w:u w:val="single"/>
        </w:rPr>
      </w:pPr>
    </w:p>
    <w:sectPr w:rsidR="00C31451" w:rsidRPr="00C31451" w:rsidSect="009A19CA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D05BA94" w14:textId="77777777" w:rsidR="007C7511" w:rsidRDefault="007C7511" w:rsidP="00633D6D">
      <w:r>
        <w:separator/>
      </w:r>
    </w:p>
  </w:endnote>
  <w:endnote w:type="continuationSeparator" w:id="0">
    <w:p w14:paraId="6E212162" w14:textId="77777777" w:rsidR="007C7511" w:rsidRDefault="007C7511" w:rsidP="00633D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F1DD56" w14:textId="77777777" w:rsidR="007C7511" w:rsidRDefault="007C7511" w:rsidP="00633D6D">
      <w:r>
        <w:separator/>
      </w:r>
    </w:p>
  </w:footnote>
  <w:footnote w:type="continuationSeparator" w:id="0">
    <w:p w14:paraId="46E27332" w14:textId="77777777" w:rsidR="007C7511" w:rsidRDefault="007C7511" w:rsidP="00633D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31E4F20"/>
    <w:multiLevelType w:val="hybridMultilevel"/>
    <w:tmpl w:val="788E63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3D6D"/>
    <w:rsid w:val="00030506"/>
    <w:rsid w:val="000E1832"/>
    <w:rsid w:val="001A5526"/>
    <w:rsid w:val="00234457"/>
    <w:rsid w:val="00266822"/>
    <w:rsid w:val="00376A13"/>
    <w:rsid w:val="003D7473"/>
    <w:rsid w:val="00480603"/>
    <w:rsid w:val="004E3F68"/>
    <w:rsid w:val="00522538"/>
    <w:rsid w:val="00633D6D"/>
    <w:rsid w:val="00656D36"/>
    <w:rsid w:val="006E5894"/>
    <w:rsid w:val="00702BAE"/>
    <w:rsid w:val="00755827"/>
    <w:rsid w:val="00786C11"/>
    <w:rsid w:val="00794561"/>
    <w:rsid w:val="007C7511"/>
    <w:rsid w:val="007E42EA"/>
    <w:rsid w:val="00812773"/>
    <w:rsid w:val="0084779B"/>
    <w:rsid w:val="00903EAA"/>
    <w:rsid w:val="00917D0F"/>
    <w:rsid w:val="00947B0A"/>
    <w:rsid w:val="00982F9E"/>
    <w:rsid w:val="009A19CA"/>
    <w:rsid w:val="009A564C"/>
    <w:rsid w:val="00B16BBC"/>
    <w:rsid w:val="00B829E1"/>
    <w:rsid w:val="00B87F1F"/>
    <w:rsid w:val="00BD0157"/>
    <w:rsid w:val="00C10A4D"/>
    <w:rsid w:val="00C31451"/>
    <w:rsid w:val="00C96451"/>
    <w:rsid w:val="00CE69AD"/>
    <w:rsid w:val="00D925E2"/>
    <w:rsid w:val="00DA5320"/>
    <w:rsid w:val="00F04547"/>
    <w:rsid w:val="00F45831"/>
    <w:rsid w:val="00FC5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3527F"/>
  <w15:chartTrackingRefBased/>
  <w15:docId w15:val="{A21EBA62-55F8-C94D-B01F-4BB463D0F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33D6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33D6D"/>
  </w:style>
  <w:style w:type="paragraph" w:styleId="Footer">
    <w:name w:val="footer"/>
    <w:basedOn w:val="Normal"/>
    <w:link w:val="FooterChar"/>
    <w:uiPriority w:val="99"/>
    <w:unhideWhenUsed/>
    <w:rsid w:val="00633D6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33D6D"/>
  </w:style>
  <w:style w:type="paragraph" w:styleId="NormalWeb">
    <w:name w:val="Normal (Web)"/>
    <w:basedOn w:val="Normal"/>
    <w:uiPriority w:val="99"/>
    <w:semiHidden/>
    <w:unhideWhenUsed/>
    <w:rsid w:val="0026682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7E42E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645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127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18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3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471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442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889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714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7349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7791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6986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100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82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statswales.gov.wales/Catalogue/Welsh-Language/Language-Use-Survey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tatswales.gov.wales/Download/File?fileId=50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1164</Words>
  <Characters>6635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Gregory-evans (1901020)</dc:creator>
  <cp:keywords/>
  <dc:description/>
  <cp:lastModifiedBy>Christopher Gregory-evans (1901020)</cp:lastModifiedBy>
  <cp:revision>2</cp:revision>
  <dcterms:created xsi:type="dcterms:W3CDTF">2019-11-07T23:05:00Z</dcterms:created>
  <dcterms:modified xsi:type="dcterms:W3CDTF">2019-11-07T23:05:00Z</dcterms:modified>
</cp:coreProperties>
</file>