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FFD99" w14:textId="77777777" w:rsidR="00800212" w:rsidRDefault="00800212" w:rsidP="00DE5CD2">
      <w:pPr>
        <w:pStyle w:val="Title"/>
      </w:pPr>
    </w:p>
    <w:p w14:paraId="287181FB" w14:textId="7D4A3650" w:rsidR="00800212" w:rsidRPr="0018465C" w:rsidRDefault="00800212" w:rsidP="00DE5CD2">
      <w:pPr>
        <w:pStyle w:val="Title"/>
        <w:rPr>
          <w:sz w:val="28"/>
          <w:szCs w:val="28"/>
        </w:rPr>
      </w:pPr>
    </w:p>
    <w:p w14:paraId="3185A318" w14:textId="1F30A688" w:rsidR="002A0E42" w:rsidRPr="0018465C" w:rsidRDefault="00DE5CD2" w:rsidP="00DE5CD2">
      <w:pPr>
        <w:pStyle w:val="Title"/>
        <w:rPr>
          <w:sz w:val="28"/>
          <w:szCs w:val="28"/>
        </w:rPr>
      </w:pPr>
      <w:r w:rsidRPr="0018465C">
        <w:rPr>
          <w:sz w:val="28"/>
          <w:szCs w:val="28"/>
        </w:rPr>
        <w:t>STUDENT NAME: SIMONA MACARAN</w:t>
      </w:r>
    </w:p>
    <w:p w14:paraId="221AB572" w14:textId="17174E59" w:rsidR="00DE5CD2" w:rsidRPr="0018465C" w:rsidRDefault="00DE5CD2" w:rsidP="00DE5CD2">
      <w:pPr>
        <w:pStyle w:val="Title"/>
        <w:rPr>
          <w:sz w:val="28"/>
          <w:szCs w:val="28"/>
        </w:rPr>
      </w:pPr>
      <w:r w:rsidRPr="0018465C">
        <w:rPr>
          <w:sz w:val="28"/>
          <w:szCs w:val="28"/>
        </w:rPr>
        <w:t>STUDENT NUMBER: 2008326</w:t>
      </w:r>
    </w:p>
    <w:p w14:paraId="541FAFE5" w14:textId="5227546D" w:rsidR="00DE5CD2" w:rsidRPr="0018465C" w:rsidRDefault="00DE5CD2" w:rsidP="00DE5CD2">
      <w:pPr>
        <w:pStyle w:val="Title"/>
        <w:rPr>
          <w:sz w:val="28"/>
          <w:szCs w:val="28"/>
        </w:rPr>
      </w:pPr>
      <w:r w:rsidRPr="0018465C">
        <w:rPr>
          <w:sz w:val="28"/>
          <w:szCs w:val="28"/>
        </w:rPr>
        <w:t>MODULE: OPERATING HOTEL FACILITIES, BMIH4006</w:t>
      </w:r>
    </w:p>
    <w:p w14:paraId="3DF74538" w14:textId="77777777" w:rsidR="00676DF3" w:rsidRDefault="00DE5CD2" w:rsidP="00DE5CD2">
      <w:pPr>
        <w:pStyle w:val="Title"/>
        <w:rPr>
          <w:sz w:val="28"/>
          <w:szCs w:val="28"/>
        </w:rPr>
      </w:pPr>
      <w:r w:rsidRPr="0018465C">
        <w:rPr>
          <w:sz w:val="28"/>
          <w:szCs w:val="28"/>
        </w:rPr>
        <w:t>Housekeeping Team Member Development Plan- 8 Week Training Program</w:t>
      </w:r>
    </w:p>
    <w:p w14:paraId="02796020" w14:textId="77777777" w:rsidR="00676DF3" w:rsidRDefault="00676DF3" w:rsidP="00DE5CD2">
      <w:pPr>
        <w:pStyle w:val="Title"/>
        <w:rPr>
          <w:sz w:val="28"/>
          <w:szCs w:val="28"/>
        </w:rPr>
      </w:pPr>
    </w:p>
    <w:p w14:paraId="38A2C0E7" w14:textId="77777777" w:rsidR="00676DF3" w:rsidRDefault="00676DF3" w:rsidP="00DE5CD2">
      <w:pPr>
        <w:pStyle w:val="Title"/>
        <w:rPr>
          <w:sz w:val="28"/>
          <w:szCs w:val="28"/>
        </w:rPr>
      </w:pPr>
    </w:p>
    <w:p w14:paraId="64899AEE" w14:textId="77777777" w:rsidR="00676DF3" w:rsidRDefault="00676DF3" w:rsidP="00DE5CD2">
      <w:pPr>
        <w:pStyle w:val="Title"/>
        <w:rPr>
          <w:sz w:val="28"/>
          <w:szCs w:val="28"/>
        </w:rPr>
      </w:pPr>
    </w:p>
    <w:p w14:paraId="7B2F9CBC" w14:textId="77777777" w:rsidR="00C5192F" w:rsidRDefault="00676DF3" w:rsidP="00676DF3">
      <w:pPr>
        <w:pStyle w:val="Title"/>
        <w:rPr>
          <w:sz w:val="28"/>
          <w:szCs w:val="28"/>
        </w:rPr>
      </w:pPr>
      <w:r>
        <w:rPr>
          <w:sz w:val="28"/>
          <w:szCs w:val="28"/>
        </w:rPr>
        <w:t xml:space="preserve">        </w:t>
      </w:r>
    </w:p>
    <w:p w14:paraId="5572D78B" w14:textId="77777777" w:rsidR="00C5192F" w:rsidRDefault="00C5192F" w:rsidP="00676DF3">
      <w:pPr>
        <w:pStyle w:val="Title"/>
        <w:rPr>
          <w:sz w:val="28"/>
          <w:szCs w:val="28"/>
        </w:rPr>
      </w:pPr>
    </w:p>
    <w:p w14:paraId="7379BFF7" w14:textId="576CA401" w:rsidR="00676DF3" w:rsidRDefault="00C5192F" w:rsidP="00676DF3">
      <w:pPr>
        <w:pStyle w:val="Title"/>
        <w:rPr>
          <w:sz w:val="28"/>
          <w:szCs w:val="28"/>
        </w:rPr>
      </w:pPr>
      <w:r>
        <w:rPr>
          <w:sz w:val="28"/>
          <w:szCs w:val="28"/>
        </w:rPr>
        <w:t xml:space="preserve">                                                                              </w:t>
      </w:r>
      <w:r w:rsidR="00676DF3">
        <w:rPr>
          <w:sz w:val="28"/>
          <w:szCs w:val="28"/>
        </w:rPr>
        <w:t xml:space="preserve">           </w:t>
      </w:r>
      <w:r>
        <w:rPr>
          <w:noProof/>
        </w:rPr>
        <w:drawing>
          <wp:inline distT="0" distB="0" distL="0" distR="0" wp14:anchorId="25008463" wp14:editId="1FE39AD1">
            <wp:extent cx="2626242" cy="2013585"/>
            <wp:effectExtent l="0" t="0" r="3175" b="571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11154" cy="2078688"/>
                    </a:xfrm>
                    <a:prstGeom prst="rect">
                      <a:avLst/>
                    </a:prstGeom>
                  </pic:spPr>
                </pic:pic>
              </a:graphicData>
            </a:graphic>
          </wp:inline>
        </w:drawing>
      </w:r>
    </w:p>
    <w:p w14:paraId="77EC8CF6" w14:textId="688DC340" w:rsidR="009E7E97" w:rsidRDefault="00676DF3" w:rsidP="00676DF3">
      <w:pPr>
        <w:pStyle w:val="Title"/>
        <w:rPr>
          <w:sz w:val="28"/>
          <w:szCs w:val="28"/>
        </w:rPr>
      </w:pPr>
      <w:r>
        <w:rPr>
          <w:sz w:val="28"/>
          <w:szCs w:val="28"/>
        </w:rPr>
        <w:t xml:space="preserve">                                                                </w:t>
      </w:r>
    </w:p>
    <w:p w14:paraId="74C60783" w14:textId="6C1B24B3" w:rsidR="00676DF3" w:rsidRDefault="00676DF3" w:rsidP="00676DF3"/>
    <w:p w14:paraId="685BC775" w14:textId="23FFCB04" w:rsidR="00676DF3" w:rsidRDefault="00676DF3" w:rsidP="00676DF3"/>
    <w:p w14:paraId="271C276E" w14:textId="7E216BAB" w:rsidR="00676DF3" w:rsidRDefault="00676DF3" w:rsidP="00676DF3"/>
    <w:p w14:paraId="632C6E9D" w14:textId="3A9C61AA" w:rsidR="00676DF3" w:rsidRDefault="00676DF3" w:rsidP="00676DF3"/>
    <w:p w14:paraId="1C5B8E6D" w14:textId="7F73B300" w:rsidR="00676DF3" w:rsidRDefault="00676DF3" w:rsidP="00676DF3"/>
    <w:p w14:paraId="14A70B2D" w14:textId="676480B5" w:rsidR="00676DF3" w:rsidRDefault="00676DF3" w:rsidP="00676DF3"/>
    <w:p w14:paraId="15AA84E9" w14:textId="77777777" w:rsidR="00676DF3" w:rsidRPr="00676DF3" w:rsidRDefault="00676DF3" w:rsidP="00676DF3"/>
    <w:p w14:paraId="22D08B9D" w14:textId="48104A4A" w:rsidR="009E7E97" w:rsidRDefault="009E7E97" w:rsidP="00DE5CD2">
      <w:r>
        <w:t>Dear Trainee,</w:t>
      </w:r>
    </w:p>
    <w:p w14:paraId="1A29207A" w14:textId="0380EF02" w:rsidR="00621D89" w:rsidRDefault="009E7E97" w:rsidP="00DE5CD2">
      <w:r>
        <w:t xml:space="preserve">Hotel Trinity warmly welcomes you to our Housekeeping training course! We are an </w:t>
      </w:r>
      <w:r w:rsidR="00DE5CD2">
        <w:t>up-and-coming business that places an increased focus on its c</w:t>
      </w:r>
      <w:r w:rsidR="0003637A">
        <w:t>ustomer</w:t>
      </w:r>
      <w:r w:rsidR="00DE5CD2">
        <w:t>s. Our aim is to cater to all clientele, and in order to do this our fundamental requirements are communication skills, respect and efficiency. Throughout the 8 week training program,</w:t>
      </w:r>
      <w:r>
        <w:t xml:space="preserve"> you</w:t>
      </w:r>
      <w:r w:rsidR="00DE5CD2">
        <w:t xml:space="preserve"> will be taught </w:t>
      </w:r>
      <w:r w:rsidR="00621D89">
        <w:t>crucial health and</w:t>
      </w:r>
      <w:r w:rsidR="00621D89" w:rsidRPr="00621D89">
        <w:t xml:space="preserve"> </w:t>
      </w:r>
      <w:r w:rsidR="00621D89">
        <w:t xml:space="preserve">safety practices (such as fire prevention and first aid), teamwork and communication skills, </w:t>
      </w:r>
      <w:r w:rsidR="0003637A">
        <w:t xml:space="preserve">IT and technology centred skills, fundamental job skills for housekeeping (such as sanitation practices within the hotel, standard Hotel Trinity cleaning procedures and hygiene standards), as well as standard hotel/hospitality skills such as receiving and responding to compliments/complaints from customers, catering to special needs of customers, how to adequately report concerns within the </w:t>
      </w:r>
      <w:r w:rsidR="00C56383">
        <w:t>workplace</w:t>
      </w:r>
      <w:r w:rsidR="0003637A">
        <w:t xml:space="preserve"> and </w:t>
      </w:r>
      <w:r w:rsidR="00C56383">
        <w:t xml:space="preserve">the standard rules/requirements of the hotel. </w:t>
      </w:r>
      <w:r w:rsidR="005F0158">
        <w:t xml:space="preserve">As </w:t>
      </w:r>
      <w:r w:rsidR="00DE2089">
        <w:t>a Housekeeping Trainee, you will be guide</w:t>
      </w:r>
      <w:r>
        <w:t>d</w:t>
      </w:r>
      <w:r w:rsidR="00DE2089">
        <w:t xml:space="preserve"> through your training her</w:t>
      </w:r>
      <w:r>
        <w:t>e</w:t>
      </w:r>
      <w:r w:rsidR="00DE2089">
        <w:t xml:space="preserve"> at </w:t>
      </w:r>
      <w:r>
        <w:t>T</w:t>
      </w:r>
      <w:r w:rsidR="00DE2089">
        <w:t xml:space="preserve">rinity, and you will learn the basics as well as the key aspects and attention to details of our housekeeping staff. </w:t>
      </w:r>
      <w:r w:rsidR="00C56383">
        <w:t>We hope this program provides trainees with the appropriate tools to master their Hospitality career, as the combination of both fundamental and further training makes our employees the best they can be.</w:t>
      </w:r>
      <w:r w:rsidR="00D33543">
        <w:t xml:space="preserve"> We hope </w:t>
      </w:r>
      <w:r w:rsidR="002A4231">
        <w:t>your</w:t>
      </w:r>
      <w:r w:rsidR="00D33543">
        <w:t xml:space="preserve"> training experience with Trinity is provides a smooth, </w:t>
      </w:r>
      <w:r w:rsidR="002A4231">
        <w:t>easy transition into the Housekeeping position.</w:t>
      </w:r>
    </w:p>
    <w:p w14:paraId="3824EDB7" w14:textId="77777777" w:rsidR="009E7E97" w:rsidRDefault="009E7E97" w:rsidP="00DE5CD2"/>
    <w:p w14:paraId="1E1E3E13" w14:textId="127ED8CD" w:rsidR="009E7E97" w:rsidRDefault="009E7E97" w:rsidP="00DE5CD2">
      <w:r>
        <w:t>Kind Regards,</w:t>
      </w:r>
    </w:p>
    <w:p w14:paraId="7FAC1956" w14:textId="25F9B607" w:rsidR="00800212" w:rsidRDefault="009E7E97" w:rsidP="00DE5CD2">
      <w:r>
        <w:t>Simona Macaran (Trinity Hotel Manager).</w:t>
      </w:r>
    </w:p>
    <w:p w14:paraId="3738E2C7" w14:textId="77777777" w:rsidR="008E1604" w:rsidRDefault="008E1604" w:rsidP="00DE5CD2"/>
    <w:p w14:paraId="47251D74" w14:textId="1F3CDAE6" w:rsidR="008E1604" w:rsidRDefault="00FD781C" w:rsidP="00DE5CD2">
      <w:r>
        <w:rPr>
          <w:noProof/>
        </w:rPr>
        <w:drawing>
          <wp:inline distT="0" distB="0" distL="0" distR="0" wp14:anchorId="4E0151E4" wp14:editId="1621B3C1">
            <wp:extent cx="754122" cy="654424"/>
            <wp:effectExtent l="0" t="0" r="0" b="6350"/>
            <wp:docPr id="3" name="Picture 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0046" cy="668243"/>
                    </a:xfrm>
                    <a:prstGeom prst="rect">
                      <a:avLst/>
                    </a:prstGeom>
                  </pic:spPr>
                </pic:pic>
              </a:graphicData>
            </a:graphic>
          </wp:inline>
        </w:drawing>
      </w:r>
    </w:p>
    <w:p w14:paraId="5A5C81BF" w14:textId="77777777" w:rsidR="008E1604" w:rsidRDefault="008E1604" w:rsidP="00DE5CD2"/>
    <w:p w14:paraId="20CF2027" w14:textId="77777777" w:rsidR="008E1604" w:rsidRDefault="008E1604" w:rsidP="00DE5CD2"/>
    <w:p w14:paraId="440B2DD5" w14:textId="77777777" w:rsidR="008E1604" w:rsidRDefault="008E1604" w:rsidP="00DE5CD2"/>
    <w:p w14:paraId="5CB63D1F" w14:textId="77777777" w:rsidR="008E1604" w:rsidRDefault="008E1604" w:rsidP="00DE5CD2"/>
    <w:tbl>
      <w:tblPr>
        <w:tblStyle w:val="TableGrid"/>
        <w:tblpPr w:leftFromText="180" w:rightFromText="180" w:vertAnchor="page" w:horzAnchor="margin" w:tblpXSpec="center" w:tblpY="947"/>
        <w:tblW w:w="16160" w:type="dxa"/>
        <w:tblLook w:val="04A0" w:firstRow="1" w:lastRow="0" w:firstColumn="1" w:lastColumn="0" w:noHBand="0" w:noVBand="1"/>
      </w:tblPr>
      <w:tblGrid>
        <w:gridCol w:w="1928"/>
        <w:gridCol w:w="1804"/>
        <w:gridCol w:w="2099"/>
        <w:gridCol w:w="1938"/>
        <w:gridCol w:w="1957"/>
        <w:gridCol w:w="2484"/>
        <w:gridCol w:w="1976"/>
        <w:gridCol w:w="1974"/>
      </w:tblGrid>
      <w:tr w:rsidR="006B6665" w14:paraId="34D18715" w14:textId="77777777" w:rsidTr="006B6665">
        <w:trPr>
          <w:trHeight w:val="1519"/>
        </w:trPr>
        <w:tc>
          <w:tcPr>
            <w:tcW w:w="1928" w:type="dxa"/>
          </w:tcPr>
          <w:p w14:paraId="4A9AE358" w14:textId="77777777" w:rsidR="00A873BF" w:rsidRPr="006B6665" w:rsidRDefault="00A873BF" w:rsidP="006B6665">
            <w:pPr>
              <w:rPr>
                <w:sz w:val="18"/>
                <w:szCs w:val="18"/>
              </w:rPr>
            </w:pPr>
            <w:r w:rsidRPr="006B6665">
              <w:rPr>
                <w:b/>
                <w:bCs/>
                <w:sz w:val="18"/>
                <w:szCs w:val="18"/>
                <w:u w:val="single"/>
              </w:rPr>
              <w:t>Week 1-</w:t>
            </w:r>
            <w:r w:rsidRPr="006B6665">
              <w:rPr>
                <w:sz w:val="18"/>
                <w:szCs w:val="18"/>
              </w:rPr>
              <w:t xml:space="preserve"> Tuesday and Thursday, 10am-4pm </w:t>
            </w:r>
          </w:p>
          <w:p w14:paraId="4AF861FB" w14:textId="77777777" w:rsidR="00D42277" w:rsidRPr="006B6665" w:rsidRDefault="00D42277" w:rsidP="006B6665">
            <w:pPr>
              <w:rPr>
                <w:sz w:val="18"/>
                <w:szCs w:val="18"/>
              </w:rPr>
            </w:pPr>
            <w:r w:rsidRPr="006B6665">
              <w:rPr>
                <w:sz w:val="18"/>
                <w:szCs w:val="18"/>
              </w:rPr>
              <w:t xml:space="preserve">Introduction to the hotel: </w:t>
            </w:r>
          </w:p>
          <w:p w14:paraId="331070ED" w14:textId="77777777" w:rsidR="00A873BF" w:rsidRPr="006B6665" w:rsidRDefault="00A873BF" w:rsidP="006B6665">
            <w:pPr>
              <w:rPr>
                <w:sz w:val="18"/>
                <w:szCs w:val="18"/>
              </w:rPr>
            </w:pPr>
          </w:p>
        </w:tc>
        <w:tc>
          <w:tcPr>
            <w:tcW w:w="1804" w:type="dxa"/>
          </w:tcPr>
          <w:p w14:paraId="18C8F24A" w14:textId="77777777" w:rsidR="00A873BF" w:rsidRPr="006B6665" w:rsidRDefault="00A873BF" w:rsidP="006B6665">
            <w:pPr>
              <w:rPr>
                <w:sz w:val="18"/>
                <w:szCs w:val="18"/>
              </w:rPr>
            </w:pPr>
            <w:r w:rsidRPr="006B6665">
              <w:rPr>
                <w:b/>
                <w:bCs/>
                <w:sz w:val="18"/>
                <w:szCs w:val="18"/>
                <w:u w:val="single"/>
              </w:rPr>
              <w:t>Week 2-</w:t>
            </w:r>
            <w:r w:rsidRPr="006B6665">
              <w:rPr>
                <w:sz w:val="18"/>
                <w:szCs w:val="18"/>
              </w:rPr>
              <w:t xml:space="preserve"> Monday, Wednesday, Friday: 10am-5pm</w:t>
            </w:r>
          </w:p>
          <w:p w14:paraId="4C9223A9" w14:textId="47300D27" w:rsidR="00D42277" w:rsidRPr="006B6665" w:rsidRDefault="00D42277" w:rsidP="006B6665">
            <w:pPr>
              <w:rPr>
                <w:sz w:val="18"/>
                <w:szCs w:val="18"/>
              </w:rPr>
            </w:pPr>
            <w:r w:rsidRPr="006B6665">
              <w:rPr>
                <w:sz w:val="18"/>
                <w:szCs w:val="18"/>
              </w:rPr>
              <w:t xml:space="preserve">fundamental health and safety practices/ training: </w:t>
            </w:r>
          </w:p>
          <w:p w14:paraId="7003D194" w14:textId="77777777" w:rsidR="00A873BF" w:rsidRPr="006B6665" w:rsidRDefault="00A873BF" w:rsidP="006B6665">
            <w:pPr>
              <w:rPr>
                <w:sz w:val="18"/>
                <w:szCs w:val="18"/>
              </w:rPr>
            </w:pPr>
          </w:p>
        </w:tc>
        <w:tc>
          <w:tcPr>
            <w:tcW w:w="2099" w:type="dxa"/>
          </w:tcPr>
          <w:p w14:paraId="5D8C0CA8" w14:textId="77777777" w:rsidR="00A873BF" w:rsidRPr="006B6665" w:rsidRDefault="00A873BF" w:rsidP="006B6665">
            <w:pPr>
              <w:rPr>
                <w:sz w:val="18"/>
                <w:szCs w:val="18"/>
              </w:rPr>
            </w:pPr>
            <w:r w:rsidRPr="006B6665">
              <w:rPr>
                <w:b/>
                <w:bCs/>
                <w:sz w:val="18"/>
                <w:szCs w:val="18"/>
                <w:u w:val="single"/>
              </w:rPr>
              <w:t>Week 3</w:t>
            </w:r>
            <w:r w:rsidRPr="006B6665">
              <w:rPr>
                <w:sz w:val="18"/>
                <w:szCs w:val="18"/>
              </w:rPr>
              <w:t>- Monday, Tuesday and Thursday- 11am-4pm</w:t>
            </w:r>
          </w:p>
          <w:p w14:paraId="4EDD5091" w14:textId="77777777" w:rsidR="00D42277" w:rsidRPr="006B6665" w:rsidRDefault="00D42277" w:rsidP="006B6665">
            <w:pPr>
              <w:rPr>
                <w:sz w:val="18"/>
                <w:szCs w:val="18"/>
              </w:rPr>
            </w:pPr>
            <w:r w:rsidRPr="006B6665">
              <w:rPr>
                <w:sz w:val="18"/>
                <w:szCs w:val="18"/>
              </w:rPr>
              <w:t xml:space="preserve">Development of communication skills within the workplace: </w:t>
            </w:r>
          </w:p>
          <w:p w14:paraId="60CE6677" w14:textId="77777777" w:rsidR="00A873BF" w:rsidRPr="006B6665" w:rsidRDefault="00A873BF" w:rsidP="006B6665">
            <w:pPr>
              <w:rPr>
                <w:sz w:val="18"/>
                <w:szCs w:val="18"/>
              </w:rPr>
            </w:pPr>
          </w:p>
        </w:tc>
        <w:tc>
          <w:tcPr>
            <w:tcW w:w="1938" w:type="dxa"/>
          </w:tcPr>
          <w:p w14:paraId="35B0D38F" w14:textId="77777777" w:rsidR="00A873BF" w:rsidRPr="006B6665" w:rsidRDefault="00A873BF" w:rsidP="006B6665">
            <w:pPr>
              <w:rPr>
                <w:sz w:val="18"/>
                <w:szCs w:val="18"/>
              </w:rPr>
            </w:pPr>
            <w:r w:rsidRPr="006B6665">
              <w:rPr>
                <w:b/>
                <w:bCs/>
                <w:sz w:val="18"/>
                <w:szCs w:val="18"/>
                <w:u w:val="single"/>
              </w:rPr>
              <w:t>Week 4-</w:t>
            </w:r>
            <w:r w:rsidRPr="006B6665">
              <w:rPr>
                <w:sz w:val="18"/>
                <w:szCs w:val="18"/>
              </w:rPr>
              <w:t xml:space="preserve"> Monday, Tuesday, Wednesday, Thursday, 10am-5pm</w:t>
            </w:r>
          </w:p>
          <w:p w14:paraId="5BB0E605" w14:textId="77777777" w:rsidR="00D42277" w:rsidRPr="006B6665" w:rsidRDefault="00D42277" w:rsidP="006B6665">
            <w:pPr>
              <w:rPr>
                <w:sz w:val="18"/>
                <w:szCs w:val="18"/>
              </w:rPr>
            </w:pPr>
            <w:r w:rsidRPr="006B6665">
              <w:rPr>
                <w:sz w:val="18"/>
                <w:szCs w:val="18"/>
              </w:rPr>
              <w:t>Customer satisfaction and communication:</w:t>
            </w:r>
          </w:p>
          <w:p w14:paraId="693DD079" w14:textId="16EA4DA1" w:rsidR="00D42277" w:rsidRPr="006B6665" w:rsidRDefault="00D42277" w:rsidP="006B6665">
            <w:pPr>
              <w:rPr>
                <w:sz w:val="18"/>
                <w:szCs w:val="18"/>
              </w:rPr>
            </w:pPr>
          </w:p>
        </w:tc>
        <w:tc>
          <w:tcPr>
            <w:tcW w:w="1957" w:type="dxa"/>
          </w:tcPr>
          <w:p w14:paraId="0373ABB8" w14:textId="77777777" w:rsidR="00A873BF" w:rsidRPr="006B6665" w:rsidRDefault="00A873BF" w:rsidP="006B6665">
            <w:pPr>
              <w:rPr>
                <w:sz w:val="18"/>
                <w:szCs w:val="18"/>
              </w:rPr>
            </w:pPr>
            <w:r w:rsidRPr="006B6665">
              <w:rPr>
                <w:b/>
                <w:bCs/>
                <w:sz w:val="18"/>
                <w:szCs w:val="18"/>
                <w:u w:val="single"/>
              </w:rPr>
              <w:t>Week 5</w:t>
            </w:r>
            <w:r w:rsidRPr="006B6665">
              <w:rPr>
                <w:sz w:val="18"/>
                <w:szCs w:val="18"/>
              </w:rPr>
              <w:t>- Monday, Wednesday, Friday 10am-3pm</w:t>
            </w:r>
          </w:p>
          <w:p w14:paraId="2892C645" w14:textId="77777777" w:rsidR="00D42277" w:rsidRPr="006B6665" w:rsidRDefault="00D42277" w:rsidP="006B6665">
            <w:pPr>
              <w:rPr>
                <w:sz w:val="18"/>
                <w:szCs w:val="18"/>
              </w:rPr>
            </w:pPr>
            <w:r w:rsidRPr="006B6665">
              <w:rPr>
                <w:sz w:val="18"/>
                <w:szCs w:val="18"/>
              </w:rPr>
              <w:t>IT and Tech skills:</w:t>
            </w:r>
          </w:p>
          <w:p w14:paraId="078F6BB1" w14:textId="77777777" w:rsidR="00A873BF" w:rsidRPr="006B6665" w:rsidRDefault="00A873BF" w:rsidP="006B6665">
            <w:pPr>
              <w:rPr>
                <w:sz w:val="18"/>
                <w:szCs w:val="18"/>
              </w:rPr>
            </w:pPr>
          </w:p>
        </w:tc>
        <w:tc>
          <w:tcPr>
            <w:tcW w:w="2484" w:type="dxa"/>
          </w:tcPr>
          <w:p w14:paraId="3CB691E7" w14:textId="77777777" w:rsidR="00A873BF" w:rsidRPr="006B6665" w:rsidRDefault="00A873BF" w:rsidP="006B6665">
            <w:pPr>
              <w:rPr>
                <w:sz w:val="18"/>
                <w:szCs w:val="18"/>
              </w:rPr>
            </w:pPr>
            <w:r w:rsidRPr="006B6665">
              <w:rPr>
                <w:b/>
                <w:bCs/>
                <w:sz w:val="18"/>
                <w:szCs w:val="18"/>
                <w:u w:val="single"/>
              </w:rPr>
              <w:t>Week 6</w:t>
            </w:r>
            <w:r w:rsidRPr="006B6665">
              <w:rPr>
                <w:sz w:val="18"/>
                <w:szCs w:val="18"/>
              </w:rPr>
              <w:t>- Monday- Friday, 9am-5pm</w:t>
            </w:r>
          </w:p>
          <w:p w14:paraId="430813D3" w14:textId="77777777" w:rsidR="006B6665" w:rsidRPr="006B6665" w:rsidRDefault="006B6665" w:rsidP="006B6665">
            <w:pPr>
              <w:rPr>
                <w:sz w:val="18"/>
                <w:szCs w:val="18"/>
              </w:rPr>
            </w:pPr>
            <w:r w:rsidRPr="006B6665">
              <w:rPr>
                <w:sz w:val="18"/>
                <w:szCs w:val="18"/>
              </w:rPr>
              <w:t>Housekeeping Training:</w:t>
            </w:r>
          </w:p>
          <w:p w14:paraId="24232178" w14:textId="7C0DE928" w:rsidR="006B6665" w:rsidRPr="006B6665" w:rsidRDefault="006B6665" w:rsidP="006B6665">
            <w:pPr>
              <w:rPr>
                <w:sz w:val="18"/>
                <w:szCs w:val="18"/>
              </w:rPr>
            </w:pPr>
          </w:p>
        </w:tc>
        <w:tc>
          <w:tcPr>
            <w:tcW w:w="1976" w:type="dxa"/>
          </w:tcPr>
          <w:p w14:paraId="3014C9F6" w14:textId="77777777" w:rsidR="00A873BF" w:rsidRPr="006B6665" w:rsidRDefault="00A873BF" w:rsidP="006B6665">
            <w:pPr>
              <w:rPr>
                <w:sz w:val="18"/>
                <w:szCs w:val="18"/>
              </w:rPr>
            </w:pPr>
            <w:r w:rsidRPr="006B6665">
              <w:rPr>
                <w:b/>
                <w:bCs/>
                <w:sz w:val="18"/>
                <w:szCs w:val="18"/>
                <w:u w:val="single"/>
              </w:rPr>
              <w:t>Week 7-</w:t>
            </w:r>
            <w:r w:rsidRPr="006B6665">
              <w:rPr>
                <w:sz w:val="18"/>
                <w:szCs w:val="18"/>
              </w:rPr>
              <w:t xml:space="preserve"> Monday- Friday, 9am-5pm</w:t>
            </w:r>
          </w:p>
          <w:p w14:paraId="2894A7E7" w14:textId="77777777" w:rsidR="00D42277" w:rsidRPr="006B6665" w:rsidRDefault="00D42277" w:rsidP="006B6665">
            <w:pPr>
              <w:rPr>
                <w:sz w:val="18"/>
                <w:szCs w:val="18"/>
              </w:rPr>
            </w:pPr>
            <w:r w:rsidRPr="006B6665">
              <w:rPr>
                <w:sz w:val="18"/>
                <w:szCs w:val="18"/>
              </w:rPr>
              <w:t>Assistance:</w:t>
            </w:r>
          </w:p>
          <w:p w14:paraId="72C7CCF6" w14:textId="52981970" w:rsidR="00D42277" w:rsidRPr="006B6665" w:rsidRDefault="00D42277" w:rsidP="006B6665">
            <w:pPr>
              <w:rPr>
                <w:sz w:val="18"/>
                <w:szCs w:val="18"/>
              </w:rPr>
            </w:pPr>
          </w:p>
        </w:tc>
        <w:tc>
          <w:tcPr>
            <w:tcW w:w="1974" w:type="dxa"/>
          </w:tcPr>
          <w:p w14:paraId="361FEA98" w14:textId="63D73DB7" w:rsidR="00D42277" w:rsidRPr="006B6665" w:rsidRDefault="00A873BF" w:rsidP="006B6665">
            <w:pPr>
              <w:rPr>
                <w:sz w:val="18"/>
                <w:szCs w:val="18"/>
              </w:rPr>
            </w:pPr>
            <w:r w:rsidRPr="006B6665">
              <w:rPr>
                <w:b/>
                <w:bCs/>
                <w:sz w:val="18"/>
                <w:szCs w:val="18"/>
                <w:u w:val="single"/>
              </w:rPr>
              <w:t>Week 8-</w:t>
            </w:r>
            <w:r w:rsidRPr="006B6665">
              <w:rPr>
                <w:sz w:val="18"/>
                <w:szCs w:val="18"/>
              </w:rPr>
              <w:t xml:space="preserve"> Monday-Friday, 9am-5pm</w:t>
            </w:r>
            <w:r w:rsidR="00D42277" w:rsidRPr="006B6665">
              <w:rPr>
                <w:sz w:val="18"/>
                <w:szCs w:val="18"/>
              </w:rPr>
              <w:t>:</w:t>
            </w:r>
          </w:p>
          <w:p w14:paraId="0177968D" w14:textId="77777777" w:rsidR="00D42277" w:rsidRPr="006B6665" w:rsidRDefault="00D42277" w:rsidP="006B6665">
            <w:pPr>
              <w:rPr>
                <w:sz w:val="18"/>
                <w:szCs w:val="18"/>
              </w:rPr>
            </w:pPr>
            <w:r w:rsidRPr="006B6665">
              <w:rPr>
                <w:sz w:val="18"/>
                <w:szCs w:val="18"/>
              </w:rPr>
              <w:t>Supervised Practice:</w:t>
            </w:r>
          </w:p>
          <w:p w14:paraId="760EE76F" w14:textId="33D60F91" w:rsidR="00D42277" w:rsidRPr="006B6665" w:rsidRDefault="00D42277" w:rsidP="006B6665">
            <w:pPr>
              <w:rPr>
                <w:sz w:val="18"/>
                <w:szCs w:val="18"/>
                <w:u w:val="single"/>
              </w:rPr>
            </w:pPr>
          </w:p>
        </w:tc>
      </w:tr>
      <w:tr w:rsidR="006B6665" w14:paraId="0DEC8468" w14:textId="77777777" w:rsidTr="006B6665">
        <w:trPr>
          <w:trHeight w:val="190"/>
        </w:trPr>
        <w:tc>
          <w:tcPr>
            <w:tcW w:w="1928" w:type="dxa"/>
          </w:tcPr>
          <w:p w14:paraId="32EDA425" w14:textId="28530D2C" w:rsidR="00A873BF" w:rsidRPr="006B6665" w:rsidRDefault="006B6665" w:rsidP="006B6665">
            <w:pPr>
              <w:pStyle w:val="ListParagraph"/>
              <w:numPr>
                <w:ilvl w:val="0"/>
                <w:numId w:val="1"/>
              </w:numPr>
              <w:rPr>
                <w:sz w:val="18"/>
                <w:szCs w:val="18"/>
              </w:rPr>
            </w:pPr>
            <w:r w:rsidRPr="006B6665">
              <w:rPr>
                <w:sz w:val="18"/>
                <w:szCs w:val="18"/>
              </w:rPr>
              <w:t>T</w:t>
            </w:r>
            <w:r w:rsidR="00A873BF" w:rsidRPr="006B6665">
              <w:rPr>
                <w:sz w:val="18"/>
                <w:szCs w:val="18"/>
              </w:rPr>
              <w:t xml:space="preserve">alk held on Tuesday by manager alongside introduction to Trinity team. </w:t>
            </w:r>
          </w:p>
          <w:p w14:paraId="61BEEFB0" w14:textId="77777777" w:rsidR="00A873BF" w:rsidRPr="006B6665" w:rsidRDefault="00A873BF" w:rsidP="006B6665">
            <w:pPr>
              <w:pStyle w:val="ListParagraph"/>
              <w:numPr>
                <w:ilvl w:val="0"/>
                <w:numId w:val="1"/>
              </w:numPr>
              <w:rPr>
                <w:sz w:val="18"/>
                <w:szCs w:val="18"/>
              </w:rPr>
            </w:pPr>
            <w:r w:rsidRPr="006B6665">
              <w:rPr>
                <w:sz w:val="18"/>
                <w:szCs w:val="18"/>
              </w:rPr>
              <w:t xml:space="preserve">Thursday- tour of the hotel, showing trainees all staff rooms, fire exits, guest rooms, restaurants, departments, etc. Function for each department is to be outlined and  explained. </w:t>
            </w:r>
          </w:p>
          <w:p w14:paraId="74FE2161" w14:textId="77777777" w:rsidR="00A873BF" w:rsidRPr="006B6665" w:rsidRDefault="00A873BF" w:rsidP="006B6665">
            <w:pPr>
              <w:rPr>
                <w:sz w:val="18"/>
                <w:szCs w:val="18"/>
              </w:rPr>
            </w:pPr>
          </w:p>
        </w:tc>
        <w:tc>
          <w:tcPr>
            <w:tcW w:w="1804" w:type="dxa"/>
          </w:tcPr>
          <w:p w14:paraId="21D84021" w14:textId="77777777" w:rsidR="00A873BF" w:rsidRPr="006B6665" w:rsidRDefault="00A873BF" w:rsidP="006B6665">
            <w:pPr>
              <w:pStyle w:val="ListParagraph"/>
              <w:numPr>
                <w:ilvl w:val="0"/>
                <w:numId w:val="1"/>
              </w:numPr>
              <w:rPr>
                <w:sz w:val="18"/>
                <w:szCs w:val="18"/>
              </w:rPr>
            </w:pPr>
            <w:r w:rsidRPr="006B6665">
              <w:rPr>
                <w:sz w:val="18"/>
                <w:szCs w:val="18"/>
              </w:rPr>
              <w:t xml:space="preserve">First Aid, COSHH, fire safety, etc. </w:t>
            </w:r>
          </w:p>
          <w:p w14:paraId="0020FB1F" w14:textId="77777777" w:rsidR="00A873BF" w:rsidRPr="006B6665" w:rsidRDefault="00A873BF" w:rsidP="006B6665">
            <w:pPr>
              <w:pStyle w:val="ListParagraph"/>
              <w:numPr>
                <w:ilvl w:val="0"/>
                <w:numId w:val="1"/>
              </w:numPr>
              <w:rPr>
                <w:sz w:val="18"/>
                <w:szCs w:val="18"/>
              </w:rPr>
            </w:pPr>
            <w:r w:rsidRPr="006B6665">
              <w:rPr>
                <w:sz w:val="18"/>
                <w:szCs w:val="18"/>
              </w:rPr>
              <w:t>Trainees will be taught appropriate measures to approach a potential health and safety hazard, as well as how to report and prevent hazards form occurring within the workplace.</w:t>
            </w:r>
          </w:p>
          <w:p w14:paraId="0C4E9288" w14:textId="77777777" w:rsidR="00A873BF" w:rsidRPr="006B6665" w:rsidRDefault="00A873BF" w:rsidP="006B6665">
            <w:pPr>
              <w:rPr>
                <w:sz w:val="18"/>
                <w:szCs w:val="18"/>
              </w:rPr>
            </w:pPr>
          </w:p>
        </w:tc>
        <w:tc>
          <w:tcPr>
            <w:tcW w:w="2099" w:type="dxa"/>
          </w:tcPr>
          <w:p w14:paraId="3D581CB6" w14:textId="77073132" w:rsidR="00A873BF" w:rsidRPr="006B6665" w:rsidRDefault="00A873BF" w:rsidP="006B6665">
            <w:pPr>
              <w:rPr>
                <w:sz w:val="18"/>
                <w:szCs w:val="18"/>
              </w:rPr>
            </w:pPr>
          </w:p>
          <w:p w14:paraId="785247E6" w14:textId="0B0C889F" w:rsidR="00A873BF" w:rsidRPr="006B6665" w:rsidRDefault="00A873BF" w:rsidP="006B6665">
            <w:pPr>
              <w:pStyle w:val="ListParagraph"/>
              <w:numPr>
                <w:ilvl w:val="0"/>
                <w:numId w:val="6"/>
              </w:numPr>
              <w:rPr>
                <w:sz w:val="18"/>
                <w:szCs w:val="18"/>
              </w:rPr>
            </w:pPr>
            <w:r w:rsidRPr="006B6665">
              <w:rPr>
                <w:sz w:val="18"/>
                <w:szCs w:val="18"/>
              </w:rPr>
              <w:t>Communication with/ teamwork and conduct within the hotel (e.g. how to report complaints), employee satisfaction policies and  how to report concerns and communicate with the higher ups will be the key focal points.</w:t>
            </w:r>
          </w:p>
          <w:p w14:paraId="079D32A7" w14:textId="7BE1C4D7" w:rsidR="00A873BF" w:rsidRPr="006B6665" w:rsidRDefault="00A873BF" w:rsidP="006B6665">
            <w:pPr>
              <w:pStyle w:val="ListParagraph"/>
              <w:numPr>
                <w:ilvl w:val="0"/>
                <w:numId w:val="5"/>
              </w:numPr>
              <w:rPr>
                <w:sz w:val="18"/>
                <w:szCs w:val="18"/>
              </w:rPr>
            </w:pPr>
            <w:r w:rsidRPr="006B6665">
              <w:rPr>
                <w:sz w:val="18"/>
                <w:szCs w:val="18"/>
              </w:rPr>
              <w:t>Trainees will receive guideline of expectations for working within Hotels</w:t>
            </w:r>
          </w:p>
          <w:p w14:paraId="34ACD9F4" w14:textId="77777777" w:rsidR="00A873BF" w:rsidRPr="006B6665" w:rsidRDefault="00A873BF" w:rsidP="006B6665">
            <w:pPr>
              <w:rPr>
                <w:sz w:val="18"/>
                <w:szCs w:val="18"/>
              </w:rPr>
            </w:pPr>
          </w:p>
        </w:tc>
        <w:tc>
          <w:tcPr>
            <w:tcW w:w="1938" w:type="dxa"/>
          </w:tcPr>
          <w:p w14:paraId="3135BDCC" w14:textId="77777777" w:rsidR="00A873BF" w:rsidRPr="006B6665" w:rsidRDefault="00A873BF" w:rsidP="006B6665">
            <w:pPr>
              <w:pStyle w:val="ListParagraph"/>
              <w:numPr>
                <w:ilvl w:val="0"/>
                <w:numId w:val="1"/>
              </w:numPr>
              <w:rPr>
                <w:sz w:val="18"/>
                <w:szCs w:val="18"/>
              </w:rPr>
            </w:pPr>
            <w:r w:rsidRPr="006B6665">
              <w:rPr>
                <w:sz w:val="18"/>
                <w:szCs w:val="18"/>
              </w:rPr>
              <w:t xml:space="preserve">Workshops and practice sessions (guided by experienced employees) conducted, working on ways to communicate with customers in cases such as special needs, complaints, compliments, requests, etc. whilst also making the customers feel satisfied and at ease. </w:t>
            </w:r>
          </w:p>
          <w:p w14:paraId="75BEFCBE" w14:textId="77777777" w:rsidR="00A873BF" w:rsidRPr="006B6665" w:rsidRDefault="00A873BF" w:rsidP="006B6665">
            <w:pPr>
              <w:pStyle w:val="ListParagraph"/>
              <w:numPr>
                <w:ilvl w:val="0"/>
                <w:numId w:val="1"/>
              </w:numPr>
              <w:rPr>
                <w:sz w:val="18"/>
                <w:szCs w:val="18"/>
              </w:rPr>
            </w:pPr>
            <w:r w:rsidRPr="006B6665">
              <w:rPr>
                <w:sz w:val="18"/>
                <w:szCs w:val="18"/>
              </w:rPr>
              <w:t>Formality and politeness fundamental</w:t>
            </w:r>
          </w:p>
          <w:p w14:paraId="3AF309B9" w14:textId="77777777" w:rsidR="00A873BF" w:rsidRPr="006B6665" w:rsidRDefault="00A873BF" w:rsidP="006B6665">
            <w:pPr>
              <w:rPr>
                <w:sz w:val="18"/>
                <w:szCs w:val="18"/>
              </w:rPr>
            </w:pPr>
          </w:p>
        </w:tc>
        <w:tc>
          <w:tcPr>
            <w:tcW w:w="1957" w:type="dxa"/>
          </w:tcPr>
          <w:p w14:paraId="6A492AB9" w14:textId="77777777" w:rsidR="00A873BF" w:rsidRPr="006B6665" w:rsidRDefault="00A873BF" w:rsidP="006B6665">
            <w:pPr>
              <w:pStyle w:val="ListParagraph"/>
              <w:numPr>
                <w:ilvl w:val="0"/>
                <w:numId w:val="3"/>
              </w:numPr>
              <w:rPr>
                <w:sz w:val="18"/>
                <w:szCs w:val="18"/>
              </w:rPr>
            </w:pPr>
            <w:r w:rsidRPr="006B6665">
              <w:rPr>
                <w:sz w:val="18"/>
                <w:szCs w:val="18"/>
              </w:rPr>
              <w:t xml:space="preserve">Trainees taught how to log customer feedback, respond to comments if needed, manage and take phone calls from clients to housekeeping dept if needed, etc. </w:t>
            </w:r>
          </w:p>
          <w:p w14:paraId="13F8DBCB" w14:textId="77777777" w:rsidR="00A873BF" w:rsidRPr="006B6665" w:rsidRDefault="00A873BF" w:rsidP="006B6665">
            <w:pPr>
              <w:rPr>
                <w:sz w:val="18"/>
                <w:szCs w:val="18"/>
              </w:rPr>
            </w:pPr>
          </w:p>
          <w:p w14:paraId="4D14B364" w14:textId="77777777" w:rsidR="00A873BF" w:rsidRPr="006B6665" w:rsidRDefault="00A873BF" w:rsidP="006B6665">
            <w:pPr>
              <w:rPr>
                <w:sz w:val="18"/>
                <w:szCs w:val="18"/>
              </w:rPr>
            </w:pPr>
          </w:p>
        </w:tc>
        <w:tc>
          <w:tcPr>
            <w:tcW w:w="2484" w:type="dxa"/>
          </w:tcPr>
          <w:p w14:paraId="7232F715" w14:textId="77777777" w:rsidR="00A873BF" w:rsidRPr="006B6665" w:rsidRDefault="00A873BF" w:rsidP="006B6665">
            <w:pPr>
              <w:pStyle w:val="ListParagraph"/>
              <w:numPr>
                <w:ilvl w:val="0"/>
                <w:numId w:val="3"/>
              </w:numPr>
              <w:rPr>
                <w:sz w:val="18"/>
                <w:szCs w:val="18"/>
              </w:rPr>
            </w:pPr>
            <w:r w:rsidRPr="006B6665">
              <w:rPr>
                <w:sz w:val="18"/>
                <w:szCs w:val="18"/>
              </w:rPr>
              <w:t xml:space="preserve">Trainees educated on basic hygiene and sanitation policies, as well as how Hotel Trinity’s housekeeping standards. </w:t>
            </w:r>
          </w:p>
          <w:p w14:paraId="283DC8B5" w14:textId="77777777" w:rsidR="00A873BF" w:rsidRPr="006B6665" w:rsidRDefault="00A873BF" w:rsidP="006B6665">
            <w:pPr>
              <w:pStyle w:val="ListParagraph"/>
              <w:numPr>
                <w:ilvl w:val="0"/>
                <w:numId w:val="3"/>
              </w:numPr>
              <w:rPr>
                <w:sz w:val="18"/>
                <w:szCs w:val="18"/>
              </w:rPr>
            </w:pPr>
            <w:r w:rsidRPr="006B6665">
              <w:rPr>
                <w:sz w:val="18"/>
                <w:szCs w:val="18"/>
              </w:rPr>
              <w:t xml:space="preserve">Trainees further introduced to COSHH as cleaning products, chemicals and appropriate equipment is explained and outlined by Housekeeping Supervisor/Manager. </w:t>
            </w:r>
          </w:p>
          <w:p w14:paraId="654986C4" w14:textId="77777777" w:rsidR="00A873BF" w:rsidRPr="006B6665" w:rsidRDefault="00A873BF" w:rsidP="006B6665">
            <w:pPr>
              <w:rPr>
                <w:sz w:val="18"/>
                <w:szCs w:val="18"/>
              </w:rPr>
            </w:pPr>
          </w:p>
        </w:tc>
        <w:tc>
          <w:tcPr>
            <w:tcW w:w="1976" w:type="dxa"/>
          </w:tcPr>
          <w:p w14:paraId="0AE1905D" w14:textId="77777777" w:rsidR="00A873BF" w:rsidRPr="006B6665" w:rsidRDefault="00A873BF" w:rsidP="006B6665">
            <w:pPr>
              <w:pStyle w:val="ListParagraph"/>
              <w:numPr>
                <w:ilvl w:val="0"/>
                <w:numId w:val="1"/>
              </w:numPr>
              <w:rPr>
                <w:sz w:val="18"/>
                <w:szCs w:val="18"/>
              </w:rPr>
            </w:pPr>
            <w:r w:rsidRPr="006B6665">
              <w:rPr>
                <w:sz w:val="18"/>
                <w:szCs w:val="18"/>
              </w:rPr>
              <w:t>Trainees to use pervious learning and knowledge and assist/ watch Housekeepers as they do their job to learn from their actions.</w:t>
            </w:r>
          </w:p>
          <w:p w14:paraId="6B8835B0" w14:textId="27ED5561" w:rsidR="006B6665" w:rsidRPr="006B6665" w:rsidRDefault="006B6665" w:rsidP="006B6665">
            <w:pPr>
              <w:rPr>
                <w:sz w:val="18"/>
                <w:szCs w:val="18"/>
              </w:rPr>
            </w:pPr>
          </w:p>
        </w:tc>
        <w:tc>
          <w:tcPr>
            <w:tcW w:w="1974" w:type="dxa"/>
          </w:tcPr>
          <w:p w14:paraId="584298CB" w14:textId="77777777" w:rsidR="00A873BF" w:rsidRPr="006B6665" w:rsidRDefault="00A873BF" w:rsidP="006B6665">
            <w:pPr>
              <w:pStyle w:val="ListParagraph"/>
              <w:numPr>
                <w:ilvl w:val="0"/>
                <w:numId w:val="4"/>
              </w:numPr>
              <w:rPr>
                <w:sz w:val="18"/>
                <w:szCs w:val="18"/>
              </w:rPr>
            </w:pPr>
            <w:r w:rsidRPr="006B6665">
              <w:rPr>
                <w:sz w:val="18"/>
                <w:szCs w:val="18"/>
              </w:rPr>
              <w:t xml:space="preserve">Trainees are to fulfil the tasks of the Housekeeping role whilst supervised by experienced housekeepers in order to solidify their learning and apply it in a supervised setting before being ready to take on Hotel work </w:t>
            </w:r>
          </w:p>
        </w:tc>
      </w:tr>
    </w:tbl>
    <w:p w14:paraId="4B175099" w14:textId="24D59B73" w:rsidR="006B6665" w:rsidRDefault="006B6665" w:rsidP="00DE5CD2"/>
    <w:p w14:paraId="098B377E" w14:textId="77777777" w:rsidR="00DB0EF2" w:rsidRDefault="00DB0EF2" w:rsidP="00DE5CD2"/>
    <w:p w14:paraId="765FC45B" w14:textId="77777777" w:rsidR="00DB0EF2" w:rsidRDefault="00DB0EF2" w:rsidP="00DE5CD2"/>
    <w:p w14:paraId="4853DD17" w14:textId="77777777" w:rsidR="00DB0EF2" w:rsidRDefault="00DB0EF2" w:rsidP="00DE5CD2"/>
    <w:p w14:paraId="72800E60" w14:textId="77777777" w:rsidR="00DB0EF2" w:rsidRDefault="00DB0EF2" w:rsidP="00DE5CD2"/>
    <w:p w14:paraId="6748296D" w14:textId="77777777" w:rsidR="00DB0EF2" w:rsidRDefault="00DB0EF2" w:rsidP="00DE5CD2"/>
    <w:p w14:paraId="43BAC384" w14:textId="77777777" w:rsidR="00DB0EF2" w:rsidRDefault="00DB0EF2" w:rsidP="00DE5CD2"/>
    <w:p w14:paraId="3144E7FB" w14:textId="63211AFC" w:rsidR="00C56383" w:rsidRDefault="008C0949" w:rsidP="00DE5CD2">
      <w:r>
        <w:t>REFERENCES</w:t>
      </w:r>
    </w:p>
    <w:p w14:paraId="5F455CEC" w14:textId="77777777" w:rsidR="00C56383" w:rsidRDefault="00C56383" w:rsidP="00DE5CD2"/>
    <w:p w14:paraId="038728C1" w14:textId="73461ED6" w:rsidR="00DE5CD2" w:rsidRDefault="00DD02ED" w:rsidP="00DE5CD2">
      <w:hyperlink r:id="rId8" w:history="1">
        <w:r w:rsidR="008E1604" w:rsidRPr="00D27F68">
          <w:rPr>
            <w:rStyle w:val="Hyperlink"/>
          </w:rPr>
          <w:t xml:space="preserve">https://open.lib.umn.edu/humanresourcemanagement/chapter/8-2-types-of-training-2/d - </w:t>
        </w:r>
        <w:r w:rsidR="008E1604" w:rsidRPr="00AA691D">
          <w:rPr>
            <w:rStyle w:val="Hyperlink"/>
            <w:color w:val="000000" w:themeColor="text1"/>
            <w:u w:val="none"/>
          </w:rPr>
          <w:t>Last accessed 02/11/2022</w:t>
        </w:r>
      </w:hyperlink>
    </w:p>
    <w:p w14:paraId="41E89055" w14:textId="77777777" w:rsidR="008C0949" w:rsidRDefault="008C0949" w:rsidP="00DE5CD2"/>
    <w:p w14:paraId="46864DA3" w14:textId="66F63133" w:rsidR="00AA691D" w:rsidRDefault="00DD02ED" w:rsidP="00DE5CD2">
      <w:hyperlink r:id="rId9" w:history="1">
        <w:r w:rsidR="00AA691D" w:rsidRPr="00D27F68">
          <w:rPr>
            <w:rStyle w:val="Hyperlink"/>
          </w:rPr>
          <w:t>https://www.flexkeeping.com/hotel-housekeeping-training-tips/</w:t>
        </w:r>
      </w:hyperlink>
      <w:r w:rsidR="00AA691D">
        <w:t xml:space="preserve"> - Last accessed 02/11/2022</w:t>
      </w:r>
    </w:p>
    <w:p w14:paraId="27214B25" w14:textId="77777777" w:rsidR="00AA691D" w:rsidRDefault="00AA691D" w:rsidP="00DE5CD2"/>
    <w:p w14:paraId="6E472FD3" w14:textId="5C7265FB" w:rsidR="00AA691D" w:rsidRDefault="00DD02ED" w:rsidP="00DE5CD2">
      <w:hyperlink r:id="rId10" w:history="1">
        <w:r w:rsidR="008C0949" w:rsidRPr="00D27F68">
          <w:rPr>
            <w:rStyle w:val="Hyperlink"/>
          </w:rPr>
          <w:t>https://www.whitbread.co.uk</w:t>
        </w:r>
      </w:hyperlink>
      <w:r w:rsidR="008C0949">
        <w:t xml:space="preserve"> – Last accessed 03/11/2022</w:t>
      </w:r>
    </w:p>
    <w:p w14:paraId="200BA4C1" w14:textId="77777777" w:rsidR="008C0949" w:rsidRDefault="008C0949" w:rsidP="00DE5CD2"/>
    <w:p w14:paraId="4DCA6405" w14:textId="1131170A" w:rsidR="003159BB" w:rsidRDefault="00DD02ED" w:rsidP="00DE5CD2">
      <w:hyperlink r:id="rId11" w:history="1">
        <w:r w:rsidR="003159BB" w:rsidRPr="00D27F68">
          <w:rPr>
            <w:rStyle w:val="Hyperlink"/>
          </w:rPr>
          <w:t>https://www.onecaribbean.org/wp-content/uploads/Housekeeping-Competency-Manual.pdf</w:t>
        </w:r>
      </w:hyperlink>
      <w:r w:rsidR="003159BB">
        <w:t xml:space="preserve"> - Last accessed 04/11/2022</w:t>
      </w:r>
    </w:p>
    <w:p w14:paraId="02B17620" w14:textId="77777777" w:rsidR="00F7625D" w:rsidRDefault="00F7625D" w:rsidP="00DE5CD2"/>
    <w:p w14:paraId="6C67D28C" w14:textId="15268B0F" w:rsidR="009E6C67" w:rsidRDefault="009E6C67" w:rsidP="00DE5CD2">
      <w:r>
        <w:t xml:space="preserve">   </w:t>
      </w:r>
      <w:r w:rsidR="00F7625D" w:rsidRPr="00F7625D">
        <w:t>Jones, T. J. A. (2007). </w:t>
      </w:r>
      <w:r w:rsidR="00F7625D" w:rsidRPr="00F7625D">
        <w:rPr>
          <w:i/>
          <w:iCs/>
        </w:rPr>
        <w:t>Professional Management of Housekeeping Operations</w:t>
      </w:r>
      <w:r w:rsidR="00F7625D" w:rsidRPr="00F7625D">
        <w:t>. United Kingdom: Wiley.</w:t>
      </w:r>
      <w:r>
        <w:t xml:space="preserve"> ch1, pp. 18-</w:t>
      </w:r>
      <w:r w:rsidR="00F7625D">
        <w:t>26</w:t>
      </w:r>
    </w:p>
    <w:p w14:paraId="5FC85BD7" w14:textId="77777777" w:rsidR="008C0949" w:rsidRDefault="008C0949" w:rsidP="00DE5CD2"/>
    <w:p w14:paraId="2ED72982" w14:textId="77777777" w:rsidR="008E1604" w:rsidRDefault="008E1604" w:rsidP="00DE5CD2"/>
    <w:p w14:paraId="7C78764C" w14:textId="77777777" w:rsidR="00AA691D" w:rsidRPr="00DE5CD2" w:rsidRDefault="00AA691D" w:rsidP="00DE5CD2"/>
    <w:sectPr w:rsidR="00AA691D" w:rsidRPr="00DE5CD2" w:rsidSect="006B6665">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372FC"/>
    <w:multiLevelType w:val="hybridMultilevel"/>
    <w:tmpl w:val="23501FE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60831"/>
    <w:multiLevelType w:val="hybridMultilevel"/>
    <w:tmpl w:val="CDFE34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96658"/>
    <w:multiLevelType w:val="hybridMultilevel"/>
    <w:tmpl w:val="18FE0EA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46A1C"/>
    <w:multiLevelType w:val="hybridMultilevel"/>
    <w:tmpl w:val="0C3E1E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F57AEF"/>
    <w:multiLevelType w:val="hybridMultilevel"/>
    <w:tmpl w:val="75C6A5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BD24B4"/>
    <w:multiLevelType w:val="hybridMultilevel"/>
    <w:tmpl w:val="A596D72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CD2"/>
    <w:rsid w:val="00020B3B"/>
    <w:rsid w:val="0003637A"/>
    <w:rsid w:val="00061547"/>
    <w:rsid w:val="00062942"/>
    <w:rsid w:val="000858A5"/>
    <w:rsid w:val="000C0AD6"/>
    <w:rsid w:val="000C6B19"/>
    <w:rsid w:val="000D5561"/>
    <w:rsid w:val="00111989"/>
    <w:rsid w:val="0018465C"/>
    <w:rsid w:val="001E50B3"/>
    <w:rsid w:val="00240542"/>
    <w:rsid w:val="0025634C"/>
    <w:rsid w:val="00276C90"/>
    <w:rsid w:val="002A4231"/>
    <w:rsid w:val="002B1047"/>
    <w:rsid w:val="002D3975"/>
    <w:rsid w:val="003159BB"/>
    <w:rsid w:val="003A3618"/>
    <w:rsid w:val="00414879"/>
    <w:rsid w:val="00432E5C"/>
    <w:rsid w:val="0046119D"/>
    <w:rsid w:val="00467AE1"/>
    <w:rsid w:val="004A0586"/>
    <w:rsid w:val="004B23EF"/>
    <w:rsid w:val="004D7040"/>
    <w:rsid w:val="005341EF"/>
    <w:rsid w:val="00571A8E"/>
    <w:rsid w:val="005A6952"/>
    <w:rsid w:val="005D2DBD"/>
    <w:rsid w:val="005D4FDB"/>
    <w:rsid w:val="005D56C1"/>
    <w:rsid w:val="005F0158"/>
    <w:rsid w:val="00621D89"/>
    <w:rsid w:val="00656A8D"/>
    <w:rsid w:val="00676DF3"/>
    <w:rsid w:val="00694C10"/>
    <w:rsid w:val="006B6665"/>
    <w:rsid w:val="00763467"/>
    <w:rsid w:val="007A282F"/>
    <w:rsid w:val="007D6BD4"/>
    <w:rsid w:val="007E78FD"/>
    <w:rsid w:val="00800212"/>
    <w:rsid w:val="00824FAC"/>
    <w:rsid w:val="00865BC8"/>
    <w:rsid w:val="008731A8"/>
    <w:rsid w:val="008C0949"/>
    <w:rsid w:val="008E1604"/>
    <w:rsid w:val="0093641A"/>
    <w:rsid w:val="00963CCD"/>
    <w:rsid w:val="00976710"/>
    <w:rsid w:val="00986859"/>
    <w:rsid w:val="009A00EF"/>
    <w:rsid w:val="009E6C67"/>
    <w:rsid w:val="009E7E97"/>
    <w:rsid w:val="00A103DF"/>
    <w:rsid w:val="00A873BF"/>
    <w:rsid w:val="00A948B5"/>
    <w:rsid w:val="00A94F1C"/>
    <w:rsid w:val="00AA691D"/>
    <w:rsid w:val="00AE05A4"/>
    <w:rsid w:val="00B41463"/>
    <w:rsid w:val="00B53B43"/>
    <w:rsid w:val="00B53C73"/>
    <w:rsid w:val="00B72115"/>
    <w:rsid w:val="00B962B6"/>
    <w:rsid w:val="00BA6F9A"/>
    <w:rsid w:val="00C00763"/>
    <w:rsid w:val="00C174C5"/>
    <w:rsid w:val="00C5192F"/>
    <w:rsid w:val="00C56383"/>
    <w:rsid w:val="00CC64DE"/>
    <w:rsid w:val="00CE06CE"/>
    <w:rsid w:val="00D33543"/>
    <w:rsid w:val="00D42277"/>
    <w:rsid w:val="00DB0EF2"/>
    <w:rsid w:val="00DE2089"/>
    <w:rsid w:val="00DE5CD2"/>
    <w:rsid w:val="00E6259D"/>
    <w:rsid w:val="00E77F16"/>
    <w:rsid w:val="00EF72D7"/>
    <w:rsid w:val="00F34F6B"/>
    <w:rsid w:val="00F618CE"/>
    <w:rsid w:val="00F7625D"/>
    <w:rsid w:val="00F8432E"/>
    <w:rsid w:val="00FC2EE3"/>
    <w:rsid w:val="00FD781C"/>
    <w:rsid w:val="00FF6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59404"/>
  <w15:chartTrackingRefBased/>
  <w15:docId w15:val="{98E7DD06-2B3D-524A-9D1B-C4630AEC4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CD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CD2"/>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E5CD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CD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618CE"/>
    <w:pPr>
      <w:ind w:left="720"/>
      <w:contextualSpacing/>
    </w:pPr>
  </w:style>
  <w:style w:type="character" w:styleId="Hyperlink">
    <w:name w:val="Hyperlink"/>
    <w:basedOn w:val="DefaultParagraphFont"/>
    <w:uiPriority w:val="99"/>
    <w:unhideWhenUsed/>
    <w:rsid w:val="008E1604"/>
    <w:rPr>
      <w:color w:val="0563C1" w:themeColor="hyperlink"/>
      <w:u w:val="single"/>
    </w:rPr>
  </w:style>
  <w:style w:type="character" w:styleId="UnresolvedMention">
    <w:name w:val="Unresolved Mention"/>
    <w:basedOn w:val="DefaultParagraphFont"/>
    <w:uiPriority w:val="99"/>
    <w:semiHidden/>
    <w:unhideWhenUsed/>
    <w:rsid w:val="008E1604"/>
    <w:rPr>
      <w:color w:val="605E5C"/>
      <w:shd w:val="clear" w:color="auto" w:fill="E1DFDD"/>
    </w:rPr>
  </w:style>
  <w:style w:type="character" w:styleId="FollowedHyperlink">
    <w:name w:val="FollowedHyperlink"/>
    <w:basedOn w:val="DefaultParagraphFont"/>
    <w:uiPriority w:val="99"/>
    <w:semiHidden/>
    <w:unhideWhenUsed/>
    <w:rsid w:val="00865BC8"/>
    <w:rPr>
      <w:color w:val="954F72" w:themeColor="followedHyperlink"/>
      <w:u w:val="single"/>
    </w:rPr>
  </w:style>
  <w:style w:type="table" w:styleId="TableGrid">
    <w:name w:val="Table Grid"/>
    <w:basedOn w:val="TableNormal"/>
    <w:uiPriority w:val="39"/>
    <w:rsid w:val="0025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lib.umn.edu/humanresourcemanagement/chapter/8-2-types-of-training-2/d%20-%20Last%20accessed%2002/11/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onecaribbean.org/wp-content/uploads/Housekeeping-Competency-Manual.pdf" TargetMode="External"/><Relationship Id="rId5" Type="http://schemas.openxmlformats.org/officeDocument/2006/relationships/webSettings" Target="webSettings.xml"/><Relationship Id="rId10" Type="http://schemas.openxmlformats.org/officeDocument/2006/relationships/hyperlink" Target="https://www.whitbread.co.uk" TargetMode="External"/><Relationship Id="rId4" Type="http://schemas.openxmlformats.org/officeDocument/2006/relationships/settings" Target="settings.xml"/><Relationship Id="rId9" Type="http://schemas.openxmlformats.org/officeDocument/2006/relationships/hyperlink" Target="https://www.flexkeeping.com/hotel-housekeeping-training-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8B9CB-B107-A140-8787-394E7EB81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768</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Macaran</dc:creator>
  <cp:keywords/>
  <dc:description/>
  <cp:lastModifiedBy>Maria Macaran</cp:lastModifiedBy>
  <cp:revision>4</cp:revision>
  <dcterms:created xsi:type="dcterms:W3CDTF">2022-11-17T11:53:00Z</dcterms:created>
  <dcterms:modified xsi:type="dcterms:W3CDTF">2022-11-17T14:51:00Z</dcterms:modified>
</cp:coreProperties>
</file>