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6C9C71" w14:textId="77777777" w:rsidR="009D20A8" w:rsidRDefault="009D20A8" w:rsidP="009D20A8">
      <w:pPr>
        <w:jc w:val="center"/>
      </w:pPr>
    </w:p>
    <w:p w14:paraId="7275FA4B" w14:textId="77777777" w:rsidR="009D20A8" w:rsidRDefault="009D20A8" w:rsidP="009D20A8">
      <w:pPr>
        <w:jc w:val="center"/>
      </w:pPr>
    </w:p>
    <w:p w14:paraId="0692CA1E" w14:textId="77777777" w:rsidR="009D20A8" w:rsidRDefault="009D20A8" w:rsidP="009D20A8">
      <w:pPr>
        <w:jc w:val="center"/>
      </w:pPr>
    </w:p>
    <w:p w14:paraId="25616BDD" w14:textId="330FF766" w:rsidR="009D20A8" w:rsidRDefault="009D20A8" w:rsidP="009D20A8">
      <w:pPr>
        <w:jc w:val="center"/>
      </w:pPr>
      <w:r>
        <w:t xml:space="preserve">Title: Business Data and Analysis </w:t>
      </w:r>
    </w:p>
    <w:p w14:paraId="2573B9C1" w14:textId="599BEF6F" w:rsidR="009D20A8" w:rsidRDefault="009D20A8" w:rsidP="009D20A8">
      <w:pPr>
        <w:jc w:val="center"/>
      </w:pPr>
      <w:r>
        <w:t xml:space="preserve">Assignment Name: </w:t>
      </w:r>
      <w:r>
        <w:t xml:space="preserve">Collated Files Report </w:t>
      </w:r>
    </w:p>
    <w:p w14:paraId="63A9EAFE" w14:textId="77777777" w:rsidR="009D20A8" w:rsidRDefault="009D20A8" w:rsidP="009D20A8">
      <w:pPr>
        <w:jc w:val="center"/>
      </w:pPr>
      <w:r>
        <w:t>Student Name: Daniel Ramsey</w:t>
      </w:r>
    </w:p>
    <w:p w14:paraId="08A8EFDD" w14:textId="77777777" w:rsidR="009D20A8" w:rsidRDefault="009D20A8" w:rsidP="009D20A8">
      <w:pPr>
        <w:jc w:val="center"/>
      </w:pPr>
      <w:r>
        <w:t>Course Name and Number: Generating Business Data and Analysis BMSP4004</w:t>
      </w:r>
    </w:p>
    <w:p w14:paraId="54069FBD" w14:textId="77777777" w:rsidR="009D20A8" w:rsidRDefault="009D20A8" w:rsidP="009D20A8">
      <w:pPr>
        <w:jc w:val="center"/>
      </w:pPr>
      <w:r>
        <w:t>Lecturer: Dr Roisin Mullins</w:t>
      </w:r>
    </w:p>
    <w:p w14:paraId="1D2B072E" w14:textId="6208A503" w:rsidR="009D20A8" w:rsidRDefault="009D20A8" w:rsidP="009D20A8">
      <w:pPr>
        <w:jc w:val="center"/>
      </w:pPr>
      <w:r>
        <w:t xml:space="preserve">Date: </w:t>
      </w:r>
      <w:r>
        <w:t>4</w:t>
      </w:r>
      <w:r w:rsidRPr="009D20A8">
        <w:rPr>
          <w:vertAlign w:val="superscript"/>
        </w:rPr>
        <w:t>th</w:t>
      </w:r>
      <w:r>
        <w:t xml:space="preserve"> May 2018</w:t>
      </w:r>
    </w:p>
    <w:p w14:paraId="00AF49FF" w14:textId="5FB6704F" w:rsidR="009D20A8" w:rsidRDefault="009D20A8">
      <w:pPr>
        <w:spacing w:line="259" w:lineRule="auto"/>
      </w:pPr>
      <w:r>
        <w:br w:type="page"/>
      </w:r>
    </w:p>
    <w:p w14:paraId="74FF7B23" w14:textId="515F89C3" w:rsidR="009D20A8" w:rsidRDefault="004D220D" w:rsidP="004D220D">
      <w:pPr>
        <w:pStyle w:val="Heading1"/>
      </w:pPr>
      <w:r>
        <w:lastRenderedPageBreak/>
        <w:t>Introduction</w:t>
      </w:r>
    </w:p>
    <w:p w14:paraId="4867E378" w14:textId="48B7C355" w:rsidR="005811C5" w:rsidRDefault="00F936D8" w:rsidP="00C87A31">
      <w:pPr>
        <w:ind w:firstLine="720"/>
      </w:pPr>
      <w:r>
        <w:t xml:space="preserve"> </w:t>
      </w:r>
      <w:r w:rsidR="00F75821">
        <w:t xml:space="preserve">The technology age we live in has </w:t>
      </w:r>
      <w:r w:rsidR="00EB1674">
        <w:t xml:space="preserve">abled data to be collected with great ease. </w:t>
      </w:r>
      <w:r w:rsidR="00F34346">
        <w:t xml:space="preserve">Originally, data and number crunching was </w:t>
      </w:r>
      <w:r w:rsidR="00991C99">
        <w:t xml:space="preserve">seen as a specialised subject, with only </w:t>
      </w:r>
      <w:r w:rsidR="006C768C">
        <w:t>a</w:t>
      </w:r>
      <w:r w:rsidR="00A67815">
        <w:t xml:space="preserve"> concentrated </w:t>
      </w:r>
      <w:r w:rsidR="00982EB2">
        <w:t xml:space="preserve">few savvy enough to </w:t>
      </w:r>
      <w:r w:rsidR="001A4EEC">
        <w:t xml:space="preserve">analyse and describe large data sets. </w:t>
      </w:r>
      <w:r w:rsidR="00DE427A">
        <w:t xml:space="preserve">As with technology, teaching methods have also have advanced, </w:t>
      </w:r>
      <w:r w:rsidR="00FC745E">
        <w:t xml:space="preserve">with both </w:t>
      </w:r>
      <w:r w:rsidR="0042044B">
        <w:t xml:space="preserve">undergraduate and </w:t>
      </w:r>
      <w:r w:rsidR="005811C5">
        <w:t xml:space="preserve">graduate students in all aspects of business </w:t>
      </w:r>
      <w:r w:rsidR="001A0976">
        <w:t xml:space="preserve">required to </w:t>
      </w:r>
      <w:r w:rsidR="00784D26">
        <w:t xml:space="preserve">run regression analysis, </w:t>
      </w:r>
      <w:r w:rsidR="006375EF">
        <w:t xml:space="preserve">create optimization models, </w:t>
      </w:r>
      <w:r w:rsidR="00400251">
        <w:t>describe large data sets and make quantitive forecasts</w:t>
      </w:r>
      <w:r w:rsidR="00EE0CB5">
        <w:t xml:space="preserve"> </w:t>
      </w:r>
      <w:sdt>
        <w:sdtPr>
          <w:id w:val="-2124063269"/>
          <w:citation/>
        </w:sdtPr>
        <w:sdtEndPr/>
        <w:sdtContent>
          <w:r w:rsidR="00EE0CB5">
            <w:fldChar w:fldCharType="begin"/>
          </w:r>
          <w:r w:rsidR="00EE0CB5">
            <w:instrText xml:space="preserve"> CITATION SCh16 \l 2057 </w:instrText>
          </w:r>
          <w:r w:rsidR="00EE0CB5">
            <w:fldChar w:fldCharType="separate"/>
          </w:r>
          <w:r w:rsidR="00DA7FBA">
            <w:rPr>
              <w:noProof/>
            </w:rPr>
            <w:t>(Albright &amp; Winston, 2016)</w:t>
          </w:r>
          <w:r w:rsidR="00EE0CB5">
            <w:fldChar w:fldCharType="end"/>
          </w:r>
        </w:sdtContent>
      </w:sdt>
      <w:r w:rsidR="00EE0CB5">
        <w:t xml:space="preserve">. </w:t>
      </w:r>
    </w:p>
    <w:p w14:paraId="3F8A0A4D" w14:textId="77777777" w:rsidR="00F36ADE" w:rsidRDefault="00AF0AC9" w:rsidP="00C87A31">
      <w:pPr>
        <w:ind w:firstLine="720"/>
      </w:pPr>
      <w:r>
        <w:t xml:space="preserve">In </w:t>
      </w:r>
      <w:r w:rsidR="009A2E0F">
        <w:t xml:space="preserve">business, </w:t>
      </w:r>
      <w:r w:rsidR="00BD4DD3">
        <w:t>planning, organisation</w:t>
      </w:r>
      <w:r w:rsidR="00F81DEC">
        <w:t xml:space="preserve">, the making of operational decisions, and strategic decisions </w:t>
      </w:r>
      <w:r w:rsidR="009A2E0F">
        <w:t xml:space="preserve">is the responsibility </w:t>
      </w:r>
      <w:r w:rsidR="00C11E95">
        <w:t>of the manager</w:t>
      </w:r>
      <w:r w:rsidR="00DF2EDD">
        <w:t>,</w:t>
      </w:r>
      <w:r w:rsidR="00C11E95">
        <w:t xml:space="preserve"> and for these tasks to be com</w:t>
      </w:r>
      <w:r w:rsidR="00AB7119">
        <w:t>pleted</w:t>
      </w:r>
      <w:r w:rsidR="00DF2EDD">
        <w:t xml:space="preserve"> to</w:t>
      </w:r>
      <w:r w:rsidR="00AB7119">
        <w:t xml:space="preserve"> </w:t>
      </w:r>
      <w:r w:rsidR="00C11E95">
        <w:t>high</w:t>
      </w:r>
      <w:r w:rsidR="00DF2EDD">
        <w:t xml:space="preserve"> standard</w:t>
      </w:r>
      <w:r w:rsidR="00F7741E">
        <w:t xml:space="preserve">, a knowledge of business analytics is paramount. </w:t>
      </w:r>
      <w:r w:rsidR="00BC24F4">
        <w:t xml:space="preserve">The applications and methods use enable these individuals to </w:t>
      </w:r>
      <w:r w:rsidR="001C22FD">
        <w:t xml:space="preserve">make better fact based </w:t>
      </w:r>
      <w:r w:rsidR="0026540A">
        <w:t>d</w:t>
      </w:r>
      <w:r w:rsidR="00542ABC">
        <w:t xml:space="preserve">ecisions and gain insight </w:t>
      </w:r>
      <w:r w:rsidR="00B57B66">
        <w:t>about their business</w:t>
      </w:r>
      <w:r w:rsidR="00542ABC">
        <w:t xml:space="preserve"> </w:t>
      </w:r>
      <w:sdt>
        <w:sdtPr>
          <w:id w:val="1153484705"/>
          <w:citation/>
        </w:sdtPr>
        <w:sdtEndPr/>
        <w:sdtContent>
          <w:r w:rsidR="00B57B66">
            <w:fldChar w:fldCharType="begin"/>
          </w:r>
          <w:r w:rsidR="00B57B66">
            <w:instrText xml:space="preserve"> CITATION Cam14 \l 2057 </w:instrText>
          </w:r>
          <w:r w:rsidR="00B57B66">
            <w:fldChar w:fldCharType="separate"/>
          </w:r>
          <w:r w:rsidR="00DA7FBA">
            <w:rPr>
              <w:noProof/>
            </w:rPr>
            <w:t>(Camm, Cochran, Fry, Ohlmann, &amp; Anderson, 2014)</w:t>
          </w:r>
          <w:r w:rsidR="00B57B66">
            <w:fldChar w:fldCharType="end"/>
          </w:r>
        </w:sdtContent>
      </w:sdt>
      <w:r w:rsidR="004D542D">
        <w:t xml:space="preserve">. </w:t>
      </w:r>
      <w:r w:rsidR="00527BC3">
        <w:t>Th</w:t>
      </w:r>
      <w:r w:rsidR="00E326AB">
        <w:t>e data collated can be used for customer segmentation</w:t>
      </w:r>
      <w:r w:rsidR="00744320">
        <w:t xml:space="preserve">, </w:t>
      </w:r>
      <w:r w:rsidR="00B074A1">
        <w:t xml:space="preserve">merchandising, pricing and </w:t>
      </w:r>
      <w:r w:rsidR="00904FF3">
        <w:t>social media marketing.</w:t>
      </w:r>
    </w:p>
    <w:p w14:paraId="0223C0F8" w14:textId="08D28B26" w:rsidR="00AF0AC9" w:rsidRDefault="00F36ADE" w:rsidP="00C87A31">
      <w:pPr>
        <w:ind w:firstLine="720"/>
      </w:pPr>
      <w:r>
        <w:t>For this assignment</w:t>
      </w:r>
      <w:r w:rsidR="001131C9">
        <w:t xml:space="preserve">, </w:t>
      </w:r>
      <w:r w:rsidR="005E4923">
        <w:t>we have been allocated f</w:t>
      </w:r>
      <w:r w:rsidR="008A0FCD">
        <w:t xml:space="preserve">our data files. The task is to utilise the different database tools and skills we have learned to </w:t>
      </w:r>
      <w:r w:rsidR="00990F42">
        <w:t>report key performa</w:t>
      </w:r>
      <w:r w:rsidR="00D32009">
        <w:t>nc</w:t>
      </w:r>
      <w:r w:rsidR="001A5C09">
        <w:t>e measures,</w:t>
      </w:r>
      <w:r w:rsidR="00D32009">
        <w:t xml:space="preserve"> data v</w:t>
      </w:r>
      <w:r w:rsidR="001A5C09">
        <w:t>isualization, statistical methods, forecasting,</w:t>
      </w:r>
      <w:r w:rsidR="009A1C03">
        <w:t xml:space="preserve"> statistical methods and data optimization.</w:t>
      </w:r>
    </w:p>
    <w:p w14:paraId="25B24695" w14:textId="271F87FB" w:rsidR="00114E6F" w:rsidRDefault="00967967" w:rsidP="00967967">
      <w:pPr>
        <w:pStyle w:val="Heading1"/>
      </w:pPr>
      <w:r>
        <w:lastRenderedPageBreak/>
        <w:t>Weather Data</w:t>
      </w:r>
    </w:p>
    <w:p w14:paraId="2C0B8CA5" w14:textId="5DCEBF37" w:rsidR="00967967" w:rsidRPr="00967967" w:rsidRDefault="00967967" w:rsidP="00967967">
      <w:r>
        <w:tab/>
      </w:r>
      <w:r w:rsidR="00C9192C">
        <w:rPr>
          <w:noProof/>
        </w:rPr>
        <w:drawing>
          <wp:inline distT="0" distB="0" distL="0" distR="0" wp14:anchorId="5F8A763F" wp14:editId="5DE743D9">
            <wp:extent cx="5505450" cy="4371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7055">
        <w:t xml:space="preserve"> </w:t>
      </w:r>
    </w:p>
    <w:p w14:paraId="249446D4" w14:textId="3EA55FD7" w:rsidR="00CD22C6" w:rsidRDefault="007D1D1A" w:rsidP="004D220D">
      <w:r>
        <w:rPr>
          <w:noProof/>
        </w:rPr>
        <w:t xml:space="preserve">                                                </w:t>
      </w:r>
      <w:r w:rsidR="006B746C">
        <w:rPr>
          <w:noProof/>
        </w:rPr>
        <w:drawing>
          <wp:inline distT="0" distB="0" distL="0" distR="0" wp14:anchorId="1A5F4A64" wp14:editId="54B594A6">
            <wp:extent cx="2495550" cy="3333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794D3" w14:textId="38AF53E3" w:rsidR="00692CEC" w:rsidRDefault="007D1D1A" w:rsidP="004D220D">
      <w:r>
        <w:rPr>
          <w:noProof/>
        </w:rPr>
        <w:lastRenderedPageBreak/>
        <w:drawing>
          <wp:inline distT="0" distB="0" distL="0" distR="0" wp14:anchorId="393208C0" wp14:editId="4F868D0F">
            <wp:extent cx="4914900" cy="3276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6866F" w14:textId="0EA52F76" w:rsidR="00F415F7" w:rsidRDefault="00497B4B" w:rsidP="00497B4B">
      <w:pPr>
        <w:pStyle w:val="Heading1"/>
      </w:pPr>
      <w:r>
        <w:t>Collated Prosumer Survey</w:t>
      </w:r>
    </w:p>
    <w:p w14:paraId="7CC6BA9E" w14:textId="29897943" w:rsidR="00497B4B" w:rsidRDefault="001A17FB" w:rsidP="00497B4B">
      <w:r>
        <w:rPr>
          <w:noProof/>
        </w:rPr>
        <w:drawing>
          <wp:inline distT="0" distB="0" distL="0" distR="0" wp14:anchorId="19FDB691" wp14:editId="116F72C8">
            <wp:extent cx="5731510" cy="354076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5D661" w14:textId="626799CD" w:rsidR="001A17FB" w:rsidRDefault="00737B6A" w:rsidP="00737B6A">
      <w:pPr>
        <w:pStyle w:val="Heading1"/>
      </w:pPr>
      <w:r>
        <w:lastRenderedPageBreak/>
        <w:t>Swansea Business School- Half Hourly Data</w:t>
      </w:r>
    </w:p>
    <w:p w14:paraId="5A887B57" w14:textId="7D9D71D8" w:rsidR="00737B6A" w:rsidRDefault="00E03350" w:rsidP="00737B6A">
      <w:r>
        <w:rPr>
          <w:noProof/>
        </w:rPr>
        <w:drawing>
          <wp:inline distT="0" distB="0" distL="0" distR="0" wp14:anchorId="1C255545" wp14:editId="5F44FDD3">
            <wp:extent cx="4848225" cy="40767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0420B" w14:textId="07DA92FD" w:rsidR="00FF2A8D" w:rsidRDefault="002D539F" w:rsidP="002D539F">
      <w:pPr>
        <w:pStyle w:val="Heading1"/>
      </w:pPr>
      <w:r>
        <w:t>Collated Carbon Data File</w:t>
      </w:r>
    </w:p>
    <w:p w14:paraId="7426B8FE" w14:textId="60C754BC" w:rsidR="002D539F" w:rsidRPr="002D539F" w:rsidRDefault="002D539F" w:rsidP="002D539F">
      <w:r>
        <w:rPr>
          <w:noProof/>
        </w:rPr>
        <w:drawing>
          <wp:inline distT="0" distB="0" distL="0" distR="0" wp14:anchorId="5A0AAD33" wp14:editId="1C6CE2F7">
            <wp:extent cx="5731510" cy="3077210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8E253BA" w14:textId="77777777" w:rsidR="002D539F" w:rsidRPr="002D539F" w:rsidRDefault="002D539F" w:rsidP="002D539F"/>
    <w:p w14:paraId="782F56CD" w14:textId="77777777" w:rsidR="005655CA" w:rsidRPr="004D220D" w:rsidRDefault="005655CA" w:rsidP="004D220D"/>
    <w:p w14:paraId="16BF2A4F" w14:textId="77777777" w:rsidR="00593740" w:rsidRDefault="00593740" w:rsidP="009D20A8">
      <w:pPr>
        <w:jc w:val="center"/>
      </w:pPr>
    </w:p>
    <w:sectPr w:rsidR="00593740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8A9B52" w14:textId="77777777" w:rsidR="00DA7FBA" w:rsidRDefault="00DA7FBA" w:rsidP="009D20A8">
      <w:pPr>
        <w:spacing w:after="0" w:line="240" w:lineRule="auto"/>
      </w:pPr>
      <w:r>
        <w:separator/>
      </w:r>
    </w:p>
  </w:endnote>
  <w:endnote w:type="continuationSeparator" w:id="0">
    <w:p w14:paraId="6545ACF8" w14:textId="77777777" w:rsidR="00DA7FBA" w:rsidRDefault="00DA7FBA" w:rsidP="009D20A8">
      <w:pPr>
        <w:spacing w:after="0" w:line="240" w:lineRule="auto"/>
      </w:pPr>
      <w:r>
        <w:continuationSeparator/>
      </w:r>
    </w:p>
  </w:endnote>
  <w:endnote w:type="continuationNotice" w:id="1">
    <w:p w14:paraId="35F88663" w14:textId="77777777" w:rsidR="00DA7FBA" w:rsidRDefault="00DA7F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2DBE4" w14:textId="77777777" w:rsidR="00DA7FBA" w:rsidRDefault="00DA7FBA" w:rsidP="009D20A8">
      <w:pPr>
        <w:spacing w:after="0" w:line="240" w:lineRule="auto"/>
      </w:pPr>
      <w:r>
        <w:separator/>
      </w:r>
    </w:p>
  </w:footnote>
  <w:footnote w:type="continuationSeparator" w:id="0">
    <w:p w14:paraId="0F1BD4A8" w14:textId="77777777" w:rsidR="00DA7FBA" w:rsidRDefault="00DA7FBA" w:rsidP="009D20A8">
      <w:pPr>
        <w:spacing w:after="0" w:line="240" w:lineRule="auto"/>
      </w:pPr>
      <w:r>
        <w:continuationSeparator/>
      </w:r>
    </w:p>
  </w:footnote>
  <w:footnote w:type="continuationNotice" w:id="1">
    <w:p w14:paraId="2EAABC6E" w14:textId="77777777" w:rsidR="00DA7FBA" w:rsidRDefault="00DA7F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183F01" w14:textId="325139B1" w:rsidR="009D20A8" w:rsidRDefault="009D20A8" w:rsidP="00F26055">
    <w:pPr>
      <w:pStyle w:val="Header"/>
      <w:jc w:val="center"/>
    </w:pPr>
    <w:r>
      <w:t>Collated Files Report</w:t>
    </w:r>
    <w:r>
      <w:tab/>
    </w:r>
    <w:r>
      <w:tab/>
    </w:r>
    <w:sdt>
      <w:sdtPr>
        <w:id w:val="661743296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6B7F78A8" w14:textId="77777777" w:rsidR="009D20A8" w:rsidRDefault="009D20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0A8"/>
    <w:rsid w:val="00037F71"/>
    <w:rsid w:val="00050122"/>
    <w:rsid w:val="0007037D"/>
    <w:rsid w:val="00072306"/>
    <w:rsid w:val="000873A8"/>
    <w:rsid w:val="000A38E1"/>
    <w:rsid w:val="000B418A"/>
    <w:rsid w:val="00107055"/>
    <w:rsid w:val="001131C9"/>
    <w:rsid w:val="00114E6F"/>
    <w:rsid w:val="00175885"/>
    <w:rsid w:val="00197DE4"/>
    <w:rsid w:val="001A0976"/>
    <w:rsid w:val="001A17FB"/>
    <w:rsid w:val="001A4D17"/>
    <w:rsid w:val="001A4EEC"/>
    <w:rsid w:val="001A5C09"/>
    <w:rsid w:val="001C22FD"/>
    <w:rsid w:val="0024122A"/>
    <w:rsid w:val="0026540A"/>
    <w:rsid w:val="00280A13"/>
    <w:rsid w:val="002B2AE8"/>
    <w:rsid w:val="002D539F"/>
    <w:rsid w:val="00327213"/>
    <w:rsid w:val="00333117"/>
    <w:rsid w:val="003517E7"/>
    <w:rsid w:val="003A36E8"/>
    <w:rsid w:val="003B1915"/>
    <w:rsid w:val="003B6A99"/>
    <w:rsid w:val="003C3090"/>
    <w:rsid w:val="003C3E0B"/>
    <w:rsid w:val="003C7263"/>
    <w:rsid w:val="003D2E43"/>
    <w:rsid w:val="003E22B0"/>
    <w:rsid w:val="00400251"/>
    <w:rsid w:val="00405E01"/>
    <w:rsid w:val="0042044B"/>
    <w:rsid w:val="004308C3"/>
    <w:rsid w:val="0047422B"/>
    <w:rsid w:val="0048785D"/>
    <w:rsid w:val="00497B4B"/>
    <w:rsid w:val="004B4E2A"/>
    <w:rsid w:val="004B637B"/>
    <w:rsid w:val="004D220D"/>
    <w:rsid w:val="004D542D"/>
    <w:rsid w:val="004F7A7F"/>
    <w:rsid w:val="0050213D"/>
    <w:rsid w:val="00506D3E"/>
    <w:rsid w:val="00517E6E"/>
    <w:rsid w:val="005226DB"/>
    <w:rsid w:val="00527BC3"/>
    <w:rsid w:val="00536085"/>
    <w:rsid w:val="00537EE2"/>
    <w:rsid w:val="005410EB"/>
    <w:rsid w:val="00541A3C"/>
    <w:rsid w:val="00542ABC"/>
    <w:rsid w:val="005555E3"/>
    <w:rsid w:val="005655CA"/>
    <w:rsid w:val="005811C5"/>
    <w:rsid w:val="00593740"/>
    <w:rsid w:val="005D5E79"/>
    <w:rsid w:val="005E101E"/>
    <w:rsid w:val="005E4923"/>
    <w:rsid w:val="005F70F1"/>
    <w:rsid w:val="00604311"/>
    <w:rsid w:val="006375EF"/>
    <w:rsid w:val="00637B7E"/>
    <w:rsid w:val="00673491"/>
    <w:rsid w:val="00692CEC"/>
    <w:rsid w:val="006A2FE5"/>
    <w:rsid w:val="006B746C"/>
    <w:rsid w:val="006C768C"/>
    <w:rsid w:val="006D109D"/>
    <w:rsid w:val="007161D0"/>
    <w:rsid w:val="00737B6A"/>
    <w:rsid w:val="00741BE9"/>
    <w:rsid w:val="00744320"/>
    <w:rsid w:val="007449D7"/>
    <w:rsid w:val="00780766"/>
    <w:rsid w:val="00784D26"/>
    <w:rsid w:val="007C197A"/>
    <w:rsid w:val="007C1A90"/>
    <w:rsid w:val="007D1D1A"/>
    <w:rsid w:val="007E63F7"/>
    <w:rsid w:val="008012D6"/>
    <w:rsid w:val="00830B1B"/>
    <w:rsid w:val="008510CD"/>
    <w:rsid w:val="008514EE"/>
    <w:rsid w:val="00853F65"/>
    <w:rsid w:val="008A0FCD"/>
    <w:rsid w:val="008B3E7E"/>
    <w:rsid w:val="008D459F"/>
    <w:rsid w:val="00904FF3"/>
    <w:rsid w:val="0095413B"/>
    <w:rsid w:val="00967967"/>
    <w:rsid w:val="00982EB2"/>
    <w:rsid w:val="00985302"/>
    <w:rsid w:val="00990F42"/>
    <w:rsid w:val="00991C99"/>
    <w:rsid w:val="009A1C03"/>
    <w:rsid w:val="009A2E0F"/>
    <w:rsid w:val="009D20A8"/>
    <w:rsid w:val="009F5D15"/>
    <w:rsid w:val="00A600E6"/>
    <w:rsid w:val="00A67815"/>
    <w:rsid w:val="00A81DA0"/>
    <w:rsid w:val="00A95341"/>
    <w:rsid w:val="00AA6F00"/>
    <w:rsid w:val="00AB7119"/>
    <w:rsid w:val="00AF0AC9"/>
    <w:rsid w:val="00B074A1"/>
    <w:rsid w:val="00B57B66"/>
    <w:rsid w:val="00BB4309"/>
    <w:rsid w:val="00BC24F4"/>
    <w:rsid w:val="00BD04C0"/>
    <w:rsid w:val="00BD4DD3"/>
    <w:rsid w:val="00C06701"/>
    <w:rsid w:val="00C11E95"/>
    <w:rsid w:val="00C363DD"/>
    <w:rsid w:val="00C41FA4"/>
    <w:rsid w:val="00C4734F"/>
    <w:rsid w:val="00C52CBC"/>
    <w:rsid w:val="00C77FCD"/>
    <w:rsid w:val="00C87A31"/>
    <w:rsid w:val="00C9192C"/>
    <w:rsid w:val="00CD22C6"/>
    <w:rsid w:val="00D05524"/>
    <w:rsid w:val="00D2507F"/>
    <w:rsid w:val="00D307F7"/>
    <w:rsid w:val="00D32009"/>
    <w:rsid w:val="00D62F5C"/>
    <w:rsid w:val="00D815C0"/>
    <w:rsid w:val="00DA7FBA"/>
    <w:rsid w:val="00DB423E"/>
    <w:rsid w:val="00DC167D"/>
    <w:rsid w:val="00DE36F8"/>
    <w:rsid w:val="00DE427A"/>
    <w:rsid w:val="00DE4732"/>
    <w:rsid w:val="00DF2EDD"/>
    <w:rsid w:val="00E03350"/>
    <w:rsid w:val="00E31024"/>
    <w:rsid w:val="00E326AB"/>
    <w:rsid w:val="00E41312"/>
    <w:rsid w:val="00E81D56"/>
    <w:rsid w:val="00EA0FBB"/>
    <w:rsid w:val="00EB1674"/>
    <w:rsid w:val="00EE0CB5"/>
    <w:rsid w:val="00EE470F"/>
    <w:rsid w:val="00EF56F9"/>
    <w:rsid w:val="00F03D1B"/>
    <w:rsid w:val="00F23135"/>
    <w:rsid w:val="00F234AE"/>
    <w:rsid w:val="00F26055"/>
    <w:rsid w:val="00F30591"/>
    <w:rsid w:val="00F34346"/>
    <w:rsid w:val="00F36ADE"/>
    <w:rsid w:val="00F415F7"/>
    <w:rsid w:val="00F740AC"/>
    <w:rsid w:val="00F75821"/>
    <w:rsid w:val="00F7741E"/>
    <w:rsid w:val="00F8116B"/>
    <w:rsid w:val="00F81DEC"/>
    <w:rsid w:val="00F936D8"/>
    <w:rsid w:val="00FA23D4"/>
    <w:rsid w:val="00FB08AF"/>
    <w:rsid w:val="00FB63FE"/>
    <w:rsid w:val="00FC745E"/>
    <w:rsid w:val="00FF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121143"/>
  <w15:chartTrackingRefBased/>
  <w15:docId w15:val="{1480471F-280D-4795-80A8-25A37BC30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20A8"/>
    <w:pPr>
      <w:spacing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36F8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36F8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E36F8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E36F8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E36F8"/>
    <w:rPr>
      <w:rFonts w:ascii="Times New Roman" w:eastAsiaTheme="majorEastAsia" w:hAnsi="Times New Roman" w:cstheme="majorBidi"/>
      <w:b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9D20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20A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D20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20A8"/>
    <w:rPr>
      <w:rFonts w:ascii="Times New Roman" w:hAnsi="Times New Roman"/>
      <w:sz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9D20A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SCh16</b:Tag>
    <b:SourceType>Book</b:SourceType>
    <b:Guid>{D230DBA0-0597-48E4-8AD1-991C96D8C552}</b:Guid>
    <b:Title>Business Analytics: Data Analysis &amp; Decision Making</b:Title>
    <b:Year>2016</b:Year>
    <b:Author>
      <b:Author>
        <b:NameList>
          <b:Person>
            <b:Last>Albright</b:Last>
            <b:First>S. Christian</b:First>
          </b:Person>
          <b:Person>
            <b:Last>Winston</b:Last>
            <b:First>Wayne L</b:First>
          </b:Person>
        </b:NameList>
      </b:Author>
    </b:Author>
    <b:Publisher>Cengage Learning</b:Publisher>
    <b:RefOrder>1</b:RefOrder>
  </b:Source>
  <b:Source>
    <b:Tag>Cam14</b:Tag>
    <b:SourceType>Book</b:SourceType>
    <b:Guid>{C0110642-1BB5-463A-843D-6271FB303F4C}</b:Guid>
    <b:Author>
      <b:Author>
        <b:NameList>
          <b:Person>
            <b:Last>Camm</b:Last>
            <b:First>Jeffrey D.</b:First>
          </b:Person>
          <b:Person>
            <b:Last>Cochran</b:Last>
            <b:First>James J.</b:First>
          </b:Person>
          <b:Person>
            <b:Last>Fry</b:Last>
            <b:First>Michael J.</b:First>
          </b:Person>
          <b:Person>
            <b:Last>Ohlmann</b:Last>
            <b:First>Jeffrey W.</b:First>
          </b:Person>
          <b:Person>
            <b:Last>Anderson</b:Last>
            <b:First>David R.</b:First>
          </b:Person>
        </b:NameList>
      </b:Author>
    </b:Author>
    <b:Title>Essentials of Business Analytics</b:Title>
    <b:Year>2014</b:Year>
    <b:Publisher>Cengage Learning</b:Publisher>
    <b:RefOrder>2</b:RefOrder>
  </b:Source>
</b:Sources>
</file>

<file path=customXml/itemProps1.xml><?xml version="1.0" encoding="utf-8"?>
<ds:datastoreItem xmlns:ds="http://schemas.openxmlformats.org/officeDocument/2006/customXml" ds:itemID="{17857E09-2302-4E6F-BF24-24E7BD7A3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6641</TotalTime>
  <Pages>6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ramsey</dc:creator>
  <cp:keywords/>
  <dc:description/>
  <cp:lastModifiedBy>daniel ramsey</cp:lastModifiedBy>
  <cp:revision>33</cp:revision>
  <dcterms:created xsi:type="dcterms:W3CDTF">2018-04-27T19:53:00Z</dcterms:created>
  <dcterms:modified xsi:type="dcterms:W3CDTF">2018-05-02T12:45:00Z</dcterms:modified>
</cp:coreProperties>
</file>