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059F07" wp14:paraId="63BE8918" wp14:textId="61DF2CBB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Name: Paige Cousins</w:t>
      </w:r>
    </w:p>
    <w:p xmlns:wp14="http://schemas.microsoft.com/office/word/2010/wordml" w:rsidP="7D059F07" wp14:paraId="286ED84D" wp14:textId="59AA9877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Student Number: 2501599</w:t>
      </w:r>
    </w:p>
    <w:p xmlns:wp14="http://schemas.microsoft.com/office/word/2010/wordml" w:rsidP="7D059F07" wp14:paraId="26C0DBA4" wp14:textId="4F1E5908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Assignment: Managing Tourism, </w:t>
      </w: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Leisure</w:t>
      </w: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Events Organisation</w:t>
      </w:r>
    </w:p>
    <w:p xmlns:wp14="http://schemas.microsoft.com/office/word/2010/wordml" w:rsidP="7D059F07" wp14:paraId="059B12A4" wp14:textId="24BCC0F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Module Name: Managing Tourism, </w:t>
      </w: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Leisure</w:t>
      </w: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Events Organisation (BMTP40</w:t>
      </w:r>
      <w:r w:rsidRPr="7D059F07" w:rsidR="68D42A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04</w:t>
      </w: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</w:p>
    <w:p xmlns:wp14="http://schemas.microsoft.com/office/word/2010/wordml" w:rsidP="7D059F07" wp14:paraId="291A1051" wp14:textId="1CE9AF53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Module Tutor: </w:t>
      </w:r>
      <w:r w:rsidRPr="7D059F07" w:rsidR="7C2BF70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Neil Dyer</w:t>
      </w:r>
    </w:p>
    <w:p xmlns:wp14="http://schemas.microsoft.com/office/word/2010/wordml" w:rsidP="7D059F07" wp14:paraId="72D01D58" wp14:textId="08054F3A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Submission: </w:t>
      </w:r>
      <w:r w:rsidRPr="7D059F07" w:rsidR="0F65CE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27</w:t>
      </w:r>
      <w:r w:rsidRPr="7D059F07" w:rsidR="0F65CE8E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7D059F07" w:rsidR="0F65CE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March </w:t>
      </w:r>
      <w:r w:rsidRPr="7D059F07" w:rsidR="0FBD5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2026</w:t>
      </w:r>
    </w:p>
    <w:p xmlns:wp14="http://schemas.microsoft.com/office/word/2010/wordml" w:rsidP="7D059F07" wp14:paraId="554DD0F1" wp14:textId="7EE34351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6E483E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Word Count: </w:t>
      </w:r>
      <w:r w:rsidRPr="18F94FED" w:rsidR="031A3D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2002</w:t>
      </w:r>
    </w:p>
    <w:p xmlns:wp14="http://schemas.microsoft.com/office/word/2010/wordml" w:rsidP="7D059F07" wp14:paraId="2CCE6983" wp14:textId="725A9C49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744BBF5" wp14:textId="2C22DFF6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0B18DC1" wp14:textId="6793C4AC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309AF3FA" wp14:textId="5E6C1E67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2527FFDC" wp14:textId="40C3B04A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6BAB9E92" wp14:textId="1146E75C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E6581AE" wp14:textId="192C2C7D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6DB8F40" wp14:textId="5CF3DF4E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32B0BB0" wp14:textId="33DA29AB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2BA588F0" wp14:textId="61252A57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1C83A01" wp14:textId="361A10CF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6B82C6E1" wp14:textId="077493B0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3B8AB3DB" wp14:textId="109E479E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C14831E" wp14:textId="798FB9FE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61440827" wp14:textId="6838884A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819500D" wp14:textId="1ECA2FD1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32B321F7" wp14:textId="69F2289A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6B4D38C7" wp14:textId="38CF2691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0795E2FC" wp14:textId="5046D664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3DE9BC8" wp14:textId="0FDCAF21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317FAA11" wp14:textId="4FA98004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BA77928" wp14:textId="53D4EF4F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031FF825" wp14:textId="4CAAC2E4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47EC2C5" wp14:textId="394C2C59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D059F07" w:rsidR="32EEFF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xmlns:wp14="http://schemas.microsoft.com/office/word/2010/wordml" w:rsidP="7D059F07" wp14:paraId="6C3CC755" wp14:textId="1B6F9A4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59FD041C" wp14:textId="21BEF5F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5F93BB64" wp14:textId="06F0023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B335C65" wp14:textId="6203D36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D409493" wp14:textId="7C70B99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5B519E4D" wp14:textId="6807A47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34E4D78D" wp14:textId="265C4D6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7FBDDB8" wp14:textId="251A529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90F3912" wp14:textId="5584179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2C43F8E8" wp14:textId="712EBD8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B76E1FF" wp14:textId="0563CC6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5C5B90DC" wp14:textId="5D32F1A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212C45E8" wp14:textId="4D176BE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D1CA0DE" wp14:textId="56954EB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2A44B4BE" wp14:textId="1697011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409B8A9" wp14:textId="4385D1E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50849F0" wp14:textId="0969D20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315E3993" wp14:textId="6C3A6B4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25BAA28" wp14:textId="7FB1BB8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F0235DB" wp14:textId="0919324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0B87AB41" wp14:textId="7497F26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1AD487D3" wp14:textId="72B8DAF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7BF5B1B7" wp14:textId="20476CC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7D059F07" wp14:paraId="4A09E561" wp14:textId="7CB3480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8F94FED" w:rsidP="18F94FED" w:rsidRDefault="18F94FED" w14:paraId="7B45926D" w14:textId="24ABA72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8F94FED" w:rsidP="18F94FED" w:rsidRDefault="18F94FED" w14:paraId="777EF635" w14:textId="7DEE01F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61C9F0" w:rsidP="18F94FED" w:rsidRDefault="1561C9F0" w14:paraId="1DEDD7EE" w14:textId="5BDCADA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561C9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Introduction:</w:t>
      </w:r>
      <w:r w:rsidRPr="18F94FED" w:rsidR="1D0FB0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Michael O’Leary is the CEO of Ryanair, which is one of Europe largest successful budget airline. </w:t>
      </w:r>
      <w:r w:rsidRPr="18F94FED" w:rsidR="068F46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Michael O’Leary is known for the change in Ryanair to</w:t>
      </w:r>
      <w:r w:rsidRPr="18F94FED" w:rsidR="1E8C9A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61BF9C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creating</w:t>
      </w:r>
      <w:r w:rsidRPr="18F94FED" w:rsidR="068F46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low-cost which makes flying m</w:t>
      </w:r>
      <w:r w:rsidRPr="18F94FED" w:rsidR="69C37E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ore affordable and accessible to</w:t>
      </w:r>
      <w:r w:rsidRPr="18F94FED" w:rsidR="2AEA0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all types of</w:t>
      </w:r>
      <w:r w:rsidRPr="18F94FED" w:rsidR="69C37E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passengers. </w:t>
      </w:r>
    </w:p>
    <w:p w:rsidR="0ADC6A03" w:rsidP="18F94FED" w:rsidRDefault="0ADC6A03" w14:paraId="20A34D1A" w14:textId="092FA23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0ADC6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 Michael O’Leary making travel more cost effective</w:t>
      </w:r>
      <w:r w:rsidRPr="18F94FED" w:rsidR="38FF43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18F94FED" w:rsidR="0ADC6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has helped boost tourism in a wide range of different destinations throughout Europe</w:t>
      </w:r>
      <w:r w:rsidRPr="18F94FED" w:rsidR="7BD05C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North </w:t>
      </w:r>
      <w:r w:rsidRPr="18F94FED" w:rsidR="7BD05C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Africa</w:t>
      </w:r>
      <w:r w:rsidRPr="18F94FED" w:rsidR="7BD05C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Middle East</w:t>
      </w:r>
      <w:r w:rsidRPr="18F94FED" w:rsidR="0ADC6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8F94FED" w:rsidR="2C688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2B0A02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not only increases passenger numbers but also helps support local economies by boosting spending in hotels, </w:t>
      </w:r>
      <w:r w:rsidRPr="18F94FED" w:rsidR="2B0A02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restaurants</w:t>
      </w:r>
      <w:r w:rsidRPr="18F94FED" w:rsidR="2B0A02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attractions across </w:t>
      </w:r>
      <w:r w:rsidRPr="18F94FED" w:rsidR="77E6DB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40 countries which Ryanair fly to. </w:t>
      </w:r>
    </w:p>
    <w:p w:rsidR="2C6880FC" w:rsidP="18F94FED" w:rsidRDefault="2C6880FC" w14:paraId="2E7A0800" w14:textId="28A00B8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2C688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COVID-19 </w:t>
      </w:r>
      <w:r w:rsidRPr="18F94FED" w:rsidR="312825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</w:t>
      </w:r>
      <w:r w:rsidRPr="18F94FED" w:rsidR="2C688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had a massive impact on all airlines, </w:t>
      </w:r>
      <w:r w:rsidRPr="18F94FED" w:rsidR="5F1277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the world had to put </w:t>
      </w:r>
      <w:r w:rsidRPr="18F94FED" w:rsidR="0AE17B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air </w:t>
      </w:r>
      <w:r w:rsidRPr="18F94FED" w:rsidR="5F1277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travel to a pause which then led to massive financial losses and operational restructurin</w:t>
      </w:r>
      <w:r w:rsidRPr="18F94FED" w:rsidR="5F1277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g.</w:t>
      </w:r>
      <w:r w:rsidRPr="18F94FED" w:rsidR="2D1EF9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51E511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leaders like Michael O'Leary, they had to think fast on how they could protect their business and create </w:t>
      </w:r>
      <w:r w:rsidRPr="18F94FED" w:rsidR="673EA9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 measures that needed to be followed</w:t>
      </w:r>
      <w:r w:rsidRPr="18F94FED" w:rsidR="0A8002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be able to keep </w:t>
      </w:r>
      <w:r w:rsidRPr="18F94FED" w:rsidR="0A8002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</w:t>
      </w:r>
      <w:r w:rsidRPr="18F94FED" w:rsidR="0A8002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company’s standing</w:t>
      </w:r>
      <w:r w:rsidRPr="18F94FED" w:rsidR="673EA9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2AF4A3FB" w:rsidP="18F94FED" w:rsidRDefault="2AF4A3FB" w14:paraId="00B30D44" w14:textId="3D5D8BA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2AF4A3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</w:t>
      </w:r>
      <w:r w:rsidRPr="18F94FED" w:rsidR="724B14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have</w:t>
      </w:r>
      <w:r w:rsidRPr="18F94FED" w:rsidR="2AF4A3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been many changes which Michael has faced</w:t>
      </w:r>
      <w:r w:rsidRPr="18F94FED" w:rsidR="2A0BD9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throughout his career, however this is one of the most recent one</w:t>
      </w:r>
      <w:r w:rsidRPr="18F94FED" w:rsidR="6D85FC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6D85FC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“Ryanair is seeing a short-term spike in demand for short-haul bookings, as consumers seek alternatives to travel </w:t>
      </w:r>
      <w:r w:rsidRPr="18F94FED" w:rsidR="090FE7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through</w:t>
      </w:r>
      <w:r w:rsidRPr="18F94FED" w:rsidR="65627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” (Massy-Beresford, 2026, p.1)</w:t>
      </w:r>
      <w:r w:rsidRPr="18F94FED" w:rsidR="18E050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due to the issues between Israel, Iran and America </w:t>
      </w:r>
      <w:r w:rsidRPr="18F94FED" w:rsidR="180EF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there are travel restrictions against all Middle East</w:t>
      </w:r>
      <w:r w:rsidRPr="18F94FED" w:rsidR="7E8B7B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ern countries</w:t>
      </w:r>
      <w:r w:rsidRPr="18F94FED" w:rsidR="180EF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has boosted demand for more European travel which has been </w:t>
      </w:r>
      <w:r w:rsidRPr="18F94FED" w:rsidR="0A4E7E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beneficial</w:t>
      </w:r>
      <w:r w:rsidRPr="18F94FED" w:rsidR="180EF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075546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towards</w:t>
      </w:r>
      <w:r w:rsidRPr="18F94FED" w:rsidR="180EF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Ryanair and other short-haul airlines</w:t>
      </w:r>
      <w:r w:rsidRPr="18F94FED" w:rsidR="715D0F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8F94FED" w:rsidR="6423D8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Although, this creates an added pressure to airlines like Ryanair when they need more </w:t>
      </w:r>
      <w:r w:rsidRPr="18F94FED" w:rsidR="6423D8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aircraft</w:t>
      </w:r>
      <w:r w:rsidRPr="18F94FED" w:rsidR="6423D8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availability, staffing, and airport capacity. </w:t>
      </w:r>
      <w:r w:rsidRPr="18F94FED" w:rsidR="5A5ABC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means strict planning and schedules need to be followed to ensure Ryanair can offer the best availability to their customers. </w:t>
      </w:r>
    </w:p>
    <w:p w:rsidR="49D328C1" w:rsidP="18F94FED" w:rsidRDefault="49D328C1" w14:paraId="7DB9546C" w14:textId="295E822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49D328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purpose of </w:t>
      </w:r>
      <w:r w:rsidRPr="18F94FED" w:rsidR="49D328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writing</w:t>
      </w:r>
      <w:r w:rsidRPr="18F94FED" w:rsidR="49D328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report is to explore how Michael O’Leary contributes to </w:t>
      </w:r>
      <w:r w:rsidRPr="18F94FED" w:rsidR="0721D1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managing</w:t>
      </w:r>
      <w:r w:rsidRPr="18F94FED" w:rsidR="49D328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chang</w:t>
      </w:r>
      <w:r w:rsidRPr="18F94FED" w:rsidR="427910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e, improving organisational </w:t>
      </w:r>
      <w:r w:rsidRPr="18F94FED" w:rsidR="427910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culture</w:t>
      </w:r>
      <w:r w:rsidRPr="18F94FED" w:rsidR="427910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enhancing the quality of Ryanair. </w:t>
      </w:r>
      <w:r w:rsidRPr="18F94FED" w:rsidR="5E7475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be able to support this report, I will </w:t>
      </w:r>
      <w:r w:rsidRPr="18F94FED" w:rsidR="481021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research and provide information about Michael O’</w:t>
      </w:r>
      <w:r w:rsidRPr="18F94FED" w:rsidR="39CFA4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Leary </w:t>
      </w:r>
      <w:r w:rsidRPr="18F94FED" w:rsidR="5E7475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leadership and change </w:t>
      </w:r>
      <w:r w:rsidRPr="18F94FED" w:rsidR="3F6E7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management, </w:t>
      </w:r>
      <w:r w:rsidRPr="18F94FED" w:rsidR="3F6E7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his leadership</w:t>
      </w:r>
      <w:r w:rsidRPr="18F94FED" w:rsidR="5E7475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styles, and strategic </w:t>
      </w:r>
      <w:r w:rsidRPr="18F94FED" w:rsidR="0189F7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recommendations for leadership. </w:t>
      </w:r>
    </w:p>
    <w:p w:rsidR="18F94FED" w:rsidP="18F94FED" w:rsidRDefault="18F94FED" w14:paraId="0C7241B7" w14:textId="551DBEC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078597A" w:rsidP="18F94FED" w:rsidRDefault="1078597A" w14:paraId="2A744B26" w14:textId="5287965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07859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 Body:</w:t>
      </w:r>
    </w:p>
    <w:p w:rsidR="787F9441" w:rsidP="18F94FED" w:rsidRDefault="787F9441" w14:paraId="00813F4A" w14:textId="1CD4298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787F94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Leadership and Change Management- </w:t>
      </w:r>
    </w:p>
    <w:p w:rsidR="5E89A696" w:rsidP="18F94FED" w:rsidRDefault="5E89A696" w14:paraId="1E415564" w14:textId="249BDBA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5E89A6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O’Leary has been CEO of Ryanair since </w:t>
      </w:r>
      <w:r w:rsidRPr="18F94FED" w:rsidR="5E89A6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1994,</w:t>
      </w:r>
      <w:r w:rsidRPr="18F94FED" w:rsidR="5E89A6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118F28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 he has been part of the company since 1988. </w:t>
      </w:r>
      <w:r w:rsidRPr="18F94FED" w:rsidR="7E9219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has been faced with a wide range of challenges and changes over </w:t>
      </w:r>
      <w:r w:rsidRPr="18F94FED" w:rsidR="6CAA48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 time with Ryanair </w:t>
      </w:r>
      <w:r w:rsidRPr="18F94FED" w:rsidR="10D0DC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involves customer demand, technological </w:t>
      </w:r>
      <w:r w:rsidRPr="18F94FED" w:rsidR="10D0DC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developments</w:t>
      </w:r>
      <w:r w:rsidRPr="18F94FED" w:rsidR="10D0DC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economic shifts</w:t>
      </w:r>
      <w:r w:rsidRPr="18F94FED" w:rsidR="7E9219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8F94FED" w:rsidR="66843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Whilst working at Ryanair Michael has had to </w:t>
      </w:r>
      <w:r w:rsidRPr="18F94FED" w:rsidR="66843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come up with</w:t>
      </w:r>
      <w:r w:rsidRPr="18F94FED" w:rsidR="66843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new </w:t>
      </w:r>
      <w:r w:rsidRPr="18F94FED" w:rsidR="548390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strategies</w:t>
      </w:r>
      <w:r w:rsidRPr="18F94FED" w:rsidR="66843B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decisions to be able to manage all these changes in the aviation industry. </w:t>
      </w:r>
      <w:r w:rsidRPr="18F94FED" w:rsidR="618ACB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“Change is inevitable. There is comfort in </w:t>
      </w:r>
      <w:r w:rsidRPr="18F94FED" w:rsidR="5A7E97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predictability</w:t>
      </w:r>
      <w:r w:rsidRPr="18F94FED" w:rsidR="618ACB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but the truth is, without change, there is no growth” (Leung, 2026</w:t>
      </w:r>
      <w:r w:rsidRPr="18F94FED" w:rsidR="78B5DA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p.1.)</w:t>
      </w:r>
      <w:r w:rsidRPr="18F94FED" w:rsidR="4AA5E4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shows that change is essential for progress and improvement</w:t>
      </w:r>
      <w:r w:rsidRPr="18F94FED" w:rsidR="1EB191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and the leader needs to be willing to adapt and transform</w:t>
      </w:r>
      <w:r w:rsidRPr="18F94FED" w:rsidR="73C94E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business</w:t>
      </w:r>
      <w:r w:rsidRPr="18F94FED" w:rsidR="185D34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be successful</w:t>
      </w:r>
      <w:r w:rsidRPr="18F94FED" w:rsidR="1EB191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75F8404E" w:rsidP="18F94FED" w:rsidRDefault="75F8404E" w14:paraId="1CCF6876" w14:textId="7B76858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75F840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Ryanair has multiple different airline competitors such as EasyJet, Wizz Air and Jet 2</w:t>
      </w:r>
      <w:r w:rsidRPr="18F94FED" w:rsidR="633530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(Porter’s Five Forces, 2026) </w:t>
      </w:r>
      <w:r w:rsidRPr="18F94FED" w:rsidR="284EEA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had to come up with a plan on how to be the best in the </w:t>
      </w:r>
      <w:r w:rsidRPr="18F94FED" w:rsidR="0F1C03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aviation </w:t>
      </w:r>
      <w:r w:rsidRPr="18F94FED" w:rsidR="284EEA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industry</w:t>
      </w:r>
      <w:r w:rsidRPr="18F94FED" w:rsidR="6C342A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he created an “Always Getting Better” plan which is a </w:t>
      </w:r>
      <w:r w:rsidRPr="18F94FED" w:rsidR="3A387A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5-year</w:t>
      </w:r>
      <w:r w:rsidRPr="18F94FED" w:rsidR="6C342A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customer experience improvement programme</w:t>
      </w:r>
      <w:r w:rsidRPr="18F94FED" w:rsidR="279044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(Ryanair, 2018)</w:t>
      </w:r>
      <w:r w:rsidRPr="18F94FED" w:rsidR="122D7A0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“Always Getting Better”</w:t>
      </w:r>
      <w:r w:rsidRPr="18F94FED" w:rsidR="4E4162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programme is there to improve overall customer experience whilst still keeping the costs as low as possible.</w:t>
      </w:r>
      <w:r w:rsidRPr="18F94FED" w:rsidR="11C648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Michael creating this new programme it </w:t>
      </w:r>
      <w:r w:rsidRPr="18F94FED" w:rsidR="53E1EB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demonstrates</w:t>
      </w:r>
      <w:r w:rsidRPr="18F94FED" w:rsidR="11C648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he is willing to</w:t>
      </w:r>
      <w:r w:rsidRPr="18F94FED" w:rsidR="1D2ACF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change his management </w:t>
      </w:r>
      <w:r w:rsidRPr="18F94FED" w:rsidR="686915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hopefully improve his customer feedback which is an effective leadership skill</w:t>
      </w:r>
      <w:r w:rsidRPr="18F94FED" w:rsidR="6789B6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have in a business like Ryanair.</w:t>
      </w:r>
      <w:r w:rsidRPr="18F94FED" w:rsidR="541BF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5527E8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Ryanair has outperformed it's low-cost rivals, in many departments of an aviation business (Meehan, 2017)</w:t>
      </w:r>
      <w:r w:rsidRPr="18F94FED" w:rsidR="6B4532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Michael introducing this </w:t>
      </w:r>
      <w:r w:rsidRPr="18F94FED" w:rsidR="541BF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‘Always Getting Better’ programme shows he wanted to change the business to achieve a cost-focused model which also focuses on customer experiences, which suggests a more flexible leadership style. The ‘Always Getting Better’ programme targets Ryanair to experience no delays on 90% of all flights while committing to price promises (</w:t>
      </w:r>
      <w:r w:rsidRPr="18F94FED" w:rsidR="541BF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Mudler</w:t>
      </w:r>
      <w:r w:rsidRPr="18F94FED" w:rsidR="541BF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2020)</w:t>
      </w:r>
    </w:p>
    <w:p w:rsidR="6919DDA3" w:rsidP="18F94FED" w:rsidRDefault="6919DDA3" w14:paraId="525EB01B" w14:textId="31D72ED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6919DD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“Ryanair has launched a suite of digital customer enhancements to further improve customer service and provide easy access to flight information” (</w:t>
      </w:r>
      <w:r w:rsidRPr="18F94FED" w:rsidR="286FFC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Future Travel Experience, 2021, p.1)</w:t>
      </w:r>
      <w:r w:rsidRPr="18F94FED" w:rsidR="0D0E14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shows Michael O’Leary </w:t>
      </w:r>
      <w:r w:rsidRPr="18F94FED" w:rsidR="44FD96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</w:t>
      </w:r>
      <w:r w:rsidRPr="18F94FED" w:rsidR="66ABAC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</w:t>
      </w:r>
      <w:r w:rsidRPr="18F94FED" w:rsidR="44FD96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 effective change management as he wanted to improve his technology for his customers to create that smoother online experience.</w:t>
      </w:r>
      <w:r w:rsidRPr="18F94FED" w:rsidR="7E6036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decision highlights a proactive and forward-thinking approach, as Michael recognised </w:t>
      </w:r>
      <w:r w:rsidRPr="18F94FED" w:rsidR="683510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</w:t>
      </w:r>
      <w:r w:rsidRPr="18F94FED" w:rsidR="7E6036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things needed improving </w:t>
      </w:r>
      <w:r w:rsidRPr="18F94FED" w:rsidR="5B53AC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within the technology department </w:t>
      </w:r>
      <w:r w:rsidRPr="18F94FED" w:rsidR="7E6036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he </w:t>
      </w:r>
      <w:r w:rsidRPr="18F94FED" w:rsidR="508C10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then created an idea which would hopefully be successful. </w:t>
      </w:r>
      <w:r w:rsidRPr="18F94FED" w:rsidR="467F94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shows he is a determined </w:t>
      </w:r>
      <w:r w:rsidRPr="18F94FED" w:rsidR="467F94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businessman</w:t>
      </w:r>
      <w:r w:rsidRPr="18F94FED" w:rsidR="467F94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make things easier and accessible to all customers.  </w:t>
      </w:r>
    </w:p>
    <w:p w:rsidR="39C5725D" w:rsidP="18F94FED" w:rsidRDefault="39C5725D" w14:paraId="019F20D1" w14:textId="1F0C4DF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39C572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“COVID-19 swept across the globe, causing unprecedented disruption worldwide, marking the aviation sector as one of the pandemic's most devasted industries” (</w:t>
      </w:r>
      <w:r w:rsidRPr="18F94FED" w:rsidR="39C572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</w:t>
      </w:r>
      <w:r w:rsidRPr="18F94FED" w:rsidR="0A4377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estlud</w:t>
      </w:r>
      <w:r w:rsidRPr="18F94FED" w:rsidR="0A4377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2025, p.1)</w:t>
      </w:r>
      <w:r w:rsidRPr="18F94FED" w:rsidR="1A253D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COVID-19 massively impacted Ryanair</w:t>
      </w:r>
      <w:r w:rsidRPr="18F94FED" w:rsidR="3FE852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many other airlines</w:t>
      </w:r>
      <w:r w:rsidRPr="18F94FED" w:rsidR="1A253D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there was a </w:t>
      </w:r>
      <w:r w:rsidRPr="18F94FED" w:rsidR="512A25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hug</w:t>
      </w:r>
      <w:r w:rsidRPr="18F94FED" w:rsidR="1A253D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drop in passengers, as there was travel restriction introduced globally. </w:t>
      </w:r>
      <w:r w:rsidRPr="18F94FED" w:rsidR="77A331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led to flights being cancelled, staff redundancy and reduced working hours.</w:t>
      </w:r>
      <w:r w:rsidRPr="18F94FED" w:rsidR="7AAE5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2020, Ryanair carried a total of 139 million passengers, which is a massive drop from 2019 when there </w:t>
      </w:r>
      <w:r w:rsidRPr="18F94FED" w:rsidR="310112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were</w:t>
      </w:r>
      <w:r w:rsidRPr="18F94FED" w:rsidR="7AAE5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over </w:t>
      </w:r>
      <w:r w:rsidRPr="18F94FED" w:rsidR="679CB2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157 million passengers</w:t>
      </w:r>
      <w:r w:rsidRPr="18F94FED" w:rsidR="5F57D7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onboard </w:t>
      </w:r>
      <w:r w:rsidRPr="18F94FED" w:rsidR="1A857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aircrafts </w:t>
      </w:r>
      <w:r w:rsidRPr="18F94FED" w:rsidR="5F57D7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(tutor2u, 2023)</w:t>
      </w:r>
      <w:r w:rsidRPr="18F94FED" w:rsidR="0B2AAA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Michael used effective change management by implementing rapid cost-cutting measures, which kept Ryanair low-cost budget airline </w:t>
      </w:r>
      <w:r w:rsidRPr="18F94FED" w:rsidR="0B2AAA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reputation</w:t>
      </w:r>
      <w:r w:rsidRPr="18F94FED" w:rsidR="443C1C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then kept passengers attracted to Ryanair</w:t>
      </w:r>
      <w:r w:rsidRPr="18F94FED" w:rsidR="0B2AAA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8F94FED" w:rsidR="322D84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“The </w:t>
      </w:r>
      <w:r w:rsidRPr="18F94FED" w:rsidR="0EE3EA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out</w:t>
      </w:r>
      <w:r w:rsidRPr="18F94FED" w:rsidR="322D84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comes demonstrate an overall decrease in prices of more than-30%, varying according to market destination and operating carrier” (Manag, 2022, p.4)</w:t>
      </w:r>
      <w:r w:rsidRPr="18F94FED" w:rsidR="466E31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quote shows that many airlines were massively struggling with the outbreak of COVID-19. However, Michael saw an opportunity to keep his business flowing and working. </w:t>
      </w:r>
      <w:r w:rsidRPr="18F94FED" w:rsidR="65A55A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was </w:t>
      </w:r>
      <w:r w:rsidRPr="18F94FED" w:rsidR="65A55A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 open</w:t>
      </w:r>
      <w:r w:rsidRPr="18F94FED" w:rsidR="65A55A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about financial struggles with his staff, which led him to cut staff hours or redundancy. </w:t>
      </w:r>
    </w:p>
    <w:p w:rsidR="0AD322C6" w:rsidP="18F94FED" w:rsidRDefault="0AD322C6" w14:paraId="3CEC7F2F" w14:textId="1FD2658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0AD322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 example of a case study was when Michael O'Leary introduced ‘Amazon of Travel’</w:t>
      </w:r>
      <w:r w:rsidRPr="18F94FED" w:rsidR="1015B1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was aimed to transform the company from a basic airline into a digital travel platform.</w:t>
      </w:r>
      <w:r w:rsidRPr="18F94FED" w:rsidR="0AD322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45CA5F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“Michael O'Leary, Ryanair chief executive, wants to almost double profits to £2 billion a year over the next six to eight </w:t>
      </w:r>
      <w:r w:rsidRPr="18F94FED" w:rsidR="0BAF7B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years</w:t>
      </w:r>
      <w:r w:rsidRPr="18F94FED" w:rsidR="45CA5F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 budget airline ai</w:t>
      </w:r>
      <w:r w:rsidRPr="18F94FED" w:rsidR="37C43E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ms to become the ‘Amazon for travel’ in Europe</w:t>
      </w:r>
      <w:r w:rsidRPr="18F94FED" w:rsidR="7C40FE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”</w:t>
      </w:r>
      <w:r w:rsidRPr="18F94FED" w:rsidR="37C43E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8F94FED" w:rsidR="7F4D55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Irish Times, 2015, p.1)</w:t>
      </w:r>
      <w:r w:rsidRPr="18F94FED" w:rsidR="1AD17F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show Michael has recognised a cost and growth strategy which would work over the years to create major </w:t>
      </w:r>
      <w:r w:rsidRPr="18F94FED" w:rsidR="091E4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profit</w:t>
      </w:r>
      <w:r w:rsidRPr="18F94FED" w:rsidR="1AD17F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margins. </w:t>
      </w:r>
      <w:r w:rsidRPr="18F94FED" w:rsidR="3EACE0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also shows that Michael is a driven and ambitious business leader. </w:t>
      </w:r>
      <w:r w:rsidRPr="18F94FED" w:rsidR="0AD322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“We will roll-out Ryanair H</w:t>
      </w:r>
      <w:r w:rsidRPr="18F94FED" w:rsidR="3E351B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olidays to all markets, and continue to build out ‘Amazon of Travel’ platform for better search tools, travel guides, express bookings, auto check-in, and onward transport partnerships” (</w:t>
      </w:r>
      <w:r w:rsidRPr="18F94FED" w:rsidR="529653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Future Travel Experience, 2017)</w:t>
      </w:r>
    </w:p>
    <w:p w:rsidR="122AA2F8" w:rsidP="18F94FED" w:rsidRDefault="122AA2F8" w14:paraId="2B0FD07A" w14:textId="5EE678C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22AA2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Additionally,</w:t>
      </w:r>
      <w:r w:rsidRPr="18F94FED" w:rsidR="4345F2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w</w:t>
      </w:r>
      <w:r w:rsidRPr="18F94FED" w:rsidR="6EBF90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ill</w:t>
      </w:r>
      <w:r w:rsidRPr="18F94FED" w:rsidR="4345F2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 consumer behaviour, as digital platforms are becoming</w:t>
      </w:r>
      <w:r w:rsidRPr="18F94FED" w:rsidR="7BC36E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extremely popular and it what people now use 24/7. </w:t>
      </w:r>
      <w:r w:rsidRPr="18F94FED" w:rsidR="339A1E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decision was effective because </w:t>
      </w:r>
      <w:r w:rsidRPr="18F94FED" w:rsidR="0E122F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there was no major cost to create, but also enlightened Ryanair as a company with their marketing and sales revenue.</w:t>
      </w:r>
    </w:p>
    <w:p w:rsidR="0E122FA7" w:rsidP="18F94FED" w:rsidRDefault="0E122FA7" w14:paraId="624CE743" w14:textId="2E6FBCC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0E122F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Leadership Style, Culture, and People- </w:t>
      </w:r>
      <w:r w:rsidRPr="18F94FED" w:rsidR="5B3BC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has </w:t>
      </w:r>
      <w:r w:rsidRPr="18F94FED" w:rsidR="5B3BC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demonstrated</w:t>
      </w:r>
      <w:r w:rsidRPr="18F94FED" w:rsidR="5B3BC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transformational, </w:t>
      </w:r>
      <w:r w:rsidRPr="18F94FED" w:rsidR="5B3BC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supportive</w:t>
      </w:r>
      <w:r w:rsidRPr="18F94FED" w:rsidR="5B3BC5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collaborative leadership whilst working as the CEO at Ryanair. </w:t>
      </w:r>
      <w:r w:rsidRPr="18F94FED" w:rsidR="457EBB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 transformational leadership </w:t>
      </w:r>
      <w:r w:rsidRPr="18F94FED" w:rsidR="752276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made Ryanair extremely unique and special. </w:t>
      </w:r>
      <w:r w:rsidRPr="18F94FED" w:rsidR="776310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“The strategic mechanism is essentially the sinew of Ryanair’s low prices and no –frills strategy, responsible for its success” (</w:t>
      </w:r>
      <w:r w:rsidRPr="18F94FED" w:rsidR="0F232E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Niwagbara</w:t>
      </w:r>
      <w:r w:rsidRPr="18F94FED" w:rsidR="0F232E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8F94FED" w:rsidR="0F232E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</w:t>
      </w:r>
      <w:r w:rsidRPr="18F94FED" w:rsidR="0F232E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18F94FED" w:rsidR="3230C4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no-frills approach, is where passengers only pay for the basic flights package, however they would need to pay extra for baggage, seat allocation and services onboard. </w:t>
      </w:r>
      <w:r w:rsidRPr="18F94FED" w:rsidR="115B24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allows to be able to keep revenue flowing but also keeping the cheap prices of flights which Ryanair has always kept. </w:t>
      </w:r>
      <w:r w:rsidRPr="18F94FED" w:rsidR="165D27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“Michael O’Leary, who has agreed to stay on for another five years, is well-known for not being shy about expressing his views, famously excoriating his staff, his customers, competitors, regulators and </w:t>
      </w:r>
      <w:r w:rsidRPr="18F94FED" w:rsidR="3AA0B5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governments</w:t>
      </w:r>
      <w:r w:rsidRPr="18F94FED" w:rsidR="165D27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” (</w:t>
      </w:r>
      <w:r w:rsidRPr="18F94FED" w:rsidR="45F02F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Espiner</w:t>
      </w:r>
      <w:r w:rsidRPr="18F94FED" w:rsidR="45F02F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2019)</w:t>
      </w:r>
      <w:r w:rsidRPr="18F94FED" w:rsidR="7D2C4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quote highlights how Michael O’Leary communication influences the people and </w:t>
      </w:r>
      <w:r w:rsidRPr="18F94FED" w:rsidR="5F7C4C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culture</w:t>
      </w:r>
      <w:r w:rsidRPr="18F94FED" w:rsidR="7D2C43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Ryanair, especi</w:t>
      </w:r>
      <w:r w:rsidRPr="18F94FED" w:rsidR="06BFF8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ally when there change going on in the company. His confidence to confront customers, </w:t>
      </w:r>
      <w:r w:rsidRPr="18F94FED" w:rsidR="06BFF8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staff</w:t>
      </w:r>
      <w:r w:rsidRPr="18F94FED" w:rsidR="06BFF8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competitors shows he uses very direct leadership</w:t>
      </w:r>
      <w:r w:rsidRPr="18F94FED" w:rsidR="77FDA6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is not wasting time.</w:t>
      </w:r>
      <w:r w:rsidRPr="18F94FED" w:rsidR="18B666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Regardless of the prevalence and value of change in an organisation, it could still face resistance by employees (</w:t>
      </w:r>
      <w:r w:rsidRPr="18F94FED" w:rsidR="18B666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Psychol</w:t>
      </w:r>
      <w:r w:rsidRPr="18F94FED" w:rsidR="18B666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2022)</w:t>
      </w:r>
      <w:r w:rsidRPr="18F94FED" w:rsidR="13A5D8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show that sometime</w:t>
      </w:r>
      <w:r w:rsidRPr="18F94FED" w:rsidR="5D877C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</w:t>
      </w:r>
      <w:r w:rsidRPr="18F94FED" w:rsidR="13A5D8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introducing change in a business can help growth and </w:t>
      </w:r>
      <w:r w:rsidRPr="18F94FED" w:rsidR="18B58D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</w:t>
      </w:r>
      <w:r w:rsidRPr="18F94FED" w:rsidR="6E3D61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ccess.</w:t>
      </w:r>
      <w:r w:rsidRPr="18F94FED" w:rsidR="13A5D8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However, employees could feel unsure and uncomfortable with these changes which could le</w:t>
      </w:r>
      <w:r w:rsidRPr="18F94FED" w:rsidR="67C50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ad </w:t>
      </w:r>
      <w:r w:rsidRPr="18F94FED" w:rsidR="5370EF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employees</w:t>
      </w:r>
      <w:r w:rsidRPr="18F94FED" w:rsidR="67C50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leave the company. </w:t>
      </w:r>
      <w:r w:rsidRPr="18F94FED" w:rsidR="7576EF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By emphasising efficiency, solid cost control, and well-defined goals, Michael O’Leary’s approach to managing people, teamwork, and culture at Ryanair has </w:t>
      </w:r>
      <w:r w:rsidRPr="18F94FED" w:rsidR="0EDF90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enabled</w:t>
      </w:r>
      <w:r w:rsidRPr="18F94FED" w:rsidR="7576EF8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company to effectively adjust </w:t>
      </w:r>
      <w:r w:rsidRPr="18F94FED" w:rsidR="36DD7E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throughout change.</w:t>
      </w:r>
      <w:r w:rsidRPr="18F94FED" w:rsidR="44BB7A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“We value each individual's contribution and the benefit from different perspectives, experiences and cultures” (Ryanair, 2021, p.1)</w:t>
      </w:r>
      <w:r w:rsidRPr="18F94FED" w:rsidR="43B345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shows Ryanair values inclusivity and diversity and make sure everyone feels valued and important. </w:t>
      </w:r>
      <w:r w:rsidRPr="18F94FED" w:rsidR="3E000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O'Leary </w:t>
      </w:r>
      <w:r w:rsidRPr="18F94FED" w:rsidR="3E000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demonstrates</w:t>
      </w:r>
      <w:r w:rsidRPr="18F94FED" w:rsidR="3E000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supportive and collaborative leadership skills these skills can help build trust and work enjoyment</w:t>
      </w:r>
      <w:r w:rsidRPr="18F94FED" w:rsidR="664CD0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employees</w:t>
      </w:r>
      <w:r w:rsidRPr="18F94FED" w:rsidR="3E000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2EE8DA69" w:rsidP="18F94FED" w:rsidRDefault="2EE8DA69" w14:paraId="7123187D" w14:textId="274D59B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2EE8DA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Strategic Recommendations for Leadership-</w:t>
      </w:r>
      <w:r w:rsidRPr="18F94FED" w:rsidR="60E047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Michael O’Leary has made many changes throughout his career. However, there are ways which he could improve his leadership to better managing change and impro</w:t>
      </w:r>
      <w:r w:rsidRPr="18F94FED" w:rsidR="6C966A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ve the organisational performance. </w:t>
      </w:r>
      <w:r w:rsidRPr="18F94FED" w:rsidR="6E2AA5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October 2013, Michael said on Twitter “</w:t>
      </w:r>
      <w:r w:rsidRPr="18F94FED" w:rsidR="6E2AA5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We’re</w:t>
      </w:r>
      <w:r w:rsidRPr="18F94FED" w:rsidR="6E2AA5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interested in being your friend. We want your money and we want your bum on our seats” (Green, 2019, p.1)</w:t>
      </w:r>
      <w:r w:rsidRPr="18F94FED" w:rsidR="003F5D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quote from Michael O’Leary shows poor leadership, as this lacks empathy and it does not look well on the compan</w:t>
      </w:r>
      <w:r w:rsidRPr="18F94FED" w:rsidR="25F7EA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y. It does not show supportive leadership, which may deter customers and staff away from the business. </w:t>
      </w:r>
      <w:r w:rsidRPr="18F94FED" w:rsidR="63D32E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make a better approach Michael O’Leary should take a more friendly customer-focused approach. Instead of </w:t>
      </w:r>
      <w:r w:rsidRPr="18F94FED" w:rsidR="63D32E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directly stating</w:t>
      </w:r>
      <w:r w:rsidRPr="18F94FED" w:rsidR="63D32E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the money is his biggest</w:t>
      </w:r>
      <w:r w:rsidRPr="18F94FED" w:rsidR="3B4A54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priority, he should </w:t>
      </w:r>
      <w:r w:rsidRPr="18F94FED" w:rsidR="0812BF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have</w:t>
      </w:r>
      <w:r w:rsidRPr="18F94FED" w:rsidR="3B4A54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spoken more on how he wants customer satisfaction which would then create a long-term loyalty and brand reputation.</w:t>
      </w:r>
      <w:r w:rsidRPr="18F94FED" w:rsidR="015AA5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Michael O’Leary could strengthen his team and organisation culture at Ryanair by adopting a more inclusive and people-focused leadership </w:t>
      </w:r>
      <w:r w:rsidRPr="18F94FED" w:rsidR="6B1758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approach</w:t>
      </w:r>
      <w:r w:rsidRPr="18F94FED" w:rsidR="015AA5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8F94FED" w:rsidR="39C12A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“Ryanair is making good news by changing their values and setting a new standard for businesses worldwide” (BeyondHR, 2024. </w:t>
      </w:r>
      <w:r w:rsidRPr="18F94FED" w:rsidR="131FF3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P.3)</w:t>
      </w:r>
      <w:r w:rsidRPr="18F94FED" w:rsidR="123F2C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make this </w:t>
      </w:r>
      <w:r w:rsidRPr="18F94FED" w:rsidR="30A55D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</w:t>
      </w:r>
      <w:r w:rsidRPr="18F94FED" w:rsidR="123F2C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Michael O’Leary should put this into </w:t>
      </w:r>
      <w:r w:rsidRPr="18F94FED" w:rsidR="6D5750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everyday</w:t>
      </w:r>
      <w:r w:rsidRPr="18F94FED" w:rsidR="123F2C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practices rather than just </w:t>
      </w:r>
      <w:r w:rsidRPr="18F94FED" w:rsidR="241201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promoting</w:t>
      </w:r>
      <w:r w:rsidRPr="18F94FED" w:rsidR="123F2C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them.</w:t>
      </w:r>
      <w:r w:rsidRPr="18F94FED" w:rsidR="21BDD4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could work by getting staff feedback more involved, this will make employees feel more appreciated and considered.</w:t>
      </w:r>
      <w:r w:rsidRPr="18F94FED" w:rsidR="0AA092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Although visible behavioural change is crucial for developing organisational culture and setting a real standard for other businesses.</w:t>
      </w:r>
    </w:p>
    <w:p w:rsidR="56F22256" w:rsidP="18F94FED" w:rsidRDefault="56F22256" w14:paraId="29426D69" w14:textId="0E28B56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56F222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Conclusion:</w:t>
      </w:r>
    </w:p>
    <w:p w:rsidR="4369D3F4" w:rsidP="18F94FED" w:rsidRDefault="4369D3F4" w14:paraId="124D546D" w14:textId="30B9CFB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4369D3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“Michael O’Leary has </w:t>
      </w:r>
      <w:r w:rsidRPr="18F94FED" w:rsidR="4369D3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accomoplished</w:t>
      </w:r>
      <w:r w:rsidRPr="18F94FED" w:rsidR="4369D3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what he has become he is an extremely astute businesses and manager and with total focus on what he wants” (The I</w:t>
      </w:r>
      <w:r w:rsidRPr="18F94FED" w:rsidR="1BB816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rish Times, 2006)</w:t>
      </w:r>
      <w:r w:rsidRPr="18F94FED" w:rsidR="61F120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quote shows that Michael O'Leary is a highly focused, and driven </w:t>
      </w:r>
      <w:r w:rsidRPr="18F94FED" w:rsidR="61F120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businessman</w:t>
      </w:r>
      <w:r w:rsidRPr="18F94FED" w:rsidR="61F120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which proves excellent leadership skills.</w:t>
      </w:r>
      <w:r w:rsidRPr="18F94FED" w:rsidR="64E2F3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Throughout Michael career in Ryanair, he had to make many decisions in customer demand, </w:t>
      </w:r>
      <w:r w:rsidRPr="18F94FED" w:rsidR="64E2F3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technology</w:t>
      </w:r>
      <w:r w:rsidRPr="18F94FED" w:rsidR="64E2F3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economy. Michael </w:t>
      </w:r>
      <w:r w:rsidRPr="18F94FED" w:rsidR="64E2F3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came up with</w:t>
      </w:r>
      <w:r w:rsidRPr="18F94FED" w:rsidR="64E2F3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many ideas to improve these </w:t>
      </w:r>
      <w:r w:rsidRPr="18F94FED" w:rsidR="76AB86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ideas </w:t>
      </w:r>
      <w:r w:rsidRPr="18F94FED" w:rsidR="7D3DB4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example he created </w:t>
      </w:r>
      <w:r w:rsidRPr="18F94FED" w:rsidR="76AB86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‘Always Getting Better’ progr</w:t>
      </w:r>
      <w:r w:rsidRPr="18F94FED" w:rsidR="23520E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amme. </w:t>
      </w:r>
      <w:r w:rsidRPr="18F94FED" w:rsidR="4FEA86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programme was </w:t>
      </w:r>
      <w:r w:rsidRPr="18F94FED" w:rsidR="74D362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developed</w:t>
      </w:r>
      <w:r w:rsidRPr="18F94FED" w:rsidR="4FEA86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help improve services on-board, digital </w:t>
      </w:r>
      <w:r w:rsidRPr="18F94FED" w:rsidR="3134C7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transformation</w:t>
      </w:r>
      <w:r w:rsidRPr="18F94FED" w:rsidR="4FEA86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keeping the prices as low as possible. </w:t>
      </w:r>
      <w:r w:rsidRPr="18F94FED" w:rsidR="75DAD5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goals for this programme were </w:t>
      </w:r>
      <w:r w:rsidRPr="18F94FED" w:rsidR="5316E8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value their customers and giving them the most enjoyable experience as possible (Customer Experience Consultancy,</w:t>
      </w:r>
      <w:r w:rsidRPr="18F94FED" w:rsidR="024D2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024D2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</w:t>
      </w:r>
      <w:r w:rsidRPr="18F94FED" w:rsidR="4E523E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Michael has used multiple different leadership styles that has helped Ryanair to become more successful. </w:t>
      </w:r>
      <w:r w:rsidRPr="18F94FED" w:rsidR="6E89B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created </w:t>
      </w:r>
      <w:r w:rsidRPr="18F94FED" w:rsidR="6E89B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clear vision</w:t>
      </w:r>
      <w:r w:rsidRPr="18F94FED" w:rsidR="6E89B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what he wanted to do, with the </w:t>
      </w:r>
      <w:r w:rsidRPr="18F94FED" w:rsidR="5CC453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low-cost prices</w:t>
      </w:r>
      <w:r w:rsidRPr="18F94FED" w:rsidR="6E89B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He wanted to keep prices as low as possible, however he also saw the </w:t>
      </w:r>
      <w:r w:rsidRPr="18F94FED" w:rsidR="6E89B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opportunity to increase his revenue by adding extra service with an added charge.</w:t>
      </w:r>
      <w:r w:rsidRPr="18F94FED" w:rsidR="4E523E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729854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Michael O’Leary introduced ‘Amazon of Travel</w:t>
      </w:r>
      <w:r w:rsidRPr="18F94FED" w:rsidR="729854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’,</w:t>
      </w:r>
      <w:r w:rsidRPr="18F94FED" w:rsidR="729854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 was thinking strategic</w:t>
      </w:r>
      <w:r w:rsidRPr="18F94FED" w:rsidR="0E0463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ally about this by expanding Ryanair, with partnerships with hotels and transfers.</w:t>
      </w:r>
      <w:r w:rsidRPr="18F94FED" w:rsidR="3976F0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Michael has </w:t>
      </w:r>
      <w:r w:rsidRPr="18F94FED" w:rsidR="3976F0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identified</w:t>
      </w:r>
      <w:r w:rsidRPr="18F94FED" w:rsidR="3976F0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opportunities to grow and expand with minimal costs.</w:t>
      </w:r>
    </w:p>
    <w:p w:rsidR="1CBAE756" w:rsidP="18F94FED" w:rsidRDefault="1CBAE756" w14:paraId="145EC5C8" w14:textId="6E5498E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CBAE7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help the organisation in the future, Michael could do many things for both employees and customers</w:t>
      </w:r>
      <w:r w:rsidRPr="18F94FED" w:rsidR="2FE1CD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succeed in the future. </w:t>
      </w:r>
      <w:r w:rsidRPr="18F94FED" w:rsidR="2A234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O’Leary could try and get a better understanding of people opinions and thoughts. He could hold montly meetings with employees on feedback, on how their job is going and what could be improved. </w:t>
      </w:r>
      <w:r w:rsidRPr="18F94FED" w:rsidR="663CA1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the increase of involvement from employees, it could help create a better environment for both staff and customers. </w:t>
      </w:r>
      <w:r w:rsidRPr="18F94FED" w:rsidR="42202A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could post surveys out on the Ryanair app for customers to fill </w:t>
      </w:r>
      <w:r w:rsidRPr="18F94FED" w:rsidR="22877D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out </w:t>
      </w:r>
      <w:r w:rsidRPr="18F94FED" w:rsidR="42202A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 what they think went well or what </w:t>
      </w:r>
      <w:r w:rsidRPr="18F94FED" w:rsidR="42202A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didn’t</w:t>
      </w:r>
      <w:r w:rsidRPr="18F94FED" w:rsidR="42202A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go well with their experience at Ryanair. </w:t>
      </w:r>
      <w:r w:rsidRPr="18F94FED" w:rsidR="4CF88E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would help Michael O’Leary to gather an understanding on what going well and what should be changed. </w:t>
      </w:r>
      <w:r w:rsidRPr="18F94FED" w:rsidR="067C2A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would then help Michael to take in charge on how to develop successful and be the best in the aviation industry.</w:t>
      </w:r>
    </w:p>
    <w:p w:rsidR="18F94FED" w:rsidP="18F94FED" w:rsidRDefault="18F94FED" w14:paraId="4815C684" w14:textId="4FA4711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8F94FED" w:rsidP="18F94FED" w:rsidRDefault="18F94FED" w14:paraId="7DE6C9E3" w14:textId="6F4C70A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8F94FED" w:rsidP="18F94FED" w:rsidRDefault="18F94FED" w14:paraId="3FF24BFD" w14:textId="335556D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8F94FED" w:rsidP="18F94FED" w:rsidRDefault="18F94FED" w14:paraId="263C3F32" w14:textId="4A30BF4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A370ACD" w:rsidP="18F94FED" w:rsidRDefault="4A370ACD" w14:paraId="03C12295" w14:textId="5A291D7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4A370A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References:</w:t>
      </w:r>
    </w:p>
    <w:p w:rsidR="769B514B" w:rsidP="18F94FED" w:rsidRDefault="769B514B" w14:paraId="346781AA" w14:textId="748705E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769B51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BeyondHR</w:t>
      </w:r>
      <w:r w:rsidRPr="18F94FED" w:rsidR="769B51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(16/02/24) Is Ryanair changing its company culture? Available at: </w:t>
      </w:r>
      <w:hyperlink r:id="R8e54a1ace993454e">
        <w:r w:rsidRPr="18F94FED" w:rsidR="769B514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https://wegobeyondhr.com/is-ryanair-changing-its-company-culture/</w:t>
        </w:r>
      </w:hyperlink>
      <w:r w:rsidRPr="18F94FED" w:rsidR="769B51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</w:t>
      </w:r>
      <w:r w:rsidRPr="18F94FED" w:rsidR="769B51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Accessed</w:t>
      </w:r>
      <w:r w:rsidRPr="18F94FED" w:rsidR="769B51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22/03/26]</w:t>
      </w:r>
    </w:p>
    <w:p w:rsidR="2BC5F9DD" w:rsidP="18F94FED" w:rsidRDefault="2BC5F9DD" w14:paraId="13924A60" w14:textId="43698E3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2BC5F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Customer Experience </w:t>
      </w:r>
      <w:r w:rsidRPr="18F94FED" w:rsidR="2BC5F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Consultany</w:t>
      </w:r>
      <w:r w:rsidRPr="18F94FED" w:rsidR="2BC5F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8F94FED" w:rsidR="2BC5F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</w:t>
      </w:r>
      <w:r w:rsidRPr="18F94FED" w:rsidR="2BC5F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Ryanair always getting better- has the world’s largest international airline really changed? Available at: </w:t>
      </w:r>
      <w:hyperlink r:id="R24510b51ac5449e0">
        <w:r w:rsidRPr="18F94FED" w:rsidR="2BC5F9D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https://ijgolding.com/2015/09/02/ryanair-always-getting-better-has-the-worlds-largest-international-airline-really-changed/</w:t>
        </w:r>
      </w:hyperlink>
      <w:r w:rsidRPr="18F94FED" w:rsidR="2BC5F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24/03/26]</w:t>
      </w:r>
    </w:p>
    <w:p w:rsidR="5C2B8E80" w:rsidP="18F94FED" w:rsidRDefault="5C2B8E80" w14:paraId="3FCDDA61" w14:textId="098E0E3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5C2B8E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Espiner</w:t>
      </w:r>
      <w:r w:rsidRPr="18F94FED" w:rsidR="5C2B8E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T. (04/02/19) Michael O'Leary: Ryanair’s outspoken boss. Available at: </w:t>
      </w:r>
      <w:hyperlink r:id="R3b2756746a094e6c">
        <w:r w:rsidRPr="18F94FED" w:rsidR="5C2B8E8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https://www.bbc.co.uk/news/business-46364169</w:t>
        </w:r>
      </w:hyperlink>
      <w:r w:rsidRPr="18F94FED" w:rsidR="5C2B8E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21/03/26]</w:t>
      </w:r>
    </w:p>
    <w:p w:rsidR="3EF2F907" w:rsidP="18F94FED" w:rsidRDefault="3EF2F907" w14:paraId="23A5BB52" w14:textId="7E17E87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3EF2F9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Future Travel Experience (-/11/21) Ryanair introduces digital travel assistant and self-service hub. Available at: </w:t>
      </w:r>
      <w:hyperlink r:id="R7c6103aaf7c94a43">
        <w:r w:rsidRPr="18F94FED" w:rsidR="3EF2F90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https://www.futuretravelexperience.com/2021/11/ryanair-introduces-digital-travel-assistant-and-self-service-hub/</w:t>
        </w:r>
      </w:hyperlink>
      <w:r w:rsidRPr="18F94FED" w:rsidR="3EF2F9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19/03/26]</w:t>
      </w:r>
    </w:p>
    <w:p w:rsidR="3067E6F8" w:rsidP="18F94FED" w:rsidRDefault="3067E6F8" w14:paraId="4629D653" w14:textId="61B2E3B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3067E6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Future Travel Experience (-/05/17) Digital Developments help to boost Ryanair’s ancillary revenue by 13%. Available at: </w:t>
      </w:r>
      <w:hyperlink r:id="R75a6ddacbf14475f">
        <w:r w:rsidRPr="18F94FED" w:rsidR="3067E6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https://www.futuretravelexperience.com/2017/05/digital-developments-help-to-boost-ryanairs-ancillary-revenue/</w:t>
        </w:r>
      </w:hyperlink>
      <w:r w:rsidRPr="18F94FED" w:rsidR="3067E6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</w:t>
      </w:r>
      <w:r w:rsidRPr="18F94FED" w:rsidR="7D31F1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20/03/26]</w:t>
      </w:r>
    </w:p>
    <w:p w:rsidR="62461A6F" w:rsidP="18F94FED" w:rsidRDefault="62461A6F" w14:paraId="32F05D6E" w14:textId="4DA2EAA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62461A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Green.H</w:t>
      </w:r>
      <w:r w:rsidRPr="18F94FED" w:rsidR="62461A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(07/06/19) Michael O’Leary: Ryanair CEO’s four lessons for business leaders. Available at: </w:t>
      </w:r>
      <w:hyperlink r:id="Rac2d64be89674e25">
        <w:r w:rsidRPr="18F94FED" w:rsidR="62461A6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michael-o-leary-four-lessons-business-leaders</w:t>
        </w:r>
      </w:hyperlink>
      <w:r w:rsidRPr="18F94FED" w:rsidR="62461A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F94FED" w:rsidR="54457E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[Accessed 22/03/26]</w:t>
      </w:r>
    </w:p>
    <w:p w:rsidR="1CD16234" w:rsidP="18F94FED" w:rsidRDefault="1CD16234" w14:paraId="6D990353" w14:textId="476C1DB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CD162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Leung. T (26/02/26) Why change is necessary for business growth. Available at: </w:t>
      </w:r>
      <w:hyperlink r:id="R4166b37c8f34402d">
        <w:r w:rsidRPr="18F94FED" w:rsidR="1CD1623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https://www.winman.com/blog/why-change-is-necessary-for-business-growth</w:t>
        </w:r>
      </w:hyperlink>
      <w:r w:rsidRPr="18F94FED" w:rsidR="1CD162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19/03/26]</w:t>
      </w:r>
    </w:p>
    <w:p w:rsidR="4A370ACD" w:rsidP="18F94FED" w:rsidRDefault="4A370ACD" w14:paraId="2331118C" w14:textId="2BCEA95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4A370A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Massy-Beresford. H. (19/03/26) Ryanair Sees Short-Term Demand Hike from Iran Conflict. Available at: </w:t>
      </w:r>
      <w:hyperlink r:id="R641515fe4be44233">
        <w:r w:rsidRPr="18F94FED" w:rsidR="4A370AC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ryanair-sees-short-term-demand-hike-iran-conflict</w:t>
        </w:r>
      </w:hyperlink>
      <w:r w:rsidRPr="18F94FED" w:rsidR="1EF01D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19/03/26]</w:t>
      </w:r>
    </w:p>
    <w:p w:rsidR="450C3F34" w:rsidP="18F94FED" w:rsidRDefault="450C3F34" w14:paraId="05ABC0A2" w14:textId="59A0722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450C3F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Manag. T (18/11/22</w:t>
      </w:r>
      <w:r w:rsidRPr="18F94FED" w:rsidR="1D736B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The impact of COVID-19 on airlines price curves. Available at: </w:t>
      </w:r>
      <w:hyperlink r:id="Rb8e198d4c5004649">
        <w:r w:rsidRPr="18F94FED" w:rsidR="1D736B9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https://pmc.ncbi.nlm.nih.gov/articles/PMC9671796/</w:t>
        </w:r>
      </w:hyperlink>
      <w:r w:rsidRPr="18F94FED" w:rsidR="1D736B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21/03/26]</w:t>
      </w:r>
    </w:p>
    <w:p w:rsidR="1166A75C" w:rsidP="18F94FED" w:rsidRDefault="1166A75C" w14:paraId="176818EF" w14:textId="1084B0D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166A7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Meehan.S</w:t>
      </w:r>
      <w:r w:rsidRPr="18F94FED" w:rsidR="1166A7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(-/03/17) Ryanair strategic positioning. Available at: </w:t>
      </w:r>
      <w:hyperlink r:id="R62ba8f275fb54b79">
        <w:r w:rsidRPr="18F94FED" w:rsidR="1166A75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https://www.imd.org/research-knowledge/strategy/case-studies/ryanair-strategic-positioning-b-always-getting-better/</w:t>
        </w:r>
      </w:hyperlink>
      <w:r w:rsidRPr="18F94FED" w:rsidR="1166A7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21/03/26]</w:t>
      </w:r>
    </w:p>
    <w:p w:rsidR="65C30CA5" w:rsidP="18F94FED" w:rsidRDefault="65C30CA5" w14:paraId="4B55417B" w14:textId="2C40580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65C30C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Mudler</w:t>
      </w:r>
      <w:r w:rsidRPr="18F94FED" w:rsidR="65C30C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J (19/05/20) Ryanair launches ‘Always Getting Better’ plan. Available at </w:t>
      </w:r>
      <w:hyperlink r:id="R8633973ddd2d4c36">
        <w:r w:rsidRPr="18F94FED" w:rsidR="65C30CA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https://businesschief.eu/digital-strategy/ryanair-launches-always-getting-better-plan-airline-will-be-plastic-free-within-five-years-1</w:t>
        </w:r>
      </w:hyperlink>
      <w:r w:rsidRPr="18F94FED" w:rsidR="65C30C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</w:t>
      </w:r>
      <w:r w:rsidRPr="18F94FED" w:rsidR="074B6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]</w:t>
      </w:r>
    </w:p>
    <w:p w:rsidR="7E42DE0C" w:rsidP="18F94FED" w:rsidRDefault="7E42DE0C" w14:paraId="264F726B" w14:textId="00D4429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7E42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Nwagbara. U. (</w:t>
      </w:r>
      <w:r w:rsidRPr="18F94FED" w:rsidR="7E42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n.d</w:t>
      </w:r>
      <w:r w:rsidRPr="18F94FED" w:rsidR="7E42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</w:t>
      </w:r>
      <w:r w:rsidRPr="18F94FED" w:rsidR="7E42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Ryanaie</w:t>
      </w:r>
      <w:r w:rsidRPr="18F94FED" w:rsidR="7E42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leadership in the age of expensive air travel. Available at:</w:t>
      </w:r>
      <w:hyperlink r:id="R20d4f0a0eeae4318">
        <w:r w:rsidRPr="18F94FED" w:rsidR="7E42DE0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Homing_in_on_paradigm_shift_Ryanair_leadership_in_the_age_of_expensive_air_travel</w:t>
        </w:r>
      </w:hyperlink>
      <w:r w:rsidRPr="18F94FED" w:rsidR="7E42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21/03/26] </w:t>
      </w:r>
    </w:p>
    <w:p w:rsidR="5AEFD30E" w:rsidP="18F94FED" w:rsidRDefault="5AEFD30E" w14:paraId="6C74AAFF" w14:textId="471DC58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5AEFD3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Psychol. C. (-/04/22) Reaction towards organisational change. Available at: </w:t>
      </w:r>
      <w:hyperlink r:id="Rd08bf6cd9780405a">
        <w:r w:rsidRPr="18F94FED" w:rsidR="5AEFD30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PMC9006211</w:t>
        </w:r>
      </w:hyperlink>
      <w:r w:rsidRPr="18F94FED" w:rsidR="5AEFD3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22/03/26]</w:t>
      </w:r>
    </w:p>
    <w:p w:rsidR="73E81448" w:rsidP="18F94FED" w:rsidRDefault="73E81448" w14:paraId="6740FD13" w14:textId="2B0BC4E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73E814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Porter’s Five Forces (25/01/26) What is competitive landscape of Ryanair holdings company. Available at: </w:t>
      </w:r>
      <w:hyperlink r:id="R8b2e04bf622746b4">
        <w:r w:rsidRPr="18F94FED" w:rsidR="1BDC608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ryanair</w:t>
        </w:r>
      </w:hyperlink>
      <w:r w:rsidRPr="18F94FED" w:rsidR="1BDC60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19/03/26] </w:t>
      </w:r>
    </w:p>
    <w:p w:rsidR="3F8B89DF" w:rsidP="18F94FED" w:rsidRDefault="3F8B89DF" w14:paraId="21528140" w14:textId="22113C2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3F8B8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Ryanair (31/01/2018) Ryanair Unveils “Always Getting Better” Plan including a 5-year plan. Available at: </w:t>
      </w:r>
      <w:hyperlink r:id="R67bdfb1a1d684d6d">
        <w:r w:rsidRPr="18F94FED" w:rsidR="3F8B89D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https://corporate.ryanair.com/news/ryanair-unveils-2018-always-getting-better-plan-including-5-year-plan-to-eliminate-plastics/</w:t>
        </w:r>
      </w:hyperlink>
      <w:r w:rsidRPr="18F94FED" w:rsidR="3F8B8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19/03/26]</w:t>
      </w:r>
    </w:p>
    <w:p w:rsidR="0649DF9F" w:rsidP="18F94FED" w:rsidRDefault="0649DF9F" w14:paraId="6A38CAFE" w14:textId="75EE601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0649DF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Ryanair (-/11/21) Non-Discrimination Policy. Available at: </w:t>
      </w:r>
      <w:hyperlink r:id="R5e9228d473744723">
        <w:r w:rsidRPr="18F94FED" w:rsidR="0649DF9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Ryanair_Non-Discrimination-Policy.pdf</w:t>
        </w:r>
      </w:hyperlink>
      <w:r w:rsidRPr="18F94FED" w:rsidR="0649DF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22/03/26]</w:t>
      </w:r>
    </w:p>
    <w:p w:rsidR="67E19475" w:rsidP="18F94FED" w:rsidRDefault="67E19475" w14:paraId="1AAC4AAA" w14:textId="1EEC444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67E194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Irish Times (28/09/15) Michael O’Leary aims to turn Ryanair into ‘Amazon for travel’ Available at: </w:t>
      </w:r>
      <w:hyperlink r:id="Rc4d38521902a4b96">
        <w:r w:rsidRPr="18F94FED" w:rsidR="67E1947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https://www.irishtimes.com/business/michael-o-leary-aims-to-turn-ryanair-into-amazon-for-travel-1.2368712</w:t>
        </w:r>
      </w:hyperlink>
      <w:r w:rsidRPr="18F94FED" w:rsidR="67E194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21/03/</w:t>
      </w:r>
      <w:r w:rsidRPr="18F94FED" w:rsidR="2E86CF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26]</w:t>
      </w:r>
    </w:p>
    <w:p w:rsidR="228AD464" w:rsidP="18F94FED" w:rsidRDefault="228AD464" w14:paraId="14016833" w14:textId="2BBFB57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228AD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Irish Times (07/10/06) </w:t>
      </w:r>
      <w:r w:rsidRPr="18F94FED" w:rsidR="228AD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What’s</w:t>
      </w:r>
      <w:r w:rsidRPr="18F94FED" w:rsidR="228AD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driving Michael O’Leary? Available at: </w:t>
      </w:r>
      <w:hyperlink r:id="R6da3d56bfc0f4b46">
        <w:r w:rsidRPr="18F94FED" w:rsidR="228AD46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what-s-driving-michael-o-leary-1.1012772</w:t>
        </w:r>
      </w:hyperlink>
      <w:r w:rsidRPr="18F94FED" w:rsidR="228AD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23/03/26]</w:t>
      </w:r>
    </w:p>
    <w:p w:rsidR="3F8B89DF" w:rsidP="18F94FED" w:rsidRDefault="3F8B89DF" w14:paraId="4EA42393" w14:textId="3DE6036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3F8B8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Tutor2u (19/03/23) Why is Ryanair so profitable? Available at: </w:t>
      </w:r>
      <w:hyperlink r:id="R36659741710b4b10">
        <w:r w:rsidRPr="18F94FED" w:rsidR="3F8B89D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https://www.tutor2u.net/economics/reference/why-is-ryanair-so-profitable?srsltid=AfmBOoq-8aoFYwsHZ8uFt8ujvJsp18MksDCnSq2Sy1UCt6MlRyqPZkY0</w:t>
        </w:r>
      </w:hyperlink>
      <w:r w:rsidRPr="18F94FED" w:rsidR="3F8B8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19/03/26]</w:t>
      </w:r>
    </w:p>
    <w:p w:rsidR="16AA8520" w:rsidP="18F94FED" w:rsidRDefault="16AA8520" w14:paraId="6D6B3745" w14:textId="786E116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F94FED" w:rsidR="16AA8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Westlund.H</w:t>
      </w:r>
      <w:r w:rsidRPr="18F94FED" w:rsidR="16AA8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(18/05/25) Covid-19 crises. Available at: </w:t>
      </w:r>
      <w:hyperlink r:id="R078f0d12281946f3">
        <w:r w:rsidRPr="18F94FED" w:rsidR="16AA852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https://www.diva-portal.org/smash/get/diva2:1968870/FULLTEXT01.pdf</w:t>
        </w:r>
      </w:hyperlink>
      <w:r w:rsidRPr="18F94FED" w:rsidR="16AA8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19/03/</w:t>
      </w:r>
      <w:r w:rsidRPr="18F94FED" w:rsidR="2F5689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26]</w:t>
      </w:r>
    </w:p>
    <w:p w:rsidR="4ECE889B" w:rsidP="4ECE889B" w:rsidRDefault="4ECE889B" w14:paraId="5D0EE088" w14:textId="562F0BA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CE889B" w:rsidP="4ECE889B" w:rsidRDefault="4ECE889B" w14:paraId="7614E739" w14:textId="36BCF2F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ECE889B" w:rsidP="4ECE889B" w:rsidRDefault="4ECE889B" w14:paraId="591C97CF" w14:textId="1C2DAEB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18F94FED" wp14:paraId="5E5787A5" wp14:textId="1E1ECBB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b70fdcb1da94b51"/>
      <w:footerReference w:type="default" r:id="R4df3dd73a88a4ef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F94FED" w:rsidTr="18F94FED" w14:paraId="18B1C1BD">
      <w:trPr>
        <w:trHeight w:val="300"/>
      </w:trPr>
      <w:tc>
        <w:tcPr>
          <w:tcW w:w="3005" w:type="dxa"/>
          <w:tcMar/>
        </w:tcPr>
        <w:p w:rsidR="18F94FED" w:rsidP="18F94FED" w:rsidRDefault="18F94FED" w14:paraId="4DAD44E2" w14:textId="3AFBBBE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F94FED" w:rsidP="18F94FED" w:rsidRDefault="18F94FED" w14:paraId="43B7E97D" w14:textId="2E8ACA1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F94FED" w:rsidP="18F94FED" w:rsidRDefault="18F94FED" w14:paraId="4CA937BE" w14:textId="321EE533">
          <w:pPr>
            <w:pStyle w:val="Header"/>
            <w:bidi w:val="0"/>
            <w:ind w:right="-115"/>
            <w:jc w:val="right"/>
          </w:pPr>
        </w:p>
      </w:tc>
    </w:tr>
  </w:tbl>
  <w:p w:rsidR="18F94FED" w:rsidRDefault="18F94FED" w14:paraId="299286C1" w14:textId="335E7CE1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F94FED" w:rsidTr="18F94FED" w14:paraId="7012E045">
      <w:trPr>
        <w:trHeight w:val="300"/>
      </w:trPr>
      <w:tc>
        <w:tcPr>
          <w:tcW w:w="3005" w:type="dxa"/>
          <w:tcMar/>
        </w:tcPr>
        <w:p w:rsidR="18F94FED" w:rsidP="18F94FED" w:rsidRDefault="18F94FED" w14:paraId="215F4DF1" w14:textId="53CA14B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F94FED" w:rsidP="18F94FED" w:rsidRDefault="18F94FED" w14:paraId="690318CE" w14:textId="1E9282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F94FED" w:rsidP="18F94FED" w:rsidRDefault="18F94FED" w14:paraId="014F4D36" w14:textId="38C33666">
          <w:pPr>
            <w:pStyle w:val="Header"/>
            <w:bidi w:val="0"/>
            <w:ind w:right="-115"/>
            <w:jc w:val="right"/>
          </w:pPr>
        </w:p>
      </w:tc>
    </w:tr>
  </w:tbl>
  <w:p w:rsidR="18F94FED" w:rsidP="18F94FED" w:rsidRDefault="18F94FED" w14:paraId="07A49644" w14:textId="2C2ADCE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E054DC"/>
    <w:rsid w:val="000744C2"/>
    <w:rsid w:val="003B3995"/>
    <w:rsid w:val="003F5DDB"/>
    <w:rsid w:val="00A7853F"/>
    <w:rsid w:val="015AA562"/>
    <w:rsid w:val="016401E3"/>
    <w:rsid w:val="0189F713"/>
    <w:rsid w:val="02161339"/>
    <w:rsid w:val="022A85C0"/>
    <w:rsid w:val="024D2213"/>
    <w:rsid w:val="025B19C9"/>
    <w:rsid w:val="02ACE747"/>
    <w:rsid w:val="031A3D38"/>
    <w:rsid w:val="0327B272"/>
    <w:rsid w:val="0389D9C3"/>
    <w:rsid w:val="046AAFC2"/>
    <w:rsid w:val="04F4F742"/>
    <w:rsid w:val="0511A316"/>
    <w:rsid w:val="055E3BF4"/>
    <w:rsid w:val="056887CF"/>
    <w:rsid w:val="06303836"/>
    <w:rsid w:val="0649DF9F"/>
    <w:rsid w:val="067C2AAE"/>
    <w:rsid w:val="068F4659"/>
    <w:rsid w:val="06BFF892"/>
    <w:rsid w:val="070FCC79"/>
    <w:rsid w:val="0721D112"/>
    <w:rsid w:val="074B6309"/>
    <w:rsid w:val="07554611"/>
    <w:rsid w:val="07EBDED1"/>
    <w:rsid w:val="0812BF2D"/>
    <w:rsid w:val="086C18F3"/>
    <w:rsid w:val="090FE704"/>
    <w:rsid w:val="091E4F65"/>
    <w:rsid w:val="098AD5BB"/>
    <w:rsid w:val="0A3BAD8C"/>
    <w:rsid w:val="0A4377BD"/>
    <w:rsid w:val="0A4E7EE9"/>
    <w:rsid w:val="0A7AC31B"/>
    <w:rsid w:val="0A8002FA"/>
    <w:rsid w:val="0AA09219"/>
    <w:rsid w:val="0AB1B304"/>
    <w:rsid w:val="0ACB8D98"/>
    <w:rsid w:val="0AD322C6"/>
    <w:rsid w:val="0ADC6A03"/>
    <w:rsid w:val="0AE17BB0"/>
    <w:rsid w:val="0B26B6DC"/>
    <w:rsid w:val="0B2AAA0C"/>
    <w:rsid w:val="0B7E669E"/>
    <w:rsid w:val="0BAF7BA7"/>
    <w:rsid w:val="0C00AF2D"/>
    <w:rsid w:val="0C26BA36"/>
    <w:rsid w:val="0C7397AF"/>
    <w:rsid w:val="0CB899EB"/>
    <w:rsid w:val="0CF300F7"/>
    <w:rsid w:val="0D0E14E4"/>
    <w:rsid w:val="0D6C78F2"/>
    <w:rsid w:val="0E046355"/>
    <w:rsid w:val="0E122FA7"/>
    <w:rsid w:val="0E1AB6CB"/>
    <w:rsid w:val="0E8A67AA"/>
    <w:rsid w:val="0EDD7A10"/>
    <w:rsid w:val="0EDF906B"/>
    <w:rsid w:val="0EE3EACA"/>
    <w:rsid w:val="0EEA5503"/>
    <w:rsid w:val="0F03F107"/>
    <w:rsid w:val="0F1C03E8"/>
    <w:rsid w:val="0F232E9F"/>
    <w:rsid w:val="0F425B50"/>
    <w:rsid w:val="0F65CE8E"/>
    <w:rsid w:val="0F67C2BC"/>
    <w:rsid w:val="0F97B8E1"/>
    <w:rsid w:val="0FBD5147"/>
    <w:rsid w:val="0FBEB486"/>
    <w:rsid w:val="1015B1BE"/>
    <w:rsid w:val="10574FF5"/>
    <w:rsid w:val="1078597A"/>
    <w:rsid w:val="107D033E"/>
    <w:rsid w:val="10D0DCC1"/>
    <w:rsid w:val="115B247E"/>
    <w:rsid w:val="1166A75C"/>
    <w:rsid w:val="118F2842"/>
    <w:rsid w:val="11C648BD"/>
    <w:rsid w:val="11C77D80"/>
    <w:rsid w:val="122AA2F8"/>
    <w:rsid w:val="122D7A05"/>
    <w:rsid w:val="123F2CD6"/>
    <w:rsid w:val="12B90B0A"/>
    <w:rsid w:val="131FF3E7"/>
    <w:rsid w:val="134968E8"/>
    <w:rsid w:val="13A5D8A5"/>
    <w:rsid w:val="141EB180"/>
    <w:rsid w:val="1506CF8C"/>
    <w:rsid w:val="1509697D"/>
    <w:rsid w:val="1561C9F0"/>
    <w:rsid w:val="165D2783"/>
    <w:rsid w:val="16AA8520"/>
    <w:rsid w:val="16B324E3"/>
    <w:rsid w:val="16D3BA46"/>
    <w:rsid w:val="16FABF11"/>
    <w:rsid w:val="17541945"/>
    <w:rsid w:val="17A6EF17"/>
    <w:rsid w:val="180EFE24"/>
    <w:rsid w:val="1837F5C2"/>
    <w:rsid w:val="185D342A"/>
    <w:rsid w:val="18B58D9C"/>
    <w:rsid w:val="18B6665D"/>
    <w:rsid w:val="18C4B0D1"/>
    <w:rsid w:val="18E05010"/>
    <w:rsid w:val="18F80AF9"/>
    <w:rsid w:val="18F94FED"/>
    <w:rsid w:val="1952C736"/>
    <w:rsid w:val="19B56A8F"/>
    <w:rsid w:val="19B99A12"/>
    <w:rsid w:val="1A253DDB"/>
    <w:rsid w:val="1A50BBA7"/>
    <w:rsid w:val="1A66F125"/>
    <w:rsid w:val="1A857C46"/>
    <w:rsid w:val="1AD17FB8"/>
    <w:rsid w:val="1B18F437"/>
    <w:rsid w:val="1B594212"/>
    <w:rsid w:val="1BB81612"/>
    <w:rsid w:val="1BDC608F"/>
    <w:rsid w:val="1C346FB4"/>
    <w:rsid w:val="1CBAE756"/>
    <w:rsid w:val="1CCCBDCF"/>
    <w:rsid w:val="1CD16234"/>
    <w:rsid w:val="1D0FB042"/>
    <w:rsid w:val="1D1E1288"/>
    <w:rsid w:val="1D2ACF98"/>
    <w:rsid w:val="1D2B2F75"/>
    <w:rsid w:val="1D736B9D"/>
    <w:rsid w:val="1DEA1552"/>
    <w:rsid w:val="1E31DDA2"/>
    <w:rsid w:val="1E8C9A44"/>
    <w:rsid w:val="1EB191AA"/>
    <w:rsid w:val="1EBF7317"/>
    <w:rsid w:val="1ED02579"/>
    <w:rsid w:val="1EDE05C7"/>
    <w:rsid w:val="1EF01DF8"/>
    <w:rsid w:val="1F086966"/>
    <w:rsid w:val="1F8E0EC0"/>
    <w:rsid w:val="1F8EEFD6"/>
    <w:rsid w:val="209FDAC1"/>
    <w:rsid w:val="20E80FA5"/>
    <w:rsid w:val="20F31F26"/>
    <w:rsid w:val="210E441D"/>
    <w:rsid w:val="211C6569"/>
    <w:rsid w:val="215FF0E8"/>
    <w:rsid w:val="21BDD4C3"/>
    <w:rsid w:val="223BEA4A"/>
    <w:rsid w:val="22409D64"/>
    <w:rsid w:val="22877D13"/>
    <w:rsid w:val="228AD464"/>
    <w:rsid w:val="229E618D"/>
    <w:rsid w:val="2344AC25"/>
    <w:rsid w:val="23520E19"/>
    <w:rsid w:val="23942809"/>
    <w:rsid w:val="2395AFA3"/>
    <w:rsid w:val="23D98DEA"/>
    <w:rsid w:val="241201B3"/>
    <w:rsid w:val="24789F8C"/>
    <w:rsid w:val="24A7BC4E"/>
    <w:rsid w:val="24B310CB"/>
    <w:rsid w:val="2516FBE4"/>
    <w:rsid w:val="253B9B70"/>
    <w:rsid w:val="253D6987"/>
    <w:rsid w:val="2544CBB3"/>
    <w:rsid w:val="254E5FFA"/>
    <w:rsid w:val="258F02D0"/>
    <w:rsid w:val="25E4CA37"/>
    <w:rsid w:val="25F7EAEA"/>
    <w:rsid w:val="261F7243"/>
    <w:rsid w:val="2629A9BA"/>
    <w:rsid w:val="2696F9AD"/>
    <w:rsid w:val="26EBB71F"/>
    <w:rsid w:val="2707D939"/>
    <w:rsid w:val="272020FE"/>
    <w:rsid w:val="2786EF18"/>
    <w:rsid w:val="2790442D"/>
    <w:rsid w:val="27C9FEFB"/>
    <w:rsid w:val="2815854E"/>
    <w:rsid w:val="2823FBF6"/>
    <w:rsid w:val="283C1FF1"/>
    <w:rsid w:val="284EEA04"/>
    <w:rsid w:val="286FFC4C"/>
    <w:rsid w:val="28BED010"/>
    <w:rsid w:val="290EAF18"/>
    <w:rsid w:val="2922F4A4"/>
    <w:rsid w:val="2A0BD90A"/>
    <w:rsid w:val="2A234096"/>
    <w:rsid w:val="2A3FAB62"/>
    <w:rsid w:val="2A7B71AA"/>
    <w:rsid w:val="2AD12917"/>
    <w:rsid w:val="2AEA061A"/>
    <w:rsid w:val="2AF4A3FB"/>
    <w:rsid w:val="2B022760"/>
    <w:rsid w:val="2B0A0245"/>
    <w:rsid w:val="2BC5F9DD"/>
    <w:rsid w:val="2BFD0358"/>
    <w:rsid w:val="2C6880FC"/>
    <w:rsid w:val="2C8CAFD3"/>
    <w:rsid w:val="2CC20998"/>
    <w:rsid w:val="2CD520B9"/>
    <w:rsid w:val="2D1EF958"/>
    <w:rsid w:val="2D4C314F"/>
    <w:rsid w:val="2DB17304"/>
    <w:rsid w:val="2E86CF0C"/>
    <w:rsid w:val="2EE8DA69"/>
    <w:rsid w:val="2F2750EC"/>
    <w:rsid w:val="2F4D7F61"/>
    <w:rsid w:val="2F56899E"/>
    <w:rsid w:val="2FE1CD90"/>
    <w:rsid w:val="303ED761"/>
    <w:rsid w:val="3067E6F8"/>
    <w:rsid w:val="307DC362"/>
    <w:rsid w:val="30987B4A"/>
    <w:rsid w:val="30A55DF7"/>
    <w:rsid w:val="30C7FFC8"/>
    <w:rsid w:val="3101124C"/>
    <w:rsid w:val="312361EB"/>
    <w:rsid w:val="31282583"/>
    <w:rsid w:val="3134C773"/>
    <w:rsid w:val="31BF6DF0"/>
    <w:rsid w:val="31C768A5"/>
    <w:rsid w:val="322D8498"/>
    <w:rsid w:val="3230C4B8"/>
    <w:rsid w:val="326E2727"/>
    <w:rsid w:val="327F4D0A"/>
    <w:rsid w:val="32EEFF6E"/>
    <w:rsid w:val="33945345"/>
    <w:rsid w:val="339A1EE8"/>
    <w:rsid w:val="340AF6E9"/>
    <w:rsid w:val="34F8CC61"/>
    <w:rsid w:val="34FC5FCA"/>
    <w:rsid w:val="3527A9EE"/>
    <w:rsid w:val="354DFE22"/>
    <w:rsid w:val="355817BF"/>
    <w:rsid w:val="3607EF47"/>
    <w:rsid w:val="3627ED67"/>
    <w:rsid w:val="36DD7E88"/>
    <w:rsid w:val="36FD0C70"/>
    <w:rsid w:val="371A97CF"/>
    <w:rsid w:val="3736E9DA"/>
    <w:rsid w:val="3743B832"/>
    <w:rsid w:val="37920017"/>
    <w:rsid w:val="379396D0"/>
    <w:rsid w:val="37C43E8E"/>
    <w:rsid w:val="37D228B8"/>
    <w:rsid w:val="3822B7C8"/>
    <w:rsid w:val="38B96C0C"/>
    <w:rsid w:val="38FF43F5"/>
    <w:rsid w:val="394CF799"/>
    <w:rsid w:val="3976F0DC"/>
    <w:rsid w:val="39C12ADE"/>
    <w:rsid w:val="39C5725D"/>
    <w:rsid w:val="39CFA4D8"/>
    <w:rsid w:val="3A09CBF4"/>
    <w:rsid w:val="3A387AFF"/>
    <w:rsid w:val="3AA0B5EA"/>
    <w:rsid w:val="3AD33231"/>
    <w:rsid w:val="3B4002B5"/>
    <w:rsid w:val="3B4A54A9"/>
    <w:rsid w:val="3C96B144"/>
    <w:rsid w:val="3D5CD287"/>
    <w:rsid w:val="3E0003A5"/>
    <w:rsid w:val="3E351B40"/>
    <w:rsid w:val="3E3C9473"/>
    <w:rsid w:val="3E730F46"/>
    <w:rsid w:val="3EACE0FE"/>
    <w:rsid w:val="3EF2F907"/>
    <w:rsid w:val="3F6E7099"/>
    <w:rsid w:val="3F8B89DF"/>
    <w:rsid w:val="3FA8EC77"/>
    <w:rsid w:val="3FB864FD"/>
    <w:rsid w:val="3FE85285"/>
    <w:rsid w:val="40310333"/>
    <w:rsid w:val="407A0253"/>
    <w:rsid w:val="408768A2"/>
    <w:rsid w:val="408AA94F"/>
    <w:rsid w:val="413D2FAB"/>
    <w:rsid w:val="421CA46A"/>
    <w:rsid w:val="42202A97"/>
    <w:rsid w:val="42791018"/>
    <w:rsid w:val="42A0C4EC"/>
    <w:rsid w:val="4345F2AA"/>
    <w:rsid w:val="4369D3F4"/>
    <w:rsid w:val="43B345C6"/>
    <w:rsid w:val="43EC247D"/>
    <w:rsid w:val="443C1C98"/>
    <w:rsid w:val="4483278E"/>
    <w:rsid w:val="44BB7A9D"/>
    <w:rsid w:val="44EAF2BC"/>
    <w:rsid w:val="44FD96B1"/>
    <w:rsid w:val="450A5818"/>
    <w:rsid w:val="450C3F34"/>
    <w:rsid w:val="454A9B43"/>
    <w:rsid w:val="457EBBC6"/>
    <w:rsid w:val="45CA5F18"/>
    <w:rsid w:val="45F02FF8"/>
    <w:rsid w:val="466E31EA"/>
    <w:rsid w:val="467F2E6A"/>
    <w:rsid w:val="467F9451"/>
    <w:rsid w:val="469D35E9"/>
    <w:rsid w:val="47508D12"/>
    <w:rsid w:val="47708307"/>
    <w:rsid w:val="477EC8F3"/>
    <w:rsid w:val="47958680"/>
    <w:rsid w:val="481021C6"/>
    <w:rsid w:val="485C8721"/>
    <w:rsid w:val="4865C20B"/>
    <w:rsid w:val="48DDAE24"/>
    <w:rsid w:val="49D328C1"/>
    <w:rsid w:val="49F40EDB"/>
    <w:rsid w:val="4A370ACD"/>
    <w:rsid w:val="4AA5E49D"/>
    <w:rsid w:val="4B16D45B"/>
    <w:rsid w:val="4B6BB354"/>
    <w:rsid w:val="4BB0B308"/>
    <w:rsid w:val="4C97E413"/>
    <w:rsid w:val="4CF88E66"/>
    <w:rsid w:val="4D01DD0A"/>
    <w:rsid w:val="4D3C9A45"/>
    <w:rsid w:val="4D40869A"/>
    <w:rsid w:val="4E4162DD"/>
    <w:rsid w:val="4E523ECC"/>
    <w:rsid w:val="4ECE889B"/>
    <w:rsid w:val="4F1528D9"/>
    <w:rsid w:val="4FBCFDFF"/>
    <w:rsid w:val="4FEA865F"/>
    <w:rsid w:val="501C090E"/>
    <w:rsid w:val="503C4F4E"/>
    <w:rsid w:val="505FE9A9"/>
    <w:rsid w:val="50791B5B"/>
    <w:rsid w:val="508C1047"/>
    <w:rsid w:val="50EDE317"/>
    <w:rsid w:val="50F7C637"/>
    <w:rsid w:val="512A2556"/>
    <w:rsid w:val="512D64D8"/>
    <w:rsid w:val="5197DB72"/>
    <w:rsid w:val="519B4FD4"/>
    <w:rsid w:val="51B4F863"/>
    <w:rsid w:val="51BAD673"/>
    <w:rsid w:val="51E511C9"/>
    <w:rsid w:val="52148C79"/>
    <w:rsid w:val="5231206B"/>
    <w:rsid w:val="5231E141"/>
    <w:rsid w:val="52965316"/>
    <w:rsid w:val="52D1793E"/>
    <w:rsid w:val="5316E85E"/>
    <w:rsid w:val="5321EA63"/>
    <w:rsid w:val="53505A55"/>
    <w:rsid w:val="5370D39D"/>
    <w:rsid w:val="5370EFF5"/>
    <w:rsid w:val="53D7244E"/>
    <w:rsid w:val="53D846E9"/>
    <w:rsid w:val="53D99D75"/>
    <w:rsid w:val="53E1EBD8"/>
    <w:rsid w:val="541BF81F"/>
    <w:rsid w:val="54457EEC"/>
    <w:rsid w:val="54766ED0"/>
    <w:rsid w:val="54839063"/>
    <w:rsid w:val="548A3CC7"/>
    <w:rsid w:val="54ECB484"/>
    <w:rsid w:val="5527E819"/>
    <w:rsid w:val="5592C1DE"/>
    <w:rsid w:val="55B271AD"/>
    <w:rsid w:val="55B81601"/>
    <w:rsid w:val="56216CE7"/>
    <w:rsid w:val="56AF20BF"/>
    <w:rsid w:val="56EF0AC6"/>
    <w:rsid w:val="56F22256"/>
    <w:rsid w:val="577CAFD4"/>
    <w:rsid w:val="5839F459"/>
    <w:rsid w:val="5877E13B"/>
    <w:rsid w:val="58D2C311"/>
    <w:rsid w:val="58DEB64B"/>
    <w:rsid w:val="590C7BB9"/>
    <w:rsid w:val="5962F856"/>
    <w:rsid w:val="59641606"/>
    <w:rsid w:val="59CCE2D3"/>
    <w:rsid w:val="5A5ABC49"/>
    <w:rsid w:val="5A5F3A51"/>
    <w:rsid w:val="5A7E97AF"/>
    <w:rsid w:val="5AEB32DF"/>
    <w:rsid w:val="5AEFD30E"/>
    <w:rsid w:val="5B16814F"/>
    <w:rsid w:val="5B31D458"/>
    <w:rsid w:val="5B3BC5FE"/>
    <w:rsid w:val="5B53ACFB"/>
    <w:rsid w:val="5BBE20DD"/>
    <w:rsid w:val="5C0D53C4"/>
    <w:rsid w:val="5C2B8E80"/>
    <w:rsid w:val="5CA41BF4"/>
    <w:rsid w:val="5CBEC430"/>
    <w:rsid w:val="5CC45399"/>
    <w:rsid w:val="5CC83F54"/>
    <w:rsid w:val="5D03365E"/>
    <w:rsid w:val="5D4407C1"/>
    <w:rsid w:val="5D877C4A"/>
    <w:rsid w:val="5D914C33"/>
    <w:rsid w:val="5E747506"/>
    <w:rsid w:val="5E7C45F0"/>
    <w:rsid w:val="5E89A696"/>
    <w:rsid w:val="5F1277E1"/>
    <w:rsid w:val="5F515359"/>
    <w:rsid w:val="5F52ED6E"/>
    <w:rsid w:val="5F57D723"/>
    <w:rsid w:val="5F5A788C"/>
    <w:rsid w:val="5F7C4C1A"/>
    <w:rsid w:val="5F7E8CC4"/>
    <w:rsid w:val="6087017C"/>
    <w:rsid w:val="60E04782"/>
    <w:rsid w:val="618ACB03"/>
    <w:rsid w:val="61BF9CF4"/>
    <w:rsid w:val="61F120BB"/>
    <w:rsid w:val="6230D27A"/>
    <w:rsid w:val="62461A6F"/>
    <w:rsid w:val="6335307A"/>
    <w:rsid w:val="63371214"/>
    <w:rsid w:val="63D32EEE"/>
    <w:rsid w:val="6423D8C2"/>
    <w:rsid w:val="6457F283"/>
    <w:rsid w:val="64750737"/>
    <w:rsid w:val="64E2F356"/>
    <w:rsid w:val="64EB38AE"/>
    <w:rsid w:val="652479E5"/>
    <w:rsid w:val="65627C33"/>
    <w:rsid w:val="65A55A65"/>
    <w:rsid w:val="65C30CA5"/>
    <w:rsid w:val="65D3B90F"/>
    <w:rsid w:val="65DC311D"/>
    <w:rsid w:val="663CA108"/>
    <w:rsid w:val="664CD0F3"/>
    <w:rsid w:val="66843B67"/>
    <w:rsid w:val="66ABACFB"/>
    <w:rsid w:val="66B39C4C"/>
    <w:rsid w:val="671619FF"/>
    <w:rsid w:val="673EA9D0"/>
    <w:rsid w:val="677C74E3"/>
    <w:rsid w:val="6789B631"/>
    <w:rsid w:val="67970855"/>
    <w:rsid w:val="679CB2E3"/>
    <w:rsid w:val="67BD29ED"/>
    <w:rsid w:val="67C503B2"/>
    <w:rsid w:val="67E19475"/>
    <w:rsid w:val="683510AA"/>
    <w:rsid w:val="6867BDF3"/>
    <w:rsid w:val="6869159F"/>
    <w:rsid w:val="688050A6"/>
    <w:rsid w:val="68966323"/>
    <w:rsid w:val="68B8AAEB"/>
    <w:rsid w:val="68D42AD5"/>
    <w:rsid w:val="6907EB09"/>
    <w:rsid w:val="6919DDA3"/>
    <w:rsid w:val="69449B7E"/>
    <w:rsid w:val="69541DB2"/>
    <w:rsid w:val="695E0AB9"/>
    <w:rsid w:val="69C37E8D"/>
    <w:rsid w:val="6A22C717"/>
    <w:rsid w:val="6A6BD684"/>
    <w:rsid w:val="6AABE8E3"/>
    <w:rsid w:val="6B01AB70"/>
    <w:rsid w:val="6B175878"/>
    <w:rsid w:val="6B4532E1"/>
    <w:rsid w:val="6B4D0AC8"/>
    <w:rsid w:val="6B5FE93B"/>
    <w:rsid w:val="6B62ACC8"/>
    <w:rsid w:val="6B903729"/>
    <w:rsid w:val="6BA5F4E5"/>
    <w:rsid w:val="6C342ABF"/>
    <w:rsid w:val="6C39D32D"/>
    <w:rsid w:val="6C3C02BF"/>
    <w:rsid w:val="6C89875A"/>
    <w:rsid w:val="6C966A6B"/>
    <w:rsid w:val="6CA41B93"/>
    <w:rsid w:val="6CAA4892"/>
    <w:rsid w:val="6CB977C8"/>
    <w:rsid w:val="6D3A01E1"/>
    <w:rsid w:val="6D575060"/>
    <w:rsid w:val="6D85FCA2"/>
    <w:rsid w:val="6E1C2A89"/>
    <w:rsid w:val="6E2AA5E1"/>
    <w:rsid w:val="6E3D6115"/>
    <w:rsid w:val="6E483E00"/>
    <w:rsid w:val="6E558C93"/>
    <w:rsid w:val="6E7AD47D"/>
    <w:rsid w:val="6E89BD72"/>
    <w:rsid w:val="6E9D223D"/>
    <w:rsid w:val="6EA8B42D"/>
    <w:rsid w:val="6EBF90E7"/>
    <w:rsid w:val="6EED7C6B"/>
    <w:rsid w:val="6EFDF104"/>
    <w:rsid w:val="6F766AAE"/>
    <w:rsid w:val="6F9DC475"/>
    <w:rsid w:val="6FCD340C"/>
    <w:rsid w:val="70517D4B"/>
    <w:rsid w:val="706E68B8"/>
    <w:rsid w:val="70A8099C"/>
    <w:rsid w:val="71199576"/>
    <w:rsid w:val="715D0FD8"/>
    <w:rsid w:val="7162EFD9"/>
    <w:rsid w:val="71A8F97B"/>
    <w:rsid w:val="71D03321"/>
    <w:rsid w:val="7243FB5E"/>
    <w:rsid w:val="724B14D4"/>
    <w:rsid w:val="7294A66C"/>
    <w:rsid w:val="729854F8"/>
    <w:rsid w:val="72B3140C"/>
    <w:rsid w:val="730B3548"/>
    <w:rsid w:val="7339490F"/>
    <w:rsid w:val="7342A1FE"/>
    <w:rsid w:val="738DB7D3"/>
    <w:rsid w:val="73C94E47"/>
    <w:rsid w:val="73DDF148"/>
    <w:rsid w:val="73E81448"/>
    <w:rsid w:val="74D3626F"/>
    <w:rsid w:val="752276EC"/>
    <w:rsid w:val="75634C95"/>
    <w:rsid w:val="7576EF8B"/>
    <w:rsid w:val="7597E8E4"/>
    <w:rsid w:val="75DAD5DA"/>
    <w:rsid w:val="75F8404E"/>
    <w:rsid w:val="7612B0A6"/>
    <w:rsid w:val="76995EB6"/>
    <w:rsid w:val="769B514B"/>
    <w:rsid w:val="76AB86EA"/>
    <w:rsid w:val="76CC9A01"/>
    <w:rsid w:val="76E054DC"/>
    <w:rsid w:val="76FC7B22"/>
    <w:rsid w:val="776310C4"/>
    <w:rsid w:val="779AB625"/>
    <w:rsid w:val="77A3317D"/>
    <w:rsid w:val="77A39F8C"/>
    <w:rsid w:val="77E6DB09"/>
    <w:rsid w:val="77FDA6BA"/>
    <w:rsid w:val="7868514E"/>
    <w:rsid w:val="786E3637"/>
    <w:rsid w:val="787F9441"/>
    <w:rsid w:val="78B5DA84"/>
    <w:rsid w:val="78F8DFA8"/>
    <w:rsid w:val="79F532C6"/>
    <w:rsid w:val="7A9D3DDC"/>
    <w:rsid w:val="7AAE5482"/>
    <w:rsid w:val="7BC36EAC"/>
    <w:rsid w:val="7BD05C1E"/>
    <w:rsid w:val="7BDA8464"/>
    <w:rsid w:val="7C2BF705"/>
    <w:rsid w:val="7C40FE08"/>
    <w:rsid w:val="7C76F295"/>
    <w:rsid w:val="7D059F07"/>
    <w:rsid w:val="7D2C43CE"/>
    <w:rsid w:val="7D31F1DF"/>
    <w:rsid w:val="7D3DB47E"/>
    <w:rsid w:val="7D6DED7D"/>
    <w:rsid w:val="7D7D3B27"/>
    <w:rsid w:val="7DB344BF"/>
    <w:rsid w:val="7DD6ECAE"/>
    <w:rsid w:val="7DF44C78"/>
    <w:rsid w:val="7DFA05A4"/>
    <w:rsid w:val="7E0A3572"/>
    <w:rsid w:val="7E38D75F"/>
    <w:rsid w:val="7E42DE0C"/>
    <w:rsid w:val="7E60363A"/>
    <w:rsid w:val="7E8B7BAA"/>
    <w:rsid w:val="7E921935"/>
    <w:rsid w:val="7F4D55F5"/>
    <w:rsid w:val="7F581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054DC"/>
  <w15:chartTrackingRefBased/>
  <w15:docId w15:val="{1C2C2666-BFC7-4598-8C20-3ECE1E148A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8F94FE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8F94FE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egobeyondhr.com/is-ryanair-changing-its-company-culture/" TargetMode="External" Id="R8e54a1ace993454e" /><Relationship Type="http://schemas.openxmlformats.org/officeDocument/2006/relationships/hyperlink" Target="https://ijgolding.com/2015/09/02/ryanair-always-getting-better-has-the-worlds-largest-international-airline-really-changed/" TargetMode="External" Id="R24510b51ac5449e0" /><Relationship Type="http://schemas.openxmlformats.org/officeDocument/2006/relationships/hyperlink" Target="https://www.bbc.co.uk/news/business-46364169" TargetMode="External" Id="R3b2756746a094e6c" /><Relationship Type="http://schemas.openxmlformats.org/officeDocument/2006/relationships/hyperlink" Target="https://www.futuretravelexperience.com/2021/11/ryanair-introduces-digital-travel-assistant-and-self-service-hub/" TargetMode="External" Id="R7c6103aaf7c94a43" /><Relationship Type="http://schemas.openxmlformats.org/officeDocument/2006/relationships/hyperlink" Target="https://www.futuretravelexperience.com/2017/05/digital-developments-help-to-boost-ryanairs-ancillary-revenue/" TargetMode="External" Id="R75a6ddacbf14475f" /><Relationship Type="http://schemas.openxmlformats.org/officeDocument/2006/relationships/hyperlink" Target="https://www.cityam.com/michael-o-leary-four-lessons-business-leaders/" TargetMode="External" Id="Rac2d64be89674e25" /><Relationship Type="http://schemas.openxmlformats.org/officeDocument/2006/relationships/hyperlink" Target="https://www.winman.com/blog/why-change-is-necessary-for-business-growth" TargetMode="External" Id="R4166b37c8f34402d" /><Relationship Type="http://schemas.openxmlformats.org/officeDocument/2006/relationships/hyperlink" Target="https://aviationweek.com/air-transport/airlines-lessors/ryanair-sees-short-term-demand-hike-iran-conflict" TargetMode="External" Id="R641515fe4be44233" /><Relationship Type="http://schemas.openxmlformats.org/officeDocument/2006/relationships/hyperlink" Target="https://pmc.ncbi.nlm.nih.gov/articles/PMC9671796/" TargetMode="External" Id="Rb8e198d4c5004649" /><Relationship Type="http://schemas.openxmlformats.org/officeDocument/2006/relationships/hyperlink" Target="https://www.imd.org/research-knowledge/strategy/case-studies/ryanair-strategic-positioning-b-always-getting-better/" TargetMode="External" Id="R62ba8f275fb54b79" /><Relationship Type="http://schemas.openxmlformats.org/officeDocument/2006/relationships/hyperlink" Target="https://businesschief.eu/digital-strategy/ryanair-launches-always-getting-better-plan-airline-will-be-plastic-free-within-five-years-1" TargetMode="External" Id="R8633973ddd2d4c36" /><Relationship Type="http://schemas.openxmlformats.org/officeDocument/2006/relationships/hyperlink" Target="https://www.academia.edu/1478782/Homing_in_on_paradigm_shift_Ryanair_leadership_in_the_age_of_expensive_air_travel" TargetMode="External" Id="R20d4f0a0eeae4318" /><Relationship Type="http://schemas.openxmlformats.org/officeDocument/2006/relationships/hyperlink" Target="https://pmc.ncbi.nlm.nih.gov/articles/PMC9006211/" TargetMode="External" Id="Rd08bf6cd9780405a" /><Relationship Type="http://schemas.openxmlformats.org/officeDocument/2006/relationships/hyperlink" Target="https://portersfiveforce.com/blogs/competitors/ryanair" TargetMode="External" Id="R8b2e04bf622746b4" /><Relationship Type="http://schemas.openxmlformats.org/officeDocument/2006/relationships/hyperlink" Target="https://corporate.ryanair.com/news/ryanair-unveils-2018-always-getting-better-plan-including-5-year-plan-to-eliminate-plastics/" TargetMode="External" Id="R67bdfb1a1d684d6d" /><Relationship Type="http://schemas.openxmlformats.org/officeDocument/2006/relationships/hyperlink" Target="https://investor.ryanair.com/wp-content/uploads/2021/12/Ryanair_Non-Discrimination-Policy.pdf" TargetMode="External" Id="R5e9228d473744723" /><Relationship Type="http://schemas.openxmlformats.org/officeDocument/2006/relationships/hyperlink" Target="https://www.irishtimes.com/business/michael-o-leary-aims-to-turn-ryanair-into-amazon-for-travel-1.2368712" TargetMode="External" Id="Rc4d38521902a4b96" /><Relationship Type="http://schemas.openxmlformats.org/officeDocument/2006/relationships/hyperlink" Target="https://www.irishtimes.com/news/what-s-driving-michael-o-leary-1.1012772" TargetMode="External" Id="R6da3d56bfc0f4b46" /><Relationship Type="http://schemas.openxmlformats.org/officeDocument/2006/relationships/hyperlink" Target="https://www.tutor2u.net/economics/reference/why-is-ryanair-so-profitable?srsltid=AfmBOoq-8aoFYwsHZ8uFt8ujvJsp18MksDCnSq2Sy1UCt6MlRyqPZkY0" TargetMode="External" Id="R36659741710b4b10" /><Relationship Type="http://schemas.openxmlformats.org/officeDocument/2006/relationships/hyperlink" Target="https://www.diva-portal.org/smash/get/diva2:1968870/FULLTEXT01.pdf" TargetMode="External" Id="R078f0d12281946f3" /><Relationship Type="http://schemas.openxmlformats.org/officeDocument/2006/relationships/header" Target="/word/header.xml" Id="Rbb70fdcb1da94b51" /><Relationship Type="http://schemas.openxmlformats.org/officeDocument/2006/relationships/footer" Target="/word/footer.xml" Id="R4df3dd73a88a4ef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Paige Cousins (2501599)</dc:creator>
  <keywords/>
  <dc:description/>
  <lastModifiedBy>Paige Cousins (2501599)</lastModifiedBy>
  <revision>5</revision>
  <dcterms:created xsi:type="dcterms:W3CDTF">2026-02-12T13:13:20.8305958Z</dcterms:created>
  <dcterms:modified xsi:type="dcterms:W3CDTF">2026-03-27T15:48:51.5344178Z</dcterms:modified>
</coreProperties>
</file>