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B3600" w14:textId="77777777" w:rsidR="00EB3ABC" w:rsidRDefault="00FA71B9" w:rsidP="00815B29">
      <w:pPr>
        <w:pStyle w:val="Title"/>
      </w:pPr>
      <w:r>
        <w:t>Analysing and Solving Problems</w:t>
      </w:r>
    </w:p>
    <w:p w14:paraId="4F5B3601" w14:textId="3884BEB4" w:rsidR="00815B29" w:rsidRDefault="00E25DB6" w:rsidP="00815B29">
      <w:pPr>
        <w:pStyle w:val="Subtitle"/>
      </w:pPr>
      <w:r>
        <w:t xml:space="preserve">Lecture </w:t>
      </w:r>
      <w:r w:rsidR="00F62C6C">
        <w:t>4</w:t>
      </w:r>
      <w:r w:rsidR="00815B29">
        <w:t xml:space="preserve"> Lab Tutorial </w:t>
      </w:r>
      <w:r w:rsidR="00B6344D">
        <w:t>Exercise</w:t>
      </w:r>
    </w:p>
    <w:p w14:paraId="4F5B3602" w14:textId="5BCA47AA" w:rsidR="00815B29" w:rsidRDefault="0015724F" w:rsidP="00815B29">
      <w:pPr>
        <w:pStyle w:val="Heading1"/>
      </w:pPr>
      <w:r>
        <w:t xml:space="preserve">Variables </w:t>
      </w:r>
    </w:p>
    <w:p w14:paraId="4F5B3603" w14:textId="77777777" w:rsidR="005D078C" w:rsidRDefault="00C11B96" w:rsidP="005D078C">
      <w:r>
        <w:t xml:space="preserve">The aim of this lab exercise is to help you practice </w:t>
      </w:r>
      <w:r w:rsidR="0015724F">
        <w:t>identifying variables and writing solutions to problems using pseudocode</w:t>
      </w:r>
      <w:r w:rsidR="008D3130">
        <w:t>.</w:t>
      </w:r>
    </w:p>
    <w:p w14:paraId="4F5B3604" w14:textId="77777777" w:rsidR="002B0601" w:rsidRDefault="00F74A47" w:rsidP="002B0601">
      <w:pPr>
        <w:pStyle w:val="Heading2"/>
      </w:pPr>
      <w:r>
        <w:t xml:space="preserve">Exercise 1: </w:t>
      </w:r>
      <w:r w:rsidR="002925CB">
        <w:t>Student Credits</w:t>
      </w:r>
      <w:r>
        <w:t xml:space="preserve"> </w:t>
      </w:r>
    </w:p>
    <w:p w14:paraId="4F5B3605" w14:textId="77777777" w:rsidR="00CC5F01" w:rsidRDefault="00CC5F01" w:rsidP="000B6492">
      <w:pPr>
        <w:pStyle w:val="ListParagraph"/>
        <w:ind w:left="360"/>
      </w:pPr>
      <w:r w:rsidRPr="00CC5F01">
        <w:t>What variables will you use for the following problem?</w:t>
      </w:r>
      <w:r w:rsidR="00BA0936">
        <w:t xml:space="preserve"> </w:t>
      </w:r>
      <w:r w:rsidR="00BA0936" w:rsidRPr="005564C4">
        <w:rPr>
          <w:b/>
          <w:i/>
          <w:iCs/>
        </w:rPr>
        <w:t>Note</w:t>
      </w:r>
      <w:r w:rsidR="00BA0936" w:rsidRPr="005564C4">
        <w:rPr>
          <w:i/>
          <w:iCs/>
        </w:rPr>
        <w:t>: the problem statement has been slightly modified from the last lecture.</w:t>
      </w:r>
    </w:p>
    <w:p w14:paraId="4F5B3606" w14:textId="77777777" w:rsidR="00CC5F01" w:rsidRPr="00CC5F01" w:rsidRDefault="00CC5F01" w:rsidP="00CC5F01">
      <w:pPr>
        <w:ind w:left="720"/>
      </w:pPr>
      <w:r w:rsidRPr="00CC5F01">
        <w:t xml:space="preserve">Write a program that will take in basic information from a student, including student name, degree name, number of credits taken so far, and the total number of credits required in the degree program.  </w:t>
      </w:r>
    </w:p>
    <w:p w14:paraId="4F5B3607" w14:textId="77777777" w:rsidR="002B0601" w:rsidRDefault="00CC5F01" w:rsidP="00CC5F01">
      <w:pPr>
        <w:ind w:left="720"/>
      </w:pPr>
      <w:r w:rsidRPr="00CC5F01">
        <w:t>The program will then calculate how many credits are needed to graduate.  Display should include the student name, the degree name, and credits left to graduate</w:t>
      </w:r>
      <w:r>
        <w:t>.</w:t>
      </w:r>
    </w:p>
    <w:p w14:paraId="4F5B3608" w14:textId="77777777" w:rsidR="0067742E" w:rsidRDefault="0067742E" w:rsidP="005D078C"/>
    <w:p w14:paraId="4F5B3609" w14:textId="77777777" w:rsidR="002B0601" w:rsidRDefault="003E078E" w:rsidP="003E078E">
      <w:pPr>
        <w:pStyle w:val="Heading2"/>
      </w:pPr>
      <w:r>
        <w:t xml:space="preserve">Exercise 2: </w:t>
      </w:r>
      <w:r w:rsidR="00D90AA6">
        <w:t>Bank Deposit</w:t>
      </w:r>
    </w:p>
    <w:p w14:paraId="4F5B360A" w14:textId="32A2DFCB" w:rsidR="00D90AA6" w:rsidRPr="00D90AA6" w:rsidRDefault="00E4306F" w:rsidP="000B6492">
      <w:pPr>
        <w:pStyle w:val="ListParagraph"/>
        <w:ind w:left="360"/>
      </w:pPr>
      <w:r>
        <w:t xml:space="preserve">Identify and write variables </w:t>
      </w:r>
      <w:r w:rsidR="00D90AA6" w:rsidRPr="00D90AA6">
        <w:t>for the following problem:</w:t>
      </w:r>
    </w:p>
    <w:p w14:paraId="4F5B360B" w14:textId="77777777" w:rsidR="00D90AA6" w:rsidRPr="00D90AA6" w:rsidRDefault="00CB63E6" w:rsidP="007B469C">
      <w:pPr>
        <w:ind w:left="720"/>
      </w:pPr>
      <w:r>
        <w:t>A bank deposit program should first d</w:t>
      </w:r>
      <w:r w:rsidR="00D90AA6" w:rsidRPr="00D90AA6">
        <w:t>isplay the customer’s current account balance (you can set this to any value that you like)</w:t>
      </w:r>
      <w:r>
        <w:t xml:space="preserve"> when they want to make a new deposit</w:t>
      </w:r>
      <w:r w:rsidR="00D90AA6" w:rsidRPr="00D90AA6">
        <w:t xml:space="preserve">. </w:t>
      </w:r>
    </w:p>
    <w:p w14:paraId="4F5B360C" w14:textId="77777777" w:rsidR="00D90AA6" w:rsidRPr="00D90AA6" w:rsidRDefault="00D90AA6" w:rsidP="007B469C">
      <w:pPr>
        <w:ind w:left="720"/>
      </w:pPr>
      <w:r w:rsidRPr="00D90AA6">
        <w:t xml:space="preserve">The program should then prompt the </w:t>
      </w:r>
      <w:r w:rsidR="00260F6E">
        <w:t>customer</w:t>
      </w:r>
      <w:r w:rsidRPr="00D90AA6">
        <w:t xml:space="preserve"> for how </w:t>
      </w:r>
      <w:r w:rsidR="00260F6E">
        <w:t>the amount</w:t>
      </w:r>
      <w:r w:rsidRPr="00D90AA6">
        <w:t xml:space="preserve"> they would like to deposit. </w:t>
      </w:r>
    </w:p>
    <w:p w14:paraId="4F5B360D" w14:textId="77777777" w:rsidR="003E078E" w:rsidRDefault="00D90AA6" w:rsidP="007B469C">
      <w:pPr>
        <w:ind w:left="720"/>
      </w:pPr>
      <w:r w:rsidRPr="00D90AA6">
        <w:t>The program should compute the new account balance. It should finally display how much the user paid in and the new account balance to the customer.</w:t>
      </w:r>
    </w:p>
    <w:p w14:paraId="4F5B360F" w14:textId="77777777" w:rsidR="00B043EE" w:rsidRDefault="00B043EE" w:rsidP="00B043EE">
      <w:pPr>
        <w:pStyle w:val="Heading2"/>
      </w:pPr>
      <w:r>
        <w:t xml:space="preserve">Exercise 3: </w:t>
      </w:r>
      <w:r w:rsidR="005564C4">
        <w:t>Contractors’ Pay Calculator</w:t>
      </w:r>
    </w:p>
    <w:p w14:paraId="4F5B3610" w14:textId="43704643" w:rsidR="00A02B65" w:rsidRPr="00D90AA6" w:rsidRDefault="00611E2B" w:rsidP="000B6492">
      <w:pPr>
        <w:pStyle w:val="ListParagraph"/>
        <w:ind w:left="360"/>
      </w:pPr>
      <w:r>
        <w:t>Create the variables</w:t>
      </w:r>
      <w:r w:rsidR="00A02B65" w:rsidRPr="00D90AA6">
        <w:t xml:space="preserve"> for the following problem:</w:t>
      </w:r>
    </w:p>
    <w:p w14:paraId="4F5B3611" w14:textId="77777777" w:rsidR="00A02B65" w:rsidRPr="00A02B65" w:rsidRDefault="00A02B65" w:rsidP="007B469C">
      <w:pPr>
        <w:ind w:left="720"/>
      </w:pPr>
      <w:r w:rsidRPr="00A02B65">
        <w:t>The HR department would like a simple program to help calculate the amount to pay a contractor.</w:t>
      </w:r>
    </w:p>
    <w:p w14:paraId="4F5B3612" w14:textId="77777777" w:rsidR="00A02B65" w:rsidRPr="00A02B65" w:rsidRDefault="00A02B65" w:rsidP="007B469C">
      <w:pPr>
        <w:ind w:left="720"/>
      </w:pPr>
      <w:r w:rsidRPr="00A02B65">
        <w:t>The contractors are on a fixed rate of £8.00 per hour.</w:t>
      </w:r>
    </w:p>
    <w:p w14:paraId="4F5B3613" w14:textId="77777777" w:rsidR="00A02B65" w:rsidRPr="00A02B65" w:rsidRDefault="00A02B65" w:rsidP="007B469C">
      <w:pPr>
        <w:ind w:left="720"/>
      </w:pPr>
      <w:r w:rsidRPr="00A02B65">
        <w:t>It should prompt for the contractor’s name and how many hours they have worked that month.</w:t>
      </w:r>
    </w:p>
    <w:p w14:paraId="4F5B3614" w14:textId="77777777" w:rsidR="00A02B65" w:rsidRDefault="00A02B65" w:rsidP="007B469C">
      <w:pPr>
        <w:ind w:left="720"/>
      </w:pPr>
      <w:r w:rsidRPr="00A02B65">
        <w:t>It should output the contractor’s name and the amount to pay the contractor.</w:t>
      </w:r>
    </w:p>
    <w:p w14:paraId="4F5B3616" w14:textId="77777777" w:rsidR="002B0601" w:rsidRDefault="00B043EE" w:rsidP="00D75243">
      <w:pPr>
        <w:pStyle w:val="Heading2"/>
      </w:pPr>
      <w:r>
        <w:t>E</w:t>
      </w:r>
      <w:r w:rsidR="00D75243">
        <w:t xml:space="preserve">xercise 4: </w:t>
      </w:r>
      <w:r w:rsidR="00246C61">
        <w:t>Shopping Basket Calculator</w:t>
      </w:r>
      <w:r w:rsidR="0021227C">
        <w:t xml:space="preserve"> Options</w:t>
      </w:r>
    </w:p>
    <w:p w14:paraId="118AFA07" w14:textId="77777777" w:rsidR="000B6492" w:rsidRDefault="00611E2B" w:rsidP="000B6492">
      <w:pPr>
        <w:pStyle w:val="ListParagraph"/>
      </w:pPr>
      <w:r>
        <w:t xml:space="preserve">Identify and write variables for this program in </w:t>
      </w:r>
      <w:r w:rsidR="000B6492">
        <w:t xml:space="preserve">Camel Hump and pascal format. </w:t>
      </w:r>
    </w:p>
    <w:p w14:paraId="4F5B3618" w14:textId="06A8B741" w:rsidR="00A61CA8" w:rsidRPr="00A61CA8" w:rsidRDefault="00A61CA8" w:rsidP="000B6492">
      <w:pPr>
        <w:pStyle w:val="ListParagraph"/>
      </w:pPr>
      <w:r>
        <w:lastRenderedPageBreak/>
        <w:t xml:space="preserve">Create a solution for calculating the total amount to pay for items in a customer’s shopping basket. In this problem, the </w:t>
      </w:r>
      <w:r w:rsidRPr="00A61CA8">
        <w:t>customer wishes to purchase three items. Create a solution to prompt for the price of each item.</w:t>
      </w:r>
    </w:p>
    <w:p w14:paraId="4F5B3619" w14:textId="77777777" w:rsidR="00A61CA8" w:rsidRPr="00A61CA8" w:rsidRDefault="00A61CA8" w:rsidP="00A61CA8">
      <w:pPr>
        <w:ind w:left="720"/>
      </w:pPr>
      <w:r w:rsidRPr="00A61CA8">
        <w:t>It should calculate the</w:t>
      </w:r>
      <w:r w:rsidR="00901620">
        <w:t xml:space="preserve"> final,</w:t>
      </w:r>
      <w:r w:rsidRPr="00A61CA8">
        <w:t xml:space="preserve"> total price, which should include:</w:t>
      </w:r>
    </w:p>
    <w:p w14:paraId="4F5B361A" w14:textId="77777777" w:rsidR="00A61CA8" w:rsidRPr="00A61CA8" w:rsidRDefault="00A61CA8" w:rsidP="000F1BB9">
      <w:pPr>
        <w:pStyle w:val="ListParagraph"/>
        <w:numPr>
          <w:ilvl w:val="0"/>
          <w:numId w:val="7"/>
        </w:numPr>
      </w:pPr>
      <w:r w:rsidRPr="00A61CA8">
        <w:t>The sum of all items.</w:t>
      </w:r>
    </w:p>
    <w:p w14:paraId="4F5B361B" w14:textId="77777777" w:rsidR="00A61CA8" w:rsidRPr="00A61CA8" w:rsidRDefault="00A61CA8" w:rsidP="000F1BB9">
      <w:pPr>
        <w:pStyle w:val="ListParagraph"/>
        <w:numPr>
          <w:ilvl w:val="0"/>
          <w:numId w:val="7"/>
        </w:numPr>
      </w:pPr>
      <w:r w:rsidRPr="00A61CA8">
        <w:t>The standard VAT rate, 20%, which is not included as part of an item price.</w:t>
      </w:r>
    </w:p>
    <w:p w14:paraId="4F5B361C" w14:textId="77777777" w:rsidR="00A61CA8" w:rsidRPr="00A61CA8" w:rsidRDefault="00A61CA8" w:rsidP="000F1BB9">
      <w:pPr>
        <w:pStyle w:val="ListParagraph"/>
        <w:numPr>
          <w:ilvl w:val="0"/>
          <w:numId w:val="7"/>
        </w:numPr>
      </w:pPr>
      <w:r w:rsidRPr="00A61CA8">
        <w:t>The delivery charge which is a flat rate of £3.99.</w:t>
      </w:r>
    </w:p>
    <w:p w14:paraId="4F5B361F" w14:textId="094806E6" w:rsidR="005D078C" w:rsidRPr="005D078C" w:rsidRDefault="000F1BB9" w:rsidP="000B6492">
      <w:pPr>
        <w:ind w:left="720"/>
      </w:pPr>
      <w:r>
        <w:t>The program</w:t>
      </w:r>
      <w:r w:rsidR="00A61CA8" w:rsidRPr="00A61CA8">
        <w:t xml:space="preserve"> should output the price of each item, the VAT charged, the delivery charge and the final total price.</w:t>
      </w:r>
    </w:p>
    <w:sectPr w:rsidR="005D078C" w:rsidRPr="005D078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59267" w14:textId="77777777" w:rsidR="00F10BD9" w:rsidRDefault="00F10BD9" w:rsidP="00684832">
      <w:pPr>
        <w:spacing w:after="0" w:line="240" w:lineRule="auto"/>
      </w:pPr>
      <w:r>
        <w:separator/>
      </w:r>
    </w:p>
  </w:endnote>
  <w:endnote w:type="continuationSeparator" w:id="0">
    <w:p w14:paraId="2D320F75" w14:textId="77777777" w:rsidR="00F10BD9" w:rsidRDefault="00F10BD9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74577" w14:textId="77777777" w:rsidR="00F10BD9" w:rsidRDefault="00F10BD9" w:rsidP="00684832">
      <w:pPr>
        <w:spacing w:after="0" w:line="240" w:lineRule="auto"/>
      </w:pPr>
      <w:r>
        <w:separator/>
      </w:r>
    </w:p>
  </w:footnote>
  <w:footnote w:type="continuationSeparator" w:id="0">
    <w:p w14:paraId="559B1481" w14:textId="77777777" w:rsidR="00F10BD9" w:rsidRDefault="00F10BD9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14:paraId="4F5B3626" w14:textId="77777777" w:rsidTr="005D078C">
      <w:tc>
        <w:tcPr>
          <w:tcW w:w="6096" w:type="dxa"/>
        </w:tcPr>
        <w:p w14:paraId="4F5B3624" w14:textId="77777777" w:rsidR="005D078C" w:rsidRDefault="00F409E2" w:rsidP="00BF08FC">
          <w:pPr>
            <w:pStyle w:val="Header"/>
          </w:pPr>
          <w:r>
            <w:t>Analysing and Solving Problems</w:t>
          </w:r>
        </w:p>
      </w:tc>
      <w:tc>
        <w:tcPr>
          <w:tcW w:w="2920" w:type="dxa"/>
        </w:tcPr>
        <w:p w14:paraId="4F5B3625" w14:textId="77777777"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14:paraId="4F5B3627" w14:textId="77777777"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03527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905944"/>
    <w:multiLevelType w:val="hybridMultilevel"/>
    <w:tmpl w:val="A8CAB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284540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7C108F"/>
    <w:multiLevelType w:val="hybridMultilevel"/>
    <w:tmpl w:val="C80628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213FF9"/>
    <w:multiLevelType w:val="hybridMultilevel"/>
    <w:tmpl w:val="DE9A33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EA58BA"/>
    <w:multiLevelType w:val="hybridMultilevel"/>
    <w:tmpl w:val="4AFC1A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2CE363C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02578895">
    <w:abstractNumId w:val="4"/>
  </w:num>
  <w:num w:numId="2" w16cid:durableId="1257639096">
    <w:abstractNumId w:val="2"/>
  </w:num>
  <w:num w:numId="3" w16cid:durableId="303852184">
    <w:abstractNumId w:val="3"/>
  </w:num>
  <w:num w:numId="4" w16cid:durableId="1348478895">
    <w:abstractNumId w:val="6"/>
  </w:num>
  <w:num w:numId="5" w16cid:durableId="34739857">
    <w:abstractNumId w:val="1"/>
  </w:num>
  <w:num w:numId="6" w16cid:durableId="1992362363">
    <w:abstractNumId w:val="0"/>
  </w:num>
  <w:num w:numId="7" w16cid:durableId="11307792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B29"/>
    <w:rsid w:val="000423D9"/>
    <w:rsid w:val="000B6492"/>
    <w:rsid w:val="000C61E1"/>
    <w:rsid w:val="000D73EE"/>
    <w:rsid w:val="000F1BB9"/>
    <w:rsid w:val="001322CC"/>
    <w:rsid w:val="00135E32"/>
    <w:rsid w:val="00146C23"/>
    <w:rsid w:val="0015724F"/>
    <w:rsid w:val="00182F73"/>
    <w:rsid w:val="00184067"/>
    <w:rsid w:val="001863E2"/>
    <w:rsid w:val="001A240C"/>
    <w:rsid w:val="001E7897"/>
    <w:rsid w:val="0021227C"/>
    <w:rsid w:val="00225525"/>
    <w:rsid w:val="00237E61"/>
    <w:rsid w:val="00246C61"/>
    <w:rsid w:val="00260F6E"/>
    <w:rsid w:val="00283AAF"/>
    <w:rsid w:val="00287755"/>
    <w:rsid w:val="002925CB"/>
    <w:rsid w:val="002B0601"/>
    <w:rsid w:val="002B7085"/>
    <w:rsid w:val="00347F28"/>
    <w:rsid w:val="003709F9"/>
    <w:rsid w:val="00375702"/>
    <w:rsid w:val="003A20B9"/>
    <w:rsid w:val="003E078E"/>
    <w:rsid w:val="003F3D68"/>
    <w:rsid w:val="004316DA"/>
    <w:rsid w:val="00443CC1"/>
    <w:rsid w:val="004747A3"/>
    <w:rsid w:val="004F0706"/>
    <w:rsid w:val="00536772"/>
    <w:rsid w:val="005564C4"/>
    <w:rsid w:val="00560316"/>
    <w:rsid w:val="005B3998"/>
    <w:rsid w:val="005C746F"/>
    <w:rsid w:val="005D078C"/>
    <w:rsid w:val="006073CF"/>
    <w:rsid w:val="00611E2B"/>
    <w:rsid w:val="0067742E"/>
    <w:rsid w:val="00684832"/>
    <w:rsid w:val="007121BA"/>
    <w:rsid w:val="00762B26"/>
    <w:rsid w:val="007B469C"/>
    <w:rsid w:val="00811BFC"/>
    <w:rsid w:val="00815B29"/>
    <w:rsid w:val="00834D0A"/>
    <w:rsid w:val="00841DCB"/>
    <w:rsid w:val="00850C2F"/>
    <w:rsid w:val="00855D71"/>
    <w:rsid w:val="00893441"/>
    <w:rsid w:val="008D3130"/>
    <w:rsid w:val="008D7093"/>
    <w:rsid w:val="008F3B86"/>
    <w:rsid w:val="00901620"/>
    <w:rsid w:val="009414DA"/>
    <w:rsid w:val="009462AC"/>
    <w:rsid w:val="009465FF"/>
    <w:rsid w:val="00956F72"/>
    <w:rsid w:val="00977C80"/>
    <w:rsid w:val="00985DC2"/>
    <w:rsid w:val="0099607D"/>
    <w:rsid w:val="009D7011"/>
    <w:rsid w:val="00A02B65"/>
    <w:rsid w:val="00A107C0"/>
    <w:rsid w:val="00A43AC0"/>
    <w:rsid w:val="00A61CA8"/>
    <w:rsid w:val="00B043EE"/>
    <w:rsid w:val="00B6344D"/>
    <w:rsid w:val="00B63600"/>
    <w:rsid w:val="00B872CE"/>
    <w:rsid w:val="00B94B46"/>
    <w:rsid w:val="00BA0936"/>
    <w:rsid w:val="00BA36AF"/>
    <w:rsid w:val="00BD073A"/>
    <w:rsid w:val="00BF08FC"/>
    <w:rsid w:val="00C116F6"/>
    <w:rsid w:val="00C11B96"/>
    <w:rsid w:val="00C645FA"/>
    <w:rsid w:val="00CB63E6"/>
    <w:rsid w:val="00CC5F01"/>
    <w:rsid w:val="00D12DBB"/>
    <w:rsid w:val="00D56F61"/>
    <w:rsid w:val="00D75243"/>
    <w:rsid w:val="00D90AA6"/>
    <w:rsid w:val="00DB0223"/>
    <w:rsid w:val="00E01ED4"/>
    <w:rsid w:val="00E077AF"/>
    <w:rsid w:val="00E25DB6"/>
    <w:rsid w:val="00E4306F"/>
    <w:rsid w:val="00E715EF"/>
    <w:rsid w:val="00EB3ABC"/>
    <w:rsid w:val="00ED0379"/>
    <w:rsid w:val="00F10BD9"/>
    <w:rsid w:val="00F409E2"/>
    <w:rsid w:val="00F62C6C"/>
    <w:rsid w:val="00F74A47"/>
    <w:rsid w:val="00FA71B9"/>
    <w:rsid w:val="00FC6A75"/>
    <w:rsid w:val="00FD4CCE"/>
    <w:rsid w:val="00F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5B3600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9462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Sana Jokhio</cp:lastModifiedBy>
  <cp:revision>24</cp:revision>
  <dcterms:created xsi:type="dcterms:W3CDTF">2018-01-31T17:18:00Z</dcterms:created>
  <dcterms:modified xsi:type="dcterms:W3CDTF">2024-05-09T09:34:00Z</dcterms:modified>
</cp:coreProperties>
</file>