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C381BF" w14:textId="396AA1B9" w:rsidR="00D93D05" w:rsidRPr="00B403A5" w:rsidRDefault="00D93D05" w:rsidP="00D93D05">
      <w:pPr>
        <w:spacing w:before="100" w:beforeAutospacing="1" w:after="100" w:afterAutospacing="1" w:line="240" w:lineRule="auto"/>
        <w:jc w:val="center"/>
        <w:rPr>
          <w:rFonts w:ascii="Times New Roman" w:eastAsia="Times New Roman" w:hAnsi="Times New Roman" w:cs="Times New Roman"/>
          <w:color w:val="000000" w:themeColor="text1"/>
          <w:kern w:val="0"/>
          <w:sz w:val="40"/>
          <w:szCs w:val="40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color w:val="000000" w:themeColor="text1"/>
          <w:kern w:val="0"/>
          <w:sz w:val="40"/>
          <w:szCs w:val="40"/>
          <w:lang w:eastAsia="en-GB"/>
          <w14:ligatures w14:val="none"/>
        </w:rPr>
        <w:t>Class workout</w:t>
      </w:r>
      <w:r w:rsidR="00B403A5">
        <w:rPr>
          <w:rFonts w:ascii="Times New Roman" w:eastAsia="Times New Roman" w:hAnsi="Times New Roman" w:cs="Times New Roman"/>
          <w:color w:val="000000" w:themeColor="text1"/>
          <w:kern w:val="0"/>
          <w:sz w:val="40"/>
          <w:szCs w:val="40"/>
          <w:lang w:eastAsia="en-GB"/>
          <w14:ligatures w14:val="none"/>
        </w:rPr>
        <w:t xml:space="preserve"> 2</w:t>
      </w:r>
    </w:p>
    <w:p w14:paraId="43D5DBD0" w14:textId="77777777" w:rsidR="00D93D05" w:rsidRPr="00B403A5" w:rsidRDefault="00D93D05" w:rsidP="00D93D0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24E7907A" w14:textId="2D557E2A" w:rsidR="00D93D05" w:rsidRPr="00B403A5" w:rsidRDefault="00D93D05" w:rsidP="00D93D0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noProof/>
          <w:color w:val="000000" w:themeColor="text1"/>
          <w:kern w:val="0"/>
          <w:lang w:eastAsia="en-GB"/>
        </w:rPr>
        <w:drawing>
          <wp:inline distT="0" distB="0" distL="0" distR="0" wp14:anchorId="1FF64CB0" wp14:editId="33015DA7">
            <wp:extent cx="5731510" cy="708660"/>
            <wp:effectExtent l="0" t="0" r="0" b="2540"/>
            <wp:docPr id="8969270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6927087" name="Picture 896927087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8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897A5F" w14:textId="77777777" w:rsidR="00D93D05" w:rsidRPr="00B403A5" w:rsidRDefault="00D93D05" w:rsidP="00D93D0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</w:p>
    <w:p w14:paraId="58203B7D" w14:textId="629E50AA" w:rsidR="00D93D05" w:rsidRPr="00B403A5" w:rsidRDefault="00D93D05" w:rsidP="00D93D0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 xml:space="preserve">which is the same as CPU time = Instruction count × CPI × clock cycle time (IPC = 1/CPI). </w:t>
      </w:r>
    </w:p>
    <w:p w14:paraId="6DC28CAF" w14:textId="27876066" w:rsidR="00B403A5" w:rsidRPr="00B403A5" w:rsidRDefault="00640CFD" w:rsidP="00B403A5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640CFD">
        <w:rPr>
          <w:rFonts w:ascii="Times New Roman" w:eastAsia="Times New Roman" w:hAnsi="Times New Roman" w:cs="Times New Roman"/>
          <w:noProof/>
          <w:color w:val="000000" w:themeColor="text1"/>
          <w:kern w:val="0"/>
          <w:lang w:eastAsia="en-GB"/>
        </w:rPr>
        <w:pict w14:anchorId="47C6FD85">
          <v:rect id="_x0000_i1035" alt="" style="width:451.3pt;height:.05pt;mso-width-percent:0;mso-height-percent:0;mso-width-percent:0;mso-height-percent:0" o:hralign="center" o:hrstd="t" o:hr="t" fillcolor="#a0a0a0" stroked="f"/>
        </w:pict>
      </w:r>
    </w:p>
    <w:p w14:paraId="5B9C18EC" w14:textId="3B93AC4B" w:rsidR="00B403A5" w:rsidRPr="00B403A5" w:rsidRDefault="00B403A5" w:rsidP="00B403A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 xml:space="preserve">Exercise </w:t>
      </w:r>
      <w:r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>1</w:t>
      </w:r>
    </w:p>
    <w:p w14:paraId="0E74FF9D" w14:textId="77777777" w:rsidR="00B403A5" w:rsidRPr="00B403A5" w:rsidRDefault="00B403A5" w:rsidP="00B403A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Determine the time required to complete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300,000 instructions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on a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single-core CPU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that performs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2 instructions per clock cycle (IPC = 2)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with a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clock frequency of 2.5 GHz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</w:t>
      </w:r>
    </w:p>
    <w:p w14:paraId="397ED066" w14:textId="77777777" w:rsidR="00B403A5" w:rsidRPr="00B403A5" w:rsidRDefault="00640CFD" w:rsidP="00B403A5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640CFD">
        <w:rPr>
          <w:rFonts w:ascii="Times New Roman" w:eastAsia="Times New Roman" w:hAnsi="Times New Roman" w:cs="Times New Roman"/>
          <w:noProof/>
          <w:color w:val="000000" w:themeColor="text1"/>
          <w:kern w:val="0"/>
          <w:lang w:eastAsia="en-GB"/>
        </w:rPr>
        <w:pict w14:anchorId="732E7BD4">
          <v:rect id="_x0000_i1034" alt="" style="width:451.3pt;height:.05pt;mso-width-percent:0;mso-height-percent:0;mso-width-percent:0;mso-height-percent:0" o:hralign="center" o:hrstd="t" o:hr="t" fillcolor="#a0a0a0" stroked="f"/>
        </w:pict>
      </w:r>
    </w:p>
    <w:p w14:paraId="510DB2E5" w14:textId="0F466068" w:rsidR="00B403A5" w:rsidRPr="00B403A5" w:rsidRDefault="00B403A5" w:rsidP="00B403A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 xml:space="preserve">Exercise </w:t>
      </w:r>
      <w:r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>2</w:t>
      </w:r>
    </w:p>
    <w:p w14:paraId="1594CCDE" w14:textId="77777777" w:rsidR="00B403A5" w:rsidRPr="00B403A5" w:rsidRDefault="00B403A5" w:rsidP="00B403A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Determine the time required to complete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2,000,000 instructions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on a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quad-core CPU (4 cores)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with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IPC = 1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and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clock frequency 3.2 GHz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</w:t>
      </w:r>
    </w:p>
    <w:p w14:paraId="088413AE" w14:textId="77777777" w:rsidR="00B403A5" w:rsidRPr="00B403A5" w:rsidRDefault="00640CFD" w:rsidP="00B403A5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640CFD">
        <w:rPr>
          <w:rFonts w:ascii="Times New Roman" w:eastAsia="Times New Roman" w:hAnsi="Times New Roman" w:cs="Times New Roman"/>
          <w:noProof/>
          <w:color w:val="000000" w:themeColor="text1"/>
          <w:kern w:val="0"/>
          <w:lang w:eastAsia="en-GB"/>
        </w:rPr>
        <w:pict w14:anchorId="0E207EBE">
          <v:rect id="_x0000_i1033" alt="" style="width:451.3pt;height:.05pt;mso-width-percent:0;mso-height-percent:0;mso-width-percent:0;mso-height-percent:0" o:hralign="center" o:hrstd="t" o:hr="t" fillcolor="#a0a0a0" stroked="f"/>
        </w:pict>
      </w:r>
    </w:p>
    <w:p w14:paraId="4DF3A213" w14:textId="59F46BA9" w:rsidR="00B403A5" w:rsidRPr="00B403A5" w:rsidRDefault="00B403A5" w:rsidP="00B403A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 xml:space="preserve">Exercise </w:t>
      </w:r>
      <w:r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>3</w:t>
      </w:r>
    </w:p>
    <w:p w14:paraId="169D7EA8" w14:textId="77777777" w:rsidR="00B403A5" w:rsidRPr="00B403A5" w:rsidRDefault="00B403A5" w:rsidP="00B403A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Determine the time required to complete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750,000 instructions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on a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dual-core CPU (2 cores)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with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IPC = 3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and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clock frequency 2.0 GHz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</w:t>
      </w:r>
    </w:p>
    <w:p w14:paraId="3310BF02" w14:textId="77777777" w:rsidR="00B403A5" w:rsidRPr="00B403A5" w:rsidRDefault="00640CFD" w:rsidP="00B403A5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640CFD">
        <w:rPr>
          <w:rFonts w:ascii="Times New Roman" w:eastAsia="Times New Roman" w:hAnsi="Times New Roman" w:cs="Times New Roman"/>
          <w:noProof/>
          <w:color w:val="000000" w:themeColor="text1"/>
          <w:kern w:val="0"/>
          <w:lang w:eastAsia="en-GB"/>
        </w:rPr>
        <w:pict w14:anchorId="24120734">
          <v:rect id="_x0000_i1032" alt="" style="width:451.3pt;height:.05pt;mso-width-percent:0;mso-height-percent:0;mso-width-percent:0;mso-height-percent:0" o:hralign="center" o:hrstd="t" o:hr="t" fillcolor="#a0a0a0" stroked="f"/>
        </w:pict>
      </w:r>
    </w:p>
    <w:p w14:paraId="247C909C" w14:textId="31A14264" w:rsidR="00B403A5" w:rsidRPr="00B403A5" w:rsidRDefault="00B403A5" w:rsidP="00B403A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 xml:space="preserve">Exercise </w:t>
      </w:r>
      <w:r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>4</w:t>
      </w:r>
    </w:p>
    <w:p w14:paraId="59C48531" w14:textId="77777777" w:rsidR="00B403A5" w:rsidRPr="00B403A5" w:rsidRDefault="00B403A5" w:rsidP="00B403A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Determine the time required to complete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1,500,000 instructions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on an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8-core CPU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with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IPC = 2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and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clock frequency 2.8 GHz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</w:t>
      </w:r>
    </w:p>
    <w:p w14:paraId="63367E71" w14:textId="77777777" w:rsidR="00B403A5" w:rsidRPr="00B403A5" w:rsidRDefault="00640CFD" w:rsidP="00B403A5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640CFD">
        <w:rPr>
          <w:rFonts w:ascii="Times New Roman" w:eastAsia="Times New Roman" w:hAnsi="Times New Roman" w:cs="Times New Roman"/>
          <w:noProof/>
          <w:color w:val="000000" w:themeColor="text1"/>
          <w:kern w:val="0"/>
          <w:lang w:eastAsia="en-GB"/>
        </w:rPr>
        <w:pict w14:anchorId="071066CE">
          <v:rect id="_x0000_i1031" alt="" style="width:451.3pt;height:.05pt;mso-width-percent:0;mso-height-percent:0;mso-width-percent:0;mso-height-percent:0" o:hralign="center" o:hrstd="t" o:hr="t" fillcolor="#a0a0a0" stroked="f"/>
        </w:pict>
      </w:r>
    </w:p>
    <w:p w14:paraId="3C9DA67E" w14:textId="09B7BC3B" w:rsidR="00B403A5" w:rsidRPr="00B403A5" w:rsidRDefault="00B403A5" w:rsidP="00B403A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 xml:space="preserve">Exercise </w:t>
      </w:r>
      <w:r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>5</w:t>
      </w:r>
    </w:p>
    <w:p w14:paraId="070909C4" w14:textId="77777777" w:rsidR="00B403A5" w:rsidRPr="00B403A5" w:rsidRDefault="00B403A5" w:rsidP="00B403A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Determine the time required to complete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640,000 instructions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on a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single-core CPU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with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IPC = 1.5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and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clock frequency 4.0 GHz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</w:t>
      </w:r>
    </w:p>
    <w:p w14:paraId="00C85D74" w14:textId="77777777" w:rsidR="00B403A5" w:rsidRPr="00B403A5" w:rsidRDefault="00640CFD" w:rsidP="00B403A5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640CFD">
        <w:rPr>
          <w:rFonts w:ascii="Times New Roman" w:eastAsia="Times New Roman" w:hAnsi="Times New Roman" w:cs="Times New Roman"/>
          <w:noProof/>
          <w:color w:val="000000" w:themeColor="text1"/>
          <w:kern w:val="0"/>
          <w:lang w:eastAsia="en-GB"/>
        </w:rPr>
        <w:lastRenderedPageBreak/>
        <w:pict w14:anchorId="1036564D">
          <v:rect id="_x0000_i1030" alt="" style="width:451.3pt;height:.05pt;mso-width-percent:0;mso-height-percent:0;mso-width-percent:0;mso-height-percent:0" o:hralign="center" o:hrstd="t" o:hr="t" fillcolor="#a0a0a0" stroked="f"/>
        </w:pict>
      </w:r>
    </w:p>
    <w:p w14:paraId="21B5D5ED" w14:textId="7C3A49A2" w:rsidR="00B403A5" w:rsidRPr="00B403A5" w:rsidRDefault="00B403A5" w:rsidP="00B403A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 xml:space="preserve">Exercise </w:t>
      </w:r>
      <w:r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>6</w:t>
      </w:r>
    </w:p>
    <w:p w14:paraId="57DCB412" w14:textId="77777777" w:rsidR="00B403A5" w:rsidRPr="00B403A5" w:rsidRDefault="00B403A5" w:rsidP="00B403A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Determine the time required to complete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900,000 instructions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on a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dual-core CPU (2 cores)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with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IPC = 2.5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and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clock frequency 1.6 GHz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</w:t>
      </w:r>
    </w:p>
    <w:p w14:paraId="48F50D1D" w14:textId="77777777" w:rsidR="00B403A5" w:rsidRPr="00B403A5" w:rsidRDefault="00640CFD" w:rsidP="00B403A5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640CFD">
        <w:rPr>
          <w:rFonts w:ascii="Times New Roman" w:eastAsia="Times New Roman" w:hAnsi="Times New Roman" w:cs="Times New Roman"/>
          <w:noProof/>
          <w:color w:val="000000" w:themeColor="text1"/>
          <w:kern w:val="0"/>
          <w:lang w:eastAsia="en-GB"/>
        </w:rPr>
        <w:pict w14:anchorId="3B72D83E">
          <v:rect id="_x0000_i1029" alt="" style="width:451.3pt;height:.05pt;mso-width-percent:0;mso-height-percent:0;mso-width-percent:0;mso-height-percent:0" o:hralign="center" o:hrstd="t" o:hr="t" fillcolor="#a0a0a0" stroked="f"/>
        </w:pict>
      </w:r>
    </w:p>
    <w:p w14:paraId="7C04E959" w14:textId="4100F3CD" w:rsidR="00B403A5" w:rsidRPr="00B403A5" w:rsidRDefault="00B403A5" w:rsidP="00B403A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 xml:space="preserve">Exercise </w:t>
      </w:r>
      <w:r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>7</w:t>
      </w:r>
    </w:p>
    <w:p w14:paraId="6378F709" w14:textId="77777777" w:rsidR="00B403A5" w:rsidRPr="00B403A5" w:rsidRDefault="00B403A5" w:rsidP="00B403A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Determine the time required to complete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5,000,000 instructions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on a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quad-core CPU (4 cores)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with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IPC = 4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and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clock frequency 3.0 GHz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</w:t>
      </w:r>
    </w:p>
    <w:p w14:paraId="32AA1047" w14:textId="77777777" w:rsidR="00B403A5" w:rsidRPr="00B403A5" w:rsidRDefault="00640CFD" w:rsidP="00B403A5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640CFD">
        <w:rPr>
          <w:rFonts w:ascii="Times New Roman" w:eastAsia="Times New Roman" w:hAnsi="Times New Roman" w:cs="Times New Roman"/>
          <w:noProof/>
          <w:color w:val="000000" w:themeColor="text1"/>
          <w:kern w:val="0"/>
          <w:lang w:eastAsia="en-GB"/>
        </w:rPr>
        <w:pict w14:anchorId="49F445BB">
          <v:rect id="_x0000_i1028" alt="" style="width:451.3pt;height:.05pt;mso-width-percent:0;mso-height-percent:0;mso-width-percent:0;mso-height-percent:0" o:hralign="center" o:hrstd="t" o:hr="t" fillcolor="#a0a0a0" stroked="f"/>
        </w:pict>
      </w:r>
    </w:p>
    <w:p w14:paraId="413F3EDF" w14:textId="22F08B78" w:rsidR="00B403A5" w:rsidRPr="00B403A5" w:rsidRDefault="00B403A5" w:rsidP="00B403A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 xml:space="preserve">Exercise </w:t>
      </w:r>
      <w:r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>8</w:t>
      </w:r>
    </w:p>
    <w:p w14:paraId="325BCB00" w14:textId="77777777" w:rsidR="00B403A5" w:rsidRPr="00B403A5" w:rsidRDefault="00B403A5" w:rsidP="00B403A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Determine the time required to complete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420,000 instructions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on a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6-core CPU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with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IPC = 2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and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clock frequency 2.4 GHz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</w:t>
      </w:r>
    </w:p>
    <w:p w14:paraId="06879E9D" w14:textId="77777777" w:rsidR="00B403A5" w:rsidRPr="00B403A5" w:rsidRDefault="00640CFD" w:rsidP="00B403A5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640CFD">
        <w:rPr>
          <w:rFonts w:ascii="Times New Roman" w:eastAsia="Times New Roman" w:hAnsi="Times New Roman" w:cs="Times New Roman"/>
          <w:noProof/>
          <w:color w:val="000000" w:themeColor="text1"/>
          <w:kern w:val="0"/>
          <w:lang w:eastAsia="en-GB"/>
        </w:rPr>
        <w:pict w14:anchorId="2CA9FDA4">
          <v:rect id="_x0000_i1027" alt="" style="width:451.3pt;height:.05pt;mso-width-percent:0;mso-height-percent:0;mso-width-percent:0;mso-height-percent:0" o:hralign="center" o:hrstd="t" o:hr="t" fillcolor="#a0a0a0" stroked="f"/>
        </w:pict>
      </w:r>
    </w:p>
    <w:p w14:paraId="1BDC97D2" w14:textId="60A84B68" w:rsidR="00B403A5" w:rsidRPr="00B403A5" w:rsidRDefault="00B403A5" w:rsidP="00B403A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 xml:space="preserve">Exercise </w:t>
      </w:r>
      <w:r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>9</w:t>
      </w:r>
    </w:p>
    <w:p w14:paraId="78B92243" w14:textId="77777777" w:rsidR="00B403A5" w:rsidRPr="00B403A5" w:rsidRDefault="00B403A5" w:rsidP="00B403A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Determine the time required to complete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880,000 instructions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on a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dual-core CPU (2 cores)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with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IPC = 1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and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clock frequency 2.2 GHz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</w:t>
      </w:r>
    </w:p>
    <w:p w14:paraId="71644F69" w14:textId="77777777" w:rsidR="00B403A5" w:rsidRPr="00B403A5" w:rsidRDefault="00640CFD" w:rsidP="00B403A5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640CFD">
        <w:rPr>
          <w:rFonts w:ascii="Times New Roman" w:eastAsia="Times New Roman" w:hAnsi="Times New Roman" w:cs="Times New Roman"/>
          <w:noProof/>
          <w:color w:val="000000" w:themeColor="text1"/>
          <w:kern w:val="0"/>
          <w:lang w:eastAsia="en-GB"/>
        </w:rPr>
        <w:pict w14:anchorId="16B6998F">
          <v:rect id="_x0000_i1026" alt="" style="width:451.3pt;height:.05pt;mso-width-percent:0;mso-height-percent:0;mso-width-percent:0;mso-height-percent:0" o:hralign="center" o:hrstd="t" o:hr="t" fillcolor="#a0a0a0" stroked="f"/>
        </w:pict>
      </w:r>
    </w:p>
    <w:p w14:paraId="30475EB7" w14:textId="0BB3C082" w:rsidR="00B403A5" w:rsidRPr="00B403A5" w:rsidRDefault="00B403A5" w:rsidP="00B403A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>Exercise 1</w:t>
      </w:r>
      <w:r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7"/>
          <w:szCs w:val="27"/>
          <w:lang w:eastAsia="en-GB"/>
          <w14:ligatures w14:val="none"/>
        </w:rPr>
        <w:t>0</w:t>
      </w:r>
    </w:p>
    <w:p w14:paraId="3D0957CA" w14:textId="77777777" w:rsidR="00B403A5" w:rsidRPr="00B403A5" w:rsidRDefault="00B403A5" w:rsidP="00B403A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Determine the time required to complete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3,500,000 instructions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on a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10-core CPU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with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IPC = 3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 and </w:t>
      </w:r>
      <w:r w:rsidRPr="00B403A5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lang w:eastAsia="en-GB"/>
          <w14:ligatures w14:val="none"/>
        </w:rPr>
        <w:t>clock frequency 3.6 GHz</w:t>
      </w: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.</w:t>
      </w:r>
    </w:p>
    <w:p w14:paraId="2A79BAE6" w14:textId="77777777" w:rsidR="00B403A5" w:rsidRPr="00B403A5" w:rsidRDefault="00640CFD" w:rsidP="00B403A5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640CFD">
        <w:rPr>
          <w:rFonts w:ascii="Times New Roman" w:eastAsia="Times New Roman" w:hAnsi="Times New Roman" w:cs="Times New Roman"/>
          <w:noProof/>
          <w:color w:val="000000" w:themeColor="text1"/>
          <w:kern w:val="0"/>
          <w:lang w:eastAsia="en-GB"/>
        </w:rPr>
        <w:pict w14:anchorId="015320E3">
          <v:rect id="_x0000_i1025" alt="" style="width:451.3pt;height:.05pt;mso-width-percent:0;mso-height-percent:0;mso-width-percent:0;mso-height-percent:0" o:hralign="center" o:hrstd="t" o:hr="t" fillcolor="#a0a0a0" stroked="f"/>
        </w:pict>
      </w:r>
    </w:p>
    <w:p w14:paraId="1B03CD38" w14:textId="77777777" w:rsidR="00B403A5" w:rsidRPr="00B403A5" w:rsidRDefault="00B403A5" w:rsidP="00B403A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</w:pPr>
      <w:r w:rsidRPr="00B403A5">
        <w:rPr>
          <w:rFonts w:ascii="Times New Roman" w:eastAsia="Times New Roman" w:hAnsi="Times New Roman" w:cs="Times New Roman"/>
          <w:color w:val="000000" w:themeColor="text1"/>
          <w:kern w:val="0"/>
          <w:lang w:eastAsia="en-GB"/>
          <w14:ligatures w14:val="none"/>
        </w:rPr>
        <w:t>If you would like, I can also prepare:</w:t>
      </w:r>
    </w:p>
    <w:p w14:paraId="4C363D3D" w14:textId="77777777" w:rsidR="00D51DA5" w:rsidRPr="00B403A5" w:rsidRDefault="00D51DA5">
      <w:pPr>
        <w:rPr>
          <w:color w:val="000000" w:themeColor="text1"/>
        </w:rPr>
      </w:pPr>
    </w:p>
    <w:sectPr w:rsidR="00D51DA5" w:rsidRPr="00B403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033A21"/>
    <w:multiLevelType w:val="multilevel"/>
    <w:tmpl w:val="79263E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3E95CD9"/>
    <w:multiLevelType w:val="multilevel"/>
    <w:tmpl w:val="6B2CCF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2577200">
    <w:abstractNumId w:val="0"/>
  </w:num>
  <w:num w:numId="2" w16cid:durableId="12686111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7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3D05"/>
    <w:rsid w:val="00051D0C"/>
    <w:rsid w:val="00054571"/>
    <w:rsid w:val="00064E2F"/>
    <w:rsid w:val="00067BCC"/>
    <w:rsid w:val="000761FE"/>
    <w:rsid w:val="000C6DD2"/>
    <w:rsid w:val="000D62E9"/>
    <w:rsid w:val="000E4671"/>
    <w:rsid w:val="000E6AAA"/>
    <w:rsid w:val="000F3310"/>
    <w:rsid w:val="000F7133"/>
    <w:rsid w:val="00106EFD"/>
    <w:rsid w:val="00113E6B"/>
    <w:rsid w:val="0011520D"/>
    <w:rsid w:val="00117DC5"/>
    <w:rsid w:val="00185187"/>
    <w:rsid w:val="0019310A"/>
    <w:rsid w:val="001B0AC9"/>
    <w:rsid w:val="001D0E6C"/>
    <w:rsid w:val="001D70A8"/>
    <w:rsid w:val="001F7590"/>
    <w:rsid w:val="00203B2B"/>
    <w:rsid w:val="00222328"/>
    <w:rsid w:val="0023261B"/>
    <w:rsid w:val="00240704"/>
    <w:rsid w:val="00252376"/>
    <w:rsid w:val="0026105A"/>
    <w:rsid w:val="002B2C8F"/>
    <w:rsid w:val="002C1C0C"/>
    <w:rsid w:val="002F0607"/>
    <w:rsid w:val="002F20FF"/>
    <w:rsid w:val="0035115F"/>
    <w:rsid w:val="00353D36"/>
    <w:rsid w:val="003743F5"/>
    <w:rsid w:val="00377860"/>
    <w:rsid w:val="003E3F4C"/>
    <w:rsid w:val="00417868"/>
    <w:rsid w:val="004611F4"/>
    <w:rsid w:val="0048265E"/>
    <w:rsid w:val="00537B55"/>
    <w:rsid w:val="005470A2"/>
    <w:rsid w:val="00552204"/>
    <w:rsid w:val="00556A97"/>
    <w:rsid w:val="00563CB0"/>
    <w:rsid w:val="0059096D"/>
    <w:rsid w:val="005941D8"/>
    <w:rsid w:val="00594F83"/>
    <w:rsid w:val="005B2BDA"/>
    <w:rsid w:val="005C020D"/>
    <w:rsid w:val="005C5C3B"/>
    <w:rsid w:val="005E3ED0"/>
    <w:rsid w:val="005E4938"/>
    <w:rsid w:val="0060433C"/>
    <w:rsid w:val="006149CC"/>
    <w:rsid w:val="00640CFD"/>
    <w:rsid w:val="006629E1"/>
    <w:rsid w:val="00680402"/>
    <w:rsid w:val="006A6D5C"/>
    <w:rsid w:val="006D1FA2"/>
    <w:rsid w:val="00706844"/>
    <w:rsid w:val="00713546"/>
    <w:rsid w:val="0071530B"/>
    <w:rsid w:val="007421D6"/>
    <w:rsid w:val="00752638"/>
    <w:rsid w:val="00792DAE"/>
    <w:rsid w:val="00807339"/>
    <w:rsid w:val="00846CF7"/>
    <w:rsid w:val="00855071"/>
    <w:rsid w:val="00887810"/>
    <w:rsid w:val="008A7E74"/>
    <w:rsid w:val="008B1989"/>
    <w:rsid w:val="008B51F3"/>
    <w:rsid w:val="00951F4C"/>
    <w:rsid w:val="009641D7"/>
    <w:rsid w:val="00964CDD"/>
    <w:rsid w:val="00973677"/>
    <w:rsid w:val="00973D17"/>
    <w:rsid w:val="00975CAD"/>
    <w:rsid w:val="009C3CBE"/>
    <w:rsid w:val="009E344B"/>
    <w:rsid w:val="009E4B7D"/>
    <w:rsid w:val="00A0793D"/>
    <w:rsid w:val="00A16CC7"/>
    <w:rsid w:val="00A25375"/>
    <w:rsid w:val="00A32EDD"/>
    <w:rsid w:val="00A32FCB"/>
    <w:rsid w:val="00A407AE"/>
    <w:rsid w:val="00A4365B"/>
    <w:rsid w:val="00A57CF5"/>
    <w:rsid w:val="00A6722A"/>
    <w:rsid w:val="00AC7E7C"/>
    <w:rsid w:val="00AE5FE2"/>
    <w:rsid w:val="00AF5C60"/>
    <w:rsid w:val="00B17B63"/>
    <w:rsid w:val="00B403A5"/>
    <w:rsid w:val="00B744E6"/>
    <w:rsid w:val="00B9038C"/>
    <w:rsid w:val="00B945CE"/>
    <w:rsid w:val="00BB02A0"/>
    <w:rsid w:val="00BD5DE4"/>
    <w:rsid w:val="00BE4952"/>
    <w:rsid w:val="00C23131"/>
    <w:rsid w:val="00C302EA"/>
    <w:rsid w:val="00C34628"/>
    <w:rsid w:val="00C55716"/>
    <w:rsid w:val="00C863C4"/>
    <w:rsid w:val="00CE7167"/>
    <w:rsid w:val="00CF29DD"/>
    <w:rsid w:val="00CF4B08"/>
    <w:rsid w:val="00D30BA8"/>
    <w:rsid w:val="00D32C47"/>
    <w:rsid w:val="00D476B6"/>
    <w:rsid w:val="00D51DA5"/>
    <w:rsid w:val="00D62A2E"/>
    <w:rsid w:val="00D93D05"/>
    <w:rsid w:val="00DA79EA"/>
    <w:rsid w:val="00DC6915"/>
    <w:rsid w:val="00DD1F4C"/>
    <w:rsid w:val="00DD6464"/>
    <w:rsid w:val="00DF25DE"/>
    <w:rsid w:val="00E03427"/>
    <w:rsid w:val="00E06262"/>
    <w:rsid w:val="00E3224B"/>
    <w:rsid w:val="00E92BCD"/>
    <w:rsid w:val="00E944BC"/>
    <w:rsid w:val="00EA735B"/>
    <w:rsid w:val="00EC43DD"/>
    <w:rsid w:val="00EF3656"/>
    <w:rsid w:val="00F03590"/>
    <w:rsid w:val="00F12DD7"/>
    <w:rsid w:val="00F57D01"/>
    <w:rsid w:val="00F70A75"/>
    <w:rsid w:val="00F96347"/>
    <w:rsid w:val="00FA3635"/>
    <w:rsid w:val="00FD3167"/>
    <w:rsid w:val="00FD4B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5CE04"/>
  <w15:chartTrackingRefBased/>
  <w15:docId w15:val="{188643E7-5AE7-4A4E-882A-6DFE144318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3D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93D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93D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93D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93D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93D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93D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93D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93D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93D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93D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93D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93D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93D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93D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93D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93D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93D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93D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3D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93D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93D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93D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93D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93D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93D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93D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93D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93D05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93D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D93D05"/>
  </w:style>
  <w:style w:type="character" w:styleId="Strong">
    <w:name w:val="Strong"/>
    <w:basedOn w:val="DefaultParagraphFont"/>
    <w:uiPriority w:val="22"/>
    <w:qFormat/>
    <w:rsid w:val="00D93D05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D93D0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240</Words>
  <Characters>1371</Characters>
  <Application>Microsoft Office Word</Application>
  <DocSecurity>0</DocSecurity>
  <Lines>11</Lines>
  <Paragraphs>3</Paragraphs>
  <ScaleCrop>false</ScaleCrop>
  <Company/>
  <LinksUpToDate>false</LinksUpToDate>
  <CharactersWithSpaces>1608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Redhwan Al-amri</dc:creator>
  <cp:keywords/>
  <dc:description/>
  <cp:lastModifiedBy>Redhwan Al-amri</cp:lastModifiedBy>
  <cp:revision>2</cp:revision>
  <dcterms:created xsi:type="dcterms:W3CDTF">2025-10-13T09:30:00Z</dcterms:created>
  <dcterms:modified xsi:type="dcterms:W3CDTF">2026-02-23T07:57:00Z</dcterms:modified>
</cp:coreProperties>
</file>