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77870" w:rsidRDefault="00B07539" w:rsidP="007416C1">
      <w:r>
        <w:rPr>
          <w:rFonts w:ascii="Arial" w:hAnsi="Arial" w:cs="Arial"/>
          <w:b/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0358716F" wp14:editId="730452FD">
            <wp:simplePos x="0" y="0"/>
            <wp:positionH relativeFrom="margin">
              <wp:align>left</wp:align>
            </wp:positionH>
            <wp:positionV relativeFrom="margin">
              <wp:posOffset>-333375</wp:posOffset>
            </wp:positionV>
            <wp:extent cx="1476375" cy="457200"/>
            <wp:effectExtent l="0" t="0" r="9525" b="0"/>
            <wp:wrapNone/>
            <wp:docPr id="2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7637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AE69EE" w:rsidRPr="00B77870" w:rsidRDefault="00AE69EE" w:rsidP="00B07539">
      <w:pPr>
        <w:tabs>
          <w:tab w:val="left" w:pos="3090"/>
        </w:tabs>
        <w:jc w:val="center"/>
        <w:rPr>
          <w:b/>
          <w:sz w:val="28"/>
          <w:szCs w:val="28"/>
        </w:rPr>
      </w:pPr>
      <w:r w:rsidRPr="00B77870">
        <w:rPr>
          <w:b/>
          <w:sz w:val="28"/>
          <w:szCs w:val="28"/>
        </w:rPr>
        <w:t>MBA/</w:t>
      </w:r>
      <w:r w:rsidR="007416C1">
        <w:rPr>
          <w:b/>
          <w:sz w:val="28"/>
          <w:szCs w:val="28"/>
        </w:rPr>
        <w:t>MTour</w:t>
      </w:r>
      <w:r w:rsidR="00453788">
        <w:rPr>
          <w:b/>
          <w:sz w:val="28"/>
          <w:szCs w:val="28"/>
        </w:rPr>
        <w:t>/MIHM</w:t>
      </w:r>
    </w:p>
    <w:p w:rsidR="003B12FB" w:rsidRPr="00B77870" w:rsidRDefault="003B12FB" w:rsidP="003B12FB">
      <w:pPr>
        <w:tabs>
          <w:tab w:val="left" w:pos="3090"/>
        </w:tabs>
        <w:jc w:val="center"/>
        <w:rPr>
          <w:b/>
          <w:sz w:val="28"/>
          <w:szCs w:val="28"/>
        </w:rPr>
      </w:pPr>
      <w:r w:rsidRPr="00B77870">
        <w:rPr>
          <w:b/>
          <w:sz w:val="28"/>
          <w:szCs w:val="28"/>
        </w:rPr>
        <w:t xml:space="preserve">Induction </w:t>
      </w:r>
      <w:r w:rsidR="00AE69EE" w:rsidRPr="00B77870">
        <w:rPr>
          <w:b/>
          <w:sz w:val="28"/>
          <w:szCs w:val="28"/>
        </w:rPr>
        <w:t>Schedule</w:t>
      </w:r>
      <w:r w:rsidRPr="00B77870">
        <w:rPr>
          <w:b/>
          <w:sz w:val="28"/>
          <w:szCs w:val="28"/>
        </w:rPr>
        <w:t xml:space="preserve"> </w:t>
      </w:r>
    </w:p>
    <w:p w:rsidR="00B07539" w:rsidRPr="00B77870" w:rsidRDefault="003B12FB" w:rsidP="003B12FB">
      <w:pPr>
        <w:tabs>
          <w:tab w:val="left" w:pos="3090"/>
        </w:tabs>
        <w:jc w:val="center"/>
        <w:rPr>
          <w:b/>
          <w:sz w:val="28"/>
          <w:szCs w:val="28"/>
        </w:rPr>
      </w:pPr>
      <w:r w:rsidRPr="00B77870">
        <w:rPr>
          <w:b/>
          <w:sz w:val="28"/>
          <w:szCs w:val="28"/>
        </w:rPr>
        <w:t>1</w:t>
      </w:r>
      <w:r w:rsidRPr="00B77870">
        <w:rPr>
          <w:b/>
          <w:sz w:val="28"/>
          <w:szCs w:val="28"/>
          <w:vertAlign w:val="superscript"/>
        </w:rPr>
        <w:t>st</w:t>
      </w:r>
      <w:r w:rsidRPr="00B77870">
        <w:rPr>
          <w:b/>
          <w:sz w:val="28"/>
          <w:szCs w:val="28"/>
        </w:rPr>
        <w:t xml:space="preserve"> – 4</w:t>
      </w:r>
      <w:r w:rsidRPr="00B77870">
        <w:rPr>
          <w:b/>
          <w:sz w:val="28"/>
          <w:szCs w:val="28"/>
          <w:vertAlign w:val="superscript"/>
        </w:rPr>
        <w:t>th</w:t>
      </w:r>
      <w:r w:rsidRPr="00B77870">
        <w:rPr>
          <w:b/>
          <w:sz w:val="28"/>
          <w:szCs w:val="28"/>
        </w:rPr>
        <w:t xml:space="preserve"> October 2018 </w:t>
      </w:r>
    </w:p>
    <w:tbl>
      <w:tblPr>
        <w:tblStyle w:val="TableGrid"/>
        <w:tblW w:w="9918" w:type="dxa"/>
        <w:tblLook w:val="04A0" w:firstRow="1" w:lastRow="0" w:firstColumn="1" w:lastColumn="0" w:noHBand="0" w:noVBand="1"/>
      </w:tblPr>
      <w:tblGrid>
        <w:gridCol w:w="2132"/>
        <w:gridCol w:w="1755"/>
        <w:gridCol w:w="3390"/>
        <w:gridCol w:w="2641"/>
      </w:tblGrid>
      <w:tr w:rsidR="00B07539" w:rsidTr="00AE69EE">
        <w:tc>
          <w:tcPr>
            <w:tcW w:w="2132" w:type="dxa"/>
          </w:tcPr>
          <w:p w:rsidR="00B07539" w:rsidRPr="003B12FB" w:rsidRDefault="00B07539" w:rsidP="00B07539">
            <w:pPr>
              <w:tabs>
                <w:tab w:val="left" w:pos="3090"/>
              </w:tabs>
              <w:rPr>
                <w:b/>
                <w:sz w:val="28"/>
                <w:szCs w:val="28"/>
              </w:rPr>
            </w:pPr>
            <w:r w:rsidRPr="003B12FB">
              <w:rPr>
                <w:b/>
                <w:sz w:val="28"/>
                <w:szCs w:val="28"/>
              </w:rPr>
              <w:t>Date/time</w:t>
            </w:r>
          </w:p>
        </w:tc>
        <w:tc>
          <w:tcPr>
            <w:tcW w:w="1755" w:type="dxa"/>
          </w:tcPr>
          <w:p w:rsidR="00B07539" w:rsidRPr="003B12FB" w:rsidRDefault="00AE69EE" w:rsidP="00B07539">
            <w:pPr>
              <w:tabs>
                <w:tab w:val="left" w:pos="3090"/>
              </w:tabs>
              <w:rPr>
                <w:b/>
                <w:sz w:val="28"/>
                <w:szCs w:val="28"/>
              </w:rPr>
            </w:pPr>
            <w:r w:rsidRPr="003B12FB">
              <w:rPr>
                <w:b/>
                <w:sz w:val="28"/>
                <w:szCs w:val="28"/>
              </w:rPr>
              <w:t>Venue</w:t>
            </w:r>
          </w:p>
        </w:tc>
        <w:tc>
          <w:tcPr>
            <w:tcW w:w="3390" w:type="dxa"/>
          </w:tcPr>
          <w:p w:rsidR="00B07539" w:rsidRPr="003B12FB" w:rsidRDefault="00AE69EE" w:rsidP="00B07539">
            <w:pPr>
              <w:tabs>
                <w:tab w:val="left" w:pos="3090"/>
              </w:tabs>
              <w:rPr>
                <w:b/>
                <w:sz w:val="28"/>
                <w:szCs w:val="28"/>
              </w:rPr>
            </w:pPr>
            <w:r w:rsidRPr="003B12FB">
              <w:rPr>
                <w:b/>
                <w:sz w:val="28"/>
                <w:szCs w:val="28"/>
              </w:rPr>
              <w:t>Activity</w:t>
            </w:r>
          </w:p>
        </w:tc>
        <w:tc>
          <w:tcPr>
            <w:tcW w:w="2641" w:type="dxa"/>
          </w:tcPr>
          <w:p w:rsidR="00B07539" w:rsidRPr="003B12FB" w:rsidRDefault="003B12FB" w:rsidP="003B12FB">
            <w:pPr>
              <w:tabs>
                <w:tab w:val="left" w:pos="3090"/>
              </w:tabs>
              <w:rPr>
                <w:b/>
                <w:sz w:val="28"/>
                <w:szCs w:val="28"/>
              </w:rPr>
            </w:pPr>
            <w:r w:rsidRPr="003B12FB">
              <w:rPr>
                <w:b/>
                <w:sz w:val="28"/>
                <w:szCs w:val="28"/>
              </w:rPr>
              <w:t>Person responsible</w:t>
            </w:r>
          </w:p>
        </w:tc>
      </w:tr>
      <w:tr w:rsidR="00B07539" w:rsidRPr="007F3FB1" w:rsidTr="00AE69EE">
        <w:tc>
          <w:tcPr>
            <w:tcW w:w="2132" w:type="dxa"/>
          </w:tcPr>
          <w:p w:rsidR="00AE69EE" w:rsidRPr="007F3FB1" w:rsidRDefault="00AE69EE" w:rsidP="003B12FB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 xml:space="preserve">Monday </w:t>
            </w:r>
            <w:r w:rsidR="003B12FB" w:rsidRPr="007F3FB1">
              <w:rPr>
                <w:sz w:val="20"/>
                <w:szCs w:val="20"/>
              </w:rPr>
              <w:t>1</w:t>
            </w:r>
            <w:r w:rsidR="003B12FB" w:rsidRPr="007F3FB1">
              <w:rPr>
                <w:sz w:val="20"/>
                <w:szCs w:val="20"/>
                <w:vertAlign w:val="superscript"/>
              </w:rPr>
              <w:t>st</w:t>
            </w:r>
            <w:r w:rsidR="003B12FB" w:rsidRPr="007F3FB1">
              <w:rPr>
                <w:sz w:val="20"/>
                <w:szCs w:val="20"/>
              </w:rPr>
              <w:t xml:space="preserve"> October</w:t>
            </w:r>
          </w:p>
          <w:p w:rsidR="003B12FB" w:rsidRPr="007F3FB1" w:rsidRDefault="003B12FB" w:rsidP="003B12FB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  <w:p w:rsidR="0057186D" w:rsidRDefault="0057186D" w:rsidP="003B12FB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  <w:p w:rsidR="003B12FB" w:rsidRPr="007F3FB1" w:rsidRDefault="003B12FB" w:rsidP="003B12FB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0900-1600</w:t>
            </w:r>
          </w:p>
        </w:tc>
        <w:tc>
          <w:tcPr>
            <w:tcW w:w="1755" w:type="dxa"/>
          </w:tcPr>
          <w:p w:rsidR="00B07539" w:rsidRPr="007F3FB1" w:rsidRDefault="00AE69EE" w:rsidP="00B07539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Tech Hub</w:t>
            </w:r>
            <w:r w:rsidR="000C2B55">
              <w:rPr>
                <w:sz w:val="20"/>
                <w:szCs w:val="20"/>
              </w:rPr>
              <w:t xml:space="preserve"> Cafe</w:t>
            </w:r>
            <w:r w:rsidRPr="007F3FB1">
              <w:rPr>
                <w:sz w:val="20"/>
                <w:szCs w:val="20"/>
              </w:rPr>
              <w:t>, High St., Swansea</w:t>
            </w:r>
            <w:r w:rsidR="00EF3EFB" w:rsidRPr="007F3FB1">
              <w:rPr>
                <w:sz w:val="20"/>
                <w:szCs w:val="20"/>
              </w:rPr>
              <w:t xml:space="preserve"> </w:t>
            </w:r>
          </w:p>
          <w:p w:rsidR="003B12FB" w:rsidRPr="007F3FB1" w:rsidRDefault="003B12FB" w:rsidP="00B07539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  <w:p w:rsidR="003B12FB" w:rsidRPr="007F3FB1" w:rsidRDefault="003B12FB" w:rsidP="00B07539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Introductions</w:t>
            </w:r>
          </w:p>
        </w:tc>
        <w:tc>
          <w:tcPr>
            <w:tcW w:w="3390" w:type="dxa"/>
          </w:tcPr>
          <w:p w:rsidR="00AE69EE" w:rsidRPr="007F3FB1" w:rsidRDefault="00AE69EE" w:rsidP="008F4BC1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  <w:p w:rsidR="003B12FB" w:rsidRPr="007F3FB1" w:rsidRDefault="003B12FB" w:rsidP="008F4BC1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  <w:p w:rsidR="003B12FB" w:rsidRPr="007F3FB1" w:rsidRDefault="003B12FB" w:rsidP="008F4BC1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  <w:p w:rsidR="003B12FB" w:rsidRPr="007F3FB1" w:rsidRDefault="003B12FB" w:rsidP="003B12FB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- Introduce the purpose of the week</w:t>
            </w:r>
          </w:p>
          <w:p w:rsidR="00A83269" w:rsidRPr="007F3FB1" w:rsidRDefault="00A83269" w:rsidP="003B12FB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- Pair &amp; Share</w:t>
            </w:r>
          </w:p>
          <w:p w:rsidR="003B12FB" w:rsidRPr="007F3FB1" w:rsidRDefault="003B12FB" w:rsidP="003B12FB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- Importance of working in teams</w:t>
            </w:r>
            <w:r w:rsidR="00A83269" w:rsidRPr="007F3FB1">
              <w:rPr>
                <w:sz w:val="20"/>
                <w:szCs w:val="20"/>
              </w:rPr>
              <w:t xml:space="preserve"> &amp; utilisation of resources</w:t>
            </w:r>
          </w:p>
          <w:p w:rsidR="00A83269" w:rsidRPr="007F3FB1" w:rsidRDefault="00A83269" w:rsidP="003B12FB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- Confirm project teams</w:t>
            </w:r>
          </w:p>
          <w:p w:rsidR="003B12FB" w:rsidRPr="007F3FB1" w:rsidRDefault="003B12FB" w:rsidP="003B12FB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- Life Design</w:t>
            </w:r>
          </w:p>
          <w:p w:rsidR="003B12FB" w:rsidRPr="007F3FB1" w:rsidRDefault="003B12FB" w:rsidP="003B12FB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- Introduction to the concept of Tech Hub</w:t>
            </w:r>
            <w:r w:rsidR="00B97FCA" w:rsidRPr="007F3FB1">
              <w:rPr>
                <w:sz w:val="20"/>
                <w:szCs w:val="20"/>
              </w:rPr>
              <w:t xml:space="preserve"> &amp; student membership</w:t>
            </w:r>
          </w:p>
          <w:p w:rsidR="003B12FB" w:rsidRPr="007F3FB1" w:rsidRDefault="003B12FB" w:rsidP="003B12FB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- Introduce the challenge brief</w:t>
            </w:r>
            <w:r w:rsidR="00EC5EF1" w:rsidRPr="007F3FB1">
              <w:rPr>
                <w:sz w:val="20"/>
                <w:szCs w:val="20"/>
              </w:rPr>
              <w:t xml:space="preserve"> &amp; format for communication</w:t>
            </w:r>
          </w:p>
          <w:p w:rsidR="00C06A12" w:rsidRPr="007F3FB1" w:rsidRDefault="00C06A12" w:rsidP="003B12FB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- Incentive for winners</w:t>
            </w:r>
            <w:r w:rsidR="00A25995" w:rsidRPr="007F3FB1">
              <w:rPr>
                <w:sz w:val="20"/>
                <w:szCs w:val="20"/>
              </w:rPr>
              <w:t xml:space="preserve">: </w:t>
            </w:r>
            <w:r w:rsidR="006760EC" w:rsidRPr="007F3FB1">
              <w:rPr>
                <w:sz w:val="20"/>
                <w:szCs w:val="20"/>
              </w:rPr>
              <w:t>2 slots @ Design Swansea</w:t>
            </w:r>
          </w:p>
          <w:p w:rsidR="00A83269" w:rsidRPr="007F3FB1" w:rsidRDefault="00A83269" w:rsidP="003B12FB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- Concept of the daily stand-up</w:t>
            </w:r>
          </w:p>
          <w:p w:rsidR="00217C57" w:rsidRPr="007F3FB1" w:rsidRDefault="00A83269" w:rsidP="003B12FB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- Log daily progress on Moodle</w:t>
            </w:r>
          </w:p>
          <w:p w:rsidR="00A83269" w:rsidRPr="007F3FB1" w:rsidRDefault="00217C57" w:rsidP="00217C57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- How to structure a blog</w:t>
            </w:r>
          </w:p>
        </w:tc>
        <w:tc>
          <w:tcPr>
            <w:tcW w:w="2641" w:type="dxa"/>
          </w:tcPr>
          <w:p w:rsidR="00EF3EFB" w:rsidRPr="007F3FB1" w:rsidRDefault="00EF3EFB" w:rsidP="00EF3733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  <w:p w:rsidR="003B12FB" w:rsidRPr="007F3FB1" w:rsidRDefault="003B12FB" w:rsidP="00EF3733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  <w:p w:rsidR="003B12FB" w:rsidRPr="007F3FB1" w:rsidRDefault="003B12FB" w:rsidP="00EF3733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  <w:p w:rsidR="003B12FB" w:rsidRPr="007F3FB1" w:rsidRDefault="003B12FB" w:rsidP="00EF3733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Jayne Williams/Sandra Dettmer</w:t>
            </w:r>
          </w:p>
          <w:p w:rsidR="00A83269" w:rsidRPr="007F3FB1" w:rsidRDefault="00A83269" w:rsidP="00EF3733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.. … .. .. .. .. .. .. .. .. ..</w:t>
            </w:r>
          </w:p>
          <w:p w:rsidR="003B12FB" w:rsidRPr="007F3FB1" w:rsidRDefault="003B12FB" w:rsidP="00EF3733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Jayne</w:t>
            </w:r>
            <w:r w:rsidR="00E07FB1" w:rsidRPr="007F3FB1">
              <w:rPr>
                <w:sz w:val="20"/>
                <w:szCs w:val="20"/>
              </w:rPr>
              <w:t xml:space="preserve"> </w:t>
            </w:r>
            <w:r w:rsidRPr="007F3FB1">
              <w:rPr>
                <w:sz w:val="20"/>
                <w:szCs w:val="20"/>
              </w:rPr>
              <w:t>Woodman</w:t>
            </w:r>
          </w:p>
          <w:p w:rsidR="00A83269" w:rsidRPr="007F3FB1" w:rsidRDefault="00A83269" w:rsidP="00EF3733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  <w:p w:rsidR="00A83269" w:rsidRPr="007F3FB1" w:rsidRDefault="00A83269" w:rsidP="00EF3733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.. … .. .. .. .. .. .. ..</w:t>
            </w:r>
          </w:p>
          <w:p w:rsidR="003B12FB" w:rsidRPr="007F3FB1" w:rsidRDefault="003B12FB" w:rsidP="00EF3733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Lewis Pearson</w:t>
            </w:r>
          </w:p>
          <w:p w:rsidR="003B12FB" w:rsidRPr="007F3FB1" w:rsidRDefault="00B97FCA" w:rsidP="00EF3733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Jen Clay</w:t>
            </w:r>
          </w:p>
          <w:p w:rsidR="003B12FB" w:rsidRPr="007F3FB1" w:rsidRDefault="003B12FB" w:rsidP="00EF3733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  <w:p w:rsidR="003B12FB" w:rsidRPr="007F3FB1" w:rsidRDefault="00B97FCA" w:rsidP="00EF3733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Jen Clay</w:t>
            </w:r>
          </w:p>
          <w:p w:rsidR="00A83269" w:rsidRPr="007F3FB1" w:rsidRDefault="00A83269" w:rsidP="00EF3733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.. .. .. .. .. .. .. ..</w:t>
            </w:r>
          </w:p>
          <w:p w:rsidR="00B77870" w:rsidRPr="007F3FB1" w:rsidRDefault="00B77870" w:rsidP="00EF3733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.. … .. .. .. .. .. ..</w:t>
            </w:r>
          </w:p>
          <w:p w:rsidR="00E06238" w:rsidRPr="007F3FB1" w:rsidRDefault="00E06238" w:rsidP="00EF3733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  <w:p w:rsidR="00E06238" w:rsidRPr="007F3FB1" w:rsidRDefault="00E06238" w:rsidP="00EF3733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  <w:p w:rsidR="00E06238" w:rsidRPr="007F3FB1" w:rsidRDefault="00E06238" w:rsidP="00EF3733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Chris Thomas</w:t>
            </w:r>
          </w:p>
        </w:tc>
      </w:tr>
      <w:tr w:rsidR="00B07539" w:rsidRPr="007F3FB1" w:rsidTr="00AE69EE">
        <w:tc>
          <w:tcPr>
            <w:tcW w:w="2132" w:type="dxa"/>
          </w:tcPr>
          <w:p w:rsidR="00AE69EE" w:rsidRPr="007F3FB1" w:rsidRDefault="00AE69EE" w:rsidP="003B12FB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 xml:space="preserve">Tuesday </w:t>
            </w:r>
            <w:r w:rsidR="003B12FB" w:rsidRPr="007F3FB1">
              <w:rPr>
                <w:sz w:val="20"/>
                <w:szCs w:val="20"/>
              </w:rPr>
              <w:t>2</w:t>
            </w:r>
            <w:r w:rsidR="003B12FB" w:rsidRPr="007F3FB1">
              <w:rPr>
                <w:sz w:val="20"/>
                <w:szCs w:val="20"/>
                <w:vertAlign w:val="superscript"/>
              </w:rPr>
              <w:t>nd</w:t>
            </w:r>
            <w:r w:rsidR="003B12FB" w:rsidRPr="007F3FB1">
              <w:rPr>
                <w:sz w:val="20"/>
                <w:szCs w:val="20"/>
              </w:rPr>
              <w:t xml:space="preserve"> October</w:t>
            </w:r>
          </w:p>
          <w:p w:rsidR="00A83269" w:rsidRPr="007F3FB1" w:rsidRDefault="00A83269" w:rsidP="003B12FB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0900-1600</w:t>
            </w:r>
          </w:p>
        </w:tc>
        <w:tc>
          <w:tcPr>
            <w:tcW w:w="1755" w:type="dxa"/>
          </w:tcPr>
          <w:p w:rsidR="00B07539" w:rsidRPr="007F3FB1" w:rsidRDefault="00EF3EFB" w:rsidP="00B07539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Tech Hub</w:t>
            </w:r>
            <w:r w:rsidR="000C2B55">
              <w:rPr>
                <w:sz w:val="20"/>
                <w:szCs w:val="20"/>
              </w:rPr>
              <w:t xml:space="preserve"> Cafe</w:t>
            </w:r>
            <w:r w:rsidRPr="007F3FB1">
              <w:rPr>
                <w:sz w:val="20"/>
                <w:szCs w:val="20"/>
              </w:rPr>
              <w:t>, High St., Swansea</w:t>
            </w:r>
          </w:p>
        </w:tc>
        <w:tc>
          <w:tcPr>
            <w:tcW w:w="3390" w:type="dxa"/>
          </w:tcPr>
          <w:p w:rsidR="00B77870" w:rsidRPr="007F3FB1" w:rsidRDefault="003B12FB" w:rsidP="003B12FB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 xml:space="preserve">- </w:t>
            </w:r>
            <w:r w:rsidR="00B77870" w:rsidRPr="007F3FB1">
              <w:rPr>
                <w:sz w:val="20"/>
                <w:szCs w:val="20"/>
              </w:rPr>
              <w:t>Workshop: Develop your big idea (BIW)</w:t>
            </w:r>
          </w:p>
          <w:p w:rsidR="00B07539" w:rsidRPr="007F3FB1" w:rsidRDefault="00B77870" w:rsidP="003B12FB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 xml:space="preserve">- </w:t>
            </w:r>
            <w:r w:rsidR="00EF3EFB" w:rsidRPr="007F3FB1">
              <w:rPr>
                <w:sz w:val="20"/>
                <w:szCs w:val="20"/>
              </w:rPr>
              <w:t xml:space="preserve">Project teams to continue to progress with the </w:t>
            </w:r>
            <w:r w:rsidR="003B12FB" w:rsidRPr="007F3FB1">
              <w:rPr>
                <w:sz w:val="20"/>
                <w:szCs w:val="20"/>
              </w:rPr>
              <w:t>challenge</w:t>
            </w:r>
          </w:p>
          <w:p w:rsidR="003B12FB" w:rsidRPr="007F3FB1" w:rsidRDefault="00B77870" w:rsidP="003B12FB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- Introduction to developing the entrepreneurial spirit followed by mentoring support</w:t>
            </w:r>
          </w:p>
          <w:p w:rsidR="00A83269" w:rsidRPr="007F3FB1" w:rsidRDefault="00A83269" w:rsidP="003B12FB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- Daily stand-up</w:t>
            </w:r>
          </w:p>
          <w:p w:rsidR="00EF3EFB" w:rsidRPr="007F3FB1" w:rsidRDefault="00A83269" w:rsidP="008F4BC1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- Log daily progress on Moodle</w:t>
            </w:r>
          </w:p>
        </w:tc>
        <w:tc>
          <w:tcPr>
            <w:tcW w:w="2641" w:type="dxa"/>
          </w:tcPr>
          <w:p w:rsidR="00B77870" w:rsidRPr="007F3FB1" w:rsidRDefault="00821369" w:rsidP="00EF3733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Keith MacGregor</w:t>
            </w:r>
          </w:p>
          <w:p w:rsidR="00B77870" w:rsidRPr="007F3FB1" w:rsidRDefault="00B77870" w:rsidP="00EF3733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  <w:p w:rsidR="00882FF3" w:rsidRPr="007F3FB1" w:rsidRDefault="00A83269" w:rsidP="00EF3733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SD/JW/MD mentoring support</w:t>
            </w:r>
          </w:p>
          <w:p w:rsidR="00A83269" w:rsidRPr="007F3FB1" w:rsidRDefault="00A83269" w:rsidP="00210D55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Ben Room</w:t>
            </w:r>
            <w:r w:rsidR="00B77870" w:rsidRPr="007F3FB1">
              <w:rPr>
                <w:sz w:val="20"/>
                <w:szCs w:val="20"/>
              </w:rPr>
              <w:t xml:space="preserve"> mentoring and motivational support</w:t>
            </w:r>
            <w:r w:rsidR="0047355B">
              <w:rPr>
                <w:sz w:val="20"/>
                <w:szCs w:val="20"/>
              </w:rPr>
              <w:t xml:space="preserve"> </w:t>
            </w:r>
            <w:bookmarkStart w:id="0" w:name="_GoBack"/>
            <w:bookmarkEnd w:id="0"/>
          </w:p>
        </w:tc>
      </w:tr>
      <w:tr w:rsidR="00B07539" w:rsidRPr="007F3FB1" w:rsidTr="00AE69EE">
        <w:tc>
          <w:tcPr>
            <w:tcW w:w="2132" w:type="dxa"/>
          </w:tcPr>
          <w:p w:rsidR="00A83269" w:rsidRPr="007F3FB1" w:rsidRDefault="00A83269" w:rsidP="00A83269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Wednesday 3</w:t>
            </w:r>
            <w:r w:rsidRPr="007F3FB1">
              <w:rPr>
                <w:sz w:val="20"/>
                <w:szCs w:val="20"/>
                <w:vertAlign w:val="superscript"/>
              </w:rPr>
              <w:t>rd</w:t>
            </w:r>
            <w:r w:rsidRPr="007F3FB1">
              <w:rPr>
                <w:sz w:val="20"/>
                <w:szCs w:val="20"/>
              </w:rPr>
              <w:t xml:space="preserve"> October</w:t>
            </w:r>
          </w:p>
          <w:p w:rsidR="00A83269" w:rsidRPr="007F3FB1" w:rsidRDefault="00A83269" w:rsidP="00A83269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0900-1600</w:t>
            </w:r>
          </w:p>
          <w:p w:rsidR="005D64BE" w:rsidRPr="007F3FB1" w:rsidRDefault="005D64BE" w:rsidP="00B07539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</w:tc>
        <w:tc>
          <w:tcPr>
            <w:tcW w:w="1755" w:type="dxa"/>
          </w:tcPr>
          <w:p w:rsidR="00B07539" w:rsidRPr="007F3FB1" w:rsidRDefault="005D64BE" w:rsidP="00B07539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Tech Hub</w:t>
            </w:r>
            <w:r w:rsidR="000C2B55">
              <w:rPr>
                <w:sz w:val="20"/>
                <w:szCs w:val="20"/>
              </w:rPr>
              <w:t xml:space="preserve"> Cafe</w:t>
            </w:r>
            <w:r w:rsidRPr="007F3FB1">
              <w:rPr>
                <w:sz w:val="20"/>
                <w:szCs w:val="20"/>
              </w:rPr>
              <w:t>, High St., Swansea</w:t>
            </w:r>
          </w:p>
        </w:tc>
        <w:tc>
          <w:tcPr>
            <w:tcW w:w="3390" w:type="dxa"/>
          </w:tcPr>
          <w:p w:rsidR="00B77870" w:rsidRPr="007F3FB1" w:rsidRDefault="00A83269" w:rsidP="00A83269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 xml:space="preserve">- </w:t>
            </w:r>
            <w:r w:rsidR="00B77870" w:rsidRPr="007F3FB1">
              <w:rPr>
                <w:sz w:val="20"/>
                <w:szCs w:val="20"/>
              </w:rPr>
              <w:t>Workshop: Pitching Perfect (BIW)</w:t>
            </w:r>
          </w:p>
          <w:p w:rsidR="00A83269" w:rsidRPr="007F3FB1" w:rsidRDefault="00B77870" w:rsidP="00A83269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 xml:space="preserve">- </w:t>
            </w:r>
            <w:r w:rsidR="00A83269" w:rsidRPr="007F3FB1">
              <w:rPr>
                <w:sz w:val="20"/>
                <w:szCs w:val="20"/>
              </w:rPr>
              <w:t>Project teams to continue to progress with the challenge</w:t>
            </w:r>
          </w:p>
          <w:p w:rsidR="00A83269" w:rsidRPr="007F3FB1" w:rsidRDefault="00A83269" w:rsidP="00A83269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- Daily stand-up</w:t>
            </w:r>
          </w:p>
          <w:p w:rsidR="00A83269" w:rsidRPr="007F3FB1" w:rsidRDefault="00A83269" w:rsidP="00A83269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- Log daily progress on Moodle</w:t>
            </w:r>
          </w:p>
          <w:p w:rsidR="005D64BE" w:rsidRPr="007F3FB1" w:rsidRDefault="00A83269" w:rsidP="00B42DD3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- Confirm class reps</w:t>
            </w:r>
          </w:p>
        </w:tc>
        <w:tc>
          <w:tcPr>
            <w:tcW w:w="2641" w:type="dxa"/>
          </w:tcPr>
          <w:p w:rsidR="00821369" w:rsidRPr="007F3FB1" w:rsidRDefault="00821369" w:rsidP="005D64BE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Stifyn Parri</w:t>
            </w:r>
          </w:p>
          <w:p w:rsidR="00821369" w:rsidRPr="007F3FB1" w:rsidRDefault="00821369" w:rsidP="005D64BE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  <w:p w:rsidR="00466D00" w:rsidRPr="007F3FB1" w:rsidRDefault="00A83269" w:rsidP="005D64BE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SD/JW mentoring support</w:t>
            </w:r>
          </w:p>
          <w:p w:rsidR="00B97FCA" w:rsidRPr="007F3FB1" w:rsidRDefault="009C21E3" w:rsidP="005D64BE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Nathan John (TBC</w:t>
            </w:r>
            <w:r w:rsidR="006760EC" w:rsidRPr="007F3FB1">
              <w:rPr>
                <w:sz w:val="20"/>
                <w:szCs w:val="20"/>
              </w:rPr>
              <w:t>)</w:t>
            </w:r>
          </w:p>
          <w:p w:rsidR="00466D00" w:rsidRPr="007F3FB1" w:rsidRDefault="00466D00" w:rsidP="005D64BE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  <w:p w:rsidR="00466D00" w:rsidRPr="007F3FB1" w:rsidRDefault="00466D00" w:rsidP="00466D00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</w:tc>
      </w:tr>
      <w:tr w:rsidR="00F95366" w:rsidRPr="007F3FB1" w:rsidTr="00AE69EE">
        <w:tc>
          <w:tcPr>
            <w:tcW w:w="2132" w:type="dxa"/>
          </w:tcPr>
          <w:p w:rsidR="00F95366" w:rsidRPr="007F3FB1" w:rsidRDefault="001D360C" w:rsidP="00F95366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 xml:space="preserve">Thursday </w:t>
            </w:r>
            <w:r w:rsidR="002F7D22" w:rsidRPr="007F3FB1">
              <w:rPr>
                <w:sz w:val="20"/>
                <w:szCs w:val="20"/>
              </w:rPr>
              <w:t>4</w:t>
            </w:r>
            <w:r w:rsidR="002F7D22" w:rsidRPr="007F3FB1">
              <w:rPr>
                <w:sz w:val="20"/>
                <w:szCs w:val="20"/>
                <w:vertAlign w:val="superscript"/>
              </w:rPr>
              <w:t>th</w:t>
            </w:r>
            <w:r w:rsidR="002F7D22" w:rsidRPr="007F3FB1">
              <w:rPr>
                <w:sz w:val="20"/>
                <w:szCs w:val="20"/>
              </w:rPr>
              <w:t xml:space="preserve"> Oct</w:t>
            </w:r>
          </w:p>
          <w:p w:rsidR="00B97FCA" w:rsidRPr="007F3FB1" w:rsidRDefault="00B97FCA" w:rsidP="00B77870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  <w:p w:rsidR="006640F2" w:rsidRPr="007F3FB1" w:rsidRDefault="006760EC" w:rsidP="00635CA2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From 3.30pm</w:t>
            </w:r>
          </w:p>
          <w:p w:rsidR="006640F2" w:rsidRPr="007F3FB1" w:rsidRDefault="006640F2" w:rsidP="00635CA2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  <w:p w:rsidR="006640F2" w:rsidRPr="007F3FB1" w:rsidRDefault="006640F2" w:rsidP="00635CA2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  <w:p w:rsidR="006640F2" w:rsidRPr="007F3FB1" w:rsidRDefault="006640F2" w:rsidP="00635CA2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  <w:p w:rsidR="006760EC" w:rsidRPr="007F3FB1" w:rsidRDefault="006760EC" w:rsidP="00635CA2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  <w:p w:rsidR="006760EC" w:rsidRPr="007F3FB1" w:rsidRDefault="006760EC" w:rsidP="00635CA2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  <w:p w:rsidR="00B97FCA" w:rsidRPr="007F3FB1" w:rsidRDefault="00635CA2" w:rsidP="00635CA2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183</w:t>
            </w:r>
            <w:r w:rsidR="00B97FCA" w:rsidRPr="007F3FB1">
              <w:rPr>
                <w:sz w:val="20"/>
                <w:szCs w:val="20"/>
              </w:rPr>
              <w:t xml:space="preserve">0 – </w:t>
            </w:r>
            <w:r w:rsidRPr="007F3FB1">
              <w:rPr>
                <w:sz w:val="20"/>
                <w:szCs w:val="20"/>
              </w:rPr>
              <w:t>2000</w:t>
            </w:r>
          </w:p>
        </w:tc>
        <w:tc>
          <w:tcPr>
            <w:tcW w:w="1755" w:type="dxa"/>
          </w:tcPr>
          <w:p w:rsidR="00F95366" w:rsidRPr="007F3FB1" w:rsidRDefault="00466D00" w:rsidP="00F95366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Tech Hub</w:t>
            </w:r>
            <w:r w:rsidR="000C2B55">
              <w:rPr>
                <w:sz w:val="20"/>
                <w:szCs w:val="20"/>
              </w:rPr>
              <w:t xml:space="preserve"> Cafe</w:t>
            </w:r>
            <w:r w:rsidRPr="007F3FB1">
              <w:rPr>
                <w:sz w:val="20"/>
                <w:szCs w:val="20"/>
              </w:rPr>
              <w:t>, High St., Swansea</w:t>
            </w:r>
          </w:p>
        </w:tc>
        <w:tc>
          <w:tcPr>
            <w:tcW w:w="3390" w:type="dxa"/>
          </w:tcPr>
          <w:p w:rsidR="00B77870" w:rsidRPr="007F3FB1" w:rsidRDefault="00B77870" w:rsidP="00B77870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- Last minute preparations for the Pitch</w:t>
            </w:r>
            <w:r w:rsidR="00635CA2" w:rsidRPr="007F3FB1">
              <w:rPr>
                <w:sz w:val="20"/>
                <w:szCs w:val="20"/>
              </w:rPr>
              <w:t xml:space="preserve"> in the morning</w:t>
            </w:r>
          </w:p>
          <w:p w:rsidR="00466D00" w:rsidRPr="007F3FB1" w:rsidRDefault="00B77870" w:rsidP="00B77870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 xml:space="preserve">- </w:t>
            </w:r>
            <w:r w:rsidR="00EC5EF1" w:rsidRPr="007F3FB1">
              <w:rPr>
                <w:sz w:val="20"/>
                <w:szCs w:val="20"/>
              </w:rPr>
              <w:t>The Pitch</w:t>
            </w:r>
            <w:r w:rsidR="00635CA2" w:rsidRPr="007F3FB1">
              <w:rPr>
                <w:sz w:val="20"/>
                <w:szCs w:val="20"/>
              </w:rPr>
              <w:t xml:space="preserve"> (pm)</w:t>
            </w:r>
          </w:p>
          <w:p w:rsidR="00B77870" w:rsidRPr="007F3FB1" w:rsidRDefault="00B77870" w:rsidP="00B77870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- Log daily progress on Moodle</w:t>
            </w:r>
          </w:p>
          <w:p w:rsidR="006640F2" w:rsidRPr="007F3FB1" w:rsidRDefault="006640F2" w:rsidP="00B77870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  <w:p w:rsidR="006640F2" w:rsidRPr="007F3FB1" w:rsidRDefault="006640F2" w:rsidP="00B77870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  <w:p w:rsidR="006760EC" w:rsidRPr="007F3FB1" w:rsidRDefault="006760EC" w:rsidP="00B77870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  <w:p w:rsidR="006760EC" w:rsidRPr="007F3FB1" w:rsidRDefault="006760EC" w:rsidP="00B77870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  <w:p w:rsidR="00B97FCA" w:rsidRPr="007F3FB1" w:rsidRDefault="00B97FCA" w:rsidP="00B77870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Design Swansea – (free pizza and beer!)</w:t>
            </w:r>
          </w:p>
        </w:tc>
        <w:tc>
          <w:tcPr>
            <w:tcW w:w="2641" w:type="dxa"/>
          </w:tcPr>
          <w:p w:rsidR="00F95366" w:rsidRPr="007F3FB1" w:rsidRDefault="006760EC" w:rsidP="00753186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Representatives/associates</w:t>
            </w:r>
            <w:r w:rsidR="00A50C7A" w:rsidRPr="007F3FB1">
              <w:rPr>
                <w:sz w:val="20"/>
                <w:szCs w:val="20"/>
              </w:rPr>
              <w:t xml:space="preserve"> from Tech Hub &amp; </w:t>
            </w:r>
            <w:r w:rsidRPr="007F3FB1">
              <w:rPr>
                <w:sz w:val="20"/>
                <w:szCs w:val="20"/>
              </w:rPr>
              <w:t xml:space="preserve">UWTSD </w:t>
            </w:r>
            <w:r w:rsidR="00A50C7A" w:rsidRPr="007F3FB1">
              <w:rPr>
                <w:sz w:val="20"/>
                <w:szCs w:val="20"/>
              </w:rPr>
              <w:t>staff members</w:t>
            </w:r>
            <w:r w:rsidR="00181DB1" w:rsidRPr="007F3FB1">
              <w:rPr>
                <w:sz w:val="20"/>
                <w:szCs w:val="20"/>
              </w:rPr>
              <w:t xml:space="preserve"> </w:t>
            </w:r>
          </w:p>
          <w:p w:rsidR="00FE76E3" w:rsidRPr="007F3FB1" w:rsidRDefault="006640F2" w:rsidP="00753186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Maggie Inman</w:t>
            </w:r>
          </w:p>
          <w:p w:rsidR="006640F2" w:rsidRPr="007F3FB1" w:rsidRDefault="00BC78E5" w:rsidP="00753186">
            <w:pPr>
              <w:tabs>
                <w:tab w:val="left" w:pos="3090"/>
              </w:tabs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Paul Hayward</w:t>
            </w:r>
          </w:p>
          <w:p w:rsidR="006640F2" w:rsidRPr="007F3FB1" w:rsidRDefault="006640F2" w:rsidP="00753186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Jayne Williams</w:t>
            </w:r>
          </w:p>
          <w:p w:rsidR="00575B2D" w:rsidRPr="007F3FB1" w:rsidRDefault="00575B2D" w:rsidP="00753186">
            <w:pPr>
              <w:tabs>
                <w:tab w:val="left" w:pos="3090"/>
              </w:tabs>
              <w:rPr>
                <w:sz w:val="20"/>
                <w:szCs w:val="20"/>
              </w:rPr>
            </w:pPr>
            <w:r w:rsidRPr="007F3FB1">
              <w:rPr>
                <w:sz w:val="20"/>
                <w:szCs w:val="20"/>
              </w:rPr>
              <w:t>Antje Cockrill</w:t>
            </w:r>
          </w:p>
          <w:p w:rsidR="006640F2" w:rsidRPr="007F3FB1" w:rsidRDefault="006640F2" w:rsidP="00753186">
            <w:pPr>
              <w:tabs>
                <w:tab w:val="left" w:pos="3090"/>
              </w:tabs>
              <w:rPr>
                <w:sz w:val="20"/>
                <w:szCs w:val="20"/>
              </w:rPr>
            </w:pPr>
          </w:p>
        </w:tc>
      </w:tr>
    </w:tbl>
    <w:p w:rsidR="00B07539" w:rsidRPr="007F3FB1" w:rsidRDefault="002D3506" w:rsidP="00B07539">
      <w:pPr>
        <w:tabs>
          <w:tab w:val="left" w:pos="3090"/>
        </w:tabs>
        <w:rPr>
          <w:sz w:val="20"/>
          <w:szCs w:val="20"/>
        </w:rPr>
      </w:pPr>
      <w:r w:rsidRPr="007F3FB1">
        <w:rPr>
          <w:b/>
          <w:sz w:val="20"/>
          <w:szCs w:val="20"/>
        </w:rPr>
        <w:t xml:space="preserve">NB. Above subject to change/additional events                                               </w:t>
      </w:r>
      <w:r w:rsidR="007F3FB1">
        <w:rPr>
          <w:b/>
          <w:sz w:val="20"/>
          <w:szCs w:val="20"/>
        </w:rPr>
        <w:tab/>
      </w:r>
      <w:r w:rsidR="007F3FB1">
        <w:rPr>
          <w:b/>
          <w:sz w:val="20"/>
          <w:szCs w:val="20"/>
        </w:rPr>
        <w:tab/>
      </w:r>
      <w:r w:rsidR="007F3FB1">
        <w:rPr>
          <w:b/>
          <w:sz w:val="20"/>
          <w:szCs w:val="20"/>
        </w:rPr>
        <w:tab/>
      </w:r>
      <w:r w:rsidR="00B42DD3" w:rsidRPr="007F3FB1">
        <w:rPr>
          <w:sz w:val="16"/>
          <w:szCs w:val="16"/>
        </w:rPr>
        <w:t>JW</w:t>
      </w:r>
      <w:r w:rsidR="007F3FB1" w:rsidRPr="007F3FB1">
        <w:rPr>
          <w:sz w:val="16"/>
          <w:szCs w:val="16"/>
        </w:rPr>
        <w:t>19</w:t>
      </w:r>
      <w:r w:rsidR="00575B2D" w:rsidRPr="007F3FB1">
        <w:rPr>
          <w:sz w:val="16"/>
          <w:szCs w:val="16"/>
        </w:rPr>
        <w:t>09</w:t>
      </w:r>
      <w:r w:rsidR="00BA7DA2" w:rsidRPr="007F3FB1">
        <w:rPr>
          <w:sz w:val="16"/>
          <w:szCs w:val="16"/>
        </w:rPr>
        <w:t>18</w:t>
      </w:r>
    </w:p>
    <w:sectPr w:rsidR="00B07539" w:rsidRPr="007F3F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C6835" w:rsidRDefault="007C6835" w:rsidP="00A76549">
      <w:pPr>
        <w:spacing w:after="0" w:line="240" w:lineRule="auto"/>
      </w:pPr>
      <w:r>
        <w:separator/>
      </w:r>
    </w:p>
  </w:endnote>
  <w:endnote w:type="continuationSeparator" w:id="0">
    <w:p w:rsidR="007C6835" w:rsidRDefault="007C6835" w:rsidP="00A765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C6835" w:rsidRDefault="007C6835" w:rsidP="00A76549">
      <w:pPr>
        <w:spacing w:after="0" w:line="240" w:lineRule="auto"/>
      </w:pPr>
      <w:r>
        <w:separator/>
      </w:r>
    </w:p>
  </w:footnote>
  <w:footnote w:type="continuationSeparator" w:id="0">
    <w:p w:rsidR="007C6835" w:rsidRDefault="007C6835" w:rsidP="00A7654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620256B"/>
    <w:multiLevelType w:val="hybridMultilevel"/>
    <w:tmpl w:val="5C28C63A"/>
    <w:lvl w:ilvl="0" w:tplc="3E525E76">
      <w:start w:val="90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2A1248"/>
    <w:multiLevelType w:val="hybridMultilevel"/>
    <w:tmpl w:val="F8FC7C50"/>
    <w:lvl w:ilvl="0" w:tplc="3E525E76">
      <w:start w:val="90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BA203B"/>
    <w:multiLevelType w:val="hybridMultilevel"/>
    <w:tmpl w:val="4998A0FA"/>
    <w:lvl w:ilvl="0" w:tplc="4F5CF75C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A43156"/>
    <w:multiLevelType w:val="hybridMultilevel"/>
    <w:tmpl w:val="EAC417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FE624D3"/>
    <w:multiLevelType w:val="hybridMultilevel"/>
    <w:tmpl w:val="4400380C"/>
    <w:lvl w:ilvl="0" w:tplc="EBDE2636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6F82400"/>
    <w:multiLevelType w:val="hybridMultilevel"/>
    <w:tmpl w:val="9216DEF2"/>
    <w:lvl w:ilvl="0" w:tplc="633212AC">
      <w:start w:val="90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FBD7DBA"/>
    <w:multiLevelType w:val="hybridMultilevel"/>
    <w:tmpl w:val="64FC7264"/>
    <w:lvl w:ilvl="0" w:tplc="3E525E76">
      <w:start w:val="90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719278A"/>
    <w:multiLevelType w:val="hybridMultilevel"/>
    <w:tmpl w:val="FF144D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C7D7C8A"/>
    <w:multiLevelType w:val="hybridMultilevel"/>
    <w:tmpl w:val="830E2A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D0E212C"/>
    <w:multiLevelType w:val="hybridMultilevel"/>
    <w:tmpl w:val="E1F8628E"/>
    <w:lvl w:ilvl="0" w:tplc="3E525E76">
      <w:start w:val="90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F7E2D00"/>
    <w:multiLevelType w:val="hybridMultilevel"/>
    <w:tmpl w:val="2C8083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50950DB"/>
    <w:multiLevelType w:val="hybridMultilevel"/>
    <w:tmpl w:val="FC5042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8955B01"/>
    <w:multiLevelType w:val="hybridMultilevel"/>
    <w:tmpl w:val="EC88CC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06A68E1"/>
    <w:multiLevelType w:val="hybridMultilevel"/>
    <w:tmpl w:val="8F5424B4"/>
    <w:lvl w:ilvl="0" w:tplc="3E525E76">
      <w:start w:val="90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2EE6CF5"/>
    <w:multiLevelType w:val="hybridMultilevel"/>
    <w:tmpl w:val="24C4D7F8"/>
    <w:lvl w:ilvl="0" w:tplc="36B4EF40">
      <w:start w:val="90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98B280F"/>
    <w:multiLevelType w:val="hybridMultilevel"/>
    <w:tmpl w:val="7DCA4628"/>
    <w:lvl w:ilvl="0" w:tplc="3E525E76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B3A43A3"/>
    <w:multiLevelType w:val="hybridMultilevel"/>
    <w:tmpl w:val="E25ED1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D562324"/>
    <w:multiLevelType w:val="hybridMultilevel"/>
    <w:tmpl w:val="B65EDB4E"/>
    <w:lvl w:ilvl="0" w:tplc="80E2CB1E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F3D2BD4"/>
    <w:multiLevelType w:val="hybridMultilevel"/>
    <w:tmpl w:val="5C2689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8"/>
  </w:num>
  <w:num w:numId="3">
    <w:abstractNumId w:val="11"/>
  </w:num>
  <w:num w:numId="4">
    <w:abstractNumId w:val="17"/>
  </w:num>
  <w:num w:numId="5">
    <w:abstractNumId w:val="10"/>
  </w:num>
  <w:num w:numId="6">
    <w:abstractNumId w:val="2"/>
  </w:num>
  <w:num w:numId="7">
    <w:abstractNumId w:val="7"/>
  </w:num>
  <w:num w:numId="8">
    <w:abstractNumId w:val="3"/>
  </w:num>
  <w:num w:numId="9">
    <w:abstractNumId w:val="4"/>
  </w:num>
  <w:num w:numId="10">
    <w:abstractNumId w:val="16"/>
  </w:num>
  <w:num w:numId="11">
    <w:abstractNumId w:val="18"/>
  </w:num>
  <w:num w:numId="12">
    <w:abstractNumId w:val="6"/>
  </w:num>
  <w:num w:numId="13">
    <w:abstractNumId w:val="0"/>
  </w:num>
  <w:num w:numId="14">
    <w:abstractNumId w:val="12"/>
  </w:num>
  <w:num w:numId="15">
    <w:abstractNumId w:val="15"/>
  </w:num>
  <w:num w:numId="16">
    <w:abstractNumId w:val="13"/>
  </w:num>
  <w:num w:numId="17">
    <w:abstractNumId w:val="9"/>
  </w:num>
  <w:num w:numId="18">
    <w:abstractNumId w:val="1"/>
  </w:num>
  <w:num w:numId="19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07539"/>
    <w:rsid w:val="00000BAF"/>
    <w:rsid w:val="000043A9"/>
    <w:rsid w:val="00012667"/>
    <w:rsid w:val="0002331B"/>
    <w:rsid w:val="00023EFF"/>
    <w:rsid w:val="00031B99"/>
    <w:rsid w:val="00040BB3"/>
    <w:rsid w:val="0004727A"/>
    <w:rsid w:val="00052D67"/>
    <w:rsid w:val="00057A5F"/>
    <w:rsid w:val="00057C3F"/>
    <w:rsid w:val="000601FC"/>
    <w:rsid w:val="00060BDB"/>
    <w:rsid w:val="00062C40"/>
    <w:rsid w:val="0006712D"/>
    <w:rsid w:val="00067FD1"/>
    <w:rsid w:val="00076854"/>
    <w:rsid w:val="000770AC"/>
    <w:rsid w:val="000820F1"/>
    <w:rsid w:val="00082C28"/>
    <w:rsid w:val="00085A43"/>
    <w:rsid w:val="00092D52"/>
    <w:rsid w:val="00097DC5"/>
    <w:rsid w:val="000A4669"/>
    <w:rsid w:val="000B11C2"/>
    <w:rsid w:val="000B3205"/>
    <w:rsid w:val="000B36EC"/>
    <w:rsid w:val="000B3FD9"/>
    <w:rsid w:val="000B6A70"/>
    <w:rsid w:val="000B6BF0"/>
    <w:rsid w:val="000B6DE8"/>
    <w:rsid w:val="000C2B55"/>
    <w:rsid w:val="000D7008"/>
    <w:rsid w:val="000E4635"/>
    <w:rsid w:val="000E6FC2"/>
    <w:rsid w:val="000F76AF"/>
    <w:rsid w:val="001033D6"/>
    <w:rsid w:val="00105647"/>
    <w:rsid w:val="001070EF"/>
    <w:rsid w:val="0011290D"/>
    <w:rsid w:val="00122F77"/>
    <w:rsid w:val="001317E2"/>
    <w:rsid w:val="0013503E"/>
    <w:rsid w:val="00145BA0"/>
    <w:rsid w:val="001523B3"/>
    <w:rsid w:val="001547E8"/>
    <w:rsid w:val="0015542D"/>
    <w:rsid w:val="00156ECE"/>
    <w:rsid w:val="00161146"/>
    <w:rsid w:val="00163CCC"/>
    <w:rsid w:val="00165C00"/>
    <w:rsid w:val="00167283"/>
    <w:rsid w:val="00171FE8"/>
    <w:rsid w:val="00174CF8"/>
    <w:rsid w:val="00181DB1"/>
    <w:rsid w:val="00182551"/>
    <w:rsid w:val="00191DBA"/>
    <w:rsid w:val="00195069"/>
    <w:rsid w:val="001A76BA"/>
    <w:rsid w:val="001B5F88"/>
    <w:rsid w:val="001B63FC"/>
    <w:rsid w:val="001B737C"/>
    <w:rsid w:val="001C19D1"/>
    <w:rsid w:val="001D360C"/>
    <w:rsid w:val="001E029B"/>
    <w:rsid w:val="001E2EB1"/>
    <w:rsid w:val="001E4119"/>
    <w:rsid w:val="001E6F51"/>
    <w:rsid w:val="001E7F63"/>
    <w:rsid w:val="001F02FB"/>
    <w:rsid w:val="001F227A"/>
    <w:rsid w:val="001F533A"/>
    <w:rsid w:val="001F6616"/>
    <w:rsid w:val="0020453C"/>
    <w:rsid w:val="00210D55"/>
    <w:rsid w:val="00211D48"/>
    <w:rsid w:val="00217C57"/>
    <w:rsid w:val="00223FAA"/>
    <w:rsid w:val="00224DAA"/>
    <w:rsid w:val="00224F95"/>
    <w:rsid w:val="00225834"/>
    <w:rsid w:val="00225D36"/>
    <w:rsid w:val="00232A99"/>
    <w:rsid w:val="00250F91"/>
    <w:rsid w:val="00262467"/>
    <w:rsid w:val="00270EC3"/>
    <w:rsid w:val="00276674"/>
    <w:rsid w:val="0027669D"/>
    <w:rsid w:val="00276BB1"/>
    <w:rsid w:val="00282D2F"/>
    <w:rsid w:val="002832A6"/>
    <w:rsid w:val="00284C2D"/>
    <w:rsid w:val="00285A47"/>
    <w:rsid w:val="002A00FC"/>
    <w:rsid w:val="002A06AC"/>
    <w:rsid w:val="002A3B39"/>
    <w:rsid w:val="002A772F"/>
    <w:rsid w:val="002A777B"/>
    <w:rsid w:val="002C23AA"/>
    <w:rsid w:val="002C3032"/>
    <w:rsid w:val="002C3AF8"/>
    <w:rsid w:val="002C4D15"/>
    <w:rsid w:val="002D3506"/>
    <w:rsid w:val="002E285E"/>
    <w:rsid w:val="002E7812"/>
    <w:rsid w:val="002F0775"/>
    <w:rsid w:val="002F338D"/>
    <w:rsid w:val="002F7D22"/>
    <w:rsid w:val="003058BE"/>
    <w:rsid w:val="0031415A"/>
    <w:rsid w:val="00322D28"/>
    <w:rsid w:val="00323F2F"/>
    <w:rsid w:val="003242AA"/>
    <w:rsid w:val="00327273"/>
    <w:rsid w:val="00335AA9"/>
    <w:rsid w:val="0034278D"/>
    <w:rsid w:val="00342C85"/>
    <w:rsid w:val="00354DD6"/>
    <w:rsid w:val="00361F74"/>
    <w:rsid w:val="00363FE9"/>
    <w:rsid w:val="003731AC"/>
    <w:rsid w:val="00373ED0"/>
    <w:rsid w:val="00376102"/>
    <w:rsid w:val="00382912"/>
    <w:rsid w:val="00384C2F"/>
    <w:rsid w:val="00386117"/>
    <w:rsid w:val="00387BF4"/>
    <w:rsid w:val="00392A26"/>
    <w:rsid w:val="00394813"/>
    <w:rsid w:val="003A12B3"/>
    <w:rsid w:val="003A1F8D"/>
    <w:rsid w:val="003A492C"/>
    <w:rsid w:val="003A4E85"/>
    <w:rsid w:val="003B12FB"/>
    <w:rsid w:val="003C070C"/>
    <w:rsid w:val="003C3D1B"/>
    <w:rsid w:val="003C49EB"/>
    <w:rsid w:val="003C5F6F"/>
    <w:rsid w:val="003D1EC5"/>
    <w:rsid w:val="003F3229"/>
    <w:rsid w:val="003F6120"/>
    <w:rsid w:val="00400535"/>
    <w:rsid w:val="0040709B"/>
    <w:rsid w:val="00411D54"/>
    <w:rsid w:val="00417E78"/>
    <w:rsid w:val="00422D3E"/>
    <w:rsid w:val="004240F7"/>
    <w:rsid w:val="00425239"/>
    <w:rsid w:val="00431776"/>
    <w:rsid w:val="004347A3"/>
    <w:rsid w:val="00437C82"/>
    <w:rsid w:val="00437F0C"/>
    <w:rsid w:val="004402C0"/>
    <w:rsid w:val="00446760"/>
    <w:rsid w:val="004474C1"/>
    <w:rsid w:val="00453788"/>
    <w:rsid w:val="00455570"/>
    <w:rsid w:val="00457822"/>
    <w:rsid w:val="00466D00"/>
    <w:rsid w:val="0047355B"/>
    <w:rsid w:val="00474BED"/>
    <w:rsid w:val="00477594"/>
    <w:rsid w:val="00477EA0"/>
    <w:rsid w:val="00483BC2"/>
    <w:rsid w:val="0048446D"/>
    <w:rsid w:val="00485142"/>
    <w:rsid w:val="00486018"/>
    <w:rsid w:val="00494566"/>
    <w:rsid w:val="004A5F3A"/>
    <w:rsid w:val="004B0D74"/>
    <w:rsid w:val="004B2833"/>
    <w:rsid w:val="004B7372"/>
    <w:rsid w:val="004D34C4"/>
    <w:rsid w:val="004D429D"/>
    <w:rsid w:val="004D7136"/>
    <w:rsid w:val="004E2A1C"/>
    <w:rsid w:val="004E2EE3"/>
    <w:rsid w:val="004E4D0F"/>
    <w:rsid w:val="004E66F5"/>
    <w:rsid w:val="00500E0D"/>
    <w:rsid w:val="0051623C"/>
    <w:rsid w:val="0052430F"/>
    <w:rsid w:val="005247F9"/>
    <w:rsid w:val="00525992"/>
    <w:rsid w:val="00525E4F"/>
    <w:rsid w:val="005265AB"/>
    <w:rsid w:val="00526A8A"/>
    <w:rsid w:val="00530220"/>
    <w:rsid w:val="0053045E"/>
    <w:rsid w:val="00537435"/>
    <w:rsid w:val="00537691"/>
    <w:rsid w:val="0054542D"/>
    <w:rsid w:val="00551D4C"/>
    <w:rsid w:val="005629B0"/>
    <w:rsid w:val="005666A5"/>
    <w:rsid w:val="0057186D"/>
    <w:rsid w:val="005739CC"/>
    <w:rsid w:val="00575B2D"/>
    <w:rsid w:val="00577B94"/>
    <w:rsid w:val="00587080"/>
    <w:rsid w:val="005911EA"/>
    <w:rsid w:val="005B293F"/>
    <w:rsid w:val="005B4E28"/>
    <w:rsid w:val="005B4F1C"/>
    <w:rsid w:val="005C5CBB"/>
    <w:rsid w:val="005D07D1"/>
    <w:rsid w:val="005D32B8"/>
    <w:rsid w:val="005D64BE"/>
    <w:rsid w:val="005D7CEF"/>
    <w:rsid w:val="005E2446"/>
    <w:rsid w:val="005E27E8"/>
    <w:rsid w:val="005E3C77"/>
    <w:rsid w:val="005F3F51"/>
    <w:rsid w:val="005F7F77"/>
    <w:rsid w:val="00600F42"/>
    <w:rsid w:val="00612367"/>
    <w:rsid w:val="00624B3F"/>
    <w:rsid w:val="00625C51"/>
    <w:rsid w:val="00625EEC"/>
    <w:rsid w:val="00635CA2"/>
    <w:rsid w:val="006366B9"/>
    <w:rsid w:val="00637255"/>
    <w:rsid w:val="00642EB2"/>
    <w:rsid w:val="006435F3"/>
    <w:rsid w:val="00644F04"/>
    <w:rsid w:val="00646777"/>
    <w:rsid w:val="006533C4"/>
    <w:rsid w:val="006544C7"/>
    <w:rsid w:val="00656083"/>
    <w:rsid w:val="00663C47"/>
    <w:rsid w:val="006640F2"/>
    <w:rsid w:val="006701C1"/>
    <w:rsid w:val="00673453"/>
    <w:rsid w:val="006760EC"/>
    <w:rsid w:val="0067645A"/>
    <w:rsid w:val="006825CA"/>
    <w:rsid w:val="00682FF8"/>
    <w:rsid w:val="00692139"/>
    <w:rsid w:val="00693BD4"/>
    <w:rsid w:val="006A75D4"/>
    <w:rsid w:val="006B1101"/>
    <w:rsid w:val="006B2094"/>
    <w:rsid w:val="006B5AA1"/>
    <w:rsid w:val="006C2DE4"/>
    <w:rsid w:val="006C4859"/>
    <w:rsid w:val="006D72C2"/>
    <w:rsid w:val="006E2C07"/>
    <w:rsid w:val="006F45D7"/>
    <w:rsid w:val="00700065"/>
    <w:rsid w:val="00700F72"/>
    <w:rsid w:val="0070504E"/>
    <w:rsid w:val="00705686"/>
    <w:rsid w:val="007056D4"/>
    <w:rsid w:val="00707E1C"/>
    <w:rsid w:val="00710CC2"/>
    <w:rsid w:val="00711466"/>
    <w:rsid w:val="0071294C"/>
    <w:rsid w:val="00716993"/>
    <w:rsid w:val="0072309E"/>
    <w:rsid w:val="00735D3F"/>
    <w:rsid w:val="007416C1"/>
    <w:rsid w:val="00747936"/>
    <w:rsid w:val="00753186"/>
    <w:rsid w:val="00754523"/>
    <w:rsid w:val="0077676B"/>
    <w:rsid w:val="00780A17"/>
    <w:rsid w:val="007A2D3E"/>
    <w:rsid w:val="007B15B7"/>
    <w:rsid w:val="007B2430"/>
    <w:rsid w:val="007B367D"/>
    <w:rsid w:val="007B6AE9"/>
    <w:rsid w:val="007C55A7"/>
    <w:rsid w:val="007C6835"/>
    <w:rsid w:val="007D46E8"/>
    <w:rsid w:val="007D57C3"/>
    <w:rsid w:val="007E3CFB"/>
    <w:rsid w:val="007F3FB1"/>
    <w:rsid w:val="007F5D47"/>
    <w:rsid w:val="007F6EFB"/>
    <w:rsid w:val="007F7969"/>
    <w:rsid w:val="00810281"/>
    <w:rsid w:val="00811E37"/>
    <w:rsid w:val="0081408C"/>
    <w:rsid w:val="00814B72"/>
    <w:rsid w:val="008170D3"/>
    <w:rsid w:val="00821369"/>
    <w:rsid w:val="00836173"/>
    <w:rsid w:val="00836C88"/>
    <w:rsid w:val="0085477F"/>
    <w:rsid w:val="0085796D"/>
    <w:rsid w:val="00861516"/>
    <w:rsid w:val="00870CD5"/>
    <w:rsid w:val="00876152"/>
    <w:rsid w:val="00882FF3"/>
    <w:rsid w:val="00885DC0"/>
    <w:rsid w:val="00886430"/>
    <w:rsid w:val="008864F6"/>
    <w:rsid w:val="00892ABD"/>
    <w:rsid w:val="008935B7"/>
    <w:rsid w:val="00896F0A"/>
    <w:rsid w:val="00896FE2"/>
    <w:rsid w:val="008977A7"/>
    <w:rsid w:val="008A13DC"/>
    <w:rsid w:val="008A1A9A"/>
    <w:rsid w:val="008A22EC"/>
    <w:rsid w:val="008A67A4"/>
    <w:rsid w:val="008B645C"/>
    <w:rsid w:val="008C19C4"/>
    <w:rsid w:val="008C4C78"/>
    <w:rsid w:val="008C6C4F"/>
    <w:rsid w:val="008D573F"/>
    <w:rsid w:val="008D576E"/>
    <w:rsid w:val="008E1FF2"/>
    <w:rsid w:val="008E266C"/>
    <w:rsid w:val="008F22A0"/>
    <w:rsid w:val="008F4BC1"/>
    <w:rsid w:val="008F7A52"/>
    <w:rsid w:val="0090451C"/>
    <w:rsid w:val="00905C58"/>
    <w:rsid w:val="00905F3C"/>
    <w:rsid w:val="009124B4"/>
    <w:rsid w:val="00913056"/>
    <w:rsid w:val="00914622"/>
    <w:rsid w:val="00917168"/>
    <w:rsid w:val="00926733"/>
    <w:rsid w:val="0093671D"/>
    <w:rsid w:val="00937130"/>
    <w:rsid w:val="00945438"/>
    <w:rsid w:val="0095061A"/>
    <w:rsid w:val="0095188B"/>
    <w:rsid w:val="00953556"/>
    <w:rsid w:val="009622F6"/>
    <w:rsid w:val="00963734"/>
    <w:rsid w:val="00965669"/>
    <w:rsid w:val="00972020"/>
    <w:rsid w:val="00972CF7"/>
    <w:rsid w:val="009777CD"/>
    <w:rsid w:val="009938D4"/>
    <w:rsid w:val="009977DB"/>
    <w:rsid w:val="009A08B7"/>
    <w:rsid w:val="009A610E"/>
    <w:rsid w:val="009B1256"/>
    <w:rsid w:val="009B37D3"/>
    <w:rsid w:val="009B66E5"/>
    <w:rsid w:val="009C21E3"/>
    <w:rsid w:val="009C423D"/>
    <w:rsid w:val="009C5C25"/>
    <w:rsid w:val="009C6A3A"/>
    <w:rsid w:val="009D7814"/>
    <w:rsid w:val="009F0724"/>
    <w:rsid w:val="009F2657"/>
    <w:rsid w:val="009F6EE7"/>
    <w:rsid w:val="00A0319C"/>
    <w:rsid w:val="00A046CA"/>
    <w:rsid w:val="00A101FA"/>
    <w:rsid w:val="00A11605"/>
    <w:rsid w:val="00A22970"/>
    <w:rsid w:val="00A25995"/>
    <w:rsid w:val="00A27405"/>
    <w:rsid w:val="00A34B53"/>
    <w:rsid w:val="00A35E24"/>
    <w:rsid w:val="00A470C6"/>
    <w:rsid w:val="00A50C7A"/>
    <w:rsid w:val="00A535EC"/>
    <w:rsid w:val="00A53D48"/>
    <w:rsid w:val="00A613F7"/>
    <w:rsid w:val="00A63EC1"/>
    <w:rsid w:val="00A7362B"/>
    <w:rsid w:val="00A74BD4"/>
    <w:rsid w:val="00A74EA7"/>
    <w:rsid w:val="00A76549"/>
    <w:rsid w:val="00A77961"/>
    <w:rsid w:val="00A812F8"/>
    <w:rsid w:val="00A83269"/>
    <w:rsid w:val="00A844CC"/>
    <w:rsid w:val="00A93A9D"/>
    <w:rsid w:val="00A9642E"/>
    <w:rsid w:val="00A977AB"/>
    <w:rsid w:val="00AA1FF3"/>
    <w:rsid w:val="00AB6855"/>
    <w:rsid w:val="00AB7B78"/>
    <w:rsid w:val="00AC4853"/>
    <w:rsid w:val="00AC6886"/>
    <w:rsid w:val="00AD20D1"/>
    <w:rsid w:val="00AE69EE"/>
    <w:rsid w:val="00AF4F20"/>
    <w:rsid w:val="00AF63B7"/>
    <w:rsid w:val="00B01EB3"/>
    <w:rsid w:val="00B01F3A"/>
    <w:rsid w:val="00B03DDE"/>
    <w:rsid w:val="00B041A3"/>
    <w:rsid w:val="00B05565"/>
    <w:rsid w:val="00B061D8"/>
    <w:rsid w:val="00B07539"/>
    <w:rsid w:val="00B1712C"/>
    <w:rsid w:val="00B23880"/>
    <w:rsid w:val="00B24315"/>
    <w:rsid w:val="00B34704"/>
    <w:rsid w:val="00B37ED9"/>
    <w:rsid w:val="00B41C7F"/>
    <w:rsid w:val="00B42DD3"/>
    <w:rsid w:val="00B5380D"/>
    <w:rsid w:val="00B65533"/>
    <w:rsid w:val="00B67166"/>
    <w:rsid w:val="00B736DE"/>
    <w:rsid w:val="00B77757"/>
    <w:rsid w:val="00B77870"/>
    <w:rsid w:val="00B84A95"/>
    <w:rsid w:val="00B84C5E"/>
    <w:rsid w:val="00B92EDD"/>
    <w:rsid w:val="00B97FCA"/>
    <w:rsid w:val="00BA2C1C"/>
    <w:rsid w:val="00BA3FE2"/>
    <w:rsid w:val="00BA7DA2"/>
    <w:rsid w:val="00BB6E6A"/>
    <w:rsid w:val="00BC1CD2"/>
    <w:rsid w:val="00BC2CBF"/>
    <w:rsid w:val="00BC2DDA"/>
    <w:rsid w:val="00BC3B6F"/>
    <w:rsid w:val="00BC6340"/>
    <w:rsid w:val="00BC78E5"/>
    <w:rsid w:val="00BD2499"/>
    <w:rsid w:val="00BD2BE8"/>
    <w:rsid w:val="00BE03B9"/>
    <w:rsid w:val="00BE0B67"/>
    <w:rsid w:val="00BE3522"/>
    <w:rsid w:val="00BE4E65"/>
    <w:rsid w:val="00BF3FAF"/>
    <w:rsid w:val="00BF7230"/>
    <w:rsid w:val="00C000CF"/>
    <w:rsid w:val="00C00FDD"/>
    <w:rsid w:val="00C06A12"/>
    <w:rsid w:val="00C101DA"/>
    <w:rsid w:val="00C1403D"/>
    <w:rsid w:val="00C14D03"/>
    <w:rsid w:val="00C15E22"/>
    <w:rsid w:val="00C15E39"/>
    <w:rsid w:val="00C20C43"/>
    <w:rsid w:val="00C24995"/>
    <w:rsid w:val="00C25CFB"/>
    <w:rsid w:val="00C42ED2"/>
    <w:rsid w:val="00C44735"/>
    <w:rsid w:val="00C478B8"/>
    <w:rsid w:val="00C52171"/>
    <w:rsid w:val="00C523D4"/>
    <w:rsid w:val="00C54340"/>
    <w:rsid w:val="00C54B36"/>
    <w:rsid w:val="00C6543B"/>
    <w:rsid w:val="00C81136"/>
    <w:rsid w:val="00C826DA"/>
    <w:rsid w:val="00C83F54"/>
    <w:rsid w:val="00C860BD"/>
    <w:rsid w:val="00C9028B"/>
    <w:rsid w:val="00CA79A0"/>
    <w:rsid w:val="00CB07DE"/>
    <w:rsid w:val="00CB4DB3"/>
    <w:rsid w:val="00CB7EE7"/>
    <w:rsid w:val="00CC0DBE"/>
    <w:rsid w:val="00CC4172"/>
    <w:rsid w:val="00CD4AF2"/>
    <w:rsid w:val="00CD6B3B"/>
    <w:rsid w:val="00CE3782"/>
    <w:rsid w:val="00CF6045"/>
    <w:rsid w:val="00D0097A"/>
    <w:rsid w:val="00D036BE"/>
    <w:rsid w:val="00D1459D"/>
    <w:rsid w:val="00D169DB"/>
    <w:rsid w:val="00D245D6"/>
    <w:rsid w:val="00D4556B"/>
    <w:rsid w:val="00D45B3B"/>
    <w:rsid w:val="00D47226"/>
    <w:rsid w:val="00D50630"/>
    <w:rsid w:val="00D54FE5"/>
    <w:rsid w:val="00D57443"/>
    <w:rsid w:val="00D57ED5"/>
    <w:rsid w:val="00D66778"/>
    <w:rsid w:val="00D71BC8"/>
    <w:rsid w:val="00D71D7C"/>
    <w:rsid w:val="00D834BC"/>
    <w:rsid w:val="00D8358C"/>
    <w:rsid w:val="00D86F88"/>
    <w:rsid w:val="00D91E91"/>
    <w:rsid w:val="00D92138"/>
    <w:rsid w:val="00D95DC4"/>
    <w:rsid w:val="00DB2926"/>
    <w:rsid w:val="00DB5064"/>
    <w:rsid w:val="00DB72F3"/>
    <w:rsid w:val="00DC4D36"/>
    <w:rsid w:val="00DD0B88"/>
    <w:rsid w:val="00DD0EE5"/>
    <w:rsid w:val="00DD1D79"/>
    <w:rsid w:val="00DD40F2"/>
    <w:rsid w:val="00DD67EB"/>
    <w:rsid w:val="00DE2F36"/>
    <w:rsid w:val="00DE5B98"/>
    <w:rsid w:val="00DF45EA"/>
    <w:rsid w:val="00DF4EE2"/>
    <w:rsid w:val="00E00C2B"/>
    <w:rsid w:val="00E026D5"/>
    <w:rsid w:val="00E030D2"/>
    <w:rsid w:val="00E0515A"/>
    <w:rsid w:val="00E06238"/>
    <w:rsid w:val="00E07786"/>
    <w:rsid w:val="00E07B00"/>
    <w:rsid w:val="00E07FB1"/>
    <w:rsid w:val="00E2010D"/>
    <w:rsid w:val="00E273EC"/>
    <w:rsid w:val="00E275A2"/>
    <w:rsid w:val="00E30AC0"/>
    <w:rsid w:val="00E336BE"/>
    <w:rsid w:val="00E40247"/>
    <w:rsid w:val="00E4268B"/>
    <w:rsid w:val="00E5252D"/>
    <w:rsid w:val="00E52588"/>
    <w:rsid w:val="00E52CF4"/>
    <w:rsid w:val="00E56070"/>
    <w:rsid w:val="00E662C4"/>
    <w:rsid w:val="00E717AC"/>
    <w:rsid w:val="00E73C3C"/>
    <w:rsid w:val="00E775AC"/>
    <w:rsid w:val="00E94115"/>
    <w:rsid w:val="00E963B3"/>
    <w:rsid w:val="00EA00AA"/>
    <w:rsid w:val="00EA0591"/>
    <w:rsid w:val="00EB1F39"/>
    <w:rsid w:val="00EB55B4"/>
    <w:rsid w:val="00EC5EF1"/>
    <w:rsid w:val="00EC6F7E"/>
    <w:rsid w:val="00ED5680"/>
    <w:rsid w:val="00EE409B"/>
    <w:rsid w:val="00EF060F"/>
    <w:rsid w:val="00EF3733"/>
    <w:rsid w:val="00EF3B74"/>
    <w:rsid w:val="00EF3EFB"/>
    <w:rsid w:val="00EF55BD"/>
    <w:rsid w:val="00F018D1"/>
    <w:rsid w:val="00F2132A"/>
    <w:rsid w:val="00F21C75"/>
    <w:rsid w:val="00F2764A"/>
    <w:rsid w:val="00F30457"/>
    <w:rsid w:val="00F310FF"/>
    <w:rsid w:val="00F4183C"/>
    <w:rsid w:val="00F41955"/>
    <w:rsid w:val="00F43ABD"/>
    <w:rsid w:val="00F55FA9"/>
    <w:rsid w:val="00F62983"/>
    <w:rsid w:val="00F64C5A"/>
    <w:rsid w:val="00F724FE"/>
    <w:rsid w:val="00F77240"/>
    <w:rsid w:val="00F81785"/>
    <w:rsid w:val="00F94619"/>
    <w:rsid w:val="00F95366"/>
    <w:rsid w:val="00FB46E4"/>
    <w:rsid w:val="00FB5E0D"/>
    <w:rsid w:val="00FB7CDD"/>
    <w:rsid w:val="00FD4474"/>
    <w:rsid w:val="00FD471A"/>
    <w:rsid w:val="00FE23BD"/>
    <w:rsid w:val="00FE4DEA"/>
    <w:rsid w:val="00FE76E3"/>
    <w:rsid w:val="00FF15CD"/>
    <w:rsid w:val="00FF3AC0"/>
    <w:rsid w:val="00FF3B5F"/>
    <w:rsid w:val="00FF60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BC0DC924-47E2-4351-BCB0-1FD15B8E24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075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3617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36173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A765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6549"/>
  </w:style>
  <w:style w:type="paragraph" w:styleId="Footer">
    <w:name w:val="footer"/>
    <w:basedOn w:val="Normal"/>
    <w:link w:val="FooterChar"/>
    <w:uiPriority w:val="99"/>
    <w:unhideWhenUsed/>
    <w:rsid w:val="00A765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6549"/>
  </w:style>
  <w:style w:type="paragraph" w:styleId="ListParagraph">
    <w:name w:val="List Paragraph"/>
    <w:basedOn w:val="Normal"/>
    <w:uiPriority w:val="34"/>
    <w:qFormat/>
    <w:rsid w:val="00882FF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287</Words>
  <Characters>1642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1926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Williams</dc:creator>
  <cp:keywords/>
  <dc:description/>
  <cp:lastModifiedBy>Jayne Williams</cp:lastModifiedBy>
  <cp:revision>6</cp:revision>
  <cp:lastPrinted>2018-09-10T10:51:00Z</cp:lastPrinted>
  <dcterms:created xsi:type="dcterms:W3CDTF">2018-09-20T14:25:00Z</dcterms:created>
  <dcterms:modified xsi:type="dcterms:W3CDTF">2018-09-27T08:13:00Z</dcterms:modified>
</cp:coreProperties>
</file>