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2CCC97F" w:rsidP="5C5802E0" w:rsidRDefault="72CCC97F" w14:paraId="6056394C" w14:textId="467B78EC">
      <w:pPr>
        <w:spacing w:line="360" w:lineRule="auto"/>
        <w:jc w:val="center"/>
        <w:rPr>
          <w:rFonts w:ascii="Arial" w:hAnsi="Arial" w:eastAsia="Arial" w:cs="Arial"/>
          <w:b w:val="0"/>
          <w:bCs w:val="0"/>
          <w:u w:val="single"/>
        </w:rPr>
      </w:pPr>
      <w:r w:rsidRPr="037F0388" w:rsidR="719FB98D">
        <w:rPr>
          <w:rFonts w:ascii="Arial" w:hAnsi="Arial" w:eastAsia="Arial" w:cs="Arial"/>
          <w:b w:val="0"/>
          <w:bCs w:val="0"/>
          <w:u w:val="single"/>
        </w:rPr>
        <w:t xml:space="preserve">Introduction, </w:t>
      </w:r>
      <w:r w:rsidRPr="037F0388" w:rsidR="719FB98D">
        <w:rPr>
          <w:rFonts w:ascii="Arial" w:hAnsi="Arial" w:eastAsia="Arial" w:cs="Arial"/>
          <w:b w:val="0"/>
          <w:bCs w:val="0"/>
          <w:u w:val="single"/>
        </w:rPr>
        <w:t>observation</w:t>
      </w:r>
      <w:r w:rsidRPr="037F0388" w:rsidR="719FB98D">
        <w:rPr>
          <w:rFonts w:ascii="Arial" w:hAnsi="Arial" w:eastAsia="Arial" w:cs="Arial"/>
          <w:b w:val="0"/>
          <w:bCs w:val="0"/>
          <w:u w:val="single"/>
        </w:rPr>
        <w:t xml:space="preserve"> and evaluation </w:t>
      </w:r>
    </w:p>
    <w:p w:rsidR="3FDEF723" w:rsidP="5C5802E0" w:rsidRDefault="3FDEF723" w14:paraId="0A3287EC" w14:textId="6FF5BEC5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037F0388" w:rsidR="3FDEF723">
        <w:rPr>
          <w:rFonts w:ascii="Arial" w:hAnsi="Arial" w:eastAsia="Arial" w:cs="Arial"/>
          <w:b w:val="0"/>
          <w:bCs w:val="0"/>
          <w:u w:val="none"/>
        </w:rPr>
        <w:t xml:space="preserve">For my placement </w:t>
      </w:r>
      <w:r w:rsidRPr="037F0388" w:rsidR="7F66909D">
        <w:rPr>
          <w:rFonts w:ascii="Arial" w:hAnsi="Arial" w:eastAsia="Arial" w:cs="Arial"/>
          <w:b w:val="0"/>
          <w:bCs w:val="0"/>
          <w:u w:val="none"/>
        </w:rPr>
        <w:t>I</w:t>
      </w:r>
      <w:r w:rsidRPr="037F0388" w:rsidR="3FDEF723">
        <w:rPr>
          <w:rFonts w:ascii="Arial" w:hAnsi="Arial" w:eastAsia="Arial" w:cs="Arial"/>
          <w:b w:val="0"/>
          <w:bCs w:val="0"/>
          <w:u w:val="none"/>
        </w:rPr>
        <w:t xml:space="preserve"> have decided to Volunteer in Milford Haven youth club and Haverfordwest youth club</w:t>
      </w:r>
      <w:r w:rsidRPr="037F0388" w:rsidR="425336EA">
        <w:rPr>
          <w:rFonts w:ascii="Arial" w:hAnsi="Arial" w:eastAsia="Arial" w:cs="Arial"/>
          <w:b w:val="0"/>
          <w:bCs w:val="0"/>
          <w:u w:val="none"/>
        </w:rPr>
        <w:t xml:space="preserve">. </w:t>
      </w:r>
      <w:r w:rsidRPr="037F0388" w:rsidR="0F842773">
        <w:rPr>
          <w:rFonts w:ascii="Arial" w:hAnsi="Arial" w:eastAsia="Arial" w:cs="Arial"/>
          <w:b w:val="0"/>
          <w:bCs w:val="0"/>
          <w:u w:val="none"/>
        </w:rPr>
        <w:t>However,</w:t>
      </w:r>
      <w:r w:rsidRPr="037F0388" w:rsidR="425336EA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037F0388" w:rsidR="71B62415">
        <w:rPr>
          <w:rFonts w:ascii="Arial" w:hAnsi="Arial" w:eastAsia="Arial" w:cs="Arial"/>
          <w:b w:val="0"/>
          <w:bCs w:val="0"/>
          <w:u w:val="none"/>
        </w:rPr>
        <w:t>I</w:t>
      </w:r>
      <w:r w:rsidRPr="037F0388" w:rsidR="425336EA">
        <w:rPr>
          <w:rFonts w:ascii="Arial" w:hAnsi="Arial" w:eastAsia="Arial" w:cs="Arial"/>
          <w:b w:val="0"/>
          <w:bCs w:val="0"/>
          <w:u w:val="none"/>
        </w:rPr>
        <w:t xml:space="preserve"> have decided to do my community profile on Milford Haven as </w:t>
      </w:r>
      <w:r w:rsidRPr="037F0388" w:rsidR="653C5387">
        <w:rPr>
          <w:rFonts w:ascii="Arial" w:hAnsi="Arial" w:eastAsia="Arial" w:cs="Arial"/>
          <w:b w:val="0"/>
          <w:bCs w:val="0"/>
          <w:u w:val="none"/>
        </w:rPr>
        <w:t>I</w:t>
      </w:r>
      <w:r w:rsidRPr="037F0388" w:rsidR="425336EA">
        <w:rPr>
          <w:rFonts w:ascii="Arial" w:hAnsi="Arial" w:eastAsia="Arial" w:cs="Arial"/>
          <w:b w:val="0"/>
          <w:bCs w:val="0"/>
          <w:u w:val="none"/>
        </w:rPr>
        <w:t xml:space="preserve"> am </w:t>
      </w:r>
      <w:r w:rsidRPr="037F0388" w:rsidR="69F8863F">
        <w:rPr>
          <w:rFonts w:ascii="Arial" w:hAnsi="Arial" w:eastAsia="Arial" w:cs="Arial"/>
          <w:b w:val="0"/>
          <w:bCs w:val="0"/>
          <w:u w:val="none"/>
        </w:rPr>
        <w:t xml:space="preserve">doing more hours in Milford Haven and will be able to communicate with the young people and have more discussions as we have more clubs together. </w:t>
      </w:r>
      <w:r w:rsidRPr="037F0388" w:rsidR="1FC3362B">
        <w:rPr>
          <w:rFonts w:ascii="Arial" w:hAnsi="Arial" w:eastAsia="Arial" w:cs="Arial"/>
          <w:b w:val="0"/>
          <w:bCs w:val="0"/>
          <w:u w:val="none"/>
        </w:rPr>
        <w:t xml:space="preserve">In Milford Haven youth club </w:t>
      </w:r>
      <w:r w:rsidRPr="037F0388" w:rsidR="03AAC9A9">
        <w:rPr>
          <w:rFonts w:ascii="Arial" w:hAnsi="Arial" w:eastAsia="Arial" w:cs="Arial"/>
          <w:b w:val="0"/>
          <w:bCs w:val="0"/>
          <w:u w:val="none"/>
        </w:rPr>
        <w:t>I</w:t>
      </w:r>
      <w:r w:rsidRPr="037F0388" w:rsidR="1FC3362B">
        <w:rPr>
          <w:rFonts w:ascii="Arial" w:hAnsi="Arial" w:eastAsia="Arial" w:cs="Arial"/>
          <w:b w:val="0"/>
          <w:bCs w:val="0"/>
          <w:u w:val="none"/>
        </w:rPr>
        <w:t xml:space="preserve"> am taking part in quiet hour which is with young people who have </w:t>
      </w:r>
      <w:r w:rsidRPr="037F0388" w:rsidR="44CC9791">
        <w:rPr>
          <w:rFonts w:ascii="Arial" w:hAnsi="Arial" w:eastAsia="Arial" w:cs="Arial"/>
          <w:b w:val="0"/>
          <w:bCs w:val="0"/>
          <w:u w:val="none"/>
        </w:rPr>
        <w:t>learning</w:t>
      </w:r>
      <w:r w:rsidRPr="037F0388" w:rsidR="1FC3362B">
        <w:rPr>
          <w:rFonts w:ascii="Arial" w:hAnsi="Arial" w:eastAsia="Arial" w:cs="Arial"/>
          <w:b w:val="0"/>
          <w:bCs w:val="0"/>
          <w:u w:val="none"/>
        </w:rPr>
        <w:t xml:space="preserve"> di</w:t>
      </w:r>
      <w:r w:rsidRPr="037F0388" w:rsidR="438CD46C">
        <w:rPr>
          <w:rFonts w:ascii="Arial" w:hAnsi="Arial" w:eastAsia="Arial" w:cs="Arial"/>
          <w:b w:val="0"/>
          <w:bCs w:val="0"/>
          <w:u w:val="none"/>
        </w:rPr>
        <w:t xml:space="preserve">fficulties </w:t>
      </w:r>
      <w:r w:rsidRPr="037F0388" w:rsidR="455F46EC">
        <w:rPr>
          <w:rFonts w:ascii="Arial" w:hAnsi="Arial" w:eastAsia="Arial" w:cs="Arial"/>
          <w:b w:val="0"/>
          <w:bCs w:val="0"/>
          <w:u w:val="none"/>
        </w:rPr>
        <w:t xml:space="preserve">so I am helping </w:t>
      </w:r>
      <w:r w:rsidRPr="037F0388" w:rsidR="43F92784">
        <w:rPr>
          <w:rFonts w:ascii="Arial" w:hAnsi="Arial" w:eastAsia="Arial" w:cs="Arial"/>
          <w:b w:val="0"/>
          <w:bCs w:val="0"/>
          <w:u w:val="none"/>
        </w:rPr>
        <w:t>to offer</w:t>
      </w:r>
      <w:r w:rsidRPr="037F0388" w:rsidR="455F46EC">
        <w:rPr>
          <w:rFonts w:ascii="Arial" w:hAnsi="Arial" w:eastAsia="Arial" w:cs="Arial"/>
          <w:b w:val="0"/>
          <w:bCs w:val="0"/>
          <w:u w:val="none"/>
        </w:rPr>
        <w:t xml:space="preserve"> them a safe space where they can come and </w:t>
      </w:r>
      <w:r w:rsidRPr="037F0388" w:rsidR="6587DBAE">
        <w:rPr>
          <w:rFonts w:ascii="Arial" w:hAnsi="Arial" w:eastAsia="Arial" w:cs="Arial"/>
          <w:b w:val="0"/>
          <w:bCs w:val="0"/>
          <w:u w:val="none"/>
        </w:rPr>
        <w:t>develop</w:t>
      </w:r>
      <w:r w:rsidRPr="037F0388" w:rsidR="455F46EC">
        <w:rPr>
          <w:rFonts w:ascii="Arial" w:hAnsi="Arial" w:eastAsia="Arial" w:cs="Arial"/>
          <w:b w:val="0"/>
          <w:bCs w:val="0"/>
          <w:u w:val="none"/>
        </w:rPr>
        <w:t xml:space="preserve"> their skills such as communication, so</w:t>
      </w:r>
      <w:r w:rsidRPr="037F0388" w:rsidR="5FACE291">
        <w:rPr>
          <w:rFonts w:ascii="Arial" w:hAnsi="Arial" w:eastAsia="Arial" w:cs="Arial"/>
          <w:b w:val="0"/>
          <w:bCs w:val="0"/>
          <w:u w:val="none"/>
        </w:rPr>
        <w:t>cial</w:t>
      </w:r>
      <w:r w:rsidRPr="037F0388" w:rsidR="718F1079">
        <w:rPr>
          <w:rFonts w:ascii="Arial" w:hAnsi="Arial" w:eastAsia="Arial" w:cs="Arial"/>
          <w:b w:val="0"/>
          <w:bCs w:val="0"/>
          <w:u w:val="none"/>
        </w:rPr>
        <w:t xml:space="preserve"> and physical skills </w:t>
      </w:r>
      <w:r w:rsidRPr="037F0388" w:rsidR="0F3227AC">
        <w:rPr>
          <w:rFonts w:ascii="Arial" w:hAnsi="Arial" w:eastAsia="Arial" w:cs="Arial"/>
          <w:b w:val="0"/>
          <w:bCs w:val="0"/>
          <w:u w:val="none"/>
        </w:rPr>
        <w:t xml:space="preserve">which allows a </w:t>
      </w:r>
      <w:r w:rsidRPr="037F0388" w:rsidR="28B4E972">
        <w:rPr>
          <w:rFonts w:ascii="Arial" w:hAnsi="Arial" w:eastAsia="Arial" w:cs="Arial"/>
          <w:b w:val="0"/>
          <w:bCs w:val="0"/>
          <w:u w:val="none"/>
        </w:rPr>
        <w:t>positive</w:t>
      </w:r>
      <w:r w:rsidRPr="037F0388" w:rsidR="0F3227AC">
        <w:rPr>
          <w:rFonts w:ascii="Arial" w:hAnsi="Arial" w:eastAsia="Arial" w:cs="Arial"/>
          <w:b w:val="0"/>
          <w:bCs w:val="0"/>
          <w:u w:val="none"/>
        </w:rPr>
        <w:t xml:space="preserve"> development for the young people and allows some stress relief for the parents or </w:t>
      </w:r>
      <w:r w:rsidRPr="037F0388" w:rsidR="7D25862E">
        <w:rPr>
          <w:rFonts w:ascii="Arial" w:hAnsi="Arial" w:eastAsia="Arial" w:cs="Arial"/>
          <w:b w:val="0"/>
          <w:bCs w:val="0"/>
          <w:u w:val="none"/>
        </w:rPr>
        <w:t>care</w:t>
      </w:r>
      <w:r w:rsidRPr="037F0388" w:rsidR="6F1120FC">
        <w:rPr>
          <w:rFonts w:ascii="Arial" w:hAnsi="Arial" w:eastAsia="Arial" w:cs="Arial"/>
          <w:b w:val="0"/>
          <w:bCs w:val="0"/>
          <w:u w:val="none"/>
        </w:rPr>
        <w:t>rs</w:t>
      </w:r>
      <w:r w:rsidRPr="037F0388" w:rsidR="3C257078">
        <w:rPr>
          <w:rFonts w:ascii="Arial" w:hAnsi="Arial" w:eastAsia="Arial" w:cs="Arial"/>
          <w:b w:val="0"/>
          <w:bCs w:val="0"/>
          <w:u w:val="none"/>
        </w:rPr>
        <w:t xml:space="preserve"> as us youth workers are there to support them.</w:t>
      </w:r>
      <w:r w:rsidRPr="037F0388" w:rsidR="66877E50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037F0388" w:rsidR="725F1EE4">
        <w:rPr>
          <w:rFonts w:ascii="Arial" w:hAnsi="Arial" w:eastAsia="Arial" w:cs="Arial"/>
          <w:b w:val="0"/>
          <w:bCs w:val="0"/>
          <w:u w:val="none"/>
        </w:rPr>
        <w:t>I'm</w:t>
      </w:r>
      <w:r w:rsidRPr="037F0388" w:rsidR="725F1EE4">
        <w:rPr>
          <w:rFonts w:ascii="Arial" w:hAnsi="Arial" w:eastAsia="Arial" w:cs="Arial"/>
          <w:b w:val="0"/>
          <w:bCs w:val="0"/>
          <w:u w:val="none"/>
        </w:rPr>
        <w:t xml:space="preserve"> also doing youth club which is available for young people aged 11-25 years old this is being </w:t>
      </w:r>
      <w:r w:rsidRPr="037F0388" w:rsidR="0A8E3976">
        <w:rPr>
          <w:rFonts w:ascii="Arial" w:hAnsi="Arial" w:eastAsia="Arial" w:cs="Arial"/>
          <w:b w:val="0"/>
          <w:bCs w:val="0"/>
          <w:u w:val="none"/>
        </w:rPr>
        <w:t xml:space="preserve">held in Milford Haven and Haverfordwest youth club which has activities which the young people are aloud </w:t>
      </w:r>
      <w:r w:rsidRPr="037F0388" w:rsidR="0A8E3976">
        <w:rPr>
          <w:rFonts w:ascii="Arial" w:hAnsi="Arial" w:eastAsia="Arial" w:cs="Arial"/>
          <w:b w:val="0"/>
          <w:bCs w:val="0"/>
          <w:u w:val="none"/>
        </w:rPr>
        <w:t>t</w:t>
      </w:r>
      <w:r w:rsidRPr="037F0388" w:rsidR="0A8E3976">
        <w:rPr>
          <w:rFonts w:ascii="Arial" w:hAnsi="Arial" w:eastAsia="Arial" w:cs="Arial"/>
          <w:b w:val="0"/>
          <w:bCs w:val="0"/>
          <w:u w:val="none"/>
        </w:rPr>
        <w:t xml:space="preserve"> interact in with youth workers </w:t>
      </w:r>
      <w:r w:rsidRPr="037F0388" w:rsidR="042CFBF6">
        <w:rPr>
          <w:rFonts w:ascii="Arial" w:hAnsi="Arial" w:eastAsia="Arial" w:cs="Arial"/>
          <w:b w:val="0"/>
          <w:bCs w:val="0"/>
          <w:u w:val="none"/>
        </w:rPr>
        <w:t>accompanying</w:t>
      </w:r>
      <w:r w:rsidRPr="037F0388" w:rsidR="042CFBF6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037F0388" w:rsidR="316C47B1">
        <w:rPr>
          <w:rFonts w:ascii="Arial" w:hAnsi="Arial" w:eastAsia="Arial" w:cs="Arial"/>
          <w:b w:val="0"/>
          <w:bCs w:val="0"/>
          <w:u w:val="none"/>
        </w:rPr>
        <w:t>them</w:t>
      </w:r>
      <w:r w:rsidRPr="037F0388" w:rsidR="49152E16">
        <w:rPr>
          <w:rFonts w:ascii="Arial" w:hAnsi="Arial" w:eastAsia="Arial" w:cs="Arial"/>
          <w:b w:val="0"/>
          <w:bCs w:val="0"/>
          <w:u w:val="none"/>
        </w:rPr>
        <w:t xml:space="preserve"> and being able to offer support and guidance</w:t>
      </w:r>
      <w:r w:rsidRPr="037F0388" w:rsidR="316C47B1">
        <w:rPr>
          <w:rFonts w:ascii="Arial" w:hAnsi="Arial" w:eastAsia="Arial" w:cs="Arial"/>
          <w:b w:val="0"/>
          <w:bCs w:val="0"/>
          <w:u w:val="none"/>
        </w:rPr>
        <w:t>.</w:t>
      </w:r>
      <w:r w:rsidRPr="037F0388" w:rsidR="7431E2D7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037F0388" w:rsidR="1B9D6D32">
        <w:rPr>
          <w:rFonts w:ascii="Arial" w:hAnsi="Arial" w:eastAsia="Arial" w:cs="Arial"/>
          <w:b w:val="0"/>
          <w:bCs w:val="0"/>
          <w:u w:val="none"/>
        </w:rPr>
        <w:t>Lastly,</w:t>
      </w:r>
      <w:r w:rsidRPr="037F0388" w:rsidR="7431E2D7">
        <w:rPr>
          <w:rFonts w:ascii="Arial" w:hAnsi="Arial" w:eastAsia="Arial" w:cs="Arial"/>
          <w:b w:val="0"/>
          <w:bCs w:val="0"/>
          <w:u w:val="none"/>
        </w:rPr>
        <w:t xml:space="preserve"> I </w:t>
      </w:r>
      <w:r w:rsidRPr="037F0388" w:rsidR="643B6F09">
        <w:rPr>
          <w:rFonts w:ascii="Arial" w:hAnsi="Arial" w:eastAsia="Arial" w:cs="Arial"/>
          <w:b w:val="0"/>
          <w:bCs w:val="0"/>
          <w:u w:val="none"/>
        </w:rPr>
        <w:t>participate</w:t>
      </w:r>
      <w:r w:rsidRPr="037F0388" w:rsidR="7431E2D7">
        <w:rPr>
          <w:rFonts w:ascii="Arial" w:hAnsi="Arial" w:eastAsia="Arial" w:cs="Arial"/>
          <w:b w:val="0"/>
          <w:bCs w:val="0"/>
          <w:u w:val="none"/>
        </w:rPr>
        <w:t xml:space="preserve"> in </w:t>
      </w:r>
      <w:r w:rsidRPr="037F0388" w:rsidR="7431E2D7">
        <w:rPr>
          <w:rFonts w:ascii="Arial" w:hAnsi="Arial" w:eastAsia="Arial" w:cs="Arial"/>
          <w:b w:val="0"/>
          <w:bCs w:val="0"/>
          <w:u w:val="none"/>
        </w:rPr>
        <w:t>a</w:t>
      </w:r>
      <w:r w:rsidRPr="037F0388" w:rsidR="7431E2D7">
        <w:rPr>
          <w:rFonts w:ascii="Arial" w:hAnsi="Arial" w:eastAsia="Arial" w:cs="Arial"/>
          <w:b w:val="0"/>
          <w:bCs w:val="0"/>
          <w:u w:val="none"/>
        </w:rPr>
        <w:t xml:space="preserve"> after school </w:t>
      </w:r>
      <w:r w:rsidRPr="037F0388" w:rsidR="423049D0">
        <w:rPr>
          <w:rFonts w:ascii="Arial" w:hAnsi="Arial" w:eastAsia="Arial" w:cs="Arial"/>
          <w:b w:val="0"/>
          <w:bCs w:val="0"/>
          <w:u w:val="none"/>
        </w:rPr>
        <w:t>drop-in</w:t>
      </w:r>
      <w:r w:rsidRPr="037F0388" w:rsidR="7431E2D7">
        <w:rPr>
          <w:rFonts w:ascii="Arial" w:hAnsi="Arial" w:eastAsia="Arial" w:cs="Arial"/>
          <w:b w:val="0"/>
          <w:bCs w:val="0"/>
          <w:u w:val="none"/>
        </w:rPr>
        <w:t xml:space="preserve"> session which is </w:t>
      </w:r>
      <w:r w:rsidRPr="037F0388" w:rsidR="00C50AD4">
        <w:rPr>
          <w:rFonts w:ascii="Arial" w:hAnsi="Arial" w:eastAsia="Arial" w:cs="Arial"/>
          <w:b w:val="0"/>
          <w:bCs w:val="0"/>
          <w:u w:val="none"/>
        </w:rPr>
        <w:t>valuable</w:t>
      </w:r>
      <w:r w:rsidRPr="037F0388" w:rsidR="28B3608E">
        <w:rPr>
          <w:rFonts w:ascii="Arial" w:hAnsi="Arial" w:eastAsia="Arial" w:cs="Arial"/>
          <w:b w:val="0"/>
          <w:bCs w:val="0"/>
          <w:u w:val="none"/>
        </w:rPr>
        <w:t xml:space="preserve"> as it could be the last time they see any </w:t>
      </w:r>
      <w:r w:rsidRPr="037F0388" w:rsidR="28B3608E">
        <w:rPr>
          <w:rFonts w:ascii="Arial" w:hAnsi="Arial" w:eastAsia="Arial" w:cs="Arial"/>
          <w:b w:val="0"/>
          <w:bCs w:val="0"/>
          <w:u w:val="none"/>
        </w:rPr>
        <w:t>youth</w:t>
      </w:r>
      <w:r w:rsidRPr="037F0388" w:rsidR="28B3608E">
        <w:rPr>
          <w:rFonts w:ascii="Arial" w:hAnsi="Arial" w:eastAsia="Arial" w:cs="Arial"/>
          <w:b w:val="0"/>
          <w:bCs w:val="0"/>
          <w:u w:val="none"/>
        </w:rPr>
        <w:t xml:space="preserve"> workers before </w:t>
      </w:r>
      <w:r w:rsidRPr="037F0388" w:rsidR="668F0099">
        <w:rPr>
          <w:rFonts w:ascii="Arial" w:hAnsi="Arial" w:eastAsia="Arial" w:cs="Arial"/>
          <w:b w:val="0"/>
          <w:bCs w:val="0"/>
          <w:u w:val="none"/>
        </w:rPr>
        <w:t>Monday.</w:t>
      </w:r>
    </w:p>
    <w:p w:rsidR="668F0099" w:rsidP="5C5802E0" w:rsidRDefault="668F0099" w14:paraId="691A3204" w14:textId="1CCB97A3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037F0388" w:rsidR="668F0099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="7EEC32E8">
        <w:drawing>
          <wp:inline wp14:editId="7C38C0B6" wp14:anchorId="2D99DB9E">
            <wp:extent cx="4309814" cy="2914650"/>
            <wp:effectExtent l="0" t="0" r="0" b="0"/>
            <wp:docPr id="19175165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dbbc64f1924ec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309814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92A81F" w:rsidP="5C5802E0" w:rsidRDefault="4392A81F" w14:paraId="59D61223" w14:textId="24A03684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037F0388" w:rsidR="4392A81F">
        <w:rPr>
          <w:rFonts w:ascii="Arial" w:hAnsi="Arial" w:eastAsia="Arial" w:cs="Arial"/>
        </w:rPr>
        <w:t>(Shutterstock</w:t>
      </w:r>
      <w:r w:rsidRPr="037F0388" w:rsidR="4846358F">
        <w:rPr>
          <w:rFonts w:ascii="Arial" w:hAnsi="Arial" w:eastAsia="Arial" w:cs="Arial"/>
        </w:rPr>
        <w:t>, 2016)</w:t>
      </w:r>
    </w:p>
    <w:p w:rsidR="5C277037" w:rsidP="48CBD0F1" w:rsidRDefault="5C277037" w14:paraId="35F990CA" w14:textId="1C2D5E39">
      <w:pPr>
        <w:spacing w:line="360" w:lineRule="auto"/>
        <w:jc w:val="left"/>
        <w:rPr>
          <w:rFonts w:ascii="Arial" w:hAnsi="Arial" w:eastAsia="Arial" w:cs="Arial"/>
          <w:b w:val="0"/>
          <w:bCs w:val="0"/>
          <w:u w:val="single"/>
        </w:rPr>
      </w:pPr>
      <w:r w:rsidRPr="037F0388" w:rsidR="3CCB4E01">
        <w:rPr>
          <w:rFonts w:ascii="Arial" w:hAnsi="Arial" w:eastAsia="Arial" w:cs="Arial"/>
          <w:b w:val="0"/>
          <w:bCs w:val="0"/>
          <w:u w:val="single"/>
        </w:rPr>
        <w:t xml:space="preserve">Observation and </w:t>
      </w:r>
      <w:r w:rsidRPr="037F0388" w:rsidR="3CCB4E01">
        <w:rPr>
          <w:rFonts w:ascii="Arial" w:hAnsi="Arial" w:eastAsia="Arial" w:cs="Arial"/>
          <w:b w:val="0"/>
          <w:bCs w:val="0"/>
          <w:u w:val="single"/>
        </w:rPr>
        <w:t>evaluation</w:t>
      </w:r>
    </w:p>
    <w:p w:rsidR="3CCB4E01" w:rsidP="037F0388" w:rsidRDefault="3CCB4E01" w14:paraId="69E64B76" w14:textId="5AD27C27">
      <w:pPr>
        <w:pStyle w:val="Normal"/>
        <w:spacing w:line="360" w:lineRule="auto"/>
        <w:rPr>
          <w:rFonts w:ascii="Arial" w:hAnsi="Arial" w:eastAsia="Arial" w:cs="Arial"/>
        </w:rPr>
      </w:pPr>
      <w:r w:rsidRPr="037F0388" w:rsidR="3CCB4E01">
        <w:rPr>
          <w:rFonts w:ascii="Arial" w:hAnsi="Arial" w:eastAsia="Arial" w:cs="Arial"/>
        </w:rPr>
        <w:t xml:space="preserve">Over my placement in Milford Haven youth club and Haverfordwest youth club </w:t>
      </w:r>
      <w:r w:rsidRPr="037F0388" w:rsidR="61EA3848">
        <w:rPr>
          <w:rFonts w:ascii="Arial" w:hAnsi="Arial" w:eastAsia="Arial" w:cs="Arial"/>
        </w:rPr>
        <w:t>I</w:t>
      </w:r>
      <w:r w:rsidRPr="037F0388" w:rsidR="1BCA2891">
        <w:rPr>
          <w:rFonts w:ascii="Arial" w:hAnsi="Arial" w:eastAsia="Arial" w:cs="Arial"/>
        </w:rPr>
        <w:t xml:space="preserve"> have </w:t>
      </w:r>
      <w:r w:rsidRPr="037F0388" w:rsidR="1BCA2891">
        <w:rPr>
          <w:rFonts w:ascii="Arial" w:hAnsi="Arial" w:eastAsia="Arial" w:cs="Arial"/>
        </w:rPr>
        <w:t>observed</w:t>
      </w:r>
      <w:r w:rsidRPr="037F0388" w:rsidR="1BCA2891">
        <w:rPr>
          <w:rFonts w:ascii="Arial" w:hAnsi="Arial" w:eastAsia="Arial" w:cs="Arial"/>
        </w:rPr>
        <w:t xml:space="preserve"> </w:t>
      </w:r>
      <w:r w:rsidRPr="037F0388" w:rsidR="2DA56DF4">
        <w:rPr>
          <w:rFonts w:ascii="Arial" w:hAnsi="Arial" w:eastAsia="Arial" w:cs="Arial"/>
        </w:rPr>
        <w:t>numerous</w:t>
      </w:r>
      <w:r w:rsidRPr="037F0388" w:rsidR="2DA56DF4">
        <w:rPr>
          <w:rFonts w:ascii="Arial" w:hAnsi="Arial" w:eastAsia="Arial" w:cs="Arial"/>
        </w:rPr>
        <w:t xml:space="preserve"> different youth workers </w:t>
      </w:r>
      <w:r w:rsidRPr="037F0388" w:rsidR="55379A60">
        <w:rPr>
          <w:rFonts w:ascii="Arial" w:hAnsi="Arial" w:eastAsia="Arial" w:cs="Arial"/>
        </w:rPr>
        <w:t>performing</w:t>
      </w:r>
      <w:r w:rsidRPr="037F0388" w:rsidR="2DA56DF4">
        <w:rPr>
          <w:rFonts w:ascii="Arial" w:hAnsi="Arial" w:eastAsia="Arial" w:cs="Arial"/>
        </w:rPr>
        <w:t xml:space="preserve"> youth work in the</w:t>
      </w:r>
      <w:r w:rsidRPr="037F0388" w:rsidR="15C27A64">
        <w:rPr>
          <w:rFonts w:ascii="Arial" w:hAnsi="Arial" w:eastAsia="Arial" w:cs="Arial"/>
        </w:rPr>
        <w:t>se settings</w:t>
      </w:r>
      <w:r w:rsidRPr="037F0388" w:rsidR="00B20379">
        <w:rPr>
          <w:rFonts w:ascii="Arial" w:hAnsi="Arial" w:eastAsia="Arial" w:cs="Arial"/>
        </w:rPr>
        <w:t>.</w:t>
      </w:r>
      <w:r w:rsidRPr="037F0388" w:rsidR="413652F5">
        <w:rPr>
          <w:rFonts w:ascii="Arial" w:hAnsi="Arial" w:eastAsia="Arial" w:cs="Arial"/>
        </w:rPr>
        <w:t xml:space="preserve"> </w:t>
      </w:r>
      <w:r w:rsidRPr="037F0388" w:rsidR="387BA224">
        <w:rPr>
          <w:rFonts w:ascii="Arial" w:hAnsi="Arial" w:eastAsia="Arial" w:cs="Arial"/>
        </w:rPr>
        <w:t>This has led me to become a better youth worker and to have more of an understanding o</w:t>
      </w:r>
      <w:r w:rsidRPr="037F0388" w:rsidR="3BFA0305">
        <w:rPr>
          <w:rFonts w:ascii="Arial" w:hAnsi="Arial" w:eastAsia="Arial" w:cs="Arial"/>
        </w:rPr>
        <w:t>f how quickly situations can change</w:t>
      </w:r>
      <w:r w:rsidRPr="037F0388" w:rsidR="728F13E0">
        <w:rPr>
          <w:rFonts w:ascii="Arial" w:hAnsi="Arial" w:eastAsia="Arial" w:cs="Arial"/>
        </w:rPr>
        <w:t>.</w:t>
      </w:r>
      <w:r w:rsidRPr="037F0388" w:rsidR="70C56585">
        <w:rPr>
          <w:rFonts w:ascii="Arial" w:hAnsi="Arial" w:eastAsia="Arial" w:cs="Arial"/>
        </w:rPr>
        <w:t xml:space="preserve"> </w:t>
      </w:r>
      <w:r w:rsidRPr="037F0388" w:rsidR="5CD37ED8">
        <w:rPr>
          <w:rFonts w:ascii="Arial" w:hAnsi="Arial" w:eastAsia="Arial" w:cs="Arial"/>
        </w:rPr>
        <w:t xml:space="preserve">By experiencing the </w:t>
      </w:r>
      <w:r w:rsidRPr="037F0388" w:rsidR="57FAB20A">
        <w:rPr>
          <w:rFonts w:ascii="Arial" w:hAnsi="Arial" w:eastAsia="Arial" w:cs="Arial"/>
        </w:rPr>
        <w:t>different types</w:t>
      </w:r>
      <w:r w:rsidRPr="037F0388" w:rsidR="57FAB20A">
        <w:rPr>
          <w:rFonts w:ascii="Arial" w:hAnsi="Arial" w:eastAsia="Arial" w:cs="Arial"/>
        </w:rPr>
        <w:t xml:space="preserve"> of youth work that is needed in the diverse youth club sessions that I am on </w:t>
      </w:r>
      <w:r w:rsidRPr="037F0388" w:rsidR="1BC636F2">
        <w:rPr>
          <w:rFonts w:ascii="Arial" w:hAnsi="Arial" w:eastAsia="Arial" w:cs="Arial"/>
        </w:rPr>
        <w:t>Placement</w:t>
      </w:r>
      <w:r w:rsidRPr="037F0388" w:rsidR="57FAB20A">
        <w:rPr>
          <w:rFonts w:ascii="Arial" w:hAnsi="Arial" w:eastAsia="Arial" w:cs="Arial"/>
        </w:rPr>
        <w:t xml:space="preserve"> with</w:t>
      </w:r>
      <w:r w:rsidRPr="037F0388" w:rsidR="65A1BD8A">
        <w:rPr>
          <w:rFonts w:ascii="Arial" w:hAnsi="Arial" w:eastAsia="Arial" w:cs="Arial"/>
        </w:rPr>
        <w:t xml:space="preserve">, has helped me </w:t>
      </w:r>
      <w:r w:rsidRPr="037F0388" w:rsidR="17AB1F6A">
        <w:rPr>
          <w:rFonts w:ascii="Arial" w:hAnsi="Arial" w:eastAsia="Arial" w:cs="Arial"/>
        </w:rPr>
        <w:t xml:space="preserve">have a better understanding of why the sessions need to vary and is </w:t>
      </w:r>
      <w:r w:rsidRPr="037F0388" w:rsidR="305477CB">
        <w:rPr>
          <w:rFonts w:ascii="Arial" w:hAnsi="Arial" w:eastAsia="Arial" w:cs="Arial"/>
        </w:rPr>
        <w:t>dependent</w:t>
      </w:r>
      <w:r w:rsidRPr="037F0388" w:rsidR="17AB1F6A">
        <w:rPr>
          <w:rFonts w:ascii="Arial" w:hAnsi="Arial" w:eastAsia="Arial" w:cs="Arial"/>
        </w:rPr>
        <w:t xml:space="preserve"> </w:t>
      </w:r>
      <w:r w:rsidRPr="037F0388" w:rsidR="7026A3FF">
        <w:rPr>
          <w:rFonts w:ascii="Arial" w:hAnsi="Arial" w:eastAsia="Arial" w:cs="Arial"/>
        </w:rPr>
        <w:t>on what young people</w:t>
      </w:r>
      <w:r w:rsidRPr="037F0388" w:rsidR="030AA4A2">
        <w:rPr>
          <w:rFonts w:ascii="Arial" w:hAnsi="Arial" w:eastAsia="Arial" w:cs="Arial"/>
        </w:rPr>
        <w:t xml:space="preserve"> are </w:t>
      </w:r>
      <w:r w:rsidRPr="037F0388" w:rsidR="47C869C0">
        <w:rPr>
          <w:rFonts w:ascii="Arial" w:hAnsi="Arial" w:eastAsia="Arial" w:cs="Arial"/>
        </w:rPr>
        <w:t xml:space="preserve">attending the youth club at that moment in time. </w:t>
      </w:r>
    </w:p>
    <w:p w:rsidR="131FD7E8" w:rsidP="037F0388" w:rsidRDefault="131FD7E8" w14:paraId="6E43FE53" w14:textId="26A7525B">
      <w:pPr>
        <w:pStyle w:val="Normal"/>
        <w:spacing w:line="360" w:lineRule="auto"/>
        <w:rPr>
          <w:rFonts w:ascii="Arial" w:hAnsi="Arial" w:eastAsia="Arial" w:cs="Arial"/>
        </w:rPr>
      </w:pPr>
      <w:r w:rsidRPr="037F0388" w:rsidR="131FD7E8">
        <w:rPr>
          <w:rFonts w:ascii="Arial" w:hAnsi="Arial" w:eastAsia="Arial" w:cs="Arial"/>
        </w:rPr>
        <w:t xml:space="preserve">With quiet hour it is with young people who have Additional learning needs which can vary from </w:t>
      </w:r>
      <w:r w:rsidRPr="037F0388" w:rsidR="0030AF9F">
        <w:rPr>
          <w:rFonts w:ascii="Arial" w:hAnsi="Arial" w:eastAsia="Arial" w:cs="Arial"/>
        </w:rPr>
        <w:t xml:space="preserve">learning difficulties to disabilities. This means that we as </w:t>
      </w:r>
      <w:r w:rsidRPr="037F0388" w:rsidR="0030AF9F">
        <w:rPr>
          <w:rFonts w:ascii="Arial" w:hAnsi="Arial" w:eastAsia="Arial" w:cs="Arial"/>
        </w:rPr>
        <w:t>youth</w:t>
      </w:r>
      <w:r w:rsidRPr="037F0388" w:rsidR="0030AF9F">
        <w:rPr>
          <w:rFonts w:ascii="Arial" w:hAnsi="Arial" w:eastAsia="Arial" w:cs="Arial"/>
        </w:rPr>
        <w:t xml:space="preserve"> workers </w:t>
      </w:r>
      <w:r w:rsidRPr="037F0388" w:rsidR="0030AF9F">
        <w:rPr>
          <w:rFonts w:ascii="Arial" w:hAnsi="Arial" w:eastAsia="Arial" w:cs="Arial"/>
        </w:rPr>
        <w:t>have to</w:t>
      </w:r>
      <w:r w:rsidRPr="037F0388" w:rsidR="0030AF9F">
        <w:rPr>
          <w:rFonts w:ascii="Arial" w:hAnsi="Arial" w:eastAsia="Arial" w:cs="Arial"/>
        </w:rPr>
        <w:t xml:space="preserve"> adapt our way of working to find out how we can </w:t>
      </w:r>
      <w:r w:rsidRPr="037F0388" w:rsidR="2ADE5815">
        <w:rPr>
          <w:rFonts w:ascii="Arial" w:hAnsi="Arial" w:eastAsia="Arial" w:cs="Arial"/>
        </w:rPr>
        <w:t>benefit</w:t>
      </w:r>
      <w:r w:rsidRPr="037F0388" w:rsidR="2ADE5815">
        <w:rPr>
          <w:rFonts w:ascii="Arial" w:hAnsi="Arial" w:eastAsia="Arial" w:cs="Arial"/>
        </w:rPr>
        <w:t xml:space="preserve"> the young people the most. </w:t>
      </w:r>
      <w:r w:rsidRPr="037F0388" w:rsidR="40B994E8">
        <w:rPr>
          <w:rFonts w:ascii="Arial" w:hAnsi="Arial" w:eastAsia="Arial" w:cs="Arial"/>
        </w:rPr>
        <w:t xml:space="preserve">As it is just me and another youth worker working the session </w:t>
      </w:r>
      <w:r w:rsidRPr="037F0388" w:rsidR="5FD4BFF4">
        <w:rPr>
          <w:rFonts w:ascii="Arial" w:hAnsi="Arial" w:eastAsia="Arial" w:cs="Arial"/>
        </w:rPr>
        <w:t xml:space="preserve">it allows us to spend more time with the young people who are present and </w:t>
      </w:r>
      <w:r w:rsidRPr="037F0388" w:rsidR="228341C4">
        <w:rPr>
          <w:rFonts w:ascii="Arial" w:hAnsi="Arial" w:eastAsia="Arial" w:cs="Arial"/>
        </w:rPr>
        <w:t>chances</w:t>
      </w:r>
      <w:r w:rsidRPr="037F0388" w:rsidR="5FD4BFF4">
        <w:rPr>
          <w:rFonts w:ascii="Arial" w:hAnsi="Arial" w:eastAsia="Arial" w:cs="Arial"/>
        </w:rPr>
        <w:t xml:space="preserve"> to work with them on a one- one </w:t>
      </w:r>
      <w:r w:rsidRPr="037F0388" w:rsidR="21E5423E">
        <w:rPr>
          <w:rFonts w:ascii="Arial" w:hAnsi="Arial" w:eastAsia="Arial" w:cs="Arial"/>
        </w:rPr>
        <w:t>ratio</w:t>
      </w:r>
      <w:r w:rsidRPr="037F0388" w:rsidR="44C1E594">
        <w:rPr>
          <w:rFonts w:ascii="Arial" w:hAnsi="Arial" w:eastAsia="Arial" w:cs="Arial"/>
        </w:rPr>
        <w:t>. It is also allowing us as youth workers to be given the chance to bond with the yo</w:t>
      </w:r>
      <w:r w:rsidRPr="037F0388" w:rsidR="43E1C9DF">
        <w:rPr>
          <w:rFonts w:ascii="Arial" w:hAnsi="Arial" w:eastAsia="Arial" w:cs="Arial"/>
        </w:rPr>
        <w:t xml:space="preserve">ung people by finding out what they want to do in </w:t>
      </w:r>
      <w:r w:rsidRPr="037F0388" w:rsidR="43E1C9DF">
        <w:rPr>
          <w:rFonts w:ascii="Arial" w:hAnsi="Arial" w:eastAsia="Arial" w:cs="Arial"/>
        </w:rPr>
        <w:t>youth</w:t>
      </w:r>
      <w:r w:rsidRPr="037F0388" w:rsidR="43E1C9DF">
        <w:rPr>
          <w:rFonts w:ascii="Arial" w:hAnsi="Arial" w:eastAsia="Arial" w:cs="Arial"/>
        </w:rPr>
        <w:t xml:space="preserve"> club and figuring out how to make it possible for the young people</w:t>
      </w:r>
      <w:r w:rsidRPr="037F0388" w:rsidR="446B2123">
        <w:rPr>
          <w:rFonts w:ascii="Arial" w:hAnsi="Arial" w:eastAsia="Arial" w:cs="Arial"/>
        </w:rPr>
        <w:t xml:space="preserve">. </w:t>
      </w:r>
    </w:p>
    <w:p w:rsidR="446B2123" w:rsidP="037F0388" w:rsidRDefault="446B2123" w14:paraId="6BB835AA" w14:textId="4D6ACE73">
      <w:pPr>
        <w:pStyle w:val="Normal"/>
        <w:spacing w:line="360" w:lineRule="auto"/>
        <w:rPr>
          <w:rFonts w:ascii="Arial" w:hAnsi="Arial" w:eastAsia="Arial" w:cs="Arial"/>
        </w:rPr>
      </w:pPr>
      <w:r w:rsidRPr="037F0388" w:rsidR="446B2123">
        <w:rPr>
          <w:rFonts w:ascii="Arial" w:hAnsi="Arial" w:eastAsia="Arial" w:cs="Arial"/>
        </w:rPr>
        <w:t xml:space="preserve">An example of this is one week </w:t>
      </w:r>
      <w:r w:rsidRPr="037F0388" w:rsidR="35AB6673">
        <w:rPr>
          <w:rFonts w:ascii="Arial" w:hAnsi="Arial" w:eastAsia="Arial" w:cs="Arial"/>
        </w:rPr>
        <w:t>I</w:t>
      </w:r>
      <w:r w:rsidRPr="037F0388" w:rsidR="446B2123">
        <w:rPr>
          <w:rFonts w:ascii="Arial" w:hAnsi="Arial" w:eastAsia="Arial" w:cs="Arial"/>
        </w:rPr>
        <w:t xml:space="preserve"> asked the young people what they would like to do the coming week which t</w:t>
      </w:r>
      <w:r w:rsidRPr="037F0388" w:rsidR="7116E313">
        <w:rPr>
          <w:rFonts w:ascii="Arial" w:hAnsi="Arial" w:eastAsia="Arial" w:cs="Arial"/>
        </w:rPr>
        <w:t xml:space="preserve">hey decided on making playdough so then </w:t>
      </w:r>
      <w:r w:rsidRPr="037F0388" w:rsidR="03361E32">
        <w:rPr>
          <w:rFonts w:ascii="Arial" w:hAnsi="Arial" w:eastAsia="Arial" w:cs="Arial"/>
        </w:rPr>
        <w:t>I</w:t>
      </w:r>
      <w:r w:rsidRPr="037F0388" w:rsidR="7116E313">
        <w:rPr>
          <w:rFonts w:ascii="Arial" w:hAnsi="Arial" w:eastAsia="Arial" w:cs="Arial"/>
        </w:rPr>
        <w:t xml:space="preserve"> made sure that we had everything that we needed </w:t>
      </w:r>
      <w:r w:rsidRPr="037F0388" w:rsidR="406224E6">
        <w:rPr>
          <w:rFonts w:ascii="Arial" w:hAnsi="Arial" w:eastAsia="Arial" w:cs="Arial"/>
        </w:rPr>
        <w:t xml:space="preserve">and done it with them the next week. </w:t>
      </w:r>
      <w:r w:rsidRPr="037F0388" w:rsidR="0ADF7637">
        <w:rPr>
          <w:rFonts w:ascii="Arial" w:hAnsi="Arial" w:eastAsia="Arial" w:cs="Arial"/>
        </w:rPr>
        <w:t>However</w:t>
      </w:r>
      <w:r w:rsidRPr="037F0388" w:rsidR="0ADF7637">
        <w:rPr>
          <w:rFonts w:ascii="Arial" w:hAnsi="Arial" w:eastAsia="Arial" w:cs="Arial"/>
        </w:rPr>
        <w:t xml:space="preserve"> situations </w:t>
      </w:r>
      <w:r w:rsidRPr="037F0388" w:rsidR="66F1E04D">
        <w:rPr>
          <w:rFonts w:ascii="Arial" w:hAnsi="Arial" w:eastAsia="Arial" w:cs="Arial"/>
        </w:rPr>
        <w:t>aren't</w:t>
      </w:r>
      <w:r w:rsidRPr="037F0388" w:rsidR="0ADF7637">
        <w:rPr>
          <w:rFonts w:ascii="Arial" w:hAnsi="Arial" w:eastAsia="Arial" w:cs="Arial"/>
        </w:rPr>
        <w:t xml:space="preserve"> always simple in quiet hour </w:t>
      </w:r>
      <w:r w:rsidRPr="037F0388" w:rsidR="5CCE9CA0">
        <w:rPr>
          <w:rFonts w:ascii="Arial" w:hAnsi="Arial" w:eastAsia="Arial" w:cs="Arial"/>
        </w:rPr>
        <w:t>I</w:t>
      </w:r>
      <w:r w:rsidRPr="037F0388" w:rsidR="0ADF7637">
        <w:rPr>
          <w:rFonts w:ascii="Arial" w:hAnsi="Arial" w:eastAsia="Arial" w:cs="Arial"/>
        </w:rPr>
        <w:t xml:space="preserve"> have taken 2 attempts of making slime with the young people</w:t>
      </w:r>
      <w:r w:rsidRPr="037F0388" w:rsidR="636080C4">
        <w:rPr>
          <w:rFonts w:ascii="Arial" w:hAnsi="Arial" w:eastAsia="Arial" w:cs="Arial"/>
        </w:rPr>
        <w:t xml:space="preserve"> </w:t>
      </w:r>
      <w:r w:rsidRPr="037F0388" w:rsidR="339B696C">
        <w:rPr>
          <w:rFonts w:ascii="Arial" w:hAnsi="Arial" w:eastAsia="Arial" w:cs="Arial"/>
        </w:rPr>
        <w:t xml:space="preserve">which both have not </w:t>
      </w:r>
      <w:r w:rsidRPr="037F0388" w:rsidR="339B696C">
        <w:rPr>
          <w:rFonts w:ascii="Arial" w:hAnsi="Arial" w:eastAsia="Arial" w:cs="Arial"/>
        </w:rPr>
        <w:t>turn</w:t>
      </w:r>
      <w:r w:rsidRPr="037F0388" w:rsidR="730D0DE8">
        <w:rPr>
          <w:rFonts w:ascii="Arial" w:hAnsi="Arial" w:eastAsia="Arial" w:cs="Arial"/>
        </w:rPr>
        <w:t>t</w:t>
      </w:r>
      <w:r w:rsidRPr="037F0388" w:rsidR="339B696C">
        <w:rPr>
          <w:rFonts w:ascii="Arial" w:hAnsi="Arial" w:eastAsia="Arial" w:cs="Arial"/>
        </w:rPr>
        <w:t xml:space="preserve"> out correctly which is hard for the young people to </w:t>
      </w:r>
      <w:r w:rsidRPr="037F0388" w:rsidR="0CD93737">
        <w:rPr>
          <w:rFonts w:ascii="Arial" w:hAnsi="Arial" w:eastAsia="Arial" w:cs="Arial"/>
        </w:rPr>
        <w:t>understand</w:t>
      </w:r>
      <w:r w:rsidRPr="037F0388" w:rsidR="4B77272D">
        <w:rPr>
          <w:rFonts w:ascii="Arial" w:hAnsi="Arial" w:eastAsia="Arial" w:cs="Arial"/>
        </w:rPr>
        <w:t>.</w:t>
      </w:r>
      <w:r w:rsidRPr="037F0388" w:rsidR="0CD93737">
        <w:rPr>
          <w:rFonts w:ascii="Arial" w:hAnsi="Arial" w:eastAsia="Arial" w:cs="Arial"/>
        </w:rPr>
        <w:t xml:space="preserve"> </w:t>
      </w:r>
      <w:r w:rsidRPr="037F0388" w:rsidR="373830BA">
        <w:rPr>
          <w:rFonts w:ascii="Arial" w:hAnsi="Arial" w:eastAsia="Arial" w:cs="Arial"/>
        </w:rPr>
        <w:t>T</w:t>
      </w:r>
      <w:r w:rsidRPr="037F0388" w:rsidR="0CD93737">
        <w:rPr>
          <w:rFonts w:ascii="Arial" w:hAnsi="Arial" w:eastAsia="Arial" w:cs="Arial"/>
        </w:rPr>
        <w:t>his lead</w:t>
      </w:r>
      <w:r w:rsidRPr="037F0388" w:rsidR="6731F745">
        <w:rPr>
          <w:rFonts w:ascii="Arial" w:hAnsi="Arial" w:eastAsia="Arial" w:cs="Arial"/>
        </w:rPr>
        <w:t xml:space="preserve">ing to meltdowns </w:t>
      </w:r>
      <w:r w:rsidRPr="037F0388" w:rsidR="0F481907">
        <w:rPr>
          <w:rFonts w:ascii="Arial" w:hAnsi="Arial" w:eastAsia="Arial" w:cs="Arial"/>
        </w:rPr>
        <w:t xml:space="preserve">which is then allowing </w:t>
      </w:r>
      <w:r w:rsidRPr="037F0388" w:rsidR="3EB6F5B7">
        <w:rPr>
          <w:rFonts w:ascii="Arial" w:hAnsi="Arial" w:eastAsia="Arial" w:cs="Arial"/>
        </w:rPr>
        <w:t xml:space="preserve">me and the youth worker </w:t>
      </w:r>
      <w:r w:rsidRPr="037F0388" w:rsidR="21D41FD8">
        <w:rPr>
          <w:rFonts w:ascii="Arial" w:hAnsi="Arial" w:eastAsia="Arial" w:cs="Arial"/>
        </w:rPr>
        <w:t xml:space="preserve">to </w:t>
      </w:r>
      <w:r w:rsidRPr="037F0388" w:rsidR="21D41FD8">
        <w:rPr>
          <w:rFonts w:ascii="Arial" w:hAnsi="Arial" w:eastAsia="Arial" w:cs="Arial"/>
        </w:rPr>
        <w:t>observe</w:t>
      </w:r>
      <w:r w:rsidRPr="037F0388" w:rsidR="21D41FD8">
        <w:rPr>
          <w:rFonts w:ascii="Arial" w:hAnsi="Arial" w:eastAsia="Arial" w:cs="Arial"/>
        </w:rPr>
        <w:t xml:space="preserve"> how the Parents, </w:t>
      </w:r>
      <w:r w:rsidRPr="037F0388" w:rsidR="21D41FD8">
        <w:rPr>
          <w:rFonts w:ascii="Arial" w:hAnsi="Arial" w:eastAsia="Arial" w:cs="Arial"/>
        </w:rPr>
        <w:t>Guardia</w:t>
      </w:r>
      <w:r w:rsidRPr="037F0388" w:rsidR="21D41FD8">
        <w:rPr>
          <w:rFonts w:ascii="Arial" w:hAnsi="Arial" w:eastAsia="Arial" w:cs="Arial"/>
        </w:rPr>
        <w:t>ns</w:t>
      </w:r>
      <w:r w:rsidRPr="037F0388" w:rsidR="21D41FD8">
        <w:rPr>
          <w:rFonts w:ascii="Arial" w:hAnsi="Arial" w:eastAsia="Arial" w:cs="Arial"/>
        </w:rPr>
        <w:t xml:space="preserve"> and </w:t>
      </w:r>
      <w:r w:rsidRPr="037F0388" w:rsidR="03330474">
        <w:rPr>
          <w:rFonts w:ascii="Arial" w:hAnsi="Arial" w:eastAsia="Arial" w:cs="Arial"/>
        </w:rPr>
        <w:t xml:space="preserve">careers deal with the situation with the young people. </w:t>
      </w:r>
      <w:r w:rsidRPr="037F0388" w:rsidR="2915F41D">
        <w:rPr>
          <w:rFonts w:ascii="Arial" w:hAnsi="Arial" w:eastAsia="Arial" w:cs="Arial"/>
        </w:rPr>
        <w:t>This is developing our learning as</w:t>
      </w:r>
      <w:r w:rsidRPr="037F0388" w:rsidR="20E5B9E7">
        <w:rPr>
          <w:rFonts w:ascii="Arial" w:hAnsi="Arial" w:eastAsia="Arial" w:cs="Arial"/>
        </w:rPr>
        <w:t xml:space="preserve"> youth workers </w:t>
      </w:r>
      <w:r w:rsidRPr="037F0388" w:rsidR="1C992CD2">
        <w:rPr>
          <w:rFonts w:ascii="Arial" w:hAnsi="Arial" w:eastAsia="Arial" w:cs="Arial"/>
        </w:rPr>
        <w:t xml:space="preserve">with how we can deal with certain needs. </w:t>
      </w:r>
    </w:p>
    <w:p w:rsidR="3813CB9D" w:rsidP="037F0388" w:rsidRDefault="3813CB9D" w14:paraId="3A5CC90F" w14:textId="5979139A">
      <w:pPr>
        <w:pStyle w:val="Normal"/>
        <w:spacing w:line="360" w:lineRule="auto"/>
        <w:rPr>
          <w:rFonts w:ascii="Arial" w:hAnsi="Arial" w:eastAsia="Arial" w:cs="Arial"/>
        </w:rPr>
      </w:pPr>
      <w:r w:rsidRPr="037F0388" w:rsidR="3813CB9D">
        <w:rPr>
          <w:rFonts w:ascii="Arial" w:hAnsi="Arial" w:eastAsia="Arial" w:cs="Arial"/>
        </w:rPr>
        <w:t xml:space="preserve">In this environment I can </w:t>
      </w:r>
      <w:r w:rsidRPr="037F0388" w:rsidR="3813CB9D">
        <w:rPr>
          <w:rFonts w:ascii="Arial" w:hAnsi="Arial" w:eastAsia="Arial" w:cs="Arial"/>
        </w:rPr>
        <w:t>observe</w:t>
      </w:r>
      <w:r w:rsidRPr="037F0388" w:rsidR="3813CB9D">
        <w:rPr>
          <w:rFonts w:ascii="Arial" w:hAnsi="Arial" w:eastAsia="Arial" w:cs="Arial"/>
        </w:rPr>
        <w:t xml:space="preserve"> the other youth </w:t>
      </w:r>
      <w:r w:rsidRPr="037F0388" w:rsidR="3813CB9D">
        <w:rPr>
          <w:rFonts w:ascii="Arial" w:hAnsi="Arial" w:eastAsia="Arial" w:cs="Arial"/>
        </w:rPr>
        <w:t>worker</w:t>
      </w:r>
      <w:r w:rsidRPr="037F0388" w:rsidR="3813CB9D">
        <w:rPr>
          <w:rFonts w:ascii="Arial" w:hAnsi="Arial" w:eastAsia="Arial" w:cs="Arial"/>
        </w:rPr>
        <w:t xml:space="preserve"> that </w:t>
      </w:r>
      <w:r w:rsidRPr="037F0388" w:rsidR="3813CB9D">
        <w:rPr>
          <w:rFonts w:ascii="Arial" w:hAnsi="Arial" w:eastAsia="Arial" w:cs="Arial"/>
        </w:rPr>
        <w:t>is</w:t>
      </w:r>
      <w:r w:rsidRPr="037F0388" w:rsidR="3813CB9D">
        <w:rPr>
          <w:rFonts w:ascii="Arial" w:hAnsi="Arial" w:eastAsia="Arial" w:cs="Arial"/>
        </w:rPr>
        <w:t xml:space="preserve"> with me and learn how they deal with situations effectively</w:t>
      </w:r>
      <w:r w:rsidRPr="037F0388" w:rsidR="73E5463E">
        <w:rPr>
          <w:rFonts w:ascii="Arial" w:hAnsi="Arial" w:eastAsia="Arial" w:cs="Arial"/>
        </w:rPr>
        <w:t xml:space="preserve">. For instance when one of the young people kept hugging and wanting physical contact off everyone including me and </w:t>
      </w:r>
      <w:r w:rsidRPr="037F0388" w:rsidR="01F32C71">
        <w:rPr>
          <w:rFonts w:ascii="Arial" w:hAnsi="Arial" w:eastAsia="Arial" w:cs="Arial"/>
        </w:rPr>
        <w:t>Sean</w:t>
      </w:r>
      <w:r w:rsidRPr="037F0388" w:rsidR="73E5463E">
        <w:rPr>
          <w:rFonts w:ascii="Arial" w:hAnsi="Arial" w:eastAsia="Arial" w:cs="Arial"/>
        </w:rPr>
        <w:t xml:space="preserve"> the youth worker I was able to see how he </w:t>
      </w:r>
      <w:r w:rsidRPr="037F0388" w:rsidR="0AE520D9">
        <w:rPr>
          <w:rFonts w:ascii="Arial" w:hAnsi="Arial" w:eastAsia="Arial" w:cs="Arial"/>
        </w:rPr>
        <w:t xml:space="preserve">reacted and was able to mimic what he was doing as it is going against our </w:t>
      </w:r>
      <w:r w:rsidRPr="037F0388" w:rsidR="70AC86CA">
        <w:rPr>
          <w:rFonts w:ascii="Arial" w:hAnsi="Arial" w:eastAsia="Arial" w:cs="Arial"/>
        </w:rPr>
        <w:t>policy</w:t>
      </w:r>
      <w:r w:rsidRPr="037F0388" w:rsidR="0AE520D9">
        <w:rPr>
          <w:rFonts w:ascii="Arial" w:hAnsi="Arial" w:eastAsia="Arial" w:cs="Arial"/>
        </w:rPr>
        <w:t xml:space="preserve"> as youth</w:t>
      </w:r>
      <w:r w:rsidRPr="037F0388" w:rsidR="3AAA9BE0">
        <w:rPr>
          <w:rFonts w:ascii="Arial" w:hAnsi="Arial" w:eastAsia="Arial" w:cs="Arial"/>
        </w:rPr>
        <w:t xml:space="preserve"> workers to except any displays of </w:t>
      </w:r>
      <w:r w:rsidRPr="037F0388" w:rsidR="05EE23BD">
        <w:rPr>
          <w:rFonts w:ascii="Arial" w:hAnsi="Arial" w:eastAsia="Arial" w:cs="Arial"/>
        </w:rPr>
        <w:t>affection</w:t>
      </w:r>
      <w:r w:rsidRPr="037F0388" w:rsidR="3AAA9BE0">
        <w:rPr>
          <w:rFonts w:ascii="Arial" w:hAnsi="Arial" w:eastAsia="Arial" w:cs="Arial"/>
        </w:rPr>
        <w:t xml:space="preserve"> that is out of our physical boundar</w:t>
      </w:r>
      <w:r w:rsidRPr="037F0388" w:rsidR="7CB6A0D4">
        <w:rPr>
          <w:rFonts w:ascii="Arial" w:hAnsi="Arial" w:eastAsia="Arial" w:cs="Arial"/>
        </w:rPr>
        <w:t xml:space="preserve">ies. Although with this </w:t>
      </w:r>
      <w:r w:rsidRPr="037F0388" w:rsidR="4D84FE33">
        <w:rPr>
          <w:rFonts w:ascii="Arial" w:hAnsi="Arial" w:eastAsia="Arial" w:cs="Arial"/>
        </w:rPr>
        <w:t>scenario</w:t>
      </w:r>
      <w:r w:rsidRPr="037F0388" w:rsidR="7CB6A0D4">
        <w:rPr>
          <w:rFonts w:ascii="Arial" w:hAnsi="Arial" w:eastAsia="Arial" w:cs="Arial"/>
        </w:rPr>
        <w:t xml:space="preserve"> we </w:t>
      </w:r>
      <w:r w:rsidRPr="037F0388" w:rsidR="0F36A24F">
        <w:rPr>
          <w:rFonts w:ascii="Arial" w:hAnsi="Arial" w:eastAsia="Arial" w:cs="Arial"/>
        </w:rPr>
        <w:t>weren't</w:t>
      </w:r>
      <w:r w:rsidRPr="037F0388" w:rsidR="7CB6A0D4">
        <w:rPr>
          <w:rFonts w:ascii="Arial" w:hAnsi="Arial" w:eastAsia="Arial" w:cs="Arial"/>
        </w:rPr>
        <w:t xml:space="preserve"> able to</w:t>
      </w:r>
      <w:r w:rsidRPr="037F0388" w:rsidR="7CB6A0D4">
        <w:rPr>
          <w:rFonts w:ascii="Arial" w:hAnsi="Arial" w:eastAsia="Arial" w:cs="Arial"/>
        </w:rPr>
        <w:t xml:space="preserve"> explain to the young per</w:t>
      </w:r>
      <w:r w:rsidRPr="037F0388" w:rsidR="21219A84">
        <w:rPr>
          <w:rFonts w:ascii="Arial" w:hAnsi="Arial" w:eastAsia="Arial" w:cs="Arial"/>
        </w:rPr>
        <w:t xml:space="preserve">son that we </w:t>
      </w:r>
      <w:r w:rsidRPr="037F0388" w:rsidR="78017364">
        <w:rPr>
          <w:rFonts w:ascii="Arial" w:hAnsi="Arial" w:eastAsia="Arial" w:cs="Arial"/>
        </w:rPr>
        <w:t>aren't</w:t>
      </w:r>
      <w:r w:rsidRPr="037F0388" w:rsidR="21219A84">
        <w:rPr>
          <w:rFonts w:ascii="Arial" w:hAnsi="Arial" w:eastAsia="Arial" w:cs="Arial"/>
        </w:rPr>
        <w:t xml:space="preserve"> </w:t>
      </w:r>
      <w:r w:rsidRPr="037F0388" w:rsidR="21219A84">
        <w:rPr>
          <w:rFonts w:ascii="Arial" w:hAnsi="Arial" w:eastAsia="Arial" w:cs="Arial"/>
        </w:rPr>
        <w:t>aloud</w:t>
      </w:r>
      <w:r w:rsidRPr="037F0388" w:rsidR="21219A84">
        <w:rPr>
          <w:rFonts w:ascii="Arial" w:hAnsi="Arial" w:eastAsia="Arial" w:cs="Arial"/>
        </w:rPr>
        <w:t xml:space="preserve"> to do it </w:t>
      </w:r>
      <w:r w:rsidRPr="037F0388" w:rsidR="7EB681CC">
        <w:rPr>
          <w:rFonts w:ascii="Arial" w:hAnsi="Arial" w:eastAsia="Arial" w:cs="Arial"/>
        </w:rPr>
        <w:t>because</w:t>
      </w:r>
      <w:r w:rsidRPr="037F0388" w:rsidR="21219A84">
        <w:rPr>
          <w:rFonts w:ascii="Arial" w:hAnsi="Arial" w:eastAsia="Arial" w:cs="Arial"/>
        </w:rPr>
        <w:t xml:space="preserve"> of their </w:t>
      </w:r>
      <w:r w:rsidRPr="037F0388" w:rsidR="21219A84">
        <w:rPr>
          <w:rFonts w:ascii="Arial" w:hAnsi="Arial" w:eastAsia="Arial" w:cs="Arial"/>
        </w:rPr>
        <w:t>needs</w:t>
      </w:r>
      <w:r w:rsidRPr="037F0388" w:rsidR="21219A84">
        <w:rPr>
          <w:rFonts w:ascii="Arial" w:hAnsi="Arial" w:eastAsia="Arial" w:cs="Arial"/>
        </w:rPr>
        <w:t xml:space="preserve"> and they could </w:t>
      </w:r>
      <w:r w:rsidRPr="037F0388" w:rsidR="21219A84">
        <w:rPr>
          <w:rFonts w:ascii="Arial" w:hAnsi="Arial" w:eastAsia="Arial" w:cs="Arial"/>
        </w:rPr>
        <w:t>possibly not</w:t>
      </w:r>
      <w:r w:rsidRPr="037F0388" w:rsidR="21219A84">
        <w:rPr>
          <w:rFonts w:ascii="Arial" w:hAnsi="Arial" w:eastAsia="Arial" w:cs="Arial"/>
        </w:rPr>
        <w:t xml:space="preserve"> understand where we are coming from and thinking we are just telling them no whi</w:t>
      </w:r>
      <w:r w:rsidRPr="037F0388" w:rsidR="046E2E33">
        <w:rPr>
          <w:rFonts w:ascii="Arial" w:hAnsi="Arial" w:eastAsia="Arial" w:cs="Arial"/>
        </w:rPr>
        <w:t xml:space="preserve">ch could lead to a negative experience or meltdown. </w:t>
      </w:r>
    </w:p>
    <w:p w:rsidR="1C992CD2" w:rsidP="037F0388" w:rsidRDefault="1C992CD2" w14:paraId="70553C84" w14:textId="71919442">
      <w:pPr>
        <w:pStyle w:val="Normal"/>
        <w:spacing w:line="360" w:lineRule="auto"/>
        <w:rPr>
          <w:rFonts w:ascii="Arial" w:hAnsi="Arial" w:eastAsia="Arial" w:cs="Arial"/>
        </w:rPr>
      </w:pPr>
      <w:r w:rsidRPr="037F0388" w:rsidR="1C992CD2">
        <w:rPr>
          <w:rFonts w:ascii="Arial" w:hAnsi="Arial" w:eastAsia="Arial" w:cs="Arial"/>
        </w:rPr>
        <w:t xml:space="preserve">In our youth club session in Milford Haven </w:t>
      </w:r>
      <w:r w:rsidRPr="037F0388" w:rsidR="0B16DC00">
        <w:rPr>
          <w:rFonts w:ascii="Arial" w:hAnsi="Arial" w:eastAsia="Arial" w:cs="Arial"/>
        </w:rPr>
        <w:t xml:space="preserve">which happens in the evening on Mondays and afternoons on Friday’s </w:t>
      </w:r>
      <w:r w:rsidRPr="037F0388" w:rsidR="1C992CD2">
        <w:rPr>
          <w:rFonts w:ascii="Arial" w:hAnsi="Arial" w:eastAsia="Arial" w:cs="Arial"/>
        </w:rPr>
        <w:t xml:space="preserve">there our </w:t>
      </w:r>
      <w:r w:rsidRPr="037F0388" w:rsidR="1C992CD2">
        <w:rPr>
          <w:rFonts w:ascii="Arial" w:hAnsi="Arial" w:eastAsia="Arial" w:cs="Arial"/>
        </w:rPr>
        <w:t>mainly older</w:t>
      </w:r>
      <w:r w:rsidRPr="037F0388" w:rsidR="1C992CD2">
        <w:rPr>
          <w:rFonts w:ascii="Arial" w:hAnsi="Arial" w:eastAsia="Arial" w:cs="Arial"/>
        </w:rPr>
        <w:t xml:space="preserve"> young people who attend the youth club which is giving me a chance to develop my learning and </w:t>
      </w:r>
      <w:r w:rsidRPr="037F0388" w:rsidR="143EE2B2">
        <w:rPr>
          <w:rFonts w:ascii="Arial" w:hAnsi="Arial" w:eastAsia="Arial" w:cs="Arial"/>
        </w:rPr>
        <w:t>approaches</w:t>
      </w:r>
      <w:r w:rsidRPr="037F0388" w:rsidR="23E9E34D">
        <w:rPr>
          <w:rFonts w:ascii="Arial" w:hAnsi="Arial" w:eastAsia="Arial" w:cs="Arial"/>
        </w:rPr>
        <w:t xml:space="preserve"> with young people in a </w:t>
      </w:r>
      <w:r w:rsidRPr="037F0388" w:rsidR="7E1BD391">
        <w:rPr>
          <w:rFonts w:ascii="Arial" w:hAnsi="Arial" w:eastAsia="Arial" w:cs="Arial"/>
        </w:rPr>
        <w:t>different</w:t>
      </w:r>
      <w:r w:rsidRPr="037F0388" w:rsidR="23E9E34D">
        <w:rPr>
          <w:rFonts w:ascii="Arial" w:hAnsi="Arial" w:eastAsia="Arial" w:cs="Arial"/>
        </w:rPr>
        <w:t xml:space="preserve"> </w:t>
      </w:r>
      <w:r w:rsidRPr="037F0388" w:rsidR="1DA87A2F">
        <w:rPr>
          <w:rFonts w:ascii="Arial" w:hAnsi="Arial" w:eastAsia="Arial" w:cs="Arial"/>
        </w:rPr>
        <w:t>environment</w:t>
      </w:r>
      <w:r w:rsidRPr="037F0388" w:rsidR="23E9E34D">
        <w:rPr>
          <w:rFonts w:ascii="Arial" w:hAnsi="Arial" w:eastAsia="Arial" w:cs="Arial"/>
        </w:rPr>
        <w:t xml:space="preserve">. This then leads to </w:t>
      </w:r>
      <w:r w:rsidRPr="037F0388" w:rsidR="16011C29">
        <w:rPr>
          <w:rFonts w:ascii="Arial" w:hAnsi="Arial" w:eastAsia="Arial" w:cs="Arial"/>
        </w:rPr>
        <w:t>experimenting</w:t>
      </w:r>
      <w:r w:rsidRPr="037F0388" w:rsidR="23E9E34D">
        <w:rPr>
          <w:rFonts w:ascii="Arial" w:hAnsi="Arial" w:eastAsia="Arial" w:cs="Arial"/>
        </w:rPr>
        <w:t xml:space="preserve"> what you can do with the young people and what ac</w:t>
      </w:r>
      <w:r w:rsidRPr="037F0388" w:rsidR="7278870A">
        <w:rPr>
          <w:rFonts w:ascii="Arial" w:hAnsi="Arial" w:eastAsia="Arial" w:cs="Arial"/>
        </w:rPr>
        <w:t>tivities they would like to do.</w:t>
      </w:r>
      <w:r w:rsidRPr="037F0388" w:rsidR="26890306">
        <w:rPr>
          <w:rFonts w:ascii="Arial" w:hAnsi="Arial" w:eastAsia="Arial" w:cs="Arial"/>
        </w:rPr>
        <w:t xml:space="preserve"> In the Monday session there are more </w:t>
      </w:r>
      <w:r w:rsidRPr="037F0388" w:rsidR="26890306">
        <w:rPr>
          <w:rFonts w:ascii="Arial" w:hAnsi="Arial" w:eastAsia="Arial" w:cs="Arial"/>
        </w:rPr>
        <w:t>youth</w:t>
      </w:r>
      <w:r w:rsidRPr="037F0388" w:rsidR="26890306">
        <w:rPr>
          <w:rFonts w:ascii="Arial" w:hAnsi="Arial" w:eastAsia="Arial" w:cs="Arial"/>
        </w:rPr>
        <w:t xml:space="preserve"> workers which I </w:t>
      </w:r>
      <w:r w:rsidRPr="037F0388" w:rsidR="26890306">
        <w:rPr>
          <w:rFonts w:ascii="Arial" w:hAnsi="Arial" w:eastAsia="Arial" w:cs="Arial"/>
        </w:rPr>
        <w:t>am able to</w:t>
      </w:r>
      <w:r w:rsidRPr="037F0388" w:rsidR="26890306">
        <w:rPr>
          <w:rFonts w:ascii="Arial" w:hAnsi="Arial" w:eastAsia="Arial" w:cs="Arial"/>
        </w:rPr>
        <w:t xml:space="preserve"> observe and see how they are presenting </w:t>
      </w:r>
      <w:r w:rsidRPr="037F0388" w:rsidR="26890306">
        <w:rPr>
          <w:rFonts w:ascii="Arial" w:hAnsi="Arial" w:eastAsia="Arial" w:cs="Arial"/>
        </w:rPr>
        <w:t>there</w:t>
      </w:r>
      <w:r w:rsidRPr="037F0388" w:rsidR="26890306">
        <w:rPr>
          <w:rFonts w:ascii="Arial" w:hAnsi="Arial" w:eastAsia="Arial" w:cs="Arial"/>
        </w:rPr>
        <w:t xml:space="preserve"> youth work </w:t>
      </w:r>
      <w:r w:rsidRPr="037F0388" w:rsidR="26890306">
        <w:rPr>
          <w:rFonts w:ascii="Arial" w:hAnsi="Arial" w:eastAsia="Arial" w:cs="Arial"/>
        </w:rPr>
        <w:t>on</w:t>
      </w:r>
      <w:r w:rsidRPr="037F0388" w:rsidR="26890306">
        <w:rPr>
          <w:rFonts w:ascii="Arial" w:hAnsi="Arial" w:eastAsia="Arial" w:cs="Arial"/>
        </w:rPr>
        <w:t xml:space="preserve"> the young people. </w:t>
      </w:r>
    </w:p>
    <w:p w:rsidR="743ED6D0" w:rsidP="037F0388" w:rsidRDefault="743ED6D0" w14:paraId="3E9B5FA8" w14:textId="6CAB4CD1">
      <w:pPr>
        <w:pStyle w:val="Normal"/>
        <w:spacing w:line="360" w:lineRule="auto"/>
        <w:rPr>
          <w:rFonts w:ascii="Arial" w:hAnsi="Arial" w:eastAsia="Arial" w:cs="Arial"/>
        </w:rPr>
      </w:pPr>
      <w:r w:rsidRPr="037F0388" w:rsidR="743ED6D0">
        <w:rPr>
          <w:rFonts w:ascii="Arial" w:hAnsi="Arial" w:eastAsia="Arial" w:cs="Arial"/>
        </w:rPr>
        <w:t xml:space="preserve">While </w:t>
      </w:r>
      <w:r w:rsidRPr="037F0388" w:rsidR="321D5EE4">
        <w:rPr>
          <w:rFonts w:ascii="Arial" w:hAnsi="Arial" w:eastAsia="Arial" w:cs="Arial"/>
        </w:rPr>
        <w:t>I've</w:t>
      </w:r>
      <w:r w:rsidRPr="037F0388" w:rsidR="743ED6D0">
        <w:rPr>
          <w:rFonts w:ascii="Arial" w:hAnsi="Arial" w:eastAsia="Arial" w:cs="Arial"/>
        </w:rPr>
        <w:t xml:space="preserve"> been on </w:t>
      </w:r>
      <w:r w:rsidRPr="037F0388" w:rsidR="743ED6D0">
        <w:rPr>
          <w:rFonts w:ascii="Arial" w:hAnsi="Arial" w:eastAsia="Arial" w:cs="Arial"/>
        </w:rPr>
        <w:t>placement</w:t>
      </w:r>
      <w:r w:rsidRPr="037F0388" w:rsidR="743ED6D0">
        <w:rPr>
          <w:rFonts w:ascii="Arial" w:hAnsi="Arial" w:eastAsia="Arial" w:cs="Arial"/>
        </w:rPr>
        <w:t xml:space="preserve"> </w:t>
      </w:r>
      <w:r w:rsidRPr="037F0388" w:rsidR="35A73580">
        <w:rPr>
          <w:rFonts w:ascii="Arial" w:hAnsi="Arial" w:eastAsia="Arial" w:cs="Arial"/>
        </w:rPr>
        <w:t>I</w:t>
      </w:r>
      <w:r w:rsidRPr="037F0388" w:rsidR="743ED6D0">
        <w:rPr>
          <w:rFonts w:ascii="Arial" w:hAnsi="Arial" w:eastAsia="Arial" w:cs="Arial"/>
        </w:rPr>
        <w:t xml:space="preserve"> have found out that every youth worker </w:t>
      </w:r>
      <w:r w:rsidRPr="037F0388" w:rsidR="743ED6D0">
        <w:rPr>
          <w:rFonts w:ascii="Arial" w:hAnsi="Arial" w:eastAsia="Arial" w:cs="Arial"/>
        </w:rPr>
        <w:t>has  a</w:t>
      </w:r>
      <w:r w:rsidRPr="037F0388" w:rsidR="743ED6D0">
        <w:rPr>
          <w:rFonts w:ascii="Arial" w:hAnsi="Arial" w:eastAsia="Arial" w:cs="Arial"/>
        </w:rPr>
        <w:t xml:space="preserve"> </w:t>
      </w:r>
      <w:r w:rsidRPr="037F0388" w:rsidR="6BC3C6D0">
        <w:rPr>
          <w:rFonts w:ascii="Arial" w:hAnsi="Arial" w:eastAsia="Arial" w:cs="Arial"/>
        </w:rPr>
        <w:t>different</w:t>
      </w:r>
      <w:r w:rsidRPr="037F0388" w:rsidR="743ED6D0">
        <w:rPr>
          <w:rFonts w:ascii="Arial" w:hAnsi="Arial" w:eastAsia="Arial" w:cs="Arial"/>
        </w:rPr>
        <w:t xml:space="preserve"> background and most of them have other jobs in the youth service and just have youth clu</w:t>
      </w:r>
      <w:r w:rsidRPr="037F0388" w:rsidR="66F29AFB">
        <w:rPr>
          <w:rFonts w:ascii="Arial" w:hAnsi="Arial" w:eastAsia="Arial" w:cs="Arial"/>
        </w:rPr>
        <w:t xml:space="preserve">bs as a part time job. </w:t>
      </w:r>
      <w:r w:rsidRPr="037F0388" w:rsidR="7EE77597">
        <w:rPr>
          <w:rFonts w:ascii="Arial" w:hAnsi="Arial" w:eastAsia="Arial" w:cs="Arial"/>
        </w:rPr>
        <w:t xml:space="preserve">The youth workers that are staffing the Monday night vary from Outreach, youth justice and </w:t>
      </w:r>
      <w:r w:rsidRPr="037F0388" w:rsidR="7D2E9410">
        <w:rPr>
          <w:rFonts w:ascii="Arial" w:hAnsi="Arial" w:eastAsia="Arial" w:cs="Arial"/>
        </w:rPr>
        <w:t xml:space="preserve">a </w:t>
      </w:r>
      <w:r w:rsidRPr="037F0388" w:rsidR="7EE77597">
        <w:rPr>
          <w:rFonts w:ascii="Arial" w:hAnsi="Arial" w:eastAsia="Arial" w:cs="Arial"/>
        </w:rPr>
        <w:t xml:space="preserve">antisocial </w:t>
      </w:r>
      <w:r w:rsidRPr="037F0388" w:rsidR="7A07D918">
        <w:rPr>
          <w:rFonts w:ascii="Arial" w:hAnsi="Arial" w:eastAsia="Arial" w:cs="Arial"/>
        </w:rPr>
        <w:t>behavior</w:t>
      </w:r>
      <w:r w:rsidRPr="037F0388" w:rsidR="7EE77597">
        <w:rPr>
          <w:rFonts w:ascii="Arial" w:hAnsi="Arial" w:eastAsia="Arial" w:cs="Arial"/>
        </w:rPr>
        <w:t xml:space="preserve"> yo</w:t>
      </w:r>
      <w:r w:rsidRPr="037F0388" w:rsidR="29AD76E9">
        <w:rPr>
          <w:rFonts w:ascii="Arial" w:hAnsi="Arial" w:eastAsia="Arial" w:cs="Arial"/>
        </w:rPr>
        <w:t>uth worker</w:t>
      </w:r>
      <w:r w:rsidRPr="037F0388" w:rsidR="3B94453F">
        <w:rPr>
          <w:rFonts w:ascii="Arial" w:hAnsi="Arial" w:eastAsia="Arial" w:cs="Arial"/>
        </w:rPr>
        <w:t xml:space="preserve"> this allows me to ask questions and be curious about their full/ part time jobs which run alongside youth club it also al</w:t>
      </w:r>
      <w:r w:rsidRPr="037F0388" w:rsidR="739F3284">
        <w:rPr>
          <w:rFonts w:ascii="Arial" w:hAnsi="Arial" w:eastAsia="Arial" w:cs="Arial"/>
        </w:rPr>
        <w:t xml:space="preserve">lows me to observe how having a diverse youth work team in youth clubs can </w:t>
      </w:r>
      <w:r w:rsidRPr="037F0388" w:rsidR="7FBBA52A">
        <w:rPr>
          <w:rFonts w:ascii="Arial" w:hAnsi="Arial" w:eastAsia="Arial" w:cs="Arial"/>
        </w:rPr>
        <w:t>benefit</w:t>
      </w:r>
      <w:r w:rsidRPr="037F0388" w:rsidR="739F3284">
        <w:rPr>
          <w:rFonts w:ascii="Arial" w:hAnsi="Arial" w:eastAsia="Arial" w:cs="Arial"/>
        </w:rPr>
        <w:t xml:space="preserve"> in many ways </w:t>
      </w:r>
      <w:r w:rsidRPr="037F0388" w:rsidR="6BB9ADAD">
        <w:rPr>
          <w:rFonts w:ascii="Arial" w:hAnsi="Arial" w:eastAsia="Arial" w:cs="Arial"/>
        </w:rPr>
        <w:t xml:space="preserve">by having the ability to adapt and use their own skills to deal with any problems that arise in youth club. </w:t>
      </w:r>
      <w:r w:rsidRPr="037F0388" w:rsidR="1BE63CD8">
        <w:rPr>
          <w:rFonts w:ascii="Arial" w:hAnsi="Arial" w:eastAsia="Arial" w:cs="Arial"/>
        </w:rPr>
        <w:t>I've</w:t>
      </w:r>
      <w:r w:rsidRPr="037F0388" w:rsidR="348BB052">
        <w:rPr>
          <w:rFonts w:ascii="Arial" w:hAnsi="Arial" w:eastAsia="Arial" w:cs="Arial"/>
        </w:rPr>
        <w:t xml:space="preserve"> found that some young people tend to be drawn to certain youth workers the most and would rather speak to them normally or about fragile conversations </w:t>
      </w:r>
      <w:r w:rsidRPr="037F0388" w:rsidR="18CB7BC4">
        <w:rPr>
          <w:rFonts w:ascii="Arial" w:hAnsi="Arial" w:eastAsia="Arial" w:cs="Arial"/>
        </w:rPr>
        <w:t xml:space="preserve">which I have noticed </w:t>
      </w:r>
      <w:r w:rsidRPr="037F0388" w:rsidR="18CB7BC4">
        <w:rPr>
          <w:rFonts w:ascii="Arial" w:hAnsi="Arial" w:eastAsia="Arial" w:cs="Arial"/>
        </w:rPr>
        <w:t>numerous</w:t>
      </w:r>
      <w:r w:rsidRPr="037F0388" w:rsidR="18CB7BC4">
        <w:rPr>
          <w:rFonts w:ascii="Arial" w:hAnsi="Arial" w:eastAsia="Arial" w:cs="Arial"/>
        </w:rPr>
        <w:t xml:space="preserve"> young people would rather speak to me.</w:t>
      </w:r>
    </w:p>
    <w:p w:rsidR="33ECE3FE" w:rsidP="037F0388" w:rsidRDefault="33ECE3FE" w14:paraId="7541B0C4" w14:textId="37FCCD87">
      <w:pPr>
        <w:pStyle w:val="Normal"/>
        <w:spacing w:line="360" w:lineRule="auto"/>
        <w:rPr>
          <w:rFonts w:ascii="Arial" w:hAnsi="Arial" w:eastAsia="Arial" w:cs="Arial"/>
        </w:rPr>
      </w:pPr>
      <w:r w:rsidRPr="037F0388" w:rsidR="33ECE3FE">
        <w:rPr>
          <w:rFonts w:ascii="Arial" w:hAnsi="Arial" w:eastAsia="Arial" w:cs="Arial"/>
        </w:rPr>
        <w:t xml:space="preserve">On </w:t>
      </w:r>
      <w:r w:rsidRPr="037F0388" w:rsidR="1DA9AC05">
        <w:rPr>
          <w:rFonts w:ascii="Arial" w:hAnsi="Arial" w:eastAsia="Arial" w:cs="Arial"/>
        </w:rPr>
        <w:t>Wednesdays</w:t>
      </w:r>
      <w:r w:rsidRPr="037F0388" w:rsidR="33ECE3FE">
        <w:rPr>
          <w:rFonts w:ascii="Arial" w:hAnsi="Arial" w:eastAsia="Arial" w:cs="Arial"/>
        </w:rPr>
        <w:t xml:space="preserve"> </w:t>
      </w:r>
      <w:r w:rsidRPr="037F0388" w:rsidR="33ECE3FE">
        <w:rPr>
          <w:rFonts w:ascii="Arial" w:hAnsi="Arial" w:eastAsia="Arial" w:cs="Arial"/>
        </w:rPr>
        <w:t>i</w:t>
      </w:r>
      <w:r w:rsidRPr="037F0388" w:rsidR="33ECE3FE">
        <w:rPr>
          <w:rFonts w:ascii="Arial" w:hAnsi="Arial" w:eastAsia="Arial" w:cs="Arial"/>
        </w:rPr>
        <w:t xml:space="preserve"> am in Haverfordwest youth club which is a </w:t>
      </w:r>
      <w:r w:rsidRPr="037F0388" w:rsidR="33ECE3FE">
        <w:rPr>
          <w:rFonts w:ascii="Arial" w:hAnsi="Arial" w:eastAsia="Arial" w:cs="Arial"/>
        </w:rPr>
        <w:t>total</w:t>
      </w:r>
      <w:r w:rsidRPr="037F0388" w:rsidR="33ECE3FE">
        <w:rPr>
          <w:rFonts w:ascii="Arial" w:hAnsi="Arial" w:eastAsia="Arial" w:cs="Arial"/>
        </w:rPr>
        <w:t xml:space="preserve"> </w:t>
      </w:r>
      <w:r w:rsidRPr="037F0388" w:rsidR="1B75751A">
        <w:rPr>
          <w:rFonts w:ascii="Arial" w:hAnsi="Arial" w:eastAsia="Arial" w:cs="Arial"/>
        </w:rPr>
        <w:t>different</w:t>
      </w:r>
      <w:r w:rsidRPr="037F0388" w:rsidR="33ECE3FE">
        <w:rPr>
          <w:rFonts w:ascii="Arial" w:hAnsi="Arial" w:eastAsia="Arial" w:cs="Arial"/>
        </w:rPr>
        <w:t xml:space="preserve"> layout to Milford which allows me to learn how to</w:t>
      </w:r>
      <w:r w:rsidRPr="037F0388" w:rsidR="79AAC4AE">
        <w:rPr>
          <w:rFonts w:ascii="Arial" w:hAnsi="Arial" w:eastAsia="Arial" w:cs="Arial"/>
        </w:rPr>
        <w:t xml:space="preserve"> be a good youth worker in a completely </w:t>
      </w:r>
      <w:r w:rsidRPr="037F0388" w:rsidR="6A9CF42E">
        <w:rPr>
          <w:rFonts w:ascii="Arial" w:hAnsi="Arial" w:eastAsia="Arial" w:cs="Arial"/>
        </w:rPr>
        <w:t>different</w:t>
      </w:r>
      <w:r w:rsidRPr="037F0388" w:rsidR="79AAC4AE">
        <w:rPr>
          <w:rFonts w:ascii="Arial" w:hAnsi="Arial" w:eastAsia="Arial" w:cs="Arial"/>
        </w:rPr>
        <w:t xml:space="preserve"> environment with </w:t>
      </w:r>
      <w:r w:rsidRPr="037F0388" w:rsidR="34F73534">
        <w:rPr>
          <w:rFonts w:ascii="Arial" w:hAnsi="Arial" w:eastAsia="Arial" w:cs="Arial"/>
        </w:rPr>
        <w:t>different</w:t>
      </w:r>
      <w:r w:rsidRPr="037F0388" w:rsidR="79AAC4AE">
        <w:rPr>
          <w:rFonts w:ascii="Arial" w:hAnsi="Arial" w:eastAsia="Arial" w:cs="Arial"/>
        </w:rPr>
        <w:t xml:space="preserve"> young people and youth workers to work with. T</w:t>
      </w:r>
      <w:r w:rsidRPr="037F0388" w:rsidR="6181CE8F">
        <w:rPr>
          <w:rFonts w:ascii="Arial" w:hAnsi="Arial" w:eastAsia="Arial" w:cs="Arial"/>
        </w:rPr>
        <w:t xml:space="preserve">his is giving me the opportunity to </w:t>
      </w:r>
      <w:r w:rsidRPr="037F0388" w:rsidR="6181CE8F">
        <w:rPr>
          <w:rFonts w:ascii="Arial" w:hAnsi="Arial" w:eastAsia="Arial" w:cs="Arial"/>
        </w:rPr>
        <w:t>observe</w:t>
      </w:r>
      <w:r w:rsidRPr="037F0388" w:rsidR="6181CE8F">
        <w:rPr>
          <w:rFonts w:ascii="Arial" w:hAnsi="Arial" w:eastAsia="Arial" w:cs="Arial"/>
        </w:rPr>
        <w:t xml:space="preserve"> and learn from more youth workers and how they are performing their work to the young people.</w:t>
      </w:r>
      <w:r w:rsidRPr="037F0388" w:rsidR="2E7CB39A">
        <w:rPr>
          <w:rFonts w:ascii="Arial" w:hAnsi="Arial" w:eastAsia="Arial" w:cs="Arial"/>
        </w:rPr>
        <w:t xml:space="preserve"> In this session the young people are younger which means it is allowing me to work and </w:t>
      </w:r>
      <w:r w:rsidRPr="037F0388" w:rsidR="2E7CB39A">
        <w:rPr>
          <w:rFonts w:ascii="Arial" w:hAnsi="Arial" w:eastAsia="Arial" w:cs="Arial"/>
        </w:rPr>
        <w:t>observe</w:t>
      </w:r>
      <w:r w:rsidRPr="037F0388" w:rsidR="2E7CB39A">
        <w:rPr>
          <w:rFonts w:ascii="Arial" w:hAnsi="Arial" w:eastAsia="Arial" w:cs="Arial"/>
        </w:rPr>
        <w:t xml:space="preserve"> how the younger young people are with youth</w:t>
      </w:r>
      <w:r w:rsidRPr="037F0388" w:rsidR="33ACF69D">
        <w:rPr>
          <w:rFonts w:ascii="Arial" w:hAnsi="Arial" w:eastAsia="Arial" w:cs="Arial"/>
        </w:rPr>
        <w:t xml:space="preserve"> workers and their friends. </w:t>
      </w:r>
      <w:r w:rsidRPr="037F0388" w:rsidR="33ECE3FE">
        <w:rPr>
          <w:rFonts w:ascii="Arial" w:hAnsi="Arial" w:eastAsia="Arial" w:cs="Arial"/>
        </w:rPr>
        <w:t xml:space="preserve"> </w:t>
      </w:r>
    </w:p>
    <w:p w:rsidR="27FBBCB5" w:rsidP="037F0388" w:rsidRDefault="27FBBCB5" w14:paraId="0DDA00F1" w14:textId="64E1E0CD">
      <w:pPr>
        <w:pStyle w:val="Normal"/>
        <w:spacing w:line="360" w:lineRule="auto"/>
        <w:rPr>
          <w:rFonts w:ascii="Arial" w:hAnsi="Arial" w:eastAsia="Arial" w:cs="Arial"/>
        </w:rPr>
      </w:pPr>
      <w:r w:rsidRPr="037F0388" w:rsidR="27FBBCB5">
        <w:rPr>
          <w:rFonts w:ascii="Arial" w:hAnsi="Arial" w:eastAsia="Arial" w:cs="Arial"/>
        </w:rPr>
        <w:t xml:space="preserve">Apart from youth clubs while being on placement </w:t>
      </w:r>
      <w:r w:rsidRPr="037F0388" w:rsidR="27FBBCB5">
        <w:rPr>
          <w:rFonts w:ascii="Arial" w:hAnsi="Arial" w:eastAsia="Arial" w:cs="Arial"/>
        </w:rPr>
        <w:t>i</w:t>
      </w:r>
      <w:r w:rsidRPr="037F0388" w:rsidR="27FBBCB5">
        <w:rPr>
          <w:rFonts w:ascii="Arial" w:hAnsi="Arial" w:eastAsia="Arial" w:cs="Arial"/>
        </w:rPr>
        <w:t xml:space="preserve"> have also hadd the opportunity to take part in some extra activities for example, Christmas </w:t>
      </w:r>
      <w:r w:rsidRPr="037F0388" w:rsidR="1DFC61D1">
        <w:rPr>
          <w:rFonts w:ascii="Arial" w:hAnsi="Arial" w:eastAsia="Arial" w:cs="Arial"/>
        </w:rPr>
        <w:t>Fair by the young people</w:t>
      </w:r>
      <w:r w:rsidRPr="037F0388" w:rsidR="11477959">
        <w:rPr>
          <w:rFonts w:ascii="Arial" w:hAnsi="Arial" w:eastAsia="Arial" w:cs="Arial"/>
        </w:rPr>
        <w:t xml:space="preserve"> selling things that they have made or baked</w:t>
      </w:r>
      <w:r w:rsidRPr="037F0388" w:rsidR="1DFC61D1">
        <w:rPr>
          <w:rFonts w:ascii="Arial" w:hAnsi="Arial" w:eastAsia="Arial" w:cs="Arial"/>
        </w:rPr>
        <w:t xml:space="preserve">, </w:t>
      </w:r>
      <w:r w:rsidRPr="037F0388" w:rsidR="0B60ED2E">
        <w:rPr>
          <w:rFonts w:ascii="Arial" w:hAnsi="Arial" w:eastAsia="Arial" w:cs="Arial"/>
        </w:rPr>
        <w:t>pensioners</w:t>
      </w:r>
      <w:r w:rsidRPr="037F0388" w:rsidR="1DFC61D1">
        <w:rPr>
          <w:rFonts w:ascii="Arial" w:hAnsi="Arial" w:eastAsia="Arial" w:cs="Arial"/>
        </w:rPr>
        <w:t xml:space="preserve"> </w:t>
      </w:r>
      <w:r w:rsidRPr="037F0388" w:rsidR="064F113E">
        <w:rPr>
          <w:rFonts w:ascii="Arial" w:hAnsi="Arial" w:eastAsia="Arial" w:cs="Arial"/>
        </w:rPr>
        <w:t>Christmas</w:t>
      </w:r>
      <w:r w:rsidRPr="037F0388" w:rsidR="1DFC61D1">
        <w:rPr>
          <w:rFonts w:ascii="Arial" w:hAnsi="Arial" w:eastAsia="Arial" w:cs="Arial"/>
        </w:rPr>
        <w:t xml:space="preserve"> dinner</w:t>
      </w:r>
      <w:r w:rsidRPr="037F0388" w:rsidR="706F652B">
        <w:rPr>
          <w:rFonts w:ascii="Arial" w:hAnsi="Arial" w:eastAsia="Arial" w:cs="Arial"/>
        </w:rPr>
        <w:t xml:space="preserve"> which was made by the local youth workers with the young people helping</w:t>
      </w:r>
      <w:r w:rsidRPr="037F0388" w:rsidR="1DFC61D1">
        <w:rPr>
          <w:rFonts w:ascii="Arial" w:hAnsi="Arial" w:eastAsia="Arial" w:cs="Arial"/>
        </w:rPr>
        <w:t xml:space="preserve"> </w:t>
      </w:r>
      <w:r w:rsidRPr="037F0388" w:rsidR="1DFC61D1">
        <w:rPr>
          <w:rFonts w:ascii="Arial" w:hAnsi="Arial" w:eastAsia="Arial" w:cs="Arial"/>
        </w:rPr>
        <w:t xml:space="preserve">and Disco dodgeball which was run by the </w:t>
      </w:r>
      <w:r w:rsidRPr="037F0388" w:rsidR="1277C10D">
        <w:rPr>
          <w:rFonts w:ascii="Arial" w:hAnsi="Arial" w:eastAsia="Arial" w:cs="Arial"/>
        </w:rPr>
        <w:t xml:space="preserve">Antisocial </w:t>
      </w:r>
      <w:r w:rsidRPr="037F0388" w:rsidR="2F2410C0">
        <w:rPr>
          <w:rFonts w:ascii="Arial" w:hAnsi="Arial" w:eastAsia="Arial" w:cs="Arial"/>
        </w:rPr>
        <w:t>behavior</w:t>
      </w:r>
      <w:r w:rsidRPr="037F0388" w:rsidR="1277C10D">
        <w:rPr>
          <w:rFonts w:ascii="Arial" w:hAnsi="Arial" w:eastAsia="Arial" w:cs="Arial"/>
        </w:rPr>
        <w:t xml:space="preserve"> youth worker in </w:t>
      </w:r>
      <w:r w:rsidRPr="037F0388" w:rsidR="7E0AE08B">
        <w:rPr>
          <w:rFonts w:ascii="Arial" w:hAnsi="Arial" w:eastAsia="Arial" w:cs="Arial"/>
        </w:rPr>
        <w:t>Milford</w:t>
      </w:r>
      <w:r w:rsidRPr="037F0388" w:rsidR="60B0E75A">
        <w:rPr>
          <w:rFonts w:ascii="Arial" w:hAnsi="Arial" w:eastAsia="Arial" w:cs="Arial"/>
        </w:rPr>
        <w:t xml:space="preserve"> with the Milford fire department. </w:t>
      </w:r>
    </w:p>
    <w:p w:rsidR="037F0388" w:rsidP="037F0388" w:rsidRDefault="037F0388" w14:paraId="57F3C39F" w14:textId="4D1B16EA">
      <w:pPr>
        <w:pStyle w:val="Normal"/>
        <w:spacing w:line="360" w:lineRule="auto"/>
        <w:rPr>
          <w:rFonts w:ascii="Arial" w:hAnsi="Arial" w:eastAsia="Arial" w:cs="Arial"/>
        </w:rPr>
      </w:pPr>
    </w:p>
    <w:p w:rsidR="31C9897D" w:rsidP="037F0388" w:rsidRDefault="31C9897D" w14:paraId="48917749" w14:textId="08155868">
      <w:pPr>
        <w:pStyle w:val="Normal"/>
        <w:spacing w:line="360" w:lineRule="auto"/>
        <w:rPr>
          <w:rFonts w:ascii="Arial" w:hAnsi="Arial" w:eastAsia="Arial" w:cs="Arial"/>
          <w:u w:val="single"/>
        </w:rPr>
      </w:pPr>
      <w:r w:rsidRPr="037F0388" w:rsidR="31C9897D">
        <w:rPr>
          <w:rFonts w:ascii="Arial" w:hAnsi="Arial" w:eastAsia="Arial" w:cs="Arial"/>
          <w:u w:val="single"/>
        </w:rPr>
        <w:t>Reference</w:t>
      </w:r>
      <w:r w:rsidRPr="037F0388" w:rsidR="31C9897D">
        <w:rPr>
          <w:rFonts w:ascii="Arial" w:hAnsi="Arial" w:eastAsia="Arial" w:cs="Arial"/>
          <w:u w:val="single"/>
        </w:rPr>
        <w:t xml:space="preserve"> list </w:t>
      </w:r>
    </w:p>
    <w:p w:rsidR="4DC67825" w:rsidP="037F0388" w:rsidRDefault="4DC67825" w14:paraId="46D1ADE1" w14:textId="2E9590A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7F0388" w:rsidR="4DC67825">
        <w:rPr>
          <w:rFonts w:ascii="Arial" w:hAnsi="Arial" w:eastAsia="Arial" w:cs="Arial"/>
        </w:rPr>
        <w:t>Shutterstock</w:t>
      </w:r>
      <w:r w:rsidRPr="037F0388" w:rsidR="4DC67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(2016) </w:t>
      </w:r>
      <w:r w:rsidRPr="037F0388" w:rsidR="79C2D7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Milford Haven pinned on map of Wales</w:t>
      </w:r>
      <w:r w:rsidRPr="037F0388" w:rsidR="79C2D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db068647938c4a27">
        <w:r w:rsidRPr="037F0388" w:rsidR="31C9897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https://www.shutterstock.com/image-photo/milford-haven-pinned-on-map-wales-410287468</w:t>
        </w:r>
      </w:hyperlink>
      <w:r w:rsidRPr="037F0388" w:rsidR="03A4A7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Accessed: 5</w:t>
      </w:r>
      <w:r w:rsidRPr="037F0388" w:rsidR="03A4A7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037F0388" w:rsidR="03A4A7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7F0388" w:rsidR="03A4A77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December 2024</w:t>
      </w:r>
    </w:p>
    <w:p w:rsidR="037F0388" w:rsidP="037F0388" w:rsidRDefault="037F0388" w14:paraId="59A783E5" w14:textId="7E80D4B4">
      <w:pPr>
        <w:pStyle w:val="Normal"/>
        <w:rPr>
          <w:u w:val="none"/>
        </w:rPr>
      </w:pPr>
    </w:p>
    <w:p w:rsidR="037F0388" w:rsidP="037F0388" w:rsidRDefault="037F0388" w14:paraId="0A0154E7" w14:textId="11B7CEE7">
      <w:pPr>
        <w:pStyle w:val="Normal"/>
      </w:pPr>
    </w:p>
    <w:p w:rsidR="037F0388" w:rsidP="037F0388" w:rsidRDefault="037F0388" w14:paraId="2EC77D8E" w14:textId="5FFB38E3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10a5d6e05154338"/>
      <w:footerReference w:type="default" r:id="Rba42a60edb20413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C5802E0" w:rsidTr="037F0388" w14:paraId="1993879C">
      <w:trPr>
        <w:trHeight w:val="300"/>
      </w:trPr>
      <w:tc>
        <w:tcPr>
          <w:tcW w:w="3120" w:type="dxa"/>
          <w:tcMar/>
        </w:tcPr>
        <w:p w:rsidR="5C5802E0" w:rsidP="5C5802E0" w:rsidRDefault="5C5802E0" w14:paraId="2DDBB5FF" w14:textId="39FF5C1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C5802E0" w:rsidP="5C5802E0" w:rsidRDefault="5C5802E0" w14:paraId="1FFD757C" w14:textId="7C59E114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5C5802E0" w:rsidP="5C5802E0" w:rsidRDefault="5C5802E0" w14:paraId="694443CF" w14:textId="08155E8B">
          <w:pPr>
            <w:pStyle w:val="Header"/>
            <w:bidi w:val="0"/>
            <w:ind w:right="-115"/>
            <w:jc w:val="right"/>
          </w:pPr>
        </w:p>
      </w:tc>
    </w:tr>
  </w:tbl>
  <w:p w:rsidR="5C5802E0" w:rsidP="5C5802E0" w:rsidRDefault="5C5802E0" w14:paraId="77D2DDCA" w14:textId="40B46D5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C5802E0" w:rsidTr="037F0388" w14:paraId="23BA76CD">
      <w:trPr>
        <w:trHeight w:val="300"/>
      </w:trPr>
      <w:tc>
        <w:tcPr>
          <w:tcW w:w="3120" w:type="dxa"/>
          <w:tcMar/>
        </w:tcPr>
        <w:p w:rsidR="5C5802E0" w:rsidP="5C5802E0" w:rsidRDefault="5C5802E0" w14:paraId="0A812FA7" w14:textId="5DCAB508">
          <w:pPr>
            <w:pStyle w:val="Header"/>
            <w:bidi w:val="0"/>
            <w:ind w:left="-115"/>
            <w:jc w:val="left"/>
          </w:pPr>
          <w:r w:rsidR="5C5802E0">
            <w:rPr/>
            <w:t>ECYW4006</w:t>
          </w:r>
        </w:p>
      </w:tc>
      <w:tc>
        <w:tcPr>
          <w:tcW w:w="3120" w:type="dxa"/>
          <w:tcMar/>
        </w:tcPr>
        <w:p w:rsidR="5C5802E0" w:rsidP="5C5802E0" w:rsidRDefault="5C5802E0" w14:paraId="0DEE1563" w14:textId="7EAF231B">
          <w:pPr>
            <w:pStyle w:val="Header"/>
            <w:bidi w:val="0"/>
            <w:jc w:val="center"/>
          </w:pPr>
          <w:r w:rsidR="037F0388">
            <w:rPr/>
            <w:t xml:space="preserve">Word Count: </w:t>
          </w:r>
          <w:r w:rsidR="037F0388">
            <w:rPr/>
            <w:t>1,138</w:t>
          </w:r>
        </w:p>
      </w:tc>
      <w:tc>
        <w:tcPr>
          <w:tcW w:w="3120" w:type="dxa"/>
          <w:tcMar/>
        </w:tcPr>
        <w:p w:rsidR="5C5802E0" w:rsidP="5C5802E0" w:rsidRDefault="5C5802E0" w14:paraId="17976D55" w14:textId="51B215AA">
          <w:pPr>
            <w:pStyle w:val="Header"/>
            <w:bidi w:val="0"/>
            <w:ind w:right="-115"/>
            <w:jc w:val="right"/>
          </w:pPr>
          <w:r w:rsidR="5C5802E0">
            <w:rPr/>
            <w:t>2411335</w:t>
          </w:r>
        </w:p>
      </w:tc>
    </w:tr>
  </w:tbl>
  <w:p w:rsidR="5C5802E0" w:rsidP="5C5802E0" w:rsidRDefault="5C5802E0" w14:paraId="65024F97" w14:textId="1F4B06F8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A36A19"/>
    <w:rsid w:val="0020F4AE"/>
    <w:rsid w:val="0030AF9F"/>
    <w:rsid w:val="00B20379"/>
    <w:rsid w:val="00C50AD4"/>
    <w:rsid w:val="018B0C1B"/>
    <w:rsid w:val="01E59E84"/>
    <w:rsid w:val="01F32C71"/>
    <w:rsid w:val="030AA4A2"/>
    <w:rsid w:val="031823FF"/>
    <w:rsid w:val="03330474"/>
    <w:rsid w:val="03361E32"/>
    <w:rsid w:val="037F0388"/>
    <w:rsid w:val="03A4A77A"/>
    <w:rsid w:val="03AAC9A9"/>
    <w:rsid w:val="03C1A309"/>
    <w:rsid w:val="042CFBF6"/>
    <w:rsid w:val="046E2E33"/>
    <w:rsid w:val="0485C92E"/>
    <w:rsid w:val="04955991"/>
    <w:rsid w:val="04B3BA2D"/>
    <w:rsid w:val="056C3341"/>
    <w:rsid w:val="0583DEB0"/>
    <w:rsid w:val="05EE23BD"/>
    <w:rsid w:val="064F113E"/>
    <w:rsid w:val="0758CE4A"/>
    <w:rsid w:val="07F4618C"/>
    <w:rsid w:val="0A16D5D5"/>
    <w:rsid w:val="0A8E3976"/>
    <w:rsid w:val="0ADF7637"/>
    <w:rsid w:val="0AE520D9"/>
    <w:rsid w:val="0AFB2F4B"/>
    <w:rsid w:val="0B16DC00"/>
    <w:rsid w:val="0B342E02"/>
    <w:rsid w:val="0B60ED2E"/>
    <w:rsid w:val="0C0E90A8"/>
    <w:rsid w:val="0CD93737"/>
    <w:rsid w:val="0CDE8C70"/>
    <w:rsid w:val="0D88DA24"/>
    <w:rsid w:val="0DD76F18"/>
    <w:rsid w:val="0E421DC6"/>
    <w:rsid w:val="0F146AFE"/>
    <w:rsid w:val="0F3227AC"/>
    <w:rsid w:val="0F36A24F"/>
    <w:rsid w:val="0F481907"/>
    <w:rsid w:val="0F7FBEE7"/>
    <w:rsid w:val="0F842773"/>
    <w:rsid w:val="0FAB4A9A"/>
    <w:rsid w:val="0FD39824"/>
    <w:rsid w:val="1015F663"/>
    <w:rsid w:val="10809FE2"/>
    <w:rsid w:val="11076387"/>
    <w:rsid w:val="11477959"/>
    <w:rsid w:val="118E1592"/>
    <w:rsid w:val="1277C10D"/>
    <w:rsid w:val="1289FE61"/>
    <w:rsid w:val="131FD7E8"/>
    <w:rsid w:val="13FE9664"/>
    <w:rsid w:val="143EE2B2"/>
    <w:rsid w:val="1459F9EC"/>
    <w:rsid w:val="15C27A64"/>
    <w:rsid w:val="15C765D2"/>
    <w:rsid w:val="16011C29"/>
    <w:rsid w:val="1624D96C"/>
    <w:rsid w:val="1687586E"/>
    <w:rsid w:val="17AB1F6A"/>
    <w:rsid w:val="186EE450"/>
    <w:rsid w:val="18CB7BC4"/>
    <w:rsid w:val="19110CA4"/>
    <w:rsid w:val="198CD883"/>
    <w:rsid w:val="198EA445"/>
    <w:rsid w:val="19FF2B94"/>
    <w:rsid w:val="1A7095EC"/>
    <w:rsid w:val="1ABEAA9C"/>
    <w:rsid w:val="1B531A94"/>
    <w:rsid w:val="1B75751A"/>
    <w:rsid w:val="1B9D6D32"/>
    <w:rsid w:val="1BC636F2"/>
    <w:rsid w:val="1BCA2891"/>
    <w:rsid w:val="1BE06F36"/>
    <w:rsid w:val="1BE63CD8"/>
    <w:rsid w:val="1C158F16"/>
    <w:rsid w:val="1C992CD2"/>
    <w:rsid w:val="1CBFE5FC"/>
    <w:rsid w:val="1DA87A2F"/>
    <w:rsid w:val="1DA9AC05"/>
    <w:rsid w:val="1DFC61D1"/>
    <w:rsid w:val="1E5FB835"/>
    <w:rsid w:val="1F7B9776"/>
    <w:rsid w:val="1FB2447D"/>
    <w:rsid w:val="1FB7D235"/>
    <w:rsid w:val="1FC3362B"/>
    <w:rsid w:val="202CB569"/>
    <w:rsid w:val="20E5B9E7"/>
    <w:rsid w:val="21219A84"/>
    <w:rsid w:val="21562B5B"/>
    <w:rsid w:val="217B216B"/>
    <w:rsid w:val="21C2BA4F"/>
    <w:rsid w:val="21D41FD8"/>
    <w:rsid w:val="21E5423E"/>
    <w:rsid w:val="228341C4"/>
    <w:rsid w:val="22860AB6"/>
    <w:rsid w:val="22E12290"/>
    <w:rsid w:val="2312AD5F"/>
    <w:rsid w:val="2369A4F3"/>
    <w:rsid w:val="23E9E34D"/>
    <w:rsid w:val="24AAF89B"/>
    <w:rsid w:val="26890306"/>
    <w:rsid w:val="27FB7767"/>
    <w:rsid w:val="27FBBCB5"/>
    <w:rsid w:val="281DFC6B"/>
    <w:rsid w:val="28B3608E"/>
    <w:rsid w:val="28B4E972"/>
    <w:rsid w:val="2915F41D"/>
    <w:rsid w:val="29AD76E9"/>
    <w:rsid w:val="29FEE690"/>
    <w:rsid w:val="2A0E9003"/>
    <w:rsid w:val="2ADE5815"/>
    <w:rsid w:val="2B745BA1"/>
    <w:rsid w:val="2BB4A586"/>
    <w:rsid w:val="2BCCEE84"/>
    <w:rsid w:val="2C4169FA"/>
    <w:rsid w:val="2CB622B1"/>
    <w:rsid w:val="2D26BF1B"/>
    <w:rsid w:val="2D5FCA8D"/>
    <w:rsid w:val="2DA56DF4"/>
    <w:rsid w:val="2E1B7698"/>
    <w:rsid w:val="2E44B857"/>
    <w:rsid w:val="2E7CB39A"/>
    <w:rsid w:val="2F2410C0"/>
    <w:rsid w:val="2F64EA13"/>
    <w:rsid w:val="2FEAADE9"/>
    <w:rsid w:val="305477CB"/>
    <w:rsid w:val="306E4DAC"/>
    <w:rsid w:val="316C47B1"/>
    <w:rsid w:val="31AFE595"/>
    <w:rsid w:val="31C9897D"/>
    <w:rsid w:val="31E6CC18"/>
    <w:rsid w:val="31ED80B4"/>
    <w:rsid w:val="321D5EE4"/>
    <w:rsid w:val="339B696C"/>
    <w:rsid w:val="33ACF69D"/>
    <w:rsid w:val="33C7D336"/>
    <w:rsid w:val="33EBAC8F"/>
    <w:rsid w:val="33ECE3FE"/>
    <w:rsid w:val="348BB052"/>
    <w:rsid w:val="34F73534"/>
    <w:rsid w:val="354CC734"/>
    <w:rsid w:val="35A73580"/>
    <w:rsid w:val="35AB6673"/>
    <w:rsid w:val="35CDB483"/>
    <w:rsid w:val="36FB3340"/>
    <w:rsid w:val="37137346"/>
    <w:rsid w:val="3721A217"/>
    <w:rsid w:val="37255F28"/>
    <w:rsid w:val="373830BA"/>
    <w:rsid w:val="3792DA68"/>
    <w:rsid w:val="37D44214"/>
    <w:rsid w:val="3804EDC1"/>
    <w:rsid w:val="3813CB9D"/>
    <w:rsid w:val="387BA224"/>
    <w:rsid w:val="3899115B"/>
    <w:rsid w:val="38C7B475"/>
    <w:rsid w:val="38D0BD57"/>
    <w:rsid w:val="390939AB"/>
    <w:rsid w:val="3952E53C"/>
    <w:rsid w:val="398812CF"/>
    <w:rsid w:val="39B5BE4E"/>
    <w:rsid w:val="3A5DB00D"/>
    <w:rsid w:val="3AAA9BE0"/>
    <w:rsid w:val="3B3365A6"/>
    <w:rsid w:val="3B49E6A1"/>
    <w:rsid w:val="3B94453F"/>
    <w:rsid w:val="3BFA0305"/>
    <w:rsid w:val="3C257078"/>
    <w:rsid w:val="3CABD3BE"/>
    <w:rsid w:val="3CAD2273"/>
    <w:rsid w:val="3CCB4E01"/>
    <w:rsid w:val="3CD3A5F6"/>
    <w:rsid w:val="3DAB54D0"/>
    <w:rsid w:val="3DD312A9"/>
    <w:rsid w:val="3E69ABEF"/>
    <w:rsid w:val="3EB6F5B7"/>
    <w:rsid w:val="3EC2E9D0"/>
    <w:rsid w:val="3F65FA59"/>
    <w:rsid w:val="3FDEF723"/>
    <w:rsid w:val="406224E6"/>
    <w:rsid w:val="40B994E8"/>
    <w:rsid w:val="412B4642"/>
    <w:rsid w:val="413652F5"/>
    <w:rsid w:val="41F70E2C"/>
    <w:rsid w:val="422BCE65"/>
    <w:rsid w:val="423049D0"/>
    <w:rsid w:val="425336EA"/>
    <w:rsid w:val="42E581A7"/>
    <w:rsid w:val="438CD46C"/>
    <w:rsid w:val="4392A81F"/>
    <w:rsid w:val="43DBF7F4"/>
    <w:rsid w:val="43E1C9DF"/>
    <w:rsid w:val="43F92784"/>
    <w:rsid w:val="44398432"/>
    <w:rsid w:val="446B2123"/>
    <w:rsid w:val="44C1E594"/>
    <w:rsid w:val="44CC9791"/>
    <w:rsid w:val="44D9F959"/>
    <w:rsid w:val="455F46EC"/>
    <w:rsid w:val="46C74030"/>
    <w:rsid w:val="46CD04A5"/>
    <w:rsid w:val="4711B994"/>
    <w:rsid w:val="47145601"/>
    <w:rsid w:val="47AD168A"/>
    <w:rsid w:val="47C869C0"/>
    <w:rsid w:val="4846358F"/>
    <w:rsid w:val="486BAA96"/>
    <w:rsid w:val="48CBD0F1"/>
    <w:rsid w:val="49152E16"/>
    <w:rsid w:val="49BDF990"/>
    <w:rsid w:val="4A02EF8C"/>
    <w:rsid w:val="4A8D9EC8"/>
    <w:rsid w:val="4B1532CD"/>
    <w:rsid w:val="4B65B10D"/>
    <w:rsid w:val="4B70B205"/>
    <w:rsid w:val="4B77272D"/>
    <w:rsid w:val="4C7336CF"/>
    <w:rsid w:val="4CEE5575"/>
    <w:rsid w:val="4D235B94"/>
    <w:rsid w:val="4D84FE33"/>
    <w:rsid w:val="4DC67825"/>
    <w:rsid w:val="4EBB741C"/>
    <w:rsid w:val="502C3A65"/>
    <w:rsid w:val="5066F541"/>
    <w:rsid w:val="5199EFDE"/>
    <w:rsid w:val="52CAF5A2"/>
    <w:rsid w:val="533B378F"/>
    <w:rsid w:val="5444C31C"/>
    <w:rsid w:val="55379A60"/>
    <w:rsid w:val="55D9F39F"/>
    <w:rsid w:val="56002EB6"/>
    <w:rsid w:val="56151909"/>
    <w:rsid w:val="563A53AE"/>
    <w:rsid w:val="56EA38F1"/>
    <w:rsid w:val="57082931"/>
    <w:rsid w:val="5791FEA3"/>
    <w:rsid w:val="57CF3E7E"/>
    <w:rsid w:val="57FAB20A"/>
    <w:rsid w:val="589F0725"/>
    <w:rsid w:val="5A7695DC"/>
    <w:rsid w:val="5B0FDB0C"/>
    <w:rsid w:val="5B4EA0B2"/>
    <w:rsid w:val="5B8FC21B"/>
    <w:rsid w:val="5BC843AA"/>
    <w:rsid w:val="5C277037"/>
    <w:rsid w:val="5C5802E0"/>
    <w:rsid w:val="5C68C999"/>
    <w:rsid w:val="5C7772A6"/>
    <w:rsid w:val="5CCE9CA0"/>
    <w:rsid w:val="5CD37ED8"/>
    <w:rsid w:val="5D094A4B"/>
    <w:rsid w:val="5D0B89AE"/>
    <w:rsid w:val="5F4638FE"/>
    <w:rsid w:val="5FACE291"/>
    <w:rsid w:val="5FD4BFF4"/>
    <w:rsid w:val="5FDF9DA1"/>
    <w:rsid w:val="6047A6C9"/>
    <w:rsid w:val="60B0E75A"/>
    <w:rsid w:val="6181CE8F"/>
    <w:rsid w:val="61A3E87D"/>
    <w:rsid w:val="61CB1B9D"/>
    <w:rsid w:val="61EA3848"/>
    <w:rsid w:val="62363A16"/>
    <w:rsid w:val="6242E4E6"/>
    <w:rsid w:val="6303457B"/>
    <w:rsid w:val="636080C4"/>
    <w:rsid w:val="643B6F09"/>
    <w:rsid w:val="653C5387"/>
    <w:rsid w:val="654C91EF"/>
    <w:rsid w:val="6587DBAE"/>
    <w:rsid w:val="65A1BD8A"/>
    <w:rsid w:val="66500B70"/>
    <w:rsid w:val="66877E50"/>
    <w:rsid w:val="668F0099"/>
    <w:rsid w:val="66F1E04D"/>
    <w:rsid w:val="66F29AFB"/>
    <w:rsid w:val="6731F745"/>
    <w:rsid w:val="684F7337"/>
    <w:rsid w:val="69F8863F"/>
    <w:rsid w:val="6A9CF42E"/>
    <w:rsid w:val="6AD7ABFA"/>
    <w:rsid w:val="6B233B02"/>
    <w:rsid w:val="6BB9ADAD"/>
    <w:rsid w:val="6BC3C6D0"/>
    <w:rsid w:val="6C01B343"/>
    <w:rsid w:val="6C0E0FC4"/>
    <w:rsid w:val="6D09056E"/>
    <w:rsid w:val="6E1F3370"/>
    <w:rsid w:val="6E596FDA"/>
    <w:rsid w:val="6E7BB8FA"/>
    <w:rsid w:val="6F1120FC"/>
    <w:rsid w:val="7026A3FF"/>
    <w:rsid w:val="706F652B"/>
    <w:rsid w:val="70AC86CA"/>
    <w:rsid w:val="70C56585"/>
    <w:rsid w:val="7116E313"/>
    <w:rsid w:val="718F1079"/>
    <w:rsid w:val="719FB98D"/>
    <w:rsid w:val="71B62415"/>
    <w:rsid w:val="725F1EE4"/>
    <w:rsid w:val="7278870A"/>
    <w:rsid w:val="728F13E0"/>
    <w:rsid w:val="72A36A19"/>
    <w:rsid w:val="72CCC97F"/>
    <w:rsid w:val="730D0DE8"/>
    <w:rsid w:val="739F3284"/>
    <w:rsid w:val="73E5463E"/>
    <w:rsid w:val="7431E2D7"/>
    <w:rsid w:val="743ED6D0"/>
    <w:rsid w:val="747E591E"/>
    <w:rsid w:val="757DF32D"/>
    <w:rsid w:val="7760DDAB"/>
    <w:rsid w:val="77CDB8F4"/>
    <w:rsid w:val="77E20F6E"/>
    <w:rsid w:val="78017364"/>
    <w:rsid w:val="78B0B27E"/>
    <w:rsid w:val="799A6866"/>
    <w:rsid w:val="79A390C7"/>
    <w:rsid w:val="79AAC4AE"/>
    <w:rsid w:val="79C2D7D6"/>
    <w:rsid w:val="79F35362"/>
    <w:rsid w:val="7A07D918"/>
    <w:rsid w:val="7A19CBBC"/>
    <w:rsid w:val="7A1D69A3"/>
    <w:rsid w:val="7A292B53"/>
    <w:rsid w:val="7A54CB8F"/>
    <w:rsid w:val="7AAA0E9C"/>
    <w:rsid w:val="7C01066D"/>
    <w:rsid w:val="7C7AA998"/>
    <w:rsid w:val="7C8C8C9E"/>
    <w:rsid w:val="7CB6A0D4"/>
    <w:rsid w:val="7D25862E"/>
    <w:rsid w:val="7D2E9410"/>
    <w:rsid w:val="7D8BAB94"/>
    <w:rsid w:val="7E0AE08B"/>
    <w:rsid w:val="7E1BD391"/>
    <w:rsid w:val="7E43A44F"/>
    <w:rsid w:val="7E903CCC"/>
    <w:rsid w:val="7EA40704"/>
    <w:rsid w:val="7EB681CC"/>
    <w:rsid w:val="7ED03E02"/>
    <w:rsid w:val="7EE465F1"/>
    <w:rsid w:val="7EE77597"/>
    <w:rsid w:val="7EEC32E8"/>
    <w:rsid w:val="7F66909D"/>
    <w:rsid w:val="7FBBA5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A36A19"/>
  <w15:chartTrackingRefBased/>
  <w15:docId w15:val="{0B647F41-FD8B-4682-BEFD-8FE7F25920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5C5802E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C5802E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037F038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f10a5d6e05154338" /><Relationship Type="http://schemas.openxmlformats.org/officeDocument/2006/relationships/footer" Target="footer.xml" Id="Rba42a60edb204133" /><Relationship Type="http://schemas.openxmlformats.org/officeDocument/2006/relationships/image" Target="/media/image2.png" Id="Rdbdbbc64f1924ec0" /><Relationship Type="http://schemas.openxmlformats.org/officeDocument/2006/relationships/hyperlink" Target="https://www.shutterstock.com/image-photo/milford-haven-pinned-on-map-wales-410287468" TargetMode="External" Id="Rdb068647938c4a2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2024-12-05T14:57:32.1063647Z</dcterms:created>
  <dcterms:modified xsi:type="dcterms:W3CDTF">2025-02-12T14:53:35.5505357Z</dcterms:modified>
  <dc:creator>Lowri Sloggett (2411335)</dc:creator>
  <lastModifiedBy>Lowri Sloggett (2411335)</lastModifiedBy>
</coreProperties>
</file>