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875CD" w14:textId="5689F96C" w:rsidR="00852541" w:rsidRDefault="00852541" w:rsidP="00852541">
      <w:r>
        <w:t>Reflections on my placement at Llandeilo Primary school-Harry Butcher-2204294.</w:t>
      </w:r>
      <w:r>
        <w:br/>
      </w:r>
      <w:r>
        <w:br/>
        <w:t>My desire to teach secondary school has been greatly influenced by the priceless experience and insights I acquired during my placement at Llandeilo Primary School. Despite my original desire for secondary education in my emphasis statement, I understood that working with younger pupils would offer essential basic knowledge and abilities.</w:t>
      </w:r>
      <w:r>
        <w:br/>
      </w:r>
      <w:r>
        <w:br/>
        <w:t xml:space="preserve">First of all, it has been enlightening to manage student conduct at the basic level. I now have a more sophisticated grasp of efficient classroom management practices after seeing the teachers' varied approaches, which range from setting clear expectations to using positive reinforcement. As I go into the secondary environment, where managing the </w:t>
      </w:r>
      <w:r w:rsidR="00353B2F">
        <w:t>dynamics</w:t>
      </w:r>
      <w:r>
        <w:t xml:space="preserve"> of adolescent pupils will call for a flexible and considerate approach, this understanding will surely be crucial.</w:t>
      </w:r>
      <w:r>
        <w:br/>
      </w:r>
      <w:r>
        <w:br/>
        <w:t xml:space="preserve">My understanding of educational frameworks and the significance of adjusting instruction to meet the developmental needs of young students has also expanded </w:t>
      </w:r>
      <w:proofErr w:type="gramStart"/>
      <w:r>
        <w:t>as a result of</w:t>
      </w:r>
      <w:proofErr w:type="gramEnd"/>
      <w:r>
        <w:t xml:space="preserve"> my exposure to the new primary curriculum. The focus on encouraging creativity, critical thinking, and hands-on inquiry pleased me; these are traits that I think are just as important for secondary students. Regardless of the age group I end up working with, this experience has motivated me to investigate how I may include such ideas in my future teaching practice.</w:t>
      </w:r>
      <w:r>
        <w:br/>
      </w:r>
      <w:r>
        <w:br/>
        <w:t xml:space="preserve">Additionally, by observing </w:t>
      </w:r>
      <w:r w:rsidR="00353B2F">
        <w:t>first-hand</w:t>
      </w:r>
      <w:r>
        <w:t xml:space="preserve"> the tactics used by the staff at Llandeilo Primary to serve pupils with a variety of learning difficulties, the placement has improved my comprehension of differentiation and inclusion. This realisation has reaffirmed the value of flexibility and a student-centred approach in effective teaching, from specialised resources to customised learning strategies.</w:t>
      </w:r>
      <w:r>
        <w:br/>
      </w:r>
      <w:r>
        <w:br/>
        <w:t>Going over my SWOT analysis from the first assessment again, I saw that although my prior placements and volunteer work had given me a lot of teaching experience, I still needed to work on a few things, especially classroom management and inclusiveness. I was excited to confront these shortcomings and transform them into strengths when I started my placement at Llandeilo Primary School. I knew that building a solid foundation in teaching principles would be crucial, so the chance to work with younger pupils in a primary school setting fit in nicely with my long-term objective of becoming a secondary school teacher. I may improve my skill set and better position myself for my future job by concentrating my placement on comprehending efficient behaviour management strategies, putting differentiated lesson plans into practice, and encouraging inclusive practices. In addition, the primary school setting would help me develop other vital teaching abilities like effective communication, flexibility, and cultivating a good rapport with students</w:t>
      </w:r>
      <w:r>
        <w:t xml:space="preserve">, </w:t>
      </w:r>
      <w:r>
        <w:t>all of which are crucial no matter what age group I end up teaching.</w:t>
      </w:r>
      <w:r>
        <w:br/>
      </w:r>
      <w:r>
        <w:br/>
        <w:t>Overview of Placement</w:t>
      </w:r>
      <w:r>
        <w:br/>
      </w:r>
      <w:r>
        <w:br/>
        <w:t xml:space="preserve">Just before the Easter holidays, I got the chance to work at Llandeilo Primary School for a whole seven days as part of my internship. This placement was a priceless opportunity for me to use my knowledge and abilities as a teacher in a real classroom. I felt that working </w:t>
      </w:r>
      <w:r>
        <w:lastRenderedPageBreak/>
        <w:t xml:space="preserve">with younger pupils would provide me </w:t>
      </w:r>
      <w:r w:rsidR="001427B5">
        <w:t xml:space="preserve">with </w:t>
      </w:r>
      <w:r>
        <w:t>a well-rounded understanding of various teaching styles and classroom management strategies, therefore</w:t>
      </w:r>
      <w:r w:rsidR="001427B5">
        <w:t>,</w:t>
      </w:r>
      <w:r>
        <w:t xml:space="preserve"> I picked this primary school placement since it matched my long-term objective of becoming a secondary school teacher.</w:t>
      </w:r>
      <w:r>
        <w:br/>
      </w:r>
      <w:r>
        <w:br/>
        <w:t>I had the opportunity to co-teach lessons, run individual instructional sessions, and watch seasoned instructors in action when I was employed at Llandeilo Primary. I was able to pinpoint both my areas of strength</w:t>
      </w:r>
      <w:r w:rsidR="00353B2F">
        <w:t xml:space="preserve">, </w:t>
      </w:r>
      <w:r>
        <w:t>like my capacity to keep students interested and focused via engaging and innovative lesson plans</w:t>
      </w:r>
      <w:r w:rsidR="00353B2F">
        <w:t xml:space="preserve">, </w:t>
      </w:r>
      <w:r>
        <w:t>and my areas for growth</w:t>
      </w:r>
      <w:r w:rsidR="00353B2F">
        <w:t xml:space="preserve">, </w:t>
      </w:r>
      <w:r>
        <w:t>like honing my classroom management techniques.</w:t>
      </w:r>
      <w:r>
        <w:br/>
      </w:r>
      <w:r>
        <w:br/>
        <w:t xml:space="preserve">I also have a greater understanding of the fundamental abilities and growth that take place in a child's early school years </w:t>
      </w:r>
      <w:proofErr w:type="gramStart"/>
      <w:r>
        <w:t>as a result of</w:t>
      </w:r>
      <w:proofErr w:type="gramEnd"/>
      <w:r>
        <w:t xml:space="preserve"> my experience working at the primary level. </w:t>
      </w:r>
      <w:r w:rsidR="001427B5">
        <w:t>T</w:t>
      </w:r>
      <w:r>
        <w:t xml:space="preserve">o accommodate a range of learning requirements and promote inclusive settings, I had the opportunity to observe </w:t>
      </w:r>
      <w:proofErr w:type="spellStart"/>
      <w:r>
        <w:t>firsthand</w:t>
      </w:r>
      <w:proofErr w:type="spellEnd"/>
      <w:r>
        <w:t xml:space="preserve"> how teachers differentiate their education. This knowledge will be extremely helpful to me as I work towards becoming a secondary school teacher since it will help me better understand how a student's educational path unfolds and how to build on the vital abilities they acquire in primary school.</w:t>
      </w:r>
      <w:r>
        <w:br/>
      </w:r>
      <w:r>
        <w:br/>
        <w:t>All things considered, this placement at Llandeilo Primary School has been a life-changing event that has strengthened my teaching skills and reaffirmed my love of learning and working with young people. I am eager to keep improving my abilities and investigating new prospects as I look to the future to better position myself for a rewarding career as a committed and successful secondary school teacher.</w:t>
      </w:r>
      <w:r>
        <w:br/>
      </w:r>
      <w:r>
        <w:br/>
      </w:r>
      <w:r>
        <w:br/>
        <w:t>I was able to take advantage of several beneficial chances for growth and development during my most recent placement at Llandeilo Primary School, as well as build on my current strengths. Working with younger pupils in a primary school context first made me apprehensive as a prospective secondary school teacher. But this has turned out to be a</w:t>
      </w:r>
      <w:r w:rsidR="001427B5">
        <w:t>n</w:t>
      </w:r>
      <w:r>
        <w:t xml:space="preserve"> eye-opening and fulfilling experience.</w:t>
      </w:r>
      <w:r>
        <w:br/>
      </w:r>
      <w:r>
        <w:br/>
        <w:t>My ability to establish a personal connection with the pupils was one of my main advantages. Using my prior experience volunteering at my brother's school, I was able to instantly connect with the kids and develop connections based on trust. I was able to interest the pupils in the class material and better control behaviour as a result. Additionally, I discovered that my excitement and love for teaching were contagious, motivating the kids to engage fully and maintain their attention.</w:t>
      </w:r>
      <w:r>
        <w:br/>
      </w:r>
      <w:r>
        <w:br/>
        <w:t xml:space="preserve">Opportunities-wise, the primary school placement gave me the ability to refine my abilities in areas that would be essential to my future profession. I had the opportunity to try out a range of teaching strategies, from interactive exercises to stimulating conversations, and I got insightful criticism from my mentor teacher. Furthermore, dealing with the </w:t>
      </w:r>
      <w:r w:rsidR="006D39B4">
        <w:t>requirements</w:t>
      </w:r>
      <w:r>
        <w:t xml:space="preserve"> and learning preferences of elementary school pupils has significantly increased my understanding of inclusive teaching methods and differentiation.</w:t>
      </w:r>
      <w:r>
        <w:br/>
      </w:r>
      <w:r>
        <w:br/>
        <w:t xml:space="preserve">I </w:t>
      </w:r>
      <w:r w:rsidR="001427B5">
        <w:t>do</w:t>
      </w:r>
      <w:r>
        <w:t xml:space="preserve"> no</w:t>
      </w:r>
      <w:r w:rsidR="001427B5">
        <w:t>t</w:t>
      </w:r>
      <w:r>
        <w:t xml:space="preserve"> doubt that the skills and information I have acquired throughout my placement will </w:t>
      </w:r>
      <w:r>
        <w:lastRenderedPageBreak/>
        <w:t xml:space="preserve">provide a solid basis for my future growth as a teacher. </w:t>
      </w:r>
      <w:r w:rsidR="001427B5">
        <w:t>In</w:t>
      </w:r>
      <w:r>
        <w:t xml:space="preserve"> addition to reaffirming my love for the field, the opportunity to teach at a primary school has opened my eyes to new opportunities for development that I had not previously recognised. As I move closer to my long-term objective of becoming a superb secondary school teacher, I can't wait to keep enhancing these qualities and taking advantage of new chances.</w:t>
      </w:r>
      <w:r>
        <w:br/>
      </w:r>
      <w:r>
        <w:br/>
        <w:t xml:space="preserve">I was able to pinpoint </w:t>
      </w:r>
      <w:r w:rsidR="001427B5">
        <w:t>several</w:t>
      </w:r>
      <w:r>
        <w:t xml:space="preserve"> areas where I may still grow and advance as a future teacher during my placement at Llandeilo Primary School. </w:t>
      </w:r>
      <w:r w:rsidR="006D39B4">
        <w:t>First</w:t>
      </w:r>
      <w:r>
        <w:t>, even though I was clearly good at lesson preparation and classroom management, I occasionally found it difficult to modify my teaching methods to meet the requirements of various students. My main priorities going ahead will be to differentiate instruction and guarantee complete inclusion. I also realised that I needed to improve my behaviour management abilities, especially when handling more difficult student behaviours. Through future internships and professional development opportunities, I intend to hone my studies and practi</w:t>
      </w:r>
      <w:r w:rsidR="001427B5">
        <w:t>c</w:t>
      </w:r>
      <w:r>
        <w:t>e in this field.</w:t>
      </w:r>
      <w:r>
        <w:br/>
      </w:r>
      <w:r>
        <w:br/>
        <w:t xml:space="preserve">Speaking to pupils with confidence and fluency is another area I want to improve. I occasionally caught myself pausing or speaking less clearly and interestingly than I would have liked. As I </w:t>
      </w:r>
      <w:r w:rsidR="006D39B4">
        <w:t>continue</w:t>
      </w:r>
      <w:r>
        <w:t xml:space="preserve"> my path to become a proficient and influential teacher, it will be essential for me to improve my verbal communication abilities, loudness, and general presence in the classroom. Finally, </w:t>
      </w:r>
      <w:r w:rsidR="006D39B4">
        <w:t>to</w:t>
      </w:r>
      <w:r>
        <w:t xml:space="preserve"> be fully equipped to teach engaging, standards-aligned courses, I want to increase my understanding of the new national curriculum and assessment frameworks.</w:t>
      </w:r>
      <w:r>
        <w:br/>
      </w:r>
      <w:r>
        <w:br/>
        <w:t>Even though I was able to make the most of my talents in physical education and sports during my placement, I understand how important it is to keep a balanced approach that meets the many academic demands of my pupils. I'm sure I can turn my shortcomings into strengths and develop into an even more successful and well-rounded teacher by tackling these areas for growth.</w:t>
      </w:r>
      <w:r>
        <w:br/>
      </w:r>
      <w:r>
        <w:br/>
        <w:t>I got the chance to greatly enhance my talents during my placement at Llandeilo Primary School, which will be extremely helpful as I proceed on my path to becom</w:t>
      </w:r>
      <w:r w:rsidR="00353B2F">
        <w:t>ing</w:t>
      </w:r>
      <w:r>
        <w:t xml:space="preserve"> an educator. </w:t>
      </w:r>
      <w:proofErr w:type="gramStart"/>
      <w:r>
        <w:t>First of all</w:t>
      </w:r>
      <w:proofErr w:type="gramEnd"/>
      <w:r>
        <w:t xml:space="preserve">, the continual requirement to communicate with students, instructors, and school personnel significantly improved my communication abilities. I discovered how to effectively communicate with a variety of age groups and learning styles by customising my language and delivery. My public speaking and presenting skills also improved </w:t>
      </w:r>
      <w:proofErr w:type="gramStart"/>
      <w:r>
        <w:t>as a result of</w:t>
      </w:r>
      <w:proofErr w:type="gramEnd"/>
      <w:r>
        <w:t xml:space="preserve"> planning and executing interesting classes.</w:t>
      </w:r>
      <w:r>
        <w:br/>
      </w:r>
      <w:r>
        <w:br/>
        <w:t xml:space="preserve">Another significant area of improvement was teamwork, since I often worked with classroom teachers to organise and carry out sessions. This required making concessions, exchanging ideas, and allocating duties—all necessary for any effective educator. </w:t>
      </w:r>
      <w:proofErr w:type="gramStart"/>
      <w:r>
        <w:t>In order to</w:t>
      </w:r>
      <w:proofErr w:type="gramEnd"/>
      <w:r>
        <w:t xml:space="preserve"> make sure I was ready for every day and could move between duties and activities with ease, I also improved my time management and organising abilities.</w:t>
      </w:r>
      <w:r>
        <w:br/>
      </w:r>
      <w:r>
        <w:br/>
        <w:t xml:space="preserve">Most importantly, my placement helped me become more confident in my ability to teach. My confidence in my teaching methods increased </w:t>
      </w:r>
      <w:proofErr w:type="gramStart"/>
      <w:r>
        <w:t>as a result of</w:t>
      </w:r>
      <w:proofErr w:type="gramEnd"/>
      <w:r>
        <w:t xml:space="preserve"> encouraging comments from both instructors and students. This will be essential as I keep improving and deal with the difficulties that often come up in the classroom. All things </w:t>
      </w:r>
      <w:proofErr w:type="gramStart"/>
      <w:r>
        <w:t>considered,</w:t>
      </w:r>
      <w:proofErr w:type="gramEnd"/>
      <w:r>
        <w:t xml:space="preserve"> this placement has </w:t>
      </w:r>
      <w:r>
        <w:lastRenderedPageBreak/>
        <w:t>been a priceless chance for me to build a diverse skill set that will surely help me in my future work as a teacher.</w:t>
      </w:r>
      <w:r>
        <w:br/>
      </w:r>
      <w:r>
        <w:br/>
        <w:t xml:space="preserve">My placement at Llandeilo Primary School gave me the chance to greatly advance my subject-specific teaching expertise. Compared to my senior school experiences, the curriculum in this primary school context was far more extensive and varied. This </w:t>
      </w:r>
      <w:r w:rsidR="001427B5">
        <w:t>allowed</w:t>
      </w:r>
      <w:r>
        <w:t xml:space="preserve"> me to broaden my teaching methods and enhance my comprehension of both foundational disciplines like art, music, and physical education</w:t>
      </w:r>
      <w:r w:rsidR="001427B5">
        <w:t>,</w:t>
      </w:r>
      <w:r>
        <w:t xml:space="preserve"> as well as core subjects like science, math, and English.</w:t>
      </w:r>
      <w:r>
        <w:br/>
      </w:r>
      <w:r>
        <w:br/>
        <w:t>Working with the teachers at Llandeilo Primary introduced me to the most recent frameworks and principles for the new national curriculum, which increased my understanding of the curriculum. Through a thorough analysis of their lesson plans, schemes of work, and assessment procedures, I was able to acquire important knowledge on how to create and present lessons that successfully meet the necessary criteria. For courses like mathematics, where the focus on problem-solving and intellectual understanding differed greatly from the more procedural approach I had seen in secondary settings, this was very helpful.</w:t>
      </w:r>
      <w:r>
        <w:br/>
      </w:r>
      <w:r>
        <w:br/>
        <w:t xml:space="preserve">I was also able to improve my abilities in areas like inclusion and distinction thanks to the placement. Working with a wide variety of students—from high achievers to those with specific educational needs—challenged me to create more individualised and flexible teaching methods. To make sure all kids could access the curriculum and advance, I tried </w:t>
      </w:r>
      <w:proofErr w:type="gramStart"/>
      <w:r>
        <w:t>a number of</w:t>
      </w:r>
      <w:proofErr w:type="gramEnd"/>
      <w:r>
        <w:t xml:space="preserve"> strategies, including scaffolding, flexible grouping, and the use of multimedia tools.</w:t>
      </w:r>
      <w:r>
        <w:br/>
      </w:r>
      <w:r>
        <w:br/>
      </w:r>
      <w:r>
        <w:br/>
        <w:t xml:space="preserve">There were a number of pivotal occasions during my placement at Llandeilo Primary School that turned out to be important turning points in my development as a future teacher. One such instance was during a physical education lesson, where I guided the students through </w:t>
      </w:r>
      <w:r w:rsidR="001427B5">
        <w:t>several</w:t>
      </w:r>
      <w:r>
        <w:t xml:space="preserve"> team-building exercises and warm-ups. One youngster, who had previously appeared reserved and reluctant to participate, started to blossom as I watched the pupils communicate and engage with the assignments. This student eagerly participated in the activities, displaying abilities and self-assurance that had not been evident before. Seeing this change served as a reminder of the critical role teachers may play in boosting students' self-esteem and creating a welcoming, encouraging learning atmosphere.</w:t>
      </w:r>
      <w:r>
        <w:br/>
      </w:r>
      <w:r>
        <w:br/>
        <w:t xml:space="preserve">Among other things, this pivotal moment helped to mould my perception of the challenges and benefits of teaching. They emphasised the need </w:t>
      </w:r>
      <w:r w:rsidR="001427B5">
        <w:t>for</w:t>
      </w:r>
      <w:r>
        <w:t xml:space="preserve"> flexibility, compassion, and a sincere desire to address each student's particular needs. I feel more motivated and determined than ever to keep improving my abilities and rising to the difficulties that l</w:t>
      </w:r>
      <w:r w:rsidR="00353B2F">
        <w:t>ie</w:t>
      </w:r>
      <w:r>
        <w:t xml:space="preserve"> ahead in my quest to become a very successful teacher when I think back on these events.</w:t>
      </w:r>
      <w:r>
        <w:br/>
      </w:r>
      <w:r>
        <w:br/>
      </w:r>
      <w:r>
        <w:br/>
        <w:t xml:space="preserve">I came across a variety of elements during my placement at Llandeilo Primary School that both aided and impeded my growth as a prospective teacher. On the negative side, I first found it difficult to strike the correct balance between upholding order and fostering </w:t>
      </w:r>
      <w:r>
        <w:lastRenderedPageBreak/>
        <w:t>relationships with the children because of the school's stringent behaviour control procedures. I also had to swiftly modify my teaching strategies to meet the unique requirements of the school because of the new curriculum. But in the end, these difficulties helped me since they forced me to improve my methods for managing the classroom and broaden my knowledge of other teaching approaches.</w:t>
      </w:r>
      <w:r>
        <w:br/>
      </w:r>
      <w:r>
        <w:br/>
        <w:t xml:space="preserve">On the positive side, Llandeilo Primary's committed and knowledgeable faculty members were a great asset. They shared best practices, gave me helpful criticism, and gave me pointers on how to successfully differentiate teaching to fit the requirements of every student. Additionally, I was able to watch and take part in ways </w:t>
      </w:r>
      <w:r w:rsidR="00353B2F">
        <w:t>to</w:t>
      </w:r>
      <w:r>
        <w:t xml:space="preserve"> assist children with a range of abilities because of the school's emphasis on diversity and its well-established special education needs support systems. I now have a more complete arsenal to create an inclusive learning environment in my future classroom</w:t>
      </w:r>
      <w:r w:rsidR="001427B5">
        <w:t>,</w:t>
      </w:r>
      <w:r>
        <w:t xml:space="preserve"> thanks to these beneficial experiences.</w:t>
      </w:r>
      <w:r>
        <w:br/>
      </w:r>
      <w:r>
        <w:br/>
        <w:t xml:space="preserve">All things considered, the challenges I encountered during my placement have inspired me to keep improving my abilities, and the assistance I got has bolstered my self-assurance and passion for </w:t>
      </w:r>
      <w:r w:rsidR="001427B5">
        <w:t>teach</w:t>
      </w:r>
      <w:r>
        <w:t>ing. I am excited to build on these lessons learnt as I proceed, making sure that I am better equipped to handle the intricacies of the educational system and provide every one of my kids the best training possible.</w:t>
      </w:r>
      <w:r>
        <w:br/>
      </w:r>
      <w:r>
        <w:br/>
        <w:t>My future professional aspirations and my intended career path as a secondary school teacher have been greatly impacted by my placement experience at Llandeilo Primary School. Although I first concentrated on the elementary school environment, I soon saw that the priceless knowledge and abilities I acquired would be directly relevant to my long-term goals.</w:t>
      </w:r>
      <w:r>
        <w:br/>
      </w:r>
      <w:r>
        <w:br/>
        <w:t>I improved my behaviour management skills, adjusted to the new curriculum, and created plans for successful differentiation and inclusion when I was a student at the elementary school. As I get to the secondary level, where I will have to oversee greater class numbers and meet the requirements of a wide variety of students, these fundamental abilities will be extremely important. I also gained a greater knowledge of child development by being exposed to the foundation phase, which will help me in my teaching at all levels.</w:t>
      </w:r>
      <w:r>
        <w:br/>
      </w:r>
      <w:r>
        <w:br/>
        <w:t>Additionally, the job helped me hone my facilitation and present</w:t>
      </w:r>
      <w:r w:rsidR="001427B5">
        <w:t>ation</w:t>
      </w:r>
      <w:r>
        <w:t xml:space="preserve"> abilities while experimenting with different teaching philosophies. I became more assured in my ability to lead lively classes, control the classroom climate, and cultivate a good rapport with the students. My enthusiasm for education and dealing with youth has been boosted by these experiences, which have also improved my fundamental teaching skills.</w:t>
      </w:r>
      <w:r>
        <w:br/>
      </w:r>
      <w:r>
        <w:br/>
        <w:t>I am certain that the placement has established a strong basis for my career as an instructor and sports fan as I look to the next 10 years. As I continue to grow and work towards my objectives, whether they involve directing extracurricular sports programs, introducing creative teaching techniques, or taking on leadership responsibilities in the educational system, the abilities and information I have gained will be very helpful.</w:t>
      </w:r>
      <w:r>
        <w:br/>
      </w:r>
      <w:r>
        <w:br/>
      </w:r>
      <w:r>
        <w:br/>
      </w:r>
      <w:r>
        <w:lastRenderedPageBreak/>
        <w:t>I have a fresh feeling of purpose and excitement for my future career in education when I think back on my placement experience at Llandeilo Primary School. My desire to teach secondary school has been strengthened by the knowledge I've acquired, the abilities I've developed, and the self-assurance I've obtained.</w:t>
      </w:r>
      <w:r>
        <w:br/>
      </w:r>
      <w:r>
        <w:br/>
        <w:t>Although my initial goal was to obtain experience in a primary school setting, I discovered that the transferable skills I acquired—from innovative lesson planning to efficient classroom management strategies—will surely help me as I work towards my objective of becoming a secondary school teacher. Working with a wide variety of students—from high achievers to those with special learning needs—has given me a sophisticated grasp of differentiation and inclusive approaches that I am confident will be extremely useful in the future.</w:t>
      </w:r>
      <w:r>
        <w:br/>
      </w:r>
      <w:r>
        <w:br/>
        <w:t>The opportunity to see and learn from seasoned teachers who exemplified best practices in areas like behaviour management and creating a supportive, effective learning environment has been equally significant. Their command of subject-specific teaching has also motivated me to keep learning more and developing my skills in the domains of sports science and physical education.</w:t>
      </w:r>
      <w:r>
        <w:br/>
      </w:r>
      <w:r>
        <w:br/>
        <w:t xml:space="preserve">My plans will centre on enhancing these fundamental skills through ongoing professional development opportunities, such as going to seminars on the updated national curriculum or getting more coaching certifications. </w:t>
      </w:r>
      <w:proofErr w:type="gramStart"/>
      <w:r>
        <w:t>In order to</w:t>
      </w:r>
      <w:proofErr w:type="gramEnd"/>
      <w:r>
        <w:t xml:space="preserve"> obtain more hands-on experience in the teaching environment I want, I also want to actively look for volunteer or placement opportunities in secondary schools.</w:t>
      </w:r>
      <w:r>
        <w:br/>
      </w:r>
      <w:r>
        <w:br/>
        <w:t>In the end, this placement has strengthened my belief that I am headed in the right direction and confirmed my love for learning. I am eager to go on in my career as an instructor and sports fanatic with a clear vision for the future and a renewed dedication to personal development.</w:t>
      </w:r>
      <w:r>
        <w:br/>
      </w:r>
      <w:r>
        <w:br/>
        <w:t>Links to Literature</w:t>
      </w:r>
      <w:r>
        <w:br/>
      </w:r>
      <w:r>
        <w:br/>
        <w:t xml:space="preserve">I was able to use pertinent theories, models, and research throughout my placement at Llandeilo Primary School, which aided in the development of my reflection on the experience. Bandura's social learning theory, which highlights the need </w:t>
      </w:r>
      <w:r w:rsidR="001427B5">
        <w:t>for</w:t>
      </w:r>
      <w:r>
        <w:t xml:space="preserve"> modelling and observation in the learning process, was one important source that helped me. This idea offered a useful foundation for comprehending how the pupils I worked with were picking up behavioural standards and academic material by watching and copying their teachers. My approach to learning and creating new teaching techniques throughout the placement was also influenced by Kolb's experiential learning cycle, which describes the cyclical process of concrete experience, reflective observation, abstract conceptualisation, and active experimentation. I was able to carefully use and hone my talents depending on the </w:t>
      </w:r>
      <w:r w:rsidR="006D39B4">
        <w:t>demands</w:t>
      </w:r>
      <w:r>
        <w:t xml:space="preserve"> and settings I came across by deliberately going through these steps. Finally, I gained useful tactics for creating a supportive, productive learning environment from my studies on successful classroom management approaches, including the work of Marzano and colleagues. By using these materials, I was able to prepare for my placement with a </w:t>
      </w:r>
      <w:r>
        <w:lastRenderedPageBreak/>
        <w:t>strong understanding of pedagogical theory and best practices, which improved my capacity to assist students' learning and development.</w:t>
      </w:r>
    </w:p>
    <w:p w14:paraId="0632947B" w14:textId="5D76E9E7" w:rsidR="00950ECF" w:rsidRDefault="00950ECF" w:rsidP="00852541"/>
    <w:p w14:paraId="6824F423" w14:textId="00E4FFBC" w:rsidR="00950ECF" w:rsidRPr="00950ECF" w:rsidRDefault="00950ECF" w:rsidP="00950ECF">
      <w:pPr>
        <w:spacing w:line="276" w:lineRule="auto"/>
      </w:pPr>
      <w:r w:rsidRPr="00950ECF">
        <w:t>Reference List</w:t>
      </w:r>
      <w:r>
        <w:t>:</w:t>
      </w:r>
    </w:p>
    <w:p w14:paraId="6CB6DB92" w14:textId="6C33920E" w:rsidR="00950ECF" w:rsidRPr="00950ECF" w:rsidRDefault="00950ECF" w:rsidP="00950ECF">
      <w:pPr>
        <w:spacing w:line="276" w:lineRule="auto"/>
      </w:pPr>
      <w:r w:rsidRPr="00950ECF">
        <w:t>Bandura, A. (1977)</w:t>
      </w:r>
      <w:r>
        <w:t>.</w:t>
      </w:r>
      <w:r w:rsidRPr="00950ECF">
        <w:t xml:space="preserve"> Social Learning Theory. Englewood Cliffs, NJ: Prentice-Hall.</w:t>
      </w:r>
    </w:p>
    <w:p w14:paraId="3E126FB8" w14:textId="11771D39" w:rsidR="00950ECF" w:rsidRPr="00950ECF" w:rsidRDefault="00950ECF" w:rsidP="00950ECF">
      <w:pPr>
        <w:spacing w:line="276" w:lineRule="auto"/>
      </w:pPr>
      <w:r w:rsidRPr="00950ECF">
        <w:t>Kolb, D.A. (1984)</w:t>
      </w:r>
      <w:r>
        <w:t>.</w:t>
      </w:r>
      <w:r w:rsidRPr="00950ECF">
        <w:t xml:space="preserve"> Experiential Learning: Experience as the Source of Learning and Development. Englewood Cliffs, NJ: Prentice-Hall.</w:t>
      </w:r>
    </w:p>
    <w:p w14:paraId="6454AD19" w14:textId="21A8D592" w:rsidR="00950ECF" w:rsidRPr="00950ECF" w:rsidRDefault="00950ECF" w:rsidP="00950ECF">
      <w:pPr>
        <w:spacing w:line="276" w:lineRule="auto"/>
      </w:pPr>
      <w:r w:rsidRPr="00950ECF">
        <w:t>Marzano, R.J., Marzano, J.S. and Pickering, D.J. (2003)</w:t>
      </w:r>
      <w:r>
        <w:t>.</w:t>
      </w:r>
      <w:r w:rsidRPr="00950ECF">
        <w:t xml:space="preserve"> Classroom Management that Works: Research-Based Strategies for Every Teacher. Alexandria, VA: ASCD.</w:t>
      </w:r>
    </w:p>
    <w:p w14:paraId="35F83E1A" w14:textId="77777777" w:rsidR="00950ECF" w:rsidRDefault="00950ECF" w:rsidP="00852541"/>
    <w:sectPr w:rsidR="00950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541"/>
    <w:rsid w:val="000F21D5"/>
    <w:rsid w:val="001427B5"/>
    <w:rsid w:val="00353B2F"/>
    <w:rsid w:val="006D39B4"/>
    <w:rsid w:val="00852541"/>
    <w:rsid w:val="00950ECF"/>
    <w:rsid w:val="009D7752"/>
    <w:rsid w:val="009F4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33609D"/>
  <w15:chartTrackingRefBased/>
  <w15:docId w15:val="{6D490F88-8A73-3B40-BBC1-6BF82B09F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0EC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96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2958</Words>
  <Characters>16862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4</cp:revision>
  <dcterms:created xsi:type="dcterms:W3CDTF">2025-05-15T21:03:00Z</dcterms:created>
  <dcterms:modified xsi:type="dcterms:W3CDTF">2025-05-15T21:58:00Z</dcterms:modified>
</cp:coreProperties>
</file>