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611577141"/>
        <w:docPartObj>
          <w:docPartGallery w:val="Cover Pages"/>
          <w:docPartUnique/>
        </w:docPartObj>
      </w:sdtPr>
      <w:sdtContent>
        <w:p w14:paraId="5F85A46D" w14:textId="5CD5F6D8" w:rsidR="00A47B9D" w:rsidRDefault="00A47B9D" w:rsidP="00A47B9D">
          <w:r>
            <w:rPr>
              <w:noProof/>
              <w:lang w:eastAsia="en-GB"/>
            </w:rPr>
            <w:drawing>
              <wp:anchor distT="0" distB="0" distL="114300" distR="114300" simplePos="0" relativeHeight="251661312" behindDoc="1" locked="0" layoutInCell="1" allowOverlap="1" wp14:anchorId="24F941A6" wp14:editId="095831D6">
                <wp:simplePos x="0" y="0"/>
                <wp:positionH relativeFrom="margin">
                  <wp:align>center</wp:align>
                </wp:positionH>
                <wp:positionV relativeFrom="paragraph">
                  <wp:posOffset>1905</wp:posOffset>
                </wp:positionV>
                <wp:extent cx="4572000" cy="2286000"/>
                <wp:effectExtent l="0" t="0" r="0" b="0"/>
                <wp:wrapNone/>
                <wp:docPr id="1924399893" name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/>
                        <pic:cNvPicPr/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0" cy="228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501DA24" w14:textId="77777777" w:rsidR="00A47B9D" w:rsidRPr="001357DC" w:rsidRDefault="00A47B9D" w:rsidP="00A47B9D"/>
        <w:p w14:paraId="531A6A2C" w14:textId="77777777" w:rsidR="00A47B9D" w:rsidRPr="001357DC" w:rsidRDefault="00A47B9D" w:rsidP="00A47B9D"/>
        <w:p w14:paraId="376804AF" w14:textId="77777777" w:rsidR="00A47B9D" w:rsidRPr="001357DC" w:rsidRDefault="00A47B9D" w:rsidP="00A47B9D"/>
        <w:p w14:paraId="2C887A3A" w14:textId="77777777" w:rsidR="00A47B9D" w:rsidRPr="001357DC" w:rsidRDefault="00A47B9D" w:rsidP="00A47B9D"/>
        <w:p w14:paraId="0AC5D5F2" w14:textId="77777777" w:rsidR="00A47B9D" w:rsidRDefault="00A47B9D" w:rsidP="00A47B9D"/>
        <w:p w14:paraId="62AD5458" w14:textId="77777777" w:rsidR="00A47B9D" w:rsidRDefault="00A47B9D" w:rsidP="00A47B9D">
          <w:pPr>
            <w:jc w:val="right"/>
          </w:pPr>
        </w:p>
        <w:p w14:paraId="2E898CFC" w14:textId="77777777" w:rsidR="00A47B9D" w:rsidRDefault="00A47B9D" w:rsidP="00A47B9D">
          <w:pPr>
            <w:jc w:val="right"/>
          </w:pPr>
        </w:p>
        <w:p w14:paraId="6DF2714B" w14:textId="77777777" w:rsidR="00A47B9D" w:rsidRDefault="00A47B9D" w:rsidP="00A47B9D">
          <w:pPr>
            <w:jc w:val="right"/>
          </w:pPr>
        </w:p>
        <w:p w14:paraId="08F12A9C" w14:textId="77777777" w:rsidR="00A47B9D" w:rsidRDefault="00A47B9D" w:rsidP="00A47B9D">
          <w:pPr>
            <w:pStyle w:val="Heading1"/>
            <w:jc w:val="center"/>
            <w:rPr>
              <w:b/>
              <w:color w:val="auto"/>
              <w:sz w:val="44"/>
            </w:rPr>
          </w:pPr>
        </w:p>
        <w:p w14:paraId="26FC4690" w14:textId="77777777" w:rsidR="00A47B9D" w:rsidRDefault="00A47B9D" w:rsidP="00A47B9D">
          <w:pPr>
            <w:pStyle w:val="Heading1"/>
            <w:jc w:val="center"/>
            <w:rPr>
              <w:b/>
              <w:color w:val="auto"/>
              <w:sz w:val="44"/>
            </w:rPr>
          </w:pPr>
        </w:p>
        <w:p w14:paraId="372BDC61" w14:textId="77777777" w:rsidR="00A47B9D" w:rsidRPr="001357DC" w:rsidRDefault="00A47B9D" w:rsidP="00A47B9D">
          <w:pPr>
            <w:pStyle w:val="Title"/>
            <w:jc w:val="center"/>
          </w:pPr>
          <w:r>
            <w:t>E</w:t>
          </w:r>
          <w:r w:rsidRPr="001357DC">
            <w:t>mily-Kate Flewin – 1801668</w:t>
          </w:r>
        </w:p>
        <w:p w14:paraId="28B23574" w14:textId="34ED3518" w:rsidR="00A47B9D" w:rsidRDefault="00A47B9D" w:rsidP="00A47B9D">
          <w:pPr>
            <w:jc w:val="center"/>
            <w:rPr>
              <w:rFonts w:asciiTheme="majorHAnsi" w:hAnsiTheme="majorHAnsi" w:cstheme="majorHAnsi"/>
              <w:sz w:val="40"/>
            </w:rPr>
          </w:pPr>
          <w:r>
            <w:rPr>
              <w:rFonts w:asciiTheme="majorHAnsi" w:hAnsiTheme="majorHAnsi" w:cstheme="majorHAnsi"/>
              <w:sz w:val="40"/>
            </w:rPr>
            <w:t xml:space="preserve">Engineering Science </w:t>
          </w:r>
          <w:r>
            <w:rPr>
              <w:rFonts w:asciiTheme="majorHAnsi" w:hAnsiTheme="majorHAnsi" w:cstheme="majorHAnsi"/>
              <w:sz w:val="40"/>
            </w:rPr>
            <w:t>2</w:t>
          </w:r>
          <w:r>
            <w:rPr>
              <w:rFonts w:asciiTheme="majorHAnsi" w:hAnsiTheme="majorHAnsi" w:cstheme="majorHAnsi"/>
              <w:sz w:val="40"/>
            </w:rPr>
            <w:t xml:space="preserve"> – M4X0038</w:t>
          </w:r>
          <w:r>
            <w:rPr>
              <w:rFonts w:asciiTheme="majorHAnsi" w:hAnsiTheme="majorHAnsi" w:cstheme="majorHAnsi"/>
              <w:sz w:val="40"/>
            </w:rPr>
            <w:t>6</w:t>
          </w:r>
        </w:p>
        <w:p w14:paraId="57B9702A" w14:textId="77777777" w:rsidR="00A47B9D" w:rsidRPr="001F76F4" w:rsidRDefault="00A47B9D" w:rsidP="00A47B9D">
          <w:pPr>
            <w:jc w:val="center"/>
            <w:rPr>
              <w:rFonts w:asciiTheme="majorHAnsi" w:hAnsiTheme="majorHAnsi" w:cstheme="majorHAnsi"/>
              <w:sz w:val="36"/>
            </w:rPr>
          </w:pPr>
        </w:p>
        <w:p w14:paraId="0010F0F9" w14:textId="246B0325" w:rsidR="00A47B9D" w:rsidRPr="001F76F4" w:rsidRDefault="00A47B9D" w:rsidP="00A47B9D">
          <w:pPr>
            <w:jc w:val="center"/>
            <w:rPr>
              <w:rFonts w:asciiTheme="majorHAnsi" w:hAnsiTheme="majorHAnsi" w:cstheme="majorHAnsi"/>
              <w:sz w:val="32"/>
            </w:rPr>
          </w:pPr>
          <w:r>
            <w:rPr>
              <w:rFonts w:asciiTheme="majorHAnsi" w:hAnsiTheme="majorHAnsi" w:cstheme="majorHAnsi"/>
              <w:sz w:val="32"/>
            </w:rPr>
            <w:t>Coursework</w:t>
          </w:r>
          <w:bookmarkStart w:id="0" w:name="_GoBack"/>
          <w:bookmarkEnd w:id="0"/>
        </w:p>
        <w:p w14:paraId="50DC54FF" w14:textId="349FBAD9" w:rsidR="00363E1E" w:rsidRDefault="00363E1E">
          <w:r>
            <w:br w:type="page"/>
          </w:r>
        </w:p>
      </w:sdtContent>
    </w:sdt>
    <w:p w14:paraId="040DAA72" w14:textId="029608CD" w:rsidR="00CE30CD" w:rsidRDefault="00CE30CD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83A0664" wp14:editId="2DBAD426">
            <wp:simplePos x="0" y="0"/>
            <wp:positionH relativeFrom="column">
              <wp:posOffset>-1712595</wp:posOffset>
            </wp:positionH>
            <wp:positionV relativeFrom="paragraph">
              <wp:posOffset>1073785</wp:posOffset>
            </wp:positionV>
            <wp:extent cx="9263380" cy="7116445"/>
            <wp:effectExtent l="6667" t="0" r="1588" b="1587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55" t="9236" r="7058" b="4797"/>
                    <a:stretch/>
                  </pic:blipFill>
                  <pic:spPr bwMode="auto">
                    <a:xfrm rot="5400000">
                      <a:off x="0" y="0"/>
                      <a:ext cx="9263380" cy="711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F9ED75" w14:textId="2815C4DE" w:rsidR="00CE30CD" w:rsidRDefault="00CE30CD">
      <w:pPr>
        <w:rPr>
          <w:noProof/>
        </w:rPr>
      </w:pPr>
    </w:p>
    <w:p w14:paraId="7C0EC68D" w14:textId="563E3CC1" w:rsidR="00CE30CD" w:rsidRDefault="00CE30CD">
      <w:r>
        <w:rPr>
          <w:noProof/>
        </w:rPr>
        <w:drawing>
          <wp:inline distT="0" distB="0" distL="0" distR="0" wp14:anchorId="2CADA73C" wp14:editId="4B02CAF6">
            <wp:extent cx="7684929" cy="5761138"/>
            <wp:effectExtent l="9525" t="0" r="1905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88117" cy="5763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14:paraId="6340ED6D" w14:textId="41366FCA" w:rsidR="00CE30CD" w:rsidRDefault="00CE30CD">
      <w:r>
        <w:rPr>
          <w:noProof/>
        </w:rPr>
        <w:lastRenderedPageBreak/>
        <w:drawing>
          <wp:inline distT="0" distB="0" distL="0" distR="0" wp14:anchorId="606B6ACD" wp14:editId="2FB42EB4">
            <wp:extent cx="8431530" cy="6320841"/>
            <wp:effectExtent l="762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32544" cy="6321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07593" w14:textId="1A81490D" w:rsidR="00CE30CD" w:rsidRDefault="00CE30CD">
      <w:r>
        <w:br w:type="page"/>
      </w:r>
    </w:p>
    <w:p w14:paraId="10928163" w14:textId="12D41C6E" w:rsidR="00CE30CD" w:rsidRDefault="00CE30CD">
      <w:r>
        <w:rPr>
          <w:noProof/>
        </w:rPr>
        <w:lastRenderedPageBreak/>
        <w:drawing>
          <wp:inline distT="0" distB="0" distL="0" distR="0" wp14:anchorId="6E537330" wp14:editId="715EFDC0">
            <wp:extent cx="8134350" cy="6098055"/>
            <wp:effectExtent l="8572" t="0" r="8573" b="8572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34350" cy="609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CCD72" w14:textId="7C73C46E" w:rsidR="00CE30CD" w:rsidRDefault="00CE30CD">
      <w:r>
        <w:br w:type="page"/>
      </w:r>
    </w:p>
    <w:p w14:paraId="5FEFE90F" w14:textId="61FCFB90" w:rsidR="00CE30CD" w:rsidRDefault="00CE30CD">
      <w:r>
        <w:rPr>
          <w:noProof/>
        </w:rPr>
        <w:lastRenderedPageBreak/>
        <w:drawing>
          <wp:inline distT="0" distB="0" distL="0" distR="0" wp14:anchorId="414BAFE2" wp14:editId="53BF93FB">
            <wp:extent cx="7951470" cy="5960956"/>
            <wp:effectExtent l="4762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53151" cy="5962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7BC974" w14:textId="65234AE9" w:rsidR="00CE30CD" w:rsidRDefault="00CE30CD">
      <w:r>
        <w:br w:type="page"/>
      </w:r>
    </w:p>
    <w:p w14:paraId="3F24F707" w14:textId="5463435C" w:rsidR="00CE30CD" w:rsidRDefault="00CE30CD">
      <w:r>
        <w:rPr>
          <w:noProof/>
        </w:rPr>
        <w:lastRenderedPageBreak/>
        <w:drawing>
          <wp:inline distT="0" distB="0" distL="0" distR="0" wp14:anchorId="7F1C0B57" wp14:editId="535793F3">
            <wp:extent cx="8500110" cy="6372253"/>
            <wp:effectExtent l="0" t="2858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504735" cy="637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3310A6" w14:textId="1E6CA37E" w:rsidR="00CE30CD" w:rsidRDefault="00CE30CD">
      <w:r>
        <w:br w:type="page"/>
      </w:r>
    </w:p>
    <w:p w14:paraId="04FECACE" w14:textId="605BC52C" w:rsidR="00CE30CD" w:rsidRDefault="00CE30CD">
      <w:r>
        <w:rPr>
          <w:noProof/>
        </w:rPr>
        <w:lastRenderedPageBreak/>
        <w:drawing>
          <wp:inline distT="0" distB="0" distL="0" distR="0" wp14:anchorId="3BA81E9F" wp14:editId="6903B7A2">
            <wp:extent cx="8279130" cy="6206591"/>
            <wp:effectExtent l="762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80652" cy="6207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A57D" w14:textId="77777777" w:rsidR="00CE30CD" w:rsidRDefault="00CE30CD">
      <w:r>
        <w:br w:type="page"/>
      </w:r>
    </w:p>
    <w:p w14:paraId="1B34C0EE" w14:textId="75C3EE80" w:rsidR="00CE30CD" w:rsidRDefault="00CE30CD">
      <w:r>
        <w:rPr>
          <w:noProof/>
        </w:rPr>
        <w:lastRenderedPageBreak/>
        <w:drawing>
          <wp:inline distT="0" distB="0" distL="0" distR="0" wp14:anchorId="78A19710" wp14:editId="166EF52E">
            <wp:extent cx="8012430" cy="6006655"/>
            <wp:effectExtent l="0" t="6668" r="953" b="952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14268" cy="6008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9E3C22" w14:textId="77777777" w:rsidR="00CE30CD" w:rsidRDefault="00CE30CD">
      <w:r>
        <w:br w:type="page"/>
      </w:r>
    </w:p>
    <w:p w14:paraId="395513C3" w14:textId="51DA2A86" w:rsidR="00CE30CD" w:rsidRDefault="00CE30CD">
      <w:r>
        <w:rPr>
          <w:noProof/>
        </w:rPr>
        <w:lastRenderedPageBreak/>
        <w:drawing>
          <wp:inline distT="0" distB="0" distL="0" distR="0" wp14:anchorId="100804B3" wp14:editId="0DFC2D94">
            <wp:extent cx="8202930" cy="6149467"/>
            <wp:effectExtent l="0" t="1905" r="5715" b="571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04891" cy="6150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9AFDA2" w14:textId="77777777" w:rsidR="00CE30CD" w:rsidRDefault="00CE30CD">
      <w:r>
        <w:br w:type="page"/>
      </w:r>
    </w:p>
    <w:p w14:paraId="5375F61E" w14:textId="3F3696C2" w:rsidR="00CE30CD" w:rsidRDefault="00CE30CD">
      <w:r>
        <w:rPr>
          <w:noProof/>
        </w:rPr>
        <w:lastRenderedPageBreak/>
        <w:drawing>
          <wp:inline distT="0" distB="0" distL="0" distR="0" wp14:anchorId="2C425543" wp14:editId="312B1707">
            <wp:extent cx="8484870" cy="6360828"/>
            <wp:effectExtent l="0" t="4763" r="6668" b="6667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86420" cy="636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744ECE" w14:textId="77777777" w:rsidR="00CE30CD" w:rsidRDefault="00CE30CD">
      <w:r>
        <w:br w:type="page"/>
      </w:r>
    </w:p>
    <w:p w14:paraId="35ECA3C8" w14:textId="341A4F10" w:rsidR="00CE30CD" w:rsidRDefault="00CE30CD">
      <w:r>
        <w:rPr>
          <w:noProof/>
        </w:rPr>
        <w:lastRenderedPageBreak/>
        <w:drawing>
          <wp:inline distT="0" distB="0" distL="0" distR="0" wp14:anchorId="7057E550" wp14:editId="2A4C340D">
            <wp:extent cx="8180070" cy="6132329"/>
            <wp:effectExtent l="0" t="4763" r="6668" b="6667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80685" cy="613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0EB50D" w14:textId="77777777" w:rsidR="00CE30CD" w:rsidRDefault="00CE30CD">
      <w:r>
        <w:br w:type="page"/>
      </w:r>
    </w:p>
    <w:p w14:paraId="3496E691" w14:textId="52AACAC6" w:rsidR="0074023F" w:rsidRDefault="00CE30CD">
      <w:r>
        <w:rPr>
          <w:noProof/>
        </w:rPr>
        <w:lastRenderedPageBreak/>
        <w:drawing>
          <wp:inline distT="0" distB="0" distL="0" distR="0" wp14:anchorId="0D22BEDC" wp14:editId="69B6E07A">
            <wp:extent cx="8225790" cy="6166604"/>
            <wp:effectExtent l="952" t="0" r="4763" b="4762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28381" cy="6168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4023F" w:rsidSect="00363E1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DFA1A8" w14:textId="77777777" w:rsidR="00B76DD0" w:rsidRDefault="00B76DD0" w:rsidP="00CE30CD">
      <w:pPr>
        <w:spacing w:after="0" w:line="240" w:lineRule="auto"/>
      </w:pPr>
      <w:r>
        <w:separator/>
      </w:r>
    </w:p>
  </w:endnote>
  <w:endnote w:type="continuationSeparator" w:id="0">
    <w:p w14:paraId="7B881A49" w14:textId="77777777" w:rsidR="00B76DD0" w:rsidRDefault="00B76DD0" w:rsidP="00CE3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C9508B" w14:textId="77777777" w:rsidR="00B76DD0" w:rsidRDefault="00B76DD0" w:rsidP="00CE30CD">
      <w:pPr>
        <w:spacing w:after="0" w:line="240" w:lineRule="auto"/>
      </w:pPr>
      <w:r>
        <w:separator/>
      </w:r>
    </w:p>
  </w:footnote>
  <w:footnote w:type="continuationSeparator" w:id="0">
    <w:p w14:paraId="6EA664D0" w14:textId="77777777" w:rsidR="00B76DD0" w:rsidRDefault="00B76DD0" w:rsidP="00CE30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23F"/>
    <w:rsid w:val="000977BD"/>
    <w:rsid w:val="003036A8"/>
    <w:rsid w:val="00363E1E"/>
    <w:rsid w:val="0074023F"/>
    <w:rsid w:val="00A47B9D"/>
    <w:rsid w:val="00B76DD0"/>
    <w:rsid w:val="00CE3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2C348"/>
  <w15:chartTrackingRefBased/>
  <w15:docId w15:val="{0B0C5FA7-4DA3-456A-B500-790415773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7B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30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0C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E30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30CD"/>
  </w:style>
  <w:style w:type="paragraph" w:styleId="Footer">
    <w:name w:val="footer"/>
    <w:basedOn w:val="Normal"/>
    <w:link w:val="FooterChar"/>
    <w:uiPriority w:val="99"/>
    <w:unhideWhenUsed/>
    <w:rsid w:val="00CE30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30CD"/>
  </w:style>
  <w:style w:type="paragraph" w:styleId="NoSpacing">
    <w:name w:val="No Spacing"/>
    <w:link w:val="NoSpacingChar"/>
    <w:uiPriority w:val="1"/>
    <w:qFormat/>
    <w:rsid w:val="00363E1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63E1E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A47B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A47B9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7B9D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855412DE-213B-4369-8C1B-E1DB94823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4260</TotalTime>
  <Pages>13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Emily-kate Flewin</dc:creator>
  <cp:keywords/>
  <dc:description/>
  <cp:lastModifiedBy>Emily-kate Flewin (1801668)</cp:lastModifiedBy>
  <cp:revision>2</cp:revision>
  <dcterms:created xsi:type="dcterms:W3CDTF">2019-04-02T19:16:00Z</dcterms:created>
  <dcterms:modified xsi:type="dcterms:W3CDTF">2019-04-07T16:10:00Z</dcterms:modified>
</cp:coreProperties>
</file>