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 xml:space="preserve">ubmission </w:t>
      </w:r>
      <w:r w:rsidR="00E12215" w:rsidRPr="00F63CCC">
        <w:rPr>
          <w:rFonts w:ascii="Arial" w:hAnsi="Arial" w:cs="Arial"/>
          <w:b/>
          <w:bCs/>
        </w:rPr>
        <w:t>of</w:t>
      </w:r>
      <w:r w:rsidR="00E12215" w:rsidRPr="00C24058">
        <w:rPr>
          <w:rFonts w:ascii="Tahoma" w:hAnsi="Tahoma" w:cs="Tahoma"/>
          <w:b/>
          <w:bCs/>
        </w:rPr>
        <w:t xml:space="preserve">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97"/>
        <w:gridCol w:w="1611"/>
        <w:gridCol w:w="1535"/>
        <w:gridCol w:w="1980"/>
        <w:gridCol w:w="2459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7954F39" w:rsidR="00594BD8" w:rsidRPr="00E24695" w:rsidRDefault="00594BD8">
            <w:pPr>
              <w:rPr>
                <w:rFonts w:ascii="Arial" w:hAnsi="Arial" w:cs="Arial"/>
                <w:sz w:val="20"/>
                <w:szCs w:val="20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9A01C6">
              <w:rPr>
                <w:rFonts w:ascii="Tahoma" w:hAnsi="Tahoma" w:cs="Tahoma"/>
                <w:sz w:val="22"/>
                <w:szCs w:val="22"/>
              </w:rPr>
              <w:t>MIHAELA</w:t>
            </w:r>
            <w:proofErr w:type="spellEnd"/>
            <w:proofErr w:type="gramEnd"/>
            <w:r w:rsidR="009A01C6">
              <w:rPr>
                <w:rFonts w:ascii="Tahoma" w:hAnsi="Tahoma" w:cs="Tahoma"/>
                <w:sz w:val="22"/>
                <w:szCs w:val="22"/>
              </w:rPr>
              <w:t xml:space="preserve"> TUDOSA</w:t>
            </w:r>
          </w:p>
          <w:p w14:paraId="07B59589" w14:textId="4F061C8E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1816</w:t>
            </w:r>
            <w:r w:rsidR="009A01C6">
              <w:rPr>
                <w:rFonts w:ascii="Tahoma" w:hAnsi="Tahoma" w:cs="Tahoma"/>
                <w:sz w:val="22"/>
                <w:szCs w:val="22"/>
              </w:rPr>
              <w:t>272</w:t>
            </w:r>
          </w:p>
          <w:p w14:paraId="1734C185" w14:textId="025F977F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E24695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1A72E0B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DR.OLU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ADEGBITE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3B2809E3" w:rsidR="00594BD8" w:rsidRPr="005E7A3A" w:rsidRDefault="0097627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E24695">
              <w:rPr>
                <w:rFonts w:ascii="Tahoma" w:hAnsi="Tahoma" w:cs="Tahoma"/>
                <w:sz w:val="22"/>
                <w:szCs w:val="22"/>
              </w:rPr>
              <w:t>MARRIOT</w:t>
            </w:r>
            <w:r w:rsidR="005E7A3A">
              <w:rPr>
                <w:rFonts w:ascii="Tahoma" w:hAnsi="Tahoma" w:cs="Tahoma"/>
                <w:sz w:val="22"/>
                <w:szCs w:val="22"/>
              </w:rPr>
              <w:t>T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5E7A3A">
              <w:rPr>
                <w:rFonts w:ascii="Arial" w:hAnsi="Arial" w:cs="Arial"/>
              </w:rPr>
              <w:t>FOREST OF ARDEN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5001E8E" w:rsidR="00594BD8" w:rsidRPr="004757A9" w:rsidRDefault="00E24695">
            <w:pPr>
              <w:rPr>
                <w:rFonts w:ascii="Arial" w:hAnsi="Arial" w:cs="Arial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6/03/2020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587D" w14:textId="77777777" w:rsidR="00117454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(e.g. you may include brief overview of the Business visited including use of company’s resources to deliver excellent guest experience):</w:t>
            </w:r>
          </w:p>
          <w:p w14:paraId="4F863C8C" w14:textId="40551160" w:rsidR="00176514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9E48742" w14:textId="0C36B60F" w:rsidR="008A1084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Forest </w:t>
            </w:r>
            <w:r>
              <w:rPr>
                <w:rFonts w:ascii="Arial" w:hAnsi="Arial" w:cs="Arial"/>
                <w:b/>
                <w:bCs/>
              </w:rPr>
              <w:t>of Arden Hotel and Country Club opened for business on September 1</w:t>
            </w:r>
            <w:r w:rsidRPr="008A1084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</w:rPr>
              <w:t>1989,the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eighth hotel in the Country Club Hotels group .</w:t>
            </w:r>
          </w:p>
          <w:p w14:paraId="29F3157F" w14:textId="1298AE62" w:rsidR="008A1084" w:rsidRPr="008A1084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development had cost 13,5 million </w:t>
            </w:r>
            <w:proofErr w:type="gramStart"/>
            <w:r>
              <w:rPr>
                <w:rFonts w:ascii="Arial" w:hAnsi="Arial" w:cs="Arial"/>
                <w:b/>
                <w:bCs/>
              </w:rPr>
              <w:t>pound</w:t>
            </w:r>
            <w:proofErr w:type="gram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51AAE79C" w14:textId="1682FE6B" w:rsidR="00811C95" w:rsidRDefault="0017651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Set </w:t>
            </w:r>
            <w:proofErr w:type="spellStart"/>
            <w:r>
              <w:rPr>
                <w:rFonts w:ascii="Arial" w:hAnsi="Arial" w:cs="Arial"/>
                <w:b/>
                <w:bCs/>
              </w:rPr>
              <w:t>whitin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10.000 acres of ancient woodland where deer roam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free,Forest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of Arden Marriott Hotel &amp;Country Club offers an unforgettable experience.</w:t>
            </w:r>
          </w:p>
          <w:p w14:paraId="3A671AD9" w14:textId="107AF3B8" w:rsidR="00176514" w:rsidRPr="00176514" w:rsidRDefault="0017651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With an excellent location in the West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Midlands,nestled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between Birmingham and Coventry the Hotel is accessible by </w:t>
            </w:r>
            <w:proofErr w:type="spellStart"/>
            <w:r>
              <w:rPr>
                <w:rFonts w:ascii="Arial" w:hAnsi="Arial" w:cs="Arial"/>
                <w:b/>
                <w:bCs/>
              </w:rPr>
              <w:t>train,plane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or car.</w:t>
            </w:r>
          </w:p>
          <w:p w14:paraId="6BED06C3" w14:textId="1219B3D6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Charlie she is manager of Marriott Forest of </w:t>
            </w:r>
            <w:proofErr w:type="gramStart"/>
            <w:r>
              <w:rPr>
                <w:rFonts w:ascii="Arial" w:hAnsi="Arial" w:cs="Arial"/>
                <w:b/>
                <w:bCs/>
              </w:rPr>
              <w:t>Arden ,she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is manager for six </w:t>
            </w:r>
            <w:proofErr w:type="spellStart"/>
            <w:r>
              <w:rPr>
                <w:rFonts w:ascii="Arial" w:hAnsi="Arial" w:cs="Arial"/>
                <w:b/>
                <w:bCs/>
              </w:rPr>
              <w:t>mouth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ago.</w:t>
            </w:r>
          </w:p>
          <w:p w14:paraId="7F14CFF6" w14:textId="7F6FF1C0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We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Emily what she was a speaker and before it was a night auditor on Marriott.</w:t>
            </w:r>
          </w:p>
          <w:p w14:paraId="72575D18" w14:textId="7ACF004B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Most important is they eyes contact whit the customer.</w:t>
            </w:r>
          </w:p>
          <w:p w14:paraId="5AD201FE" w14:textId="498D0D07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communication is important on Marriott Hotel.</w:t>
            </w:r>
          </w:p>
          <w:p w14:paraId="12B078F1" w14:textId="43399A23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skills and ability.</w:t>
            </w:r>
          </w:p>
          <w:p w14:paraId="201E95B8" w14:textId="77777777" w:rsidR="00C72934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Card points for </w:t>
            </w:r>
            <w:proofErr w:type="gramStart"/>
            <w:r>
              <w:rPr>
                <w:rFonts w:ascii="Arial" w:hAnsi="Arial" w:cs="Arial"/>
                <w:b/>
                <w:bCs/>
              </w:rPr>
              <w:t>employees ,</w:t>
            </w:r>
            <w:r w:rsidR="00C72934">
              <w:rPr>
                <w:rFonts w:ascii="Arial" w:hAnsi="Arial" w:cs="Arial"/>
                <w:b/>
                <w:bCs/>
              </w:rPr>
              <w:t>they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have 4 tips of cards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bronze,silver,gold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platinum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59886B8F" w14:textId="514E9384" w:rsidR="004757A9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They have 3</w:t>
            </w:r>
            <w:r w:rsidR="00DB7D13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 xml:space="preserve"> brands</w:t>
            </w:r>
            <w:r w:rsidR="005E7A3A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of Marriott on the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world</w:t>
            </w:r>
            <w:r w:rsidR="00DB7D13">
              <w:rPr>
                <w:rFonts w:ascii="Arial" w:hAnsi="Arial" w:cs="Arial"/>
                <w:b/>
                <w:bCs/>
              </w:rPr>
              <w:t>,</w:t>
            </w:r>
            <w:r w:rsidR="005E7A3A">
              <w:rPr>
                <w:rFonts w:ascii="Arial" w:hAnsi="Arial" w:cs="Arial"/>
                <w:b/>
                <w:bCs/>
              </w:rPr>
              <w:t>example</w:t>
            </w:r>
            <w:proofErr w:type="spellEnd"/>
            <w:proofErr w:type="gramEnd"/>
            <w:r w:rsidR="005E7A3A">
              <w:rPr>
                <w:rFonts w:ascii="Arial" w:hAnsi="Arial" w:cs="Arial"/>
                <w:b/>
                <w:bCs/>
              </w:rPr>
              <w:t xml:space="preserve"> </w:t>
            </w:r>
            <w:r w:rsidR="00DB7D13">
              <w:rPr>
                <w:rFonts w:ascii="Arial" w:hAnsi="Arial" w:cs="Arial"/>
                <w:b/>
                <w:bCs/>
              </w:rPr>
              <w:t xml:space="preserve">of brands  Bulgari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Hotels&amp;Resorts,Renaissance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Hotels,Marriott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Executive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Apartaments,Gaylord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Hotels,Protea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Hotels,Starwood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Hotels and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Resorts,Le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Meridian,JW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Marriott Hotels &amp;Resorts.</w:t>
            </w:r>
            <w:r w:rsidR="004757A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E8EE13A" w14:textId="77777777" w:rsidR="00292A7F" w:rsidRDefault="00292A7F" w:rsidP="00E9623B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A0DFF97" w14:textId="6685D691" w:rsidR="004757A9" w:rsidRP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729FA88" w14:textId="77777777" w:rsidR="00E9623B" w:rsidRDefault="00E9623B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Pr="004757A9" w:rsidRDefault="00594BD8">
            <w:pPr>
              <w:rPr>
                <w:rFonts w:ascii="Arial" w:hAnsi="Arial" w:cs="Arial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1E8E447A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52E5ADFF" w14:textId="4E7E0FFC" w:rsidR="00811C95" w:rsidRDefault="00811C95">
            <w:pPr>
              <w:rPr>
                <w:rFonts w:ascii="Tahoma" w:hAnsi="Tahoma" w:cs="Tahoma"/>
                <w:b/>
                <w:bCs/>
              </w:rPr>
            </w:pPr>
          </w:p>
          <w:p w14:paraId="55381900" w14:textId="49712762" w:rsidR="009A01C6" w:rsidRPr="009A01C6" w:rsidRDefault="009A01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second </w:t>
            </w:r>
            <w:proofErr w:type="gramStart"/>
            <w:r>
              <w:rPr>
                <w:rFonts w:ascii="Arial" w:hAnsi="Arial" w:cs="Arial"/>
                <w:b/>
                <w:bCs/>
              </w:rPr>
              <w:t>18 hole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golf course the Aylesford was fully opened on September 1991 and it was designed by Donald Steel.</w:t>
            </w:r>
          </w:p>
          <w:p w14:paraId="4D8F42AB" w14:textId="7D4AE988" w:rsidR="00811C95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Settle in to intuitively designed hotel.</w:t>
            </w:r>
          </w:p>
          <w:p w14:paraId="3DEE1286" w14:textId="6AD3BF58" w:rsidR="0017651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Rooms with luxurious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bedding,flat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-screen </w:t>
            </w:r>
            <w:proofErr w:type="spellStart"/>
            <w:r>
              <w:rPr>
                <w:rFonts w:ascii="Arial" w:hAnsi="Arial" w:cs="Arial"/>
                <w:b/>
                <w:bCs/>
              </w:rPr>
              <w:t>T</w:t>
            </w:r>
            <w:r w:rsidR="0018572C">
              <w:rPr>
                <w:rFonts w:ascii="Arial" w:hAnsi="Arial" w:cs="Arial"/>
                <w:b/>
                <w:bCs/>
              </w:rPr>
              <w:t>Vs,room</w:t>
            </w:r>
            <w:proofErr w:type="spellEnd"/>
            <w:r w:rsidR="0018572C">
              <w:rPr>
                <w:rFonts w:ascii="Arial" w:hAnsi="Arial" w:cs="Arial"/>
                <w:b/>
                <w:bCs/>
              </w:rPr>
              <w:t xml:space="preserve"> service.</w:t>
            </w:r>
          </w:p>
          <w:p w14:paraId="586075CC" w14:textId="05C796BF" w:rsidR="0018572C" w:rsidRDefault="0018572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Championship </w:t>
            </w:r>
            <w:proofErr w:type="spellStart"/>
            <w:r>
              <w:rPr>
                <w:rFonts w:ascii="Arial" w:hAnsi="Arial" w:cs="Arial"/>
                <w:b/>
                <w:bCs/>
              </w:rPr>
              <w:t>arden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Course a putting green and driving range.</w:t>
            </w:r>
          </w:p>
          <w:p w14:paraId="78977FE6" w14:textId="725DFF3E" w:rsidR="000B3BF2" w:rsidRDefault="0018572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Room for </w:t>
            </w:r>
            <w:proofErr w:type="gramStart"/>
            <w:r>
              <w:rPr>
                <w:rFonts w:ascii="Arial" w:hAnsi="Arial" w:cs="Arial"/>
                <w:b/>
                <w:bCs/>
              </w:rPr>
              <w:t>massage</w:t>
            </w:r>
            <w:r w:rsidR="00990C68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 xml:space="preserve"> ,spa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,fitness centre and heated indoor pool.</w:t>
            </w:r>
          </w:p>
          <w:p w14:paraId="7547FD62" w14:textId="77777777" w:rsidR="00176514" w:rsidRDefault="000B3BF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importance of facilities management has to be quick to respond the unique and specific needs of the hospitality industry.</w:t>
            </w:r>
          </w:p>
          <w:p w14:paraId="2D163762" w14:textId="77777777" w:rsidR="008A108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Popular local attraction including Resorts World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Arena,the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NEC,Cadbury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World and Coventry Cathedral.</w:t>
            </w:r>
            <w:r w:rsidR="000B3BF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6E1D05" w14:textId="7A0F7163" w:rsidR="000B3BF2" w:rsidRDefault="000B3BF2">
            <w:pPr>
              <w:rPr>
                <w:rFonts w:ascii="Arial" w:hAnsi="Arial" w:cs="Arial"/>
                <w:b/>
                <w:bCs/>
              </w:rPr>
            </w:pPr>
          </w:p>
          <w:p w14:paraId="72CDF13E" w14:textId="77777777" w:rsidR="00C72934" w:rsidRPr="000B3BF2" w:rsidRDefault="00C72934">
            <w:pPr>
              <w:rPr>
                <w:rFonts w:ascii="Arial" w:hAnsi="Arial" w:cs="Arial"/>
                <w:b/>
                <w:bCs/>
              </w:rPr>
            </w:pP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FD85B9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17FFB764" w14:textId="77777777" w:rsidR="00811C95" w:rsidRDefault="00811C95" w:rsidP="00E95206">
            <w:pPr>
              <w:rPr>
                <w:rFonts w:ascii="Tahoma" w:hAnsi="Tahoma" w:cs="Tahoma"/>
                <w:b/>
                <w:bCs/>
              </w:rPr>
            </w:pPr>
          </w:p>
          <w:p w14:paraId="1AE7BA6D" w14:textId="3E20EF76" w:rsidR="000B3BF2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This trip help me to understanding the importance of facilities management in the hospitality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industry .</w:t>
            </w:r>
            <w:proofErr w:type="gramEnd"/>
          </w:p>
          <w:p w14:paraId="33DAA3E8" w14:textId="65CECA8E" w:rsidR="009A01C6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 hospitality industry </w:t>
            </w:r>
            <w:proofErr w:type="spellStart"/>
            <w:r>
              <w:rPr>
                <w:rFonts w:ascii="Arial" w:hAnsi="Arial" w:cs="Arial"/>
                <w:b/>
                <w:bCs/>
              </w:rPr>
              <w:t>can not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run without a </w:t>
            </w:r>
            <w:proofErr w:type="gramStart"/>
            <w:r>
              <w:rPr>
                <w:rFonts w:ascii="Arial" w:hAnsi="Arial" w:cs="Arial"/>
                <w:b/>
                <w:bCs/>
              </w:rPr>
              <w:t>HR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="00C72934">
              <w:rPr>
                <w:rFonts w:ascii="Arial" w:hAnsi="Arial" w:cs="Arial"/>
                <w:b/>
                <w:bCs/>
              </w:rPr>
              <w:t>Front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Office,Food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Beverage, </w:t>
            </w:r>
            <w:r>
              <w:rPr>
                <w:rFonts w:ascii="Arial" w:hAnsi="Arial" w:cs="Arial"/>
                <w:b/>
                <w:bCs/>
              </w:rPr>
              <w:t>Finance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,Facilities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proofErr w:type="spellStart"/>
            <w:r>
              <w:rPr>
                <w:rFonts w:ascii="Arial" w:hAnsi="Arial" w:cs="Arial"/>
                <w:b/>
                <w:bCs/>
              </w:rPr>
              <w:t>Housekeeping</w:t>
            </w:r>
            <w:r w:rsidR="00C72934">
              <w:rPr>
                <w:rFonts w:ascii="Arial" w:hAnsi="Arial" w:cs="Arial"/>
                <w:b/>
                <w:bCs/>
              </w:rPr>
              <w:t>,Management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Departament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6F207974" w14:textId="542927A2" w:rsidR="00F63CCC" w:rsidRDefault="00F63CCC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management 24h/7 days per week.</w:t>
            </w:r>
          </w:p>
          <w:p w14:paraId="2F65CE60" w14:textId="01E06818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24 h service.</w:t>
            </w:r>
          </w:p>
          <w:p w14:paraId="1018D3CF" w14:textId="5BB5250B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employees have 16 room per day to clean ,23min per room.</w:t>
            </w:r>
          </w:p>
          <w:p w14:paraId="4F5AEC7D" w14:textId="5A36AEB9" w:rsidR="00117454" w:rsidRDefault="0011745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quality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furniture  and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relaxing music.</w:t>
            </w:r>
          </w:p>
          <w:p w14:paraId="7A402F8A" w14:textId="77777777" w:rsidR="00A774F8" w:rsidRPr="000B3BF2" w:rsidRDefault="00A774F8" w:rsidP="00E95206">
            <w:pPr>
              <w:rPr>
                <w:rFonts w:ascii="Arial" w:hAnsi="Arial" w:cs="Arial"/>
                <w:b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49E2652A" w:rsidR="006E4061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212DABDC" w14:textId="77777777" w:rsidR="009A01C6" w:rsidRPr="009A01C6" w:rsidRDefault="009A01C6">
            <w:pPr>
              <w:rPr>
                <w:rFonts w:ascii="Arial" w:hAnsi="Arial" w:cs="Arial"/>
                <w:b/>
              </w:rPr>
            </w:pPr>
          </w:p>
          <w:p w14:paraId="65B21874" w14:textId="38DDCA8E" w:rsidR="00A774F8" w:rsidRDefault="009A01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They have free parking for the guest.</w:t>
            </w:r>
          </w:p>
          <w:p w14:paraId="18516E7F" w14:textId="38EF619C" w:rsidR="00A774F8" w:rsidRP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bring the guest from the Airport with luxury car or taxi. </w:t>
            </w:r>
          </w:p>
          <w:p w14:paraId="15697023" w14:textId="32F83D11" w:rsidR="000B3BF2" w:rsidRDefault="000B3B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</w:t>
            </w:r>
            <w:r w:rsidR="00832F90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 xml:space="preserve"> with a warm welcome and a big smile.</w:t>
            </w:r>
          </w:p>
          <w:p w14:paraId="26E8AC60" w14:textId="6C0775BF" w:rsidR="000B3BF2" w:rsidRDefault="000B3B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Employees t</w:t>
            </w:r>
            <w:r w:rsidR="00A774F8">
              <w:rPr>
                <w:rFonts w:ascii="Arial" w:hAnsi="Arial" w:cs="Arial"/>
                <w:b/>
              </w:rPr>
              <w:t>hey are</w:t>
            </w:r>
            <w:r>
              <w:rPr>
                <w:rFonts w:ascii="Arial" w:hAnsi="Arial" w:cs="Arial"/>
                <w:b/>
              </w:rPr>
              <w:t xml:space="preserve"> always </w:t>
            </w:r>
            <w:r w:rsidR="00832F90">
              <w:rPr>
                <w:rFonts w:ascii="Arial" w:hAnsi="Arial" w:cs="Arial"/>
                <w:b/>
              </w:rPr>
              <w:t xml:space="preserve">happy and satisfied </w:t>
            </w:r>
            <w:r w:rsidR="00A774F8">
              <w:rPr>
                <w:rFonts w:ascii="Arial" w:hAnsi="Arial" w:cs="Arial"/>
                <w:b/>
              </w:rPr>
              <w:t xml:space="preserve">and they are </w:t>
            </w:r>
            <w:proofErr w:type="gramStart"/>
            <w:r w:rsidR="00A774F8">
              <w:rPr>
                <w:rFonts w:ascii="Arial" w:hAnsi="Arial" w:cs="Arial"/>
                <w:b/>
              </w:rPr>
              <w:t>speak</w:t>
            </w:r>
            <w:proofErr w:type="gramEnd"/>
            <w:r w:rsidR="00A774F8">
              <w:rPr>
                <w:rFonts w:ascii="Arial" w:hAnsi="Arial" w:cs="Arial"/>
                <w:b/>
              </w:rPr>
              <w:t xml:space="preserve"> very nice and polite</w:t>
            </w:r>
            <w:r w:rsidR="00832F90">
              <w:rPr>
                <w:rFonts w:ascii="Arial" w:hAnsi="Arial" w:cs="Arial"/>
                <w:b/>
              </w:rPr>
              <w:t>.</w:t>
            </w:r>
          </w:p>
          <w:p w14:paraId="753D2322" w14:textId="43B64487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have lot of money to spend for advertising.</w:t>
            </w:r>
          </w:p>
          <w:p w14:paraId="426FCFDA" w14:textId="268ACFF3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is on internet,</w:t>
            </w:r>
            <w:r w:rsidR="005E7A3A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facebook</w:t>
            </w:r>
            <w:proofErr w:type="spellEnd"/>
            <w:r>
              <w:rPr>
                <w:rFonts w:ascii="Arial" w:hAnsi="Arial" w:cs="Arial"/>
                <w:b/>
              </w:rPr>
              <w:t xml:space="preserve"> and Instagram.</w:t>
            </w:r>
          </w:p>
          <w:p w14:paraId="69FC04A7" w14:textId="4FB79C25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have five engineers establish for the </w:t>
            </w:r>
            <w:proofErr w:type="gramStart"/>
            <w:r>
              <w:rPr>
                <w:rFonts w:ascii="Arial" w:hAnsi="Arial" w:cs="Arial"/>
                <w:b/>
              </w:rPr>
              <w:t>hotel ,they</w:t>
            </w:r>
            <w:proofErr w:type="gramEnd"/>
            <w:r>
              <w:rPr>
                <w:rFonts w:ascii="Arial" w:hAnsi="Arial" w:cs="Arial"/>
                <w:b/>
              </w:rPr>
              <w:t xml:space="preserve"> work just there ,they are in employees.</w:t>
            </w:r>
          </w:p>
          <w:p w14:paraId="2747F293" w14:textId="473C1C79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They work around 250 employees on the Marriott.</w:t>
            </w:r>
          </w:p>
          <w:p w14:paraId="34257D35" w14:textId="28E18A50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Is not allow to smo</w:t>
            </w:r>
            <w:r w:rsidR="007C4050">
              <w:rPr>
                <w:rFonts w:ascii="Arial" w:hAnsi="Arial" w:cs="Arial"/>
                <w:b/>
              </w:rPr>
              <w:t>ke inside to the rooms.</w:t>
            </w:r>
          </w:p>
          <w:p w14:paraId="6F83EF9C" w14:textId="11BE24E9" w:rsidR="007C4050" w:rsidRDefault="007C40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penalty is 150 pounds for </w:t>
            </w:r>
            <w:proofErr w:type="spellStart"/>
            <w:r>
              <w:rPr>
                <w:rFonts w:ascii="Arial" w:hAnsi="Arial" w:cs="Arial"/>
                <w:b/>
              </w:rPr>
              <w:t>smooking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  <w:p w14:paraId="1897FB79" w14:textId="77777777" w:rsidR="00A774F8" w:rsidRDefault="00A774F8">
            <w:pPr>
              <w:rPr>
                <w:rFonts w:ascii="Arial" w:hAnsi="Arial" w:cs="Arial"/>
                <w:b/>
              </w:rPr>
            </w:pPr>
          </w:p>
          <w:p w14:paraId="14132ED1" w14:textId="01AF8CB0" w:rsidR="00832F90" w:rsidRPr="000B3BF2" w:rsidRDefault="00832F90">
            <w:pPr>
              <w:rPr>
                <w:rFonts w:ascii="Arial" w:hAnsi="Arial" w:cs="Arial"/>
                <w:b/>
              </w:rPr>
            </w:pP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77777777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6E00B7A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lastRenderedPageBreak/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2C91EFB0" w14:textId="77777777" w:rsidR="00D44436" w:rsidRDefault="00D44436">
            <w:pPr>
              <w:rPr>
                <w:rFonts w:ascii="Tahoma" w:hAnsi="Tahoma" w:cs="Tahoma"/>
                <w:b/>
                <w:bCs/>
              </w:rPr>
            </w:pPr>
          </w:p>
          <w:p w14:paraId="1A2E1EE5" w14:textId="0DEF3FD0" w:rsidR="00D44436" w:rsidRDefault="008A10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</w:t>
            </w:r>
            <w:r w:rsidR="00D44436">
              <w:rPr>
                <w:rFonts w:ascii="Arial" w:hAnsi="Arial" w:cs="Arial"/>
                <w:b/>
                <w:bCs/>
              </w:rPr>
              <w:t>develop my facilities management skills which can stand the competencies of market I will enhance my communication which is key in this industry.</w:t>
            </w:r>
          </w:p>
          <w:p w14:paraId="32CD8798" w14:textId="05CD7597" w:rsidR="008A1084" w:rsidRDefault="00D444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Legal knowledge, it is expected of me to be conversant with various laws and regulations in the environments those that deals with facilities management, to do this I need to be meticulous in keeping up-to date with various laws in the environments. </w:t>
            </w:r>
          </w:p>
          <w:p w14:paraId="3624E1C5" w14:textId="35AB5E7F" w:rsidR="00D44436" w:rsidRPr="008A1084" w:rsidRDefault="00D44436">
            <w:pPr>
              <w:rPr>
                <w:rFonts w:ascii="Arial" w:hAnsi="Arial" w:cs="Arial"/>
                <w:b/>
                <w:bCs/>
              </w:rPr>
            </w:pPr>
          </w:p>
          <w:p w14:paraId="4A271CBA" w14:textId="77777777" w:rsidR="005E7A3A" w:rsidRPr="005E7A3A" w:rsidRDefault="005E7A3A">
            <w:pPr>
              <w:rPr>
                <w:rFonts w:ascii="Arial" w:hAnsi="Arial" w:cs="Arial"/>
                <w:b/>
                <w:bCs/>
              </w:rPr>
            </w:pPr>
          </w:p>
          <w:p w14:paraId="37B8CC60" w14:textId="47856228" w:rsid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631365DB" w14:textId="77777777" w:rsidR="00F467B1" w:rsidRP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38CE534D" w14:textId="5E5E8950" w:rsidR="00DB7D13" w:rsidRDefault="00DB7D13">
            <w:pPr>
              <w:rPr>
                <w:rFonts w:ascii="Tahoma" w:hAnsi="Tahoma" w:cs="Tahoma"/>
                <w:b/>
                <w:bCs/>
              </w:rPr>
            </w:pPr>
          </w:p>
          <w:p w14:paraId="6BC6A1D2" w14:textId="7271480B" w:rsidR="00DB7D13" w:rsidRPr="00DB7D13" w:rsidRDefault="00DB7D13">
            <w:pPr>
              <w:rPr>
                <w:rFonts w:ascii="Arial" w:hAnsi="Arial" w:cs="Arial"/>
                <w:b/>
                <w:bCs/>
              </w:rPr>
            </w:pPr>
          </w:p>
          <w:p w14:paraId="148CDBAD" w14:textId="201C7C17" w:rsid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FD14994" w14:textId="5FAB606D" w:rsidR="007C4050" w:rsidRP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0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B1AD" w14:textId="77777777" w:rsidR="009A01C6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  <w:r w:rsidR="009A01C6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2BF966D0" w14:textId="768D4D97" w:rsidR="00594BD8" w:rsidRPr="009A01C6" w:rsidRDefault="009A01C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Arial" w:hAnsi="Arial" w:cs="Arial"/>
              </w:rPr>
              <w:t>MIHAELA TUDOSA</w:t>
            </w:r>
            <w:bookmarkStart w:id="1" w:name="_GoBack"/>
            <w:bookmarkEnd w:id="1"/>
            <w:r w:rsidR="00594BD8"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A3717A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832F90">
              <w:rPr>
                <w:rFonts w:ascii="Arial" w:hAnsi="Arial" w:cs="Arial"/>
                <w:sz w:val="20"/>
                <w:szCs w:val="20"/>
              </w:rPr>
              <w:t>6/03/2020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B0BFE" w14:textId="77777777" w:rsidR="008A3910" w:rsidRDefault="008A3910">
      <w:r>
        <w:separator/>
      </w:r>
    </w:p>
  </w:endnote>
  <w:endnote w:type="continuationSeparator" w:id="0">
    <w:p w14:paraId="4F3959F5" w14:textId="77777777" w:rsidR="008A3910" w:rsidRDefault="008A3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F63CCC" w:rsidRDefault="00F63C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F63CCC" w:rsidRDefault="00F63C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1">
      <w:rPr>
        <w:b/>
        <w:bCs/>
      </w:rPr>
      <w:t xml:space="preserve">                                     Best of Luck! From the Teaching Team </w:t>
    </w:r>
  </w:p>
  <w:p w14:paraId="54C52895" w14:textId="77777777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F63CCC" w:rsidRDefault="00F63C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8EA88" w14:textId="77777777" w:rsidR="008A3910" w:rsidRDefault="008A3910">
      <w:r>
        <w:separator/>
      </w:r>
    </w:p>
  </w:footnote>
  <w:footnote w:type="continuationSeparator" w:id="0">
    <w:p w14:paraId="331EFED0" w14:textId="77777777" w:rsidR="008A3910" w:rsidRDefault="008A3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F63CCC" w:rsidRDefault="00F63C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F63CCC" w:rsidRDefault="00F63CCC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F63CCC" w:rsidRDefault="00F63C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B3BF2"/>
    <w:rsid w:val="000C03E8"/>
    <w:rsid w:val="00107078"/>
    <w:rsid w:val="00112CE0"/>
    <w:rsid w:val="00117454"/>
    <w:rsid w:val="0012651D"/>
    <w:rsid w:val="0014715C"/>
    <w:rsid w:val="00162FE2"/>
    <w:rsid w:val="00170A87"/>
    <w:rsid w:val="00174957"/>
    <w:rsid w:val="00176514"/>
    <w:rsid w:val="001802FA"/>
    <w:rsid w:val="0018449A"/>
    <w:rsid w:val="0018572C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2A7F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B5563"/>
    <w:rsid w:val="003C218B"/>
    <w:rsid w:val="003C3341"/>
    <w:rsid w:val="003C658E"/>
    <w:rsid w:val="003C7C45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757A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33DF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94BD8"/>
    <w:rsid w:val="005C6352"/>
    <w:rsid w:val="005D20EC"/>
    <w:rsid w:val="005E7A3A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C4050"/>
    <w:rsid w:val="007D18CA"/>
    <w:rsid w:val="007F055A"/>
    <w:rsid w:val="007F418B"/>
    <w:rsid w:val="008105D0"/>
    <w:rsid w:val="00811C95"/>
    <w:rsid w:val="00814801"/>
    <w:rsid w:val="00823DE1"/>
    <w:rsid w:val="008316A8"/>
    <w:rsid w:val="00832A5C"/>
    <w:rsid w:val="00832F90"/>
    <w:rsid w:val="0088752A"/>
    <w:rsid w:val="00895843"/>
    <w:rsid w:val="008A1084"/>
    <w:rsid w:val="008A3910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0C68"/>
    <w:rsid w:val="00993DA1"/>
    <w:rsid w:val="009963CF"/>
    <w:rsid w:val="009A01C6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160D"/>
    <w:rsid w:val="00A656E2"/>
    <w:rsid w:val="00A71427"/>
    <w:rsid w:val="00A7552E"/>
    <w:rsid w:val="00A774F8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37F9E"/>
    <w:rsid w:val="00C44B74"/>
    <w:rsid w:val="00C50AE7"/>
    <w:rsid w:val="00C6009E"/>
    <w:rsid w:val="00C72708"/>
    <w:rsid w:val="00C72934"/>
    <w:rsid w:val="00C7477F"/>
    <w:rsid w:val="00C76757"/>
    <w:rsid w:val="00C833A7"/>
    <w:rsid w:val="00CA1BF5"/>
    <w:rsid w:val="00CB67B6"/>
    <w:rsid w:val="00CB6F24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44436"/>
    <w:rsid w:val="00D61C6C"/>
    <w:rsid w:val="00D62783"/>
    <w:rsid w:val="00D64C9C"/>
    <w:rsid w:val="00D67B72"/>
    <w:rsid w:val="00D80D6E"/>
    <w:rsid w:val="00D833FD"/>
    <w:rsid w:val="00D95816"/>
    <w:rsid w:val="00DA09FA"/>
    <w:rsid w:val="00DB7D13"/>
    <w:rsid w:val="00DC5002"/>
    <w:rsid w:val="00DC7449"/>
    <w:rsid w:val="00DF17CC"/>
    <w:rsid w:val="00E026C8"/>
    <w:rsid w:val="00E03045"/>
    <w:rsid w:val="00E10C0F"/>
    <w:rsid w:val="00E12215"/>
    <w:rsid w:val="00E24695"/>
    <w:rsid w:val="00E26639"/>
    <w:rsid w:val="00E30C3C"/>
    <w:rsid w:val="00E42568"/>
    <w:rsid w:val="00E60376"/>
    <w:rsid w:val="00E631B5"/>
    <w:rsid w:val="00E65F56"/>
    <w:rsid w:val="00E8667B"/>
    <w:rsid w:val="00E95206"/>
    <w:rsid w:val="00E9623B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467B1"/>
    <w:rsid w:val="00F53643"/>
    <w:rsid w:val="00F63CCC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4B19F-A024-4494-8DA8-3FF7C8127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2020-03-05T19:57:00Z</dcterms:created>
  <dcterms:modified xsi:type="dcterms:W3CDTF">2020-03-05T19:57:00Z</dcterms:modified>
</cp:coreProperties>
</file>