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8C7E7E" w14:textId="1CB7A093" w:rsidR="00CC426E" w:rsidRDefault="00CC426E" w:rsidP="009C138B">
      <w:pPr>
        <w:jc w:val="center"/>
      </w:pPr>
    </w:p>
    <w:p w14:paraId="12EE1FF7" w14:textId="77777777" w:rsidR="009C138B" w:rsidRPr="009C138B" w:rsidRDefault="009C138B" w:rsidP="009C138B"/>
    <w:p w14:paraId="284A1EE1" w14:textId="77777777" w:rsidR="009C138B" w:rsidRDefault="009C138B" w:rsidP="009C138B"/>
    <w:p w14:paraId="1BA1575A" w14:textId="17A0E194" w:rsidR="009C138B" w:rsidRDefault="009C138B" w:rsidP="009C138B">
      <w:pPr>
        <w:tabs>
          <w:tab w:val="left" w:pos="8115"/>
        </w:tabs>
      </w:pPr>
      <w:r>
        <w:tab/>
      </w:r>
    </w:p>
    <w:p w14:paraId="57253BBA" w14:textId="77777777" w:rsidR="009C138B" w:rsidRDefault="009C138B" w:rsidP="009C138B">
      <w:pPr>
        <w:tabs>
          <w:tab w:val="left" w:pos="8115"/>
        </w:tabs>
      </w:pPr>
    </w:p>
    <w:p w14:paraId="75B46CF2" w14:textId="77777777" w:rsidR="009C138B" w:rsidRDefault="009C138B" w:rsidP="009C138B">
      <w:pPr>
        <w:tabs>
          <w:tab w:val="left" w:pos="8115"/>
        </w:tabs>
      </w:pPr>
    </w:p>
    <w:p w14:paraId="7EB30DCC" w14:textId="77777777" w:rsidR="009C138B" w:rsidRDefault="009C138B" w:rsidP="009C138B">
      <w:pPr>
        <w:tabs>
          <w:tab w:val="left" w:pos="8115"/>
        </w:tabs>
      </w:pPr>
    </w:p>
    <w:p w14:paraId="4EAA7A89" w14:textId="78787DA8" w:rsidR="009C138B" w:rsidRPr="009C138B" w:rsidRDefault="009C138B" w:rsidP="009C138B">
      <w:pPr>
        <w:tabs>
          <w:tab w:val="left" w:pos="8115"/>
        </w:tabs>
        <w:rPr>
          <w:b/>
          <w:bCs/>
          <w:sz w:val="72"/>
          <w:szCs w:val="72"/>
        </w:rPr>
      </w:pPr>
      <w:r w:rsidRPr="009C138B">
        <w:rPr>
          <w:b/>
          <w:bCs/>
          <w:sz w:val="72"/>
          <w:szCs w:val="72"/>
        </w:rPr>
        <w:t>WAVDA</w:t>
      </w:r>
    </w:p>
    <w:p w14:paraId="6C8E9B45" w14:textId="77777777" w:rsidR="009C138B" w:rsidRPr="009C138B" w:rsidRDefault="009C138B" w:rsidP="009C138B">
      <w:pPr>
        <w:tabs>
          <w:tab w:val="left" w:pos="8115"/>
        </w:tabs>
        <w:rPr>
          <w:b/>
          <w:bCs/>
          <w:sz w:val="72"/>
          <w:szCs w:val="72"/>
        </w:rPr>
      </w:pPr>
    </w:p>
    <w:p w14:paraId="0EB24721" w14:textId="39AB211A" w:rsidR="009C138B" w:rsidRDefault="009C138B" w:rsidP="009C138B">
      <w:pPr>
        <w:tabs>
          <w:tab w:val="left" w:pos="8115"/>
        </w:tabs>
        <w:rPr>
          <w:b/>
          <w:bCs/>
          <w:sz w:val="56"/>
          <w:szCs w:val="56"/>
        </w:rPr>
      </w:pPr>
      <w:proofErr w:type="spellStart"/>
      <w:r w:rsidRPr="009C138B">
        <w:rPr>
          <w:b/>
          <w:bCs/>
          <w:sz w:val="56"/>
          <w:szCs w:val="56"/>
        </w:rPr>
        <w:t>Adnoddau</w:t>
      </w:r>
      <w:proofErr w:type="spellEnd"/>
      <w:r w:rsidRPr="009C138B">
        <w:rPr>
          <w:b/>
          <w:bCs/>
          <w:sz w:val="56"/>
          <w:szCs w:val="56"/>
        </w:rPr>
        <w:t xml:space="preserve"> </w:t>
      </w:r>
      <w:proofErr w:type="spellStart"/>
      <w:r w:rsidRPr="009C138B">
        <w:rPr>
          <w:b/>
          <w:bCs/>
          <w:sz w:val="56"/>
          <w:szCs w:val="56"/>
        </w:rPr>
        <w:t>Cwrs</w:t>
      </w:r>
      <w:proofErr w:type="spellEnd"/>
      <w:r w:rsidRPr="009C138B">
        <w:rPr>
          <w:b/>
          <w:bCs/>
          <w:sz w:val="56"/>
          <w:szCs w:val="56"/>
        </w:rPr>
        <w:t xml:space="preserve"> | Course Resources 202</w:t>
      </w:r>
      <w:r w:rsidR="004270DA">
        <w:rPr>
          <w:b/>
          <w:bCs/>
          <w:sz w:val="56"/>
          <w:szCs w:val="56"/>
        </w:rPr>
        <w:t>5</w:t>
      </w:r>
      <w:r w:rsidRPr="009C138B">
        <w:rPr>
          <w:b/>
          <w:bCs/>
          <w:sz w:val="56"/>
          <w:szCs w:val="56"/>
        </w:rPr>
        <w:t>/2</w:t>
      </w:r>
      <w:r w:rsidR="004270DA">
        <w:rPr>
          <w:b/>
          <w:bCs/>
          <w:sz w:val="56"/>
          <w:szCs w:val="56"/>
        </w:rPr>
        <w:t>6</w:t>
      </w:r>
    </w:p>
    <w:p w14:paraId="61F49373" w14:textId="77777777" w:rsidR="00142AB1" w:rsidRDefault="00142AB1" w:rsidP="009C138B">
      <w:pPr>
        <w:tabs>
          <w:tab w:val="left" w:pos="8115"/>
        </w:tabs>
        <w:rPr>
          <w:b/>
          <w:bCs/>
          <w:sz w:val="56"/>
          <w:szCs w:val="56"/>
        </w:rPr>
      </w:pPr>
    </w:p>
    <w:p w14:paraId="15340EC0" w14:textId="6ADBCC1D" w:rsidR="00142AB1" w:rsidRDefault="00142AB1" w:rsidP="009C138B">
      <w:pPr>
        <w:tabs>
          <w:tab w:val="left" w:pos="8115"/>
        </w:tabs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BA </w:t>
      </w:r>
      <w:proofErr w:type="spellStart"/>
      <w:r>
        <w:rPr>
          <w:b/>
          <w:bCs/>
          <w:sz w:val="56"/>
          <w:szCs w:val="56"/>
        </w:rPr>
        <w:t>Perfformio</w:t>
      </w:r>
      <w:proofErr w:type="spellEnd"/>
    </w:p>
    <w:p w14:paraId="23CF11D8" w14:textId="019F588A" w:rsidR="00142AB1" w:rsidRDefault="00142AB1" w:rsidP="00142AB1">
      <w:pPr>
        <w:tabs>
          <w:tab w:val="left" w:pos="8115"/>
        </w:tabs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BA Musical Theatre</w:t>
      </w:r>
    </w:p>
    <w:p w14:paraId="7CF24503" w14:textId="203B22D1" w:rsidR="00142AB1" w:rsidRDefault="00142AB1" w:rsidP="00142AB1">
      <w:pPr>
        <w:tabs>
          <w:tab w:val="left" w:pos="8115"/>
        </w:tabs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BA Theatr </w:t>
      </w:r>
      <w:proofErr w:type="spellStart"/>
      <w:r>
        <w:rPr>
          <w:b/>
          <w:bCs/>
          <w:sz w:val="56"/>
          <w:szCs w:val="56"/>
        </w:rPr>
        <w:t>Gerddorol</w:t>
      </w:r>
      <w:proofErr w:type="spellEnd"/>
    </w:p>
    <w:p w14:paraId="7BAD3899" w14:textId="77777777" w:rsidR="009C138B" w:rsidRDefault="009C138B" w:rsidP="009C138B">
      <w:pPr>
        <w:tabs>
          <w:tab w:val="left" w:pos="8115"/>
        </w:tabs>
        <w:rPr>
          <w:b/>
          <w:bCs/>
          <w:sz w:val="56"/>
          <w:szCs w:val="56"/>
        </w:rPr>
      </w:pPr>
    </w:p>
    <w:p w14:paraId="12E43494" w14:textId="77777777" w:rsidR="009C138B" w:rsidRDefault="009C138B" w:rsidP="009C138B">
      <w:pPr>
        <w:tabs>
          <w:tab w:val="left" w:pos="8115"/>
        </w:tabs>
        <w:rPr>
          <w:b/>
          <w:bCs/>
          <w:sz w:val="56"/>
          <w:szCs w:val="56"/>
        </w:rPr>
      </w:pPr>
    </w:p>
    <w:p w14:paraId="40F1FF19" w14:textId="77777777" w:rsidR="009C138B" w:rsidRDefault="009C138B" w:rsidP="009C138B">
      <w:pPr>
        <w:tabs>
          <w:tab w:val="left" w:pos="8115"/>
        </w:tabs>
        <w:rPr>
          <w:b/>
          <w:bCs/>
          <w:sz w:val="56"/>
          <w:szCs w:val="56"/>
        </w:rPr>
      </w:pPr>
    </w:p>
    <w:p w14:paraId="29D5F4F8" w14:textId="450429AD" w:rsidR="009C138B" w:rsidRPr="0082026D" w:rsidRDefault="00503BDE" w:rsidP="00A7646D">
      <w:pPr>
        <w:tabs>
          <w:tab w:val="left" w:pos="8115"/>
        </w:tabs>
        <w:rPr>
          <w:b/>
          <w:bCs/>
          <w:color w:val="000000" w:themeColor="text1"/>
          <w:sz w:val="52"/>
          <w:szCs w:val="5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bCs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br/>
      </w:r>
      <w:r w:rsidR="009C138B" w:rsidRPr="0082026D">
        <w:rPr>
          <w:b/>
          <w:bCs/>
          <w:color w:val="000000" w:themeColor="text1"/>
          <w:sz w:val="52"/>
          <w:szCs w:val="5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APIAU/APPS</w:t>
      </w:r>
    </w:p>
    <w:p w14:paraId="5799A9F9" w14:textId="36CEEB4C" w:rsidR="00702893" w:rsidRPr="0082026D" w:rsidRDefault="00702893" w:rsidP="00702893">
      <w:pPr>
        <w:tabs>
          <w:tab w:val="left" w:pos="8115"/>
        </w:tabs>
        <w:jc w:val="center"/>
        <w:rPr>
          <w:bCs/>
          <w:color w:val="000000" w:themeColor="text1"/>
          <w:sz w:val="28"/>
          <w:szCs w:val="28"/>
          <w:lang w:val="cy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2026D">
        <w:rPr>
          <w:bCs/>
          <w:color w:val="000000" w:themeColor="text1"/>
          <w:sz w:val="28"/>
          <w:szCs w:val="28"/>
          <w:lang w:val="cy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Defnyddiwch eich rhif myfyriwr ac eich </w:t>
      </w:r>
      <w:proofErr w:type="spellStart"/>
      <w:r w:rsidRPr="0082026D">
        <w:rPr>
          <w:bCs/>
          <w:color w:val="000000" w:themeColor="text1"/>
          <w:sz w:val="28"/>
          <w:szCs w:val="28"/>
          <w:lang w:val="cy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ebost</w:t>
      </w:r>
      <w:proofErr w:type="spellEnd"/>
      <w:r w:rsidRPr="0082026D">
        <w:rPr>
          <w:bCs/>
          <w:color w:val="000000" w:themeColor="text1"/>
          <w:sz w:val="28"/>
          <w:szCs w:val="28"/>
          <w:lang w:val="cy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ACADEMI i greu cyfrif ac i fewngofnodi</w:t>
      </w:r>
      <w:r w:rsidR="0082026D">
        <w:rPr>
          <w:bCs/>
          <w:color w:val="000000" w:themeColor="text1"/>
          <w:sz w:val="28"/>
          <w:szCs w:val="28"/>
          <w:lang w:val="cy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:</w:t>
      </w:r>
    </w:p>
    <w:p w14:paraId="3D41B1FF" w14:textId="2293ACAD" w:rsidR="00702893" w:rsidRDefault="00702893" w:rsidP="00702893">
      <w:pPr>
        <w:tabs>
          <w:tab w:val="left" w:pos="8115"/>
        </w:tabs>
        <w:jc w:val="center"/>
        <w:rPr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2026D">
        <w:rPr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Use your student number and ACADEMY email to create your account and log into these</w:t>
      </w:r>
      <w:r w:rsidR="0082026D">
        <w:rPr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:</w:t>
      </w:r>
    </w:p>
    <w:p w14:paraId="28F3475D" w14:textId="77777777" w:rsidR="0082026D" w:rsidRPr="0082026D" w:rsidRDefault="0082026D" w:rsidP="00702893">
      <w:pPr>
        <w:tabs>
          <w:tab w:val="left" w:pos="8115"/>
        </w:tabs>
        <w:jc w:val="center"/>
        <w:rPr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CDAAA43" w14:textId="77777777" w:rsidR="005702F0" w:rsidRPr="0082026D" w:rsidRDefault="005702F0" w:rsidP="00702893">
      <w:pPr>
        <w:tabs>
          <w:tab w:val="left" w:pos="8115"/>
        </w:tabs>
        <w:jc w:val="center"/>
        <w:rPr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D8C1B8B" w14:textId="03A1FB79" w:rsidR="009C138B" w:rsidRPr="0082026D" w:rsidRDefault="00702893" w:rsidP="009C138B">
      <w:pPr>
        <w:tabs>
          <w:tab w:val="left" w:pos="8115"/>
        </w:tabs>
        <w:rPr>
          <w:color w:val="000000" w:themeColor="text1"/>
          <w:sz w:val="28"/>
          <w:szCs w:val="28"/>
        </w:rPr>
      </w:pPr>
      <w:r w:rsidRPr="0082026D">
        <w:rPr>
          <w:noProof/>
          <w:color w:val="000000" w:themeColor="text1"/>
          <w:sz w:val="28"/>
          <w:szCs w:val="28"/>
        </w:rPr>
        <w:drawing>
          <wp:inline distT="0" distB="0" distL="0" distR="0" wp14:anchorId="03DA4FC0" wp14:editId="70A0CBE1">
            <wp:extent cx="316969" cy="294198"/>
            <wp:effectExtent l="0" t="0" r="6985" b="0"/>
            <wp:docPr id="1" name="Picture 1" descr="A logo of a 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logo of a 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514" cy="3012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2026D">
        <w:rPr>
          <w:color w:val="000000" w:themeColor="text1"/>
          <w:sz w:val="28"/>
          <w:szCs w:val="28"/>
        </w:rPr>
        <w:t xml:space="preserve">  </w:t>
      </w:r>
      <w:r w:rsidRPr="0082026D">
        <w:rPr>
          <w:b/>
          <w:bCs/>
          <w:color w:val="000000" w:themeColor="text1"/>
          <w:sz w:val="28"/>
          <w:szCs w:val="28"/>
        </w:rPr>
        <w:t>Outlook Mail</w:t>
      </w:r>
      <w:r w:rsidRPr="0082026D">
        <w:rPr>
          <w:color w:val="000000" w:themeColor="text1"/>
          <w:sz w:val="28"/>
          <w:szCs w:val="28"/>
        </w:rPr>
        <w:t xml:space="preserve"> </w:t>
      </w:r>
    </w:p>
    <w:p w14:paraId="6BDD4482" w14:textId="1FABF4EF" w:rsidR="00702893" w:rsidRPr="0082026D" w:rsidRDefault="00702893" w:rsidP="00702893">
      <w:pPr>
        <w:pStyle w:val="ListParagraph"/>
        <w:numPr>
          <w:ilvl w:val="0"/>
          <w:numId w:val="1"/>
        </w:numPr>
        <w:tabs>
          <w:tab w:val="left" w:pos="8115"/>
        </w:tabs>
        <w:rPr>
          <w:color w:val="000000" w:themeColor="text1"/>
          <w:sz w:val="28"/>
          <w:szCs w:val="28"/>
        </w:rPr>
      </w:pPr>
      <w:proofErr w:type="spellStart"/>
      <w:r w:rsidRPr="0082026D">
        <w:rPr>
          <w:color w:val="000000" w:themeColor="text1"/>
          <w:sz w:val="28"/>
          <w:szCs w:val="28"/>
        </w:rPr>
        <w:t>Defnyddiwch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eich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ebost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Academi</w:t>
      </w:r>
      <w:proofErr w:type="spellEnd"/>
      <w:r w:rsidRPr="0082026D">
        <w:rPr>
          <w:color w:val="000000" w:themeColor="text1"/>
          <w:sz w:val="28"/>
          <w:szCs w:val="28"/>
        </w:rPr>
        <w:t xml:space="preserve"> (</w:t>
      </w:r>
      <w:hyperlink r:id="rId11" w:history="1">
        <w:r w:rsidR="00406CC9" w:rsidRPr="0082026D">
          <w:rPr>
            <w:rStyle w:val="Hyperlink"/>
            <w:sz w:val="28"/>
            <w:szCs w:val="28"/>
          </w:rPr>
          <w:t>123456@student.uwtsd.ac.uk</w:t>
        </w:r>
      </w:hyperlink>
      <w:r w:rsidRPr="0082026D">
        <w:rPr>
          <w:color w:val="000000" w:themeColor="text1"/>
          <w:sz w:val="28"/>
          <w:szCs w:val="28"/>
        </w:rPr>
        <w:t xml:space="preserve">) </w:t>
      </w:r>
      <w:proofErr w:type="spellStart"/>
      <w:r w:rsidRPr="0082026D">
        <w:rPr>
          <w:color w:val="000000" w:themeColor="text1"/>
          <w:sz w:val="28"/>
          <w:szCs w:val="28"/>
        </w:rPr>
        <w:t>ar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gyfer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eich</w:t>
      </w:r>
      <w:proofErr w:type="spellEnd"/>
      <w:r w:rsidRPr="0082026D">
        <w:rPr>
          <w:color w:val="000000" w:themeColor="text1"/>
          <w:sz w:val="28"/>
          <w:szCs w:val="28"/>
        </w:rPr>
        <w:t xml:space="preserve"> Outlook Mail. Dyma </w:t>
      </w:r>
      <w:proofErr w:type="spellStart"/>
      <w:r w:rsidRPr="0082026D">
        <w:rPr>
          <w:color w:val="000000" w:themeColor="text1"/>
          <w:sz w:val="28"/>
          <w:szCs w:val="28"/>
        </w:rPr>
        <w:t>lle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fydd</w:t>
      </w:r>
      <w:proofErr w:type="spellEnd"/>
      <w:r w:rsidRPr="0082026D">
        <w:rPr>
          <w:color w:val="000000" w:themeColor="text1"/>
          <w:sz w:val="28"/>
          <w:szCs w:val="28"/>
        </w:rPr>
        <w:t xml:space="preserve"> POB </w:t>
      </w:r>
      <w:proofErr w:type="spellStart"/>
      <w:r w:rsidRPr="0082026D">
        <w:rPr>
          <w:color w:val="000000" w:themeColor="text1"/>
          <w:sz w:val="28"/>
          <w:szCs w:val="28"/>
        </w:rPr>
        <w:t>ebost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yn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cael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ei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anfon</w:t>
      </w:r>
      <w:proofErr w:type="spellEnd"/>
      <w:r w:rsidRPr="0082026D">
        <w:rPr>
          <w:color w:val="000000" w:themeColor="text1"/>
          <w:sz w:val="28"/>
          <w:szCs w:val="28"/>
        </w:rPr>
        <w:t xml:space="preserve">, </w:t>
      </w:r>
      <w:proofErr w:type="spellStart"/>
      <w:r w:rsidRPr="0082026D">
        <w:rPr>
          <w:color w:val="000000" w:themeColor="text1"/>
          <w:sz w:val="28"/>
          <w:szCs w:val="28"/>
        </w:rPr>
        <w:t>gan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gynnwys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unrhyw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addasiadau</w:t>
      </w:r>
      <w:proofErr w:type="spellEnd"/>
      <w:r w:rsidRPr="0082026D">
        <w:rPr>
          <w:color w:val="000000" w:themeColor="text1"/>
          <w:sz w:val="28"/>
          <w:szCs w:val="28"/>
        </w:rPr>
        <w:t xml:space="preserve"> neu </w:t>
      </w:r>
      <w:proofErr w:type="spellStart"/>
      <w:r w:rsidRPr="0082026D">
        <w:rPr>
          <w:color w:val="000000" w:themeColor="text1"/>
          <w:sz w:val="28"/>
          <w:szCs w:val="28"/>
        </w:rPr>
        <w:t>cyhoeddiadau</w:t>
      </w:r>
      <w:proofErr w:type="spellEnd"/>
      <w:r w:rsidRPr="0082026D">
        <w:rPr>
          <w:color w:val="000000" w:themeColor="text1"/>
          <w:sz w:val="28"/>
          <w:szCs w:val="28"/>
        </w:rPr>
        <w:t>.</w:t>
      </w:r>
    </w:p>
    <w:p w14:paraId="63697AC0" w14:textId="77777777" w:rsidR="00702893" w:rsidRPr="0082026D" w:rsidRDefault="00702893" w:rsidP="00702893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</w:p>
    <w:p w14:paraId="3CE4898A" w14:textId="5AD9CF47" w:rsidR="00702893" w:rsidRDefault="00702893" w:rsidP="00702893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  <w:r w:rsidRPr="0082026D">
        <w:rPr>
          <w:color w:val="000000" w:themeColor="text1"/>
          <w:sz w:val="28"/>
          <w:szCs w:val="28"/>
        </w:rPr>
        <w:t>Your Academy email account (</w:t>
      </w:r>
      <w:hyperlink r:id="rId12" w:history="1">
        <w:r w:rsidR="00406CC9" w:rsidRPr="0082026D">
          <w:rPr>
            <w:rStyle w:val="Hyperlink"/>
            <w:sz w:val="28"/>
            <w:szCs w:val="28"/>
          </w:rPr>
          <w:t>123456@student.uwtsd.ac.uk_</w:t>
        </w:r>
      </w:hyperlink>
      <w:r w:rsidR="00406CC9" w:rsidRPr="0082026D">
        <w:rPr>
          <w:sz w:val="28"/>
          <w:szCs w:val="28"/>
        </w:rPr>
        <w:t>)</w:t>
      </w:r>
      <w:r w:rsidRPr="0082026D">
        <w:rPr>
          <w:color w:val="000000" w:themeColor="text1"/>
          <w:sz w:val="28"/>
          <w:szCs w:val="28"/>
        </w:rPr>
        <w:t xml:space="preserve"> will be an Outlook Mail account. This is where ALL your emails will be sent to, including ay updates or announcements. </w:t>
      </w:r>
    </w:p>
    <w:p w14:paraId="2418E9DE" w14:textId="77777777" w:rsidR="0082026D" w:rsidRPr="0082026D" w:rsidRDefault="0082026D" w:rsidP="00702893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</w:p>
    <w:p w14:paraId="355DB432" w14:textId="283D016F" w:rsidR="00702893" w:rsidRPr="0082026D" w:rsidRDefault="00702893" w:rsidP="00702893">
      <w:pPr>
        <w:tabs>
          <w:tab w:val="left" w:pos="8115"/>
        </w:tabs>
        <w:rPr>
          <w:b/>
          <w:bCs/>
          <w:color w:val="000000" w:themeColor="text1"/>
          <w:sz w:val="28"/>
          <w:szCs w:val="28"/>
        </w:rPr>
      </w:pPr>
      <w:r w:rsidRPr="0082026D">
        <w:rPr>
          <w:noProof/>
          <w:color w:val="000000" w:themeColor="text1"/>
          <w:sz w:val="28"/>
          <w:szCs w:val="28"/>
        </w:rPr>
        <w:drawing>
          <wp:inline distT="0" distB="0" distL="0" distR="0" wp14:anchorId="2DAE44CB" wp14:editId="7621031C">
            <wp:extent cx="368368" cy="341906"/>
            <wp:effectExtent l="0" t="0" r="0" b="1270"/>
            <wp:docPr id="2" name="Picture 2" descr="A logo of a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logo of a compan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122" cy="3528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2026D">
        <w:rPr>
          <w:color w:val="000000" w:themeColor="text1"/>
          <w:sz w:val="28"/>
          <w:szCs w:val="28"/>
        </w:rPr>
        <w:t xml:space="preserve"> </w:t>
      </w:r>
      <w:r w:rsidRPr="0082026D">
        <w:rPr>
          <w:b/>
          <w:bCs/>
          <w:color w:val="000000" w:themeColor="text1"/>
          <w:sz w:val="28"/>
          <w:szCs w:val="28"/>
        </w:rPr>
        <w:t>Microsoft Teams</w:t>
      </w:r>
    </w:p>
    <w:p w14:paraId="5AB98F41" w14:textId="6AD0A597" w:rsidR="00702893" w:rsidRPr="0082026D" w:rsidRDefault="00702893" w:rsidP="00702893">
      <w:pPr>
        <w:pStyle w:val="ListParagraph"/>
        <w:numPr>
          <w:ilvl w:val="0"/>
          <w:numId w:val="1"/>
        </w:numPr>
        <w:tabs>
          <w:tab w:val="left" w:pos="8115"/>
        </w:tabs>
        <w:rPr>
          <w:color w:val="000000" w:themeColor="text1"/>
          <w:sz w:val="28"/>
          <w:szCs w:val="28"/>
        </w:rPr>
      </w:pPr>
      <w:proofErr w:type="spellStart"/>
      <w:r w:rsidRPr="0082026D">
        <w:rPr>
          <w:color w:val="000000" w:themeColor="text1"/>
          <w:sz w:val="28"/>
          <w:szCs w:val="28"/>
        </w:rPr>
        <w:t>Ar</w:t>
      </w:r>
      <w:proofErr w:type="spellEnd"/>
      <w:r w:rsidRPr="0082026D">
        <w:rPr>
          <w:color w:val="000000" w:themeColor="text1"/>
          <w:sz w:val="28"/>
          <w:szCs w:val="28"/>
        </w:rPr>
        <w:t xml:space="preserve"> Teams </w:t>
      </w:r>
      <w:proofErr w:type="spellStart"/>
      <w:r w:rsidRPr="0082026D">
        <w:rPr>
          <w:color w:val="000000" w:themeColor="text1"/>
          <w:sz w:val="28"/>
          <w:szCs w:val="28"/>
        </w:rPr>
        <w:t>bydd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galwadau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pwysig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yn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digwydd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rhwng</w:t>
      </w:r>
      <w:proofErr w:type="spellEnd"/>
      <w:r w:rsidRPr="0082026D">
        <w:rPr>
          <w:color w:val="000000" w:themeColor="text1"/>
          <w:sz w:val="28"/>
          <w:szCs w:val="28"/>
        </w:rPr>
        <w:t xml:space="preserve"> y </w:t>
      </w:r>
      <w:proofErr w:type="spellStart"/>
      <w:r w:rsidRPr="0082026D">
        <w:rPr>
          <w:color w:val="000000" w:themeColor="text1"/>
          <w:sz w:val="28"/>
          <w:szCs w:val="28"/>
        </w:rPr>
        <w:t>Myfyrwyr</w:t>
      </w:r>
      <w:proofErr w:type="spellEnd"/>
      <w:r w:rsidRPr="0082026D">
        <w:rPr>
          <w:color w:val="000000" w:themeColor="text1"/>
          <w:sz w:val="28"/>
          <w:szCs w:val="28"/>
        </w:rPr>
        <w:t xml:space="preserve"> a Staff</w:t>
      </w:r>
      <w:r w:rsidR="0082026D">
        <w:rPr>
          <w:color w:val="000000" w:themeColor="text1"/>
          <w:sz w:val="28"/>
          <w:szCs w:val="28"/>
        </w:rPr>
        <w:t>.</w:t>
      </w:r>
    </w:p>
    <w:p w14:paraId="49E611E1" w14:textId="77777777" w:rsidR="00702893" w:rsidRPr="0082026D" w:rsidRDefault="00702893" w:rsidP="00702893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</w:p>
    <w:p w14:paraId="4C2A51EB" w14:textId="616D77AE" w:rsidR="00702893" w:rsidRDefault="00702893" w:rsidP="00C7675B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  <w:r w:rsidRPr="0082026D">
        <w:rPr>
          <w:color w:val="000000" w:themeColor="text1"/>
          <w:sz w:val="28"/>
          <w:szCs w:val="28"/>
        </w:rPr>
        <w:t xml:space="preserve">Teams will be the main system for group meetings and calls between Students and </w:t>
      </w:r>
      <w:proofErr w:type="gramStart"/>
      <w:r w:rsidRPr="0082026D">
        <w:rPr>
          <w:color w:val="000000" w:themeColor="text1"/>
          <w:sz w:val="28"/>
          <w:szCs w:val="28"/>
        </w:rPr>
        <w:t xml:space="preserve">Staff </w:t>
      </w:r>
      <w:r w:rsidR="0082026D">
        <w:rPr>
          <w:color w:val="000000" w:themeColor="text1"/>
          <w:sz w:val="28"/>
          <w:szCs w:val="28"/>
        </w:rPr>
        <w:t>.</w:t>
      </w:r>
      <w:proofErr w:type="gramEnd"/>
    </w:p>
    <w:p w14:paraId="5D139402" w14:textId="77777777" w:rsidR="0082026D" w:rsidRPr="0082026D" w:rsidRDefault="0082026D" w:rsidP="00C7675B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</w:p>
    <w:p w14:paraId="3DE1E714" w14:textId="32B158E6" w:rsidR="00702893" w:rsidRPr="0082026D" w:rsidRDefault="00702893" w:rsidP="00702893">
      <w:pPr>
        <w:tabs>
          <w:tab w:val="left" w:pos="8115"/>
        </w:tabs>
        <w:rPr>
          <w:color w:val="000000" w:themeColor="text1"/>
          <w:sz w:val="28"/>
          <w:szCs w:val="28"/>
        </w:rPr>
      </w:pPr>
      <w:r w:rsidRPr="0082026D">
        <w:rPr>
          <w:noProof/>
          <w:color w:val="000000" w:themeColor="text1"/>
          <w:sz w:val="28"/>
          <w:szCs w:val="28"/>
        </w:rPr>
        <w:drawing>
          <wp:inline distT="0" distB="0" distL="0" distR="0" wp14:anchorId="1F5561CE" wp14:editId="14DCFCB1">
            <wp:extent cx="413468" cy="413468"/>
            <wp:effectExtent l="0" t="0" r="5715" b="5715"/>
            <wp:docPr id="3" name="Picture 3" descr="Zoom logo transparent PNG 22289668 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Zoom logo transparent PNG 22289668 PN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312" cy="418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2026D">
        <w:rPr>
          <w:b/>
          <w:bCs/>
          <w:color w:val="000000" w:themeColor="text1"/>
          <w:sz w:val="28"/>
          <w:szCs w:val="28"/>
        </w:rPr>
        <w:t xml:space="preserve"> Zoom</w:t>
      </w:r>
    </w:p>
    <w:p w14:paraId="60EAE301" w14:textId="3ED89C2A" w:rsidR="00702893" w:rsidRPr="0082026D" w:rsidRDefault="00702893" w:rsidP="00702893">
      <w:pPr>
        <w:pStyle w:val="ListParagraph"/>
        <w:numPr>
          <w:ilvl w:val="0"/>
          <w:numId w:val="1"/>
        </w:numPr>
        <w:tabs>
          <w:tab w:val="left" w:pos="8115"/>
        </w:tabs>
        <w:rPr>
          <w:color w:val="000000" w:themeColor="text1"/>
          <w:sz w:val="28"/>
          <w:szCs w:val="28"/>
        </w:rPr>
      </w:pPr>
      <w:proofErr w:type="spellStart"/>
      <w:r w:rsidRPr="0082026D">
        <w:rPr>
          <w:color w:val="000000" w:themeColor="text1"/>
          <w:sz w:val="28"/>
          <w:szCs w:val="28"/>
        </w:rPr>
        <w:t>Weithiau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bydd</w:t>
      </w:r>
      <w:proofErr w:type="spellEnd"/>
      <w:r w:rsidRPr="0082026D">
        <w:rPr>
          <w:color w:val="000000" w:themeColor="text1"/>
          <w:sz w:val="28"/>
          <w:szCs w:val="28"/>
        </w:rPr>
        <w:t xml:space="preserve"> Zoom </w:t>
      </w:r>
      <w:proofErr w:type="spellStart"/>
      <w:r w:rsidRPr="0082026D">
        <w:rPr>
          <w:color w:val="000000" w:themeColor="text1"/>
          <w:sz w:val="28"/>
          <w:szCs w:val="28"/>
        </w:rPr>
        <w:t>yn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cael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ei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ddefnyddio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="00F063F8" w:rsidRPr="0082026D">
        <w:rPr>
          <w:color w:val="000000" w:themeColor="text1"/>
          <w:sz w:val="28"/>
          <w:szCs w:val="28"/>
        </w:rPr>
        <w:t>i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gynnal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cyfarfodydd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eu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sesiynnau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ar-lein</w:t>
      </w:r>
      <w:proofErr w:type="spellEnd"/>
      <w:r w:rsidRPr="0082026D">
        <w:rPr>
          <w:color w:val="000000" w:themeColor="text1"/>
          <w:sz w:val="28"/>
          <w:szCs w:val="28"/>
        </w:rPr>
        <w:t>.</w:t>
      </w:r>
    </w:p>
    <w:p w14:paraId="2788EEC5" w14:textId="77777777" w:rsidR="00702893" w:rsidRPr="0082026D" w:rsidRDefault="00702893" w:rsidP="00702893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</w:p>
    <w:p w14:paraId="120FF2B3" w14:textId="1AEC373C" w:rsidR="00C7675B" w:rsidRPr="0082026D" w:rsidRDefault="00702893" w:rsidP="00C7675B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  <w:r w:rsidRPr="0082026D">
        <w:rPr>
          <w:color w:val="000000" w:themeColor="text1"/>
          <w:sz w:val="28"/>
          <w:szCs w:val="28"/>
        </w:rPr>
        <w:t>Zoom will occasionally be used for meetings and/or online sessions.</w:t>
      </w:r>
    </w:p>
    <w:p w14:paraId="0A13C0DE" w14:textId="730FB483" w:rsidR="00C7675B" w:rsidRPr="0082026D" w:rsidRDefault="00C7675B" w:rsidP="00C7675B">
      <w:pPr>
        <w:tabs>
          <w:tab w:val="left" w:pos="8115"/>
        </w:tabs>
        <w:rPr>
          <w:color w:val="000000" w:themeColor="text1"/>
          <w:sz w:val="28"/>
          <w:szCs w:val="28"/>
        </w:rPr>
      </w:pPr>
      <w:r w:rsidRPr="0082026D">
        <w:rPr>
          <w:noProof/>
          <w:color w:val="000000" w:themeColor="text1"/>
          <w:sz w:val="28"/>
          <w:szCs w:val="28"/>
        </w:rPr>
        <w:lastRenderedPageBreak/>
        <w:drawing>
          <wp:inline distT="0" distB="0" distL="0" distR="0" wp14:anchorId="5AE35870" wp14:editId="61D8EF9A">
            <wp:extent cx="413385" cy="413385"/>
            <wp:effectExtent l="0" t="0" r="5715" b="5715"/>
            <wp:docPr id="5" name="Picture 5" descr="Moodle png images | PNG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Moodle png images | PNGWing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748" cy="4197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2026D">
        <w:rPr>
          <w:color w:val="000000" w:themeColor="text1"/>
          <w:sz w:val="28"/>
          <w:szCs w:val="28"/>
        </w:rPr>
        <w:t xml:space="preserve"> </w:t>
      </w:r>
      <w:r w:rsidRPr="0082026D">
        <w:rPr>
          <w:b/>
          <w:bCs/>
          <w:color w:val="000000" w:themeColor="text1"/>
          <w:sz w:val="28"/>
          <w:szCs w:val="28"/>
        </w:rPr>
        <w:t>Moodle</w:t>
      </w:r>
    </w:p>
    <w:p w14:paraId="1691C9C9" w14:textId="689B5E41" w:rsidR="00C7675B" w:rsidRPr="0082026D" w:rsidRDefault="00C7675B" w:rsidP="00C7675B">
      <w:pPr>
        <w:pStyle w:val="ListParagraph"/>
        <w:numPr>
          <w:ilvl w:val="0"/>
          <w:numId w:val="1"/>
        </w:numPr>
        <w:tabs>
          <w:tab w:val="left" w:pos="8115"/>
        </w:tabs>
        <w:rPr>
          <w:color w:val="000000" w:themeColor="text1"/>
          <w:sz w:val="28"/>
          <w:szCs w:val="28"/>
        </w:rPr>
      </w:pPr>
      <w:r w:rsidRPr="0082026D">
        <w:rPr>
          <w:color w:val="000000" w:themeColor="text1"/>
          <w:sz w:val="28"/>
          <w:szCs w:val="28"/>
        </w:rPr>
        <w:t xml:space="preserve">Mi </w:t>
      </w:r>
      <w:proofErr w:type="spellStart"/>
      <w:r w:rsidRPr="0082026D">
        <w:rPr>
          <w:color w:val="000000" w:themeColor="text1"/>
          <w:sz w:val="28"/>
          <w:szCs w:val="28"/>
        </w:rPr>
        <w:t>fydd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eich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cyfrif</w:t>
      </w:r>
      <w:proofErr w:type="spellEnd"/>
      <w:r w:rsidRPr="0082026D">
        <w:rPr>
          <w:color w:val="000000" w:themeColor="text1"/>
          <w:sz w:val="28"/>
          <w:szCs w:val="28"/>
        </w:rPr>
        <w:t xml:space="preserve"> Moodle </w:t>
      </w:r>
      <w:proofErr w:type="spellStart"/>
      <w:proofErr w:type="gramStart"/>
      <w:r w:rsidRPr="0082026D">
        <w:rPr>
          <w:color w:val="000000" w:themeColor="text1"/>
          <w:sz w:val="28"/>
          <w:szCs w:val="28"/>
        </w:rPr>
        <w:t>yn</w:t>
      </w:r>
      <w:proofErr w:type="spellEnd"/>
      <w:r w:rsidRPr="0082026D">
        <w:rPr>
          <w:color w:val="000000" w:themeColor="text1"/>
          <w:sz w:val="28"/>
          <w:szCs w:val="28"/>
        </w:rPr>
        <w:t xml:space="preserve">  </w:t>
      </w:r>
      <w:proofErr w:type="spellStart"/>
      <w:r w:rsidRPr="0082026D">
        <w:rPr>
          <w:color w:val="000000" w:themeColor="text1"/>
          <w:sz w:val="28"/>
          <w:szCs w:val="28"/>
        </w:rPr>
        <w:t>cynnwys</w:t>
      </w:r>
      <w:proofErr w:type="spellEnd"/>
      <w:proofErr w:type="gramEnd"/>
      <w:r w:rsidRPr="0082026D">
        <w:rPr>
          <w:color w:val="000000" w:themeColor="text1"/>
          <w:sz w:val="28"/>
          <w:szCs w:val="28"/>
        </w:rPr>
        <w:t xml:space="preserve">: </w:t>
      </w:r>
      <w:proofErr w:type="spellStart"/>
      <w:r w:rsidRPr="0082026D">
        <w:rPr>
          <w:color w:val="000000" w:themeColor="text1"/>
          <w:sz w:val="28"/>
          <w:szCs w:val="28"/>
        </w:rPr>
        <w:t>eich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amserlen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i’r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Academi</w:t>
      </w:r>
      <w:proofErr w:type="spellEnd"/>
      <w:r w:rsidRPr="0082026D">
        <w:rPr>
          <w:color w:val="000000" w:themeColor="text1"/>
          <w:sz w:val="28"/>
          <w:szCs w:val="28"/>
        </w:rPr>
        <w:t xml:space="preserve">, </w:t>
      </w:r>
      <w:proofErr w:type="spellStart"/>
      <w:r w:rsidRPr="0082026D">
        <w:rPr>
          <w:color w:val="000000" w:themeColor="text1"/>
          <w:sz w:val="28"/>
          <w:szCs w:val="28"/>
        </w:rPr>
        <w:t>dyddiadau</w:t>
      </w:r>
      <w:proofErr w:type="spellEnd"/>
      <w:r w:rsidRPr="0082026D">
        <w:rPr>
          <w:color w:val="000000" w:themeColor="text1"/>
          <w:sz w:val="28"/>
          <w:szCs w:val="28"/>
        </w:rPr>
        <w:t xml:space="preserve"> </w:t>
      </w:r>
      <w:proofErr w:type="spellStart"/>
      <w:r w:rsidRPr="0082026D">
        <w:rPr>
          <w:color w:val="000000" w:themeColor="text1"/>
          <w:sz w:val="28"/>
          <w:szCs w:val="28"/>
        </w:rPr>
        <w:t>tymor</w:t>
      </w:r>
      <w:proofErr w:type="spellEnd"/>
      <w:r w:rsidRPr="0082026D">
        <w:rPr>
          <w:color w:val="000000" w:themeColor="text1"/>
          <w:sz w:val="28"/>
          <w:szCs w:val="28"/>
        </w:rPr>
        <w:t xml:space="preserve">, a </w:t>
      </w:r>
      <w:proofErr w:type="spellStart"/>
      <w:r w:rsidRPr="0082026D">
        <w:rPr>
          <w:color w:val="000000" w:themeColor="text1"/>
          <w:sz w:val="28"/>
          <w:szCs w:val="28"/>
        </w:rPr>
        <w:t>gwybodaeth</w:t>
      </w:r>
      <w:proofErr w:type="spellEnd"/>
      <w:r w:rsidRPr="0082026D">
        <w:rPr>
          <w:color w:val="000000" w:themeColor="text1"/>
          <w:sz w:val="28"/>
          <w:szCs w:val="28"/>
        </w:rPr>
        <w:t xml:space="preserve"> am </w:t>
      </w:r>
      <w:proofErr w:type="spellStart"/>
      <w:r w:rsidRPr="0082026D">
        <w:rPr>
          <w:color w:val="000000" w:themeColor="text1"/>
          <w:sz w:val="28"/>
          <w:szCs w:val="28"/>
        </w:rPr>
        <w:t>ddigwyddiadau</w:t>
      </w:r>
      <w:proofErr w:type="spellEnd"/>
      <w:r w:rsidRPr="0082026D">
        <w:rPr>
          <w:color w:val="000000" w:themeColor="text1"/>
          <w:sz w:val="28"/>
          <w:szCs w:val="28"/>
        </w:rPr>
        <w:t xml:space="preserve"> / </w:t>
      </w:r>
      <w:proofErr w:type="spellStart"/>
      <w:r w:rsidRPr="0082026D">
        <w:rPr>
          <w:color w:val="000000" w:themeColor="text1"/>
          <w:sz w:val="28"/>
          <w:szCs w:val="28"/>
        </w:rPr>
        <w:t>tripiau</w:t>
      </w:r>
      <w:proofErr w:type="spellEnd"/>
      <w:r w:rsidRPr="0082026D">
        <w:rPr>
          <w:color w:val="000000" w:themeColor="text1"/>
          <w:sz w:val="28"/>
          <w:szCs w:val="28"/>
        </w:rPr>
        <w:t xml:space="preserve"> / </w:t>
      </w:r>
      <w:proofErr w:type="spellStart"/>
      <w:r w:rsidRPr="0082026D">
        <w:rPr>
          <w:color w:val="000000" w:themeColor="text1"/>
          <w:sz w:val="28"/>
          <w:szCs w:val="28"/>
        </w:rPr>
        <w:t>gweithdai</w:t>
      </w:r>
      <w:proofErr w:type="spellEnd"/>
      <w:r w:rsidRPr="0082026D">
        <w:rPr>
          <w:color w:val="000000" w:themeColor="text1"/>
          <w:sz w:val="28"/>
          <w:szCs w:val="28"/>
        </w:rPr>
        <w:t>!</w:t>
      </w:r>
    </w:p>
    <w:p w14:paraId="7A9E30D9" w14:textId="77777777" w:rsidR="00C7675B" w:rsidRPr="0082026D" w:rsidRDefault="00C7675B" w:rsidP="00C7675B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</w:p>
    <w:p w14:paraId="34BFFE59" w14:textId="539E7120" w:rsidR="00702893" w:rsidRPr="0082026D" w:rsidRDefault="00C7675B" w:rsidP="00C7675B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  <w:r w:rsidRPr="0082026D">
        <w:rPr>
          <w:color w:val="000000" w:themeColor="text1"/>
          <w:sz w:val="28"/>
          <w:szCs w:val="28"/>
        </w:rPr>
        <w:t>Your Moodle account will include: your Academy Timetable, course information and content, important deadlines, Term dates, and events / trips / workshops!</w:t>
      </w:r>
    </w:p>
    <w:p w14:paraId="741A96C1" w14:textId="77777777" w:rsidR="005702F0" w:rsidRPr="0082026D" w:rsidRDefault="005702F0" w:rsidP="00C7675B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</w:p>
    <w:p w14:paraId="643ECB16" w14:textId="77777777" w:rsidR="005702F0" w:rsidRPr="0082026D" w:rsidRDefault="005702F0" w:rsidP="00C7675B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</w:p>
    <w:p w14:paraId="5FCDC1D8" w14:textId="77777777" w:rsidR="005702F0" w:rsidRPr="0082026D" w:rsidRDefault="005702F0" w:rsidP="00C7675B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</w:p>
    <w:p w14:paraId="545A75C5" w14:textId="77777777" w:rsidR="005702F0" w:rsidRPr="0082026D" w:rsidRDefault="005702F0" w:rsidP="00C7675B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</w:p>
    <w:p w14:paraId="12BF7EEC" w14:textId="77777777" w:rsidR="005702F0" w:rsidRPr="0082026D" w:rsidRDefault="005702F0" w:rsidP="00C7675B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</w:p>
    <w:p w14:paraId="37DB8B04" w14:textId="7631EB28" w:rsidR="005702F0" w:rsidRPr="0082026D" w:rsidRDefault="00010CCC" w:rsidP="00010CCC">
      <w:pPr>
        <w:tabs>
          <w:tab w:val="left" w:pos="8115"/>
        </w:tabs>
        <w:rPr>
          <w:b/>
          <w:bCs/>
          <w:color w:val="000000" w:themeColor="text1"/>
          <w:sz w:val="52"/>
          <w:szCs w:val="5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82026D">
        <w:rPr>
          <w:b/>
          <w:bCs/>
          <w:color w:val="000000" w:themeColor="text1"/>
          <w:sz w:val="52"/>
          <w:szCs w:val="5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APIAU/APPS</w:t>
      </w:r>
    </w:p>
    <w:p w14:paraId="3D076D2E" w14:textId="77777777" w:rsidR="00010CCC" w:rsidRPr="0082026D" w:rsidRDefault="00010CCC" w:rsidP="00010CCC">
      <w:pPr>
        <w:tabs>
          <w:tab w:val="left" w:pos="8115"/>
        </w:tabs>
        <w:rPr>
          <w:color w:val="000000" w:themeColor="text1"/>
          <w:sz w:val="28"/>
          <w:szCs w:val="28"/>
        </w:rPr>
      </w:pPr>
    </w:p>
    <w:p w14:paraId="3F5A623C" w14:textId="045D5C00" w:rsidR="009C138B" w:rsidRPr="0082026D" w:rsidRDefault="00C7675B" w:rsidP="00C7675B">
      <w:pPr>
        <w:tabs>
          <w:tab w:val="left" w:pos="8115"/>
        </w:tabs>
        <w:rPr>
          <w:b/>
          <w:bCs/>
          <w:color w:val="000000" w:themeColor="text1"/>
          <w:sz w:val="28"/>
          <w:szCs w:val="28"/>
        </w:rPr>
      </w:pPr>
      <w:r w:rsidRPr="0082026D">
        <w:rPr>
          <w:noProof/>
          <w:color w:val="000000" w:themeColor="text1"/>
          <w:sz w:val="28"/>
          <w:szCs w:val="28"/>
        </w:rPr>
        <w:drawing>
          <wp:inline distT="0" distB="0" distL="0" distR="0" wp14:anchorId="5A81EA35" wp14:editId="5336FAF9">
            <wp:extent cx="349857" cy="349857"/>
            <wp:effectExtent l="0" t="0" r="0" b="0"/>
            <wp:docPr id="6" name="Picture 6" descr="Student Hwb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tudent Hwb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449" cy="3554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2026D">
        <w:rPr>
          <w:color w:val="000000" w:themeColor="text1"/>
          <w:sz w:val="28"/>
          <w:szCs w:val="28"/>
        </w:rPr>
        <w:t xml:space="preserve"> </w:t>
      </w:r>
      <w:r w:rsidRPr="0082026D">
        <w:rPr>
          <w:b/>
          <w:bCs/>
          <w:color w:val="000000" w:themeColor="text1"/>
          <w:sz w:val="28"/>
          <w:szCs w:val="28"/>
        </w:rPr>
        <w:t>Hwb</w:t>
      </w:r>
    </w:p>
    <w:p w14:paraId="50F74C70" w14:textId="77F935B4" w:rsidR="00C7675B" w:rsidRPr="0082026D" w:rsidRDefault="00C7675B" w:rsidP="00C7675B">
      <w:pPr>
        <w:pStyle w:val="ListParagraph"/>
        <w:numPr>
          <w:ilvl w:val="0"/>
          <w:numId w:val="1"/>
        </w:numPr>
        <w:tabs>
          <w:tab w:val="left" w:pos="8115"/>
        </w:tabs>
        <w:rPr>
          <w:color w:val="000000" w:themeColor="text1"/>
          <w:sz w:val="28"/>
          <w:szCs w:val="28"/>
          <w:lang w:val="cy-GB"/>
        </w:rPr>
      </w:pPr>
      <w:r w:rsidRPr="0082026D">
        <w:rPr>
          <w:color w:val="000000" w:themeColor="text1"/>
          <w:sz w:val="28"/>
          <w:szCs w:val="28"/>
          <w:lang w:val="cy-GB"/>
        </w:rPr>
        <w:t xml:space="preserve">Ar eich cyfrif HWB mae modd cysylltu’r </w:t>
      </w:r>
      <w:proofErr w:type="spellStart"/>
      <w:r w:rsidRPr="0082026D">
        <w:rPr>
          <w:color w:val="000000" w:themeColor="text1"/>
          <w:sz w:val="28"/>
          <w:szCs w:val="28"/>
          <w:lang w:val="cy-GB"/>
        </w:rPr>
        <w:t>apia</w:t>
      </w:r>
      <w:r w:rsidR="00225220" w:rsidRPr="0082026D">
        <w:rPr>
          <w:color w:val="000000" w:themeColor="text1"/>
          <w:sz w:val="28"/>
          <w:szCs w:val="28"/>
          <w:lang w:val="cy-GB"/>
        </w:rPr>
        <w:t>u</w:t>
      </w:r>
      <w:proofErr w:type="spellEnd"/>
      <w:r w:rsidR="00225220" w:rsidRPr="0082026D">
        <w:rPr>
          <w:color w:val="000000" w:themeColor="text1"/>
          <w:sz w:val="28"/>
          <w:szCs w:val="28"/>
          <w:lang w:val="cy-GB"/>
        </w:rPr>
        <w:t xml:space="preserve"> </w:t>
      </w:r>
      <w:r w:rsidRPr="0082026D">
        <w:rPr>
          <w:color w:val="000000" w:themeColor="text1"/>
          <w:sz w:val="28"/>
          <w:szCs w:val="28"/>
          <w:lang w:val="cy-GB"/>
        </w:rPr>
        <w:t xml:space="preserve">uchod </w:t>
      </w:r>
      <w:r w:rsidR="00225220" w:rsidRPr="0082026D">
        <w:rPr>
          <w:color w:val="000000" w:themeColor="text1"/>
          <w:sz w:val="28"/>
          <w:szCs w:val="28"/>
          <w:lang w:val="cy-GB"/>
        </w:rPr>
        <w:t>i</w:t>
      </w:r>
      <w:r w:rsidRPr="0082026D">
        <w:rPr>
          <w:color w:val="000000" w:themeColor="text1"/>
          <w:sz w:val="28"/>
          <w:szCs w:val="28"/>
          <w:lang w:val="cy-GB"/>
        </w:rPr>
        <w:t xml:space="preserve"> gyd heblaw ZOOM. Ar hwb </w:t>
      </w:r>
      <w:proofErr w:type="spellStart"/>
      <w:r w:rsidRPr="0082026D">
        <w:rPr>
          <w:color w:val="000000" w:themeColor="text1"/>
          <w:sz w:val="28"/>
          <w:szCs w:val="28"/>
          <w:lang w:val="cy-GB"/>
        </w:rPr>
        <w:t>my</w:t>
      </w:r>
      <w:proofErr w:type="spellEnd"/>
      <w:r w:rsidRPr="0082026D">
        <w:rPr>
          <w:color w:val="000000" w:themeColor="text1"/>
          <w:sz w:val="28"/>
          <w:szCs w:val="28"/>
          <w:lang w:val="cy-GB"/>
        </w:rPr>
        <w:t xml:space="preserve"> fydd eich </w:t>
      </w:r>
      <w:proofErr w:type="spellStart"/>
      <w:r w:rsidRPr="0082026D">
        <w:rPr>
          <w:color w:val="000000" w:themeColor="text1"/>
          <w:sz w:val="28"/>
          <w:szCs w:val="28"/>
          <w:lang w:val="cy-GB"/>
        </w:rPr>
        <w:t>apiau</w:t>
      </w:r>
      <w:proofErr w:type="spellEnd"/>
      <w:r w:rsidRPr="0082026D">
        <w:rPr>
          <w:color w:val="000000" w:themeColor="text1"/>
          <w:sz w:val="28"/>
          <w:szCs w:val="28"/>
          <w:lang w:val="cy-GB"/>
        </w:rPr>
        <w:t xml:space="preserve"> </w:t>
      </w:r>
      <w:r w:rsidR="00225220" w:rsidRPr="0082026D">
        <w:rPr>
          <w:color w:val="000000" w:themeColor="text1"/>
          <w:sz w:val="28"/>
          <w:szCs w:val="28"/>
          <w:lang w:val="cy-GB"/>
        </w:rPr>
        <w:t>i</w:t>
      </w:r>
      <w:r w:rsidRPr="0082026D">
        <w:rPr>
          <w:color w:val="000000" w:themeColor="text1"/>
          <w:sz w:val="28"/>
          <w:szCs w:val="28"/>
          <w:lang w:val="cy-GB"/>
        </w:rPr>
        <w:t xml:space="preserve"> gyd wrth law mewn un lle!</w:t>
      </w:r>
      <w:r w:rsidRPr="0082026D">
        <w:rPr>
          <w:color w:val="000000" w:themeColor="text1"/>
          <w:sz w:val="28"/>
          <w:szCs w:val="28"/>
          <w:lang w:val="cy-GB"/>
        </w:rPr>
        <w:br/>
      </w:r>
    </w:p>
    <w:p w14:paraId="7EC0A3C0" w14:textId="0036DBE4" w:rsidR="00C7675B" w:rsidRPr="0082026D" w:rsidRDefault="00C7675B" w:rsidP="00C7675B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  <w:r w:rsidRPr="0082026D">
        <w:rPr>
          <w:color w:val="000000" w:themeColor="text1"/>
          <w:sz w:val="28"/>
          <w:szCs w:val="28"/>
        </w:rPr>
        <w:t>On your HWB account you will be able to link all your apps apart from ZOOM. All your apps will be easily accessible in one place!</w:t>
      </w:r>
    </w:p>
    <w:p w14:paraId="1199551D" w14:textId="77777777" w:rsidR="005702F0" w:rsidRPr="0082026D" w:rsidRDefault="005702F0" w:rsidP="00C7675B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</w:p>
    <w:p w14:paraId="1A4F5703" w14:textId="776FE348" w:rsidR="00C7675B" w:rsidRPr="0082026D" w:rsidRDefault="00A95F04" w:rsidP="00C7675B">
      <w:pPr>
        <w:tabs>
          <w:tab w:val="left" w:pos="8115"/>
        </w:tabs>
        <w:rPr>
          <w:b/>
          <w:bCs/>
          <w:color w:val="000000" w:themeColor="text1"/>
          <w:sz w:val="28"/>
          <w:szCs w:val="28"/>
        </w:rPr>
      </w:pPr>
      <w:r w:rsidRPr="0082026D">
        <w:rPr>
          <w:noProof/>
          <w:color w:val="000000" w:themeColor="text1"/>
          <w:sz w:val="28"/>
          <w:szCs w:val="28"/>
        </w:rPr>
        <w:drawing>
          <wp:inline distT="0" distB="0" distL="0" distR="0" wp14:anchorId="31060A27" wp14:editId="04EF9482">
            <wp:extent cx="397565" cy="397565"/>
            <wp:effectExtent l="0" t="0" r="2540" b="2540"/>
            <wp:docPr id="7" name="Picture 7" descr="Microsoft Authenticator - Apps on Google Pl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Microsoft Authenticator - Apps on Google Play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122" cy="4001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2026D">
        <w:rPr>
          <w:b/>
          <w:bCs/>
          <w:color w:val="000000" w:themeColor="text1"/>
          <w:sz w:val="28"/>
          <w:szCs w:val="28"/>
        </w:rPr>
        <w:t xml:space="preserve"> Microsoft Authenticator</w:t>
      </w:r>
    </w:p>
    <w:p w14:paraId="3850C200" w14:textId="3FEA7716" w:rsidR="00A95F04" w:rsidRPr="0082026D" w:rsidRDefault="00A95F04" w:rsidP="00A95F04">
      <w:pPr>
        <w:pStyle w:val="ListParagraph"/>
        <w:numPr>
          <w:ilvl w:val="0"/>
          <w:numId w:val="1"/>
        </w:numPr>
        <w:tabs>
          <w:tab w:val="left" w:pos="8115"/>
        </w:tabs>
        <w:rPr>
          <w:color w:val="000000" w:themeColor="text1"/>
          <w:sz w:val="28"/>
          <w:szCs w:val="28"/>
          <w:lang w:val="cy-GB"/>
        </w:rPr>
      </w:pPr>
      <w:r w:rsidRPr="0082026D">
        <w:rPr>
          <w:color w:val="000000" w:themeColor="text1"/>
          <w:sz w:val="28"/>
          <w:szCs w:val="28"/>
          <w:lang w:val="cy-GB"/>
        </w:rPr>
        <w:t xml:space="preserve">AP gwych i gadw’r cyfrineiriau i gyd yn saff. Mae modd defnyddio’r ap yma i </w:t>
      </w:r>
      <w:proofErr w:type="spellStart"/>
      <w:r w:rsidRPr="0082026D">
        <w:rPr>
          <w:color w:val="000000" w:themeColor="text1"/>
          <w:sz w:val="28"/>
          <w:szCs w:val="28"/>
          <w:lang w:val="cy-GB"/>
        </w:rPr>
        <w:t>logio</w:t>
      </w:r>
      <w:proofErr w:type="spellEnd"/>
      <w:r w:rsidRPr="0082026D">
        <w:rPr>
          <w:color w:val="000000" w:themeColor="text1"/>
          <w:sz w:val="28"/>
          <w:szCs w:val="28"/>
          <w:lang w:val="cy-GB"/>
        </w:rPr>
        <w:t xml:space="preserve"> mewn </w:t>
      </w:r>
      <w:r w:rsidR="00C40EBF" w:rsidRPr="0082026D">
        <w:rPr>
          <w:color w:val="000000" w:themeColor="text1"/>
          <w:sz w:val="28"/>
          <w:szCs w:val="28"/>
          <w:lang w:val="cy-GB"/>
        </w:rPr>
        <w:t>i</w:t>
      </w:r>
      <w:r w:rsidRPr="0082026D">
        <w:rPr>
          <w:color w:val="000000" w:themeColor="text1"/>
          <w:sz w:val="28"/>
          <w:szCs w:val="28"/>
          <w:lang w:val="cy-GB"/>
        </w:rPr>
        <w:t xml:space="preserve">’r </w:t>
      </w:r>
      <w:proofErr w:type="spellStart"/>
      <w:r w:rsidRPr="0082026D">
        <w:rPr>
          <w:color w:val="000000" w:themeColor="text1"/>
          <w:sz w:val="28"/>
          <w:szCs w:val="28"/>
          <w:lang w:val="cy-GB"/>
        </w:rPr>
        <w:t>apiau</w:t>
      </w:r>
      <w:proofErr w:type="spellEnd"/>
      <w:r w:rsidRPr="0082026D">
        <w:rPr>
          <w:color w:val="000000" w:themeColor="text1"/>
          <w:sz w:val="28"/>
          <w:szCs w:val="28"/>
          <w:lang w:val="cy-GB"/>
        </w:rPr>
        <w:t xml:space="preserve"> </w:t>
      </w:r>
      <w:r w:rsidR="00C40EBF" w:rsidRPr="0082026D">
        <w:rPr>
          <w:color w:val="000000" w:themeColor="text1"/>
          <w:sz w:val="28"/>
          <w:szCs w:val="28"/>
          <w:lang w:val="cy-GB"/>
        </w:rPr>
        <w:t>i</w:t>
      </w:r>
      <w:r w:rsidRPr="0082026D">
        <w:rPr>
          <w:color w:val="000000" w:themeColor="text1"/>
          <w:sz w:val="28"/>
          <w:szCs w:val="28"/>
          <w:lang w:val="cy-GB"/>
        </w:rPr>
        <w:t xml:space="preserve"> gyd</w:t>
      </w:r>
    </w:p>
    <w:p w14:paraId="0A45AF2C" w14:textId="77777777" w:rsidR="00A95F04" w:rsidRPr="0082026D" w:rsidRDefault="00A95F04" w:rsidP="00A95F04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  <w:lang w:val="cy-GB"/>
        </w:rPr>
      </w:pPr>
    </w:p>
    <w:p w14:paraId="23AD1241" w14:textId="207B8FBF" w:rsidR="00A95F04" w:rsidRPr="0082026D" w:rsidRDefault="00A95F04" w:rsidP="00A95F04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  <w:r w:rsidRPr="0082026D">
        <w:rPr>
          <w:color w:val="000000" w:themeColor="text1"/>
          <w:sz w:val="28"/>
          <w:szCs w:val="28"/>
        </w:rPr>
        <w:t>An app to keep all your passwords safe. This app can be used to log into all apps.</w:t>
      </w:r>
    </w:p>
    <w:p w14:paraId="0461FCA6" w14:textId="77777777" w:rsidR="005534B9" w:rsidRPr="0082026D" w:rsidRDefault="005534B9" w:rsidP="00A95F04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</w:p>
    <w:p w14:paraId="59B4B546" w14:textId="77777777" w:rsidR="005534B9" w:rsidRPr="0082026D" w:rsidRDefault="005534B9" w:rsidP="00A95F04">
      <w:pPr>
        <w:pStyle w:val="ListParagraph"/>
        <w:tabs>
          <w:tab w:val="left" w:pos="8115"/>
        </w:tabs>
        <w:rPr>
          <w:color w:val="000000" w:themeColor="text1"/>
          <w:sz w:val="28"/>
          <w:szCs w:val="28"/>
        </w:rPr>
      </w:pPr>
    </w:p>
    <w:p w14:paraId="406B72FA" w14:textId="74CF851A" w:rsidR="007D7B87" w:rsidRPr="0082026D" w:rsidRDefault="005534B9" w:rsidP="007D7B87">
      <w:pPr>
        <w:tabs>
          <w:tab w:val="left" w:pos="8115"/>
        </w:tabs>
        <w:rPr>
          <w:b/>
          <w:bCs/>
          <w:color w:val="000000" w:themeColor="text1"/>
          <w:sz w:val="52"/>
          <w:szCs w:val="5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82026D">
        <w:rPr>
          <w:b/>
          <w:bCs/>
          <w:color w:val="000000" w:themeColor="text1"/>
          <w:sz w:val="52"/>
          <w:szCs w:val="5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>DILLAD/CLOTHES</w:t>
      </w:r>
    </w:p>
    <w:p w14:paraId="362CF2D6" w14:textId="0A615854" w:rsidR="00267B15" w:rsidRPr="00267B15" w:rsidRDefault="00267B15" w:rsidP="00267B15">
      <w:pPr>
        <w:ind w:left="720"/>
        <w:rPr>
          <w:rFonts w:ascii="Calibri" w:hAnsi="Calibri" w:cs="Calibri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390"/>
        <w:gridCol w:w="4620"/>
      </w:tblGrid>
      <w:tr w:rsidR="00267B15" w:rsidRPr="00D9183F" w14:paraId="312729DB" w14:textId="77777777" w:rsidTr="00762008">
        <w:tc>
          <w:tcPr>
            <w:tcW w:w="4390" w:type="dxa"/>
            <w:shd w:val="clear" w:color="auto" w:fill="92D050"/>
          </w:tcPr>
          <w:p w14:paraId="756CCD69" w14:textId="77777777" w:rsidR="00267B15" w:rsidRPr="0082026D" w:rsidRDefault="00267B15" w:rsidP="00762008">
            <w:pPr>
              <w:jc w:val="center"/>
              <w:rPr>
                <w:rFonts w:cstheme="minorHAnsi"/>
                <w:b/>
                <w:bCs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</w:rPr>
              <w:t>DILLAD</w:t>
            </w:r>
          </w:p>
        </w:tc>
        <w:tc>
          <w:tcPr>
            <w:tcW w:w="4620" w:type="dxa"/>
            <w:shd w:val="clear" w:color="auto" w:fill="92D050"/>
          </w:tcPr>
          <w:p w14:paraId="24BB99B1" w14:textId="77777777" w:rsidR="00267B15" w:rsidRPr="0082026D" w:rsidRDefault="00267B15" w:rsidP="00762008">
            <w:pPr>
              <w:jc w:val="center"/>
              <w:rPr>
                <w:rFonts w:cstheme="minorHAnsi"/>
                <w:b/>
                <w:bCs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CLOTHES</w:t>
            </w:r>
          </w:p>
          <w:p w14:paraId="6A1134E5" w14:textId="77777777" w:rsidR="0082026D" w:rsidRPr="0082026D" w:rsidRDefault="0082026D" w:rsidP="00762008">
            <w:pPr>
              <w:jc w:val="center"/>
              <w:rPr>
                <w:rFonts w:cstheme="minorHAnsi"/>
                <w:b/>
                <w:bCs/>
                <w:sz w:val="28"/>
                <w:szCs w:val="28"/>
                <w:lang w:val="cy-GB"/>
              </w:rPr>
            </w:pPr>
          </w:p>
        </w:tc>
      </w:tr>
      <w:tr w:rsidR="00267B15" w:rsidRPr="00D9183F" w14:paraId="0306B754" w14:textId="77777777" w:rsidTr="00762008">
        <w:tc>
          <w:tcPr>
            <w:tcW w:w="4390" w:type="dxa"/>
          </w:tcPr>
          <w:p w14:paraId="467D8948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</w:p>
          <w:p w14:paraId="59085703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Sylwch fod disgwyl i chi wisgo du i BOB darlith/sesiwn, mae hyn yn cynnwys actio, canu ac ati. Felly, gwnewch yn siŵr fod gennych ddigon o ddillad du cyfforddus i’w wisgo tra byddwch yn WAVDA.</w:t>
            </w:r>
          </w:p>
        </w:tc>
        <w:tc>
          <w:tcPr>
            <w:tcW w:w="4620" w:type="dxa"/>
          </w:tcPr>
          <w:p w14:paraId="2FFEEF59" w14:textId="77777777" w:rsidR="00267B15" w:rsidRPr="0082026D" w:rsidRDefault="00267B15" w:rsidP="00762008">
            <w:pPr>
              <w:rPr>
                <w:rFonts w:cstheme="minorHAnsi"/>
                <w:b/>
                <w:bCs/>
                <w:sz w:val="28"/>
                <w:szCs w:val="28"/>
                <w:lang w:val="cy-GB"/>
              </w:rPr>
            </w:pPr>
          </w:p>
          <w:p w14:paraId="6230FA54" w14:textId="77777777" w:rsidR="00267B15" w:rsidRPr="0082026D" w:rsidRDefault="00267B15" w:rsidP="00762008">
            <w:pPr>
              <w:rPr>
                <w:rFonts w:cstheme="minorHAnsi"/>
                <w:b/>
                <w:bCs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en-US"/>
              </w:rPr>
              <w:t>Please note that you are expected to wear black to ALL lectures/sessions, this includes acting, singing etc. This is compulsory. Therefore, please ensure that you have an adequate amount of comfortable, black clothing to wear whilst at WAVDA.</w:t>
            </w:r>
            <w:r w:rsidRPr="0082026D">
              <w:rPr>
                <w:rFonts w:cstheme="minorHAnsi"/>
                <w:b/>
                <w:bCs/>
                <w:sz w:val="28"/>
                <w:szCs w:val="28"/>
              </w:rPr>
              <w:t>  </w:t>
            </w:r>
          </w:p>
          <w:p w14:paraId="0C004FEC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</w:p>
        </w:tc>
      </w:tr>
      <w:tr w:rsidR="00267B15" w:rsidRPr="00D9183F" w14:paraId="12EDFD9E" w14:textId="77777777" w:rsidTr="00762008">
        <w:tc>
          <w:tcPr>
            <w:tcW w:w="4390" w:type="dxa"/>
            <w:shd w:val="clear" w:color="auto" w:fill="92D050"/>
          </w:tcPr>
          <w:p w14:paraId="33B3B389" w14:textId="77777777" w:rsidR="00267B15" w:rsidRPr="0082026D" w:rsidRDefault="00267B15" w:rsidP="00762008">
            <w:pPr>
              <w:jc w:val="center"/>
              <w:rPr>
                <w:rFonts w:cstheme="minorHAnsi"/>
                <w:b/>
                <w:bCs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ESGIDIA DAWNSIO</w:t>
            </w:r>
          </w:p>
        </w:tc>
        <w:tc>
          <w:tcPr>
            <w:tcW w:w="4620" w:type="dxa"/>
            <w:shd w:val="clear" w:color="auto" w:fill="92D050"/>
          </w:tcPr>
          <w:p w14:paraId="0FFB5415" w14:textId="77777777" w:rsidR="00267B15" w:rsidRPr="0082026D" w:rsidRDefault="00267B15" w:rsidP="00762008">
            <w:pPr>
              <w:jc w:val="center"/>
              <w:rPr>
                <w:rFonts w:cstheme="minorHAnsi"/>
                <w:b/>
                <w:bCs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DANCE SHOES</w:t>
            </w:r>
          </w:p>
          <w:p w14:paraId="37D574C8" w14:textId="77777777" w:rsidR="00267B15" w:rsidRPr="0082026D" w:rsidRDefault="00267B15" w:rsidP="00762008">
            <w:pPr>
              <w:jc w:val="center"/>
              <w:rPr>
                <w:rFonts w:cstheme="minorHAnsi"/>
                <w:b/>
                <w:bCs/>
                <w:sz w:val="28"/>
                <w:szCs w:val="28"/>
                <w:lang w:val="cy-GB"/>
              </w:rPr>
            </w:pPr>
          </w:p>
        </w:tc>
      </w:tr>
      <w:tr w:rsidR="00267B15" w:rsidRPr="00D9183F" w14:paraId="762633EC" w14:textId="77777777" w:rsidTr="00762008">
        <w:tc>
          <w:tcPr>
            <w:tcW w:w="4390" w:type="dxa"/>
          </w:tcPr>
          <w:p w14:paraId="4F274B86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31892534" w14:textId="77777777" w:rsidR="00267B15" w:rsidRPr="0082026D" w:rsidRDefault="00267B15" w:rsidP="00267B15">
            <w:pPr>
              <w:numPr>
                <w:ilvl w:val="0"/>
                <w:numId w:val="28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Ballet – fe/nhw</w:t>
            </w:r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: esgidiau cynfas du â gwadn hollt gydag elastig croes, enghraifft: </w:t>
            </w:r>
            <w:hyperlink r:id="rId18" w:tgtFrame="_blank" w:history="1"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https://www.movedancewear.com/dance_shoes_ballet_shoes-move_split_sole_canvas_ballet_shoe_black/2703/</w:t>
              </w:r>
            </w:hyperlink>
            <w:r w:rsidRPr="0082026D">
              <w:rPr>
                <w:rFonts w:cstheme="minorHAnsi"/>
                <w:sz w:val="28"/>
                <w:szCs w:val="28"/>
              </w:rPr>
              <w:t>  </w:t>
            </w:r>
            <w:r w:rsidRPr="0082026D">
              <w:rPr>
                <w:rFonts w:cstheme="minorHAnsi"/>
                <w:sz w:val="28"/>
                <w:szCs w:val="28"/>
              </w:rPr>
              <w:br/>
              <w:t> </w:t>
            </w:r>
          </w:p>
          <w:p w14:paraId="75650757" w14:textId="77777777" w:rsidR="00267B15" w:rsidRPr="0082026D" w:rsidRDefault="00267B15" w:rsidP="00267B15">
            <w:pPr>
              <w:numPr>
                <w:ilvl w:val="0"/>
                <w:numId w:val="28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Tap – ef/fo/nhw: </w:t>
            </w:r>
            <w:r w:rsidRPr="0082026D">
              <w:rPr>
                <w:rFonts w:cstheme="minorHAnsi"/>
                <w:sz w:val="28"/>
                <w:szCs w:val="28"/>
                <w:lang w:val="cy-GB"/>
              </w:rPr>
              <w:t>gwadn llawn du â chriau gyda thapiau bodiau traed a sawdl, enghraifft</w:t>
            </w: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:</w:t>
            </w:r>
            <w:hyperlink r:id="rId19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Bloch Basic Jazz Tap Dance Shoes | Move Dance</w:t>
              </w:r>
            </w:hyperlink>
          </w:p>
          <w:p w14:paraId="3FD79170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4BF340D7" w14:textId="77777777" w:rsidR="00267B15" w:rsidRPr="0082026D" w:rsidRDefault="00267B15" w:rsidP="00267B15">
            <w:pPr>
              <w:numPr>
                <w:ilvl w:val="0"/>
                <w:numId w:val="28"/>
              </w:numPr>
              <w:shd w:val="clear" w:color="auto" w:fill="FFFFFF"/>
              <w:rPr>
                <w:rFonts w:eastAsia="Times New Roman" w:cstheme="minorHAnsi"/>
                <w:color w:val="242424"/>
                <w:sz w:val="28"/>
                <w:szCs w:val="28"/>
                <w:lang w:eastAsia="zh-CN"/>
              </w:rPr>
            </w:pPr>
            <w:proofErr w:type="spellStart"/>
            <w:r w:rsidRPr="0082026D">
              <w:rPr>
                <w:rFonts w:eastAsia="Times New Roman" w:cstheme="minorHAnsi"/>
                <w:b/>
                <w:bCs/>
                <w:color w:val="242424"/>
                <w:sz w:val="28"/>
                <w:szCs w:val="28"/>
                <w:bdr w:val="none" w:sz="0" w:space="0" w:color="auto" w:frame="1"/>
                <w:lang w:val="cy-GB" w:eastAsia="zh-CN"/>
              </w:rPr>
              <w:t>Jazz</w:t>
            </w:r>
            <w:proofErr w:type="spellEnd"/>
            <w:r w:rsidRPr="0082026D">
              <w:rPr>
                <w:rFonts w:eastAsia="Times New Roman" w:cstheme="minorHAnsi"/>
                <w:b/>
                <w:bCs/>
                <w:color w:val="242424"/>
                <w:sz w:val="28"/>
                <w:szCs w:val="28"/>
                <w:bdr w:val="none" w:sz="0" w:space="0" w:color="auto" w:frame="1"/>
                <w:lang w:val="cy-GB" w:eastAsia="zh-CN"/>
              </w:rPr>
              <w:t xml:space="preserve"> - ef/fo/nhw: </w:t>
            </w:r>
            <w:r w:rsidRPr="0082026D">
              <w:rPr>
                <w:rFonts w:eastAsia="Times New Roman" w:cstheme="minorHAnsi"/>
                <w:color w:val="242424"/>
                <w:sz w:val="28"/>
                <w:szCs w:val="28"/>
                <w:bdr w:val="none" w:sz="0" w:space="0" w:color="auto" w:frame="1"/>
                <w:lang w:val="cy-GB" w:eastAsia="zh-CN"/>
              </w:rPr>
              <w:t>gwadn hollt lledr du gellir ei lithro am y droed, er enghraifft:</w:t>
            </w:r>
            <w:r w:rsidRPr="0082026D">
              <w:rPr>
                <w:rFonts w:eastAsia="Times New Roman" w:cstheme="minorHAnsi"/>
                <w:color w:val="242424"/>
                <w:sz w:val="28"/>
                <w:szCs w:val="28"/>
                <w:lang w:eastAsia="zh-CN"/>
              </w:rPr>
              <w:t xml:space="preserve"> </w:t>
            </w:r>
            <w:hyperlink r:id="rId20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Bloch Neo-Flex Slip On Split Sole Jazz Dance Shoe | Move Dance</w:t>
              </w:r>
            </w:hyperlink>
          </w:p>
          <w:p w14:paraId="4E0B5910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  <w:highlight w:val="yellow"/>
              </w:rPr>
            </w:pPr>
          </w:p>
          <w:p w14:paraId="2464964D" w14:textId="77777777" w:rsidR="00267B15" w:rsidRPr="0082026D" w:rsidRDefault="00267B15" w:rsidP="00267B15">
            <w:pPr>
              <w:numPr>
                <w:ilvl w:val="0"/>
                <w:numId w:val="28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Ballet – hi/nhw</w:t>
            </w:r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: esgidiau cynfas â gwadn hollt i gyd-fynd â’r lliw croen gydag elastig croes, enghreifftiau: </w:t>
            </w:r>
            <w:hyperlink r:id="rId21" w:tgtFrame="_blank" w:history="1"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https://www.movedancewear.com/dance_shoes_ballet_shoes-alegra_split_sole_canvas_ballet_shoe/3721/</w:t>
              </w:r>
            </w:hyperlink>
            <w:r w:rsidRPr="0082026D">
              <w:rPr>
                <w:rFonts w:cstheme="minorHAnsi"/>
                <w:sz w:val="28"/>
                <w:szCs w:val="28"/>
              </w:rPr>
              <w:t> </w:t>
            </w:r>
          </w:p>
          <w:p w14:paraId="41E6D97F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5032A897" w14:textId="77777777" w:rsidR="00267B15" w:rsidRPr="0082026D" w:rsidRDefault="00267B15" w:rsidP="00267B15">
            <w:pPr>
              <w:numPr>
                <w:ilvl w:val="0"/>
                <w:numId w:val="28"/>
              </w:numPr>
              <w:shd w:val="clear" w:color="auto" w:fill="FFFFFF"/>
              <w:rPr>
                <w:rFonts w:eastAsia="Times New Roman" w:cstheme="minorHAnsi"/>
                <w:color w:val="242424"/>
                <w:sz w:val="28"/>
                <w:szCs w:val="28"/>
                <w:lang w:eastAsia="zh-CN"/>
              </w:rPr>
            </w:pPr>
            <w:r w:rsidRPr="0082026D">
              <w:rPr>
                <w:rFonts w:eastAsia="Times New Roman" w:cstheme="minorHAnsi"/>
                <w:b/>
                <w:bCs/>
                <w:color w:val="242424"/>
                <w:sz w:val="28"/>
                <w:szCs w:val="28"/>
                <w:bdr w:val="none" w:sz="0" w:space="0" w:color="auto" w:frame="1"/>
                <w:lang w:val="cy-GB" w:eastAsia="zh-CN"/>
              </w:rPr>
              <w:t>Tap – hi/nhw: </w:t>
            </w:r>
            <w:r w:rsidRPr="0082026D">
              <w:rPr>
                <w:rFonts w:eastAsia="Times New Roman" w:cstheme="minorHAnsi"/>
                <w:color w:val="242424"/>
                <w:sz w:val="28"/>
                <w:szCs w:val="28"/>
                <w:bdr w:val="none" w:sz="0" w:space="0" w:color="auto" w:frame="1"/>
                <w:lang w:val="cy-GB" w:eastAsia="zh-CN"/>
              </w:rPr>
              <w:t xml:space="preserve">gwadn llawn du â chriau gyda thapiau bodiau traed a sawdl, enghraifft </w:t>
            </w:r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: </w:t>
            </w:r>
            <w:hyperlink r:id="rId22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Bloch Basic Jazz Tap Dance Shoes | Move Dance</w:t>
              </w:r>
            </w:hyperlink>
          </w:p>
          <w:p w14:paraId="427A7F53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70735E27" w14:textId="77777777" w:rsidR="00267B15" w:rsidRPr="0082026D" w:rsidRDefault="00267B15" w:rsidP="00267B15">
            <w:pPr>
              <w:numPr>
                <w:ilvl w:val="0"/>
                <w:numId w:val="28"/>
              </w:numPr>
              <w:shd w:val="clear" w:color="auto" w:fill="FFFFFF"/>
              <w:rPr>
                <w:rFonts w:eastAsia="Times New Roman" w:cstheme="minorHAnsi"/>
                <w:color w:val="242424"/>
                <w:sz w:val="28"/>
                <w:szCs w:val="28"/>
                <w:lang w:eastAsia="zh-CN"/>
              </w:rPr>
            </w:pPr>
            <w:proofErr w:type="spellStart"/>
            <w:r w:rsidRPr="0082026D">
              <w:rPr>
                <w:rFonts w:eastAsia="Times New Roman" w:cstheme="minorHAnsi"/>
                <w:b/>
                <w:bCs/>
                <w:color w:val="242424"/>
                <w:sz w:val="28"/>
                <w:szCs w:val="28"/>
                <w:bdr w:val="none" w:sz="0" w:space="0" w:color="auto" w:frame="1"/>
                <w:lang w:val="cy-GB" w:eastAsia="zh-CN"/>
              </w:rPr>
              <w:t>Jazz</w:t>
            </w:r>
            <w:proofErr w:type="spellEnd"/>
            <w:r w:rsidRPr="0082026D">
              <w:rPr>
                <w:rFonts w:eastAsia="Times New Roman" w:cstheme="minorHAnsi"/>
                <w:b/>
                <w:bCs/>
                <w:color w:val="242424"/>
                <w:sz w:val="28"/>
                <w:szCs w:val="28"/>
                <w:bdr w:val="none" w:sz="0" w:space="0" w:color="auto" w:frame="1"/>
                <w:lang w:val="cy-GB" w:eastAsia="zh-CN"/>
              </w:rPr>
              <w:t xml:space="preserve"> - hi/nhw: </w:t>
            </w:r>
            <w:r w:rsidRPr="0082026D">
              <w:rPr>
                <w:rFonts w:eastAsia="Times New Roman" w:cstheme="minorHAnsi"/>
                <w:color w:val="242424"/>
                <w:sz w:val="28"/>
                <w:szCs w:val="28"/>
                <w:bdr w:val="none" w:sz="0" w:space="0" w:color="auto" w:frame="1"/>
                <w:lang w:val="cy-GB" w:eastAsia="zh-CN"/>
              </w:rPr>
              <w:t>gwadn hollt lledr du, gellir ei lithro am y droed, er enghraifft:</w:t>
            </w:r>
            <w:r w:rsidRPr="0082026D">
              <w:rPr>
                <w:rFonts w:eastAsia="Times New Roman" w:cstheme="minorHAnsi"/>
                <w:color w:val="242424"/>
                <w:sz w:val="28"/>
                <w:szCs w:val="28"/>
                <w:lang w:eastAsia="zh-CN"/>
              </w:rPr>
              <w:t xml:space="preserve"> </w:t>
            </w:r>
            <w:hyperlink r:id="rId23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Bloch Neo-Flex Slip On Split Sole Jazz Dance Shoe | Move Dance</w:t>
              </w:r>
            </w:hyperlink>
          </w:p>
          <w:p w14:paraId="14EFF78E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54F8BFF4" w14:textId="77777777" w:rsidR="00267B15" w:rsidRPr="0082026D" w:rsidRDefault="00267B15" w:rsidP="00267B15">
            <w:pPr>
              <w:numPr>
                <w:ilvl w:val="0"/>
                <w:numId w:val="28"/>
              </w:numPr>
              <w:shd w:val="clear" w:color="auto" w:fill="FFFFFF"/>
              <w:rPr>
                <w:rFonts w:eastAsia="Times New Roman" w:cstheme="minorHAnsi"/>
                <w:color w:val="242424"/>
                <w:sz w:val="28"/>
                <w:szCs w:val="28"/>
                <w:lang w:eastAsia="zh-CN"/>
              </w:rPr>
            </w:pPr>
            <w:r w:rsidRPr="0082026D">
              <w:rPr>
                <w:rFonts w:eastAsia="Times New Roman" w:cstheme="minorHAnsi"/>
                <w:b/>
                <w:bCs/>
                <w:color w:val="242424"/>
                <w:sz w:val="28"/>
                <w:szCs w:val="28"/>
                <w:bdr w:val="none" w:sz="0" w:space="0" w:color="auto" w:frame="1"/>
                <w:lang w:val="cy-GB" w:eastAsia="zh-CN"/>
              </w:rPr>
              <w:t>Sodlau uchel – hi/nhw:</w:t>
            </w:r>
            <w:r w:rsidRPr="0082026D">
              <w:rPr>
                <w:rFonts w:eastAsia="Times New Roman" w:cstheme="minorHAnsi"/>
                <w:color w:val="242424"/>
                <w:sz w:val="28"/>
                <w:szCs w:val="28"/>
                <w:lang w:eastAsia="zh-CN"/>
              </w:rPr>
              <w:t> </w:t>
            </w:r>
            <w:r w:rsidRPr="0082026D">
              <w:rPr>
                <w:rFonts w:eastAsia="Times New Roman" w:cstheme="minorHAnsi"/>
                <w:color w:val="242424"/>
                <w:sz w:val="28"/>
                <w:szCs w:val="28"/>
                <w:bdr w:val="none" w:sz="0" w:space="0" w:color="auto" w:frame="1"/>
                <w:lang w:val="cy-GB" w:eastAsia="zh-CN"/>
              </w:rPr>
              <w:t> Du, rhaid bod yn sodlau uchel ‘T Bar’ 3 modfedd, er enghraifft</w:t>
            </w:r>
            <w:r w:rsidRPr="0082026D">
              <w:rPr>
                <w:rFonts w:cstheme="minorHAnsi"/>
                <w:b/>
                <w:bCs/>
                <w:sz w:val="28"/>
                <w:szCs w:val="28"/>
              </w:rPr>
              <w:t>:</w:t>
            </w:r>
            <w:r w:rsidRPr="0082026D">
              <w:rPr>
                <w:rFonts w:cstheme="minorHAnsi"/>
                <w:sz w:val="28"/>
                <w:szCs w:val="28"/>
              </w:rPr>
              <w:t xml:space="preserve"> Black, must be 3-inch T Bar heels, example: </w:t>
            </w:r>
            <w:hyperlink r:id="rId24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So Danca T Strap Character Shoe 3" - Black | Move Dance</w:t>
              </w:r>
            </w:hyperlink>
          </w:p>
          <w:p w14:paraId="0E13884E" w14:textId="77777777" w:rsidR="0082026D" w:rsidRPr="0082026D" w:rsidRDefault="0082026D" w:rsidP="0082026D">
            <w:pPr>
              <w:pStyle w:val="ListParagraph"/>
              <w:rPr>
                <w:rFonts w:eastAsia="Times New Roman" w:cstheme="minorHAnsi"/>
                <w:color w:val="242424"/>
                <w:sz w:val="28"/>
                <w:szCs w:val="28"/>
                <w:lang w:eastAsia="zh-CN"/>
              </w:rPr>
            </w:pPr>
          </w:p>
          <w:p w14:paraId="28382C98" w14:textId="77777777" w:rsidR="0082026D" w:rsidRPr="0082026D" w:rsidRDefault="0082026D" w:rsidP="0082026D">
            <w:pPr>
              <w:shd w:val="clear" w:color="auto" w:fill="FFFFFF"/>
              <w:ind w:left="720"/>
              <w:rPr>
                <w:rFonts w:eastAsia="Times New Roman" w:cstheme="minorHAnsi"/>
                <w:color w:val="242424"/>
                <w:sz w:val="28"/>
                <w:szCs w:val="28"/>
                <w:lang w:eastAsia="zh-CN"/>
              </w:rPr>
            </w:pPr>
          </w:p>
          <w:p w14:paraId="65E8C469" w14:textId="77777777" w:rsidR="00267B15" w:rsidRPr="0082026D" w:rsidRDefault="00267B15" w:rsidP="00267B15">
            <w:pPr>
              <w:pStyle w:val="ListParagraph"/>
              <w:numPr>
                <w:ilvl w:val="0"/>
                <w:numId w:val="28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Pawb</w:t>
            </w:r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: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Trênyrs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Chwaraeon Addas (NID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Converse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>/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Vans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ac ati)</w:t>
            </w:r>
            <w:r w:rsidRPr="0082026D">
              <w:rPr>
                <w:rFonts w:cstheme="minorHAnsi"/>
                <w:sz w:val="28"/>
                <w:szCs w:val="28"/>
              </w:rPr>
              <w:t> </w:t>
            </w:r>
          </w:p>
          <w:p w14:paraId="2DC3E901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</w:p>
          <w:p w14:paraId="4FCEA4AD" w14:textId="77777777" w:rsidR="00267B15" w:rsidRPr="0082026D" w:rsidRDefault="00267B15" w:rsidP="00267B15">
            <w:pPr>
              <w:numPr>
                <w:ilvl w:val="0"/>
                <w:numId w:val="28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Masnachol - hi/nhw: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Trênyrs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addas</w:t>
            </w:r>
            <w:r w:rsidRPr="0082026D">
              <w:rPr>
                <w:rFonts w:cstheme="minorHAnsi"/>
                <w:sz w:val="28"/>
                <w:szCs w:val="28"/>
              </w:rPr>
              <w:t> </w:t>
            </w:r>
          </w:p>
          <w:p w14:paraId="45906E78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</w:p>
          <w:p w14:paraId="5E9B3691" w14:textId="77777777" w:rsidR="00267B15" w:rsidRPr="0082026D" w:rsidRDefault="00267B15" w:rsidP="0082026D">
            <w:pPr>
              <w:shd w:val="clear" w:color="auto" w:fill="FFFFFF"/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4620" w:type="dxa"/>
          </w:tcPr>
          <w:p w14:paraId="038941CE" w14:textId="77777777" w:rsidR="00267B15" w:rsidRPr="0082026D" w:rsidRDefault="00267B15" w:rsidP="00762008">
            <w:pPr>
              <w:rPr>
                <w:rFonts w:cstheme="minorHAnsi"/>
                <w:b/>
                <w:bCs/>
                <w:sz w:val="28"/>
                <w:szCs w:val="28"/>
                <w:lang w:val="cy-GB"/>
              </w:rPr>
            </w:pPr>
          </w:p>
          <w:p w14:paraId="43AE293E" w14:textId="77777777" w:rsidR="00267B15" w:rsidRPr="0082026D" w:rsidRDefault="00267B15" w:rsidP="00267B15">
            <w:pPr>
              <w:pStyle w:val="ListParagraph"/>
              <w:numPr>
                <w:ilvl w:val="0"/>
                <w:numId w:val="28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en-US"/>
              </w:rPr>
              <w:t>Ballet – he/him/they/them</w:t>
            </w:r>
            <w:r w:rsidRPr="0082026D">
              <w:rPr>
                <w:rFonts w:cstheme="minorHAnsi"/>
                <w:sz w:val="28"/>
                <w:szCs w:val="28"/>
                <w:lang w:val="en-US"/>
              </w:rPr>
              <w:t xml:space="preserve">: black canvas split sole with crossed elastic, example: </w:t>
            </w:r>
            <w:hyperlink r:id="rId25" w:tgtFrame="_blank" w:history="1">
              <w:r w:rsidRPr="0082026D">
                <w:rPr>
                  <w:rStyle w:val="Hyperlink"/>
                  <w:rFonts w:cstheme="minorHAnsi"/>
                  <w:sz w:val="28"/>
                  <w:szCs w:val="28"/>
                  <w:lang w:val="en-US"/>
                </w:rPr>
                <w:t>https://www.movedancewear.com/dance_shoes_ballet_shoes-move_split_sole_canvas_ballet_shoe_black/2703/</w:t>
              </w:r>
            </w:hyperlink>
            <w:r w:rsidRPr="0082026D">
              <w:rPr>
                <w:rFonts w:cstheme="minorHAnsi"/>
                <w:sz w:val="28"/>
                <w:szCs w:val="28"/>
              </w:rPr>
              <w:t>  </w:t>
            </w:r>
          </w:p>
          <w:p w14:paraId="0B710C37" w14:textId="77777777" w:rsidR="00267B15" w:rsidRDefault="00267B15" w:rsidP="00762008">
            <w:pPr>
              <w:rPr>
                <w:rFonts w:cstheme="minorHAnsi"/>
                <w:sz w:val="28"/>
                <w:szCs w:val="28"/>
              </w:rPr>
            </w:pPr>
          </w:p>
          <w:p w14:paraId="1E8BEB66" w14:textId="77777777" w:rsidR="00D85624" w:rsidRPr="0082026D" w:rsidRDefault="00D85624" w:rsidP="00762008">
            <w:pPr>
              <w:rPr>
                <w:rFonts w:cstheme="minorHAnsi"/>
                <w:sz w:val="28"/>
                <w:szCs w:val="28"/>
              </w:rPr>
            </w:pPr>
          </w:p>
          <w:p w14:paraId="0AEE418C" w14:textId="77777777" w:rsidR="00267B15" w:rsidRPr="0082026D" w:rsidRDefault="00267B15" w:rsidP="00267B15">
            <w:pPr>
              <w:pStyle w:val="ListParagraph"/>
              <w:numPr>
                <w:ilvl w:val="0"/>
                <w:numId w:val="28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Tap –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he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/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him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/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they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/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them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: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black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lace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up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full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sole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with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toe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and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heel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taps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,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example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: </w:t>
            </w:r>
            <w:hyperlink r:id="rId26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Bloch Basic Jazz Tap Dance Shoes | Move Dance</w:t>
              </w:r>
            </w:hyperlink>
          </w:p>
          <w:p w14:paraId="715547BC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6FADFA1E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</w:p>
          <w:p w14:paraId="006156CD" w14:textId="77777777" w:rsidR="00267B15" w:rsidRPr="0082026D" w:rsidRDefault="00267B15" w:rsidP="00267B15">
            <w:pPr>
              <w:numPr>
                <w:ilvl w:val="0"/>
                <w:numId w:val="29"/>
              </w:numPr>
              <w:rPr>
                <w:rFonts w:cstheme="minorHAnsi"/>
                <w:sz w:val="28"/>
                <w:szCs w:val="28"/>
              </w:rPr>
            </w:pP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Jazz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–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he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/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him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/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they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/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them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:</w:t>
            </w:r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black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leather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split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sole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slip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on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,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example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>:</w:t>
            </w:r>
            <w:r w:rsidRPr="0082026D">
              <w:rPr>
                <w:rFonts w:cstheme="minorHAnsi"/>
                <w:sz w:val="28"/>
                <w:szCs w:val="28"/>
              </w:rPr>
              <w:t xml:space="preserve"> </w:t>
            </w:r>
            <w:hyperlink r:id="rId27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Bloch Neo-Flex Slip On Split Sole Jazz Dance Shoe | Move Dance</w:t>
              </w:r>
            </w:hyperlink>
          </w:p>
          <w:p w14:paraId="314B9A5D" w14:textId="31D8268F" w:rsidR="00267B15" w:rsidRDefault="00267B15" w:rsidP="00762008">
            <w:pPr>
              <w:ind w:left="720"/>
              <w:rPr>
                <w:rFonts w:cstheme="minorHAnsi"/>
                <w:sz w:val="28"/>
                <w:szCs w:val="28"/>
              </w:rPr>
            </w:pPr>
          </w:p>
          <w:p w14:paraId="3A503398" w14:textId="77777777" w:rsidR="00D85624" w:rsidRPr="0082026D" w:rsidRDefault="00D85624" w:rsidP="00762008">
            <w:pPr>
              <w:ind w:left="720"/>
              <w:rPr>
                <w:rFonts w:cstheme="minorHAnsi"/>
                <w:sz w:val="28"/>
                <w:szCs w:val="28"/>
              </w:rPr>
            </w:pPr>
          </w:p>
          <w:p w14:paraId="3C6DBBDA" w14:textId="77777777" w:rsidR="00267B15" w:rsidRPr="0082026D" w:rsidRDefault="00267B15" w:rsidP="00267B15">
            <w:pPr>
              <w:pStyle w:val="ListParagraph"/>
              <w:numPr>
                <w:ilvl w:val="0"/>
                <w:numId w:val="29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en-US"/>
              </w:rPr>
              <w:t>Ballet – she/her/they/them</w:t>
            </w:r>
            <w:r w:rsidRPr="0082026D">
              <w:rPr>
                <w:rFonts w:cstheme="minorHAnsi"/>
                <w:sz w:val="28"/>
                <w:szCs w:val="28"/>
                <w:lang w:val="en-US"/>
              </w:rPr>
              <w:t xml:space="preserve">: canvas split sole to match skin tone with crossed elastic, examples: </w:t>
            </w:r>
            <w:hyperlink r:id="rId28" w:tgtFrame="_blank" w:history="1">
              <w:r w:rsidRPr="0082026D">
                <w:rPr>
                  <w:rStyle w:val="Hyperlink"/>
                  <w:rFonts w:cstheme="minorHAnsi"/>
                  <w:sz w:val="28"/>
                  <w:szCs w:val="28"/>
                  <w:lang w:val="en-US"/>
                </w:rPr>
                <w:t>https://www.movedancewear.com/dance_shoes_ballet_shoes-alegra_split_sole_canvas_ballet_shoe/3721/</w:t>
              </w:r>
            </w:hyperlink>
            <w:r w:rsidRPr="0082026D">
              <w:rPr>
                <w:rFonts w:cstheme="minorHAnsi"/>
                <w:sz w:val="28"/>
                <w:szCs w:val="28"/>
              </w:rPr>
              <w:t>  </w:t>
            </w:r>
          </w:p>
          <w:p w14:paraId="58CC68CB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34DD2257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</w:p>
          <w:p w14:paraId="227B4158" w14:textId="77777777" w:rsidR="00267B15" w:rsidRPr="0082026D" w:rsidRDefault="00267B15" w:rsidP="00267B15">
            <w:pPr>
              <w:pStyle w:val="ListParagraph"/>
              <w:numPr>
                <w:ilvl w:val="0"/>
                <w:numId w:val="29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en-US"/>
              </w:rPr>
              <w:t>Tap – she/her/they/them</w:t>
            </w:r>
            <w:r w:rsidRPr="0082026D">
              <w:rPr>
                <w:rFonts w:cstheme="minorHAnsi"/>
                <w:sz w:val="28"/>
                <w:szCs w:val="28"/>
                <w:lang w:val="en-US"/>
              </w:rPr>
              <w:t xml:space="preserve">: black lace up full sole with toe and heel taps, example: </w:t>
            </w:r>
            <w:hyperlink r:id="rId29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Bloch Basic Jazz Tap Dance Shoes | Move Dance</w:t>
              </w:r>
            </w:hyperlink>
          </w:p>
          <w:p w14:paraId="6D86895C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5D5077B2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</w:p>
          <w:p w14:paraId="730CC971" w14:textId="77777777" w:rsidR="00267B15" w:rsidRDefault="00267B15" w:rsidP="00267B15">
            <w:pPr>
              <w:pStyle w:val="ListParagraph"/>
              <w:numPr>
                <w:ilvl w:val="0"/>
                <w:numId w:val="30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en-US"/>
              </w:rPr>
              <w:t xml:space="preserve">Jazz – she/her/they/them: </w:t>
            </w:r>
            <w:r w:rsidRPr="0082026D">
              <w:rPr>
                <w:rFonts w:cstheme="minorHAnsi"/>
                <w:sz w:val="28"/>
                <w:szCs w:val="28"/>
                <w:lang w:val="en-US"/>
              </w:rPr>
              <w:t xml:space="preserve">black leather split sole, slip on, example: </w:t>
            </w:r>
            <w:hyperlink r:id="rId30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Bloch Neo-Flex Slip On Split Sole Jazz Dance Shoe | Move Dance</w:t>
              </w:r>
            </w:hyperlink>
          </w:p>
          <w:p w14:paraId="1ECFCDD7" w14:textId="77777777" w:rsidR="00D85624" w:rsidRPr="0082026D" w:rsidRDefault="00D85624" w:rsidP="00D85624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4C98F5D3" w14:textId="77777777" w:rsidR="00267B15" w:rsidRPr="0082026D" w:rsidRDefault="00267B15" w:rsidP="00762008">
            <w:pPr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231B9092" w14:textId="77777777" w:rsidR="00267B15" w:rsidRPr="0082026D" w:rsidRDefault="00267B15" w:rsidP="00267B15">
            <w:pPr>
              <w:pStyle w:val="ListParagraph"/>
              <w:numPr>
                <w:ilvl w:val="0"/>
                <w:numId w:val="30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</w:rPr>
              <w:t>Heels – she/her/they/them:</w:t>
            </w:r>
            <w:r w:rsidRPr="0082026D">
              <w:rPr>
                <w:rFonts w:cstheme="minorHAnsi"/>
                <w:sz w:val="28"/>
                <w:szCs w:val="28"/>
              </w:rPr>
              <w:t xml:space="preserve"> Black, must be 3-inch T Bar heels, example: </w:t>
            </w:r>
            <w:hyperlink r:id="rId31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So Danca T Strap Character Shoe 3" - Black | Move Dance</w:t>
              </w:r>
            </w:hyperlink>
          </w:p>
          <w:p w14:paraId="7386009C" w14:textId="77777777" w:rsidR="00267B15" w:rsidRPr="0082026D" w:rsidRDefault="00267B15" w:rsidP="00762008">
            <w:pPr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76D25D20" w14:textId="77777777" w:rsidR="00267B15" w:rsidRDefault="00267B15" w:rsidP="00762008">
            <w:pPr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36BA3891" w14:textId="77777777" w:rsidR="00D85624" w:rsidRDefault="00D85624" w:rsidP="00762008">
            <w:pPr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50A71E9F" w14:textId="77777777" w:rsidR="00D85624" w:rsidRPr="0082026D" w:rsidRDefault="00D85624" w:rsidP="00762008">
            <w:pPr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7FBDA9E6" w14:textId="2E6822F7" w:rsidR="00D85624" w:rsidRPr="00D85624" w:rsidRDefault="00267B15" w:rsidP="00D85624">
            <w:pPr>
              <w:pStyle w:val="ListParagraph"/>
              <w:numPr>
                <w:ilvl w:val="0"/>
                <w:numId w:val="30"/>
              </w:numPr>
              <w:rPr>
                <w:rFonts w:cstheme="minorHAnsi"/>
                <w:b/>
                <w:bCs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en-US"/>
              </w:rPr>
              <w:t>All</w:t>
            </w:r>
            <w:r w:rsidRPr="0082026D">
              <w:rPr>
                <w:rFonts w:cstheme="minorHAnsi"/>
                <w:sz w:val="28"/>
                <w:szCs w:val="28"/>
                <w:lang w:val="en-US"/>
              </w:rPr>
              <w:t xml:space="preserve">: Adequate Sports Trainers (NOT Converse/Vans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en-US"/>
              </w:rPr>
              <w:t>etc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en-US"/>
              </w:rPr>
              <w:t>)</w:t>
            </w:r>
            <w:r w:rsidRPr="0082026D">
              <w:rPr>
                <w:rFonts w:cstheme="minorHAnsi"/>
                <w:sz w:val="28"/>
                <w:szCs w:val="28"/>
              </w:rPr>
              <w:t>  </w:t>
            </w:r>
          </w:p>
          <w:p w14:paraId="0FEA2E2A" w14:textId="77777777" w:rsidR="00267B15" w:rsidRPr="0082026D" w:rsidRDefault="00267B15" w:rsidP="00762008">
            <w:pPr>
              <w:pStyle w:val="ListParagraph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25F9BFAD" w14:textId="77777777" w:rsidR="00267B15" w:rsidRPr="0082026D" w:rsidRDefault="00267B15" w:rsidP="00267B15">
            <w:pPr>
              <w:pStyle w:val="ListParagraph"/>
              <w:numPr>
                <w:ilvl w:val="0"/>
                <w:numId w:val="30"/>
              </w:numPr>
              <w:rPr>
                <w:rFonts w:cstheme="minorHAnsi"/>
                <w:b/>
                <w:bCs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Commercial - 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she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/her/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he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/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him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/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they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/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them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: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Suitable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trainers</w:t>
            </w:r>
            <w:proofErr w:type="spellEnd"/>
            <w:r w:rsidRPr="0082026D">
              <w:rPr>
                <w:rFonts w:cstheme="minorHAnsi"/>
                <w:sz w:val="28"/>
                <w:szCs w:val="28"/>
              </w:rPr>
              <w:t> </w:t>
            </w:r>
          </w:p>
          <w:p w14:paraId="793B0F15" w14:textId="77777777" w:rsidR="00267B15" w:rsidRPr="0082026D" w:rsidRDefault="00267B15" w:rsidP="00762008">
            <w:pPr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51BA60F3" w14:textId="77777777" w:rsidR="00267B15" w:rsidRPr="0082026D" w:rsidRDefault="00267B15" w:rsidP="0082026D">
            <w:pPr>
              <w:pStyle w:val="ListParagraph"/>
              <w:rPr>
                <w:rFonts w:cstheme="minorHAnsi"/>
                <w:b/>
                <w:bCs/>
                <w:sz w:val="28"/>
                <w:szCs w:val="28"/>
              </w:rPr>
            </w:pPr>
          </w:p>
        </w:tc>
      </w:tr>
      <w:tr w:rsidR="00267B15" w:rsidRPr="00D9183F" w14:paraId="55C65AD7" w14:textId="77777777" w:rsidTr="00762008">
        <w:tc>
          <w:tcPr>
            <w:tcW w:w="4390" w:type="dxa"/>
            <w:shd w:val="clear" w:color="auto" w:fill="92D050"/>
          </w:tcPr>
          <w:p w14:paraId="32A2E949" w14:textId="77777777" w:rsidR="00267B15" w:rsidRPr="0082026D" w:rsidRDefault="00267B15" w:rsidP="00762008">
            <w:pPr>
              <w:jc w:val="center"/>
              <w:rPr>
                <w:rFonts w:cstheme="minorHAnsi"/>
                <w:b/>
                <w:bCs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lastRenderedPageBreak/>
              <w:t>DILLAD DAWNSIO</w:t>
            </w:r>
          </w:p>
        </w:tc>
        <w:tc>
          <w:tcPr>
            <w:tcW w:w="4620" w:type="dxa"/>
            <w:shd w:val="clear" w:color="auto" w:fill="92D050"/>
          </w:tcPr>
          <w:p w14:paraId="4774F1B6" w14:textId="77777777" w:rsidR="00267B15" w:rsidRPr="0082026D" w:rsidRDefault="00267B15" w:rsidP="00762008">
            <w:pPr>
              <w:jc w:val="center"/>
              <w:rPr>
                <w:rFonts w:cstheme="minorHAnsi"/>
                <w:b/>
                <w:bCs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DANCE CLOTHES</w:t>
            </w:r>
          </w:p>
          <w:p w14:paraId="2EDC556F" w14:textId="77777777" w:rsidR="0082026D" w:rsidRPr="0082026D" w:rsidRDefault="0082026D" w:rsidP="00762008">
            <w:pPr>
              <w:jc w:val="center"/>
              <w:rPr>
                <w:rFonts w:cstheme="minorHAnsi"/>
                <w:b/>
                <w:bCs/>
                <w:sz w:val="28"/>
                <w:szCs w:val="28"/>
                <w:lang w:val="cy-GB"/>
              </w:rPr>
            </w:pPr>
          </w:p>
        </w:tc>
      </w:tr>
      <w:tr w:rsidR="00267B15" w:rsidRPr="00D9183F" w14:paraId="520FD73C" w14:textId="77777777" w:rsidTr="00762008">
        <w:tc>
          <w:tcPr>
            <w:tcW w:w="4390" w:type="dxa"/>
          </w:tcPr>
          <w:p w14:paraId="3597C9F1" w14:textId="77777777" w:rsidR="00267B15" w:rsidRPr="0082026D" w:rsidRDefault="00267B15" w:rsidP="00762008">
            <w:pPr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1B2AE23E" w14:textId="77777777" w:rsidR="00267B15" w:rsidRPr="0082026D" w:rsidRDefault="00267B15" w:rsidP="00762008">
            <w:pPr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Sylwch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y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dylai’r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holl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ddillad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fod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yn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ddu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,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yn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dynn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,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gyda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chyn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lleied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o logos â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phosibl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>.</w:t>
            </w:r>
          </w:p>
          <w:p w14:paraId="57362722" w14:textId="77777777" w:rsidR="00267B15" w:rsidRPr="0082026D" w:rsidRDefault="00267B15" w:rsidP="00762008">
            <w:pPr>
              <w:rPr>
                <w:rFonts w:cstheme="minorHAnsi"/>
                <w:b/>
                <w:bCs/>
                <w:sz w:val="28"/>
                <w:szCs w:val="28"/>
              </w:rPr>
            </w:pPr>
          </w:p>
        </w:tc>
        <w:tc>
          <w:tcPr>
            <w:tcW w:w="4620" w:type="dxa"/>
          </w:tcPr>
          <w:p w14:paraId="53882F8C" w14:textId="77777777" w:rsidR="00267B15" w:rsidRPr="0082026D" w:rsidRDefault="00267B15" w:rsidP="00762008">
            <w:pPr>
              <w:rPr>
                <w:rFonts w:cstheme="minorHAnsi"/>
                <w:b/>
                <w:bCs/>
                <w:sz w:val="28"/>
                <w:szCs w:val="28"/>
                <w:lang w:val="cy-GB"/>
              </w:rPr>
            </w:pPr>
          </w:p>
          <w:p w14:paraId="2A94F2CA" w14:textId="77777777" w:rsidR="00267B15" w:rsidRPr="0082026D" w:rsidRDefault="00267B15" w:rsidP="00762008">
            <w:pPr>
              <w:rPr>
                <w:rFonts w:cstheme="minorHAnsi"/>
                <w:b/>
                <w:bCs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en-US"/>
              </w:rPr>
              <w:t>Please note that all clothing should be black, tight fitting, with minimal logos.</w:t>
            </w:r>
          </w:p>
          <w:p w14:paraId="2F32FC8F" w14:textId="77777777" w:rsidR="00267B15" w:rsidRPr="0082026D" w:rsidRDefault="00267B15" w:rsidP="00762008">
            <w:pPr>
              <w:rPr>
                <w:rFonts w:cstheme="minorHAnsi"/>
                <w:b/>
                <w:bCs/>
                <w:sz w:val="28"/>
                <w:szCs w:val="28"/>
              </w:rPr>
            </w:pPr>
          </w:p>
        </w:tc>
      </w:tr>
      <w:tr w:rsidR="00267B15" w:rsidRPr="00D9183F" w14:paraId="4E122B89" w14:textId="77777777" w:rsidTr="00762008">
        <w:tc>
          <w:tcPr>
            <w:tcW w:w="4390" w:type="dxa"/>
          </w:tcPr>
          <w:p w14:paraId="44C0F81B" w14:textId="77777777" w:rsidR="00267B15" w:rsidRDefault="00267B15" w:rsidP="00267B15">
            <w:pPr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Ef/fo/nhw: </w:t>
            </w:r>
            <w:r w:rsidRPr="0082026D">
              <w:rPr>
                <w:rFonts w:cstheme="minorHAnsi"/>
                <w:sz w:val="28"/>
                <w:szCs w:val="28"/>
                <w:lang w:val="cy-GB"/>
              </w:rPr>
              <w:t>Crysau t du/festiau du/siorts du/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legins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du tyn, er enghraifft:</w:t>
            </w:r>
            <w:r w:rsidRPr="0082026D">
              <w:rPr>
                <w:rFonts w:cstheme="minorHAnsi"/>
                <w:sz w:val="28"/>
                <w:szCs w:val="28"/>
              </w:rPr>
              <w:br/>
            </w:r>
          </w:p>
          <w:p w14:paraId="0F416C5D" w14:textId="77777777" w:rsidR="00D85624" w:rsidRPr="0082026D" w:rsidRDefault="00D85624" w:rsidP="00D85624">
            <w:pPr>
              <w:ind w:left="720"/>
              <w:rPr>
                <w:rFonts w:cstheme="minorHAnsi"/>
                <w:sz w:val="28"/>
                <w:szCs w:val="28"/>
              </w:rPr>
            </w:pPr>
          </w:p>
          <w:p w14:paraId="39FAFF72" w14:textId="77777777" w:rsidR="00267B15" w:rsidRPr="0082026D" w:rsidRDefault="00267B15" w:rsidP="00267B15">
            <w:pPr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</w:rPr>
            </w:pP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Teits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Ballet</w:t>
            </w:r>
            <w:r w:rsidRPr="0082026D">
              <w:rPr>
                <w:rFonts w:cstheme="minorHAnsi"/>
                <w:sz w:val="28"/>
                <w:szCs w:val="28"/>
              </w:rPr>
              <w:t xml:space="preserve">: </w:t>
            </w:r>
            <w:hyperlink r:id="rId32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 xml:space="preserve">Move Dance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Mens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 xml:space="preserve"> Nathan Footless Leggings | Move Dance</w:t>
              </w:r>
            </w:hyperlink>
          </w:p>
          <w:p w14:paraId="6D2697DF" w14:textId="77777777" w:rsidR="00267B15" w:rsidRPr="0082026D" w:rsidRDefault="00267B15" w:rsidP="00762008">
            <w:pPr>
              <w:ind w:left="720"/>
              <w:rPr>
                <w:rFonts w:cstheme="minorHAnsi"/>
                <w:sz w:val="28"/>
                <w:szCs w:val="28"/>
              </w:rPr>
            </w:pPr>
          </w:p>
          <w:p w14:paraId="7C9D2F95" w14:textId="77777777" w:rsidR="00267B15" w:rsidRPr="0082026D" w:rsidRDefault="00267B15" w:rsidP="00267B15">
            <w:pPr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</w:rPr>
            </w:pP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Leotard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Ballet:</w:t>
            </w:r>
            <w:r w:rsidRPr="0082026D">
              <w:rPr>
                <w:rFonts w:cstheme="minorHAnsi"/>
                <w:sz w:val="28"/>
                <w:szCs w:val="28"/>
              </w:rPr>
              <w:t xml:space="preserve"> </w:t>
            </w:r>
            <w:hyperlink r:id="rId33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 xml:space="preserve">Move Dance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Mens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 xml:space="preserve"> Thomas Leotard | Move Dance</w:t>
              </w:r>
            </w:hyperlink>
          </w:p>
          <w:p w14:paraId="353764C9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29223E06" w14:textId="77777777" w:rsidR="00267B15" w:rsidRPr="0082026D" w:rsidRDefault="00267B15" w:rsidP="00762008">
            <w:pPr>
              <w:ind w:left="720"/>
              <w:rPr>
                <w:rFonts w:cstheme="minorHAnsi"/>
                <w:sz w:val="28"/>
                <w:szCs w:val="28"/>
              </w:rPr>
            </w:pPr>
          </w:p>
          <w:p w14:paraId="21B23F34" w14:textId="77777777" w:rsidR="00267B15" w:rsidRPr="0082026D" w:rsidRDefault="00267B15" w:rsidP="00267B15">
            <w:pPr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Belt Dawns:</w:t>
            </w:r>
            <w:r w:rsidRPr="0082026D">
              <w:rPr>
                <w:rFonts w:cstheme="minorHAnsi"/>
                <w:sz w:val="28"/>
                <w:szCs w:val="28"/>
              </w:rPr>
              <w:t xml:space="preserve"> </w:t>
            </w:r>
            <w:hyperlink r:id="rId34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 xml:space="preserve">Capezio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Mens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 xml:space="preserve"> Quilted Cotton Thong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Dancebelt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 xml:space="preserve"> | Move Dance</w:t>
              </w:r>
            </w:hyperlink>
          </w:p>
          <w:p w14:paraId="4E2F6B42" w14:textId="77777777" w:rsidR="00267B15" w:rsidRPr="0082026D" w:rsidRDefault="00267B15" w:rsidP="00762008">
            <w:pPr>
              <w:ind w:left="720"/>
              <w:rPr>
                <w:rFonts w:cstheme="minorHAnsi"/>
                <w:sz w:val="28"/>
                <w:szCs w:val="28"/>
              </w:rPr>
            </w:pPr>
          </w:p>
          <w:p w14:paraId="0C3293C1" w14:textId="77777777" w:rsidR="00267B15" w:rsidRPr="0082026D" w:rsidRDefault="00267B15" w:rsidP="00267B15">
            <w:pPr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Topiau Dawns (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jazz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&amp; tap):</w:t>
            </w:r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hyperlink r:id="rId35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Weissman Boys Sleeveless Tee | Move Dance</w:t>
              </w:r>
            </w:hyperlink>
          </w:p>
          <w:p w14:paraId="0B5AFF40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3CFEED34" w14:textId="77777777" w:rsidR="00267B15" w:rsidRPr="0082026D" w:rsidRDefault="00267B15" w:rsidP="00762008">
            <w:pPr>
              <w:ind w:left="720"/>
              <w:rPr>
                <w:rFonts w:cstheme="minorHAnsi"/>
                <w:sz w:val="28"/>
                <w:szCs w:val="28"/>
              </w:rPr>
            </w:pPr>
          </w:p>
          <w:p w14:paraId="1ADEAB26" w14:textId="77777777" w:rsidR="00267B15" w:rsidRPr="0082026D" w:rsidRDefault="00267B15" w:rsidP="00267B15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Siorts Dawns (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jazz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&amp; tap):</w:t>
            </w:r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hyperlink r:id="rId36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Move Dance Men's Beat Dance Shorts | Move Dance</w:t>
              </w:r>
            </w:hyperlink>
          </w:p>
          <w:p w14:paraId="6B58A0AD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4218FED0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53F4560A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5F95ADB9" w14:textId="77777777" w:rsidR="00267B15" w:rsidRPr="0082026D" w:rsidRDefault="00267B15" w:rsidP="00267B15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lastRenderedPageBreak/>
              <w:t>Hi/nhw:</w:t>
            </w:r>
            <w:r w:rsidRPr="0082026D">
              <w:rPr>
                <w:rFonts w:cstheme="minorHAnsi"/>
                <w:b/>
                <w:bCs/>
                <w:sz w:val="28"/>
                <w:szCs w:val="28"/>
              </w:rPr>
              <w:t> </w:t>
            </w: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 </w:t>
            </w:r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Dillad dawns du tyn,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leotard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,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teits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, topiau,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legins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>, er enghraifft:</w:t>
            </w:r>
          </w:p>
          <w:p w14:paraId="0C368839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2314A968" w14:textId="77777777" w:rsidR="00267B15" w:rsidRPr="0082026D" w:rsidRDefault="00267B15" w:rsidP="00267B15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Teits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ballet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trosadwy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i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gyd-fynd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â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lliw'r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croen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,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enghreifftiau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: </w:t>
            </w:r>
            <w:hyperlink r:id="rId37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Move Dance Pink Convertible Ballet Tights | Move Dance</w:t>
              </w:r>
            </w:hyperlink>
          </w:p>
          <w:p w14:paraId="6AB3C52F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0DA08414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61F7AB3C" w14:textId="77777777" w:rsidR="00267B15" w:rsidRPr="0082026D" w:rsidRDefault="00267B15" w:rsidP="00267B15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b/>
                <w:bCs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Leotard du (ballet, tap a jazz),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enghraifft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>:</w:t>
            </w:r>
            <w:r w:rsidRPr="0082026D">
              <w:rPr>
                <w:rFonts w:cstheme="minorHAnsi"/>
                <w:sz w:val="28"/>
                <w:szCs w:val="28"/>
                <w:lang w:val="fr-FR"/>
              </w:rPr>
              <w:t xml:space="preserve"> </w:t>
            </w:r>
            <w:hyperlink r:id="rId38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Capezio Double Strap Dance Leotard | Move Dance</w:t>
              </w:r>
            </w:hyperlink>
          </w:p>
          <w:p w14:paraId="757110EF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0DA38F7F" w14:textId="77777777" w:rsidR="00267B15" w:rsidRPr="0082026D" w:rsidRDefault="00267B15" w:rsidP="00267B15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Topiau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dawns (jazz a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thap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>):</w:t>
            </w:r>
            <w:hyperlink r:id="rId39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Move Dance Misha Cross Back Crop Top | Move Dance</w:t>
              </w:r>
            </w:hyperlink>
          </w:p>
          <w:p w14:paraId="56C4B98D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540F3BD3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6776F32E" w14:textId="77777777" w:rsidR="00267B15" w:rsidRPr="0082026D" w:rsidRDefault="00267B15" w:rsidP="00267B15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Teits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du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trosadwy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(tap a jazz): </w:t>
            </w:r>
            <w:hyperlink r:id="rId40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Move Dance Convertible Dance Tights - Black | Move Dance</w:t>
              </w:r>
            </w:hyperlink>
          </w:p>
          <w:p w14:paraId="705FCC88" w14:textId="77777777" w:rsidR="0082026D" w:rsidRPr="0082026D" w:rsidRDefault="0082026D" w:rsidP="0082026D">
            <w:pPr>
              <w:pStyle w:val="ListParagraph"/>
              <w:rPr>
                <w:rFonts w:cstheme="minorHAnsi"/>
                <w:b/>
                <w:bCs/>
                <w:sz w:val="28"/>
                <w:szCs w:val="28"/>
              </w:rPr>
            </w:pPr>
          </w:p>
          <w:p w14:paraId="3B02DBBF" w14:textId="009DD34B" w:rsidR="00267B15" w:rsidRPr="0082026D" w:rsidRDefault="00267B15" w:rsidP="0082026D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b/>
                <w:bCs/>
                <w:sz w:val="28"/>
                <w:szCs w:val="28"/>
              </w:rPr>
            </w:pP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</w:rPr>
              <w:t>Siorts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dawns (tap a jazz):</w:t>
            </w:r>
            <w:r w:rsidR="0082026D" w:rsidRPr="0082026D">
              <w:rPr>
                <w:rFonts w:cstheme="minorHAnsi"/>
                <w:b/>
                <w:bCs/>
                <w:sz w:val="28"/>
                <w:szCs w:val="28"/>
              </w:rPr>
              <w:t xml:space="preserve"> </w:t>
            </w:r>
            <w:hyperlink r:id="rId41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Move Dance Skye Dance Shorts | Move Dance</w:t>
              </w:r>
            </w:hyperlink>
          </w:p>
          <w:p w14:paraId="77B510B1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  <w:lang w:val="cy-GB"/>
              </w:rPr>
            </w:pPr>
          </w:p>
        </w:tc>
        <w:tc>
          <w:tcPr>
            <w:tcW w:w="4620" w:type="dxa"/>
          </w:tcPr>
          <w:p w14:paraId="784E3C20" w14:textId="77777777" w:rsidR="00267B15" w:rsidRPr="0082026D" w:rsidRDefault="00267B15" w:rsidP="00267B15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en-US"/>
              </w:rPr>
              <w:lastRenderedPageBreak/>
              <w:t>He/</w:t>
            </w:r>
            <w:proofErr w:type="gramStart"/>
            <w:r w:rsidRPr="0082026D">
              <w:rPr>
                <w:rFonts w:cstheme="minorHAnsi"/>
                <w:b/>
                <w:bCs/>
                <w:sz w:val="28"/>
                <w:szCs w:val="28"/>
                <w:lang w:val="en-US"/>
              </w:rPr>
              <w:t>him/they</w:t>
            </w:r>
            <w:proofErr w:type="gramEnd"/>
            <w:r w:rsidRPr="0082026D">
              <w:rPr>
                <w:rFonts w:cstheme="minorHAnsi"/>
                <w:b/>
                <w:bCs/>
                <w:sz w:val="28"/>
                <w:szCs w:val="28"/>
                <w:lang w:val="en-US"/>
              </w:rPr>
              <w:t>/them</w:t>
            </w:r>
            <w:r w:rsidRPr="0082026D">
              <w:rPr>
                <w:rFonts w:cstheme="minorHAnsi"/>
                <w:sz w:val="28"/>
                <w:szCs w:val="28"/>
                <w:lang w:val="en-US"/>
              </w:rPr>
              <w:t>: Tight fitting black t-shirts/black vests/black shorts/black leggings</w:t>
            </w:r>
            <w:r w:rsidRPr="0082026D">
              <w:rPr>
                <w:rFonts w:cstheme="minorHAnsi"/>
                <w:sz w:val="28"/>
                <w:szCs w:val="28"/>
              </w:rPr>
              <w:t>, examples:</w:t>
            </w:r>
          </w:p>
          <w:p w14:paraId="5CFCCF53" w14:textId="77777777" w:rsidR="0082026D" w:rsidRPr="0082026D" w:rsidRDefault="0082026D" w:rsidP="0082026D">
            <w:pPr>
              <w:pStyle w:val="ListParagraph"/>
              <w:rPr>
                <w:rFonts w:cstheme="minorHAnsi"/>
                <w:sz w:val="28"/>
                <w:szCs w:val="28"/>
                <w:lang w:val="cy-GB"/>
              </w:rPr>
            </w:pPr>
          </w:p>
          <w:p w14:paraId="6C659221" w14:textId="77777777" w:rsidR="00267B15" w:rsidRPr="0082026D" w:rsidRDefault="00267B15" w:rsidP="00267B15">
            <w:pPr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Ballet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tights</w:t>
            </w:r>
            <w:proofErr w:type="spellEnd"/>
            <w:r w:rsidRPr="0082026D">
              <w:rPr>
                <w:rFonts w:cstheme="minorHAnsi"/>
                <w:sz w:val="28"/>
                <w:szCs w:val="28"/>
              </w:rPr>
              <w:t xml:space="preserve">: </w:t>
            </w:r>
            <w:hyperlink r:id="rId42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 xml:space="preserve">Move Dance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Mens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 xml:space="preserve"> Nathan Footless Leggings | Move Dance</w:t>
              </w:r>
            </w:hyperlink>
          </w:p>
          <w:p w14:paraId="0FA3FB98" w14:textId="77777777" w:rsidR="00267B15" w:rsidRPr="0082026D" w:rsidRDefault="00267B15" w:rsidP="00762008">
            <w:pPr>
              <w:ind w:left="720"/>
              <w:rPr>
                <w:rFonts w:cstheme="minorHAnsi"/>
                <w:sz w:val="28"/>
                <w:szCs w:val="28"/>
              </w:rPr>
            </w:pPr>
          </w:p>
          <w:p w14:paraId="20F7B696" w14:textId="6C69AF0D" w:rsidR="00267B15" w:rsidRPr="0082026D" w:rsidRDefault="00267B15" w:rsidP="00267B15">
            <w:pPr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Ballet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leotard</w:t>
            </w:r>
            <w:r w:rsidR="0082026D"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s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:</w:t>
            </w:r>
            <w:r w:rsidRPr="0082026D">
              <w:rPr>
                <w:rFonts w:cstheme="minorHAnsi"/>
                <w:sz w:val="28"/>
                <w:szCs w:val="28"/>
              </w:rPr>
              <w:t xml:space="preserve"> </w:t>
            </w:r>
            <w:hyperlink r:id="rId43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 xml:space="preserve">Move Dance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Mens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 xml:space="preserve"> Thomas Leotard | Move Dance</w:t>
              </w:r>
            </w:hyperlink>
          </w:p>
          <w:p w14:paraId="5A244D17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3DAE58D3" w14:textId="77777777" w:rsidR="00267B15" w:rsidRPr="0082026D" w:rsidRDefault="00267B15" w:rsidP="00762008">
            <w:pPr>
              <w:ind w:left="720"/>
              <w:rPr>
                <w:rFonts w:cstheme="minorHAnsi"/>
                <w:sz w:val="28"/>
                <w:szCs w:val="28"/>
              </w:rPr>
            </w:pPr>
          </w:p>
          <w:p w14:paraId="64927EF3" w14:textId="69AA89CD" w:rsidR="00267B15" w:rsidRPr="0082026D" w:rsidRDefault="00267B15" w:rsidP="00267B15">
            <w:pPr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</w:rPr>
            </w:pP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Dance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belt</w:t>
            </w:r>
            <w:r w:rsidR="0082026D"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s</w:t>
            </w: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:</w:t>
            </w:r>
            <w:r w:rsidRPr="0082026D">
              <w:rPr>
                <w:rFonts w:cstheme="minorHAnsi"/>
                <w:sz w:val="28"/>
                <w:szCs w:val="28"/>
              </w:rPr>
              <w:t xml:space="preserve"> </w:t>
            </w:r>
            <w:hyperlink r:id="rId44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 xml:space="preserve">Capezio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Mens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 xml:space="preserve"> Quilted Cotton Thong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Dancebelt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 xml:space="preserve"> | Move Dance</w:t>
              </w:r>
            </w:hyperlink>
          </w:p>
          <w:p w14:paraId="631D2A7C" w14:textId="77777777" w:rsidR="00267B15" w:rsidRPr="0082026D" w:rsidRDefault="00267B15" w:rsidP="00762008">
            <w:pPr>
              <w:ind w:left="720"/>
              <w:rPr>
                <w:rFonts w:cstheme="minorHAnsi"/>
                <w:sz w:val="28"/>
                <w:szCs w:val="28"/>
              </w:rPr>
            </w:pPr>
          </w:p>
          <w:p w14:paraId="70F3BAB3" w14:textId="77777777" w:rsidR="00267B15" w:rsidRPr="0082026D" w:rsidRDefault="00267B15" w:rsidP="00267B15">
            <w:pPr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</w:rPr>
            </w:pP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Dance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tops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(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jazz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&amp; tap):</w:t>
            </w:r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hyperlink r:id="rId45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Weissman Boys Sleeveless Tee | Move Dance</w:t>
              </w:r>
            </w:hyperlink>
          </w:p>
          <w:p w14:paraId="514E5532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452735DB" w14:textId="77777777" w:rsidR="00267B15" w:rsidRPr="0082026D" w:rsidRDefault="00267B15" w:rsidP="00762008">
            <w:pPr>
              <w:ind w:left="720"/>
              <w:rPr>
                <w:rFonts w:cstheme="minorHAnsi"/>
                <w:sz w:val="28"/>
                <w:szCs w:val="28"/>
              </w:rPr>
            </w:pPr>
          </w:p>
          <w:p w14:paraId="0C49F278" w14:textId="77777777" w:rsidR="00267B15" w:rsidRPr="0082026D" w:rsidRDefault="00267B15" w:rsidP="00267B15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  <w:lang w:val="cy-GB"/>
              </w:rPr>
            </w:pP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Dance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shorts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(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jazz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&amp; tap):</w:t>
            </w:r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hyperlink r:id="rId46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Move Dance Men's Beat Dance Shorts | Move Dance</w:t>
              </w:r>
            </w:hyperlink>
          </w:p>
          <w:p w14:paraId="0BE7AC41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51C7F81A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0B82F19C" w14:textId="77777777" w:rsidR="0082026D" w:rsidRPr="0082026D" w:rsidRDefault="0082026D" w:rsidP="00762008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7F85EA03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4F6F7CDC" w14:textId="77777777" w:rsidR="00267B15" w:rsidRPr="0082026D" w:rsidRDefault="00267B15" w:rsidP="00267B15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  <w:lang w:val="cy-GB"/>
              </w:rPr>
            </w:pP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lastRenderedPageBreak/>
              <w:t>She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/her/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they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/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them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:</w:t>
            </w:r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Tight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fitting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Black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dance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clothing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,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leotards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,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tights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,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tops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,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leggings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,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examples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>:</w:t>
            </w:r>
          </w:p>
          <w:p w14:paraId="0315E2DC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  <w:lang w:val="cy-GB"/>
              </w:rPr>
            </w:pPr>
          </w:p>
          <w:p w14:paraId="79ACCAB7" w14:textId="77777777" w:rsidR="00267B15" w:rsidRPr="0082026D" w:rsidRDefault="00267B15" w:rsidP="00267B15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</w:rPr>
            </w:pP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Convertible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ballet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tights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match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skin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tone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examples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: </w:t>
            </w:r>
            <w:hyperlink r:id="rId47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Move Dance Pink Convertible Ballet Tights | Move Dance</w:t>
              </w:r>
            </w:hyperlink>
          </w:p>
          <w:p w14:paraId="74E9C28B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46D94D33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19737D5D" w14:textId="77777777" w:rsidR="00267B15" w:rsidRPr="0082026D" w:rsidRDefault="00267B15" w:rsidP="00267B15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 xml:space="preserve">Black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>leotards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 xml:space="preserve"> (ballet,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>tap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 xml:space="preserve"> &amp; jazz), </w:t>
            </w:r>
            <w:proofErr w:type="spellStart"/>
            <w:proofErr w:type="gramStart"/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>example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>:</w:t>
            </w:r>
            <w:proofErr w:type="gramEnd"/>
            <w:r w:rsidRPr="0082026D">
              <w:rPr>
                <w:rFonts w:cstheme="minorHAnsi"/>
                <w:sz w:val="28"/>
                <w:szCs w:val="28"/>
                <w:lang w:val="fr-FR"/>
              </w:rPr>
              <w:t xml:space="preserve"> </w:t>
            </w:r>
            <w:hyperlink r:id="rId48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Capezio Double Strap Dance Leotard | Move Dance</w:t>
              </w:r>
            </w:hyperlink>
          </w:p>
          <w:p w14:paraId="7E9D1879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6BC0C2EE" w14:textId="77777777" w:rsidR="00267B15" w:rsidRPr="0082026D" w:rsidRDefault="00267B15" w:rsidP="00267B15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>Dance tops (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>tap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 xml:space="preserve"> &amp; jazz) :</w:t>
            </w:r>
            <w:r w:rsidRPr="0082026D">
              <w:rPr>
                <w:rFonts w:cstheme="minorHAnsi"/>
                <w:sz w:val="28"/>
                <w:szCs w:val="28"/>
              </w:rPr>
              <w:t xml:space="preserve"> </w:t>
            </w:r>
            <w:hyperlink r:id="rId49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Move Dance Misha Cross Back Crop Top | Move Dance</w:t>
              </w:r>
            </w:hyperlink>
          </w:p>
          <w:p w14:paraId="5D0310BB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59A5C1E7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470CB14E" w14:textId="77777777" w:rsidR="00267B15" w:rsidRPr="0082026D" w:rsidRDefault="00267B15" w:rsidP="00267B15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 xml:space="preserve">Convertible black 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>tights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 xml:space="preserve"> (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>tap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 xml:space="preserve"> &amp; jazz) :</w:t>
            </w:r>
            <w:r w:rsidRPr="0082026D">
              <w:rPr>
                <w:rFonts w:cstheme="minorHAnsi"/>
                <w:sz w:val="28"/>
                <w:szCs w:val="28"/>
                <w:lang w:val="fr-FR"/>
              </w:rPr>
              <w:t xml:space="preserve"> </w:t>
            </w:r>
            <w:hyperlink r:id="rId50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Move Dance Convertible Dance Tights - Black | Move Dance</w:t>
              </w:r>
            </w:hyperlink>
          </w:p>
          <w:p w14:paraId="58FE6829" w14:textId="77777777" w:rsidR="0082026D" w:rsidRPr="0082026D" w:rsidRDefault="0082026D" w:rsidP="0082026D">
            <w:pPr>
              <w:pStyle w:val="ListParagraph"/>
              <w:rPr>
                <w:rFonts w:cstheme="minorHAnsi"/>
                <w:sz w:val="28"/>
                <w:szCs w:val="28"/>
              </w:rPr>
            </w:pPr>
          </w:p>
          <w:p w14:paraId="4CFAD6E0" w14:textId="77777777" w:rsidR="00267B15" w:rsidRPr="0082026D" w:rsidRDefault="00267B15" w:rsidP="00267B15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>Dance shorts (</w:t>
            </w:r>
            <w:proofErr w:type="spellStart"/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>tap</w:t>
            </w:r>
            <w:proofErr w:type="spellEnd"/>
            <w:r w:rsidRPr="0082026D">
              <w:rPr>
                <w:rFonts w:cstheme="minorHAnsi"/>
                <w:b/>
                <w:bCs/>
                <w:sz w:val="28"/>
                <w:szCs w:val="28"/>
                <w:lang w:val="fr-FR"/>
              </w:rPr>
              <w:t xml:space="preserve"> &amp; jazz) :</w:t>
            </w:r>
            <w:r w:rsidRPr="0082026D">
              <w:rPr>
                <w:rFonts w:cstheme="minorHAnsi"/>
                <w:sz w:val="28"/>
                <w:szCs w:val="28"/>
                <w:lang w:val="fr-FR"/>
              </w:rPr>
              <w:t xml:space="preserve"> </w:t>
            </w:r>
            <w:hyperlink r:id="rId51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Move Dance Skye Dance Shorts | Move Dance</w:t>
              </w:r>
            </w:hyperlink>
          </w:p>
        </w:tc>
      </w:tr>
      <w:tr w:rsidR="00267B15" w:rsidRPr="00D9183F" w14:paraId="7F4DB7F5" w14:textId="77777777" w:rsidTr="00762008">
        <w:tc>
          <w:tcPr>
            <w:tcW w:w="4390" w:type="dxa"/>
            <w:shd w:val="clear" w:color="auto" w:fill="92D050"/>
          </w:tcPr>
          <w:p w14:paraId="2A1D10A5" w14:textId="77777777" w:rsidR="00267B15" w:rsidRPr="0082026D" w:rsidRDefault="00267B15" w:rsidP="00762008">
            <w:pPr>
              <w:jc w:val="center"/>
              <w:rPr>
                <w:rFonts w:cstheme="minorHAnsi"/>
                <w:b/>
                <w:bCs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lastRenderedPageBreak/>
              <w:t>ARALL</w:t>
            </w:r>
          </w:p>
        </w:tc>
        <w:tc>
          <w:tcPr>
            <w:tcW w:w="4620" w:type="dxa"/>
            <w:shd w:val="clear" w:color="auto" w:fill="92D050"/>
          </w:tcPr>
          <w:p w14:paraId="381456AB" w14:textId="77777777" w:rsidR="00267B15" w:rsidRPr="0082026D" w:rsidRDefault="00267B15" w:rsidP="00762008">
            <w:pPr>
              <w:jc w:val="center"/>
              <w:rPr>
                <w:rFonts w:cstheme="minorHAnsi"/>
                <w:b/>
                <w:bCs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OTHER</w:t>
            </w:r>
          </w:p>
        </w:tc>
      </w:tr>
      <w:tr w:rsidR="00267B15" w:rsidRPr="00D9183F" w14:paraId="35CBE7BA" w14:textId="77777777" w:rsidTr="00762008">
        <w:tc>
          <w:tcPr>
            <w:tcW w:w="4390" w:type="dxa"/>
          </w:tcPr>
          <w:p w14:paraId="63972A0A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  <w:lang w:val="cy-GB"/>
              </w:rPr>
            </w:pPr>
          </w:p>
          <w:p w14:paraId="3231C326" w14:textId="4F03D5CF" w:rsidR="00267B15" w:rsidRPr="00162AB0" w:rsidRDefault="00267B15" w:rsidP="00762008">
            <w:pPr>
              <w:pStyle w:val="ListParagraph"/>
              <w:numPr>
                <w:ilvl w:val="0"/>
                <w:numId w:val="34"/>
              </w:numPr>
              <w:rPr>
                <w:rFonts w:cstheme="minorHAnsi"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Pawb: </w:t>
            </w:r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mat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cy-GB"/>
              </w:rPr>
              <w:t>ioga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(unrhyw liw) enghraifft: </w:t>
            </w:r>
            <w:hyperlink r:id="rId52" w:tgtFrame="_blank" w:history="1"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Buy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Opti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Basic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4mm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Thickness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Yoga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Exercise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Mat |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Exercise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and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yoga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mats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|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Argos</w:t>
              </w:r>
              <w:proofErr w:type="spellEnd"/>
            </w:hyperlink>
            <w:r w:rsidRPr="0082026D">
              <w:rPr>
                <w:rFonts w:cstheme="minorHAnsi"/>
                <w:sz w:val="28"/>
                <w:szCs w:val="28"/>
              </w:rPr>
              <w:t> </w:t>
            </w:r>
          </w:p>
          <w:p w14:paraId="6F80ACFA" w14:textId="77777777" w:rsidR="00162AB0" w:rsidRDefault="00162AB0" w:rsidP="00162AB0">
            <w:pPr>
              <w:pStyle w:val="ListParagraph"/>
              <w:rPr>
                <w:rFonts w:cstheme="minorHAnsi"/>
                <w:b/>
                <w:bCs/>
                <w:sz w:val="28"/>
                <w:szCs w:val="28"/>
                <w:lang w:val="cy-GB"/>
              </w:rPr>
            </w:pPr>
          </w:p>
          <w:p w14:paraId="5DD64722" w14:textId="77777777" w:rsidR="00162AB0" w:rsidRPr="0082026D" w:rsidRDefault="00162AB0" w:rsidP="00162AB0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sz w:val="28"/>
                <w:szCs w:val="28"/>
                <w:lang w:val="cy-GB"/>
              </w:rPr>
            </w:pPr>
            <w:r w:rsidRPr="00162AB0">
              <w:rPr>
                <w:rFonts w:cstheme="minorHAnsi"/>
                <w:b/>
                <w:bCs/>
                <w:sz w:val="28"/>
                <w:szCs w:val="28"/>
                <w:lang w:val="cy-GB"/>
              </w:rPr>
              <w:lastRenderedPageBreak/>
              <w:t>Pawb:</w:t>
            </w:r>
            <w:r w:rsidRPr="00162AB0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162AB0">
              <w:rPr>
                <w:rFonts w:cstheme="minorHAnsi"/>
                <w:sz w:val="28"/>
                <w:szCs w:val="28"/>
              </w:rPr>
              <w:t>Pêl</w:t>
            </w:r>
            <w:proofErr w:type="spellEnd"/>
            <w:r w:rsidRPr="00162AB0"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 w:rsidRPr="00162AB0">
              <w:rPr>
                <w:rFonts w:cstheme="minorHAnsi"/>
                <w:sz w:val="28"/>
                <w:szCs w:val="28"/>
              </w:rPr>
              <w:t>pilates</w:t>
            </w:r>
            <w:proofErr w:type="spellEnd"/>
            <w:r w:rsidRPr="00162AB0">
              <w:rPr>
                <w:rFonts w:cstheme="minorHAnsi"/>
                <w:sz w:val="28"/>
                <w:szCs w:val="28"/>
              </w:rPr>
              <w:t xml:space="preserve"> 25cm:</w:t>
            </w:r>
            <w:r>
              <w:rPr>
                <w:rFonts w:cstheme="minorHAnsi"/>
                <w:sz w:val="28"/>
                <w:szCs w:val="28"/>
              </w:rPr>
              <w:t xml:space="preserve"> </w:t>
            </w:r>
            <w:hyperlink r:id="rId53" w:history="1">
              <w:r w:rsidRPr="00162AB0">
                <w:rPr>
                  <w:rStyle w:val="Hyperlink"/>
                  <w:rFonts w:cstheme="minorHAnsi"/>
                  <w:sz w:val="28"/>
                  <w:szCs w:val="28"/>
                </w:rPr>
                <w:t>KAYMAN Soft Pilates Ball 25cm, Anti-Burst Yoga Ball for Core Strength, Fitness &amp; Physical Therapy, Core Balance Ball, Lightweight Physio Ball, Portable &amp; Small Exercise Ball for Home, Gym or Travel : Amazon.co.uk: Sports &amp; Outdoors</w:t>
              </w:r>
            </w:hyperlink>
          </w:p>
          <w:p w14:paraId="4863D9E5" w14:textId="0073C86F" w:rsidR="00D85624" w:rsidRPr="00162AB0" w:rsidRDefault="00D85624" w:rsidP="00162AB0">
            <w:pPr>
              <w:pStyle w:val="ListParagraph"/>
              <w:rPr>
                <w:rFonts w:cstheme="minorHAnsi"/>
                <w:sz w:val="28"/>
                <w:szCs w:val="28"/>
                <w:lang w:val="cy-GB"/>
              </w:rPr>
            </w:pPr>
          </w:p>
          <w:p w14:paraId="3A184C51" w14:textId="77777777" w:rsidR="00267B15" w:rsidRPr="0082026D" w:rsidRDefault="00267B15" w:rsidP="00267B15">
            <w:pPr>
              <w:numPr>
                <w:ilvl w:val="0"/>
                <w:numId w:val="33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Ategolion gwallt:</w:t>
            </w:r>
            <w:r w:rsidRPr="0082026D">
              <w:rPr>
                <w:rFonts w:cstheme="minorHAnsi"/>
                <w:sz w:val="28"/>
                <w:szCs w:val="28"/>
                <w:lang w:val="cy-GB"/>
              </w:rPr>
              <w:t xml:space="preserve"> ar gyfer gwallt hir (i gyd-fynd â’r lliw gwallt lle bo modd) enghreifftiau: </w:t>
            </w:r>
            <w:hyperlink r:id="rId54" w:tgtFrame="_blank" w:history="1"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Boots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Ponybands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Thick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Black 10s -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Boots</w:t>
              </w:r>
              <w:proofErr w:type="spellEnd"/>
            </w:hyperlink>
            <w:r w:rsidRPr="0082026D">
              <w:rPr>
                <w:rFonts w:cstheme="minorHAnsi"/>
                <w:sz w:val="28"/>
                <w:szCs w:val="28"/>
              </w:rPr>
              <w:t> </w:t>
            </w:r>
          </w:p>
          <w:p w14:paraId="51348C27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sz w:val="28"/>
                <w:szCs w:val="28"/>
              </w:rPr>
              <w:t> </w:t>
            </w:r>
          </w:p>
          <w:p w14:paraId="67F18E01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  <w:hyperlink r:id="rId55" w:tgtFrame="_blank" w:history="1"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Boots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Non-Slip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Grips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Brown x20 -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Boots</w:t>
              </w:r>
              <w:proofErr w:type="spellEnd"/>
            </w:hyperlink>
            <w:r w:rsidRPr="0082026D">
              <w:rPr>
                <w:rFonts w:cstheme="minorHAnsi"/>
                <w:sz w:val="28"/>
                <w:szCs w:val="28"/>
              </w:rPr>
              <w:t> </w:t>
            </w:r>
          </w:p>
          <w:p w14:paraId="2659C6EF" w14:textId="77777777" w:rsidR="0082026D" w:rsidRPr="0082026D" w:rsidRDefault="0082026D" w:rsidP="00762008">
            <w:pPr>
              <w:rPr>
                <w:rFonts w:cstheme="minorHAnsi"/>
                <w:sz w:val="28"/>
                <w:szCs w:val="28"/>
              </w:rPr>
            </w:pPr>
          </w:p>
          <w:p w14:paraId="38E1B466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  <w:hyperlink r:id="rId56" w:tgtFrame="_blank" w:history="1"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Tappers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&amp;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Pointers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Bun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Nets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-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Move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Dance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(movedancewear.com)</w:t>
              </w:r>
            </w:hyperlink>
            <w:r w:rsidRPr="0082026D">
              <w:rPr>
                <w:rFonts w:cstheme="minorHAnsi"/>
                <w:sz w:val="28"/>
                <w:szCs w:val="28"/>
              </w:rPr>
              <w:t> </w:t>
            </w:r>
          </w:p>
          <w:p w14:paraId="5244A8BB" w14:textId="77777777" w:rsidR="0082026D" w:rsidRPr="0082026D" w:rsidRDefault="0082026D" w:rsidP="00762008">
            <w:pPr>
              <w:rPr>
                <w:rFonts w:cstheme="minorHAnsi"/>
                <w:sz w:val="28"/>
                <w:szCs w:val="28"/>
              </w:rPr>
            </w:pPr>
          </w:p>
          <w:p w14:paraId="45D28672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  <w:lang w:val="cy-GB"/>
              </w:rPr>
            </w:pPr>
            <w:hyperlink r:id="rId57" w:tgtFrame="_blank" w:history="1"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Tappers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&amp;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Pointers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Waved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Hair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Pins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-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Move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>Dance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  <w:lang w:val="cy-GB"/>
                </w:rPr>
                <w:t xml:space="preserve"> (movedancewear.com)</w:t>
              </w:r>
            </w:hyperlink>
            <w:r w:rsidRPr="0082026D">
              <w:rPr>
                <w:rFonts w:cstheme="minorHAnsi"/>
                <w:sz w:val="28"/>
                <w:szCs w:val="28"/>
              </w:rPr>
              <w:t> </w:t>
            </w:r>
          </w:p>
        </w:tc>
        <w:tc>
          <w:tcPr>
            <w:tcW w:w="4620" w:type="dxa"/>
          </w:tcPr>
          <w:p w14:paraId="387C91A4" w14:textId="77777777" w:rsidR="00267B15" w:rsidRPr="0082026D" w:rsidRDefault="00267B15" w:rsidP="00762008">
            <w:pPr>
              <w:pStyle w:val="ListParagraph"/>
              <w:rPr>
                <w:rFonts w:cstheme="minorHAnsi"/>
                <w:sz w:val="28"/>
                <w:szCs w:val="28"/>
                <w:lang w:val="cy-GB"/>
              </w:rPr>
            </w:pPr>
          </w:p>
          <w:p w14:paraId="3009FA59" w14:textId="77777777" w:rsidR="00162AB0" w:rsidRPr="00162AB0" w:rsidRDefault="00267B15" w:rsidP="00267B15">
            <w:pPr>
              <w:pStyle w:val="ListParagraph"/>
              <w:numPr>
                <w:ilvl w:val="0"/>
                <w:numId w:val="34"/>
              </w:numPr>
              <w:rPr>
                <w:rFonts w:cstheme="minorHAnsi"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en-US"/>
              </w:rPr>
              <w:t xml:space="preserve">All: </w:t>
            </w:r>
            <w:r w:rsidRPr="0082026D">
              <w:rPr>
                <w:rFonts w:cstheme="minorHAnsi"/>
                <w:sz w:val="28"/>
                <w:szCs w:val="28"/>
                <w:lang w:val="en-US"/>
              </w:rPr>
              <w:t xml:space="preserve">yoga mat (any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en-US"/>
              </w:rPr>
              <w:t>colour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en-US"/>
              </w:rPr>
              <w:t xml:space="preserve">) example: </w:t>
            </w:r>
            <w:hyperlink r:id="rId58" w:tgtFrame="_blank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Buy Opti Basic 4mm Thickness Yoga Exercise Mat | Exercise and yoga mats | Argos</w:t>
              </w:r>
            </w:hyperlink>
          </w:p>
          <w:p w14:paraId="1DEC0C55" w14:textId="2C6EC1B5" w:rsidR="00267B15" w:rsidRPr="00162AB0" w:rsidRDefault="00267B15" w:rsidP="00162AB0">
            <w:pPr>
              <w:pStyle w:val="ListParagraph"/>
              <w:rPr>
                <w:rFonts w:cstheme="minorHAnsi"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sz w:val="28"/>
                <w:szCs w:val="28"/>
              </w:rPr>
              <w:t>  </w:t>
            </w:r>
          </w:p>
          <w:p w14:paraId="382825B8" w14:textId="77777777" w:rsidR="00162AB0" w:rsidRDefault="00162AB0" w:rsidP="00162AB0">
            <w:pPr>
              <w:pStyle w:val="ListParagraph"/>
              <w:rPr>
                <w:rFonts w:cstheme="minorHAnsi"/>
                <w:b/>
                <w:bCs/>
                <w:sz w:val="28"/>
                <w:szCs w:val="28"/>
                <w:lang w:val="en-US"/>
              </w:rPr>
            </w:pPr>
          </w:p>
          <w:p w14:paraId="4CA92BC8" w14:textId="5EEB3205" w:rsidR="00162AB0" w:rsidRPr="0082026D" w:rsidRDefault="00162AB0" w:rsidP="00162AB0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sz w:val="28"/>
                <w:szCs w:val="28"/>
                <w:lang w:val="cy-GB"/>
              </w:rPr>
            </w:pPr>
            <w:r w:rsidRPr="00162AB0">
              <w:rPr>
                <w:rFonts w:cstheme="minorHAnsi"/>
                <w:b/>
                <w:bCs/>
                <w:sz w:val="28"/>
                <w:szCs w:val="28"/>
                <w:lang w:val="cy-GB"/>
              </w:rPr>
              <w:lastRenderedPageBreak/>
              <w:t>All:</w:t>
            </w:r>
            <w:r>
              <w:rPr>
                <w:rFonts w:cstheme="minorHAnsi"/>
                <w:sz w:val="28"/>
                <w:szCs w:val="28"/>
                <w:lang w:val="cy-GB"/>
              </w:rPr>
              <w:t xml:space="preserve"> 25cm </w:t>
            </w:r>
            <w:proofErr w:type="spellStart"/>
            <w:r>
              <w:rPr>
                <w:rFonts w:cstheme="minorHAnsi"/>
                <w:sz w:val="28"/>
                <w:szCs w:val="28"/>
                <w:lang w:val="cy-GB"/>
              </w:rPr>
              <w:t>pilates</w:t>
            </w:r>
            <w:proofErr w:type="spellEnd"/>
            <w:r>
              <w:rPr>
                <w:rFonts w:cstheme="minorHAnsi"/>
                <w:sz w:val="28"/>
                <w:szCs w:val="28"/>
                <w:lang w:val="cy-GB"/>
              </w:rPr>
              <w:t xml:space="preserve"> ball: </w:t>
            </w:r>
            <w:hyperlink r:id="rId59" w:history="1">
              <w:r w:rsidRPr="00162AB0">
                <w:rPr>
                  <w:rStyle w:val="Hyperlink"/>
                  <w:rFonts w:cstheme="minorHAnsi"/>
                  <w:sz w:val="28"/>
                  <w:szCs w:val="28"/>
                </w:rPr>
                <w:t>KAYMAN Soft Pilates Ball 25cm, Anti-Burst Yoga Ball for Core Strength, Fitness &amp; Physical Therapy, Core Balance Ball, Lightweight Physio Ball, Portable &amp; Small Exercise Ball for Home, Gym or Travel : Amazon.co.uk: Sports &amp; Outdoors</w:t>
              </w:r>
            </w:hyperlink>
          </w:p>
          <w:p w14:paraId="03A1E4DC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74D58670" w14:textId="77777777" w:rsidR="00267B15" w:rsidRPr="0082026D" w:rsidRDefault="00267B15" w:rsidP="00267B15">
            <w:pPr>
              <w:pStyle w:val="ListParagraph"/>
              <w:numPr>
                <w:ilvl w:val="0"/>
                <w:numId w:val="34"/>
              </w:num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en-US"/>
              </w:rPr>
              <w:t>Hair accessories:</w:t>
            </w:r>
            <w:r w:rsidRPr="0082026D">
              <w:rPr>
                <w:rFonts w:cstheme="minorHAnsi"/>
                <w:sz w:val="28"/>
                <w:szCs w:val="28"/>
                <w:lang w:val="en-US"/>
              </w:rPr>
              <w:t xml:space="preserve"> for long hair (to match hair </w:t>
            </w:r>
            <w:proofErr w:type="spellStart"/>
            <w:r w:rsidRPr="0082026D">
              <w:rPr>
                <w:rFonts w:cstheme="minorHAnsi"/>
                <w:sz w:val="28"/>
                <w:szCs w:val="28"/>
                <w:lang w:val="en-US"/>
              </w:rPr>
              <w:t>colour</w:t>
            </w:r>
            <w:proofErr w:type="spellEnd"/>
            <w:r w:rsidRPr="0082026D">
              <w:rPr>
                <w:rFonts w:cstheme="minorHAnsi"/>
                <w:sz w:val="28"/>
                <w:szCs w:val="28"/>
                <w:lang w:val="en-US"/>
              </w:rPr>
              <w:t xml:space="preserve"> if possible) examples: </w:t>
            </w:r>
            <w:hyperlink r:id="rId60" w:tgtFrame="_blank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 xml:space="preserve">Boots </w:t>
              </w:r>
              <w:proofErr w:type="spellStart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Ponybands</w:t>
              </w:r>
              <w:proofErr w:type="spellEnd"/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 xml:space="preserve"> Thick Black 10s - Boots</w:t>
              </w:r>
            </w:hyperlink>
            <w:r w:rsidRPr="0082026D">
              <w:rPr>
                <w:rFonts w:cstheme="minorHAnsi"/>
                <w:sz w:val="28"/>
                <w:szCs w:val="28"/>
              </w:rPr>
              <w:t>  </w:t>
            </w:r>
          </w:p>
          <w:p w14:paraId="3E937192" w14:textId="77777777" w:rsidR="00267B15" w:rsidRDefault="00267B15" w:rsidP="00762008">
            <w:p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sz w:val="28"/>
                <w:szCs w:val="28"/>
              </w:rPr>
              <w:t>  </w:t>
            </w:r>
          </w:p>
          <w:p w14:paraId="5D3250F2" w14:textId="77777777" w:rsidR="00162AB0" w:rsidRPr="0082026D" w:rsidRDefault="00162AB0" w:rsidP="00762008">
            <w:pPr>
              <w:rPr>
                <w:rFonts w:cstheme="minorHAnsi"/>
                <w:sz w:val="28"/>
                <w:szCs w:val="28"/>
              </w:rPr>
            </w:pPr>
          </w:p>
          <w:p w14:paraId="0F13EE52" w14:textId="77777777" w:rsidR="0082026D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  <w:hyperlink r:id="rId61" w:tgtFrame="_blank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Boots Non-Slip Grips Brown x20 - Boots</w:t>
              </w:r>
            </w:hyperlink>
            <w:r w:rsidRPr="0082026D">
              <w:rPr>
                <w:rFonts w:cstheme="minorHAnsi"/>
                <w:sz w:val="28"/>
                <w:szCs w:val="28"/>
              </w:rPr>
              <w:t> </w:t>
            </w:r>
          </w:p>
          <w:p w14:paraId="3978C3AF" w14:textId="2636602A" w:rsidR="00267B15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sz w:val="28"/>
                <w:szCs w:val="28"/>
              </w:rPr>
              <w:t> </w:t>
            </w:r>
          </w:p>
          <w:p w14:paraId="68F7DBA6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  <w:hyperlink r:id="rId62" w:tgtFrame="_blank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Tappers &amp; Pointers Bun Nets - Move Dance (movedancewear.com)</w:t>
              </w:r>
            </w:hyperlink>
            <w:r w:rsidRPr="0082026D">
              <w:rPr>
                <w:rFonts w:cstheme="minorHAnsi"/>
                <w:sz w:val="28"/>
                <w:szCs w:val="28"/>
              </w:rPr>
              <w:t>  </w:t>
            </w:r>
          </w:p>
          <w:p w14:paraId="4B5943BE" w14:textId="77777777" w:rsidR="0082026D" w:rsidRPr="0082026D" w:rsidRDefault="0082026D" w:rsidP="00762008">
            <w:pPr>
              <w:rPr>
                <w:rFonts w:cstheme="minorHAnsi"/>
                <w:sz w:val="28"/>
                <w:szCs w:val="28"/>
              </w:rPr>
            </w:pPr>
          </w:p>
          <w:p w14:paraId="07B26FA9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  <w:hyperlink r:id="rId63" w:tgtFrame="_blank" w:history="1">
              <w:r w:rsidRPr="0082026D">
                <w:rPr>
                  <w:rStyle w:val="Hyperlink"/>
                  <w:rFonts w:cstheme="minorHAnsi"/>
                  <w:sz w:val="28"/>
                  <w:szCs w:val="28"/>
                </w:rPr>
                <w:t>Tappers &amp; Pointers Waved Hair Pins - Move Dance (movedancewear.com)</w:t>
              </w:r>
            </w:hyperlink>
            <w:r w:rsidRPr="0082026D">
              <w:rPr>
                <w:rFonts w:cstheme="minorHAnsi"/>
                <w:sz w:val="28"/>
                <w:szCs w:val="28"/>
              </w:rPr>
              <w:t>  </w:t>
            </w:r>
          </w:p>
          <w:p w14:paraId="63725FA3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</w:p>
        </w:tc>
      </w:tr>
      <w:tr w:rsidR="00267B15" w:rsidRPr="00D9183F" w14:paraId="64992E2B" w14:textId="77777777" w:rsidTr="00762008">
        <w:tc>
          <w:tcPr>
            <w:tcW w:w="4390" w:type="dxa"/>
            <w:shd w:val="clear" w:color="auto" w:fill="92D050"/>
          </w:tcPr>
          <w:p w14:paraId="6A85998B" w14:textId="77777777" w:rsidR="00267B15" w:rsidRPr="0082026D" w:rsidRDefault="00267B15" w:rsidP="00762008">
            <w:pPr>
              <w:pStyle w:val="ListParagraph"/>
              <w:jc w:val="center"/>
              <w:rPr>
                <w:rFonts w:cstheme="minorHAnsi"/>
                <w:b/>
                <w:bCs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lastRenderedPageBreak/>
              <w:t>SYLWCH</w:t>
            </w:r>
          </w:p>
        </w:tc>
        <w:tc>
          <w:tcPr>
            <w:tcW w:w="4620" w:type="dxa"/>
            <w:shd w:val="clear" w:color="auto" w:fill="92D050"/>
          </w:tcPr>
          <w:p w14:paraId="2C4F2E9C" w14:textId="77777777" w:rsidR="00267B15" w:rsidRPr="0082026D" w:rsidRDefault="00267B15" w:rsidP="00762008">
            <w:pPr>
              <w:pStyle w:val="ListParagraph"/>
              <w:jc w:val="center"/>
              <w:rPr>
                <w:rFonts w:cstheme="minorHAnsi"/>
                <w:b/>
                <w:bCs/>
                <w:sz w:val="28"/>
                <w:szCs w:val="28"/>
                <w:lang w:val="en-US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en-US"/>
              </w:rPr>
              <w:t>PLEASE NOTE</w:t>
            </w:r>
          </w:p>
          <w:p w14:paraId="22605492" w14:textId="77777777" w:rsidR="0082026D" w:rsidRPr="0082026D" w:rsidRDefault="0082026D" w:rsidP="00762008">
            <w:pPr>
              <w:pStyle w:val="ListParagraph"/>
              <w:jc w:val="center"/>
              <w:rPr>
                <w:rFonts w:cstheme="minorHAnsi"/>
                <w:b/>
                <w:bCs/>
                <w:sz w:val="28"/>
                <w:szCs w:val="28"/>
                <w:lang w:val="en-US"/>
              </w:rPr>
            </w:pPr>
          </w:p>
        </w:tc>
      </w:tr>
      <w:tr w:rsidR="00267B15" w:rsidRPr="00D9183F" w14:paraId="7BC22302" w14:textId="77777777" w:rsidTr="00762008">
        <w:tc>
          <w:tcPr>
            <w:tcW w:w="4390" w:type="dxa"/>
          </w:tcPr>
          <w:p w14:paraId="638D0C3F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>Mae llawer o frandiau dillad dawnsio ar gael. Wrth brynu esgidiau yn arbennig, gwnewch yn siŵr eu bod nhw’n cyd-fynd yn glir â’r disgrifiadau uchod.</w:t>
            </w:r>
            <w:r w:rsidRPr="0082026D">
              <w:rPr>
                <w:rFonts w:cstheme="minorHAnsi"/>
                <w:sz w:val="28"/>
                <w:szCs w:val="28"/>
                <w:lang w:val="cy-GB"/>
              </w:rPr>
              <w:t> </w:t>
            </w:r>
          </w:p>
          <w:p w14:paraId="351BCAEB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cy-GB"/>
              </w:rPr>
              <w:t xml:space="preserve">Unrhyw gwestiynau, anfonwch e-bost i </w:t>
            </w:r>
            <w:hyperlink r:id="rId64" w:tgtFrame="_blank" w:history="1">
              <w:r w:rsidRPr="0082026D">
                <w:rPr>
                  <w:rStyle w:val="Hyperlink"/>
                  <w:rFonts w:cstheme="minorHAnsi"/>
                  <w:b/>
                  <w:bCs/>
                  <w:sz w:val="28"/>
                  <w:szCs w:val="28"/>
                  <w:lang w:val="cy-GB"/>
                </w:rPr>
                <w:t>wavda@uwtsd.ac.uk</w:t>
              </w:r>
            </w:hyperlink>
            <w:r w:rsidRPr="0082026D">
              <w:rPr>
                <w:rFonts w:cstheme="minorHAnsi"/>
                <w:sz w:val="28"/>
                <w:szCs w:val="28"/>
              </w:rPr>
              <w:t> </w:t>
            </w:r>
          </w:p>
          <w:p w14:paraId="064460C8" w14:textId="77777777" w:rsidR="00267B15" w:rsidRPr="0082026D" w:rsidRDefault="00267B15" w:rsidP="00762008">
            <w:pPr>
              <w:pStyle w:val="ListParagraph"/>
              <w:rPr>
                <w:rFonts w:cstheme="minorHAnsi"/>
                <w:b/>
                <w:bCs/>
                <w:sz w:val="28"/>
                <w:szCs w:val="28"/>
              </w:rPr>
            </w:pPr>
          </w:p>
        </w:tc>
        <w:tc>
          <w:tcPr>
            <w:tcW w:w="4620" w:type="dxa"/>
          </w:tcPr>
          <w:p w14:paraId="0841901B" w14:textId="77777777" w:rsidR="00267B15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en-US"/>
              </w:rPr>
              <w:t>There are many brands of dancewear. When purchasing shoes especially, please ensure that they clearly match the descriptions above.</w:t>
            </w:r>
            <w:r w:rsidRPr="0082026D">
              <w:rPr>
                <w:rFonts w:cstheme="minorHAnsi"/>
                <w:sz w:val="28"/>
                <w:szCs w:val="28"/>
              </w:rPr>
              <w:t>  </w:t>
            </w:r>
          </w:p>
          <w:p w14:paraId="56421F2B" w14:textId="658E6B39" w:rsidR="00267B15" w:rsidRPr="0082026D" w:rsidRDefault="00267B15" w:rsidP="00762008">
            <w:pPr>
              <w:rPr>
                <w:rFonts w:cstheme="minorHAnsi"/>
                <w:sz w:val="28"/>
                <w:szCs w:val="28"/>
              </w:rPr>
            </w:pPr>
            <w:r w:rsidRPr="0082026D">
              <w:rPr>
                <w:rFonts w:cstheme="minorHAnsi"/>
                <w:b/>
                <w:bCs/>
                <w:sz w:val="28"/>
                <w:szCs w:val="28"/>
                <w:lang w:val="en-US"/>
              </w:rPr>
              <w:t xml:space="preserve">Any questions, please email  </w:t>
            </w:r>
            <w:hyperlink r:id="rId65" w:tgtFrame="_blank" w:history="1">
              <w:r w:rsidRPr="0082026D">
                <w:rPr>
                  <w:rStyle w:val="Hyperlink"/>
                  <w:rFonts w:cstheme="minorHAnsi"/>
                  <w:b/>
                  <w:bCs/>
                  <w:sz w:val="28"/>
                  <w:szCs w:val="28"/>
                  <w:lang w:val="cy-GB"/>
                </w:rPr>
                <w:t>wavda@uwtsd.ac.uk</w:t>
              </w:r>
            </w:hyperlink>
            <w:r w:rsidRPr="0082026D">
              <w:rPr>
                <w:rFonts w:cstheme="minorHAnsi"/>
                <w:sz w:val="28"/>
                <w:szCs w:val="28"/>
              </w:rPr>
              <w:t> </w:t>
            </w:r>
          </w:p>
          <w:p w14:paraId="41B299C6" w14:textId="77777777" w:rsidR="00267B15" w:rsidRPr="0082026D" w:rsidRDefault="00267B15" w:rsidP="00762008">
            <w:pPr>
              <w:rPr>
                <w:rFonts w:cstheme="minorHAnsi"/>
                <w:b/>
                <w:bCs/>
                <w:sz w:val="28"/>
                <w:szCs w:val="28"/>
              </w:rPr>
            </w:pPr>
          </w:p>
        </w:tc>
      </w:tr>
    </w:tbl>
    <w:p w14:paraId="61C5FB03" w14:textId="77777777" w:rsidR="00267B15" w:rsidRPr="000926A0" w:rsidRDefault="00267B15" w:rsidP="00267B15">
      <w:pPr>
        <w:rPr>
          <w:lang w:val="cy-GB"/>
        </w:rPr>
      </w:pPr>
    </w:p>
    <w:p w14:paraId="033B8287" w14:textId="77777777" w:rsidR="00267B15" w:rsidRPr="000A1EBE" w:rsidRDefault="00267B15" w:rsidP="00267B15">
      <w:r w:rsidRPr="000A1EBE">
        <w:t>  </w:t>
      </w:r>
    </w:p>
    <w:p w14:paraId="1D0B1FC1" w14:textId="77777777" w:rsidR="00267B15" w:rsidRPr="000A1EBE" w:rsidRDefault="00267B15" w:rsidP="00267B15">
      <w:r w:rsidRPr="000A1EBE">
        <w:t>  </w:t>
      </w:r>
    </w:p>
    <w:p w14:paraId="4ECDF71F" w14:textId="77777777" w:rsidR="00267B15" w:rsidRPr="000A1EBE" w:rsidRDefault="00267B15" w:rsidP="00267B15">
      <w:r w:rsidRPr="000A1EBE">
        <w:lastRenderedPageBreak/>
        <w:t>  </w:t>
      </w:r>
    </w:p>
    <w:p w14:paraId="4E8E4018" w14:textId="77777777" w:rsidR="00267B15" w:rsidRPr="00413747" w:rsidRDefault="00267B15" w:rsidP="00267B15">
      <w:pPr>
        <w:rPr>
          <w:lang w:val="en-US"/>
        </w:rPr>
      </w:pPr>
    </w:p>
    <w:p w14:paraId="43515C6B" w14:textId="77777777" w:rsidR="005534B9" w:rsidRDefault="005534B9" w:rsidP="005534B9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2353487F" w14:textId="77777777" w:rsidR="005534B9" w:rsidRDefault="005534B9" w:rsidP="005534B9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15145B5F" w14:textId="1A0CDD6B" w:rsidR="00D452C6" w:rsidRDefault="00D452C6" w:rsidP="001842EE">
      <w:pPr>
        <w:pStyle w:val="paragraph"/>
        <w:spacing w:before="0" w:beforeAutospacing="0" w:after="0" w:afterAutospacing="0"/>
        <w:textAlignment w:val="baseline"/>
        <w:rPr>
          <w:b/>
          <w:bCs/>
          <w:color w:val="000000" w:themeColor="text1"/>
          <w:sz w:val="52"/>
          <w:szCs w:val="5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proofErr w:type="spellStart"/>
      <w:r w:rsidRPr="0082026D">
        <w:rPr>
          <w:b/>
          <w:bCs/>
          <w:color w:val="000000" w:themeColor="text1"/>
          <w:sz w:val="52"/>
          <w:szCs w:val="5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Llyfrau</w:t>
      </w:r>
      <w:proofErr w:type="spellEnd"/>
      <w:r w:rsidRPr="0082026D">
        <w:rPr>
          <w:b/>
          <w:bCs/>
          <w:color w:val="000000" w:themeColor="text1"/>
          <w:sz w:val="52"/>
          <w:szCs w:val="5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/ Books</w:t>
      </w:r>
    </w:p>
    <w:p w14:paraId="104766E7" w14:textId="77777777" w:rsidR="001842EE" w:rsidRPr="001842EE" w:rsidRDefault="001842EE" w:rsidP="001842E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3BBB071" w14:textId="1C7B3132" w:rsidR="00166498" w:rsidRPr="0082026D" w:rsidRDefault="00166498" w:rsidP="00166498">
      <w:pPr>
        <w:pStyle w:val="TableParagraph"/>
        <w:spacing w:before="148"/>
        <w:rPr>
          <w:sz w:val="28"/>
          <w:szCs w:val="28"/>
        </w:rPr>
      </w:pPr>
      <w:r w:rsidRPr="0082026D">
        <w:rPr>
          <w:sz w:val="28"/>
          <w:szCs w:val="28"/>
        </w:rPr>
        <w:t>Mae</w:t>
      </w:r>
      <w:r w:rsidRPr="0082026D">
        <w:rPr>
          <w:spacing w:val="-4"/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pedwar</w:t>
      </w:r>
      <w:proofErr w:type="spellEnd"/>
      <w:r w:rsidRPr="0082026D">
        <w:rPr>
          <w:spacing w:val="-7"/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llyfr</w:t>
      </w:r>
      <w:proofErr w:type="spellEnd"/>
      <w:r w:rsidRPr="0082026D">
        <w:rPr>
          <w:spacing w:val="-1"/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sydd</w:t>
      </w:r>
      <w:proofErr w:type="spellEnd"/>
      <w:r w:rsidRPr="0082026D">
        <w:rPr>
          <w:spacing w:val="-5"/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yn</w:t>
      </w:r>
      <w:proofErr w:type="spellEnd"/>
      <w:r w:rsidRPr="0082026D">
        <w:rPr>
          <w:spacing w:val="-5"/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berthnasol</w:t>
      </w:r>
      <w:proofErr w:type="spellEnd"/>
      <w:r w:rsidRPr="0082026D">
        <w:rPr>
          <w:spacing w:val="-4"/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i</w:t>
      </w:r>
      <w:proofErr w:type="spellEnd"/>
      <w:r w:rsidRPr="0082026D">
        <w:rPr>
          <w:spacing w:val="-5"/>
          <w:sz w:val="28"/>
          <w:szCs w:val="28"/>
        </w:rPr>
        <w:t xml:space="preserve"> </w:t>
      </w:r>
      <w:r w:rsidRPr="0082026D">
        <w:rPr>
          <w:sz w:val="28"/>
          <w:szCs w:val="28"/>
        </w:rPr>
        <w:t>bob</w:t>
      </w:r>
      <w:r w:rsidRPr="0082026D">
        <w:rPr>
          <w:spacing w:val="-5"/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Lefel</w:t>
      </w:r>
      <w:proofErr w:type="spellEnd"/>
      <w:r w:rsidRPr="0082026D">
        <w:rPr>
          <w:spacing w:val="-4"/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Astudio</w:t>
      </w:r>
      <w:proofErr w:type="spellEnd"/>
      <w:r w:rsidRPr="0082026D">
        <w:rPr>
          <w:spacing w:val="-1"/>
          <w:sz w:val="28"/>
          <w:szCs w:val="28"/>
        </w:rPr>
        <w:t xml:space="preserve"> </w:t>
      </w:r>
      <w:r w:rsidRPr="0082026D">
        <w:rPr>
          <w:sz w:val="28"/>
          <w:szCs w:val="28"/>
        </w:rPr>
        <w:t xml:space="preserve">y </w:t>
      </w:r>
      <w:proofErr w:type="spellStart"/>
      <w:r w:rsidRPr="0082026D">
        <w:rPr>
          <w:sz w:val="28"/>
          <w:szCs w:val="28"/>
        </w:rPr>
        <w:t>disgwylir</w:t>
      </w:r>
      <w:proofErr w:type="spellEnd"/>
      <w:r w:rsidRPr="0082026D">
        <w:rPr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i</w:t>
      </w:r>
      <w:proofErr w:type="spellEnd"/>
      <w:r w:rsidRPr="0082026D">
        <w:rPr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Fyfyrwyr</w:t>
      </w:r>
      <w:proofErr w:type="spellEnd"/>
      <w:r w:rsidRPr="0082026D">
        <w:rPr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buddsoddi</w:t>
      </w:r>
      <w:proofErr w:type="spellEnd"/>
      <w:r w:rsidRPr="0082026D">
        <w:rPr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ynddynt</w:t>
      </w:r>
      <w:proofErr w:type="spellEnd"/>
      <w:r w:rsidRPr="0082026D">
        <w:rPr>
          <w:sz w:val="28"/>
          <w:szCs w:val="28"/>
        </w:rPr>
        <w:t>.</w:t>
      </w:r>
    </w:p>
    <w:p w14:paraId="430E21A0" w14:textId="58D1E5F4" w:rsidR="005534B9" w:rsidRPr="0082026D" w:rsidRDefault="00166498" w:rsidP="00166498">
      <w:pPr>
        <w:tabs>
          <w:tab w:val="left" w:pos="8115"/>
        </w:tabs>
        <w:rPr>
          <w:spacing w:val="-4"/>
          <w:sz w:val="28"/>
          <w:szCs w:val="28"/>
        </w:rPr>
      </w:pPr>
      <w:proofErr w:type="spellStart"/>
      <w:r w:rsidRPr="0082026D">
        <w:rPr>
          <w:sz w:val="28"/>
          <w:szCs w:val="28"/>
        </w:rPr>
        <w:t>Bydd</w:t>
      </w:r>
      <w:proofErr w:type="spellEnd"/>
      <w:r w:rsidRPr="0082026D">
        <w:rPr>
          <w:spacing w:val="-4"/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rhain</w:t>
      </w:r>
      <w:proofErr w:type="spellEnd"/>
      <w:r w:rsidRPr="0082026D">
        <w:rPr>
          <w:spacing w:val="-4"/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hefyd</w:t>
      </w:r>
      <w:proofErr w:type="spellEnd"/>
      <w:r w:rsidR="00C40EBF" w:rsidRPr="0082026D">
        <w:rPr>
          <w:sz w:val="28"/>
          <w:szCs w:val="28"/>
        </w:rPr>
        <w:t xml:space="preserve"> </w:t>
      </w:r>
      <w:r w:rsidRPr="0082026D">
        <w:rPr>
          <w:sz w:val="28"/>
          <w:szCs w:val="28"/>
        </w:rPr>
        <w:t>o</w:t>
      </w:r>
      <w:r w:rsidRPr="0082026D">
        <w:rPr>
          <w:spacing w:val="-5"/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gymorth</w:t>
      </w:r>
      <w:proofErr w:type="spellEnd"/>
      <w:r w:rsidRPr="0082026D">
        <w:rPr>
          <w:spacing w:val="-3"/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mawr</w:t>
      </w:r>
      <w:proofErr w:type="spellEnd"/>
      <w:r w:rsidRPr="0082026D">
        <w:rPr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wedi’r</w:t>
      </w:r>
      <w:proofErr w:type="spellEnd"/>
      <w:r w:rsidRPr="0082026D">
        <w:rPr>
          <w:spacing w:val="-4"/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astudio</w:t>
      </w:r>
      <w:proofErr w:type="spellEnd"/>
      <w:r w:rsidRPr="0082026D">
        <w:rPr>
          <w:spacing w:val="-5"/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ddod</w:t>
      </w:r>
      <w:proofErr w:type="spellEnd"/>
      <w:r w:rsidRPr="0082026D">
        <w:rPr>
          <w:spacing w:val="-3"/>
          <w:sz w:val="28"/>
          <w:szCs w:val="28"/>
        </w:rPr>
        <w:t xml:space="preserve"> </w:t>
      </w:r>
      <w:proofErr w:type="spellStart"/>
      <w:r w:rsidRPr="0082026D">
        <w:rPr>
          <w:sz w:val="28"/>
          <w:szCs w:val="28"/>
        </w:rPr>
        <w:t>i</w:t>
      </w:r>
      <w:proofErr w:type="spellEnd"/>
      <w:r w:rsidRPr="0082026D">
        <w:rPr>
          <w:spacing w:val="-3"/>
          <w:sz w:val="28"/>
          <w:szCs w:val="28"/>
        </w:rPr>
        <w:t xml:space="preserve"> </w:t>
      </w:r>
      <w:r w:rsidRPr="0082026D">
        <w:rPr>
          <w:spacing w:val="-4"/>
          <w:sz w:val="28"/>
          <w:szCs w:val="28"/>
        </w:rPr>
        <w:t>ben</w:t>
      </w:r>
    </w:p>
    <w:p w14:paraId="11359589" w14:textId="550D7951" w:rsidR="00746FD8" w:rsidRPr="0082026D" w:rsidRDefault="00746FD8" w:rsidP="00746FD8">
      <w:pPr>
        <w:pStyle w:val="TableParagraph"/>
        <w:spacing w:before="154"/>
        <w:rPr>
          <w:spacing w:val="-4"/>
          <w:sz w:val="28"/>
          <w:szCs w:val="28"/>
        </w:rPr>
      </w:pPr>
      <w:r w:rsidRPr="0082026D">
        <w:rPr>
          <w:sz w:val="28"/>
          <w:szCs w:val="28"/>
        </w:rPr>
        <w:t>There</w:t>
      </w:r>
      <w:r w:rsidRPr="0082026D">
        <w:rPr>
          <w:spacing w:val="-3"/>
          <w:sz w:val="28"/>
          <w:szCs w:val="28"/>
        </w:rPr>
        <w:t xml:space="preserve"> </w:t>
      </w:r>
      <w:r w:rsidRPr="0082026D">
        <w:rPr>
          <w:sz w:val="28"/>
          <w:szCs w:val="28"/>
        </w:rPr>
        <w:t>is</w:t>
      </w:r>
      <w:r w:rsidRPr="0082026D">
        <w:rPr>
          <w:spacing w:val="-5"/>
          <w:sz w:val="28"/>
          <w:szCs w:val="28"/>
        </w:rPr>
        <w:t xml:space="preserve"> </w:t>
      </w:r>
      <w:r w:rsidRPr="0082026D">
        <w:rPr>
          <w:sz w:val="28"/>
          <w:szCs w:val="28"/>
        </w:rPr>
        <w:t>a</w:t>
      </w:r>
      <w:r w:rsidRPr="0082026D">
        <w:rPr>
          <w:spacing w:val="-4"/>
          <w:sz w:val="28"/>
          <w:szCs w:val="28"/>
        </w:rPr>
        <w:t xml:space="preserve"> </w:t>
      </w:r>
      <w:r w:rsidRPr="0082026D">
        <w:rPr>
          <w:sz w:val="28"/>
          <w:szCs w:val="28"/>
        </w:rPr>
        <w:t>list</w:t>
      </w:r>
      <w:r w:rsidRPr="0082026D">
        <w:rPr>
          <w:spacing w:val="-2"/>
          <w:sz w:val="28"/>
          <w:szCs w:val="28"/>
        </w:rPr>
        <w:t xml:space="preserve"> </w:t>
      </w:r>
      <w:r w:rsidRPr="0082026D">
        <w:rPr>
          <w:sz w:val="28"/>
          <w:szCs w:val="28"/>
        </w:rPr>
        <w:t>of</w:t>
      </w:r>
      <w:r w:rsidRPr="0082026D">
        <w:rPr>
          <w:spacing w:val="-6"/>
          <w:sz w:val="28"/>
          <w:szCs w:val="28"/>
        </w:rPr>
        <w:t xml:space="preserve"> </w:t>
      </w:r>
      <w:r w:rsidRPr="0082026D">
        <w:rPr>
          <w:sz w:val="28"/>
          <w:szCs w:val="28"/>
        </w:rPr>
        <w:t>four</w:t>
      </w:r>
      <w:r w:rsidRPr="0082026D">
        <w:rPr>
          <w:spacing w:val="-5"/>
          <w:sz w:val="28"/>
          <w:szCs w:val="28"/>
        </w:rPr>
        <w:t xml:space="preserve"> </w:t>
      </w:r>
      <w:r w:rsidRPr="0082026D">
        <w:rPr>
          <w:sz w:val="28"/>
          <w:szCs w:val="28"/>
        </w:rPr>
        <w:t>texts</w:t>
      </w:r>
      <w:r w:rsidRPr="0082026D">
        <w:rPr>
          <w:spacing w:val="-5"/>
          <w:sz w:val="28"/>
          <w:szCs w:val="28"/>
        </w:rPr>
        <w:t xml:space="preserve"> </w:t>
      </w:r>
      <w:r w:rsidRPr="0082026D">
        <w:rPr>
          <w:sz w:val="28"/>
          <w:szCs w:val="28"/>
        </w:rPr>
        <w:t>books</w:t>
      </w:r>
      <w:r w:rsidRPr="0082026D">
        <w:rPr>
          <w:spacing w:val="-5"/>
          <w:sz w:val="28"/>
          <w:szCs w:val="28"/>
        </w:rPr>
        <w:t xml:space="preserve"> </w:t>
      </w:r>
      <w:r w:rsidRPr="0082026D">
        <w:rPr>
          <w:sz w:val="28"/>
          <w:szCs w:val="28"/>
        </w:rPr>
        <w:t>we would</w:t>
      </w:r>
      <w:r w:rsidRPr="0082026D">
        <w:rPr>
          <w:spacing w:val="-4"/>
          <w:sz w:val="28"/>
          <w:szCs w:val="28"/>
        </w:rPr>
        <w:t xml:space="preserve"> </w:t>
      </w:r>
      <w:r w:rsidRPr="0082026D">
        <w:rPr>
          <w:sz w:val="28"/>
          <w:szCs w:val="28"/>
        </w:rPr>
        <w:t>like ALL</w:t>
      </w:r>
      <w:r w:rsidRPr="0082026D">
        <w:rPr>
          <w:spacing w:val="-1"/>
          <w:sz w:val="28"/>
          <w:szCs w:val="28"/>
        </w:rPr>
        <w:t xml:space="preserve"> </w:t>
      </w:r>
      <w:r w:rsidRPr="0082026D">
        <w:rPr>
          <w:sz w:val="28"/>
          <w:szCs w:val="28"/>
        </w:rPr>
        <w:t>students</w:t>
      </w:r>
      <w:r w:rsidRPr="0082026D">
        <w:rPr>
          <w:spacing w:val="-5"/>
          <w:sz w:val="28"/>
          <w:szCs w:val="28"/>
        </w:rPr>
        <w:t xml:space="preserve"> </w:t>
      </w:r>
      <w:r w:rsidRPr="0082026D">
        <w:rPr>
          <w:sz w:val="28"/>
          <w:szCs w:val="28"/>
        </w:rPr>
        <w:t>to invest in.</w:t>
      </w:r>
      <w:r w:rsidRPr="0082026D">
        <w:rPr>
          <w:sz w:val="28"/>
          <w:szCs w:val="28"/>
        </w:rPr>
        <w:br/>
        <w:t>These</w:t>
      </w:r>
      <w:r w:rsidRPr="0082026D">
        <w:rPr>
          <w:spacing w:val="-3"/>
          <w:sz w:val="28"/>
          <w:szCs w:val="28"/>
        </w:rPr>
        <w:t xml:space="preserve"> </w:t>
      </w:r>
      <w:r w:rsidRPr="0082026D">
        <w:rPr>
          <w:sz w:val="28"/>
          <w:szCs w:val="28"/>
        </w:rPr>
        <w:t>will</w:t>
      </w:r>
      <w:r w:rsidRPr="0082026D">
        <w:rPr>
          <w:spacing w:val="-3"/>
          <w:sz w:val="28"/>
          <w:szCs w:val="28"/>
        </w:rPr>
        <w:t xml:space="preserve"> </w:t>
      </w:r>
      <w:r w:rsidRPr="0082026D">
        <w:rPr>
          <w:sz w:val="28"/>
          <w:szCs w:val="28"/>
        </w:rPr>
        <w:t>serve</w:t>
      </w:r>
      <w:r w:rsidRPr="0082026D">
        <w:rPr>
          <w:spacing w:val="-3"/>
          <w:sz w:val="28"/>
          <w:szCs w:val="28"/>
        </w:rPr>
        <w:t xml:space="preserve"> </w:t>
      </w:r>
      <w:r w:rsidRPr="0082026D">
        <w:rPr>
          <w:sz w:val="28"/>
          <w:szCs w:val="28"/>
        </w:rPr>
        <w:t>as</w:t>
      </w:r>
      <w:r w:rsidRPr="0082026D">
        <w:rPr>
          <w:spacing w:val="-5"/>
          <w:sz w:val="28"/>
          <w:szCs w:val="28"/>
        </w:rPr>
        <w:t xml:space="preserve"> </w:t>
      </w:r>
      <w:r w:rsidRPr="0082026D">
        <w:rPr>
          <w:sz w:val="28"/>
          <w:szCs w:val="28"/>
        </w:rPr>
        <w:t>huge</w:t>
      </w:r>
      <w:r w:rsidRPr="0082026D">
        <w:rPr>
          <w:spacing w:val="-3"/>
          <w:sz w:val="28"/>
          <w:szCs w:val="28"/>
        </w:rPr>
        <w:t xml:space="preserve"> </w:t>
      </w:r>
      <w:r w:rsidRPr="0082026D">
        <w:rPr>
          <w:sz w:val="28"/>
          <w:szCs w:val="28"/>
        </w:rPr>
        <w:t>assets</w:t>
      </w:r>
      <w:r w:rsidRPr="0082026D">
        <w:rPr>
          <w:spacing w:val="-5"/>
          <w:sz w:val="28"/>
          <w:szCs w:val="28"/>
        </w:rPr>
        <w:t xml:space="preserve"> </w:t>
      </w:r>
      <w:r w:rsidRPr="0082026D">
        <w:rPr>
          <w:sz w:val="28"/>
          <w:szCs w:val="28"/>
        </w:rPr>
        <w:t>once</w:t>
      </w:r>
      <w:r w:rsidRPr="0082026D">
        <w:rPr>
          <w:spacing w:val="-3"/>
          <w:sz w:val="28"/>
          <w:szCs w:val="28"/>
        </w:rPr>
        <w:t xml:space="preserve"> </w:t>
      </w:r>
      <w:r w:rsidRPr="0082026D">
        <w:rPr>
          <w:sz w:val="28"/>
          <w:szCs w:val="28"/>
        </w:rPr>
        <w:t>your</w:t>
      </w:r>
      <w:r w:rsidRPr="0082026D">
        <w:rPr>
          <w:spacing w:val="-5"/>
          <w:sz w:val="28"/>
          <w:szCs w:val="28"/>
        </w:rPr>
        <w:t xml:space="preserve"> </w:t>
      </w:r>
      <w:r w:rsidRPr="0082026D">
        <w:rPr>
          <w:sz w:val="28"/>
          <w:szCs w:val="28"/>
        </w:rPr>
        <w:t>studies</w:t>
      </w:r>
      <w:r w:rsidRPr="0082026D">
        <w:rPr>
          <w:spacing w:val="-5"/>
          <w:sz w:val="28"/>
          <w:szCs w:val="28"/>
        </w:rPr>
        <w:t xml:space="preserve"> </w:t>
      </w:r>
      <w:r w:rsidRPr="0082026D">
        <w:rPr>
          <w:sz w:val="28"/>
          <w:szCs w:val="28"/>
        </w:rPr>
        <w:t>come</w:t>
      </w:r>
      <w:r w:rsidRPr="0082026D">
        <w:rPr>
          <w:spacing w:val="-3"/>
          <w:sz w:val="28"/>
          <w:szCs w:val="28"/>
        </w:rPr>
        <w:t xml:space="preserve"> </w:t>
      </w:r>
      <w:r w:rsidRPr="0082026D">
        <w:rPr>
          <w:sz w:val="28"/>
          <w:szCs w:val="28"/>
        </w:rPr>
        <w:t>to</w:t>
      </w:r>
      <w:r w:rsidRPr="0082026D">
        <w:rPr>
          <w:spacing w:val="-4"/>
          <w:sz w:val="28"/>
          <w:szCs w:val="28"/>
        </w:rPr>
        <w:t xml:space="preserve"> </w:t>
      </w:r>
      <w:r w:rsidRPr="0082026D">
        <w:rPr>
          <w:sz w:val="28"/>
          <w:szCs w:val="28"/>
        </w:rPr>
        <w:t xml:space="preserve">an </w:t>
      </w:r>
      <w:r w:rsidRPr="0082026D">
        <w:rPr>
          <w:spacing w:val="-4"/>
          <w:sz w:val="28"/>
          <w:szCs w:val="28"/>
        </w:rPr>
        <w:t>end.</w:t>
      </w:r>
    </w:p>
    <w:p w14:paraId="42066155" w14:textId="77777777" w:rsidR="002B539F" w:rsidRPr="0082026D" w:rsidRDefault="002B539F" w:rsidP="00746FD8">
      <w:pPr>
        <w:pStyle w:val="TableParagraph"/>
        <w:spacing w:before="154"/>
        <w:rPr>
          <w:b/>
          <w:bCs/>
          <w:spacing w:val="-4"/>
          <w:sz w:val="28"/>
          <w:szCs w:val="28"/>
        </w:rPr>
      </w:pPr>
    </w:p>
    <w:p w14:paraId="2B5118FA" w14:textId="3018C9E7" w:rsidR="00746FD8" w:rsidRPr="0082026D" w:rsidRDefault="00746FD8" w:rsidP="00746FD8">
      <w:pPr>
        <w:pStyle w:val="TableParagraph"/>
        <w:spacing w:before="154"/>
        <w:rPr>
          <w:b/>
          <w:bCs/>
          <w:spacing w:val="-4"/>
          <w:sz w:val="28"/>
          <w:szCs w:val="28"/>
        </w:rPr>
      </w:pPr>
      <w:r w:rsidRPr="0082026D">
        <w:rPr>
          <w:b/>
          <w:bCs/>
          <w:spacing w:val="-4"/>
          <w:sz w:val="28"/>
          <w:szCs w:val="28"/>
        </w:rPr>
        <w:t>Dawns/Dance</w:t>
      </w:r>
    </w:p>
    <w:p w14:paraId="0DEA932B" w14:textId="6F03DF54" w:rsidR="00746FD8" w:rsidRPr="0082026D" w:rsidRDefault="00746FD8" w:rsidP="00746FD8">
      <w:pPr>
        <w:pStyle w:val="TableParagraph"/>
        <w:spacing w:before="154"/>
        <w:rPr>
          <w:spacing w:val="-4"/>
          <w:sz w:val="28"/>
          <w:szCs w:val="28"/>
        </w:rPr>
      </w:pPr>
      <w:hyperlink r:id="rId66" w:history="1">
        <w:r w:rsidRPr="0082026D">
          <w:rPr>
            <w:rStyle w:val="Hyperlink"/>
            <w:spacing w:val="-4"/>
            <w:sz w:val="28"/>
            <w:szCs w:val="28"/>
          </w:rPr>
          <w:t>Dance An</w:t>
        </w:r>
        <w:r w:rsidR="00D1307C" w:rsidRPr="0082026D">
          <w:rPr>
            <w:rStyle w:val="Hyperlink"/>
            <w:spacing w:val="-4"/>
            <w:sz w:val="28"/>
            <w:szCs w:val="28"/>
          </w:rPr>
          <w:t>a</w:t>
        </w:r>
        <w:r w:rsidRPr="0082026D">
          <w:rPr>
            <w:rStyle w:val="Hyperlink"/>
            <w:spacing w:val="-4"/>
            <w:sz w:val="28"/>
            <w:szCs w:val="28"/>
          </w:rPr>
          <w:t>tomy</w:t>
        </w:r>
      </w:hyperlink>
    </w:p>
    <w:p w14:paraId="41EF2C9E" w14:textId="77777777" w:rsidR="00142AB1" w:rsidRPr="0082026D" w:rsidRDefault="00142AB1" w:rsidP="00746FD8">
      <w:pPr>
        <w:pStyle w:val="TableParagraph"/>
        <w:spacing w:before="154"/>
        <w:rPr>
          <w:b/>
          <w:bCs/>
          <w:spacing w:val="-4"/>
          <w:sz w:val="28"/>
          <w:szCs w:val="28"/>
        </w:rPr>
      </w:pPr>
    </w:p>
    <w:p w14:paraId="531E4E07" w14:textId="2A134FF5" w:rsidR="002B539F" w:rsidRDefault="002B539F" w:rsidP="00746FD8">
      <w:pPr>
        <w:pStyle w:val="TableParagraph"/>
        <w:spacing w:before="154"/>
        <w:rPr>
          <w:b/>
          <w:bCs/>
          <w:spacing w:val="-4"/>
          <w:sz w:val="28"/>
          <w:szCs w:val="28"/>
        </w:rPr>
      </w:pPr>
      <w:proofErr w:type="spellStart"/>
      <w:r w:rsidRPr="0082026D">
        <w:rPr>
          <w:b/>
          <w:bCs/>
          <w:spacing w:val="-4"/>
          <w:sz w:val="28"/>
          <w:szCs w:val="28"/>
        </w:rPr>
        <w:t>Actio</w:t>
      </w:r>
      <w:proofErr w:type="spellEnd"/>
      <w:r w:rsidRPr="0082026D">
        <w:rPr>
          <w:b/>
          <w:bCs/>
          <w:spacing w:val="-4"/>
          <w:sz w:val="28"/>
          <w:szCs w:val="28"/>
        </w:rPr>
        <w:t>/Acting</w:t>
      </w:r>
    </w:p>
    <w:p w14:paraId="7CB78415" w14:textId="141ACA2A" w:rsidR="00B81DD2" w:rsidRPr="00B81DD2" w:rsidRDefault="00B81DD2" w:rsidP="00746FD8">
      <w:pPr>
        <w:pStyle w:val="TableParagraph"/>
        <w:spacing w:before="154"/>
        <w:rPr>
          <w:spacing w:val="-4"/>
          <w:sz w:val="28"/>
          <w:szCs w:val="28"/>
        </w:rPr>
      </w:pPr>
      <w:hyperlink r:id="rId67" w:history="1">
        <w:r w:rsidRPr="00B81DD2">
          <w:rPr>
            <w:rStyle w:val="Hyperlink"/>
            <w:spacing w:val="-4"/>
            <w:sz w:val="28"/>
            <w:szCs w:val="28"/>
          </w:rPr>
          <w:t>Different Every Night</w:t>
        </w:r>
      </w:hyperlink>
    </w:p>
    <w:p w14:paraId="3F247ECE" w14:textId="7F10100C" w:rsidR="00236A3A" w:rsidRPr="0082026D" w:rsidRDefault="00236A3A" w:rsidP="00746FD8">
      <w:pPr>
        <w:pStyle w:val="TableParagraph"/>
        <w:spacing w:before="154"/>
        <w:rPr>
          <w:spacing w:val="-4"/>
          <w:sz w:val="28"/>
          <w:szCs w:val="28"/>
        </w:rPr>
      </w:pPr>
      <w:hyperlink r:id="rId68" w:history="1">
        <w:r w:rsidRPr="0082026D">
          <w:rPr>
            <w:rStyle w:val="Hyperlink"/>
            <w:spacing w:val="-4"/>
            <w:sz w:val="28"/>
            <w:szCs w:val="28"/>
          </w:rPr>
          <w:t>The Complete Stanislavsky Toolkit</w:t>
        </w:r>
      </w:hyperlink>
    </w:p>
    <w:p w14:paraId="34DA1E92" w14:textId="77777777" w:rsidR="0022183B" w:rsidRPr="0082026D" w:rsidRDefault="0022183B" w:rsidP="00746FD8">
      <w:pPr>
        <w:pStyle w:val="TableParagraph"/>
        <w:spacing w:before="154"/>
        <w:rPr>
          <w:spacing w:val="-4"/>
          <w:sz w:val="28"/>
          <w:szCs w:val="28"/>
        </w:rPr>
      </w:pPr>
    </w:p>
    <w:p w14:paraId="2564DD0D" w14:textId="0B6ECDCE" w:rsidR="0022183B" w:rsidRPr="0082026D" w:rsidRDefault="0022183B" w:rsidP="00746FD8">
      <w:pPr>
        <w:pStyle w:val="TableParagraph"/>
        <w:spacing w:before="154"/>
        <w:rPr>
          <w:b/>
          <w:bCs/>
          <w:spacing w:val="-4"/>
          <w:sz w:val="28"/>
          <w:szCs w:val="28"/>
        </w:rPr>
      </w:pPr>
      <w:r w:rsidRPr="0082026D">
        <w:rPr>
          <w:b/>
          <w:bCs/>
          <w:spacing w:val="-4"/>
          <w:sz w:val="28"/>
          <w:szCs w:val="28"/>
        </w:rPr>
        <w:t>Canu/Singing</w:t>
      </w:r>
    </w:p>
    <w:p w14:paraId="04C1CC97" w14:textId="11203AC4" w:rsidR="0022183B" w:rsidRPr="0082026D" w:rsidRDefault="0022183B" w:rsidP="00746FD8">
      <w:pPr>
        <w:pStyle w:val="TableParagraph"/>
        <w:spacing w:before="154"/>
        <w:rPr>
          <w:spacing w:val="-4"/>
          <w:sz w:val="28"/>
          <w:szCs w:val="28"/>
        </w:rPr>
      </w:pPr>
      <w:hyperlink r:id="rId69" w:history="1">
        <w:r w:rsidRPr="0082026D">
          <w:rPr>
            <w:rStyle w:val="Hyperlink"/>
            <w:spacing w:val="-4"/>
            <w:sz w:val="28"/>
            <w:szCs w:val="28"/>
          </w:rPr>
          <w:t>Acting in Musical Theatre</w:t>
        </w:r>
      </w:hyperlink>
      <w:r w:rsidRPr="0082026D">
        <w:rPr>
          <w:spacing w:val="-4"/>
          <w:sz w:val="28"/>
          <w:szCs w:val="28"/>
        </w:rPr>
        <w:t xml:space="preserve"> </w:t>
      </w:r>
    </w:p>
    <w:p w14:paraId="2C432483" w14:textId="77777777" w:rsidR="005534B9" w:rsidRDefault="005534B9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236F34DD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01465778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5C988FB5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7168666A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7395892C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37136EFA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1A82CD10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05AE8C05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35524379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20949DA2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68754E8F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6148C3F1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5CE327BC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4A9A620B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410741FC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681FBDC6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7E41B10B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49D359BA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69E150E0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0D9CE72D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333202AA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3FD289C9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1DCD09EE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2ABDCE7C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337CA39C" w14:textId="77777777" w:rsidR="00142AB1" w:rsidRDefault="00142AB1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627AE9E7" w14:textId="77777777" w:rsidR="00142AB1" w:rsidRDefault="00142AB1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7F10CC68" w14:textId="77777777" w:rsidR="00F56A40" w:rsidRDefault="00F56A40" w:rsidP="00A95F04">
      <w:pPr>
        <w:pStyle w:val="ListParagraph"/>
        <w:tabs>
          <w:tab w:val="left" w:pos="8115"/>
        </w:tabs>
        <w:rPr>
          <w:color w:val="000000" w:themeColor="text1"/>
          <w:sz w:val="18"/>
          <w:szCs w:val="18"/>
        </w:rPr>
      </w:pPr>
    </w:p>
    <w:p w14:paraId="31414879" w14:textId="29939F9F" w:rsidR="00F56A40" w:rsidRDefault="00A66765" w:rsidP="00680281">
      <w:pPr>
        <w:tabs>
          <w:tab w:val="left" w:pos="8115"/>
        </w:tabs>
        <w:rPr>
          <w:color w:val="000000" w:themeColor="text1"/>
          <w:sz w:val="18"/>
          <w:szCs w:val="18"/>
        </w:rPr>
      </w:pPr>
      <w:r>
        <w:rPr>
          <w:noProof/>
          <w:sz w:val="20"/>
        </w:rPr>
        <mc:AlternateContent>
          <mc:Choice Requires="wpg">
            <w:drawing>
              <wp:inline distT="0" distB="0" distL="0" distR="0" wp14:anchorId="78D4D26D" wp14:editId="17998AF9">
                <wp:extent cx="4698365" cy="650875"/>
                <wp:effectExtent l="9525" t="9525" r="6985" b="15875"/>
                <wp:docPr id="69" name="Group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4698365" cy="650875"/>
                          <a:chOff x="0" y="0"/>
                          <a:chExt cx="4698365" cy="650875"/>
                        </a:xfrm>
                      </wpg:grpSpPr>
                      <pic:pic xmlns:pic="http://schemas.openxmlformats.org/drawingml/2006/picture">
                        <pic:nvPicPr>
                          <pic:cNvPr id="70" name="Image 70"/>
                          <pic:cNvPicPr/>
                        </pic:nvPicPr>
                        <pic:blipFill>
                          <a:blip r:embed="rId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525" y="9525"/>
                            <a:ext cx="4679061" cy="6318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1" name="Graphic 71"/>
                        <wps:cNvSpPr/>
                        <wps:spPr>
                          <a:xfrm>
                            <a:off x="4377435" y="281050"/>
                            <a:ext cx="195580" cy="27051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5580" h="270510">
                                <a:moveTo>
                                  <a:pt x="98679" y="0"/>
                                </a:moveTo>
                                <a:lnTo>
                                  <a:pt x="54863" y="9143"/>
                                </a:lnTo>
                                <a:lnTo>
                                  <a:pt x="24130" y="35940"/>
                                </a:lnTo>
                                <a:lnTo>
                                  <a:pt x="5969" y="78358"/>
                                </a:lnTo>
                                <a:lnTo>
                                  <a:pt x="361" y="119364"/>
                                </a:lnTo>
                                <a:lnTo>
                                  <a:pt x="0" y="134746"/>
                                </a:lnTo>
                                <a:lnTo>
                                  <a:pt x="307" y="149223"/>
                                </a:lnTo>
                                <a:lnTo>
                                  <a:pt x="4825" y="189102"/>
                                </a:lnTo>
                                <a:lnTo>
                                  <a:pt x="20700" y="232155"/>
                                </a:lnTo>
                                <a:lnTo>
                                  <a:pt x="50419" y="260476"/>
                                </a:lnTo>
                                <a:lnTo>
                                  <a:pt x="96900" y="270509"/>
                                </a:lnTo>
                                <a:lnTo>
                                  <a:pt x="109164" y="269938"/>
                                </a:lnTo>
                                <a:lnTo>
                                  <a:pt x="150024" y="256272"/>
                                </a:lnTo>
                                <a:lnTo>
                                  <a:pt x="177450" y="225680"/>
                                </a:lnTo>
                                <a:lnTo>
                                  <a:pt x="192258" y="179828"/>
                                </a:lnTo>
                                <a:lnTo>
                                  <a:pt x="195580" y="136143"/>
                                </a:lnTo>
                                <a:lnTo>
                                  <a:pt x="195274" y="121687"/>
                                </a:lnTo>
                                <a:lnTo>
                                  <a:pt x="190881" y="81914"/>
                                </a:lnTo>
                                <a:lnTo>
                                  <a:pt x="175006" y="38861"/>
                                </a:lnTo>
                                <a:lnTo>
                                  <a:pt x="145287" y="10286"/>
                                </a:lnTo>
                                <a:lnTo>
                                  <a:pt x="98679" y="0"/>
                                </a:lnTo>
                                <a:close/>
                              </a:path>
                            </a:pathLst>
                          </a:custGeom>
                          <a:ln w="19050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2" name="Image 72"/>
                          <pic:cNvPicPr/>
                        </pic:nvPicPr>
                        <pic:blipFill>
                          <a:blip r:embed="rId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90802" y="262127"/>
                            <a:ext cx="186944" cy="1203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3" name="Graphic 73"/>
                        <wps:cNvSpPr/>
                        <wps:spPr>
                          <a:xfrm>
                            <a:off x="986027" y="192151"/>
                            <a:ext cx="3702685" cy="4495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702685" h="449580">
                                <a:moveTo>
                                  <a:pt x="3130677" y="7619"/>
                                </a:moveTo>
                                <a:lnTo>
                                  <a:pt x="3170809" y="11048"/>
                                </a:lnTo>
                                <a:lnTo>
                                  <a:pt x="3175127" y="12700"/>
                                </a:lnTo>
                                <a:lnTo>
                                  <a:pt x="3179445" y="14350"/>
                                </a:lnTo>
                                <a:lnTo>
                                  <a:pt x="3182493" y="16255"/>
                                </a:lnTo>
                                <a:lnTo>
                                  <a:pt x="3184271" y="18541"/>
                                </a:lnTo>
                                <a:lnTo>
                                  <a:pt x="3186049" y="20827"/>
                                </a:lnTo>
                                <a:lnTo>
                                  <a:pt x="3186938" y="23367"/>
                                </a:lnTo>
                                <a:lnTo>
                                  <a:pt x="3186938" y="26415"/>
                                </a:lnTo>
                                <a:lnTo>
                                  <a:pt x="3186938" y="423671"/>
                                </a:lnTo>
                                <a:lnTo>
                                  <a:pt x="3186938" y="426719"/>
                                </a:lnTo>
                                <a:lnTo>
                                  <a:pt x="3186049" y="429259"/>
                                </a:lnTo>
                                <a:lnTo>
                                  <a:pt x="3184271" y="431545"/>
                                </a:lnTo>
                                <a:lnTo>
                                  <a:pt x="3182493" y="433831"/>
                                </a:lnTo>
                                <a:lnTo>
                                  <a:pt x="3138584" y="441507"/>
                                </a:lnTo>
                                <a:lnTo>
                                  <a:pt x="3130677" y="441578"/>
                                </a:lnTo>
                                <a:lnTo>
                                  <a:pt x="3122767" y="441507"/>
                                </a:lnTo>
                                <a:lnTo>
                                  <a:pt x="3086227" y="437133"/>
                                </a:lnTo>
                                <a:lnTo>
                                  <a:pt x="3081909" y="435609"/>
                                </a:lnTo>
                                <a:lnTo>
                                  <a:pt x="3078860" y="433831"/>
                                </a:lnTo>
                                <a:lnTo>
                                  <a:pt x="3077083" y="431545"/>
                                </a:lnTo>
                                <a:lnTo>
                                  <a:pt x="3075305" y="429259"/>
                                </a:lnTo>
                                <a:lnTo>
                                  <a:pt x="3074416" y="426719"/>
                                </a:lnTo>
                                <a:lnTo>
                                  <a:pt x="3074416" y="423671"/>
                                </a:lnTo>
                                <a:lnTo>
                                  <a:pt x="3074416" y="26415"/>
                                </a:lnTo>
                                <a:lnTo>
                                  <a:pt x="3074416" y="23367"/>
                                </a:lnTo>
                                <a:lnTo>
                                  <a:pt x="3075305" y="20827"/>
                                </a:lnTo>
                                <a:lnTo>
                                  <a:pt x="3077083" y="18541"/>
                                </a:lnTo>
                                <a:lnTo>
                                  <a:pt x="3078860" y="16255"/>
                                </a:lnTo>
                                <a:lnTo>
                                  <a:pt x="3081909" y="14350"/>
                                </a:lnTo>
                                <a:lnTo>
                                  <a:pt x="3086227" y="12700"/>
                                </a:lnTo>
                                <a:lnTo>
                                  <a:pt x="3090545" y="11048"/>
                                </a:lnTo>
                                <a:lnTo>
                                  <a:pt x="3122767" y="7693"/>
                                </a:lnTo>
                                <a:lnTo>
                                  <a:pt x="3130677" y="7619"/>
                                </a:lnTo>
                                <a:close/>
                              </a:path>
                              <a:path w="3702685" h="449580">
                                <a:moveTo>
                                  <a:pt x="2581402" y="7619"/>
                                </a:moveTo>
                                <a:lnTo>
                                  <a:pt x="2621534" y="11048"/>
                                </a:lnTo>
                                <a:lnTo>
                                  <a:pt x="2625852" y="12700"/>
                                </a:lnTo>
                                <a:lnTo>
                                  <a:pt x="2630170" y="14350"/>
                                </a:lnTo>
                                <a:lnTo>
                                  <a:pt x="2633218" y="16255"/>
                                </a:lnTo>
                                <a:lnTo>
                                  <a:pt x="2634996" y="18541"/>
                                </a:lnTo>
                                <a:lnTo>
                                  <a:pt x="2636774" y="20827"/>
                                </a:lnTo>
                                <a:lnTo>
                                  <a:pt x="2637663" y="23367"/>
                                </a:lnTo>
                                <a:lnTo>
                                  <a:pt x="2637663" y="26415"/>
                                </a:lnTo>
                                <a:lnTo>
                                  <a:pt x="2637663" y="423671"/>
                                </a:lnTo>
                                <a:lnTo>
                                  <a:pt x="2637663" y="426719"/>
                                </a:lnTo>
                                <a:lnTo>
                                  <a:pt x="2636774" y="429259"/>
                                </a:lnTo>
                                <a:lnTo>
                                  <a:pt x="2634996" y="431545"/>
                                </a:lnTo>
                                <a:lnTo>
                                  <a:pt x="2633218" y="433831"/>
                                </a:lnTo>
                                <a:lnTo>
                                  <a:pt x="2589309" y="441507"/>
                                </a:lnTo>
                                <a:lnTo>
                                  <a:pt x="2581402" y="441578"/>
                                </a:lnTo>
                                <a:lnTo>
                                  <a:pt x="2573492" y="441507"/>
                                </a:lnTo>
                                <a:lnTo>
                                  <a:pt x="2536952" y="437133"/>
                                </a:lnTo>
                                <a:lnTo>
                                  <a:pt x="2532634" y="435609"/>
                                </a:lnTo>
                                <a:lnTo>
                                  <a:pt x="2529585" y="433831"/>
                                </a:lnTo>
                                <a:lnTo>
                                  <a:pt x="2527808" y="431545"/>
                                </a:lnTo>
                                <a:lnTo>
                                  <a:pt x="2526030" y="429259"/>
                                </a:lnTo>
                                <a:lnTo>
                                  <a:pt x="2525141" y="426719"/>
                                </a:lnTo>
                                <a:lnTo>
                                  <a:pt x="2525141" y="423671"/>
                                </a:lnTo>
                                <a:lnTo>
                                  <a:pt x="2525141" y="26415"/>
                                </a:lnTo>
                                <a:lnTo>
                                  <a:pt x="2525141" y="23367"/>
                                </a:lnTo>
                                <a:lnTo>
                                  <a:pt x="2526030" y="20827"/>
                                </a:lnTo>
                                <a:lnTo>
                                  <a:pt x="2527808" y="18541"/>
                                </a:lnTo>
                                <a:lnTo>
                                  <a:pt x="2529585" y="16255"/>
                                </a:lnTo>
                                <a:lnTo>
                                  <a:pt x="2532634" y="14350"/>
                                </a:lnTo>
                                <a:lnTo>
                                  <a:pt x="2536952" y="12700"/>
                                </a:lnTo>
                                <a:lnTo>
                                  <a:pt x="2541270" y="11048"/>
                                </a:lnTo>
                                <a:lnTo>
                                  <a:pt x="2573492" y="7693"/>
                                </a:lnTo>
                                <a:lnTo>
                                  <a:pt x="2581402" y="7619"/>
                                </a:lnTo>
                                <a:close/>
                              </a:path>
                              <a:path w="3702685" h="449580">
                                <a:moveTo>
                                  <a:pt x="3494024" y="0"/>
                                </a:moveTo>
                                <a:lnTo>
                                  <a:pt x="3544077" y="3619"/>
                                </a:lnTo>
                                <a:lnTo>
                                  <a:pt x="3586988" y="14477"/>
                                </a:lnTo>
                                <a:lnTo>
                                  <a:pt x="3622817" y="32432"/>
                                </a:lnTo>
                                <a:lnTo>
                                  <a:pt x="3651884" y="57150"/>
                                </a:lnTo>
                                <a:lnTo>
                                  <a:pt x="3674284" y="88518"/>
                                </a:lnTo>
                                <a:lnTo>
                                  <a:pt x="3690112" y="126364"/>
                                </a:lnTo>
                                <a:lnTo>
                                  <a:pt x="3699430" y="170481"/>
                                </a:lnTo>
                                <a:lnTo>
                                  <a:pt x="3702557" y="220598"/>
                                </a:lnTo>
                                <a:lnTo>
                                  <a:pt x="3701724" y="245481"/>
                                </a:lnTo>
                                <a:lnTo>
                                  <a:pt x="3695057" y="291911"/>
                                </a:lnTo>
                                <a:lnTo>
                                  <a:pt x="3681622" y="333676"/>
                                </a:lnTo>
                                <a:lnTo>
                                  <a:pt x="3661326" y="369871"/>
                                </a:lnTo>
                                <a:lnTo>
                                  <a:pt x="3634085" y="400113"/>
                                </a:lnTo>
                                <a:lnTo>
                                  <a:pt x="3599898" y="423545"/>
                                </a:lnTo>
                                <a:lnTo>
                                  <a:pt x="3558825" y="439876"/>
                                </a:lnTo>
                                <a:lnTo>
                                  <a:pt x="3510819" y="448155"/>
                                </a:lnTo>
                                <a:lnTo>
                                  <a:pt x="3484245" y="449198"/>
                                </a:lnTo>
                                <a:lnTo>
                                  <a:pt x="3458529" y="448272"/>
                                </a:lnTo>
                                <a:lnTo>
                                  <a:pt x="3412289" y="440894"/>
                                </a:lnTo>
                                <a:lnTo>
                                  <a:pt x="3373000" y="426223"/>
                                </a:lnTo>
                                <a:lnTo>
                                  <a:pt x="3340425" y="404784"/>
                                </a:lnTo>
                                <a:lnTo>
                                  <a:pt x="3314519" y="376707"/>
                                </a:lnTo>
                                <a:lnTo>
                                  <a:pt x="3295330" y="342088"/>
                                </a:lnTo>
                                <a:lnTo>
                                  <a:pt x="3282783" y="301109"/>
                                </a:lnTo>
                                <a:lnTo>
                                  <a:pt x="3276496" y="254246"/>
                                </a:lnTo>
                                <a:lnTo>
                                  <a:pt x="3275710" y="228600"/>
                                </a:lnTo>
                                <a:lnTo>
                                  <a:pt x="3276566" y="203713"/>
                                </a:lnTo>
                                <a:lnTo>
                                  <a:pt x="3283372" y="157180"/>
                                </a:lnTo>
                                <a:lnTo>
                                  <a:pt x="3296993" y="115198"/>
                                </a:lnTo>
                                <a:lnTo>
                                  <a:pt x="3317428" y="79055"/>
                                </a:lnTo>
                                <a:lnTo>
                                  <a:pt x="3344670" y="48978"/>
                                </a:lnTo>
                                <a:lnTo>
                                  <a:pt x="3378717" y="25634"/>
                                </a:lnTo>
                                <a:lnTo>
                                  <a:pt x="3419603" y="9269"/>
                                </a:lnTo>
                                <a:lnTo>
                                  <a:pt x="3467471" y="1025"/>
                                </a:lnTo>
                                <a:lnTo>
                                  <a:pt x="3494024" y="0"/>
                                </a:lnTo>
                                <a:close/>
                              </a:path>
                              <a:path w="3702685" h="449580">
                                <a:moveTo>
                                  <a:pt x="2952369" y="0"/>
                                </a:moveTo>
                                <a:lnTo>
                                  <a:pt x="2956306" y="0"/>
                                </a:lnTo>
                                <a:lnTo>
                                  <a:pt x="2960370" y="253"/>
                                </a:lnTo>
                                <a:lnTo>
                                  <a:pt x="2964815" y="634"/>
                                </a:lnTo>
                                <a:lnTo>
                                  <a:pt x="2969387" y="1142"/>
                                </a:lnTo>
                                <a:lnTo>
                                  <a:pt x="2973959" y="1904"/>
                                </a:lnTo>
                                <a:lnTo>
                                  <a:pt x="2978658" y="2920"/>
                                </a:lnTo>
                                <a:lnTo>
                                  <a:pt x="2983484" y="3936"/>
                                </a:lnTo>
                                <a:lnTo>
                                  <a:pt x="2998978" y="10794"/>
                                </a:lnTo>
                                <a:lnTo>
                                  <a:pt x="3000629" y="12191"/>
                                </a:lnTo>
                                <a:lnTo>
                                  <a:pt x="3004566" y="22986"/>
                                </a:lnTo>
                                <a:lnTo>
                                  <a:pt x="3005201" y="26161"/>
                                </a:lnTo>
                                <a:lnTo>
                                  <a:pt x="3006344" y="62483"/>
                                </a:lnTo>
                                <a:lnTo>
                                  <a:pt x="3006294" y="70201"/>
                                </a:lnTo>
                                <a:lnTo>
                                  <a:pt x="3002788" y="104901"/>
                                </a:lnTo>
                                <a:lnTo>
                                  <a:pt x="3001645" y="108838"/>
                                </a:lnTo>
                                <a:lnTo>
                                  <a:pt x="3000121" y="111505"/>
                                </a:lnTo>
                                <a:lnTo>
                                  <a:pt x="2998089" y="113029"/>
                                </a:lnTo>
                                <a:lnTo>
                                  <a:pt x="2996184" y="114426"/>
                                </a:lnTo>
                                <a:lnTo>
                                  <a:pt x="2993771" y="115188"/>
                                </a:lnTo>
                                <a:lnTo>
                                  <a:pt x="2990722" y="115188"/>
                                </a:lnTo>
                                <a:lnTo>
                                  <a:pt x="2988437" y="115188"/>
                                </a:lnTo>
                                <a:lnTo>
                                  <a:pt x="2985770" y="114680"/>
                                </a:lnTo>
                                <a:lnTo>
                                  <a:pt x="2982722" y="113664"/>
                                </a:lnTo>
                                <a:lnTo>
                                  <a:pt x="2979801" y="112648"/>
                                </a:lnTo>
                                <a:lnTo>
                                  <a:pt x="2976372" y="111505"/>
                                </a:lnTo>
                                <a:lnTo>
                                  <a:pt x="2972689" y="110235"/>
                                </a:lnTo>
                                <a:lnTo>
                                  <a:pt x="2969006" y="109092"/>
                                </a:lnTo>
                                <a:lnTo>
                                  <a:pt x="2964815" y="107950"/>
                                </a:lnTo>
                                <a:lnTo>
                                  <a:pt x="2960370" y="106933"/>
                                </a:lnTo>
                                <a:lnTo>
                                  <a:pt x="2955925" y="105917"/>
                                </a:lnTo>
                                <a:lnTo>
                                  <a:pt x="2950972" y="105409"/>
                                </a:lnTo>
                                <a:lnTo>
                                  <a:pt x="2945638" y="105409"/>
                                </a:lnTo>
                                <a:lnTo>
                                  <a:pt x="2939415" y="105409"/>
                                </a:lnTo>
                                <a:lnTo>
                                  <a:pt x="2933192" y="106679"/>
                                </a:lnTo>
                                <a:lnTo>
                                  <a:pt x="2926969" y="109219"/>
                                </a:lnTo>
                                <a:lnTo>
                                  <a:pt x="2920619" y="111759"/>
                                </a:lnTo>
                                <a:lnTo>
                                  <a:pt x="2886456" y="142493"/>
                                </a:lnTo>
                                <a:lnTo>
                                  <a:pt x="2863088" y="175513"/>
                                </a:lnTo>
                                <a:lnTo>
                                  <a:pt x="2863088" y="423671"/>
                                </a:lnTo>
                                <a:lnTo>
                                  <a:pt x="2863088" y="426719"/>
                                </a:lnTo>
                                <a:lnTo>
                                  <a:pt x="2862199" y="429259"/>
                                </a:lnTo>
                                <a:lnTo>
                                  <a:pt x="2860421" y="431545"/>
                                </a:lnTo>
                                <a:lnTo>
                                  <a:pt x="2858643" y="433831"/>
                                </a:lnTo>
                                <a:lnTo>
                                  <a:pt x="2814734" y="441507"/>
                                </a:lnTo>
                                <a:lnTo>
                                  <a:pt x="2806827" y="441578"/>
                                </a:lnTo>
                                <a:lnTo>
                                  <a:pt x="2798917" y="441507"/>
                                </a:lnTo>
                                <a:lnTo>
                                  <a:pt x="2762377" y="437133"/>
                                </a:lnTo>
                                <a:lnTo>
                                  <a:pt x="2758059" y="435609"/>
                                </a:lnTo>
                                <a:lnTo>
                                  <a:pt x="2755010" y="433831"/>
                                </a:lnTo>
                                <a:lnTo>
                                  <a:pt x="2753233" y="431545"/>
                                </a:lnTo>
                                <a:lnTo>
                                  <a:pt x="2751455" y="429259"/>
                                </a:lnTo>
                                <a:lnTo>
                                  <a:pt x="2750566" y="426719"/>
                                </a:lnTo>
                                <a:lnTo>
                                  <a:pt x="2750566" y="423671"/>
                                </a:lnTo>
                                <a:lnTo>
                                  <a:pt x="2750566" y="25526"/>
                                </a:lnTo>
                                <a:lnTo>
                                  <a:pt x="2750566" y="22478"/>
                                </a:lnTo>
                                <a:lnTo>
                                  <a:pt x="2751328" y="19938"/>
                                </a:lnTo>
                                <a:lnTo>
                                  <a:pt x="2752852" y="17652"/>
                                </a:lnTo>
                                <a:lnTo>
                                  <a:pt x="2754249" y="15366"/>
                                </a:lnTo>
                                <a:lnTo>
                                  <a:pt x="2756916" y="13588"/>
                                </a:lnTo>
                                <a:lnTo>
                                  <a:pt x="2760853" y="12064"/>
                                </a:lnTo>
                                <a:lnTo>
                                  <a:pt x="2764663" y="10540"/>
                                </a:lnTo>
                                <a:lnTo>
                                  <a:pt x="2769743" y="9525"/>
                                </a:lnTo>
                                <a:lnTo>
                                  <a:pt x="2775839" y="8762"/>
                                </a:lnTo>
                                <a:lnTo>
                                  <a:pt x="2781935" y="8000"/>
                                </a:lnTo>
                                <a:lnTo>
                                  <a:pt x="2789555" y="7619"/>
                                </a:lnTo>
                                <a:lnTo>
                                  <a:pt x="2798826" y="7619"/>
                                </a:lnTo>
                                <a:lnTo>
                                  <a:pt x="2808351" y="7619"/>
                                </a:lnTo>
                                <a:lnTo>
                                  <a:pt x="2844292" y="17652"/>
                                </a:lnTo>
                                <a:lnTo>
                                  <a:pt x="2845816" y="19938"/>
                                </a:lnTo>
                                <a:lnTo>
                                  <a:pt x="2846578" y="22478"/>
                                </a:lnTo>
                                <a:lnTo>
                                  <a:pt x="2846578" y="25526"/>
                                </a:lnTo>
                                <a:lnTo>
                                  <a:pt x="2846578" y="75056"/>
                                </a:lnTo>
                                <a:lnTo>
                                  <a:pt x="2876042" y="38226"/>
                                </a:lnTo>
                                <a:lnTo>
                                  <a:pt x="2908615" y="11287"/>
                                </a:lnTo>
                                <a:lnTo>
                                  <a:pt x="2943987" y="0"/>
                                </a:lnTo>
                                <a:lnTo>
                                  <a:pt x="2952369" y="0"/>
                                </a:lnTo>
                                <a:close/>
                              </a:path>
                              <a:path w="3702685" h="449580">
                                <a:moveTo>
                                  <a:pt x="1368044" y="0"/>
                                </a:moveTo>
                                <a:lnTo>
                                  <a:pt x="1371981" y="0"/>
                                </a:lnTo>
                                <a:lnTo>
                                  <a:pt x="1376045" y="253"/>
                                </a:lnTo>
                                <a:lnTo>
                                  <a:pt x="1380490" y="634"/>
                                </a:lnTo>
                                <a:lnTo>
                                  <a:pt x="1385062" y="1142"/>
                                </a:lnTo>
                                <a:lnTo>
                                  <a:pt x="1389633" y="1904"/>
                                </a:lnTo>
                                <a:lnTo>
                                  <a:pt x="1394333" y="2920"/>
                                </a:lnTo>
                                <a:lnTo>
                                  <a:pt x="1399158" y="3936"/>
                                </a:lnTo>
                                <a:lnTo>
                                  <a:pt x="1414653" y="10794"/>
                                </a:lnTo>
                                <a:lnTo>
                                  <a:pt x="1416304" y="12191"/>
                                </a:lnTo>
                                <a:lnTo>
                                  <a:pt x="1420241" y="22986"/>
                                </a:lnTo>
                                <a:lnTo>
                                  <a:pt x="1420876" y="26161"/>
                                </a:lnTo>
                                <a:lnTo>
                                  <a:pt x="1422019" y="62483"/>
                                </a:lnTo>
                                <a:lnTo>
                                  <a:pt x="1421969" y="70201"/>
                                </a:lnTo>
                                <a:lnTo>
                                  <a:pt x="1418463" y="104901"/>
                                </a:lnTo>
                                <a:lnTo>
                                  <a:pt x="1417320" y="108838"/>
                                </a:lnTo>
                                <a:lnTo>
                                  <a:pt x="1415795" y="111505"/>
                                </a:lnTo>
                                <a:lnTo>
                                  <a:pt x="1413764" y="113029"/>
                                </a:lnTo>
                                <a:lnTo>
                                  <a:pt x="1411858" y="114426"/>
                                </a:lnTo>
                                <a:lnTo>
                                  <a:pt x="1409445" y="115188"/>
                                </a:lnTo>
                                <a:lnTo>
                                  <a:pt x="1406397" y="115188"/>
                                </a:lnTo>
                                <a:lnTo>
                                  <a:pt x="1404112" y="115188"/>
                                </a:lnTo>
                                <a:lnTo>
                                  <a:pt x="1401445" y="114680"/>
                                </a:lnTo>
                                <a:lnTo>
                                  <a:pt x="1398396" y="113664"/>
                                </a:lnTo>
                                <a:lnTo>
                                  <a:pt x="1395476" y="112648"/>
                                </a:lnTo>
                                <a:lnTo>
                                  <a:pt x="1392046" y="111505"/>
                                </a:lnTo>
                                <a:lnTo>
                                  <a:pt x="1388364" y="110235"/>
                                </a:lnTo>
                                <a:lnTo>
                                  <a:pt x="1384681" y="109092"/>
                                </a:lnTo>
                                <a:lnTo>
                                  <a:pt x="1380490" y="107950"/>
                                </a:lnTo>
                                <a:lnTo>
                                  <a:pt x="1376045" y="106933"/>
                                </a:lnTo>
                                <a:lnTo>
                                  <a:pt x="1371600" y="105917"/>
                                </a:lnTo>
                                <a:lnTo>
                                  <a:pt x="1366646" y="105409"/>
                                </a:lnTo>
                                <a:lnTo>
                                  <a:pt x="1361313" y="105409"/>
                                </a:lnTo>
                                <a:lnTo>
                                  <a:pt x="1355090" y="105409"/>
                                </a:lnTo>
                                <a:lnTo>
                                  <a:pt x="1348867" y="106679"/>
                                </a:lnTo>
                                <a:lnTo>
                                  <a:pt x="1342644" y="109219"/>
                                </a:lnTo>
                                <a:lnTo>
                                  <a:pt x="1336294" y="111759"/>
                                </a:lnTo>
                                <a:lnTo>
                                  <a:pt x="1302131" y="142493"/>
                                </a:lnTo>
                                <a:lnTo>
                                  <a:pt x="1278763" y="175513"/>
                                </a:lnTo>
                                <a:lnTo>
                                  <a:pt x="1278763" y="423671"/>
                                </a:lnTo>
                                <a:lnTo>
                                  <a:pt x="1278763" y="426719"/>
                                </a:lnTo>
                                <a:lnTo>
                                  <a:pt x="1277874" y="429259"/>
                                </a:lnTo>
                                <a:lnTo>
                                  <a:pt x="1276095" y="431545"/>
                                </a:lnTo>
                                <a:lnTo>
                                  <a:pt x="1274318" y="433831"/>
                                </a:lnTo>
                                <a:lnTo>
                                  <a:pt x="1230409" y="441507"/>
                                </a:lnTo>
                                <a:lnTo>
                                  <a:pt x="1222502" y="441578"/>
                                </a:lnTo>
                                <a:lnTo>
                                  <a:pt x="1214592" y="441507"/>
                                </a:lnTo>
                                <a:lnTo>
                                  <a:pt x="1178052" y="437133"/>
                                </a:lnTo>
                                <a:lnTo>
                                  <a:pt x="1173733" y="435609"/>
                                </a:lnTo>
                                <a:lnTo>
                                  <a:pt x="1170685" y="433831"/>
                                </a:lnTo>
                                <a:lnTo>
                                  <a:pt x="1168908" y="431545"/>
                                </a:lnTo>
                                <a:lnTo>
                                  <a:pt x="1167130" y="429259"/>
                                </a:lnTo>
                                <a:lnTo>
                                  <a:pt x="1166241" y="426719"/>
                                </a:lnTo>
                                <a:lnTo>
                                  <a:pt x="1166241" y="423671"/>
                                </a:lnTo>
                                <a:lnTo>
                                  <a:pt x="1166241" y="25526"/>
                                </a:lnTo>
                                <a:lnTo>
                                  <a:pt x="1166241" y="22478"/>
                                </a:lnTo>
                                <a:lnTo>
                                  <a:pt x="1167003" y="19938"/>
                                </a:lnTo>
                                <a:lnTo>
                                  <a:pt x="1168527" y="17652"/>
                                </a:lnTo>
                                <a:lnTo>
                                  <a:pt x="1169924" y="15366"/>
                                </a:lnTo>
                                <a:lnTo>
                                  <a:pt x="1172591" y="13588"/>
                                </a:lnTo>
                                <a:lnTo>
                                  <a:pt x="1176528" y="12064"/>
                                </a:lnTo>
                                <a:lnTo>
                                  <a:pt x="1180338" y="10540"/>
                                </a:lnTo>
                                <a:lnTo>
                                  <a:pt x="1185418" y="9525"/>
                                </a:lnTo>
                                <a:lnTo>
                                  <a:pt x="1191514" y="8762"/>
                                </a:lnTo>
                                <a:lnTo>
                                  <a:pt x="1197609" y="8000"/>
                                </a:lnTo>
                                <a:lnTo>
                                  <a:pt x="1205230" y="7619"/>
                                </a:lnTo>
                                <a:lnTo>
                                  <a:pt x="1214501" y="7619"/>
                                </a:lnTo>
                                <a:lnTo>
                                  <a:pt x="1224026" y="7619"/>
                                </a:lnTo>
                                <a:lnTo>
                                  <a:pt x="1259967" y="17652"/>
                                </a:lnTo>
                                <a:lnTo>
                                  <a:pt x="1261491" y="19938"/>
                                </a:lnTo>
                                <a:lnTo>
                                  <a:pt x="1262253" y="22478"/>
                                </a:lnTo>
                                <a:lnTo>
                                  <a:pt x="1262253" y="25526"/>
                                </a:lnTo>
                                <a:lnTo>
                                  <a:pt x="1262253" y="75056"/>
                                </a:lnTo>
                                <a:lnTo>
                                  <a:pt x="1291717" y="38226"/>
                                </a:lnTo>
                                <a:lnTo>
                                  <a:pt x="1324290" y="11287"/>
                                </a:lnTo>
                                <a:lnTo>
                                  <a:pt x="1359662" y="0"/>
                                </a:lnTo>
                                <a:lnTo>
                                  <a:pt x="1368044" y="0"/>
                                </a:lnTo>
                                <a:close/>
                              </a:path>
                              <a:path w="3702685" h="449580">
                                <a:moveTo>
                                  <a:pt x="624205" y="0"/>
                                </a:moveTo>
                                <a:lnTo>
                                  <a:pt x="669224" y="4093"/>
                                </a:lnTo>
                                <a:lnTo>
                                  <a:pt x="711497" y="15827"/>
                                </a:lnTo>
                                <a:lnTo>
                                  <a:pt x="730757" y="26161"/>
                                </a:lnTo>
                                <a:lnTo>
                                  <a:pt x="733552" y="28320"/>
                                </a:lnTo>
                                <a:lnTo>
                                  <a:pt x="735584" y="30606"/>
                                </a:lnTo>
                                <a:lnTo>
                                  <a:pt x="736727" y="32892"/>
                                </a:lnTo>
                                <a:lnTo>
                                  <a:pt x="737997" y="35051"/>
                                </a:lnTo>
                                <a:lnTo>
                                  <a:pt x="738886" y="37718"/>
                                </a:lnTo>
                                <a:lnTo>
                                  <a:pt x="739394" y="40893"/>
                                </a:lnTo>
                                <a:lnTo>
                                  <a:pt x="740029" y="43941"/>
                                </a:lnTo>
                                <a:lnTo>
                                  <a:pt x="740537" y="47878"/>
                                </a:lnTo>
                                <a:lnTo>
                                  <a:pt x="741044" y="52450"/>
                                </a:lnTo>
                                <a:lnTo>
                                  <a:pt x="741426" y="57150"/>
                                </a:lnTo>
                                <a:lnTo>
                                  <a:pt x="741680" y="62864"/>
                                </a:lnTo>
                                <a:lnTo>
                                  <a:pt x="741680" y="69722"/>
                                </a:lnTo>
                                <a:lnTo>
                                  <a:pt x="741680" y="77723"/>
                                </a:lnTo>
                                <a:lnTo>
                                  <a:pt x="738759" y="101345"/>
                                </a:lnTo>
                                <a:lnTo>
                                  <a:pt x="737743" y="104393"/>
                                </a:lnTo>
                                <a:lnTo>
                                  <a:pt x="736346" y="106298"/>
                                </a:lnTo>
                                <a:lnTo>
                                  <a:pt x="734568" y="107441"/>
                                </a:lnTo>
                                <a:lnTo>
                                  <a:pt x="732790" y="108457"/>
                                </a:lnTo>
                                <a:lnTo>
                                  <a:pt x="730631" y="108965"/>
                                </a:lnTo>
                                <a:lnTo>
                                  <a:pt x="728344" y="108965"/>
                                </a:lnTo>
                                <a:lnTo>
                                  <a:pt x="725551" y="108965"/>
                                </a:lnTo>
                                <a:lnTo>
                                  <a:pt x="721487" y="107441"/>
                                </a:lnTo>
                                <a:lnTo>
                                  <a:pt x="715772" y="104266"/>
                                </a:lnTo>
                                <a:lnTo>
                                  <a:pt x="710184" y="101091"/>
                                </a:lnTo>
                                <a:lnTo>
                                  <a:pt x="703072" y="97789"/>
                                </a:lnTo>
                                <a:lnTo>
                                  <a:pt x="665099" y="84200"/>
                                </a:lnTo>
                                <a:lnTo>
                                  <a:pt x="626872" y="79501"/>
                                </a:lnTo>
                                <a:lnTo>
                                  <a:pt x="619585" y="79694"/>
                                </a:lnTo>
                                <a:lnTo>
                                  <a:pt x="582294" y="91566"/>
                                </a:lnTo>
                                <a:lnTo>
                                  <a:pt x="577469" y="95376"/>
                                </a:lnTo>
                                <a:lnTo>
                                  <a:pt x="573913" y="99948"/>
                                </a:lnTo>
                                <a:lnTo>
                                  <a:pt x="571627" y="105155"/>
                                </a:lnTo>
                                <a:lnTo>
                                  <a:pt x="569213" y="110362"/>
                                </a:lnTo>
                                <a:lnTo>
                                  <a:pt x="567944" y="115950"/>
                                </a:lnTo>
                                <a:lnTo>
                                  <a:pt x="567944" y="121919"/>
                                </a:lnTo>
                                <a:lnTo>
                                  <a:pt x="567944" y="131190"/>
                                </a:lnTo>
                                <a:lnTo>
                                  <a:pt x="598805" y="161670"/>
                                </a:lnTo>
                                <a:lnTo>
                                  <a:pt x="639109" y="178218"/>
                                </a:lnTo>
                                <a:lnTo>
                                  <a:pt x="648001" y="181562"/>
                                </a:lnTo>
                                <a:lnTo>
                                  <a:pt x="683974" y="196611"/>
                                </a:lnTo>
                                <a:lnTo>
                                  <a:pt x="718423" y="216788"/>
                                </a:lnTo>
                                <a:lnTo>
                                  <a:pt x="745680" y="245649"/>
                                </a:lnTo>
                                <a:lnTo>
                                  <a:pt x="761920" y="285861"/>
                                </a:lnTo>
                                <a:lnTo>
                                  <a:pt x="764032" y="311276"/>
                                </a:lnTo>
                                <a:lnTo>
                                  <a:pt x="763226" y="327731"/>
                                </a:lnTo>
                                <a:lnTo>
                                  <a:pt x="751332" y="371093"/>
                                </a:lnTo>
                                <a:lnTo>
                                  <a:pt x="726293" y="405133"/>
                                </a:lnTo>
                                <a:lnTo>
                                  <a:pt x="690038" y="429609"/>
                                </a:lnTo>
                                <a:lnTo>
                                  <a:pt x="644235" y="444269"/>
                                </a:lnTo>
                                <a:lnTo>
                                  <a:pt x="591693" y="449198"/>
                                </a:lnTo>
                                <a:lnTo>
                                  <a:pt x="580667" y="448984"/>
                                </a:lnTo>
                                <a:lnTo>
                                  <a:pt x="539111" y="444031"/>
                                </a:lnTo>
                                <a:lnTo>
                                  <a:pt x="497903" y="432165"/>
                                </a:lnTo>
                                <a:lnTo>
                                  <a:pt x="470281" y="416813"/>
                                </a:lnTo>
                                <a:lnTo>
                                  <a:pt x="466979" y="413638"/>
                                </a:lnTo>
                                <a:lnTo>
                                  <a:pt x="459994" y="372363"/>
                                </a:lnTo>
                                <a:lnTo>
                                  <a:pt x="459994" y="363727"/>
                                </a:lnTo>
                                <a:lnTo>
                                  <a:pt x="460248" y="356869"/>
                                </a:lnTo>
                                <a:lnTo>
                                  <a:pt x="460882" y="351662"/>
                                </a:lnTo>
                                <a:lnTo>
                                  <a:pt x="461391" y="346455"/>
                                </a:lnTo>
                                <a:lnTo>
                                  <a:pt x="462280" y="342264"/>
                                </a:lnTo>
                                <a:lnTo>
                                  <a:pt x="463550" y="339089"/>
                                </a:lnTo>
                                <a:lnTo>
                                  <a:pt x="464693" y="336041"/>
                                </a:lnTo>
                                <a:lnTo>
                                  <a:pt x="466217" y="333882"/>
                                </a:lnTo>
                                <a:lnTo>
                                  <a:pt x="467994" y="332866"/>
                                </a:lnTo>
                                <a:lnTo>
                                  <a:pt x="469773" y="331850"/>
                                </a:lnTo>
                                <a:lnTo>
                                  <a:pt x="472059" y="331342"/>
                                </a:lnTo>
                                <a:lnTo>
                                  <a:pt x="474725" y="331342"/>
                                </a:lnTo>
                                <a:lnTo>
                                  <a:pt x="477900" y="331342"/>
                                </a:lnTo>
                                <a:lnTo>
                                  <a:pt x="482854" y="333120"/>
                                </a:lnTo>
                                <a:lnTo>
                                  <a:pt x="489204" y="336930"/>
                                </a:lnTo>
                                <a:lnTo>
                                  <a:pt x="494274" y="339764"/>
                                </a:lnTo>
                                <a:lnTo>
                                  <a:pt x="537136" y="358713"/>
                                </a:lnTo>
                                <a:lnTo>
                                  <a:pt x="577715" y="367053"/>
                                </a:lnTo>
                                <a:lnTo>
                                  <a:pt x="589407" y="367410"/>
                                </a:lnTo>
                                <a:lnTo>
                                  <a:pt x="596812" y="367220"/>
                                </a:lnTo>
                                <a:lnTo>
                                  <a:pt x="637032" y="355472"/>
                                </a:lnTo>
                                <a:lnTo>
                                  <a:pt x="650113" y="340740"/>
                                </a:lnTo>
                                <a:lnTo>
                                  <a:pt x="653161" y="334771"/>
                                </a:lnTo>
                                <a:lnTo>
                                  <a:pt x="654557" y="327913"/>
                                </a:lnTo>
                                <a:lnTo>
                                  <a:pt x="654557" y="320166"/>
                                </a:lnTo>
                                <a:lnTo>
                                  <a:pt x="654557" y="311276"/>
                                </a:lnTo>
                                <a:lnTo>
                                  <a:pt x="624459" y="280415"/>
                                </a:lnTo>
                                <a:lnTo>
                                  <a:pt x="585029" y="263790"/>
                                </a:lnTo>
                                <a:lnTo>
                                  <a:pt x="576262" y="260413"/>
                                </a:lnTo>
                                <a:lnTo>
                                  <a:pt x="540527" y="245030"/>
                                </a:lnTo>
                                <a:lnTo>
                                  <a:pt x="506841" y="224853"/>
                                </a:lnTo>
                                <a:lnTo>
                                  <a:pt x="480060" y="195929"/>
                                </a:lnTo>
                                <a:lnTo>
                                  <a:pt x="464232" y="155162"/>
                                </a:lnTo>
                                <a:lnTo>
                                  <a:pt x="462153" y="129031"/>
                                </a:lnTo>
                                <a:lnTo>
                                  <a:pt x="462863" y="115032"/>
                                </a:lnTo>
                                <a:lnTo>
                                  <a:pt x="473329" y="76580"/>
                                </a:lnTo>
                                <a:lnTo>
                                  <a:pt x="495599" y="44612"/>
                                </a:lnTo>
                                <a:lnTo>
                                  <a:pt x="528764" y="20637"/>
                                </a:lnTo>
                                <a:lnTo>
                                  <a:pt x="572162" y="5304"/>
                                </a:lnTo>
                                <a:lnTo>
                                  <a:pt x="605968" y="593"/>
                                </a:lnTo>
                                <a:lnTo>
                                  <a:pt x="624205" y="0"/>
                                </a:lnTo>
                                <a:close/>
                              </a:path>
                              <a:path w="3702685" h="449580">
                                <a:moveTo>
                                  <a:pt x="203200" y="0"/>
                                </a:moveTo>
                                <a:lnTo>
                                  <a:pt x="249555" y="3698"/>
                                </a:lnTo>
                                <a:lnTo>
                                  <a:pt x="288671" y="14731"/>
                                </a:lnTo>
                                <a:lnTo>
                                  <a:pt x="334748" y="43271"/>
                                </a:lnTo>
                                <a:lnTo>
                                  <a:pt x="366664" y="84121"/>
                                </a:lnTo>
                                <a:lnTo>
                                  <a:pt x="385105" y="135689"/>
                                </a:lnTo>
                                <a:lnTo>
                                  <a:pt x="390491" y="174499"/>
                                </a:lnTo>
                                <a:lnTo>
                                  <a:pt x="391160" y="195071"/>
                                </a:lnTo>
                                <a:lnTo>
                                  <a:pt x="391160" y="212978"/>
                                </a:lnTo>
                                <a:lnTo>
                                  <a:pt x="371141" y="250697"/>
                                </a:lnTo>
                                <a:lnTo>
                                  <a:pt x="356743" y="253110"/>
                                </a:lnTo>
                                <a:lnTo>
                                  <a:pt x="114300" y="253110"/>
                                </a:lnTo>
                                <a:lnTo>
                                  <a:pt x="114681" y="265566"/>
                                </a:lnTo>
                                <a:lnTo>
                                  <a:pt x="123821" y="309338"/>
                                </a:lnTo>
                                <a:lnTo>
                                  <a:pt x="146621" y="341455"/>
                                </a:lnTo>
                                <a:lnTo>
                                  <a:pt x="184386" y="360076"/>
                                </a:lnTo>
                                <a:lnTo>
                                  <a:pt x="223266" y="364362"/>
                                </a:lnTo>
                                <a:lnTo>
                                  <a:pt x="237577" y="364099"/>
                                </a:lnTo>
                                <a:lnTo>
                                  <a:pt x="285847" y="357899"/>
                                </a:lnTo>
                                <a:lnTo>
                                  <a:pt x="328549" y="345836"/>
                                </a:lnTo>
                                <a:lnTo>
                                  <a:pt x="347853" y="338581"/>
                                </a:lnTo>
                                <a:lnTo>
                                  <a:pt x="353694" y="337057"/>
                                </a:lnTo>
                                <a:lnTo>
                                  <a:pt x="358140" y="337057"/>
                                </a:lnTo>
                                <a:lnTo>
                                  <a:pt x="360806" y="337057"/>
                                </a:lnTo>
                                <a:lnTo>
                                  <a:pt x="362966" y="337692"/>
                                </a:lnTo>
                                <a:lnTo>
                                  <a:pt x="364744" y="338708"/>
                                </a:lnTo>
                                <a:lnTo>
                                  <a:pt x="366522" y="339725"/>
                                </a:lnTo>
                                <a:lnTo>
                                  <a:pt x="368046" y="341629"/>
                                </a:lnTo>
                                <a:lnTo>
                                  <a:pt x="372363" y="366775"/>
                                </a:lnTo>
                                <a:lnTo>
                                  <a:pt x="372363" y="374141"/>
                                </a:lnTo>
                                <a:lnTo>
                                  <a:pt x="372363" y="380745"/>
                                </a:lnTo>
                                <a:lnTo>
                                  <a:pt x="370586" y="402716"/>
                                </a:lnTo>
                                <a:lnTo>
                                  <a:pt x="369950" y="406018"/>
                                </a:lnTo>
                                <a:lnTo>
                                  <a:pt x="369062" y="408812"/>
                                </a:lnTo>
                                <a:lnTo>
                                  <a:pt x="367919" y="410971"/>
                                </a:lnTo>
                                <a:lnTo>
                                  <a:pt x="366775" y="413257"/>
                                </a:lnTo>
                                <a:lnTo>
                                  <a:pt x="365125" y="415416"/>
                                </a:lnTo>
                                <a:lnTo>
                                  <a:pt x="363219" y="417448"/>
                                </a:lnTo>
                                <a:lnTo>
                                  <a:pt x="361315" y="419607"/>
                                </a:lnTo>
                                <a:lnTo>
                                  <a:pt x="323949" y="433905"/>
                                </a:lnTo>
                                <a:lnTo>
                                  <a:pt x="280945" y="443410"/>
                                </a:lnTo>
                                <a:lnTo>
                                  <a:pt x="241569" y="448246"/>
                                </a:lnTo>
                                <a:lnTo>
                                  <a:pt x="212979" y="449198"/>
                                </a:lnTo>
                                <a:lnTo>
                                  <a:pt x="187235" y="448363"/>
                                </a:lnTo>
                                <a:lnTo>
                                  <a:pt x="140702" y="441644"/>
                                </a:lnTo>
                                <a:lnTo>
                                  <a:pt x="100718" y="428190"/>
                                </a:lnTo>
                                <a:lnTo>
                                  <a:pt x="67381" y="407858"/>
                                </a:lnTo>
                                <a:lnTo>
                                  <a:pt x="40639" y="380593"/>
                                </a:lnTo>
                                <a:lnTo>
                                  <a:pt x="20637" y="346251"/>
                                </a:lnTo>
                                <a:lnTo>
                                  <a:pt x="7447" y="304742"/>
                                </a:lnTo>
                                <a:lnTo>
                                  <a:pt x="831" y="256113"/>
                                </a:lnTo>
                                <a:lnTo>
                                  <a:pt x="0" y="229107"/>
                                </a:lnTo>
                                <a:lnTo>
                                  <a:pt x="859" y="203180"/>
                                </a:lnTo>
                                <a:lnTo>
                                  <a:pt x="7768" y="155277"/>
                                </a:lnTo>
                                <a:lnTo>
                                  <a:pt x="21562" y="112823"/>
                                </a:lnTo>
                                <a:lnTo>
                                  <a:pt x="41667" y="76628"/>
                                </a:lnTo>
                                <a:lnTo>
                                  <a:pt x="67960" y="46982"/>
                                </a:lnTo>
                                <a:lnTo>
                                  <a:pt x="99964" y="24312"/>
                                </a:lnTo>
                                <a:lnTo>
                                  <a:pt x="137566" y="8786"/>
                                </a:lnTo>
                                <a:lnTo>
                                  <a:pt x="180099" y="976"/>
                                </a:lnTo>
                                <a:lnTo>
                                  <a:pt x="203200" y="0"/>
                                </a:lnTo>
                                <a:close/>
                              </a:path>
                            </a:pathLst>
                          </a:custGeom>
                          <a:ln w="19050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4" name="Image 74"/>
                          <pic:cNvPicPr/>
                        </pic:nvPicPr>
                        <pic:blipFill>
                          <a:blip r:embed="rId7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7347" y="133477"/>
                            <a:ext cx="178943" cy="18300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5" name="Graphic 75"/>
                        <wps:cNvSpPr/>
                        <wps:spPr>
                          <a:xfrm>
                            <a:off x="9525" y="50673"/>
                            <a:ext cx="3425825" cy="5892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25825" h="589280">
                                <a:moveTo>
                                  <a:pt x="1900301" y="44196"/>
                                </a:moveTo>
                                <a:lnTo>
                                  <a:pt x="1940687" y="47244"/>
                                </a:lnTo>
                                <a:lnTo>
                                  <a:pt x="1953768" y="54864"/>
                                </a:lnTo>
                                <a:lnTo>
                                  <a:pt x="1955673" y="57276"/>
                                </a:lnTo>
                                <a:lnTo>
                                  <a:pt x="1956562" y="59944"/>
                                </a:lnTo>
                                <a:lnTo>
                                  <a:pt x="1956562" y="62865"/>
                                </a:lnTo>
                                <a:lnTo>
                                  <a:pt x="1956562" y="151765"/>
                                </a:lnTo>
                                <a:lnTo>
                                  <a:pt x="2043176" y="151765"/>
                                </a:lnTo>
                                <a:lnTo>
                                  <a:pt x="2046097" y="151765"/>
                                </a:lnTo>
                                <a:lnTo>
                                  <a:pt x="2048764" y="152526"/>
                                </a:lnTo>
                                <a:lnTo>
                                  <a:pt x="2050923" y="154050"/>
                                </a:lnTo>
                                <a:lnTo>
                                  <a:pt x="2053209" y="155448"/>
                                </a:lnTo>
                                <a:lnTo>
                                  <a:pt x="2054987" y="157988"/>
                                </a:lnTo>
                                <a:lnTo>
                                  <a:pt x="2056511" y="161417"/>
                                </a:lnTo>
                                <a:lnTo>
                                  <a:pt x="2058035" y="164846"/>
                                </a:lnTo>
                                <a:lnTo>
                                  <a:pt x="2059178" y="169418"/>
                                </a:lnTo>
                                <a:lnTo>
                                  <a:pt x="2059813" y="175387"/>
                                </a:lnTo>
                                <a:lnTo>
                                  <a:pt x="2060575" y="181356"/>
                                </a:lnTo>
                                <a:lnTo>
                                  <a:pt x="2060956" y="188722"/>
                                </a:lnTo>
                                <a:lnTo>
                                  <a:pt x="2060956" y="197358"/>
                                </a:lnTo>
                                <a:lnTo>
                                  <a:pt x="2060690" y="208692"/>
                                </a:lnTo>
                                <a:lnTo>
                                  <a:pt x="2049272" y="242824"/>
                                </a:lnTo>
                                <a:lnTo>
                                  <a:pt x="2043557" y="242824"/>
                                </a:lnTo>
                                <a:lnTo>
                                  <a:pt x="1956562" y="242824"/>
                                </a:lnTo>
                                <a:lnTo>
                                  <a:pt x="1956562" y="429895"/>
                                </a:lnTo>
                                <a:lnTo>
                                  <a:pt x="1957202" y="445178"/>
                                </a:lnTo>
                                <a:lnTo>
                                  <a:pt x="1972867" y="485957"/>
                                </a:lnTo>
                                <a:lnTo>
                                  <a:pt x="2003425" y="495173"/>
                                </a:lnTo>
                                <a:lnTo>
                                  <a:pt x="2009394" y="495173"/>
                                </a:lnTo>
                                <a:lnTo>
                                  <a:pt x="2014728" y="494538"/>
                                </a:lnTo>
                                <a:lnTo>
                                  <a:pt x="2019427" y="493522"/>
                                </a:lnTo>
                                <a:lnTo>
                                  <a:pt x="2024253" y="492506"/>
                                </a:lnTo>
                                <a:lnTo>
                                  <a:pt x="2028444" y="491363"/>
                                </a:lnTo>
                                <a:lnTo>
                                  <a:pt x="2032127" y="489966"/>
                                </a:lnTo>
                                <a:lnTo>
                                  <a:pt x="2035937" y="488696"/>
                                </a:lnTo>
                                <a:lnTo>
                                  <a:pt x="2038985" y="487425"/>
                                </a:lnTo>
                                <a:lnTo>
                                  <a:pt x="2041525" y="486410"/>
                                </a:lnTo>
                                <a:lnTo>
                                  <a:pt x="2044065" y="485394"/>
                                </a:lnTo>
                                <a:lnTo>
                                  <a:pt x="2046351" y="484886"/>
                                </a:lnTo>
                                <a:lnTo>
                                  <a:pt x="2048510" y="484886"/>
                                </a:lnTo>
                                <a:lnTo>
                                  <a:pt x="2050288" y="484886"/>
                                </a:lnTo>
                                <a:lnTo>
                                  <a:pt x="2051939" y="485394"/>
                                </a:lnTo>
                                <a:lnTo>
                                  <a:pt x="2053590" y="486410"/>
                                </a:lnTo>
                                <a:lnTo>
                                  <a:pt x="2055241" y="487425"/>
                                </a:lnTo>
                                <a:lnTo>
                                  <a:pt x="2059813" y="505333"/>
                                </a:lnTo>
                                <a:lnTo>
                                  <a:pt x="2060575" y="510794"/>
                                </a:lnTo>
                                <a:lnTo>
                                  <a:pt x="2060956" y="517525"/>
                                </a:lnTo>
                                <a:lnTo>
                                  <a:pt x="2060956" y="525907"/>
                                </a:lnTo>
                                <a:lnTo>
                                  <a:pt x="2054733" y="567944"/>
                                </a:lnTo>
                                <a:lnTo>
                                  <a:pt x="2052066" y="570738"/>
                                </a:lnTo>
                                <a:lnTo>
                                  <a:pt x="2049399" y="573659"/>
                                </a:lnTo>
                                <a:lnTo>
                                  <a:pt x="2045462" y="576199"/>
                                </a:lnTo>
                                <a:lnTo>
                                  <a:pt x="2040255" y="578358"/>
                                </a:lnTo>
                                <a:lnTo>
                                  <a:pt x="2035048" y="580644"/>
                                </a:lnTo>
                                <a:lnTo>
                                  <a:pt x="2028952" y="582549"/>
                                </a:lnTo>
                                <a:lnTo>
                                  <a:pt x="2021967" y="584200"/>
                                </a:lnTo>
                                <a:lnTo>
                                  <a:pt x="2014982" y="585851"/>
                                </a:lnTo>
                                <a:lnTo>
                                  <a:pt x="2007362" y="587121"/>
                                </a:lnTo>
                                <a:lnTo>
                                  <a:pt x="1999107" y="588010"/>
                                </a:lnTo>
                                <a:lnTo>
                                  <a:pt x="1990979" y="588899"/>
                                </a:lnTo>
                                <a:lnTo>
                                  <a:pt x="1982724" y="589280"/>
                                </a:lnTo>
                                <a:lnTo>
                                  <a:pt x="1974342" y="589280"/>
                                </a:lnTo>
                                <a:lnTo>
                                  <a:pt x="1929139" y="584565"/>
                                </a:lnTo>
                                <a:lnTo>
                                  <a:pt x="1893887" y="570055"/>
                                </a:lnTo>
                                <a:lnTo>
                                  <a:pt x="1861756" y="534797"/>
                                </a:lnTo>
                                <a:lnTo>
                                  <a:pt x="1848707" y="496258"/>
                                </a:lnTo>
                                <a:lnTo>
                                  <a:pt x="1844421" y="446913"/>
                                </a:lnTo>
                                <a:lnTo>
                                  <a:pt x="1844421" y="242824"/>
                                </a:lnTo>
                                <a:lnTo>
                                  <a:pt x="1796669" y="242824"/>
                                </a:lnTo>
                                <a:lnTo>
                                  <a:pt x="1790954" y="242824"/>
                                </a:lnTo>
                                <a:lnTo>
                                  <a:pt x="1786636" y="239395"/>
                                </a:lnTo>
                                <a:lnTo>
                                  <a:pt x="1779270" y="197358"/>
                                </a:lnTo>
                                <a:lnTo>
                                  <a:pt x="1779270" y="188722"/>
                                </a:lnTo>
                                <a:lnTo>
                                  <a:pt x="1779651" y="181356"/>
                                </a:lnTo>
                                <a:lnTo>
                                  <a:pt x="1780413" y="175387"/>
                                </a:lnTo>
                                <a:lnTo>
                                  <a:pt x="1781175" y="169418"/>
                                </a:lnTo>
                                <a:lnTo>
                                  <a:pt x="1782191" y="164846"/>
                                </a:lnTo>
                                <a:lnTo>
                                  <a:pt x="1783715" y="161417"/>
                                </a:lnTo>
                                <a:lnTo>
                                  <a:pt x="1785239" y="157988"/>
                                </a:lnTo>
                                <a:lnTo>
                                  <a:pt x="1787017" y="155448"/>
                                </a:lnTo>
                                <a:lnTo>
                                  <a:pt x="1789303" y="154050"/>
                                </a:lnTo>
                                <a:lnTo>
                                  <a:pt x="1791589" y="152526"/>
                                </a:lnTo>
                                <a:lnTo>
                                  <a:pt x="1794129" y="151765"/>
                                </a:lnTo>
                                <a:lnTo>
                                  <a:pt x="1797050" y="151765"/>
                                </a:lnTo>
                                <a:lnTo>
                                  <a:pt x="1844421" y="151765"/>
                                </a:lnTo>
                                <a:lnTo>
                                  <a:pt x="1844421" y="62865"/>
                                </a:lnTo>
                                <a:lnTo>
                                  <a:pt x="1844421" y="59944"/>
                                </a:lnTo>
                                <a:lnTo>
                                  <a:pt x="1845310" y="57276"/>
                                </a:lnTo>
                                <a:lnTo>
                                  <a:pt x="1873250" y="45339"/>
                                </a:lnTo>
                                <a:lnTo>
                                  <a:pt x="1879012" y="44838"/>
                                </a:lnTo>
                                <a:lnTo>
                                  <a:pt x="1885442" y="44481"/>
                                </a:lnTo>
                                <a:lnTo>
                                  <a:pt x="1892538" y="44267"/>
                                </a:lnTo>
                                <a:lnTo>
                                  <a:pt x="1900301" y="44196"/>
                                </a:lnTo>
                                <a:close/>
                              </a:path>
                              <a:path w="3425825" h="589280">
                                <a:moveTo>
                                  <a:pt x="34798" y="2667"/>
                                </a:moveTo>
                                <a:lnTo>
                                  <a:pt x="184403" y="2667"/>
                                </a:lnTo>
                                <a:lnTo>
                                  <a:pt x="195258" y="2716"/>
                                </a:lnTo>
                                <a:lnTo>
                                  <a:pt x="235934" y="4492"/>
                                </a:lnTo>
                                <a:lnTo>
                                  <a:pt x="281749" y="12461"/>
                                </a:lnTo>
                                <a:lnTo>
                                  <a:pt x="324806" y="29208"/>
                                </a:lnTo>
                                <a:lnTo>
                                  <a:pt x="358775" y="54229"/>
                                </a:lnTo>
                                <a:lnTo>
                                  <a:pt x="382652" y="87340"/>
                                </a:lnTo>
                                <a:lnTo>
                                  <a:pt x="396081" y="128682"/>
                                </a:lnTo>
                                <a:lnTo>
                                  <a:pt x="398653" y="161163"/>
                                </a:lnTo>
                                <a:lnTo>
                                  <a:pt x="398198" y="175329"/>
                                </a:lnTo>
                                <a:lnTo>
                                  <a:pt x="391287" y="213995"/>
                                </a:lnTo>
                                <a:lnTo>
                                  <a:pt x="369697" y="256667"/>
                                </a:lnTo>
                                <a:lnTo>
                                  <a:pt x="334391" y="289306"/>
                                </a:lnTo>
                                <a:lnTo>
                                  <a:pt x="299636" y="307040"/>
                                </a:lnTo>
                                <a:lnTo>
                                  <a:pt x="286639" y="311658"/>
                                </a:lnTo>
                                <a:lnTo>
                                  <a:pt x="293018" y="314894"/>
                                </a:lnTo>
                                <a:lnTo>
                                  <a:pt x="327237" y="342344"/>
                                </a:lnTo>
                                <a:lnTo>
                                  <a:pt x="351409" y="377444"/>
                                </a:lnTo>
                                <a:lnTo>
                                  <a:pt x="368808" y="414274"/>
                                </a:lnTo>
                                <a:lnTo>
                                  <a:pt x="417449" y="528193"/>
                                </a:lnTo>
                                <a:lnTo>
                                  <a:pt x="428625" y="562229"/>
                                </a:lnTo>
                                <a:lnTo>
                                  <a:pt x="428625" y="565150"/>
                                </a:lnTo>
                                <a:lnTo>
                                  <a:pt x="428625" y="568451"/>
                                </a:lnTo>
                                <a:lnTo>
                                  <a:pt x="418338" y="578993"/>
                                </a:lnTo>
                                <a:lnTo>
                                  <a:pt x="413893" y="580517"/>
                                </a:lnTo>
                                <a:lnTo>
                                  <a:pt x="373971" y="583007"/>
                                </a:lnTo>
                                <a:lnTo>
                                  <a:pt x="363347" y="583057"/>
                                </a:lnTo>
                                <a:lnTo>
                                  <a:pt x="354468" y="583007"/>
                                </a:lnTo>
                                <a:lnTo>
                                  <a:pt x="315849" y="578866"/>
                                </a:lnTo>
                                <a:lnTo>
                                  <a:pt x="311531" y="577215"/>
                                </a:lnTo>
                                <a:lnTo>
                                  <a:pt x="308483" y="575056"/>
                                </a:lnTo>
                                <a:lnTo>
                                  <a:pt x="306705" y="572516"/>
                                </a:lnTo>
                                <a:lnTo>
                                  <a:pt x="304927" y="570103"/>
                                </a:lnTo>
                                <a:lnTo>
                                  <a:pt x="303403" y="567055"/>
                                </a:lnTo>
                                <a:lnTo>
                                  <a:pt x="302259" y="563372"/>
                                </a:lnTo>
                                <a:lnTo>
                                  <a:pt x="250444" y="434340"/>
                                </a:lnTo>
                                <a:lnTo>
                                  <a:pt x="232156" y="395605"/>
                                </a:lnTo>
                                <a:lnTo>
                                  <a:pt x="206573" y="361852"/>
                                </a:lnTo>
                                <a:lnTo>
                                  <a:pt x="171656" y="345614"/>
                                </a:lnTo>
                                <a:lnTo>
                                  <a:pt x="154051" y="344170"/>
                                </a:lnTo>
                                <a:lnTo>
                                  <a:pt x="117347" y="344170"/>
                                </a:lnTo>
                                <a:lnTo>
                                  <a:pt x="117347" y="564261"/>
                                </a:lnTo>
                                <a:lnTo>
                                  <a:pt x="117347" y="567309"/>
                                </a:lnTo>
                                <a:lnTo>
                                  <a:pt x="116459" y="569976"/>
                                </a:lnTo>
                                <a:lnTo>
                                  <a:pt x="114427" y="572389"/>
                                </a:lnTo>
                                <a:lnTo>
                                  <a:pt x="112522" y="574675"/>
                                </a:lnTo>
                                <a:lnTo>
                                  <a:pt x="109347" y="576707"/>
                                </a:lnTo>
                                <a:lnTo>
                                  <a:pt x="104902" y="578104"/>
                                </a:lnTo>
                                <a:lnTo>
                                  <a:pt x="100457" y="579628"/>
                                </a:lnTo>
                                <a:lnTo>
                                  <a:pt x="58420" y="583057"/>
                                </a:lnTo>
                                <a:lnTo>
                                  <a:pt x="50297" y="582983"/>
                                </a:lnTo>
                                <a:lnTo>
                                  <a:pt x="12065" y="578104"/>
                                </a:lnTo>
                                <a:lnTo>
                                  <a:pt x="7493" y="576707"/>
                                </a:lnTo>
                                <a:lnTo>
                                  <a:pt x="4445" y="574675"/>
                                </a:lnTo>
                                <a:lnTo>
                                  <a:pt x="2667" y="572389"/>
                                </a:lnTo>
                                <a:lnTo>
                                  <a:pt x="889" y="569976"/>
                                </a:lnTo>
                                <a:lnTo>
                                  <a:pt x="0" y="567309"/>
                                </a:lnTo>
                                <a:lnTo>
                                  <a:pt x="0" y="564261"/>
                                </a:lnTo>
                                <a:lnTo>
                                  <a:pt x="0" y="39750"/>
                                </a:lnTo>
                                <a:lnTo>
                                  <a:pt x="21272" y="4841"/>
                                </a:lnTo>
                                <a:lnTo>
                                  <a:pt x="27749" y="3212"/>
                                </a:lnTo>
                                <a:lnTo>
                                  <a:pt x="34798" y="2667"/>
                                </a:lnTo>
                                <a:close/>
                              </a:path>
                              <a:path w="3425825" h="589280">
                                <a:moveTo>
                                  <a:pt x="2695321" y="0"/>
                                </a:moveTo>
                                <a:lnTo>
                                  <a:pt x="2736723" y="1016"/>
                                </a:lnTo>
                                <a:lnTo>
                                  <a:pt x="2747137" y="3810"/>
                                </a:lnTo>
                                <a:lnTo>
                                  <a:pt x="2751201" y="5334"/>
                                </a:lnTo>
                                <a:lnTo>
                                  <a:pt x="2754122" y="7747"/>
                                </a:lnTo>
                                <a:lnTo>
                                  <a:pt x="2755519" y="10922"/>
                                </a:lnTo>
                                <a:lnTo>
                                  <a:pt x="2757043" y="13970"/>
                                </a:lnTo>
                                <a:lnTo>
                                  <a:pt x="2758186" y="18415"/>
                                </a:lnTo>
                                <a:lnTo>
                                  <a:pt x="2759075" y="24130"/>
                                </a:lnTo>
                                <a:lnTo>
                                  <a:pt x="2860548" y="466598"/>
                                </a:lnTo>
                                <a:lnTo>
                                  <a:pt x="2860929" y="466598"/>
                                </a:lnTo>
                                <a:lnTo>
                                  <a:pt x="2966339" y="27178"/>
                                </a:lnTo>
                                <a:lnTo>
                                  <a:pt x="2967482" y="21590"/>
                                </a:lnTo>
                                <a:lnTo>
                                  <a:pt x="2969006" y="16891"/>
                                </a:lnTo>
                                <a:lnTo>
                                  <a:pt x="2971038" y="13335"/>
                                </a:lnTo>
                                <a:lnTo>
                                  <a:pt x="2972943" y="9779"/>
                                </a:lnTo>
                                <a:lnTo>
                                  <a:pt x="2976245" y="6985"/>
                                </a:lnTo>
                                <a:lnTo>
                                  <a:pt x="2980817" y="5080"/>
                                </a:lnTo>
                                <a:lnTo>
                                  <a:pt x="2985389" y="3175"/>
                                </a:lnTo>
                                <a:lnTo>
                                  <a:pt x="2991739" y="1778"/>
                                </a:lnTo>
                                <a:lnTo>
                                  <a:pt x="3031998" y="0"/>
                                </a:lnTo>
                                <a:lnTo>
                                  <a:pt x="3042138" y="49"/>
                                </a:lnTo>
                                <a:lnTo>
                                  <a:pt x="3081147" y="2667"/>
                                </a:lnTo>
                                <a:lnTo>
                                  <a:pt x="3085719" y="4699"/>
                                </a:lnTo>
                                <a:lnTo>
                                  <a:pt x="3090291" y="6604"/>
                                </a:lnTo>
                                <a:lnTo>
                                  <a:pt x="3093720" y="9398"/>
                                </a:lnTo>
                                <a:lnTo>
                                  <a:pt x="3095752" y="12954"/>
                                </a:lnTo>
                                <a:lnTo>
                                  <a:pt x="3097911" y="16510"/>
                                </a:lnTo>
                                <a:lnTo>
                                  <a:pt x="3099562" y="21209"/>
                                </a:lnTo>
                                <a:lnTo>
                                  <a:pt x="3100705" y="27178"/>
                                </a:lnTo>
                                <a:lnTo>
                                  <a:pt x="3209671" y="466598"/>
                                </a:lnTo>
                                <a:lnTo>
                                  <a:pt x="3210560" y="466598"/>
                                </a:lnTo>
                                <a:lnTo>
                                  <a:pt x="3311906" y="25400"/>
                                </a:lnTo>
                                <a:lnTo>
                                  <a:pt x="3312795" y="20700"/>
                                </a:lnTo>
                                <a:lnTo>
                                  <a:pt x="3313938" y="16510"/>
                                </a:lnTo>
                                <a:lnTo>
                                  <a:pt x="3315462" y="13081"/>
                                </a:lnTo>
                                <a:lnTo>
                                  <a:pt x="3316986" y="9651"/>
                                </a:lnTo>
                                <a:lnTo>
                                  <a:pt x="3319780" y="6985"/>
                                </a:lnTo>
                                <a:lnTo>
                                  <a:pt x="3323971" y="5080"/>
                                </a:lnTo>
                                <a:lnTo>
                                  <a:pt x="3328162" y="3175"/>
                                </a:lnTo>
                                <a:lnTo>
                                  <a:pt x="3334004" y="1778"/>
                                </a:lnTo>
                                <a:lnTo>
                                  <a:pt x="3374390" y="0"/>
                                </a:lnTo>
                                <a:lnTo>
                                  <a:pt x="3383655" y="69"/>
                                </a:lnTo>
                                <a:lnTo>
                                  <a:pt x="3424047" y="10414"/>
                                </a:lnTo>
                                <a:lnTo>
                                  <a:pt x="3425571" y="15240"/>
                                </a:lnTo>
                                <a:lnTo>
                                  <a:pt x="3425063" y="21590"/>
                                </a:lnTo>
                                <a:lnTo>
                                  <a:pt x="3287776" y="550418"/>
                                </a:lnTo>
                                <a:lnTo>
                                  <a:pt x="3285998" y="557657"/>
                                </a:lnTo>
                                <a:lnTo>
                                  <a:pt x="3283585" y="563372"/>
                                </a:lnTo>
                                <a:lnTo>
                                  <a:pt x="3280410" y="567690"/>
                                </a:lnTo>
                                <a:lnTo>
                                  <a:pt x="3277235" y="572008"/>
                                </a:lnTo>
                                <a:lnTo>
                                  <a:pt x="3272536" y="575310"/>
                                </a:lnTo>
                                <a:lnTo>
                                  <a:pt x="3266313" y="577469"/>
                                </a:lnTo>
                                <a:lnTo>
                                  <a:pt x="3260090" y="579755"/>
                                </a:lnTo>
                                <a:lnTo>
                                  <a:pt x="3215626" y="582985"/>
                                </a:lnTo>
                                <a:lnTo>
                                  <a:pt x="3204718" y="583057"/>
                                </a:lnTo>
                                <a:lnTo>
                                  <a:pt x="3192595" y="582985"/>
                                </a:lnTo>
                                <a:lnTo>
                                  <a:pt x="3153664" y="581151"/>
                                </a:lnTo>
                                <a:lnTo>
                                  <a:pt x="3139567" y="577469"/>
                                </a:lnTo>
                                <a:lnTo>
                                  <a:pt x="3133598" y="575310"/>
                                </a:lnTo>
                                <a:lnTo>
                                  <a:pt x="3120390" y="550418"/>
                                </a:lnTo>
                                <a:lnTo>
                                  <a:pt x="3027934" y="184404"/>
                                </a:lnTo>
                                <a:lnTo>
                                  <a:pt x="3027045" y="184404"/>
                                </a:lnTo>
                                <a:lnTo>
                                  <a:pt x="2939542" y="550418"/>
                                </a:lnTo>
                                <a:lnTo>
                                  <a:pt x="2938018" y="557276"/>
                                </a:lnTo>
                                <a:lnTo>
                                  <a:pt x="2935986" y="562864"/>
                                </a:lnTo>
                                <a:lnTo>
                                  <a:pt x="2933319" y="567182"/>
                                </a:lnTo>
                                <a:lnTo>
                                  <a:pt x="2930525" y="571500"/>
                                </a:lnTo>
                                <a:lnTo>
                                  <a:pt x="2926334" y="574929"/>
                                </a:lnTo>
                                <a:lnTo>
                                  <a:pt x="2920492" y="577215"/>
                                </a:lnTo>
                                <a:lnTo>
                                  <a:pt x="2914777" y="579628"/>
                                </a:lnTo>
                                <a:lnTo>
                                  <a:pt x="2869062" y="582985"/>
                                </a:lnTo>
                                <a:lnTo>
                                  <a:pt x="2857373" y="583057"/>
                                </a:lnTo>
                                <a:lnTo>
                                  <a:pt x="2845083" y="582985"/>
                                </a:lnTo>
                                <a:lnTo>
                                  <a:pt x="2805811" y="581151"/>
                                </a:lnTo>
                                <a:lnTo>
                                  <a:pt x="2791714" y="577469"/>
                                </a:lnTo>
                                <a:lnTo>
                                  <a:pt x="2785745" y="575310"/>
                                </a:lnTo>
                                <a:lnTo>
                                  <a:pt x="2640838" y="46355"/>
                                </a:lnTo>
                                <a:lnTo>
                                  <a:pt x="2636012" y="15113"/>
                                </a:lnTo>
                                <a:lnTo>
                                  <a:pt x="2637790" y="10414"/>
                                </a:lnTo>
                                <a:lnTo>
                                  <a:pt x="2675016" y="269"/>
                                </a:lnTo>
                                <a:lnTo>
                                  <a:pt x="2684531" y="69"/>
                                </a:lnTo>
                                <a:lnTo>
                                  <a:pt x="2695321" y="0"/>
                                </a:lnTo>
                                <a:close/>
                              </a:path>
                            </a:pathLst>
                          </a:custGeom>
                          <a:ln w="19050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6" name="Image 76"/>
                          <pic:cNvPicPr/>
                        </pic:nvPicPr>
                        <pic:blipFill>
                          <a:blip r:embed="rId7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42409" y="15240"/>
                            <a:ext cx="148589" cy="13690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7" name="Image 77"/>
                          <pic:cNvPicPr/>
                        </pic:nvPicPr>
                        <pic:blipFill>
                          <a:blip r:embed="rId7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93134" y="15240"/>
                            <a:ext cx="148589" cy="1369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8" name="Graphic 78"/>
                        <wps:cNvSpPr/>
                        <wps:spPr>
                          <a:xfrm>
                            <a:off x="517144" y="9525"/>
                            <a:ext cx="380365" cy="6242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80365" h="624205">
                                <a:moveTo>
                                  <a:pt x="56261" y="0"/>
                                </a:moveTo>
                                <a:lnTo>
                                  <a:pt x="96393" y="3556"/>
                                </a:lnTo>
                                <a:lnTo>
                                  <a:pt x="109855" y="11176"/>
                                </a:lnTo>
                                <a:lnTo>
                                  <a:pt x="111632" y="13589"/>
                                </a:lnTo>
                                <a:lnTo>
                                  <a:pt x="112521" y="16256"/>
                                </a:lnTo>
                                <a:lnTo>
                                  <a:pt x="112521" y="19177"/>
                                </a:lnTo>
                                <a:lnTo>
                                  <a:pt x="112521" y="239395"/>
                                </a:lnTo>
                                <a:lnTo>
                                  <a:pt x="141827" y="214439"/>
                                </a:lnTo>
                                <a:lnTo>
                                  <a:pt x="186918" y="190555"/>
                                </a:lnTo>
                                <a:lnTo>
                                  <a:pt x="234441" y="182626"/>
                                </a:lnTo>
                                <a:lnTo>
                                  <a:pt x="253942" y="183461"/>
                                </a:lnTo>
                                <a:lnTo>
                                  <a:pt x="302894" y="196088"/>
                                </a:lnTo>
                                <a:lnTo>
                                  <a:pt x="338738" y="221662"/>
                                </a:lnTo>
                                <a:lnTo>
                                  <a:pt x="362854" y="257825"/>
                                </a:lnTo>
                                <a:lnTo>
                                  <a:pt x="376132" y="303230"/>
                                </a:lnTo>
                                <a:lnTo>
                                  <a:pt x="380364" y="362077"/>
                                </a:lnTo>
                                <a:lnTo>
                                  <a:pt x="380364" y="606298"/>
                                </a:lnTo>
                                <a:lnTo>
                                  <a:pt x="380364" y="609346"/>
                                </a:lnTo>
                                <a:lnTo>
                                  <a:pt x="379475" y="611886"/>
                                </a:lnTo>
                                <a:lnTo>
                                  <a:pt x="377697" y="614172"/>
                                </a:lnTo>
                                <a:lnTo>
                                  <a:pt x="375919" y="616458"/>
                                </a:lnTo>
                                <a:lnTo>
                                  <a:pt x="372999" y="618236"/>
                                </a:lnTo>
                                <a:lnTo>
                                  <a:pt x="368807" y="619760"/>
                                </a:lnTo>
                                <a:lnTo>
                                  <a:pt x="364616" y="621284"/>
                                </a:lnTo>
                                <a:lnTo>
                                  <a:pt x="324612" y="624205"/>
                                </a:lnTo>
                                <a:lnTo>
                                  <a:pt x="316682" y="624133"/>
                                </a:lnTo>
                                <a:lnTo>
                                  <a:pt x="279907" y="619760"/>
                                </a:lnTo>
                                <a:lnTo>
                                  <a:pt x="275716" y="618236"/>
                                </a:lnTo>
                                <a:lnTo>
                                  <a:pt x="272795" y="616458"/>
                                </a:lnTo>
                                <a:lnTo>
                                  <a:pt x="271018" y="614172"/>
                                </a:lnTo>
                                <a:lnTo>
                                  <a:pt x="269239" y="611886"/>
                                </a:lnTo>
                                <a:lnTo>
                                  <a:pt x="268350" y="609346"/>
                                </a:lnTo>
                                <a:lnTo>
                                  <a:pt x="268350" y="606298"/>
                                </a:lnTo>
                                <a:lnTo>
                                  <a:pt x="268350" y="379095"/>
                                </a:lnTo>
                                <a:lnTo>
                                  <a:pt x="264032" y="333502"/>
                                </a:lnTo>
                                <a:lnTo>
                                  <a:pt x="242617" y="294703"/>
                                </a:lnTo>
                                <a:lnTo>
                                  <a:pt x="201421" y="280416"/>
                                </a:lnTo>
                                <a:lnTo>
                                  <a:pt x="190636" y="281392"/>
                                </a:lnTo>
                                <a:lnTo>
                                  <a:pt x="147044" y="304750"/>
                                </a:lnTo>
                                <a:lnTo>
                                  <a:pt x="112521" y="341630"/>
                                </a:lnTo>
                                <a:lnTo>
                                  <a:pt x="112521" y="606298"/>
                                </a:lnTo>
                                <a:lnTo>
                                  <a:pt x="112521" y="609346"/>
                                </a:lnTo>
                                <a:lnTo>
                                  <a:pt x="111632" y="611886"/>
                                </a:lnTo>
                                <a:lnTo>
                                  <a:pt x="109855" y="614172"/>
                                </a:lnTo>
                                <a:lnTo>
                                  <a:pt x="108076" y="616458"/>
                                </a:lnTo>
                                <a:lnTo>
                                  <a:pt x="64168" y="624133"/>
                                </a:lnTo>
                                <a:lnTo>
                                  <a:pt x="56261" y="624205"/>
                                </a:lnTo>
                                <a:lnTo>
                                  <a:pt x="48351" y="624133"/>
                                </a:lnTo>
                                <a:lnTo>
                                  <a:pt x="11811" y="619760"/>
                                </a:lnTo>
                                <a:lnTo>
                                  <a:pt x="7493" y="618236"/>
                                </a:lnTo>
                                <a:lnTo>
                                  <a:pt x="4444" y="616458"/>
                                </a:lnTo>
                                <a:lnTo>
                                  <a:pt x="2666" y="614172"/>
                                </a:lnTo>
                                <a:lnTo>
                                  <a:pt x="888" y="611886"/>
                                </a:lnTo>
                                <a:lnTo>
                                  <a:pt x="0" y="609346"/>
                                </a:lnTo>
                                <a:lnTo>
                                  <a:pt x="0" y="606298"/>
                                </a:lnTo>
                                <a:lnTo>
                                  <a:pt x="0" y="19177"/>
                                </a:lnTo>
                                <a:lnTo>
                                  <a:pt x="0" y="16256"/>
                                </a:lnTo>
                                <a:lnTo>
                                  <a:pt x="888" y="13589"/>
                                </a:lnTo>
                                <a:lnTo>
                                  <a:pt x="2666" y="11176"/>
                                </a:lnTo>
                                <a:lnTo>
                                  <a:pt x="4444" y="8763"/>
                                </a:lnTo>
                                <a:lnTo>
                                  <a:pt x="7493" y="6858"/>
                                </a:lnTo>
                                <a:lnTo>
                                  <a:pt x="11811" y="5207"/>
                                </a:lnTo>
                                <a:lnTo>
                                  <a:pt x="16128" y="3556"/>
                                </a:lnTo>
                                <a:lnTo>
                                  <a:pt x="48351" y="93"/>
                                </a:lnTo>
                                <a:lnTo>
                                  <a:pt x="56261" y="0"/>
                                </a:lnTo>
                                <a:close/>
                              </a:path>
                            </a:pathLst>
                          </a:custGeom>
                          <a:ln w="19050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14="http://schemas.microsoft.com/office/drawing/2010/main" xmlns:pic="http://schemas.openxmlformats.org/drawingml/2006/picture" xmlns:a="http://schemas.openxmlformats.org/drawingml/2006/main">
            <w:pict w14:anchorId="4F7BB547">
              <v:group id="Group 69" style="width:369.95pt;height:51.25pt;mso-position-horizontal-relative:char;mso-position-vertical-relative:line" coordsize="46983,6508" o:spid="_x0000_s1026" w14:anchorId="432B4C9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">
                <v:shapetype id="_x0000_t75" coordsize="21600,21600" filled="f" stroked="f" o:spt="75" o:preferrelative="t" path="m@4@5l@4@11@9@11@9@5xe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gradientshapeok="t" o:connecttype="rect" o:extrusionok="f"/>
                  <o:lock v:ext="edit" aspectratio="t"/>
                </v:shapetype>
                <v:shape id="Image 70" style="position:absolute;left:95;top:95;width:46790;height:6318;visibility:visible;mso-wrap-style:square" o:spid="_x0000_s1027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">
                  <v:imagedata o:title="" r:id="rId75"/>
                </v:shape>
                <v:shape id="Graphic 71" style="position:absolute;left:43774;top:2810;width:1956;height:2705;visibility:visible;mso-wrap-style:square;v-text-anchor:top" coordsize="195580,270510" o:spid="_x0000_s1028" filled="f" strokeweight="1.5pt" path="m98679,l54863,9143,24130,35940,5969,78358,361,119364,,134746r307,14477l4825,189102r15875,43053l50419,260476r46481,10033l109164,269938r40860,-13666l177450,225680r14808,-45852l195580,136143r-306,-14456l190881,81914,175006,38861,145287,10286,98679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">
                  <v:path arrowok="t"/>
                </v:shape>
                <v:shape id="Image 72" style="position:absolute;left:10908;top:2621;width:1869;height:1204;visibility:visible;mso-wrap-style:square" o:spid="_x0000_s1029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">
                  <v:imagedata o:title="" r:id="rId76"/>
                </v:shape>
                <v:shape id="Graphic 73" style="position:absolute;left:9860;top:1921;width:37027;height:4496;visibility:visible;mso-wrap-style:square;v-text-anchor:top" coordsize="3702685,449580" o:spid="_x0000_s1030" filled="f" strokeweight="1.5pt" path="m3130677,7619r40132,3429l3175127,12700r4318,1650l3182493,16255r1778,2286l3186049,20827r889,2540l3186938,26415r,397256l3186938,426719r-889,2540l3184271,431545r-1778,2286l3138584,441507r-7907,71l3122767,441507r-36540,-4374l3081909,435609r-3049,-1778l3077083,431545r-1778,-2286l3074416,426719r,-3048l3074416,26415r,-3048l3075305,20827r1778,-2286l3078860,16255r3049,-1905l3086227,12700r4318,-1652l3122767,7693r7910,-74xem2581402,7619r40132,3429l2625852,12700r4318,1650l2633218,16255r1778,2286l2636774,20827r889,2540l2637663,26415r,397256l2637663,426719r-889,2540l2634996,431545r-1778,2286l2589309,441507r-7907,71l2573492,441507r-36540,-4374l2532634,435609r-3049,-1778l2527808,431545r-1778,-2286l2525141,426719r,-3048l2525141,26415r,-3048l2526030,20827r1778,-2286l2529585,16255r3049,-1905l2536952,12700r4318,-1652l2573492,7693r7910,-74xem3494024,r50053,3619l3586988,14477r35829,17955l3651884,57150r22400,31368l3690112,126364r9318,44117l3702557,220598r-833,24883l3695057,291911r-13435,41765l3661326,369871r-27241,30242l3599898,423545r-41073,16331l3510819,448155r-26574,1043l3458529,448272r-46240,-7378l3373000,426223r-32575,-21439l3314519,376707r-19189,-34619l3282783,301109r-6287,-46863l3275710,228600r856,-24887l3283372,157180r13621,-41982l3317428,79055r27242,-30077l3378717,25634,3419603,9269r47868,-8244l3494024,xem2952369,r3937,l2960370,253r4445,381l2969387,1142r4572,762l2978658,2920r4826,1016l2998978,10794r1651,1397l3004566,22986r635,3175l3006344,62483r-50,7718l3002788,104901r-1143,3937l3000121,111505r-2032,1524l2996184,114426r-2413,762l2990722,115188r-2285,l2985770,114680r-3048,-1016l2979801,112648r-3429,-1143l2972689,110235r-3683,-1143l2964815,107950r-4445,-1017l2955925,105917r-4953,-508l2945638,105409r-6223,l2933192,106679r-6223,2540l2920619,111759r-34163,30734l2863088,175513r,248158l2863088,426719r-889,2540l2860421,431545r-1778,2286l2814734,441507r-7907,71l2798917,441507r-36540,-4374l2758059,435609r-3049,-1778l2753233,431545r-1778,-2286l2750566,426719r,-3048l2750566,25526r,-3048l2751328,19938r1524,-2286l2754249,15366r2667,-1778l2760853,12064r3810,-1524l2769743,9525r6096,-763l2781935,8000r7620,-381l2798826,7619r9525,l2844292,17652r1524,2286l2846578,22478r,3048l2846578,75056r29464,-36830l2908615,11287,2943987,r8382,xem1368044,r3937,l1376045,253r4445,381l1385062,1142r4571,762l1394333,2920r4825,1016l1414653,10794r1651,1397l1420241,22986r635,3175l1422019,62483r-50,7718l1418463,104901r-1143,3937l1415795,111505r-2031,1524l1411858,114426r-2413,762l1406397,115188r-2285,l1401445,114680r-3049,-1016l1395476,112648r-3430,-1143l1388364,110235r-3683,-1143l1380490,107950r-4445,-1017l1371600,105917r-4954,-508l1361313,105409r-6223,l1348867,106679r-6223,2540l1336294,111759r-34163,30734l1278763,175513r,248158l1278763,426719r-889,2540l1276095,431545r-1777,2286l1230409,441507r-7907,71l1214592,441507r-36540,-4374l1173733,435609r-3048,-1778l1168908,431545r-1778,-2286l1166241,426719r,-3048l1166241,25526r,-3048l1167003,19938r1524,-2286l1169924,15366r2667,-1778l1176528,12064r3810,-1524l1185418,9525r6096,-763l1197609,8000r7621,-381l1214501,7619r9525,l1259967,17652r1524,2286l1262253,22478r,3048l1262253,75056r29464,-36830l1324290,11287,1359662,r8382,xem624205,r45019,4093l711497,15827r19260,10334l733552,28320r2032,2286l736727,32892r1270,2159l738886,37718r508,3175l740029,43941r508,3937l741044,52450r382,4700l741680,62864r,6858l741680,77723r-2921,23622l737743,104393r-1397,1905l734568,107441r-1778,1016l730631,108965r-2287,l725551,108965r-4064,-1524l715772,104266r-5588,-3175l703072,97789,665099,84200,626872,79501r-7287,193l582294,91566r-4825,3810l573913,99948r-2286,5207l569213,110362r-1269,5588l567944,121919r,9271l598805,161670r40304,16548l648001,181562r35973,15049l718423,216788r27257,28861l761920,285861r2112,25415l763226,327731r-11894,43362l726293,405133r-36255,24476l644235,444269r-52542,4929l580667,448984r-41556,-4953l497903,432165,470281,416813r-3302,-3175l459994,372363r,-8636l460248,356869r634,-5207l461391,346455r889,-4191l463550,339089r1143,-3048l466217,333882r1777,-1016l469773,331850r2286,-508l474725,331342r3175,l482854,333120r6350,3810l494274,339764r42862,18949l577715,367053r11692,357l596812,367220r40220,-11748l650113,340740r3048,-5969l654557,327913r,-7747l654557,311276,624459,280415,585029,263790r-8767,-3377l540527,245030,506841,224853,480060,195929,464232,155162r-2079,-26131l462863,115032,473329,76580,495599,44612,528764,20637,572162,5304,605968,593,624205,xem203200,r46355,3698l288671,14731r46077,28540l366664,84121r18441,51568l390491,174499r669,20572l391160,212978r-20019,37719l356743,253110r-242443,l114681,265566r9140,43772l146621,341455r37765,18621l223266,364362r14311,-263l285847,357899r42702,-12063l347853,338581r5841,-1524l358140,337057r2666,l362966,337692r1778,1016l366522,339725r1524,1904l372363,366775r,7366l372363,380745r-1777,21971l369950,406018r-888,2794l367919,410971r-1144,2286l365125,415416r-1906,2032l361315,419607r-37366,14298l280945,443410r-39376,4836l212979,449198r-25744,-835l140702,441644,100718,428190,67381,407858,40639,380593,20637,346251,7447,304742,831,256113,,229107,859,203180,7768,155277,21562,112823,41667,76628,67960,46982,99964,24312,137566,8786,180099,976,203200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">
                  <v:path arrowok="t"/>
                </v:shape>
                <v:shape id="Image 74" style="position:absolute;left:1173;top:1334;width:1789;height:1830;visibility:visible;mso-wrap-style:square" o:spid="_x0000_s1031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">
                  <v:imagedata o:title="" r:id="rId77"/>
                </v:shape>
                <v:shape id="Graphic 75" style="position:absolute;left:95;top:506;width:34258;height:5893;visibility:visible;mso-wrap-style:square;v-text-anchor:top" coordsize="3425825,589280" o:spid="_x0000_s1032" filled="f" strokeweight="1.5pt" path="m1900301,44196r40386,3048l1953768,54864r1905,2412l1956562,59944r,2921l1956562,151765r86614,l2046097,151765r2667,761l2050923,154050r2286,1398l2054987,157988r1524,3429l2058035,164846r1143,4572l2059813,175387r762,5969l2060956,188722r,8636l2060690,208692r-11418,34132l2043557,242824r-86995,l1956562,429895r640,15283l1972867,485957r30558,9216l2009394,495173r5334,-635l2019427,493522r4826,-1016l2028444,491363r3683,-1397l2035937,488696r3048,-1271l2041525,486410r2540,-1016l2046351,484886r2159,l2050288,484886r1651,508l2053590,486410r1651,1015l2059813,505333r762,5461l2060956,517525r,8382l2054733,567944r-2667,2794l2049399,573659r-3937,2540l2040255,578358r-5207,2286l2028952,582549r-6985,1651l2014982,585851r-7620,1270l1999107,588010r-8128,889l1982724,589280r-8382,l1929139,584565r-35252,-14510l1861756,534797r-13049,-38539l1844421,446913r,-204089l1796669,242824r-5715,l1786636,239395r-7366,-42037l1779270,188722r381,-7366l1780413,175387r762,-5969l1782191,164846r1524,-3429l1785239,157988r1778,-2540l1789303,154050r2286,-1524l1794129,151765r2921,l1844421,151765r,-88900l1844421,59944r889,-2668l1873250,45339r5762,-501l1885442,44481r7096,-214l1900301,44196xem34798,2667r149605,l195258,2716r40676,1776l281749,12461r43057,16747l358775,54229r23877,33111l396081,128682r2572,32481l398198,175329r-6911,38666l369697,256667r-35306,32639l299636,307040r-12997,4618l293018,314894r34219,27450l351409,377444r17399,36830l417449,528193r11176,34036l428625,565150r,3301l418338,578993r-4445,1524l373971,583007r-10624,50l354468,583007r-38619,-4141l311531,577215r-3048,-2159l306705,572516r-1778,-2413l303403,567055r-1144,-3683l250444,434340,232156,395605,206573,361852,171656,345614r-17605,-1444l117347,344170r,220091l117347,567309r-888,2667l114427,572389r-1905,2286l109347,576707r-4445,1397l100457,579628r-42037,3429l50297,582983,12065,578104,7493,576707,4445,574675,2667,572389,889,569976,,567309r,-3048l,39750,21272,4841,27749,3212r7049,-545xem2695321,r41402,1016l2747137,3810r4064,1524l2754122,7747r1397,3175l2757043,13970r1143,4445l2759075,24130r101473,442468l2860929,466598,2966339,27178r1143,-5588l2969006,16891r2032,-3556l2972943,9779r3302,-2794l2980817,5080r4572,-1905l2991739,1778,3031998,r10140,49l3081147,2667r4572,2032l3090291,6604r3429,2794l3095752,12954r2159,3556l3099562,21209r1143,5969l3209671,466598r889,l3311906,25400r889,-4700l3313938,16510r1524,-3429l3316986,9651r2794,-2666l3323971,5080r4191,-1905l3334004,1778,3374390,r9265,69l3424047,10414r1524,4826l3425063,21590,3287776,550418r-1778,7239l3283585,563372r-3175,4318l3277235,572008r-4699,3302l3266313,577469r-6223,2286l3215626,582985r-10908,72l3192595,582985r-38931,-1834l3139567,577469r-5969,-2159l3120390,550418,3027934,184404r-889,l2939542,550418r-1524,6858l2935986,562864r-2667,4318l2930525,571500r-4191,3429l2920492,577215r-5715,2413l2869062,582985r-11689,72l2845083,582985r-39272,-1834l2791714,577469r-5969,-2159l2640838,46355r-4826,-31242l2637790,10414,2675016,269r9515,-200l2695321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">
                  <v:path arrowok="t"/>
                </v:shape>
                <v:shape id="Image 76" style="position:absolute;left:40424;top:152;width:1485;height:1369;visibility:visible;mso-wrap-style:square" o:spid="_x0000_s1033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">
                  <v:imagedata o:title="" r:id="rId78"/>
                </v:shape>
                <v:shape id="Image 77" style="position:absolute;left:34931;top:152;width:1486;height:1369;visibility:visible;mso-wrap-style:square" o:spid="_x0000_s1034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">
                  <v:imagedata o:title="" r:id="rId79"/>
                </v:shape>
                <v:shape id="Graphic 78" style="position:absolute;left:5171;top:95;width:3804;height:6242;visibility:visible;mso-wrap-style:square;v-text-anchor:top" coordsize="380365,624205" o:spid="_x0000_s1035" filled="f" strokeweight="1.5pt" path="m56261,l96393,3556r13462,7620l111632,13589r889,2667l112521,19177r,220218l141827,214439r45091,-23884l234441,182626r19501,835l302894,196088r35844,25574l362854,257825r13278,45405l380364,362077r,244221l380364,609346r-889,2540l377697,614172r-1778,2286l372999,618236r-4192,1524l364616,621284r-40004,2921l316682,624133r-36775,-4373l275716,618236r-2921,-1778l271018,614172r-1779,-2286l268350,609346r,-3048l268350,379095r-4318,-45593l242617,294703,201421,280416r-10785,976l147044,304750r-34523,36880l112521,606298r,3048l111632,611886r-1777,2286l108076,616458r-43908,7675l56261,624205r-7910,-72l11811,619760,7493,618236,4444,616458,2666,614172,888,611886,,609346r,-3048l,19177,,16256,888,13589,2666,11176,4444,8763,7493,6858,11811,5207,16128,3556,48351,93,56261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">
                  <v:path arrowok="t"/>
                </v:shape>
                <w10:anchorlock/>
              </v:group>
            </w:pict>
          </mc:Fallback>
        </mc:AlternateContent>
      </w:r>
      <w:r w:rsidR="005A5D71">
        <w:rPr>
          <w:noProof/>
          <w:position w:val="9"/>
          <w:sz w:val="20"/>
        </w:rPr>
        <mc:AlternateContent>
          <mc:Choice Requires="wpg">
            <w:drawing>
              <wp:inline distT="0" distB="0" distL="0" distR="0" wp14:anchorId="1F5F593A" wp14:editId="67FA7C7D">
                <wp:extent cx="990600" cy="497205"/>
                <wp:effectExtent l="9525" t="0" r="0" b="7620"/>
                <wp:docPr id="79" name="Group 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990600" cy="497205"/>
                          <a:chOff x="0" y="0"/>
                          <a:chExt cx="990600" cy="497205"/>
                        </a:xfrm>
                      </wpg:grpSpPr>
                      <wps:wsp>
                        <wps:cNvPr id="80" name="Graphic 80"/>
                        <wps:cNvSpPr/>
                        <wps:spPr>
                          <a:xfrm>
                            <a:off x="6350" y="6350"/>
                            <a:ext cx="977900" cy="4845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77900" h="484505">
                                <a:moveTo>
                                  <a:pt x="73571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84504"/>
                                </a:lnTo>
                                <a:lnTo>
                                  <a:pt x="735710" y="484504"/>
                                </a:lnTo>
                                <a:lnTo>
                                  <a:pt x="977900" y="242316"/>
                                </a:lnTo>
                                <a:lnTo>
                                  <a:pt x="73571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471C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1" name="Graphic 81"/>
                        <wps:cNvSpPr/>
                        <wps:spPr>
                          <a:xfrm>
                            <a:off x="6350" y="6350"/>
                            <a:ext cx="977900" cy="4845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77900" h="484505">
                                <a:moveTo>
                                  <a:pt x="0" y="0"/>
                                </a:moveTo>
                                <a:lnTo>
                                  <a:pt x="735710" y="0"/>
                                </a:lnTo>
                                <a:lnTo>
                                  <a:pt x="977900" y="242316"/>
                                </a:lnTo>
                                <a:lnTo>
                                  <a:pt x="735710" y="484504"/>
                                </a:lnTo>
                                <a:lnTo>
                                  <a:pt x="0" y="48450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2E528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2" name="Textbox 82"/>
                        <wps:cNvSpPr txBox="1"/>
                        <wps:spPr>
                          <a:xfrm>
                            <a:off x="0" y="0"/>
                            <a:ext cx="990600" cy="49720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5F02EC4" w14:textId="77777777" w:rsidR="005A5D71" w:rsidRDefault="005A5D71" w:rsidP="005A5D71">
                              <w:pPr>
                                <w:spacing w:before="247"/>
                                <w:ind w:left="182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color w:val="FFFFFF"/>
                                  <w:sz w:val="24"/>
                                </w:rPr>
                                <w:t>I’w</w:t>
                              </w:r>
                              <w:r>
                                <w:rPr>
                                  <w:color w:val="FFFFFF"/>
                                  <w:spacing w:val="-2"/>
                                  <w:sz w:val="24"/>
                                </w:rPr>
                                <w:t xml:space="preserve"> Brintio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F5F593A" id="Group 79" o:spid="_x0000_s1026" style="width:78pt;height:39.15pt;mso-position-horizontal-relative:char;mso-position-vertical-relative:line" coordsize="9906,497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">
                <v:shape id="Graphic 80" o:spid="_x0000_s1027" style="position:absolute;left:63;top:63;width:9779;height:4845;visibility:visible;mso-wrap-style:square;v-text-anchor:top" coordsize="977900,4845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" path="m735710,l,,,484504r735710,l977900,242316,735710,xe" fillcolor="#4471c4" stroked="f">
                  <v:path arrowok="t"/>
                </v:shape>
                <v:shape id="Graphic 81" o:spid="_x0000_s1028" style="position:absolute;left:63;top:63;width:9779;height:4845;visibility:visible;mso-wrap-style:square;v-text-anchor:top" coordsize="977900,4845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" path="m,l735710,,977900,242316,735710,484504,,484504,,xe" filled="f" strokecolor="#2e528f" strokeweight=".35275mm"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82" o:spid="_x0000_s1029" type="#_x0000_t202" style="position:absolute;width:9906;height:49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" filled="f" stroked="f">
                  <v:textbox inset="0,0,0,0">
                    <w:txbxContent>
                      <w:p w14:paraId="25F02EC4" w14:textId="77777777" w:rsidR="005A5D71" w:rsidRDefault="005A5D71" w:rsidP="005A5D71">
                        <w:pPr>
                          <w:spacing w:before="247"/>
                          <w:ind w:left="182"/>
                          <w:rPr>
                            <w:sz w:val="24"/>
                          </w:rPr>
                        </w:pPr>
                        <w:proofErr w:type="spellStart"/>
                        <w:r>
                          <w:rPr>
                            <w:color w:val="FFFFFF"/>
                            <w:sz w:val="24"/>
                          </w:rPr>
                          <w:t>I’w</w:t>
                        </w:r>
                        <w:proofErr w:type="spellEnd"/>
                        <w:r>
                          <w:rPr>
                            <w:color w:val="FFFFFF"/>
                            <w:spacing w:val="-2"/>
                            <w:sz w:val="24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color w:val="FFFFFF"/>
                            <w:spacing w:val="-2"/>
                            <w:sz w:val="24"/>
                          </w:rPr>
                          <w:t>Brintio</w:t>
                        </w:r>
                        <w:proofErr w:type="spellEnd"/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275B081" w14:textId="77777777" w:rsidR="00B05789" w:rsidRDefault="00B05789" w:rsidP="00F56A40">
      <w:pPr>
        <w:tabs>
          <w:tab w:val="left" w:pos="8115"/>
        </w:tabs>
        <w:jc w:val="center"/>
        <w:rPr>
          <w:color w:val="000000" w:themeColor="text1"/>
          <w:sz w:val="18"/>
          <w:szCs w:val="18"/>
        </w:rPr>
      </w:pPr>
    </w:p>
    <w:tbl>
      <w:tblPr>
        <w:tblW w:w="11067" w:type="dxa"/>
        <w:tblInd w:w="-103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7"/>
        <w:gridCol w:w="3687"/>
        <w:gridCol w:w="3833"/>
      </w:tblGrid>
      <w:tr w:rsidR="00B05789" w14:paraId="18583176" w14:textId="77777777" w:rsidTr="00B05789">
        <w:trPr>
          <w:trHeight w:val="635"/>
        </w:trPr>
        <w:tc>
          <w:tcPr>
            <w:tcW w:w="3547" w:type="dxa"/>
          </w:tcPr>
          <w:p w14:paraId="210FE4B2" w14:textId="77777777" w:rsidR="00B05789" w:rsidRDefault="00B05789" w:rsidP="009E18B0">
            <w:pPr>
              <w:pStyle w:val="TableParagraph"/>
              <w:spacing w:before="4" w:after="1"/>
              <w:rPr>
                <w:sz w:val="11"/>
              </w:rPr>
            </w:pPr>
          </w:p>
          <w:p w14:paraId="79C547C5" w14:textId="77777777" w:rsidR="00B05789" w:rsidRDefault="00B05789" w:rsidP="009E18B0">
            <w:pPr>
              <w:pStyle w:val="TableParagraph"/>
              <w:ind w:left="1141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019168F2" wp14:editId="4273C802">
                  <wp:extent cx="788706" cy="290512"/>
                  <wp:effectExtent l="0" t="0" r="0" b="0"/>
                  <wp:docPr id="83" name="Image 83" descr="A yellow and black text&#10;&#10;Description automatically generated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3" name="Image 83" descr="A yellow and black text&#10;&#10;Description automatically generated"/>
                          <pic:cNvPicPr/>
                        </pic:nvPicPr>
                        <pic:blipFill>
                          <a:blip r:embed="rId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88706" cy="2905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87" w:type="dxa"/>
          </w:tcPr>
          <w:p w14:paraId="205F38DE" w14:textId="77777777" w:rsidR="00B05789" w:rsidRDefault="00B05789" w:rsidP="009E18B0">
            <w:pPr>
              <w:pStyle w:val="TableParagraph"/>
              <w:spacing w:before="8"/>
              <w:rPr>
                <w:sz w:val="10"/>
              </w:rPr>
            </w:pPr>
          </w:p>
          <w:p w14:paraId="0015707F" w14:textId="77777777" w:rsidR="00B05789" w:rsidRDefault="00B05789" w:rsidP="009E18B0">
            <w:pPr>
              <w:pStyle w:val="TableParagraph"/>
              <w:ind w:left="1243"/>
              <w:rPr>
                <w:sz w:val="20"/>
              </w:rPr>
            </w:pPr>
            <w:r>
              <w:rPr>
                <w:noProof/>
                <w:sz w:val="20"/>
              </w:rPr>
              <mc:AlternateContent>
                <mc:Choice Requires="wpg">
                  <w:drawing>
                    <wp:inline distT="0" distB="0" distL="0" distR="0" wp14:anchorId="6ECCC220" wp14:editId="40404348">
                      <wp:extent cx="762635" cy="241300"/>
                      <wp:effectExtent l="9525" t="0" r="0" b="6350"/>
                      <wp:docPr id="84" name="Group 8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762635" cy="241300"/>
                                <a:chOff x="0" y="0"/>
                                <a:chExt cx="762635" cy="24130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85" name="Image 85"/>
                                <pic:cNvPicPr/>
                              </pic:nvPicPr>
                              <pic:blipFill>
                                <a:blip r:embed="rId81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6350" y="6350"/>
                                  <a:ext cx="749934" cy="228091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86" name="Graphic 86"/>
                              <wps:cNvSpPr/>
                              <wps:spPr>
                                <a:xfrm>
                                  <a:off x="6350" y="6350"/>
                                  <a:ext cx="749935" cy="228600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749935" h="228600">
                                      <a:moveTo>
                                        <a:pt x="518794" y="157860"/>
                                      </a:moveTo>
                                      <a:lnTo>
                                        <a:pt x="512317" y="157860"/>
                                      </a:lnTo>
                                      <a:lnTo>
                                        <a:pt x="506729" y="158241"/>
                                      </a:lnTo>
                                      <a:lnTo>
                                        <a:pt x="482345" y="176529"/>
                                      </a:lnTo>
                                      <a:lnTo>
                                        <a:pt x="482345" y="180085"/>
                                      </a:lnTo>
                                      <a:lnTo>
                                        <a:pt x="482345" y="186054"/>
                                      </a:lnTo>
                                      <a:lnTo>
                                        <a:pt x="484250" y="190880"/>
                                      </a:lnTo>
                                      <a:lnTo>
                                        <a:pt x="488188" y="194309"/>
                                      </a:lnTo>
                                      <a:lnTo>
                                        <a:pt x="491997" y="197738"/>
                                      </a:lnTo>
                                      <a:lnTo>
                                        <a:pt x="497204" y="199389"/>
                                      </a:lnTo>
                                      <a:lnTo>
                                        <a:pt x="504063" y="199389"/>
                                      </a:lnTo>
                                      <a:lnTo>
                                        <a:pt x="509650" y="199389"/>
                                      </a:lnTo>
                                      <a:lnTo>
                                        <a:pt x="514984" y="197992"/>
                                      </a:lnTo>
                                      <a:lnTo>
                                        <a:pt x="519683" y="195072"/>
                                      </a:lnTo>
                                      <a:lnTo>
                                        <a:pt x="524509" y="192150"/>
                                      </a:lnTo>
                                      <a:lnTo>
                                        <a:pt x="529336" y="187959"/>
                                      </a:lnTo>
                                      <a:lnTo>
                                        <a:pt x="534288" y="182372"/>
                                      </a:lnTo>
                                      <a:lnTo>
                                        <a:pt x="534288" y="157860"/>
                                      </a:lnTo>
                                      <a:lnTo>
                                        <a:pt x="518794" y="157860"/>
                                      </a:lnTo>
                                      <a:close/>
                                    </a:path>
                                    <a:path w="749935" h="228600">
                                      <a:moveTo>
                                        <a:pt x="676275" y="100202"/>
                                      </a:moveTo>
                                      <a:lnTo>
                                        <a:pt x="670940" y="100202"/>
                                      </a:lnTo>
                                      <a:lnTo>
                                        <a:pt x="666495" y="101600"/>
                                      </a:lnTo>
                                      <a:lnTo>
                                        <a:pt x="662686" y="104266"/>
                                      </a:lnTo>
                                      <a:lnTo>
                                        <a:pt x="658749" y="106806"/>
                                      </a:lnTo>
                                      <a:lnTo>
                                        <a:pt x="655701" y="110362"/>
                                      </a:lnTo>
                                      <a:lnTo>
                                        <a:pt x="653414" y="114807"/>
                                      </a:lnTo>
                                      <a:lnTo>
                                        <a:pt x="651128" y="119125"/>
                                      </a:lnTo>
                                      <a:lnTo>
                                        <a:pt x="649351" y="124078"/>
                                      </a:lnTo>
                                      <a:lnTo>
                                        <a:pt x="648334" y="129539"/>
                                      </a:lnTo>
                                      <a:lnTo>
                                        <a:pt x="647191" y="135000"/>
                                      </a:lnTo>
                                      <a:lnTo>
                                        <a:pt x="646556" y="140461"/>
                                      </a:lnTo>
                                      <a:lnTo>
                                        <a:pt x="646556" y="146176"/>
                                      </a:lnTo>
                                      <a:lnTo>
                                        <a:pt x="646556" y="152273"/>
                                      </a:lnTo>
                                      <a:lnTo>
                                        <a:pt x="647064" y="158114"/>
                                      </a:lnTo>
                                      <a:lnTo>
                                        <a:pt x="648080" y="163829"/>
                                      </a:lnTo>
                                      <a:lnTo>
                                        <a:pt x="648969" y="169544"/>
                                      </a:lnTo>
                                      <a:lnTo>
                                        <a:pt x="650620" y="174625"/>
                                      </a:lnTo>
                                      <a:lnTo>
                                        <a:pt x="652779" y="179069"/>
                                      </a:lnTo>
                                      <a:lnTo>
                                        <a:pt x="654938" y="183514"/>
                                      </a:lnTo>
                                      <a:lnTo>
                                        <a:pt x="657987" y="187070"/>
                                      </a:lnTo>
                                      <a:lnTo>
                                        <a:pt x="661542" y="189737"/>
                                      </a:lnTo>
                                      <a:lnTo>
                                        <a:pt x="665226" y="192404"/>
                                      </a:lnTo>
                                      <a:lnTo>
                                        <a:pt x="669797" y="193801"/>
                                      </a:lnTo>
                                      <a:lnTo>
                                        <a:pt x="675386" y="193801"/>
                                      </a:lnTo>
                                      <a:lnTo>
                                        <a:pt x="678179" y="193801"/>
                                      </a:lnTo>
                                      <a:lnTo>
                                        <a:pt x="680974" y="193420"/>
                                      </a:lnTo>
                                      <a:lnTo>
                                        <a:pt x="683640" y="192531"/>
                                      </a:lnTo>
                                      <a:lnTo>
                                        <a:pt x="686180" y="191769"/>
                                      </a:lnTo>
                                      <a:lnTo>
                                        <a:pt x="688847" y="190500"/>
                                      </a:lnTo>
                                      <a:lnTo>
                                        <a:pt x="691641" y="188594"/>
                                      </a:lnTo>
                                      <a:lnTo>
                                        <a:pt x="694436" y="186816"/>
                                      </a:lnTo>
                                      <a:lnTo>
                                        <a:pt x="709676" y="170560"/>
                                      </a:lnTo>
                                      <a:lnTo>
                                        <a:pt x="709676" y="122808"/>
                                      </a:lnTo>
                                      <a:lnTo>
                                        <a:pt x="682116" y="100202"/>
                                      </a:lnTo>
                                      <a:lnTo>
                                        <a:pt x="676275" y="100202"/>
                                      </a:lnTo>
                                      <a:close/>
                                    </a:path>
                                    <a:path w="749935" h="228600">
                                      <a:moveTo>
                                        <a:pt x="227456" y="68706"/>
                                      </a:moveTo>
                                      <a:lnTo>
                                        <a:pt x="231393" y="68706"/>
                                      </a:lnTo>
                                      <a:lnTo>
                                        <a:pt x="234695" y="68833"/>
                                      </a:lnTo>
                                      <a:lnTo>
                                        <a:pt x="246761" y="72643"/>
                                      </a:lnTo>
                                      <a:lnTo>
                                        <a:pt x="247395" y="73405"/>
                                      </a:lnTo>
                                      <a:lnTo>
                                        <a:pt x="247776" y="74294"/>
                                      </a:lnTo>
                                      <a:lnTo>
                                        <a:pt x="247776" y="75437"/>
                                      </a:lnTo>
                                      <a:lnTo>
                                        <a:pt x="247776" y="218948"/>
                                      </a:lnTo>
                                      <a:lnTo>
                                        <a:pt x="247776" y="219963"/>
                                      </a:lnTo>
                                      <a:lnTo>
                                        <a:pt x="247395" y="220979"/>
                                      </a:lnTo>
                                      <a:lnTo>
                                        <a:pt x="246761" y="221741"/>
                                      </a:lnTo>
                                      <a:lnTo>
                                        <a:pt x="246125" y="222503"/>
                                      </a:lnTo>
                                      <a:lnTo>
                                        <a:pt x="245109" y="223265"/>
                                      </a:lnTo>
                                      <a:lnTo>
                                        <a:pt x="243458" y="223774"/>
                                      </a:lnTo>
                                      <a:lnTo>
                                        <a:pt x="241934" y="224281"/>
                                      </a:lnTo>
                                      <a:lnTo>
                                        <a:pt x="239902" y="224662"/>
                                      </a:lnTo>
                                      <a:lnTo>
                                        <a:pt x="237236" y="224916"/>
                                      </a:lnTo>
                                      <a:lnTo>
                                        <a:pt x="234695" y="225298"/>
                                      </a:lnTo>
                                      <a:lnTo>
                                        <a:pt x="231393" y="225425"/>
                                      </a:lnTo>
                                      <a:lnTo>
                                        <a:pt x="227456" y="225425"/>
                                      </a:lnTo>
                                      <a:lnTo>
                                        <a:pt x="223519" y="225425"/>
                                      </a:lnTo>
                                      <a:lnTo>
                                        <a:pt x="220217" y="225298"/>
                                      </a:lnTo>
                                      <a:lnTo>
                                        <a:pt x="217550" y="224916"/>
                                      </a:lnTo>
                                      <a:lnTo>
                                        <a:pt x="215011" y="224662"/>
                                      </a:lnTo>
                                      <a:lnTo>
                                        <a:pt x="212978" y="224281"/>
                                      </a:lnTo>
                                      <a:lnTo>
                                        <a:pt x="211454" y="223774"/>
                                      </a:lnTo>
                                      <a:lnTo>
                                        <a:pt x="209803" y="223265"/>
                                      </a:lnTo>
                                      <a:lnTo>
                                        <a:pt x="208787" y="222503"/>
                                      </a:lnTo>
                                      <a:lnTo>
                                        <a:pt x="208152" y="221741"/>
                                      </a:lnTo>
                                      <a:lnTo>
                                        <a:pt x="207517" y="220979"/>
                                      </a:lnTo>
                                      <a:lnTo>
                                        <a:pt x="207137" y="219963"/>
                                      </a:lnTo>
                                      <a:lnTo>
                                        <a:pt x="207137" y="218948"/>
                                      </a:lnTo>
                                      <a:lnTo>
                                        <a:pt x="207137" y="75437"/>
                                      </a:lnTo>
                                      <a:lnTo>
                                        <a:pt x="207137" y="74294"/>
                                      </a:lnTo>
                                      <a:lnTo>
                                        <a:pt x="207517" y="73405"/>
                                      </a:lnTo>
                                      <a:lnTo>
                                        <a:pt x="208152" y="72643"/>
                                      </a:lnTo>
                                      <a:lnTo>
                                        <a:pt x="208787" y="71754"/>
                                      </a:lnTo>
                                      <a:lnTo>
                                        <a:pt x="223519" y="68706"/>
                                      </a:lnTo>
                                      <a:lnTo>
                                        <a:pt x="227456" y="68706"/>
                                      </a:lnTo>
                                      <a:close/>
                                    </a:path>
                                    <a:path w="749935" h="228600">
                                      <a:moveTo>
                                        <a:pt x="510666" y="65912"/>
                                      </a:moveTo>
                                      <a:lnTo>
                                        <a:pt x="554101" y="74802"/>
                                      </a:lnTo>
                                      <a:lnTo>
                                        <a:pt x="559307" y="79375"/>
                                      </a:lnTo>
                                      <a:lnTo>
                                        <a:pt x="564514" y="83947"/>
                                      </a:lnTo>
                                      <a:lnTo>
                                        <a:pt x="574166" y="122681"/>
                                      </a:lnTo>
                                      <a:lnTo>
                                        <a:pt x="574166" y="219455"/>
                                      </a:lnTo>
                                      <a:lnTo>
                                        <a:pt x="574166" y="220852"/>
                                      </a:lnTo>
                                      <a:lnTo>
                                        <a:pt x="561720" y="225425"/>
                                      </a:lnTo>
                                      <a:lnTo>
                                        <a:pt x="557276" y="225425"/>
                                      </a:lnTo>
                                      <a:lnTo>
                                        <a:pt x="552322" y="225425"/>
                                      </a:lnTo>
                                      <a:lnTo>
                                        <a:pt x="540638" y="220852"/>
                                      </a:lnTo>
                                      <a:lnTo>
                                        <a:pt x="540638" y="219455"/>
                                      </a:lnTo>
                                      <a:lnTo>
                                        <a:pt x="540638" y="208025"/>
                                      </a:lnTo>
                                      <a:lnTo>
                                        <a:pt x="501959" y="227758"/>
                                      </a:lnTo>
                                      <a:lnTo>
                                        <a:pt x="495172" y="228091"/>
                                      </a:lnTo>
                                      <a:lnTo>
                                        <a:pt x="487552" y="228091"/>
                                      </a:lnTo>
                                      <a:lnTo>
                                        <a:pt x="452754" y="212343"/>
                                      </a:lnTo>
                                      <a:lnTo>
                                        <a:pt x="446658" y="201675"/>
                                      </a:lnTo>
                                      <a:lnTo>
                                        <a:pt x="443991" y="195833"/>
                                      </a:lnTo>
                                      <a:lnTo>
                                        <a:pt x="442721" y="189102"/>
                                      </a:lnTo>
                                      <a:lnTo>
                                        <a:pt x="442721" y="181355"/>
                                      </a:lnTo>
                                      <a:lnTo>
                                        <a:pt x="442721" y="172974"/>
                                      </a:lnTo>
                                      <a:lnTo>
                                        <a:pt x="444372" y="165734"/>
                                      </a:lnTo>
                                      <a:lnTo>
                                        <a:pt x="447675" y="159511"/>
                                      </a:lnTo>
                                      <a:lnTo>
                                        <a:pt x="450976" y="153288"/>
                                      </a:lnTo>
                                      <a:lnTo>
                                        <a:pt x="486537" y="135254"/>
                                      </a:lnTo>
                                      <a:lnTo>
                                        <a:pt x="520318" y="132333"/>
                                      </a:lnTo>
                                      <a:lnTo>
                                        <a:pt x="534288" y="132333"/>
                                      </a:lnTo>
                                      <a:lnTo>
                                        <a:pt x="534288" y="123698"/>
                                      </a:lnTo>
                                      <a:lnTo>
                                        <a:pt x="534288" y="119125"/>
                                      </a:lnTo>
                                      <a:lnTo>
                                        <a:pt x="533907" y="115188"/>
                                      </a:lnTo>
                                      <a:lnTo>
                                        <a:pt x="532891" y="111759"/>
                                      </a:lnTo>
                                      <a:lnTo>
                                        <a:pt x="532002" y="108457"/>
                                      </a:lnTo>
                                      <a:lnTo>
                                        <a:pt x="512190" y="96774"/>
                                      </a:lnTo>
                                      <a:lnTo>
                                        <a:pt x="507111" y="96774"/>
                                      </a:lnTo>
                                      <a:lnTo>
                                        <a:pt x="500252" y="96774"/>
                                      </a:lnTo>
                                      <a:lnTo>
                                        <a:pt x="494283" y="97408"/>
                                      </a:lnTo>
                                      <a:lnTo>
                                        <a:pt x="488950" y="98932"/>
                                      </a:lnTo>
                                      <a:lnTo>
                                        <a:pt x="483615" y="100456"/>
                                      </a:lnTo>
                                      <a:lnTo>
                                        <a:pt x="478916" y="102107"/>
                                      </a:lnTo>
                                      <a:lnTo>
                                        <a:pt x="474852" y="104012"/>
                                      </a:lnTo>
                                      <a:lnTo>
                                        <a:pt x="470788" y="105790"/>
                                      </a:lnTo>
                                      <a:lnTo>
                                        <a:pt x="467359" y="107441"/>
                                      </a:lnTo>
                                      <a:lnTo>
                                        <a:pt x="464565" y="108965"/>
                                      </a:lnTo>
                                      <a:lnTo>
                                        <a:pt x="461899" y="110489"/>
                                      </a:lnTo>
                                      <a:lnTo>
                                        <a:pt x="459613" y="111251"/>
                                      </a:lnTo>
                                      <a:lnTo>
                                        <a:pt x="457834" y="111251"/>
                                      </a:lnTo>
                                      <a:lnTo>
                                        <a:pt x="456691" y="111251"/>
                                      </a:lnTo>
                                      <a:lnTo>
                                        <a:pt x="455675" y="110870"/>
                                      </a:lnTo>
                                      <a:lnTo>
                                        <a:pt x="454787" y="110108"/>
                                      </a:lnTo>
                                      <a:lnTo>
                                        <a:pt x="453897" y="109347"/>
                                      </a:lnTo>
                                      <a:lnTo>
                                        <a:pt x="453136" y="108330"/>
                                      </a:lnTo>
                                      <a:lnTo>
                                        <a:pt x="452500" y="106933"/>
                                      </a:lnTo>
                                      <a:lnTo>
                                        <a:pt x="451865" y="105536"/>
                                      </a:lnTo>
                                      <a:lnTo>
                                        <a:pt x="451484" y="103758"/>
                                      </a:lnTo>
                                      <a:lnTo>
                                        <a:pt x="451103" y="101726"/>
                                      </a:lnTo>
                                      <a:lnTo>
                                        <a:pt x="450850" y="99694"/>
                                      </a:lnTo>
                                      <a:lnTo>
                                        <a:pt x="450595" y="97408"/>
                                      </a:lnTo>
                                      <a:lnTo>
                                        <a:pt x="450595" y="94995"/>
                                      </a:lnTo>
                                      <a:lnTo>
                                        <a:pt x="450595" y="91566"/>
                                      </a:lnTo>
                                      <a:lnTo>
                                        <a:pt x="450850" y="89026"/>
                                      </a:lnTo>
                                      <a:lnTo>
                                        <a:pt x="451484" y="86994"/>
                                      </a:lnTo>
                                      <a:lnTo>
                                        <a:pt x="451992" y="85089"/>
                                      </a:lnTo>
                                      <a:lnTo>
                                        <a:pt x="453008" y="83311"/>
                                      </a:lnTo>
                                      <a:lnTo>
                                        <a:pt x="454532" y="81787"/>
                                      </a:lnTo>
                                      <a:lnTo>
                                        <a:pt x="456056" y="80263"/>
                                      </a:lnTo>
                                      <a:lnTo>
                                        <a:pt x="492125" y="67436"/>
                                      </a:lnTo>
                                      <a:lnTo>
                                        <a:pt x="498093" y="66420"/>
                                      </a:lnTo>
                                      <a:lnTo>
                                        <a:pt x="504316" y="65912"/>
                                      </a:lnTo>
                                      <a:lnTo>
                                        <a:pt x="510666" y="65912"/>
                                      </a:lnTo>
                                      <a:close/>
                                    </a:path>
                                    <a:path w="749935" h="228600">
                                      <a:moveTo>
                                        <a:pt x="42290" y="49022"/>
                                      </a:moveTo>
                                      <a:lnTo>
                                        <a:pt x="42290" y="190880"/>
                                      </a:lnTo>
                                      <a:lnTo>
                                        <a:pt x="64388" y="190880"/>
                                      </a:lnTo>
                                      <a:lnTo>
                                        <a:pt x="108203" y="178815"/>
                                      </a:lnTo>
                                      <a:lnTo>
                                        <a:pt x="127216" y="143065"/>
                                      </a:lnTo>
                                      <a:lnTo>
                                        <a:pt x="129412" y="118490"/>
                                      </a:lnTo>
                                      <a:lnTo>
                                        <a:pt x="129198" y="111202"/>
                                      </a:lnTo>
                                      <a:lnTo>
                                        <a:pt x="114934" y="68833"/>
                                      </a:lnTo>
                                      <a:lnTo>
                                        <a:pt x="81343" y="50339"/>
                                      </a:lnTo>
                                      <a:lnTo>
                                        <a:pt x="63626" y="49022"/>
                                      </a:lnTo>
                                      <a:lnTo>
                                        <a:pt x="42290" y="49022"/>
                                      </a:lnTo>
                                      <a:close/>
                                    </a:path>
                                    <a:path w="749935" h="228600">
                                      <a:moveTo>
                                        <a:pt x="12572" y="15748"/>
                                      </a:moveTo>
                                      <a:lnTo>
                                        <a:pt x="66166" y="15748"/>
                                      </a:lnTo>
                                      <a:lnTo>
                                        <a:pt x="79549" y="16154"/>
                                      </a:lnTo>
                                      <a:lnTo>
                                        <a:pt x="122745" y="25993"/>
                                      </a:lnTo>
                                      <a:lnTo>
                                        <a:pt x="157892" y="55943"/>
                                      </a:lnTo>
                                      <a:lnTo>
                                        <a:pt x="171624" y="93646"/>
                                      </a:lnTo>
                                      <a:lnTo>
                                        <a:pt x="173354" y="116966"/>
                                      </a:lnTo>
                                      <a:lnTo>
                                        <a:pt x="172880" y="130825"/>
                                      </a:lnTo>
                                      <a:lnTo>
                                        <a:pt x="161667" y="175851"/>
                                      </a:lnTo>
                                      <a:lnTo>
                                        <a:pt x="136917" y="205436"/>
                                      </a:lnTo>
                                      <a:lnTo>
                                        <a:pt x="99683" y="220979"/>
                                      </a:lnTo>
                                      <a:lnTo>
                                        <a:pt x="62356" y="224408"/>
                                      </a:lnTo>
                                      <a:lnTo>
                                        <a:pt x="12572" y="224408"/>
                                      </a:lnTo>
                                      <a:lnTo>
                                        <a:pt x="9016" y="224408"/>
                                      </a:lnTo>
                                      <a:lnTo>
                                        <a:pt x="6095" y="223392"/>
                                      </a:lnTo>
                                      <a:lnTo>
                                        <a:pt x="3682" y="221233"/>
                                      </a:lnTo>
                                      <a:lnTo>
                                        <a:pt x="1269" y="219201"/>
                                      </a:lnTo>
                                      <a:lnTo>
                                        <a:pt x="0" y="215773"/>
                                      </a:lnTo>
                                      <a:lnTo>
                                        <a:pt x="0" y="211074"/>
                                      </a:lnTo>
                                      <a:lnTo>
                                        <a:pt x="0" y="29209"/>
                                      </a:lnTo>
                                      <a:lnTo>
                                        <a:pt x="0" y="24383"/>
                                      </a:lnTo>
                                      <a:lnTo>
                                        <a:pt x="1269" y="20954"/>
                                      </a:lnTo>
                                      <a:lnTo>
                                        <a:pt x="3682" y="18923"/>
                                      </a:lnTo>
                                      <a:lnTo>
                                        <a:pt x="6095" y="16763"/>
                                      </a:lnTo>
                                      <a:lnTo>
                                        <a:pt x="9016" y="15748"/>
                                      </a:lnTo>
                                      <a:lnTo>
                                        <a:pt x="12572" y="15748"/>
                                      </a:lnTo>
                                      <a:close/>
                                    </a:path>
                                    <a:path w="749935" h="228600">
                                      <a:moveTo>
                                        <a:pt x="227583" y="5460"/>
                                      </a:moveTo>
                                      <a:lnTo>
                                        <a:pt x="236600" y="5460"/>
                                      </a:lnTo>
                                      <a:lnTo>
                                        <a:pt x="242824" y="6984"/>
                                      </a:lnTo>
                                      <a:lnTo>
                                        <a:pt x="245999" y="10032"/>
                                      </a:lnTo>
                                      <a:lnTo>
                                        <a:pt x="249174" y="13080"/>
                                      </a:lnTo>
                                      <a:lnTo>
                                        <a:pt x="250825" y="18541"/>
                                      </a:lnTo>
                                      <a:lnTo>
                                        <a:pt x="250825" y="26415"/>
                                      </a:lnTo>
                                      <a:lnTo>
                                        <a:pt x="250825" y="34543"/>
                                      </a:lnTo>
                                      <a:lnTo>
                                        <a:pt x="249174" y="40258"/>
                                      </a:lnTo>
                                      <a:lnTo>
                                        <a:pt x="245871" y="43306"/>
                                      </a:lnTo>
                                      <a:lnTo>
                                        <a:pt x="242442" y="46481"/>
                                      </a:lnTo>
                                      <a:lnTo>
                                        <a:pt x="236346" y="48005"/>
                                      </a:lnTo>
                                      <a:lnTo>
                                        <a:pt x="227329" y="48005"/>
                                      </a:lnTo>
                                      <a:lnTo>
                                        <a:pt x="218186" y="48005"/>
                                      </a:lnTo>
                                      <a:lnTo>
                                        <a:pt x="211962" y="46481"/>
                                      </a:lnTo>
                                      <a:lnTo>
                                        <a:pt x="208787" y="43560"/>
                                      </a:lnTo>
                                      <a:lnTo>
                                        <a:pt x="205612" y="40512"/>
                                      </a:lnTo>
                                      <a:lnTo>
                                        <a:pt x="204088" y="35051"/>
                                      </a:lnTo>
                                      <a:lnTo>
                                        <a:pt x="204088" y="27177"/>
                                      </a:lnTo>
                                      <a:lnTo>
                                        <a:pt x="204088" y="19050"/>
                                      </a:lnTo>
                                      <a:lnTo>
                                        <a:pt x="205739" y="13334"/>
                                      </a:lnTo>
                                      <a:lnTo>
                                        <a:pt x="209041" y="10159"/>
                                      </a:lnTo>
                                      <a:lnTo>
                                        <a:pt x="212216" y="6984"/>
                                      </a:lnTo>
                                      <a:lnTo>
                                        <a:pt x="218439" y="5460"/>
                                      </a:lnTo>
                                      <a:lnTo>
                                        <a:pt x="227583" y="5460"/>
                                      </a:lnTo>
                                      <a:close/>
                                    </a:path>
                                    <a:path w="749935" h="228600">
                                      <a:moveTo>
                                        <a:pt x="729741" y="507"/>
                                      </a:moveTo>
                                      <a:lnTo>
                                        <a:pt x="733805" y="507"/>
                                      </a:lnTo>
                                      <a:lnTo>
                                        <a:pt x="736980" y="634"/>
                                      </a:lnTo>
                                      <a:lnTo>
                                        <a:pt x="749934" y="6350"/>
                                      </a:lnTo>
                                      <a:lnTo>
                                        <a:pt x="749934" y="7365"/>
                                      </a:lnTo>
                                      <a:lnTo>
                                        <a:pt x="749934" y="218948"/>
                                      </a:lnTo>
                                      <a:lnTo>
                                        <a:pt x="749934" y="220090"/>
                                      </a:lnTo>
                                      <a:lnTo>
                                        <a:pt x="749680" y="221106"/>
                                      </a:lnTo>
                                      <a:lnTo>
                                        <a:pt x="736218" y="225425"/>
                                      </a:lnTo>
                                      <a:lnTo>
                                        <a:pt x="733043" y="225425"/>
                                      </a:lnTo>
                                      <a:lnTo>
                                        <a:pt x="729614" y="225425"/>
                                      </a:lnTo>
                                      <a:lnTo>
                                        <a:pt x="726820" y="225298"/>
                                      </a:lnTo>
                                      <a:lnTo>
                                        <a:pt x="724662" y="225043"/>
                                      </a:lnTo>
                                      <a:lnTo>
                                        <a:pt x="722502" y="224789"/>
                                      </a:lnTo>
                                      <a:lnTo>
                                        <a:pt x="716533" y="221868"/>
                                      </a:lnTo>
                                      <a:lnTo>
                                        <a:pt x="715899" y="221106"/>
                                      </a:lnTo>
                                      <a:lnTo>
                                        <a:pt x="715644" y="220090"/>
                                      </a:lnTo>
                                      <a:lnTo>
                                        <a:pt x="715644" y="218948"/>
                                      </a:lnTo>
                                      <a:lnTo>
                                        <a:pt x="715644" y="202945"/>
                                      </a:lnTo>
                                      <a:lnTo>
                                        <a:pt x="679418" y="226456"/>
                                      </a:lnTo>
                                      <a:lnTo>
                                        <a:pt x="665226" y="228091"/>
                                      </a:lnTo>
                                      <a:lnTo>
                                        <a:pt x="657344" y="227689"/>
                                      </a:lnTo>
                                      <a:lnTo>
                                        <a:pt x="618870" y="204597"/>
                                      </a:lnTo>
                                      <a:lnTo>
                                        <a:pt x="606123" y="164528"/>
                                      </a:lnTo>
                                      <a:lnTo>
                                        <a:pt x="605281" y="148970"/>
                                      </a:lnTo>
                                      <a:lnTo>
                                        <a:pt x="605543" y="139608"/>
                                      </a:lnTo>
                                      <a:lnTo>
                                        <a:pt x="614489" y="100266"/>
                                      </a:lnTo>
                                      <a:lnTo>
                                        <a:pt x="641095" y="71754"/>
                                      </a:lnTo>
                                      <a:lnTo>
                                        <a:pt x="668146" y="65912"/>
                                      </a:lnTo>
                                      <a:lnTo>
                                        <a:pt x="676275" y="65912"/>
                                      </a:lnTo>
                                      <a:lnTo>
                                        <a:pt x="683513" y="67563"/>
                                      </a:lnTo>
                                      <a:lnTo>
                                        <a:pt x="690117" y="70865"/>
                                      </a:lnTo>
                                      <a:lnTo>
                                        <a:pt x="696721" y="74167"/>
                                      </a:lnTo>
                                      <a:lnTo>
                                        <a:pt x="703199" y="78866"/>
                                      </a:lnTo>
                                      <a:lnTo>
                                        <a:pt x="709676" y="85216"/>
                                      </a:lnTo>
                                      <a:lnTo>
                                        <a:pt x="709676" y="7365"/>
                                      </a:lnTo>
                                      <a:lnTo>
                                        <a:pt x="709676" y="6350"/>
                                      </a:lnTo>
                                      <a:lnTo>
                                        <a:pt x="709929" y="5333"/>
                                      </a:lnTo>
                                      <a:lnTo>
                                        <a:pt x="710564" y="4444"/>
                                      </a:lnTo>
                                      <a:lnTo>
                                        <a:pt x="711072" y="3682"/>
                                      </a:lnTo>
                                      <a:lnTo>
                                        <a:pt x="725804" y="507"/>
                                      </a:lnTo>
                                      <a:lnTo>
                                        <a:pt x="729741" y="507"/>
                                      </a:lnTo>
                                      <a:close/>
                                    </a:path>
                                    <a:path w="749935" h="228600">
                                      <a:moveTo>
                                        <a:pt x="389381" y="0"/>
                                      </a:moveTo>
                                      <a:lnTo>
                                        <a:pt x="393318" y="0"/>
                                      </a:lnTo>
                                      <a:lnTo>
                                        <a:pt x="396620" y="126"/>
                                      </a:lnTo>
                                      <a:lnTo>
                                        <a:pt x="399161" y="507"/>
                                      </a:lnTo>
                                      <a:lnTo>
                                        <a:pt x="401827" y="761"/>
                                      </a:lnTo>
                                      <a:lnTo>
                                        <a:pt x="408686" y="4063"/>
                                      </a:lnTo>
                                      <a:lnTo>
                                        <a:pt x="409320" y="4825"/>
                                      </a:lnTo>
                                      <a:lnTo>
                                        <a:pt x="409701" y="5841"/>
                                      </a:lnTo>
                                      <a:lnTo>
                                        <a:pt x="409701" y="6857"/>
                                      </a:lnTo>
                                      <a:lnTo>
                                        <a:pt x="409701" y="218948"/>
                                      </a:lnTo>
                                      <a:lnTo>
                                        <a:pt x="409701" y="219963"/>
                                      </a:lnTo>
                                      <a:lnTo>
                                        <a:pt x="409320" y="220979"/>
                                      </a:lnTo>
                                      <a:lnTo>
                                        <a:pt x="408686" y="221741"/>
                                      </a:lnTo>
                                      <a:lnTo>
                                        <a:pt x="408050" y="222503"/>
                                      </a:lnTo>
                                      <a:lnTo>
                                        <a:pt x="407034" y="223265"/>
                                      </a:lnTo>
                                      <a:lnTo>
                                        <a:pt x="405383" y="223774"/>
                                      </a:lnTo>
                                      <a:lnTo>
                                        <a:pt x="403859" y="224281"/>
                                      </a:lnTo>
                                      <a:lnTo>
                                        <a:pt x="401827" y="224662"/>
                                      </a:lnTo>
                                      <a:lnTo>
                                        <a:pt x="399161" y="224916"/>
                                      </a:lnTo>
                                      <a:lnTo>
                                        <a:pt x="396620" y="225298"/>
                                      </a:lnTo>
                                      <a:lnTo>
                                        <a:pt x="393318" y="225425"/>
                                      </a:lnTo>
                                      <a:lnTo>
                                        <a:pt x="389381" y="225425"/>
                                      </a:lnTo>
                                      <a:lnTo>
                                        <a:pt x="385444" y="225425"/>
                                      </a:lnTo>
                                      <a:lnTo>
                                        <a:pt x="382142" y="225298"/>
                                      </a:lnTo>
                                      <a:lnTo>
                                        <a:pt x="379475" y="224916"/>
                                      </a:lnTo>
                                      <a:lnTo>
                                        <a:pt x="376936" y="224662"/>
                                      </a:lnTo>
                                      <a:lnTo>
                                        <a:pt x="374903" y="224281"/>
                                      </a:lnTo>
                                      <a:lnTo>
                                        <a:pt x="373379" y="223774"/>
                                      </a:lnTo>
                                      <a:lnTo>
                                        <a:pt x="371728" y="223265"/>
                                      </a:lnTo>
                                      <a:lnTo>
                                        <a:pt x="370713" y="222503"/>
                                      </a:lnTo>
                                      <a:lnTo>
                                        <a:pt x="370077" y="221741"/>
                                      </a:lnTo>
                                      <a:lnTo>
                                        <a:pt x="369442" y="220979"/>
                                      </a:lnTo>
                                      <a:lnTo>
                                        <a:pt x="369062" y="219963"/>
                                      </a:lnTo>
                                      <a:lnTo>
                                        <a:pt x="369062" y="218948"/>
                                      </a:lnTo>
                                      <a:lnTo>
                                        <a:pt x="369062" y="6857"/>
                                      </a:lnTo>
                                      <a:lnTo>
                                        <a:pt x="369062" y="5841"/>
                                      </a:lnTo>
                                      <a:lnTo>
                                        <a:pt x="369442" y="4825"/>
                                      </a:lnTo>
                                      <a:lnTo>
                                        <a:pt x="370077" y="4063"/>
                                      </a:lnTo>
                                      <a:lnTo>
                                        <a:pt x="370713" y="3175"/>
                                      </a:lnTo>
                                      <a:lnTo>
                                        <a:pt x="379475" y="507"/>
                                      </a:lnTo>
                                      <a:lnTo>
                                        <a:pt x="382142" y="126"/>
                                      </a:lnTo>
                                      <a:lnTo>
                                        <a:pt x="385444" y="0"/>
                                      </a:lnTo>
                                      <a:lnTo>
                                        <a:pt x="389381" y="0"/>
                                      </a:lnTo>
                                      <a:close/>
                                    </a:path>
                                    <a:path w="749935" h="228600">
                                      <a:moveTo>
                                        <a:pt x="310006" y="0"/>
                                      </a:moveTo>
                                      <a:lnTo>
                                        <a:pt x="313943" y="0"/>
                                      </a:lnTo>
                                      <a:lnTo>
                                        <a:pt x="317245" y="126"/>
                                      </a:lnTo>
                                      <a:lnTo>
                                        <a:pt x="319786" y="507"/>
                                      </a:lnTo>
                                      <a:lnTo>
                                        <a:pt x="322452" y="761"/>
                                      </a:lnTo>
                                      <a:lnTo>
                                        <a:pt x="329311" y="4063"/>
                                      </a:lnTo>
                                      <a:lnTo>
                                        <a:pt x="329945" y="4825"/>
                                      </a:lnTo>
                                      <a:lnTo>
                                        <a:pt x="330326" y="5841"/>
                                      </a:lnTo>
                                      <a:lnTo>
                                        <a:pt x="330326" y="6857"/>
                                      </a:lnTo>
                                      <a:lnTo>
                                        <a:pt x="330326" y="218948"/>
                                      </a:lnTo>
                                      <a:lnTo>
                                        <a:pt x="330326" y="219963"/>
                                      </a:lnTo>
                                      <a:lnTo>
                                        <a:pt x="329945" y="220979"/>
                                      </a:lnTo>
                                      <a:lnTo>
                                        <a:pt x="329311" y="221741"/>
                                      </a:lnTo>
                                      <a:lnTo>
                                        <a:pt x="328675" y="222503"/>
                                      </a:lnTo>
                                      <a:lnTo>
                                        <a:pt x="327659" y="223265"/>
                                      </a:lnTo>
                                      <a:lnTo>
                                        <a:pt x="326008" y="223774"/>
                                      </a:lnTo>
                                      <a:lnTo>
                                        <a:pt x="324484" y="224281"/>
                                      </a:lnTo>
                                      <a:lnTo>
                                        <a:pt x="322452" y="224662"/>
                                      </a:lnTo>
                                      <a:lnTo>
                                        <a:pt x="319786" y="224916"/>
                                      </a:lnTo>
                                      <a:lnTo>
                                        <a:pt x="317245" y="225298"/>
                                      </a:lnTo>
                                      <a:lnTo>
                                        <a:pt x="313943" y="225425"/>
                                      </a:lnTo>
                                      <a:lnTo>
                                        <a:pt x="310006" y="225425"/>
                                      </a:lnTo>
                                      <a:lnTo>
                                        <a:pt x="306069" y="225425"/>
                                      </a:lnTo>
                                      <a:lnTo>
                                        <a:pt x="302767" y="225298"/>
                                      </a:lnTo>
                                      <a:lnTo>
                                        <a:pt x="300100" y="224916"/>
                                      </a:lnTo>
                                      <a:lnTo>
                                        <a:pt x="297561" y="224662"/>
                                      </a:lnTo>
                                      <a:lnTo>
                                        <a:pt x="295528" y="224281"/>
                                      </a:lnTo>
                                      <a:lnTo>
                                        <a:pt x="294004" y="223774"/>
                                      </a:lnTo>
                                      <a:lnTo>
                                        <a:pt x="292353" y="223265"/>
                                      </a:lnTo>
                                      <a:lnTo>
                                        <a:pt x="291338" y="222503"/>
                                      </a:lnTo>
                                      <a:lnTo>
                                        <a:pt x="290702" y="221741"/>
                                      </a:lnTo>
                                      <a:lnTo>
                                        <a:pt x="290067" y="220979"/>
                                      </a:lnTo>
                                      <a:lnTo>
                                        <a:pt x="289687" y="219963"/>
                                      </a:lnTo>
                                      <a:lnTo>
                                        <a:pt x="289687" y="218948"/>
                                      </a:lnTo>
                                      <a:lnTo>
                                        <a:pt x="289687" y="6857"/>
                                      </a:lnTo>
                                      <a:lnTo>
                                        <a:pt x="289687" y="5841"/>
                                      </a:lnTo>
                                      <a:lnTo>
                                        <a:pt x="290067" y="4825"/>
                                      </a:lnTo>
                                      <a:lnTo>
                                        <a:pt x="290702" y="4063"/>
                                      </a:lnTo>
                                      <a:lnTo>
                                        <a:pt x="291338" y="3175"/>
                                      </a:lnTo>
                                      <a:lnTo>
                                        <a:pt x="300100" y="507"/>
                                      </a:lnTo>
                                      <a:lnTo>
                                        <a:pt x="302767" y="126"/>
                                      </a:lnTo>
                                      <a:lnTo>
                                        <a:pt x="306069" y="0"/>
                                      </a:lnTo>
                                      <a:lnTo>
                                        <a:pt x="31000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000000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>
                  <w:pict w14:anchorId="13251AB1">
                    <v:group id="Group 84" style="width:60.05pt;height:19pt;mso-position-horizontal-relative:char;mso-position-vertical-relative:line" coordsize="7626,2413" o:spid="_x0000_s1026" w14:anchorId="5047477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">
                      <v:shape id="Image 85" style="position:absolute;left:63;top:63;width:7499;height:2281;visibility:visible;mso-wrap-style:square" o:spid="_x0000_s1027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">
                        <v:imagedata o:title="" r:id="rId82"/>
                      </v:shape>
                      <v:shape id="Graphic 86" style="position:absolute;left:63;top:63;width:7499;height:2286;visibility:visible;mso-wrap-style:square;v-text-anchor:top" coordsize="749935,228600" o:spid="_x0000_s1028" filled="f" strokeweight="1pt" path="m518794,157860r-6477,l506729,158241r-24384,18288l482345,180085r,5969l484250,190880r3938,3429l491997,197738r5207,1651l504063,199389r5587,l514984,197992r4699,-2920l524509,192150r4827,-4191l534288,182372r,-24512l518794,157860xem676275,100202r-5335,l666495,101600r-3809,2666l658749,106806r-3048,3556l653414,114807r-2286,4318l649351,124078r-1017,5461l647191,135000r-635,5461l646556,146176r,6097l647064,158114r1016,5715l648969,169544r1651,5081l652779,179069r2159,4445l657987,187070r3555,2667l665226,192404r4571,1397l675386,193801r2793,l680974,193420r2666,-889l686180,191769r2667,-1269l691641,188594r2795,-1778l709676,170560r,-47752l682116,100202r-5841,xem227456,68706r3937,l234695,68833r12066,3810l247395,73405r381,889l247776,75437r,143511l247776,219963r-381,1016l246761,221741r-636,762l245109,223265r-1651,509l241934,224281r-2032,381l237236,224916r-2541,382l231393,225425r-3937,l223519,225425r-3302,-127l217550,224916r-2539,-254l212978,224281r-1524,-507l209803,223265r-1016,-762l208152,221741r-635,-762l207137,219963r,-1015l207137,75437r,-1143l207517,73405r635,-762l208787,71754r14732,-3048l227456,68706xem510666,65912r43435,8890l559307,79375r5207,4572l574166,122681r,96774l574166,220852r-12446,4573l557276,225425r-4954,l540638,220852r,-1397l540638,208025r-38679,19733l495172,228091r-7620,l452754,212343r-6096,-10668l443991,195833r-1270,-6731l442721,181355r,-8381l444372,165734r3303,-6223l450976,153288r35561,-18034l520318,132333r13970,l534288,123698r,-4573l533907,115188r-1016,-3429l532002,108457,512190,96774r-5079,l500252,96774r-5969,634l488950,98932r-5335,1524l478916,102107r-4064,1905l470788,105790r-3429,1651l464565,108965r-2666,1524l459613,111251r-1779,l456691,111251r-1016,-381l454787,110108r-890,-761l453136,108330r-636,-1397l451865,105536r-381,-1778l451103,101726r-253,-2032l450595,97408r,-2413l450595,91566r255,-2540l451484,86994r508,-1905l453008,83311r1524,-1524l456056,80263,492125,67436r5968,-1016l504316,65912r6350,xem42290,49022r,141858l64388,190880r43815,-12065l127216,143065r2196,-24575l129198,111202,114934,68833,81343,50339,63626,49022r-21336,xem12572,15748r53594,l79549,16154r43196,9839l157892,55943r13732,37703l173354,116966r-474,13859l161667,175851r-24750,29585l99683,220979r-37327,3429l12572,224408r-3556,l6095,223392,3682,221233,1269,219201,,215773r,-4699l,29209,,24383,1269,20954,3682,18923,6095,16763,9016,15748r3556,xem227583,5460r9017,l242824,6984r3175,3048l249174,13080r1651,5461l250825,26415r,8128l249174,40258r-3303,3048l242442,46481r-6096,1524l227329,48005r-9143,l211962,46481r-3175,-2921l205612,40512r-1524,-5461l204088,27177r,-8127l205739,13334r3302,-3175l212216,6984r6223,-1524l227583,5460xem729741,507r4064,l736980,634r12954,5716l749934,7365r,211583l749934,220090r-254,1016l736218,225425r-3175,l729614,225425r-2794,-127l724662,225043r-2160,-254l716533,221868r-634,-762l715644,220090r,-1142l715644,202945r-36226,23511l665226,228091r-7882,-402l618870,204597,606123,164528r-842,-15558l605543,139608r8946,-39342l641095,71754r27051,-5842l676275,65912r7238,1651l690117,70865r6604,3302l703199,78866r6477,6350l709676,7365r,-1015l709929,5333r635,-889l711072,3682,725804,507r3937,xem389381,r3937,l396620,126r2541,381l401827,761r6859,3302l409320,4825r381,1016l409701,6857r,212091l409701,219963r-381,1016l408686,221741r-636,762l407034,223265r-1651,509l403859,224281r-2032,381l399161,224916r-2541,382l393318,225425r-3937,l385444,225425r-3302,-127l379475,224916r-2539,-254l374903,224281r-1524,-507l371728,223265r-1015,-762l370077,221741r-635,-762l369062,219963r,-1015l369062,6857r,-1016l369442,4825r635,-762l370713,3175,379475,507r2667,-381l385444,r3937,xem310006,r3937,l317245,126r2541,381l322452,761r6859,3302l329945,4825r381,1016l330326,6857r,212091l330326,219963r-381,1016l329311,221741r-636,762l327659,223265r-1651,509l324484,224281r-2032,381l319786,224916r-2541,382l313943,225425r-3937,l306069,225425r-3302,-127l300100,224916r-2539,-254l295528,224281r-1524,-507l292353,223265r-1015,-762l290702,221741r-635,-762l289687,219963r,-1015l289687,6857r,-1016l290067,4825r635,-762l291338,3175,300100,507r2667,-381l306069,r3937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"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833" w:type="dxa"/>
          </w:tcPr>
          <w:p w14:paraId="5189756D" w14:textId="77777777" w:rsidR="00B05789" w:rsidRDefault="00B05789" w:rsidP="009E18B0">
            <w:pPr>
              <w:pStyle w:val="TableParagraph"/>
              <w:spacing w:before="6"/>
              <w:rPr>
                <w:sz w:val="10"/>
              </w:rPr>
            </w:pPr>
          </w:p>
          <w:p w14:paraId="216AC6C5" w14:textId="77777777" w:rsidR="00B05789" w:rsidRDefault="00B05789" w:rsidP="009E18B0">
            <w:pPr>
              <w:pStyle w:val="TableParagraph"/>
              <w:ind w:left="1196"/>
              <w:rPr>
                <w:sz w:val="20"/>
              </w:rPr>
            </w:pPr>
            <w:r>
              <w:rPr>
                <w:noProof/>
                <w:sz w:val="20"/>
              </w:rPr>
              <mc:AlternateContent>
                <mc:Choice Requires="wpg">
                  <w:drawing>
                    <wp:inline distT="0" distB="0" distL="0" distR="0" wp14:anchorId="7C61EC28" wp14:editId="53ADB3EA">
                      <wp:extent cx="908685" cy="297180"/>
                      <wp:effectExtent l="9525" t="0" r="0" b="7620"/>
                      <wp:docPr id="87" name="Group 8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908685" cy="297180"/>
                                <a:chOff x="0" y="0"/>
                                <a:chExt cx="908685" cy="29718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88" name="Image 88"/>
                                <pic:cNvPicPr/>
                              </pic:nvPicPr>
                              <pic:blipFill>
                                <a:blip r:embed="rId83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6350" y="6350"/>
                                  <a:ext cx="895985" cy="28422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89" name="Image 89"/>
                                <pic:cNvPicPr/>
                              </pic:nvPicPr>
                              <pic:blipFill>
                                <a:blip r:embed="rId84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203072" y="0"/>
                                  <a:ext cx="705612" cy="29692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90" name="Graphic 90"/>
                              <wps:cNvSpPr/>
                              <wps:spPr>
                                <a:xfrm>
                                  <a:off x="6350" y="7620"/>
                                  <a:ext cx="178435" cy="22542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178435" h="225425">
                                      <a:moveTo>
                                        <a:pt x="21336" y="14858"/>
                                      </a:moveTo>
                                      <a:lnTo>
                                        <a:pt x="25526" y="14858"/>
                                      </a:lnTo>
                                      <a:lnTo>
                                        <a:pt x="28955" y="14985"/>
                                      </a:lnTo>
                                      <a:lnTo>
                                        <a:pt x="31622" y="15239"/>
                                      </a:lnTo>
                                      <a:lnTo>
                                        <a:pt x="34289" y="15620"/>
                                      </a:lnTo>
                                      <a:lnTo>
                                        <a:pt x="36449" y="16001"/>
                                      </a:lnTo>
                                      <a:lnTo>
                                        <a:pt x="38100" y="16636"/>
                                      </a:lnTo>
                                      <a:lnTo>
                                        <a:pt x="39624" y="17144"/>
                                      </a:lnTo>
                                      <a:lnTo>
                                        <a:pt x="40766" y="17779"/>
                                      </a:lnTo>
                                      <a:lnTo>
                                        <a:pt x="41528" y="18668"/>
                                      </a:lnTo>
                                      <a:lnTo>
                                        <a:pt x="42163" y="19557"/>
                                      </a:lnTo>
                                      <a:lnTo>
                                        <a:pt x="42544" y="20447"/>
                                      </a:lnTo>
                                      <a:lnTo>
                                        <a:pt x="42544" y="21589"/>
                                      </a:lnTo>
                                      <a:lnTo>
                                        <a:pt x="42544" y="189483"/>
                                      </a:lnTo>
                                      <a:lnTo>
                                        <a:pt x="108203" y="189483"/>
                                      </a:lnTo>
                                      <a:lnTo>
                                        <a:pt x="109219" y="189483"/>
                                      </a:lnTo>
                                      <a:lnTo>
                                        <a:pt x="110236" y="189737"/>
                                      </a:lnTo>
                                      <a:lnTo>
                                        <a:pt x="114172" y="198500"/>
                                      </a:lnTo>
                                      <a:lnTo>
                                        <a:pt x="114553" y="200786"/>
                                      </a:lnTo>
                                      <a:lnTo>
                                        <a:pt x="114680" y="203453"/>
                                      </a:lnTo>
                                      <a:lnTo>
                                        <a:pt x="114680" y="206628"/>
                                      </a:lnTo>
                                      <a:lnTo>
                                        <a:pt x="114680" y="209930"/>
                                      </a:lnTo>
                                      <a:lnTo>
                                        <a:pt x="114553" y="212598"/>
                                      </a:lnTo>
                                      <a:lnTo>
                                        <a:pt x="114172" y="214756"/>
                                      </a:lnTo>
                                      <a:lnTo>
                                        <a:pt x="113918" y="217042"/>
                                      </a:lnTo>
                                      <a:lnTo>
                                        <a:pt x="110997" y="223392"/>
                                      </a:lnTo>
                                      <a:lnTo>
                                        <a:pt x="110236" y="224027"/>
                                      </a:lnTo>
                                      <a:lnTo>
                                        <a:pt x="109219" y="224408"/>
                                      </a:lnTo>
                                      <a:lnTo>
                                        <a:pt x="108203" y="224408"/>
                                      </a:lnTo>
                                      <a:lnTo>
                                        <a:pt x="12572" y="224408"/>
                                      </a:lnTo>
                                      <a:lnTo>
                                        <a:pt x="9016" y="224408"/>
                                      </a:lnTo>
                                      <a:lnTo>
                                        <a:pt x="6095" y="223392"/>
                                      </a:lnTo>
                                      <a:lnTo>
                                        <a:pt x="3682" y="221233"/>
                                      </a:lnTo>
                                      <a:lnTo>
                                        <a:pt x="1269" y="219201"/>
                                      </a:lnTo>
                                      <a:lnTo>
                                        <a:pt x="0" y="215773"/>
                                      </a:lnTo>
                                      <a:lnTo>
                                        <a:pt x="0" y="211074"/>
                                      </a:lnTo>
                                      <a:lnTo>
                                        <a:pt x="0" y="21589"/>
                                      </a:lnTo>
                                      <a:lnTo>
                                        <a:pt x="0" y="20447"/>
                                      </a:lnTo>
                                      <a:lnTo>
                                        <a:pt x="380" y="19557"/>
                                      </a:lnTo>
                                      <a:lnTo>
                                        <a:pt x="1015" y="18668"/>
                                      </a:lnTo>
                                      <a:lnTo>
                                        <a:pt x="1777" y="17779"/>
                                      </a:lnTo>
                                      <a:lnTo>
                                        <a:pt x="2920" y="17144"/>
                                      </a:lnTo>
                                      <a:lnTo>
                                        <a:pt x="4571" y="16636"/>
                                      </a:lnTo>
                                      <a:lnTo>
                                        <a:pt x="6095" y="16001"/>
                                      </a:lnTo>
                                      <a:lnTo>
                                        <a:pt x="8254" y="15620"/>
                                      </a:lnTo>
                                      <a:lnTo>
                                        <a:pt x="11049" y="15239"/>
                                      </a:lnTo>
                                      <a:lnTo>
                                        <a:pt x="13842" y="14985"/>
                                      </a:lnTo>
                                      <a:lnTo>
                                        <a:pt x="17144" y="14858"/>
                                      </a:lnTo>
                                      <a:lnTo>
                                        <a:pt x="21336" y="14858"/>
                                      </a:lnTo>
                                      <a:close/>
                                    </a:path>
                                    <a:path w="178435" h="225425">
                                      <a:moveTo>
                                        <a:pt x="157606" y="0"/>
                                      </a:moveTo>
                                      <a:lnTo>
                                        <a:pt x="161543" y="0"/>
                                      </a:lnTo>
                                      <a:lnTo>
                                        <a:pt x="164845" y="126"/>
                                      </a:lnTo>
                                      <a:lnTo>
                                        <a:pt x="167386" y="507"/>
                                      </a:lnTo>
                                      <a:lnTo>
                                        <a:pt x="170052" y="761"/>
                                      </a:lnTo>
                                      <a:lnTo>
                                        <a:pt x="176911" y="4063"/>
                                      </a:lnTo>
                                      <a:lnTo>
                                        <a:pt x="177545" y="4825"/>
                                      </a:lnTo>
                                      <a:lnTo>
                                        <a:pt x="177926" y="5841"/>
                                      </a:lnTo>
                                      <a:lnTo>
                                        <a:pt x="177926" y="6857"/>
                                      </a:lnTo>
                                      <a:lnTo>
                                        <a:pt x="177926" y="218948"/>
                                      </a:lnTo>
                                      <a:lnTo>
                                        <a:pt x="177926" y="219963"/>
                                      </a:lnTo>
                                      <a:lnTo>
                                        <a:pt x="177545" y="220979"/>
                                      </a:lnTo>
                                      <a:lnTo>
                                        <a:pt x="176911" y="221741"/>
                                      </a:lnTo>
                                      <a:lnTo>
                                        <a:pt x="176275" y="222503"/>
                                      </a:lnTo>
                                      <a:lnTo>
                                        <a:pt x="175259" y="223265"/>
                                      </a:lnTo>
                                      <a:lnTo>
                                        <a:pt x="173608" y="223774"/>
                                      </a:lnTo>
                                      <a:lnTo>
                                        <a:pt x="172084" y="224281"/>
                                      </a:lnTo>
                                      <a:lnTo>
                                        <a:pt x="170052" y="224662"/>
                                      </a:lnTo>
                                      <a:lnTo>
                                        <a:pt x="167386" y="224916"/>
                                      </a:lnTo>
                                      <a:lnTo>
                                        <a:pt x="164845" y="225298"/>
                                      </a:lnTo>
                                      <a:lnTo>
                                        <a:pt x="161543" y="225425"/>
                                      </a:lnTo>
                                      <a:lnTo>
                                        <a:pt x="157606" y="225425"/>
                                      </a:lnTo>
                                      <a:lnTo>
                                        <a:pt x="153669" y="225425"/>
                                      </a:lnTo>
                                      <a:lnTo>
                                        <a:pt x="150367" y="225298"/>
                                      </a:lnTo>
                                      <a:lnTo>
                                        <a:pt x="147700" y="224916"/>
                                      </a:lnTo>
                                      <a:lnTo>
                                        <a:pt x="145161" y="224662"/>
                                      </a:lnTo>
                                      <a:lnTo>
                                        <a:pt x="143128" y="224281"/>
                                      </a:lnTo>
                                      <a:lnTo>
                                        <a:pt x="141604" y="223774"/>
                                      </a:lnTo>
                                      <a:lnTo>
                                        <a:pt x="139953" y="223265"/>
                                      </a:lnTo>
                                      <a:lnTo>
                                        <a:pt x="138937" y="222503"/>
                                      </a:lnTo>
                                      <a:lnTo>
                                        <a:pt x="138302" y="221741"/>
                                      </a:lnTo>
                                      <a:lnTo>
                                        <a:pt x="137667" y="220979"/>
                                      </a:lnTo>
                                      <a:lnTo>
                                        <a:pt x="137287" y="219963"/>
                                      </a:lnTo>
                                      <a:lnTo>
                                        <a:pt x="137287" y="218948"/>
                                      </a:lnTo>
                                      <a:lnTo>
                                        <a:pt x="137287" y="6857"/>
                                      </a:lnTo>
                                      <a:lnTo>
                                        <a:pt x="137287" y="5841"/>
                                      </a:lnTo>
                                      <a:lnTo>
                                        <a:pt x="137667" y="4825"/>
                                      </a:lnTo>
                                      <a:lnTo>
                                        <a:pt x="138302" y="4063"/>
                                      </a:lnTo>
                                      <a:lnTo>
                                        <a:pt x="138937" y="3175"/>
                                      </a:lnTo>
                                      <a:lnTo>
                                        <a:pt x="147700" y="507"/>
                                      </a:lnTo>
                                      <a:lnTo>
                                        <a:pt x="150367" y="126"/>
                                      </a:lnTo>
                                      <a:lnTo>
                                        <a:pt x="153669" y="0"/>
                                      </a:lnTo>
                                      <a:lnTo>
                                        <a:pt x="15760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000000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>
                  <w:pict w14:anchorId="2FF0E6AE">
                    <v:group id="Group 87" style="width:71.55pt;height:23.4pt;mso-position-horizontal-relative:char;mso-position-vertical-relative:line" coordsize="9086,2971" o:spid="_x0000_s1026" w14:anchorId="3DF0040B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">
                      <v:shape id="Image 88" style="position:absolute;left:63;top:63;width:8960;height:2842;visibility:visible;mso-wrap-style:square" o:spid="_x0000_s1027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">
                        <v:imagedata o:title="" r:id="rId85"/>
                      </v:shape>
                      <v:shape id="Image 89" style="position:absolute;left:2030;width:7056;height:2969;visibility:visible;mso-wrap-style:square" o:spid="_x0000_s1028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">
                        <v:imagedata o:title="" r:id="rId86"/>
                      </v:shape>
                      <v:shape id="Graphic 90" style="position:absolute;left:63;top:76;width:1784;height:2254;visibility:visible;mso-wrap-style:square;v-text-anchor:top" coordsize="178435,225425" o:spid="_x0000_s1029" filled="f" strokeweight="1pt" path="m21336,14858r4190,l28955,14985r2667,254l34289,15620r2160,381l38100,16636r1524,508l40766,17779r762,889l42163,19557r381,890l42544,21589r,167894l108203,189483r1016,l110236,189737r3936,8763l114553,200786r127,2667l114680,206628r,3302l114553,212598r-381,2158l113918,217042r-2921,6350l110236,224027r-1017,381l108203,224408r-95631,l9016,224408,6095,223392,3682,221233,1269,219201,,215773r,-4699l,21589,,20447r380,-890l1015,18668r762,-889l2920,17144r1651,-508l6095,16001r2159,-381l11049,15239r2793,-254l17144,14858r4192,xem157606,r3937,l164845,126r2541,381l170052,761r6859,3302l177545,4825r381,1016l177926,6857r,212091l177926,219963r-381,1016l176911,221741r-636,762l175259,223265r-1651,509l172084,224281r-2032,381l167386,224916r-2541,382l161543,225425r-3937,l153669,225425r-3302,-127l147700,224916r-2539,-254l143128,224281r-1524,-507l139953,223265r-1016,-762l138302,221741r-635,-762l137287,219963r,-1015l137287,6857r,-1016l137667,4825r635,-762l138937,3175,147700,507r2667,-381l153669,r3937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"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B05789" w14:paraId="162909CF" w14:textId="77777777" w:rsidTr="00B05789">
        <w:trPr>
          <w:trHeight w:val="4856"/>
        </w:trPr>
        <w:tc>
          <w:tcPr>
            <w:tcW w:w="3547" w:type="dxa"/>
          </w:tcPr>
          <w:p w14:paraId="0A6E30B2" w14:textId="77777777" w:rsidR="00B05789" w:rsidRDefault="00B05789" w:rsidP="00B05789">
            <w:pPr>
              <w:pStyle w:val="TableParagraph"/>
              <w:numPr>
                <w:ilvl w:val="0"/>
                <w:numId w:val="19"/>
              </w:numPr>
              <w:tabs>
                <w:tab w:val="left" w:pos="425"/>
              </w:tabs>
              <w:spacing w:line="421" w:lineRule="exact"/>
              <w:ind w:hanging="360"/>
              <w:rPr>
                <w:sz w:val="24"/>
              </w:rPr>
            </w:pPr>
            <w:r>
              <w:rPr>
                <w:spacing w:val="-2"/>
                <w:sz w:val="24"/>
              </w:rPr>
              <w:t>Outlook</w:t>
            </w:r>
          </w:p>
          <w:p w14:paraId="404ED250" w14:textId="77777777" w:rsidR="00B05789" w:rsidRDefault="00B05789" w:rsidP="00B05789">
            <w:pPr>
              <w:pStyle w:val="TableParagraph"/>
              <w:numPr>
                <w:ilvl w:val="0"/>
                <w:numId w:val="19"/>
              </w:numPr>
              <w:tabs>
                <w:tab w:val="left" w:pos="425"/>
              </w:tabs>
              <w:spacing w:line="398" w:lineRule="exact"/>
              <w:ind w:hanging="360"/>
              <w:rPr>
                <w:sz w:val="24"/>
              </w:rPr>
            </w:pPr>
            <w:r>
              <w:rPr>
                <w:spacing w:val="-2"/>
                <w:sz w:val="24"/>
              </w:rPr>
              <w:t>Teams</w:t>
            </w:r>
          </w:p>
          <w:p w14:paraId="2AE72300" w14:textId="77777777" w:rsidR="00B05789" w:rsidRDefault="00B05789" w:rsidP="00B05789">
            <w:pPr>
              <w:pStyle w:val="TableParagraph"/>
              <w:numPr>
                <w:ilvl w:val="0"/>
                <w:numId w:val="19"/>
              </w:numPr>
              <w:tabs>
                <w:tab w:val="left" w:pos="425"/>
              </w:tabs>
              <w:spacing w:line="398" w:lineRule="exact"/>
              <w:ind w:hanging="360"/>
              <w:rPr>
                <w:sz w:val="24"/>
              </w:rPr>
            </w:pPr>
            <w:r>
              <w:rPr>
                <w:spacing w:val="-4"/>
                <w:sz w:val="24"/>
              </w:rPr>
              <w:t>Zoom</w:t>
            </w:r>
          </w:p>
          <w:p w14:paraId="00368BF9" w14:textId="77777777" w:rsidR="00B05789" w:rsidRDefault="00B05789" w:rsidP="00B05789">
            <w:pPr>
              <w:pStyle w:val="TableParagraph"/>
              <w:numPr>
                <w:ilvl w:val="0"/>
                <w:numId w:val="19"/>
              </w:numPr>
              <w:tabs>
                <w:tab w:val="left" w:pos="425"/>
              </w:tabs>
              <w:spacing w:line="398" w:lineRule="exact"/>
              <w:ind w:hanging="360"/>
              <w:rPr>
                <w:sz w:val="24"/>
              </w:rPr>
            </w:pPr>
            <w:r>
              <w:rPr>
                <w:spacing w:val="-2"/>
                <w:sz w:val="24"/>
              </w:rPr>
              <w:t>Moodle</w:t>
            </w:r>
          </w:p>
          <w:p w14:paraId="47A4822F" w14:textId="77777777" w:rsidR="00B05789" w:rsidRDefault="00B05789" w:rsidP="00B05789">
            <w:pPr>
              <w:pStyle w:val="TableParagraph"/>
              <w:numPr>
                <w:ilvl w:val="0"/>
                <w:numId w:val="19"/>
              </w:numPr>
              <w:tabs>
                <w:tab w:val="left" w:pos="425"/>
              </w:tabs>
              <w:spacing w:line="398" w:lineRule="exact"/>
              <w:ind w:hanging="360"/>
              <w:rPr>
                <w:sz w:val="24"/>
              </w:rPr>
            </w:pPr>
            <w:r>
              <w:rPr>
                <w:spacing w:val="-5"/>
                <w:sz w:val="24"/>
              </w:rPr>
              <w:t>HWB</w:t>
            </w:r>
          </w:p>
          <w:p w14:paraId="0D231DCB" w14:textId="77777777" w:rsidR="00B05789" w:rsidRDefault="00B05789" w:rsidP="00B05789">
            <w:pPr>
              <w:pStyle w:val="TableParagraph"/>
              <w:numPr>
                <w:ilvl w:val="0"/>
                <w:numId w:val="19"/>
              </w:numPr>
              <w:tabs>
                <w:tab w:val="left" w:pos="425"/>
              </w:tabs>
              <w:spacing w:line="424" w:lineRule="exact"/>
              <w:ind w:hanging="360"/>
              <w:rPr>
                <w:sz w:val="24"/>
              </w:rPr>
            </w:pPr>
            <w:r>
              <w:rPr>
                <w:sz w:val="24"/>
              </w:rPr>
              <w:t>Microsoft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Authenticator</w:t>
            </w:r>
          </w:p>
        </w:tc>
        <w:tc>
          <w:tcPr>
            <w:tcW w:w="3687" w:type="dxa"/>
          </w:tcPr>
          <w:p w14:paraId="42D84769" w14:textId="77777777" w:rsidR="00B05789" w:rsidRDefault="00B05789" w:rsidP="00B05789">
            <w:pPr>
              <w:pStyle w:val="TableParagraph"/>
              <w:numPr>
                <w:ilvl w:val="0"/>
                <w:numId w:val="18"/>
              </w:numPr>
              <w:tabs>
                <w:tab w:val="left" w:pos="434"/>
              </w:tabs>
              <w:spacing w:line="398" w:lineRule="exact"/>
              <w:ind w:left="434" w:hanging="360"/>
              <w:rPr>
                <w:sz w:val="24"/>
              </w:rPr>
            </w:pPr>
            <w:proofErr w:type="spellStart"/>
            <w:r>
              <w:rPr>
                <w:sz w:val="24"/>
              </w:rPr>
              <w:t>Esgidiau</w:t>
            </w:r>
            <w:proofErr w:type="spellEnd"/>
            <w:r>
              <w:rPr>
                <w:spacing w:val="-9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Ballet</w:t>
            </w:r>
          </w:p>
          <w:p w14:paraId="7E385E22" w14:textId="77777777" w:rsidR="00B05789" w:rsidRDefault="00B05789" w:rsidP="00B05789">
            <w:pPr>
              <w:pStyle w:val="TableParagraph"/>
              <w:numPr>
                <w:ilvl w:val="0"/>
                <w:numId w:val="18"/>
              </w:numPr>
              <w:tabs>
                <w:tab w:val="left" w:pos="434"/>
              </w:tabs>
              <w:spacing w:line="398" w:lineRule="exact"/>
              <w:ind w:left="434" w:hanging="360"/>
              <w:rPr>
                <w:sz w:val="24"/>
              </w:rPr>
            </w:pPr>
            <w:proofErr w:type="spellStart"/>
            <w:r>
              <w:rPr>
                <w:sz w:val="24"/>
              </w:rPr>
              <w:t>Esgidiau</w:t>
            </w:r>
            <w:proofErr w:type="spellEnd"/>
            <w:r>
              <w:rPr>
                <w:spacing w:val="-7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Tap</w:t>
            </w:r>
          </w:p>
          <w:p w14:paraId="53803A22" w14:textId="77777777" w:rsidR="00B05789" w:rsidRDefault="00B05789" w:rsidP="00B05789">
            <w:pPr>
              <w:pStyle w:val="TableParagraph"/>
              <w:numPr>
                <w:ilvl w:val="0"/>
                <w:numId w:val="18"/>
              </w:numPr>
              <w:tabs>
                <w:tab w:val="left" w:pos="434"/>
              </w:tabs>
              <w:spacing w:line="398" w:lineRule="exact"/>
              <w:ind w:left="434" w:hanging="360"/>
              <w:rPr>
                <w:sz w:val="24"/>
              </w:rPr>
            </w:pPr>
            <w:proofErr w:type="spellStart"/>
            <w:r>
              <w:rPr>
                <w:sz w:val="24"/>
              </w:rPr>
              <w:t>Esgidiau</w:t>
            </w:r>
            <w:proofErr w:type="spellEnd"/>
            <w:r>
              <w:rPr>
                <w:spacing w:val="-7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Jazz</w:t>
            </w:r>
          </w:p>
          <w:p w14:paraId="794306E3" w14:textId="77777777" w:rsidR="00B05789" w:rsidRDefault="00B05789" w:rsidP="00B05789">
            <w:pPr>
              <w:pStyle w:val="TableParagraph"/>
              <w:numPr>
                <w:ilvl w:val="0"/>
                <w:numId w:val="18"/>
              </w:numPr>
              <w:tabs>
                <w:tab w:val="left" w:pos="434"/>
              </w:tabs>
              <w:spacing w:line="398" w:lineRule="exact"/>
              <w:ind w:left="434" w:hanging="360"/>
              <w:rPr>
                <w:sz w:val="24"/>
              </w:rPr>
            </w:pPr>
            <w:proofErr w:type="spellStart"/>
            <w:r>
              <w:rPr>
                <w:sz w:val="24"/>
              </w:rPr>
              <w:t>Esgidiau</w:t>
            </w:r>
            <w:proofErr w:type="spellEnd"/>
            <w:r>
              <w:rPr>
                <w:spacing w:val="-8"/>
                <w:sz w:val="24"/>
              </w:rPr>
              <w:t xml:space="preserve"> </w:t>
            </w:r>
            <w:proofErr w:type="spellStart"/>
            <w:r>
              <w:rPr>
                <w:spacing w:val="-2"/>
                <w:sz w:val="24"/>
              </w:rPr>
              <w:t>cyfforddus</w:t>
            </w:r>
            <w:proofErr w:type="spellEnd"/>
          </w:p>
          <w:p w14:paraId="1B6C18D2" w14:textId="77777777" w:rsidR="00B05789" w:rsidRDefault="00B05789" w:rsidP="00B05789">
            <w:pPr>
              <w:pStyle w:val="TableParagraph"/>
              <w:numPr>
                <w:ilvl w:val="0"/>
                <w:numId w:val="18"/>
              </w:numPr>
              <w:tabs>
                <w:tab w:val="left" w:pos="434"/>
              </w:tabs>
              <w:spacing w:line="398" w:lineRule="exact"/>
              <w:ind w:left="434" w:hanging="360"/>
              <w:rPr>
                <w:sz w:val="24"/>
              </w:rPr>
            </w:pPr>
            <w:r>
              <w:rPr>
                <w:sz w:val="24"/>
              </w:rPr>
              <w:t>Crys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</w:t>
            </w:r>
            <w:r>
              <w:rPr>
                <w:spacing w:val="-7"/>
                <w:sz w:val="24"/>
              </w:rPr>
              <w:t xml:space="preserve"> </w:t>
            </w:r>
            <w:r>
              <w:rPr>
                <w:sz w:val="24"/>
              </w:rPr>
              <w:t>/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fest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/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Top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du</w:t>
            </w:r>
          </w:p>
          <w:p w14:paraId="1D00E890" w14:textId="77777777" w:rsidR="00B05789" w:rsidRDefault="00B05789" w:rsidP="00B05789">
            <w:pPr>
              <w:pStyle w:val="TableParagraph"/>
              <w:numPr>
                <w:ilvl w:val="0"/>
                <w:numId w:val="18"/>
              </w:numPr>
              <w:tabs>
                <w:tab w:val="left" w:pos="434"/>
              </w:tabs>
              <w:spacing w:line="427" w:lineRule="exact"/>
              <w:ind w:left="434" w:hanging="360"/>
              <w:rPr>
                <w:sz w:val="24"/>
              </w:rPr>
            </w:pPr>
            <w:proofErr w:type="gramStart"/>
            <w:r>
              <w:rPr>
                <w:sz w:val="24"/>
              </w:rPr>
              <w:t>Shorts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/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‘</w:t>
            </w:r>
            <w:proofErr w:type="gramEnd"/>
            <w:r>
              <w:rPr>
                <w:sz w:val="24"/>
              </w:rPr>
              <w:t>leggings’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du</w:t>
            </w:r>
          </w:p>
          <w:p w14:paraId="46E69F99" w14:textId="77777777" w:rsidR="00B05789" w:rsidRDefault="00B05789" w:rsidP="009E18B0">
            <w:pPr>
              <w:pStyle w:val="TableParagraph"/>
              <w:spacing w:before="241" w:line="292" w:lineRule="exact"/>
              <w:ind w:left="74" w:firstLine="35"/>
              <w:rPr>
                <w:sz w:val="24"/>
              </w:rPr>
            </w:pPr>
            <w:r>
              <w:rPr>
                <w:sz w:val="24"/>
              </w:rPr>
              <w:t>She/her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They/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them</w:t>
            </w:r>
          </w:p>
          <w:p w14:paraId="18858EC5" w14:textId="77777777" w:rsidR="00B05789" w:rsidRDefault="00B05789" w:rsidP="00B05789">
            <w:pPr>
              <w:pStyle w:val="TableParagraph"/>
              <w:numPr>
                <w:ilvl w:val="0"/>
                <w:numId w:val="18"/>
              </w:numPr>
              <w:tabs>
                <w:tab w:val="left" w:pos="434"/>
              </w:tabs>
              <w:spacing w:line="423" w:lineRule="exact"/>
              <w:ind w:left="434" w:hanging="360"/>
              <w:rPr>
                <w:sz w:val="24"/>
              </w:rPr>
            </w:pPr>
            <w:r>
              <w:rPr>
                <w:sz w:val="24"/>
              </w:rPr>
              <w:t xml:space="preserve">Character </w:t>
            </w:r>
            <w:r>
              <w:rPr>
                <w:spacing w:val="-2"/>
                <w:sz w:val="24"/>
              </w:rPr>
              <w:t>Shoes</w:t>
            </w:r>
          </w:p>
          <w:p w14:paraId="56C2DB67" w14:textId="77777777" w:rsidR="00B05789" w:rsidRDefault="00B05789" w:rsidP="00B05789">
            <w:pPr>
              <w:pStyle w:val="TableParagraph"/>
              <w:numPr>
                <w:ilvl w:val="0"/>
                <w:numId w:val="18"/>
              </w:numPr>
              <w:tabs>
                <w:tab w:val="left" w:pos="434"/>
              </w:tabs>
              <w:spacing w:line="398" w:lineRule="exact"/>
              <w:ind w:left="434" w:hanging="360"/>
              <w:rPr>
                <w:sz w:val="24"/>
              </w:rPr>
            </w:pPr>
            <w:proofErr w:type="spellStart"/>
            <w:r>
              <w:rPr>
                <w:sz w:val="24"/>
              </w:rPr>
              <w:t>Teits</w:t>
            </w:r>
            <w:proofErr w:type="spellEnd"/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Ballet</w:t>
            </w:r>
          </w:p>
          <w:p w14:paraId="0C67F555" w14:textId="77777777" w:rsidR="00B05789" w:rsidRDefault="00B05789" w:rsidP="00B05789">
            <w:pPr>
              <w:pStyle w:val="TableParagraph"/>
              <w:numPr>
                <w:ilvl w:val="0"/>
                <w:numId w:val="18"/>
              </w:numPr>
              <w:tabs>
                <w:tab w:val="left" w:pos="434"/>
              </w:tabs>
              <w:spacing w:line="427" w:lineRule="exact"/>
              <w:ind w:left="434" w:hanging="360"/>
              <w:rPr>
                <w:sz w:val="24"/>
              </w:rPr>
            </w:pPr>
            <w:r>
              <w:rPr>
                <w:spacing w:val="-2"/>
                <w:sz w:val="24"/>
              </w:rPr>
              <w:t>‘Leotards’</w:t>
            </w:r>
          </w:p>
        </w:tc>
        <w:tc>
          <w:tcPr>
            <w:tcW w:w="3833" w:type="dxa"/>
          </w:tcPr>
          <w:p w14:paraId="0B3B7B79" w14:textId="77777777" w:rsidR="00B05789" w:rsidRDefault="00B05789" w:rsidP="00B05789">
            <w:pPr>
              <w:pStyle w:val="TableParagraph"/>
              <w:numPr>
                <w:ilvl w:val="0"/>
                <w:numId w:val="17"/>
              </w:numPr>
              <w:tabs>
                <w:tab w:val="left" w:pos="463"/>
              </w:tabs>
              <w:spacing w:line="421" w:lineRule="exact"/>
              <w:ind w:left="463" w:hanging="359"/>
              <w:rPr>
                <w:sz w:val="24"/>
              </w:rPr>
            </w:pPr>
            <w:r>
              <w:rPr>
                <w:sz w:val="24"/>
              </w:rPr>
              <w:t>Dance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Anatomy</w:t>
            </w:r>
          </w:p>
          <w:p w14:paraId="03FC9047" w14:textId="77777777" w:rsidR="00B05789" w:rsidRDefault="00B05789" w:rsidP="00B05789">
            <w:pPr>
              <w:pStyle w:val="TableParagraph"/>
              <w:numPr>
                <w:ilvl w:val="0"/>
                <w:numId w:val="17"/>
              </w:numPr>
              <w:tabs>
                <w:tab w:val="left" w:pos="463"/>
              </w:tabs>
              <w:spacing w:line="398" w:lineRule="exact"/>
              <w:ind w:left="463" w:hanging="359"/>
              <w:rPr>
                <w:sz w:val="24"/>
              </w:rPr>
            </w:pPr>
            <w:r>
              <w:rPr>
                <w:sz w:val="24"/>
              </w:rPr>
              <w:t>Different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 xml:space="preserve">Every </w:t>
            </w:r>
            <w:r>
              <w:rPr>
                <w:spacing w:val="-4"/>
                <w:sz w:val="24"/>
              </w:rPr>
              <w:t>Night</w:t>
            </w:r>
          </w:p>
          <w:p w14:paraId="0B379391" w14:textId="77777777" w:rsidR="00B05789" w:rsidRDefault="00B05789" w:rsidP="00B05789">
            <w:pPr>
              <w:pStyle w:val="TableParagraph"/>
              <w:numPr>
                <w:ilvl w:val="0"/>
                <w:numId w:val="17"/>
              </w:numPr>
              <w:tabs>
                <w:tab w:val="left" w:pos="464"/>
              </w:tabs>
              <w:spacing w:before="23" w:line="204" w:lineRule="auto"/>
              <w:ind w:right="822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14"/>
                <w:sz w:val="24"/>
              </w:rPr>
              <w:t xml:space="preserve"> </w:t>
            </w:r>
            <w:r>
              <w:rPr>
                <w:sz w:val="24"/>
              </w:rPr>
              <w:t>Complete</w:t>
            </w:r>
            <w:r>
              <w:rPr>
                <w:spacing w:val="-14"/>
                <w:sz w:val="24"/>
              </w:rPr>
              <w:t xml:space="preserve"> </w:t>
            </w:r>
            <w:r>
              <w:rPr>
                <w:sz w:val="24"/>
              </w:rPr>
              <w:t xml:space="preserve">Stanislavski </w:t>
            </w:r>
            <w:r>
              <w:rPr>
                <w:spacing w:val="-2"/>
                <w:sz w:val="24"/>
              </w:rPr>
              <w:t>Toolkit</w:t>
            </w:r>
          </w:p>
          <w:p w14:paraId="6E24D5C0" w14:textId="77777777" w:rsidR="00B05789" w:rsidRDefault="00B05789" w:rsidP="00B05789">
            <w:pPr>
              <w:pStyle w:val="TableParagraph"/>
              <w:numPr>
                <w:ilvl w:val="0"/>
                <w:numId w:val="17"/>
              </w:numPr>
              <w:tabs>
                <w:tab w:val="left" w:pos="463"/>
              </w:tabs>
              <w:spacing w:before="6"/>
              <w:ind w:left="463" w:hanging="359"/>
              <w:rPr>
                <w:sz w:val="24"/>
              </w:rPr>
            </w:pPr>
            <w:r>
              <w:rPr>
                <w:sz w:val="24"/>
              </w:rPr>
              <w:t>Acting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Musical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Theatre</w:t>
            </w:r>
          </w:p>
        </w:tc>
      </w:tr>
      <w:tr w:rsidR="00B05789" w14:paraId="11C63908" w14:textId="77777777" w:rsidTr="00B05789">
        <w:trPr>
          <w:trHeight w:val="635"/>
        </w:trPr>
        <w:tc>
          <w:tcPr>
            <w:tcW w:w="7234" w:type="dxa"/>
            <w:gridSpan w:val="2"/>
          </w:tcPr>
          <w:p w14:paraId="3F6A02C5" w14:textId="77777777" w:rsidR="00B05789" w:rsidRDefault="00B05789" w:rsidP="009E18B0">
            <w:pPr>
              <w:pStyle w:val="TableParagraph"/>
              <w:spacing w:before="5"/>
              <w:rPr>
                <w:sz w:val="10"/>
              </w:rPr>
            </w:pPr>
          </w:p>
          <w:p w14:paraId="60F91EB9" w14:textId="77777777" w:rsidR="00B05789" w:rsidRDefault="00B05789" w:rsidP="009E18B0">
            <w:pPr>
              <w:pStyle w:val="TableParagraph"/>
              <w:ind w:left="2665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49DBFBBD" wp14:editId="17555270">
                  <wp:extent cx="1422535" cy="242887"/>
                  <wp:effectExtent l="0" t="0" r="0" b="0"/>
                  <wp:docPr id="91" name="Image 91" descr="A yellow letter on a black background&#10;&#10;Description automatically generated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" name="Image 91" descr="A yellow letter on a black background&#10;&#10;Description automatically generated"/>
                          <pic:cNvPicPr/>
                        </pic:nvPicPr>
                        <pic:blipFill>
                          <a:blip r:embed="rId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22535" cy="24288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833" w:type="dxa"/>
          </w:tcPr>
          <w:p w14:paraId="501C9345" w14:textId="77777777" w:rsidR="00B05789" w:rsidRDefault="00B05789" w:rsidP="009E18B0">
            <w:pPr>
              <w:pStyle w:val="TableParagraph"/>
              <w:spacing w:before="7"/>
              <w:rPr>
                <w:sz w:val="10"/>
              </w:rPr>
            </w:pPr>
          </w:p>
          <w:p w14:paraId="734AA5C4" w14:textId="77777777" w:rsidR="00B05789" w:rsidRDefault="00B05789" w:rsidP="009E18B0">
            <w:pPr>
              <w:pStyle w:val="TableParagraph"/>
              <w:ind w:left="1191"/>
              <w:rPr>
                <w:sz w:val="20"/>
              </w:rPr>
            </w:pPr>
            <w:r>
              <w:rPr>
                <w:noProof/>
                <w:sz w:val="20"/>
              </w:rPr>
              <mc:AlternateContent>
                <mc:Choice Requires="wpg">
                  <w:drawing>
                    <wp:inline distT="0" distB="0" distL="0" distR="0" wp14:anchorId="3F483ED2" wp14:editId="519ED79A">
                      <wp:extent cx="1143635" cy="241300"/>
                      <wp:effectExtent l="0" t="0" r="0" b="6350"/>
                      <wp:docPr id="92" name="Group 9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1143635" cy="241300"/>
                                <a:chOff x="0" y="0"/>
                                <a:chExt cx="1143635" cy="24130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93" name="Image 93"/>
                                <pic:cNvPicPr/>
                              </pic:nvPicPr>
                              <pic:blipFill>
                                <a:blip r:embed="rId88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5461"/>
                                  <a:ext cx="1136776" cy="235331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94" name="Graphic 94"/>
                              <wps:cNvSpPr/>
                              <wps:spPr>
                                <a:xfrm>
                                  <a:off x="1096136" y="6350"/>
                                  <a:ext cx="40640" cy="22542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40640" h="225425">
                                      <a:moveTo>
                                        <a:pt x="20320" y="0"/>
                                      </a:moveTo>
                                      <a:lnTo>
                                        <a:pt x="24256" y="0"/>
                                      </a:lnTo>
                                      <a:lnTo>
                                        <a:pt x="27558" y="126"/>
                                      </a:lnTo>
                                      <a:lnTo>
                                        <a:pt x="30099" y="508"/>
                                      </a:lnTo>
                                      <a:lnTo>
                                        <a:pt x="32765" y="762"/>
                                      </a:lnTo>
                                      <a:lnTo>
                                        <a:pt x="39624" y="4063"/>
                                      </a:lnTo>
                                      <a:lnTo>
                                        <a:pt x="40258" y="4825"/>
                                      </a:lnTo>
                                      <a:lnTo>
                                        <a:pt x="40639" y="5842"/>
                                      </a:lnTo>
                                      <a:lnTo>
                                        <a:pt x="40639" y="6858"/>
                                      </a:lnTo>
                                      <a:lnTo>
                                        <a:pt x="40639" y="218948"/>
                                      </a:lnTo>
                                      <a:lnTo>
                                        <a:pt x="40639" y="219963"/>
                                      </a:lnTo>
                                      <a:lnTo>
                                        <a:pt x="40258" y="220980"/>
                                      </a:lnTo>
                                      <a:lnTo>
                                        <a:pt x="39624" y="221742"/>
                                      </a:lnTo>
                                      <a:lnTo>
                                        <a:pt x="38988" y="222504"/>
                                      </a:lnTo>
                                      <a:lnTo>
                                        <a:pt x="37973" y="223266"/>
                                      </a:lnTo>
                                      <a:lnTo>
                                        <a:pt x="36322" y="223774"/>
                                      </a:lnTo>
                                      <a:lnTo>
                                        <a:pt x="34798" y="224282"/>
                                      </a:lnTo>
                                      <a:lnTo>
                                        <a:pt x="32765" y="224662"/>
                                      </a:lnTo>
                                      <a:lnTo>
                                        <a:pt x="30099" y="224917"/>
                                      </a:lnTo>
                                      <a:lnTo>
                                        <a:pt x="27558" y="225298"/>
                                      </a:lnTo>
                                      <a:lnTo>
                                        <a:pt x="24256" y="225425"/>
                                      </a:lnTo>
                                      <a:lnTo>
                                        <a:pt x="20320" y="225425"/>
                                      </a:lnTo>
                                      <a:lnTo>
                                        <a:pt x="16382" y="225425"/>
                                      </a:lnTo>
                                      <a:lnTo>
                                        <a:pt x="13080" y="225298"/>
                                      </a:lnTo>
                                      <a:lnTo>
                                        <a:pt x="10413" y="224917"/>
                                      </a:lnTo>
                                      <a:lnTo>
                                        <a:pt x="7874" y="224662"/>
                                      </a:lnTo>
                                      <a:lnTo>
                                        <a:pt x="5841" y="224282"/>
                                      </a:lnTo>
                                      <a:lnTo>
                                        <a:pt x="4318" y="223774"/>
                                      </a:lnTo>
                                      <a:lnTo>
                                        <a:pt x="2666" y="223266"/>
                                      </a:lnTo>
                                      <a:lnTo>
                                        <a:pt x="1650" y="222504"/>
                                      </a:lnTo>
                                      <a:lnTo>
                                        <a:pt x="1015" y="221742"/>
                                      </a:lnTo>
                                      <a:lnTo>
                                        <a:pt x="380" y="220980"/>
                                      </a:lnTo>
                                      <a:lnTo>
                                        <a:pt x="0" y="219963"/>
                                      </a:lnTo>
                                      <a:lnTo>
                                        <a:pt x="0" y="218948"/>
                                      </a:lnTo>
                                      <a:lnTo>
                                        <a:pt x="0" y="6858"/>
                                      </a:lnTo>
                                      <a:lnTo>
                                        <a:pt x="0" y="5842"/>
                                      </a:lnTo>
                                      <a:lnTo>
                                        <a:pt x="380" y="4825"/>
                                      </a:lnTo>
                                      <a:lnTo>
                                        <a:pt x="1015" y="4063"/>
                                      </a:lnTo>
                                      <a:lnTo>
                                        <a:pt x="1650" y="3175"/>
                                      </a:lnTo>
                                      <a:lnTo>
                                        <a:pt x="10413" y="508"/>
                                      </a:lnTo>
                                      <a:lnTo>
                                        <a:pt x="13080" y="126"/>
                                      </a:lnTo>
                                      <a:lnTo>
                                        <a:pt x="16382" y="0"/>
                                      </a:lnTo>
                                      <a:lnTo>
                                        <a:pt x="2032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000000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>
                  <w:pict w14:anchorId="1D75B880">
                    <v:group id="Group 92" style="width:90.05pt;height:19pt;mso-position-horizontal-relative:char;mso-position-vertical-relative:line" coordsize="11436,2413" o:spid="_x0000_s1026" w14:anchorId="6C532D0D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">
                      <v:shape id="Image 93" style="position:absolute;top:54;width:11367;height:2353;visibility:visible;mso-wrap-style:square" o:spid="_x0000_s1027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">
                        <v:imagedata o:title="" r:id="rId89"/>
                      </v:shape>
                      <v:shape id="Graphic 94" style="position:absolute;left:10961;top:63;width:406;height:2254;visibility:visible;mso-wrap-style:square;v-text-anchor:top" coordsize="40640,225425" o:spid="_x0000_s1028" filled="f" strokeweight="1pt" path="m20320,r3936,l27558,126r2541,382l32765,762r6859,3301l40258,4825r381,1017l40639,6858r,212090l40639,219963r-381,1017l39624,221742r-636,762l37973,223266r-1651,508l34798,224282r-2033,380l30099,224917r-2541,381l24256,225425r-3936,l16382,225425r-3302,-127l10413,224917r-2539,-255l5841,224282r-1523,-508l2666,223266r-1016,-762l1015,221742r-635,-762l,219963r,-1015l,6858,,5842,380,4825r635,-762l1650,3175,10413,508,13080,126,16382,r3938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"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B05789" w14:paraId="04F336FE" w14:textId="77777777" w:rsidTr="00B05789">
        <w:trPr>
          <w:trHeight w:val="3075"/>
        </w:trPr>
        <w:tc>
          <w:tcPr>
            <w:tcW w:w="3547" w:type="dxa"/>
            <w:tcBorders>
              <w:right w:val="nil"/>
            </w:tcBorders>
          </w:tcPr>
          <w:p w14:paraId="7C869FE0" w14:textId="77777777" w:rsidR="00B05789" w:rsidRDefault="00B05789" w:rsidP="00B05789">
            <w:pPr>
              <w:pStyle w:val="TableParagraph"/>
              <w:numPr>
                <w:ilvl w:val="0"/>
                <w:numId w:val="16"/>
              </w:numPr>
              <w:tabs>
                <w:tab w:val="left" w:pos="829"/>
              </w:tabs>
              <w:spacing w:line="421" w:lineRule="exact"/>
              <w:ind w:left="829" w:hanging="359"/>
              <w:rPr>
                <w:sz w:val="24"/>
              </w:rPr>
            </w:pPr>
            <w:r>
              <w:rPr>
                <w:sz w:val="24"/>
              </w:rPr>
              <w:t>Bag</w:t>
            </w:r>
            <w:r>
              <w:rPr>
                <w:spacing w:val="-3"/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hefo</w:t>
            </w:r>
            <w:proofErr w:type="spellEnd"/>
            <w:r>
              <w:rPr>
                <w:spacing w:val="-3"/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dau</w:t>
            </w:r>
            <w:proofErr w:type="spellEnd"/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strap</w:t>
            </w:r>
            <w:r>
              <w:rPr>
                <w:spacing w:val="-2"/>
                <w:sz w:val="24"/>
              </w:rPr>
              <w:t xml:space="preserve"> </w:t>
            </w:r>
            <w:proofErr w:type="spellStart"/>
            <w:r>
              <w:rPr>
                <w:spacing w:val="-4"/>
                <w:sz w:val="24"/>
              </w:rPr>
              <w:t>cefn</w:t>
            </w:r>
            <w:proofErr w:type="spellEnd"/>
          </w:p>
          <w:p w14:paraId="53B04883" w14:textId="77777777" w:rsidR="00B05789" w:rsidRDefault="00B05789" w:rsidP="00B05789">
            <w:pPr>
              <w:pStyle w:val="TableParagraph"/>
              <w:numPr>
                <w:ilvl w:val="0"/>
                <w:numId w:val="16"/>
              </w:numPr>
              <w:tabs>
                <w:tab w:val="left" w:pos="829"/>
              </w:tabs>
              <w:spacing w:line="398" w:lineRule="exact"/>
              <w:ind w:left="829" w:hanging="359"/>
              <w:rPr>
                <w:sz w:val="24"/>
              </w:rPr>
            </w:pPr>
            <w:r>
              <w:rPr>
                <w:sz w:val="24"/>
              </w:rPr>
              <w:t>Botel</w:t>
            </w:r>
            <w:r>
              <w:rPr>
                <w:spacing w:val="-7"/>
                <w:sz w:val="24"/>
              </w:rPr>
              <w:t xml:space="preserve"> </w:t>
            </w:r>
            <w:proofErr w:type="spellStart"/>
            <w:r>
              <w:rPr>
                <w:spacing w:val="-4"/>
                <w:sz w:val="24"/>
              </w:rPr>
              <w:t>Ddwr</w:t>
            </w:r>
            <w:proofErr w:type="spellEnd"/>
          </w:p>
          <w:p w14:paraId="2CDAB869" w14:textId="77777777" w:rsidR="00B05789" w:rsidRDefault="00B05789" w:rsidP="00B05789">
            <w:pPr>
              <w:pStyle w:val="TableParagraph"/>
              <w:numPr>
                <w:ilvl w:val="0"/>
                <w:numId w:val="16"/>
              </w:numPr>
              <w:tabs>
                <w:tab w:val="left" w:pos="829"/>
              </w:tabs>
              <w:spacing w:line="398" w:lineRule="exact"/>
              <w:ind w:left="829" w:hanging="359"/>
              <w:rPr>
                <w:sz w:val="24"/>
              </w:rPr>
            </w:pPr>
            <w:proofErr w:type="spellStart"/>
            <w:r>
              <w:rPr>
                <w:spacing w:val="-2"/>
                <w:sz w:val="24"/>
              </w:rPr>
              <w:t>Gliniadur</w:t>
            </w:r>
            <w:proofErr w:type="spellEnd"/>
          </w:p>
          <w:p w14:paraId="5DE1606C" w14:textId="77777777" w:rsidR="00B05789" w:rsidRDefault="00B05789" w:rsidP="00B05789">
            <w:pPr>
              <w:pStyle w:val="TableParagraph"/>
              <w:numPr>
                <w:ilvl w:val="0"/>
                <w:numId w:val="16"/>
              </w:numPr>
              <w:tabs>
                <w:tab w:val="left" w:pos="829"/>
              </w:tabs>
              <w:spacing w:line="398" w:lineRule="exact"/>
              <w:ind w:left="829" w:hanging="359"/>
              <w:rPr>
                <w:sz w:val="24"/>
              </w:rPr>
            </w:pPr>
            <w:proofErr w:type="spellStart"/>
            <w:r>
              <w:rPr>
                <w:sz w:val="24"/>
              </w:rPr>
              <w:t>Ffon</w:t>
            </w:r>
            <w:proofErr w:type="spellEnd"/>
            <w:r>
              <w:rPr>
                <w:spacing w:val="-5"/>
                <w:sz w:val="24"/>
              </w:rPr>
              <w:t xml:space="preserve"> </w:t>
            </w:r>
            <w:proofErr w:type="spellStart"/>
            <w:r>
              <w:rPr>
                <w:spacing w:val="-2"/>
                <w:sz w:val="24"/>
              </w:rPr>
              <w:t>symudol</w:t>
            </w:r>
            <w:proofErr w:type="spellEnd"/>
          </w:p>
          <w:p w14:paraId="2A3CE5A1" w14:textId="77777777" w:rsidR="00B05789" w:rsidRDefault="00B05789" w:rsidP="00B05789">
            <w:pPr>
              <w:pStyle w:val="TableParagraph"/>
              <w:numPr>
                <w:ilvl w:val="0"/>
                <w:numId w:val="16"/>
              </w:numPr>
              <w:tabs>
                <w:tab w:val="left" w:pos="829"/>
              </w:tabs>
              <w:spacing w:line="398" w:lineRule="exact"/>
              <w:ind w:left="829" w:hanging="359"/>
              <w:rPr>
                <w:sz w:val="24"/>
              </w:rPr>
            </w:pPr>
            <w:proofErr w:type="spellStart"/>
            <w:r>
              <w:rPr>
                <w:sz w:val="24"/>
              </w:rPr>
              <w:t>Ffolder</w:t>
            </w:r>
            <w:proofErr w:type="spellEnd"/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wallet</w:t>
            </w:r>
            <w:r>
              <w:rPr>
                <w:spacing w:val="-2"/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ar</w:t>
            </w:r>
            <w:proofErr w:type="spellEnd"/>
            <w:r>
              <w:rPr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gyfer</w:t>
            </w:r>
            <w:proofErr w:type="spellEnd"/>
            <w:r>
              <w:rPr>
                <w:sz w:val="24"/>
              </w:rPr>
              <w:t xml:space="preserve"> </w:t>
            </w:r>
            <w:proofErr w:type="spellStart"/>
            <w:r>
              <w:rPr>
                <w:spacing w:val="-4"/>
                <w:sz w:val="24"/>
              </w:rPr>
              <w:t>canu</w:t>
            </w:r>
            <w:proofErr w:type="spellEnd"/>
          </w:p>
          <w:p w14:paraId="7D421585" w14:textId="77777777" w:rsidR="00B05789" w:rsidRDefault="00B05789" w:rsidP="00B05789">
            <w:pPr>
              <w:pStyle w:val="TableParagraph"/>
              <w:numPr>
                <w:ilvl w:val="0"/>
                <w:numId w:val="16"/>
              </w:numPr>
              <w:tabs>
                <w:tab w:val="left" w:pos="829"/>
              </w:tabs>
              <w:spacing w:line="398" w:lineRule="exact"/>
              <w:ind w:left="829" w:hanging="359"/>
              <w:rPr>
                <w:sz w:val="24"/>
              </w:rPr>
            </w:pPr>
            <w:proofErr w:type="spellStart"/>
            <w:r>
              <w:rPr>
                <w:sz w:val="24"/>
              </w:rPr>
              <w:t>Ffolder</w:t>
            </w:r>
            <w:proofErr w:type="spellEnd"/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 xml:space="preserve">‘Lever </w:t>
            </w:r>
            <w:r>
              <w:rPr>
                <w:spacing w:val="-4"/>
                <w:sz w:val="24"/>
              </w:rPr>
              <w:t>Arch’</w:t>
            </w:r>
          </w:p>
          <w:p w14:paraId="6B408CD2" w14:textId="77777777" w:rsidR="00B05789" w:rsidRDefault="00B05789" w:rsidP="00B05789">
            <w:pPr>
              <w:pStyle w:val="TableParagraph"/>
              <w:numPr>
                <w:ilvl w:val="0"/>
                <w:numId w:val="16"/>
              </w:numPr>
              <w:tabs>
                <w:tab w:val="left" w:pos="829"/>
              </w:tabs>
              <w:spacing w:line="427" w:lineRule="exact"/>
              <w:ind w:left="829" w:hanging="359"/>
              <w:rPr>
                <w:sz w:val="24"/>
              </w:rPr>
            </w:pPr>
            <w:proofErr w:type="spellStart"/>
            <w:r>
              <w:rPr>
                <w:spacing w:val="-2"/>
                <w:sz w:val="24"/>
              </w:rPr>
              <w:t>Diaroglydd</w:t>
            </w:r>
            <w:proofErr w:type="spellEnd"/>
          </w:p>
        </w:tc>
        <w:tc>
          <w:tcPr>
            <w:tcW w:w="3687" w:type="dxa"/>
            <w:tcBorders>
              <w:left w:val="nil"/>
            </w:tcBorders>
          </w:tcPr>
          <w:p w14:paraId="266737B9" w14:textId="77777777" w:rsidR="00B05789" w:rsidRDefault="00B05789" w:rsidP="00B05789">
            <w:pPr>
              <w:pStyle w:val="TableParagraph"/>
              <w:numPr>
                <w:ilvl w:val="0"/>
                <w:numId w:val="15"/>
              </w:numPr>
              <w:tabs>
                <w:tab w:val="left" w:pos="939"/>
              </w:tabs>
              <w:spacing w:before="22" w:line="427" w:lineRule="exact"/>
              <w:ind w:left="939" w:hanging="359"/>
              <w:rPr>
                <w:sz w:val="24"/>
              </w:rPr>
            </w:pPr>
            <w:proofErr w:type="spellStart"/>
            <w:r>
              <w:rPr>
                <w:sz w:val="24"/>
              </w:rPr>
              <w:t>Llyfr</w:t>
            </w:r>
            <w:proofErr w:type="spellEnd"/>
            <w:r>
              <w:rPr>
                <w:spacing w:val="1"/>
                <w:sz w:val="24"/>
              </w:rPr>
              <w:t xml:space="preserve"> </w:t>
            </w:r>
            <w:proofErr w:type="spellStart"/>
            <w:r>
              <w:rPr>
                <w:spacing w:val="-2"/>
                <w:sz w:val="24"/>
              </w:rPr>
              <w:t>Nodiadau</w:t>
            </w:r>
            <w:proofErr w:type="spellEnd"/>
          </w:p>
          <w:p w14:paraId="60D1692E" w14:textId="77777777" w:rsidR="00B05789" w:rsidRDefault="00B05789" w:rsidP="00B05789">
            <w:pPr>
              <w:pStyle w:val="TableParagraph"/>
              <w:numPr>
                <w:ilvl w:val="0"/>
                <w:numId w:val="15"/>
              </w:numPr>
              <w:tabs>
                <w:tab w:val="left" w:pos="939"/>
              </w:tabs>
              <w:spacing w:line="398" w:lineRule="exact"/>
              <w:ind w:left="939" w:hanging="359"/>
              <w:rPr>
                <w:sz w:val="24"/>
              </w:rPr>
            </w:pPr>
            <w:r>
              <w:rPr>
                <w:sz w:val="24"/>
              </w:rPr>
              <w:t>Cas</w:t>
            </w:r>
            <w:r>
              <w:rPr>
                <w:spacing w:val="1"/>
                <w:sz w:val="24"/>
              </w:rPr>
              <w:t xml:space="preserve"> </w:t>
            </w:r>
            <w:proofErr w:type="spellStart"/>
            <w:r>
              <w:rPr>
                <w:spacing w:val="-2"/>
                <w:sz w:val="24"/>
              </w:rPr>
              <w:t>Bensiliau</w:t>
            </w:r>
            <w:proofErr w:type="spellEnd"/>
          </w:p>
          <w:p w14:paraId="5CBCF3A8" w14:textId="77777777" w:rsidR="00B05789" w:rsidRDefault="00B05789" w:rsidP="00B05789">
            <w:pPr>
              <w:pStyle w:val="TableParagraph"/>
              <w:numPr>
                <w:ilvl w:val="0"/>
                <w:numId w:val="15"/>
              </w:numPr>
              <w:tabs>
                <w:tab w:val="left" w:pos="939"/>
              </w:tabs>
              <w:spacing w:line="398" w:lineRule="exact"/>
              <w:ind w:left="939" w:hanging="359"/>
              <w:rPr>
                <w:sz w:val="24"/>
              </w:rPr>
            </w:pPr>
            <w:r>
              <w:rPr>
                <w:sz w:val="24"/>
              </w:rPr>
              <w:t>Pen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Du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/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Glas</w:t>
            </w:r>
          </w:p>
          <w:p w14:paraId="57DC6E17" w14:textId="77777777" w:rsidR="00B05789" w:rsidRDefault="00B05789" w:rsidP="00B05789">
            <w:pPr>
              <w:pStyle w:val="TableParagraph"/>
              <w:numPr>
                <w:ilvl w:val="0"/>
                <w:numId w:val="15"/>
              </w:numPr>
              <w:tabs>
                <w:tab w:val="left" w:pos="939"/>
              </w:tabs>
              <w:spacing w:line="398" w:lineRule="exact"/>
              <w:ind w:left="939" w:hanging="359"/>
              <w:rPr>
                <w:sz w:val="24"/>
              </w:rPr>
            </w:pPr>
            <w:proofErr w:type="spellStart"/>
            <w:r>
              <w:rPr>
                <w:spacing w:val="-2"/>
                <w:sz w:val="24"/>
              </w:rPr>
              <w:t>Pensil</w:t>
            </w:r>
            <w:proofErr w:type="spellEnd"/>
          </w:p>
          <w:p w14:paraId="3E783E13" w14:textId="77777777" w:rsidR="00B05789" w:rsidRDefault="00B05789" w:rsidP="00B05789">
            <w:pPr>
              <w:pStyle w:val="TableParagraph"/>
              <w:numPr>
                <w:ilvl w:val="0"/>
                <w:numId w:val="15"/>
              </w:numPr>
              <w:tabs>
                <w:tab w:val="left" w:pos="939"/>
              </w:tabs>
              <w:spacing w:line="398" w:lineRule="exact"/>
              <w:ind w:left="939" w:hanging="359"/>
              <w:rPr>
                <w:sz w:val="24"/>
              </w:rPr>
            </w:pPr>
            <w:proofErr w:type="spellStart"/>
            <w:r>
              <w:rPr>
                <w:spacing w:val="-2"/>
                <w:sz w:val="24"/>
              </w:rPr>
              <w:t>Rhwbiwr</w:t>
            </w:r>
            <w:proofErr w:type="spellEnd"/>
          </w:p>
          <w:p w14:paraId="25F230F3" w14:textId="77777777" w:rsidR="00B05789" w:rsidRDefault="00B05789" w:rsidP="00B05789">
            <w:pPr>
              <w:pStyle w:val="TableParagraph"/>
              <w:numPr>
                <w:ilvl w:val="0"/>
                <w:numId w:val="15"/>
              </w:numPr>
              <w:tabs>
                <w:tab w:val="left" w:pos="939"/>
              </w:tabs>
              <w:spacing w:line="400" w:lineRule="exact"/>
              <w:ind w:left="939" w:hanging="359"/>
              <w:rPr>
                <w:sz w:val="24"/>
              </w:rPr>
            </w:pPr>
            <w:proofErr w:type="spellStart"/>
            <w:r>
              <w:rPr>
                <w:spacing w:val="-2"/>
                <w:sz w:val="24"/>
              </w:rPr>
              <w:t>Uwcholeuwyr</w:t>
            </w:r>
            <w:proofErr w:type="spellEnd"/>
          </w:p>
          <w:p w14:paraId="574CB025" w14:textId="77777777" w:rsidR="00B05789" w:rsidRDefault="00B05789" w:rsidP="00B05789">
            <w:pPr>
              <w:pStyle w:val="TableParagraph"/>
              <w:numPr>
                <w:ilvl w:val="0"/>
                <w:numId w:val="15"/>
              </w:numPr>
              <w:tabs>
                <w:tab w:val="left" w:pos="939"/>
              </w:tabs>
              <w:spacing w:line="427" w:lineRule="exact"/>
              <w:ind w:left="939" w:hanging="359"/>
              <w:rPr>
                <w:sz w:val="24"/>
              </w:rPr>
            </w:pPr>
            <w:proofErr w:type="spellStart"/>
            <w:r>
              <w:rPr>
                <w:spacing w:val="-2"/>
                <w:sz w:val="24"/>
              </w:rPr>
              <w:t>Clustffonau</w:t>
            </w:r>
            <w:proofErr w:type="spellEnd"/>
          </w:p>
        </w:tc>
        <w:tc>
          <w:tcPr>
            <w:tcW w:w="3833" w:type="dxa"/>
          </w:tcPr>
          <w:p w14:paraId="340E5B6D" w14:textId="77777777" w:rsidR="00B05789" w:rsidRDefault="00B05789" w:rsidP="00E553D5">
            <w:pPr>
              <w:pStyle w:val="TableParagraph"/>
              <w:numPr>
                <w:ilvl w:val="0"/>
                <w:numId w:val="14"/>
              </w:numPr>
              <w:tabs>
                <w:tab w:val="left" w:pos="464"/>
              </w:tabs>
              <w:spacing w:before="47" w:line="204" w:lineRule="auto"/>
              <w:ind w:right="186"/>
              <w:rPr>
                <w:sz w:val="24"/>
              </w:rPr>
            </w:pPr>
            <w:proofErr w:type="spellStart"/>
            <w:r>
              <w:rPr>
                <w:sz w:val="24"/>
              </w:rPr>
              <w:t>Sbectol</w:t>
            </w:r>
            <w:proofErr w:type="spellEnd"/>
            <w:r>
              <w:rPr>
                <w:spacing w:val="-9"/>
                <w:sz w:val="24"/>
              </w:rPr>
              <w:t xml:space="preserve"> </w:t>
            </w:r>
            <w:r>
              <w:rPr>
                <w:sz w:val="24"/>
              </w:rPr>
              <w:t>Blue</w:t>
            </w:r>
            <w:r>
              <w:rPr>
                <w:spacing w:val="-8"/>
                <w:sz w:val="24"/>
              </w:rPr>
              <w:t xml:space="preserve"> </w:t>
            </w:r>
            <w:r>
              <w:rPr>
                <w:sz w:val="24"/>
              </w:rPr>
              <w:t>Light</w:t>
            </w:r>
            <w:r>
              <w:rPr>
                <w:spacing w:val="-9"/>
                <w:sz w:val="24"/>
              </w:rPr>
              <w:t xml:space="preserve"> </w:t>
            </w:r>
            <w:r>
              <w:rPr>
                <w:sz w:val="24"/>
              </w:rPr>
              <w:t>Filter</w:t>
            </w:r>
            <w:r>
              <w:rPr>
                <w:spacing w:val="-8"/>
                <w:sz w:val="24"/>
              </w:rPr>
              <w:t xml:space="preserve"> </w:t>
            </w:r>
            <w:r>
              <w:rPr>
                <w:sz w:val="24"/>
              </w:rPr>
              <w:t>(</w:t>
            </w:r>
            <w:proofErr w:type="spellStart"/>
            <w:r>
              <w:rPr>
                <w:sz w:val="24"/>
              </w:rPr>
              <w:t>ar</w:t>
            </w:r>
            <w:proofErr w:type="spellEnd"/>
            <w:r>
              <w:rPr>
                <w:spacing w:val="-8"/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gyfer</w:t>
            </w:r>
            <w:proofErr w:type="spellEnd"/>
            <w:r>
              <w:rPr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gweithio</w:t>
            </w:r>
            <w:proofErr w:type="spellEnd"/>
            <w:r>
              <w:rPr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ar</w:t>
            </w:r>
            <w:proofErr w:type="spellEnd"/>
            <w:r>
              <w:rPr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sgriniau</w:t>
            </w:r>
            <w:proofErr w:type="spellEnd"/>
            <w:r>
              <w:rPr>
                <w:sz w:val="24"/>
              </w:rPr>
              <w:t>)</w:t>
            </w:r>
          </w:p>
          <w:p w14:paraId="25D6323A" w14:textId="6260B279" w:rsidR="00B05789" w:rsidRDefault="00903681" w:rsidP="00E553D5">
            <w:pPr>
              <w:pStyle w:val="TableParagraph"/>
              <w:numPr>
                <w:ilvl w:val="0"/>
                <w:numId w:val="14"/>
              </w:numPr>
              <w:tabs>
                <w:tab w:val="left" w:pos="463"/>
              </w:tabs>
              <w:spacing w:before="6" w:line="424" w:lineRule="exact"/>
              <w:rPr>
                <w:sz w:val="24"/>
              </w:rPr>
            </w:pPr>
            <w:r>
              <w:rPr>
                <w:sz w:val="24"/>
              </w:rPr>
              <w:t xml:space="preserve">Charger </w:t>
            </w:r>
            <w:proofErr w:type="spellStart"/>
            <w:r>
              <w:rPr>
                <w:sz w:val="24"/>
              </w:rPr>
              <w:t>symudol</w:t>
            </w:r>
            <w:proofErr w:type="spellEnd"/>
            <w:r w:rsidR="00B05789">
              <w:rPr>
                <w:spacing w:val="-2"/>
                <w:sz w:val="24"/>
              </w:rPr>
              <w:t xml:space="preserve"> </w:t>
            </w:r>
            <w:proofErr w:type="spellStart"/>
            <w:r w:rsidR="00EC5286">
              <w:rPr>
                <w:sz w:val="24"/>
              </w:rPr>
              <w:t>efo</w:t>
            </w:r>
            <w:proofErr w:type="spellEnd"/>
            <w:r w:rsidR="00EC5286">
              <w:rPr>
                <w:sz w:val="24"/>
              </w:rPr>
              <w:t xml:space="preserve"> </w:t>
            </w:r>
            <w:proofErr w:type="spellStart"/>
            <w:r w:rsidR="00EC5286">
              <w:rPr>
                <w:sz w:val="24"/>
              </w:rPr>
              <w:t>cebl</w:t>
            </w:r>
            <w:proofErr w:type="spellEnd"/>
          </w:p>
          <w:p w14:paraId="45DED6A2" w14:textId="0ABCFA68" w:rsidR="00B05789" w:rsidRDefault="00D06516" w:rsidP="00E553D5">
            <w:pPr>
              <w:pStyle w:val="TableParagraph"/>
              <w:numPr>
                <w:ilvl w:val="0"/>
                <w:numId w:val="14"/>
              </w:numPr>
              <w:tabs>
                <w:tab w:val="left" w:pos="463"/>
              </w:tabs>
              <w:spacing w:line="398" w:lineRule="exact"/>
              <w:rPr>
                <w:sz w:val="24"/>
              </w:rPr>
            </w:pPr>
            <w:r>
              <w:rPr>
                <w:sz w:val="24"/>
              </w:rPr>
              <w:t xml:space="preserve">Jel </w:t>
            </w:r>
            <w:proofErr w:type="spellStart"/>
            <w:r>
              <w:rPr>
                <w:sz w:val="24"/>
              </w:rPr>
              <w:t>dwylo</w:t>
            </w:r>
            <w:proofErr w:type="spellEnd"/>
          </w:p>
          <w:p w14:paraId="3D73D72C" w14:textId="77777777" w:rsidR="00B05789" w:rsidRPr="00E553D5" w:rsidRDefault="00B05789" w:rsidP="00E553D5">
            <w:pPr>
              <w:pStyle w:val="TableParagraph"/>
              <w:numPr>
                <w:ilvl w:val="0"/>
                <w:numId w:val="14"/>
              </w:numPr>
              <w:tabs>
                <w:tab w:val="left" w:pos="463"/>
              </w:tabs>
              <w:spacing w:line="424" w:lineRule="exact"/>
              <w:rPr>
                <w:sz w:val="24"/>
              </w:rPr>
            </w:pPr>
            <w:proofErr w:type="spellStart"/>
            <w:r>
              <w:rPr>
                <w:sz w:val="24"/>
              </w:rPr>
              <w:t>Prigyn</w:t>
            </w:r>
            <w:proofErr w:type="spellEnd"/>
            <w:r>
              <w:rPr>
                <w:spacing w:val="-2"/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cof</w:t>
            </w:r>
            <w:proofErr w:type="spellEnd"/>
            <w:r>
              <w:rPr>
                <w:spacing w:val="1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USB</w:t>
            </w:r>
          </w:p>
          <w:p w14:paraId="20129AD6" w14:textId="77777777" w:rsidR="00E553D5" w:rsidRDefault="00E553D5" w:rsidP="00E553D5">
            <w:pPr>
              <w:pStyle w:val="TableParagraph"/>
              <w:numPr>
                <w:ilvl w:val="0"/>
                <w:numId w:val="14"/>
              </w:numPr>
              <w:tabs>
                <w:tab w:val="left" w:pos="434"/>
              </w:tabs>
              <w:spacing w:line="421" w:lineRule="exact"/>
              <w:rPr>
                <w:sz w:val="24"/>
              </w:rPr>
            </w:pPr>
            <w:proofErr w:type="spellStart"/>
            <w:r>
              <w:rPr>
                <w:sz w:val="24"/>
              </w:rPr>
              <w:t>Hwdi</w:t>
            </w:r>
            <w:proofErr w:type="spellEnd"/>
            <w:r>
              <w:rPr>
                <w:spacing w:val="-4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WAVDA</w:t>
            </w:r>
          </w:p>
          <w:p w14:paraId="10DCE2BD" w14:textId="77777777" w:rsidR="00E553D5" w:rsidRDefault="00E553D5" w:rsidP="00821906">
            <w:pPr>
              <w:pStyle w:val="TableParagraph"/>
              <w:tabs>
                <w:tab w:val="left" w:pos="463"/>
              </w:tabs>
              <w:spacing w:line="424" w:lineRule="exact"/>
              <w:ind w:left="104"/>
              <w:rPr>
                <w:sz w:val="24"/>
              </w:rPr>
            </w:pPr>
          </w:p>
        </w:tc>
      </w:tr>
    </w:tbl>
    <w:p w14:paraId="6B7FCE07" w14:textId="77777777" w:rsidR="00B05789" w:rsidRDefault="00B05789" w:rsidP="00F56A40">
      <w:pPr>
        <w:tabs>
          <w:tab w:val="left" w:pos="8115"/>
        </w:tabs>
        <w:jc w:val="center"/>
        <w:rPr>
          <w:color w:val="000000" w:themeColor="text1"/>
          <w:sz w:val="18"/>
          <w:szCs w:val="18"/>
        </w:rPr>
      </w:pPr>
    </w:p>
    <w:p w14:paraId="737C4825" w14:textId="77777777" w:rsidR="00B05789" w:rsidRDefault="00B05789" w:rsidP="00F56A40">
      <w:pPr>
        <w:tabs>
          <w:tab w:val="left" w:pos="8115"/>
        </w:tabs>
        <w:jc w:val="center"/>
        <w:rPr>
          <w:color w:val="000000" w:themeColor="text1"/>
          <w:sz w:val="18"/>
          <w:szCs w:val="18"/>
        </w:rPr>
      </w:pPr>
    </w:p>
    <w:p w14:paraId="5768D0E0" w14:textId="77777777" w:rsidR="00B05789" w:rsidRDefault="00B05789" w:rsidP="00F56A40">
      <w:pPr>
        <w:tabs>
          <w:tab w:val="left" w:pos="8115"/>
        </w:tabs>
        <w:jc w:val="center"/>
        <w:rPr>
          <w:color w:val="000000" w:themeColor="text1"/>
          <w:sz w:val="18"/>
          <w:szCs w:val="18"/>
        </w:rPr>
      </w:pPr>
    </w:p>
    <w:p w14:paraId="1583898F" w14:textId="77777777" w:rsidR="00B05789" w:rsidRDefault="00B05789" w:rsidP="00F56A40">
      <w:pPr>
        <w:tabs>
          <w:tab w:val="left" w:pos="8115"/>
        </w:tabs>
        <w:jc w:val="center"/>
        <w:rPr>
          <w:color w:val="000000" w:themeColor="text1"/>
          <w:sz w:val="18"/>
          <w:szCs w:val="18"/>
        </w:rPr>
      </w:pPr>
    </w:p>
    <w:p w14:paraId="3F8CACFE" w14:textId="77777777" w:rsidR="00B05789" w:rsidRDefault="00B05789" w:rsidP="00F56A40">
      <w:pPr>
        <w:tabs>
          <w:tab w:val="left" w:pos="8115"/>
        </w:tabs>
        <w:jc w:val="center"/>
        <w:rPr>
          <w:color w:val="000000" w:themeColor="text1"/>
          <w:sz w:val="18"/>
          <w:szCs w:val="18"/>
        </w:rPr>
      </w:pPr>
    </w:p>
    <w:p w14:paraId="2067B073" w14:textId="77777777" w:rsidR="00B05789" w:rsidRDefault="00B05789" w:rsidP="00F56A40">
      <w:pPr>
        <w:tabs>
          <w:tab w:val="left" w:pos="8115"/>
        </w:tabs>
        <w:jc w:val="center"/>
        <w:rPr>
          <w:color w:val="000000" w:themeColor="text1"/>
          <w:sz w:val="18"/>
          <w:szCs w:val="18"/>
        </w:rPr>
      </w:pPr>
    </w:p>
    <w:p w14:paraId="37E8AE55" w14:textId="77777777" w:rsidR="00B05789" w:rsidRDefault="00B05789" w:rsidP="00F56A40">
      <w:pPr>
        <w:tabs>
          <w:tab w:val="left" w:pos="8115"/>
        </w:tabs>
        <w:jc w:val="center"/>
        <w:rPr>
          <w:color w:val="000000" w:themeColor="text1"/>
          <w:sz w:val="18"/>
          <w:szCs w:val="18"/>
        </w:rPr>
      </w:pPr>
    </w:p>
    <w:p w14:paraId="0B26C7EA" w14:textId="069EF0AA" w:rsidR="00B05789" w:rsidRDefault="00680281" w:rsidP="00680281">
      <w:pPr>
        <w:tabs>
          <w:tab w:val="left" w:pos="8115"/>
        </w:tabs>
        <w:ind w:left="720"/>
        <w:rPr>
          <w:color w:val="000000" w:themeColor="text1"/>
          <w:sz w:val="18"/>
          <w:szCs w:val="18"/>
        </w:rPr>
      </w:pPr>
      <w:r>
        <w:rPr>
          <w:color w:val="000000" w:themeColor="text1"/>
          <w:sz w:val="18"/>
          <w:szCs w:val="18"/>
        </w:rPr>
        <w:tab/>
      </w:r>
      <w:r w:rsidR="00EA4BBE">
        <w:rPr>
          <w:noProof/>
          <w:sz w:val="20"/>
        </w:rPr>
        <mc:AlternateContent>
          <mc:Choice Requires="wpg">
            <w:drawing>
              <wp:inline distT="0" distB="0" distL="0" distR="0" wp14:anchorId="73DC88D8" wp14:editId="6E7ABEA7">
                <wp:extent cx="3346450" cy="650875"/>
                <wp:effectExtent l="9525" t="9525" r="6350" b="15875"/>
                <wp:docPr id="96" name="Group 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3346450" cy="650875"/>
                          <a:chOff x="0" y="0"/>
                          <a:chExt cx="3346450" cy="650875"/>
                        </a:xfrm>
                      </wpg:grpSpPr>
                      <pic:pic xmlns:pic="http://schemas.openxmlformats.org/drawingml/2006/picture">
                        <pic:nvPicPr>
                          <pic:cNvPr id="97" name="Image 97"/>
                          <pic:cNvPicPr/>
                        </pic:nvPicPr>
                        <pic:blipFill>
                          <a:blip r:embed="rId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525" y="9525"/>
                            <a:ext cx="3326892" cy="63182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8" name="Image 98"/>
                          <pic:cNvPicPr/>
                        </pic:nvPicPr>
                        <pic:blipFill>
                          <a:blip r:embed="rId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86738" y="262127"/>
                            <a:ext cx="186944" cy="1203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9" name="Graphic 99"/>
                        <wps:cNvSpPr/>
                        <wps:spPr>
                          <a:xfrm>
                            <a:off x="9525" y="43942"/>
                            <a:ext cx="3327400" cy="5975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27400" h="597535">
                                <a:moveTo>
                                  <a:pt x="2560066" y="155828"/>
                                </a:moveTo>
                                <a:lnTo>
                                  <a:pt x="2600197" y="159257"/>
                                </a:lnTo>
                                <a:lnTo>
                                  <a:pt x="2604516" y="160909"/>
                                </a:lnTo>
                                <a:lnTo>
                                  <a:pt x="2608834" y="162560"/>
                                </a:lnTo>
                                <a:lnTo>
                                  <a:pt x="2611882" y="164465"/>
                                </a:lnTo>
                                <a:lnTo>
                                  <a:pt x="2613660" y="166750"/>
                                </a:lnTo>
                                <a:lnTo>
                                  <a:pt x="2615438" y="169037"/>
                                </a:lnTo>
                                <a:lnTo>
                                  <a:pt x="2616327" y="171576"/>
                                </a:lnTo>
                                <a:lnTo>
                                  <a:pt x="2616327" y="174625"/>
                                </a:lnTo>
                                <a:lnTo>
                                  <a:pt x="2616327" y="571880"/>
                                </a:lnTo>
                                <a:lnTo>
                                  <a:pt x="2616327" y="574928"/>
                                </a:lnTo>
                                <a:lnTo>
                                  <a:pt x="2615438" y="577469"/>
                                </a:lnTo>
                                <a:lnTo>
                                  <a:pt x="2613660" y="579754"/>
                                </a:lnTo>
                                <a:lnTo>
                                  <a:pt x="2611882" y="582041"/>
                                </a:lnTo>
                                <a:lnTo>
                                  <a:pt x="2567973" y="589716"/>
                                </a:lnTo>
                                <a:lnTo>
                                  <a:pt x="2560066" y="589788"/>
                                </a:lnTo>
                                <a:lnTo>
                                  <a:pt x="2552156" y="589716"/>
                                </a:lnTo>
                                <a:lnTo>
                                  <a:pt x="2515616" y="585343"/>
                                </a:lnTo>
                                <a:lnTo>
                                  <a:pt x="2511297" y="583819"/>
                                </a:lnTo>
                                <a:lnTo>
                                  <a:pt x="2508249" y="582041"/>
                                </a:lnTo>
                                <a:lnTo>
                                  <a:pt x="2506472" y="579754"/>
                                </a:lnTo>
                                <a:lnTo>
                                  <a:pt x="2504694" y="577469"/>
                                </a:lnTo>
                                <a:lnTo>
                                  <a:pt x="2503805" y="574928"/>
                                </a:lnTo>
                                <a:lnTo>
                                  <a:pt x="2503805" y="571880"/>
                                </a:lnTo>
                                <a:lnTo>
                                  <a:pt x="2503805" y="174625"/>
                                </a:lnTo>
                                <a:lnTo>
                                  <a:pt x="2503805" y="171576"/>
                                </a:lnTo>
                                <a:lnTo>
                                  <a:pt x="2504694" y="169037"/>
                                </a:lnTo>
                                <a:lnTo>
                                  <a:pt x="2506472" y="166750"/>
                                </a:lnTo>
                                <a:lnTo>
                                  <a:pt x="2508249" y="164465"/>
                                </a:lnTo>
                                <a:lnTo>
                                  <a:pt x="2511297" y="162560"/>
                                </a:lnTo>
                                <a:lnTo>
                                  <a:pt x="2515616" y="160909"/>
                                </a:lnTo>
                                <a:lnTo>
                                  <a:pt x="2519934" y="159257"/>
                                </a:lnTo>
                                <a:lnTo>
                                  <a:pt x="2552156" y="155902"/>
                                </a:lnTo>
                                <a:lnTo>
                                  <a:pt x="2560066" y="155828"/>
                                </a:lnTo>
                                <a:close/>
                              </a:path>
                              <a:path w="3327400" h="597535">
                                <a:moveTo>
                                  <a:pt x="1632458" y="148717"/>
                                </a:moveTo>
                                <a:lnTo>
                                  <a:pt x="1675941" y="153505"/>
                                </a:lnTo>
                                <a:lnTo>
                                  <a:pt x="1713801" y="165973"/>
                                </a:lnTo>
                                <a:lnTo>
                                  <a:pt x="1746377" y="187198"/>
                                </a:lnTo>
                                <a:lnTo>
                                  <a:pt x="1755647" y="225678"/>
                                </a:lnTo>
                                <a:lnTo>
                                  <a:pt x="1755647" y="233045"/>
                                </a:lnTo>
                                <a:lnTo>
                                  <a:pt x="1748155" y="276478"/>
                                </a:lnTo>
                                <a:lnTo>
                                  <a:pt x="1744345" y="279907"/>
                                </a:lnTo>
                                <a:lnTo>
                                  <a:pt x="1739519" y="279907"/>
                                </a:lnTo>
                                <a:lnTo>
                                  <a:pt x="1734566" y="279907"/>
                                </a:lnTo>
                                <a:lnTo>
                                  <a:pt x="1729105" y="277875"/>
                                </a:lnTo>
                                <a:lnTo>
                                  <a:pt x="1723517" y="273685"/>
                                </a:lnTo>
                                <a:lnTo>
                                  <a:pt x="1717802" y="269494"/>
                                </a:lnTo>
                                <a:lnTo>
                                  <a:pt x="1683502" y="249215"/>
                                </a:lnTo>
                                <a:lnTo>
                                  <a:pt x="1637283" y="239775"/>
                                </a:lnTo>
                                <a:lnTo>
                                  <a:pt x="1616735" y="241873"/>
                                </a:lnTo>
                                <a:lnTo>
                                  <a:pt x="1570355" y="273430"/>
                                </a:lnTo>
                                <a:lnTo>
                                  <a:pt x="1552924" y="315039"/>
                                </a:lnTo>
                                <a:lnTo>
                                  <a:pt x="1547114" y="372364"/>
                                </a:lnTo>
                                <a:lnTo>
                                  <a:pt x="1547473" y="387983"/>
                                </a:lnTo>
                                <a:lnTo>
                                  <a:pt x="1552956" y="429005"/>
                                </a:lnTo>
                                <a:lnTo>
                                  <a:pt x="1570101" y="470153"/>
                                </a:lnTo>
                                <a:lnTo>
                                  <a:pt x="1607605" y="498512"/>
                                </a:lnTo>
                                <a:lnTo>
                                  <a:pt x="1638681" y="503174"/>
                                </a:lnTo>
                                <a:lnTo>
                                  <a:pt x="1649896" y="502745"/>
                                </a:lnTo>
                                <a:lnTo>
                                  <a:pt x="1686732" y="492716"/>
                                </a:lnTo>
                                <a:lnTo>
                                  <a:pt x="1719325" y="472757"/>
                                </a:lnTo>
                                <a:lnTo>
                                  <a:pt x="1734566" y="460882"/>
                                </a:lnTo>
                                <a:lnTo>
                                  <a:pt x="1739265" y="458470"/>
                                </a:lnTo>
                                <a:lnTo>
                                  <a:pt x="1743202" y="458470"/>
                                </a:lnTo>
                                <a:lnTo>
                                  <a:pt x="1745869" y="458470"/>
                                </a:lnTo>
                                <a:lnTo>
                                  <a:pt x="1748028" y="459231"/>
                                </a:lnTo>
                                <a:lnTo>
                                  <a:pt x="1749806" y="460755"/>
                                </a:lnTo>
                                <a:lnTo>
                                  <a:pt x="1751583" y="462279"/>
                                </a:lnTo>
                                <a:lnTo>
                                  <a:pt x="1752981" y="464947"/>
                                </a:lnTo>
                                <a:lnTo>
                                  <a:pt x="1757426" y="498728"/>
                                </a:lnTo>
                                <a:lnTo>
                                  <a:pt x="1757426" y="508507"/>
                                </a:lnTo>
                                <a:lnTo>
                                  <a:pt x="1757426" y="516254"/>
                                </a:lnTo>
                                <a:lnTo>
                                  <a:pt x="1748917" y="554863"/>
                                </a:lnTo>
                                <a:lnTo>
                                  <a:pt x="1745360" y="558292"/>
                                </a:lnTo>
                                <a:lnTo>
                                  <a:pt x="1741805" y="561721"/>
                                </a:lnTo>
                                <a:lnTo>
                                  <a:pt x="1705659" y="580973"/>
                                </a:lnTo>
                                <a:lnTo>
                                  <a:pt x="1661668" y="593344"/>
                                </a:lnTo>
                                <a:lnTo>
                                  <a:pt x="1621663" y="596900"/>
                                </a:lnTo>
                                <a:lnTo>
                                  <a:pt x="1599352" y="596016"/>
                                </a:lnTo>
                                <a:lnTo>
                                  <a:pt x="1558637" y="588916"/>
                                </a:lnTo>
                                <a:lnTo>
                                  <a:pt x="1523178" y="574676"/>
                                </a:lnTo>
                                <a:lnTo>
                                  <a:pt x="1480566" y="540512"/>
                                </a:lnTo>
                                <a:lnTo>
                                  <a:pt x="1451098" y="491648"/>
                                </a:lnTo>
                                <a:lnTo>
                                  <a:pt x="1438836" y="451552"/>
                                </a:lnTo>
                                <a:lnTo>
                                  <a:pt x="1432688" y="405554"/>
                                </a:lnTo>
                                <a:lnTo>
                                  <a:pt x="1431924" y="380365"/>
                                </a:lnTo>
                                <a:lnTo>
                                  <a:pt x="1432855" y="351478"/>
                                </a:lnTo>
                                <a:lnTo>
                                  <a:pt x="1440336" y="299801"/>
                                </a:lnTo>
                                <a:lnTo>
                                  <a:pt x="1455100" y="256198"/>
                                </a:lnTo>
                                <a:lnTo>
                                  <a:pt x="1476003" y="220194"/>
                                </a:lnTo>
                                <a:lnTo>
                                  <a:pt x="1502667" y="191599"/>
                                </a:lnTo>
                                <a:lnTo>
                                  <a:pt x="1534378" y="170366"/>
                                </a:lnTo>
                                <a:lnTo>
                                  <a:pt x="1570807" y="156485"/>
                                </a:lnTo>
                                <a:lnTo>
                                  <a:pt x="1611002" y="149576"/>
                                </a:lnTo>
                                <a:lnTo>
                                  <a:pt x="1632458" y="148717"/>
                                </a:lnTo>
                                <a:close/>
                              </a:path>
                              <a:path w="3327400" h="597535">
                                <a:moveTo>
                                  <a:pt x="2869819" y="148209"/>
                                </a:moveTo>
                                <a:lnTo>
                                  <a:pt x="2914838" y="152302"/>
                                </a:lnTo>
                                <a:lnTo>
                                  <a:pt x="2957111" y="164036"/>
                                </a:lnTo>
                                <a:lnTo>
                                  <a:pt x="2976372" y="174371"/>
                                </a:lnTo>
                                <a:lnTo>
                                  <a:pt x="2979166" y="176529"/>
                                </a:lnTo>
                                <a:lnTo>
                                  <a:pt x="2981197" y="178816"/>
                                </a:lnTo>
                                <a:lnTo>
                                  <a:pt x="2982341" y="181101"/>
                                </a:lnTo>
                                <a:lnTo>
                                  <a:pt x="2983610" y="183261"/>
                                </a:lnTo>
                                <a:lnTo>
                                  <a:pt x="2984499" y="185927"/>
                                </a:lnTo>
                                <a:lnTo>
                                  <a:pt x="2985008" y="189102"/>
                                </a:lnTo>
                                <a:lnTo>
                                  <a:pt x="2985643" y="192150"/>
                                </a:lnTo>
                                <a:lnTo>
                                  <a:pt x="2986151" y="196088"/>
                                </a:lnTo>
                                <a:lnTo>
                                  <a:pt x="2986659" y="200660"/>
                                </a:lnTo>
                                <a:lnTo>
                                  <a:pt x="2987040" y="205359"/>
                                </a:lnTo>
                                <a:lnTo>
                                  <a:pt x="2987294" y="211074"/>
                                </a:lnTo>
                                <a:lnTo>
                                  <a:pt x="2987294" y="217931"/>
                                </a:lnTo>
                                <a:lnTo>
                                  <a:pt x="2987294" y="225932"/>
                                </a:lnTo>
                                <a:lnTo>
                                  <a:pt x="2984372" y="249554"/>
                                </a:lnTo>
                                <a:lnTo>
                                  <a:pt x="2983357" y="252602"/>
                                </a:lnTo>
                                <a:lnTo>
                                  <a:pt x="2981960" y="254507"/>
                                </a:lnTo>
                                <a:lnTo>
                                  <a:pt x="2980182" y="255650"/>
                                </a:lnTo>
                                <a:lnTo>
                                  <a:pt x="2978404" y="256667"/>
                                </a:lnTo>
                                <a:lnTo>
                                  <a:pt x="2976245" y="257175"/>
                                </a:lnTo>
                                <a:lnTo>
                                  <a:pt x="2973959" y="257175"/>
                                </a:lnTo>
                                <a:lnTo>
                                  <a:pt x="2971165" y="257175"/>
                                </a:lnTo>
                                <a:lnTo>
                                  <a:pt x="2967101" y="255650"/>
                                </a:lnTo>
                                <a:lnTo>
                                  <a:pt x="2961385" y="252475"/>
                                </a:lnTo>
                                <a:lnTo>
                                  <a:pt x="2955797" y="249300"/>
                                </a:lnTo>
                                <a:lnTo>
                                  <a:pt x="2948685" y="245999"/>
                                </a:lnTo>
                                <a:lnTo>
                                  <a:pt x="2910713" y="232410"/>
                                </a:lnTo>
                                <a:lnTo>
                                  <a:pt x="2872485" y="227711"/>
                                </a:lnTo>
                                <a:lnTo>
                                  <a:pt x="2865199" y="227903"/>
                                </a:lnTo>
                                <a:lnTo>
                                  <a:pt x="2827909" y="239775"/>
                                </a:lnTo>
                                <a:lnTo>
                                  <a:pt x="2823083" y="243586"/>
                                </a:lnTo>
                                <a:lnTo>
                                  <a:pt x="2819527" y="248157"/>
                                </a:lnTo>
                                <a:lnTo>
                                  <a:pt x="2817241" y="253365"/>
                                </a:lnTo>
                                <a:lnTo>
                                  <a:pt x="2814828" y="258572"/>
                                </a:lnTo>
                                <a:lnTo>
                                  <a:pt x="2813558" y="264160"/>
                                </a:lnTo>
                                <a:lnTo>
                                  <a:pt x="2813558" y="270128"/>
                                </a:lnTo>
                                <a:lnTo>
                                  <a:pt x="2813558" y="279400"/>
                                </a:lnTo>
                                <a:lnTo>
                                  <a:pt x="2844419" y="309879"/>
                                </a:lnTo>
                                <a:lnTo>
                                  <a:pt x="2884723" y="326427"/>
                                </a:lnTo>
                                <a:lnTo>
                                  <a:pt x="2893615" y="329771"/>
                                </a:lnTo>
                                <a:lnTo>
                                  <a:pt x="2929588" y="344820"/>
                                </a:lnTo>
                                <a:lnTo>
                                  <a:pt x="2964037" y="364997"/>
                                </a:lnTo>
                                <a:lnTo>
                                  <a:pt x="2991294" y="393858"/>
                                </a:lnTo>
                                <a:lnTo>
                                  <a:pt x="3007534" y="434070"/>
                                </a:lnTo>
                                <a:lnTo>
                                  <a:pt x="3009646" y="459486"/>
                                </a:lnTo>
                                <a:lnTo>
                                  <a:pt x="3008840" y="475940"/>
                                </a:lnTo>
                                <a:lnTo>
                                  <a:pt x="2996946" y="519302"/>
                                </a:lnTo>
                                <a:lnTo>
                                  <a:pt x="2971907" y="553342"/>
                                </a:lnTo>
                                <a:lnTo>
                                  <a:pt x="2935652" y="577818"/>
                                </a:lnTo>
                                <a:lnTo>
                                  <a:pt x="2889849" y="592478"/>
                                </a:lnTo>
                                <a:lnTo>
                                  <a:pt x="2837307" y="597407"/>
                                </a:lnTo>
                                <a:lnTo>
                                  <a:pt x="2826281" y="597193"/>
                                </a:lnTo>
                                <a:lnTo>
                                  <a:pt x="2784725" y="592240"/>
                                </a:lnTo>
                                <a:lnTo>
                                  <a:pt x="2743517" y="580374"/>
                                </a:lnTo>
                                <a:lnTo>
                                  <a:pt x="2715895" y="565023"/>
                                </a:lnTo>
                                <a:lnTo>
                                  <a:pt x="2712593" y="561848"/>
                                </a:lnTo>
                                <a:lnTo>
                                  <a:pt x="2705608" y="520573"/>
                                </a:lnTo>
                                <a:lnTo>
                                  <a:pt x="2705608" y="511937"/>
                                </a:lnTo>
                                <a:lnTo>
                                  <a:pt x="2705861" y="505078"/>
                                </a:lnTo>
                                <a:lnTo>
                                  <a:pt x="2706497" y="499872"/>
                                </a:lnTo>
                                <a:lnTo>
                                  <a:pt x="2707005" y="494665"/>
                                </a:lnTo>
                                <a:lnTo>
                                  <a:pt x="2707894" y="490474"/>
                                </a:lnTo>
                                <a:lnTo>
                                  <a:pt x="2709164" y="487299"/>
                                </a:lnTo>
                                <a:lnTo>
                                  <a:pt x="2710307" y="484250"/>
                                </a:lnTo>
                                <a:lnTo>
                                  <a:pt x="2711831" y="482092"/>
                                </a:lnTo>
                                <a:lnTo>
                                  <a:pt x="2713609" y="481075"/>
                                </a:lnTo>
                                <a:lnTo>
                                  <a:pt x="2715386" y="480060"/>
                                </a:lnTo>
                                <a:lnTo>
                                  <a:pt x="2717672" y="479551"/>
                                </a:lnTo>
                                <a:lnTo>
                                  <a:pt x="2720340" y="479551"/>
                                </a:lnTo>
                                <a:lnTo>
                                  <a:pt x="2723515" y="479551"/>
                                </a:lnTo>
                                <a:lnTo>
                                  <a:pt x="2728468" y="481329"/>
                                </a:lnTo>
                                <a:lnTo>
                                  <a:pt x="2734818" y="485140"/>
                                </a:lnTo>
                                <a:lnTo>
                                  <a:pt x="2739888" y="487973"/>
                                </a:lnTo>
                                <a:lnTo>
                                  <a:pt x="2782750" y="506922"/>
                                </a:lnTo>
                                <a:lnTo>
                                  <a:pt x="2823329" y="515262"/>
                                </a:lnTo>
                                <a:lnTo>
                                  <a:pt x="2835021" y="515620"/>
                                </a:lnTo>
                                <a:lnTo>
                                  <a:pt x="2842426" y="515429"/>
                                </a:lnTo>
                                <a:lnTo>
                                  <a:pt x="2882646" y="503681"/>
                                </a:lnTo>
                                <a:lnTo>
                                  <a:pt x="2895727" y="488950"/>
                                </a:lnTo>
                                <a:lnTo>
                                  <a:pt x="2898774" y="482980"/>
                                </a:lnTo>
                                <a:lnTo>
                                  <a:pt x="2900172" y="476123"/>
                                </a:lnTo>
                                <a:lnTo>
                                  <a:pt x="2900172" y="468375"/>
                                </a:lnTo>
                                <a:lnTo>
                                  <a:pt x="2900172" y="459486"/>
                                </a:lnTo>
                                <a:lnTo>
                                  <a:pt x="2870072" y="428625"/>
                                </a:lnTo>
                                <a:lnTo>
                                  <a:pt x="2830643" y="411999"/>
                                </a:lnTo>
                                <a:lnTo>
                                  <a:pt x="2821876" y="408622"/>
                                </a:lnTo>
                                <a:lnTo>
                                  <a:pt x="2786141" y="393239"/>
                                </a:lnTo>
                                <a:lnTo>
                                  <a:pt x="2752455" y="373062"/>
                                </a:lnTo>
                                <a:lnTo>
                                  <a:pt x="2725673" y="344138"/>
                                </a:lnTo>
                                <a:lnTo>
                                  <a:pt x="2709846" y="303371"/>
                                </a:lnTo>
                                <a:lnTo>
                                  <a:pt x="2707767" y="277241"/>
                                </a:lnTo>
                                <a:lnTo>
                                  <a:pt x="2708477" y="263241"/>
                                </a:lnTo>
                                <a:lnTo>
                                  <a:pt x="2718943" y="224790"/>
                                </a:lnTo>
                                <a:lnTo>
                                  <a:pt x="2741213" y="192821"/>
                                </a:lnTo>
                                <a:lnTo>
                                  <a:pt x="2774378" y="168846"/>
                                </a:lnTo>
                                <a:lnTo>
                                  <a:pt x="2817776" y="153513"/>
                                </a:lnTo>
                                <a:lnTo>
                                  <a:pt x="2851582" y="148802"/>
                                </a:lnTo>
                                <a:lnTo>
                                  <a:pt x="2869819" y="148209"/>
                                </a:lnTo>
                                <a:close/>
                              </a:path>
                              <a:path w="3327400" h="597535">
                                <a:moveTo>
                                  <a:pt x="1175639" y="148209"/>
                                </a:moveTo>
                                <a:lnTo>
                                  <a:pt x="1221994" y="151907"/>
                                </a:lnTo>
                                <a:lnTo>
                                  <a:pt x="1261110" y="162941"/>
                                </a:lnTo>
                                <a:lnTo>
                                  <a:pt x="1307187" y="191480"/>
                                </a:lnTo>
                                <a:lnTo>
                                  <a:pt x="1339103" y="232330"/>
                                </a:lnTo>
                                <a:lnTo>
                                  <a:pt x="1357544" y="283898"/>
                                </a:lnTo>
                                <a:lnTo>
                                  <a:pt x="1362930" y="322708"/>
                                </a:lnTo>
                                <a:lnTo>
                                  <a:pt x="1363598" y="343280"/>
                                </a:lnTo>
                                <a:lnTo>
                                  <a:pt x="1363598" y="361188"/>
                                </a:lnTo>
                                <a:lnTo>
                                  <a:pt x="1343580" y="398906"/>
                                </a:lnTo>
                                <a:lnTo>
                                  <a:pt x="1329182" y="401320"/>
                                </a:lnTo>
                                <a:lnTo>
                                  <a:pt x="1086739" y="401320"/>
                                </a:lnTo>
                                <a:lnTo>
                                  <a:pt x="1087120" y="413775"/>
                                </a:lnTo>
                                <a:lnTo>
                                  <a:pt x="1096260" y="457547"/>
                                </a:lnTo>
                                <a:lnTo>
                                  <a:pt x="1119060" y="489664"/>
                                </a:lnTo>
                                <a:lnTo>
                                  <a:pt x="1156825" y="508285"/>
                                </a:lnTo>
                                <a:lnTo>
                                  <a:pt x="1195705" y="512572"/>
                                </a:lnTo>
                                <a:lnTo>
                                  <a:pt x="1210016" y="512308"/>
                                </a:lnTo>
                                <a:lnTo>
                                  <a:pt x="1258286" y="506108"/>
                                </a:lnTo>
                                <a:lnTo>
                                  <a:pt x="1300987" y="494045"/>
                                </a:lnTo>
                                <a:lnTo>
                                  <a:pt x="1320292" y="486791"/>
                                </a:lnTo>
                                <a:lnTo>
                                  <a:pt x="1326133" y="485267"/>
                                </a:lnTo>
                                <a:lnTo>
                                  <a:pt x="1330579" y="485267"/>
                                </a:lnTo>
                                <a:lnTo>
                                  <a:pt x="1333245" y="485267"/>
                                </a:lnTo>
                                <a:lnTo>
                                  <a:pt x="1335405" y="485901"/>
                                </a:lnTo>
                                <a:lnTo>
                                  <a:pt x="1337183" y="486918"/>
                                </a:lnTo>
                                <a:lnTo>
                                  <a:pt x="1338960" y="487934"/>
                                </a:lnTo>
                                <a:lnTo>
                                  <a:pt x="1340484" y="489839"/>
                                </a:lnTo>
                                <a:lnTo>
                                  <a:pt x="1344803" y="514985"/>
                                </a:lnTo>
                                <a:lnTo>
                                  <a:pt x="1344803" y="522350"/>
                                </a:lnTo>
                                <a:lnTo>
                                  <a:pt x="1344803" y="528954"/>
                                </a:lnTo>
                                <a:lnTo>
                                  <a:pt x="1343024" y="550926"/>
                                </a:lnTo>
                                <a:lnTo>
                                  <a:pt x="1342390" y="554227"/>
                                </a:lnTo>
                                <a:lnTo>
                                  <a:pt x="1341501" y="557022"/>
                                </a:lnTo>
                                <a:lnTo>
                                  <a:pt x="1340358" y="559180"/>
                                </a:lnTo>
                                <a:lnTo>
                                  <a:pt x="1339215" y="561467"/>
                                </a:lnTo>
                                <a:lnTo>
                                  <a:pt x="1337564" y="563626"/>
                                </a:lnTo>
                                <a:lnTo>
                                  <a:pt x="1335658" y="565657"/>
                                </a:lnTo>
                                <a:lnTo>
                                  <a:pt x="1333754" y="567817"/>
                                </a:lnTo>
                                <a:lnTo>
                                  <a:pt x="1296388" y="582114"/>
                                </a:lnTo>
                                <a:lnTo>
                                  <a:pt x="1253384" y="591619"/>
                                </a:lnTo>
                                <a:lnTo>
                                  <a:pt x="1214008" y="596455"/>
                                </a:lnTo>
                                <a:lnTo>
                                  <a:pt x="1185418" y="597407"/>
                                </a:lnTo>
                                <a:lnTo>
                                  <a:pt x="1159674" y="596572"/>
                                </a:lnTo>
                                <a:lnTo>
                                  <a:pt x="1113141" y="589853"/>
                                </a:lnTo>
                                <a:lnTo>
                                  <a:pt x="1073157" y="576399"/>
                                </a:lnTo>
                                <a:lnTo>
                                  <a:pt x="1039820" y="556067"/>
                                </a:lnTo>
                                <a:lnTo>
                                  <a:pt x="1013078" y="528802"/>
                                </a:lnTo>
                                <a:lnTo>
                                  <a:pt x="993076" y="494460"/>
                                </a:lnTo>
                                <a:lnTo>
                                  <a:pt x="979886" y="452951"/>
                                </a:lnTo>
                                <a:lnTo>
                                  <a:pt x="973270" y="404322"/>
                                </a:lnTo>
                                <a:lnTo>
                                  <a:pt x="972438" y="377317"/>
                                </a:lnTo>
                                <a:lnTo>
                                  <a:pt x="973298" y="351389"/>
                                </a:lnTo>
                                <a:lnTo>
                                  <a:pt x="980207" y="303486"/>
                                </a:lnTo>
                                <a:lnTo>
                                  <a:pt x="994001" y="261032"/>
                                </a:lnTo>
                                <a:lnTo>
                                  <a:pt x="1014106" y="224837"/>
                                </a:lnTo>
                                <a:lnTo>
                                  <a:pt x="1040399" y="195191"/>
                                </a:lnTo>
                                <a:lnTo>
                                  <a:pt x="1072403" y="172521"/>
                                </a:lnTo>
                                <a:lnTo>
                                  <a:pt x="1110005" y="156995"/>
                                </a:lnTo>
                                <a:lnTo>
                                  <a:pt x="1152538" y="149185"/>
                                </a:lnTo>
                                <a:lnTo>
                                  <a:pt x="1175639" y="148209"/>
                                </a:lnTo>
                                <a:close/>
                              </a:path>
                              <a:path w="3327400" h="597535">
                                <a:moveTo>
                                  <a:pt x="3166236" y="50926"/>
                                </a:moveTo>
                                <a:lnTo>
                                  <a:pt x="3206622" y="53975"/>
                                </a:lnTo>
                                <a:lnTo>
                                  <a:pt x="3219704" y="61595"/>
                                </a:lnTo>
                                <a:lnTo>
                                  <a:pt x="3221609" y="64007"/>
                                </a:lnTo>
                                <a:lnTo>
                                  <a:pt x="3222497" y="66675"/>
                                </a:lnTo>
                                <a:lnTo>
                                  <a:pt x="3222497" y="69596"/>
                                </a:lnTo>
                                <a:lnTo>
                                  <a:pt x="3222497" y="158496"/>
                                </a:lnTo>
                                <a:lnTo>
                                  <a:pt x="3309111" y="158496"/>
                                </a:lnTo>
                                <a:lnTo>
                                  <a:pt x="3312032" y="158496"/>
                                </a:lnTo>
                                <a:lnTo>
                                  <a:pt x="3314700" y="159257"/>
                                </a:lnTo>
                                <a:lnTo>
                                  <a:pt x="3316858" y="160781"/>
                                </a:lnTo>
                                <a:lnTo>
                                  <a:pt x="3319145" y="162178"/>
                                </a:lnTo>
                                <a:lnTo>
                                  <a:pt x="3320923" y="164719"/>
                                </a:lnTo>
                                <a:lnTo>
                                  <a:pt x="3322447" y="168148"/>
                                </a:lnTo>
                                <a:lnTo>
                                  <a:pt x="3323971" y="171576"/>
                                </a:lnTo>
                                <a:lnTo>
                                  <a:pt x="3325114" y="176149"/>
                                </a:lnTo>
                                <a:lnTo>
                                  <a:pt x="3325749" y="182118"/>
                                </a:lnTo>
                                <a:lnTo>
                                  <a:pt x="3326510" y="188087"/>
                                </a:lnTo>
                                <a:lnTo>
                                  <a:pt x="3326892" y="195452"/>
                                </a:lnTo>
                                <a:lnTo>
                                  <a:pt x="3326892" y="204089"/>
                                </a:lnTo>
                                <a:lnTo>
                                  <a:pt x="3326626" y="215423"/>
                                </a:lnTo>
                                <a:lnTo>
                                  <a:pt x="3315207" y="249554"/>
                                </a:lnTo>
                                <a:lnTo>
                                  <a:pt x="3309493" y="249554"/>
                                </a:lnTo>
                                <a:lnTo>
                                  <a:pt x="3222497" y="249554"/>
                                </a:lnTo>
                                <a:lnTo>
                                  <a:pt x="3222497" y="436625"/>
                                </a:lnTo>
                                <a:lnTo>
                                  <a:pt x="3223138" y="451909"/>
                                </a:lnTo>
                                <a:lnTo>
                                  <a:pt x="3238803" y="492688"/>
                                </a:lnTo>
                                <a:lnTo>
                                  <a:pt x="3269360" y="501903"/>
                                </a:lnTo>
                                <a:lnTo>
                                  <a:pt x="3275329" y="501903"/>
                                </a:lnTo>
                                <a:lnTo>
                                  <a:pt x="3280664" y="501269"/>
                                </a:lnTo>
                                <a:lnTo>
                                  <a:pt x="3285363" y="500252"/>
                                </a:lnTo>
                                <a:lnTo>
                                  <a:pt x="3290189" y="499237"/>
                                </a:lnTo>
                                <a:lnTo>
                                  <a:pt x="3294379" y="498094"/>
                                </a:lnTo>
                                <a:lnTo>
                                  <a:pt x="3298063" y="496697"/>
                                </a:lnTo>
                                <a:lnTo>
                                  <a:pt x="3301873" y="495426"/>
                                </a:lnTo>
                                <a:lnTo>
                                  <a:pt x="3304921" y="494156"/>
                                </a:lnTo>
                                <a:lnTo>
                                  <a:pt x="3307460" y="493141"/>
                                </a:lnTo>
                                <a:lnTo>
                                  <a:pt x="3310001" y="492125"/>
                                </a:lnTo>
                                <a:lnTo>
                                  <a:pt x="3312286" y="491617"/>
                                </a:lnTo>
                                <a:lnTo>
                                  <a:pt x="3314446" y="491617"/>
                                </a:lnTo>
                                <a:lnTo>
                                  <a:pt x="3316224" y="491617"/>
                                </a:lnTo>
                                <a:lnTo>
                                  <a:pt x="3317875" y="492125"/>
                                </a:lnTo>
                                <a:lnTo>
                                  <a:pt x="3319526" y="493141"/>
                                </a:lnTo>
                                <a:lnTo>
                                  <a:pt x="3321177" y="494156"/>
                                </a:lnTo>
                                <a:lnTo>
                                  <a:pt x="3325749" y="512064"/>
                                </a:lnTo>
                                <a:lnTo>
                                  <a:pt x="3326510" y="517525"/>
                                </a:lnTo>
                                <a:lnTo>
                                  <a:pt x="3326892" y="524255"/>
                                </a:lnTo>
                                <a:lnTo>
                                  <a:pt x="3326892" y="532638"/>
                                </a:lnTo>
                                <a:lnTo>
                                  <a:pt x="3320669" y="574675"/>
                                </a:lnTo>
                                <a:lnTo>
                                  <a:pt x="3318002" y="577469"/>
                                </a:lnTo>
                                <a:lnTo>
                                  <a:pt x="3315334" y="580390"/>
                                </a:lnTo>
                                <a:lnTo>
                                  <a:pt x="3311398" y="582929"/>
                                </a:lnTo>
                                <a:lnTo>
                                  <a:pt x="3306191" y="585089"/>
                                </a:lnTo>
                                <a:lnTo>
                                  <a:pt x="3300983" y="587375"/>
                                </a:lnTo>
                                <a:lnTo>
                                  <a:pt x="3294888" y="589279"/>
                                </a:lnTo>
                                <a:lnTo>
                                  <a:pt x="3287903" y="590930"/>
                                </a:lnTo>
                                <a:lnTo>
                                  <a:pt x="3280918" y="592581"/>
                                </a:lnTo>
                                <a:lnTo>
                                  <a:pt x="3273298" y="593851"/>
                                </a:lnTo>
                                <a:lnTo>
                                  <a:pt x="3265043" y="594741"/>
                                </a:lnTo>
                                <a:lnTo>
                                  <a:pt x="3256915" y="595629"/>
                                </a:lnTo>
                                <a:lnTo>
                                  <a:pt x="3248660" y="596011"/>
                                </a:lnTo>
                                <a:lnTo>
                                  <a:pt x="3240278" y="596011"/>
                                </a:lnTo>
                                <a:lnTo>
                                  <a:pt x="3195075" y="591296"/>
                                </a:lnTo>
                                <a:lnTo>
                                  <a:pt x="3159823" y="576786"/>
                                </a:lnTo>
                                <a:lnTo>
                                  <a:pt x="3127692" y="541527"/>
                                </a:lnTo>
                                <a:lnTo>
                                  <a:pt x="3114643" y="502989"/>
                                </a:lnTo>
                                <a:lnTo>
                                  <a:pt x="3110357" y="453644"/>
                                </a:lnTo>
                                <a:lnTo>
                                  <a:pt x="3110357" y="249554"/>
                                </a:lnTo>
                                <a:lnTo>
                                  <a:pt x="3062605" y="249554"/>
                                </a:lnTo>
                                <a:lnTo>
                                  <a:pt x="3056890" y="249554"/>
                                </a:lnTo>
                                <a:lnTo>
                                  <a:pt x="3052572" y="246125"/>
                                </a:lnTo>
                                <a:lnTo>
                                  <a:pt x="3045206" y="204089"/>
                                </a:lnTo>
                                <a:lnTo>
                                  <a:pt x="3045206" y="195452"/>
                                </a:lnTo>
                                <a:lnTo>
                                  <a:pt x="3045586" y="188087"/>
                                </a:lnTo>
                                <a:lnTo>
                                  <a:pt x="3046348" y="182118"/>
                                </a:lnTo>
                                <a:lnTo>
                                  <a:pt x="3047110" y="176149"/>
                                </a:lnTo>
                                <a:lnTo>
                                  <a:pt x="3048127" y="171576"/>
                                </a:lnTo>
                                <a:lnTo>
                                  <a:pt x="3049651" y="168148"/>
                                </a:lnTo>
                                <a:lnTo>
                                  <a:pt x="3051174" y="164719"/>
                                </a:lnTo>
                                <a:lnTo>
                                  <a:pt x="3052953" y="162178"/>
                                </a:lnTo>
                                <a:lnTo>
                                  <a:pt x="3055239" y="160781"/>
                                </a:lnTo>
                                <a:lnTo>
                                  <a:pt x="3057524" y="159257"/>
                                </a:lnTo>
                                <a:lnTo>
                                  <a:pt x="3060065" y="158496"/>
                                </a:lnTo>
                                <a:lnTo>
                                  <a:pt x="3062985" y="158496"/>
                                </a:lnTo>
                                <a:lnTo>
                                  <a:pt x="3110357" y="158496"/>
                                </a:lnTo>
                                <a:lnTo>
                                  <a:pt x="3110357" y="69596"/>
                                </a:lnTo>
                                <a:lnTo>
                                  <a:pt x="3110357" y="66675"/>
                                </a:lnTo>
                                <a:lnTo>
                                  <a:pt x="3111246" y="64007"/>
                                </a:lnTo>
                                <a:lnTo>
                                  <a:pt x="3139185" y="52070"/>
                                </a:lnTo>
                                <a:lnTo>
                                  <a:pt x="3144948" y="51569"/>
                                </a:lnTo>
                                <a:lnTo>
                                  <a:pt x="3151378" y="51212"/>
                                </a:lnTo>
                                <a:lnTo>
                                  <a:pt x="3158474" y="50998"/>
                                </a:lnTo>
                                <a:lnTo>
                                  <a:pt x="3166236" y="50926"/>
                                </a:lnTo>
                                <a:close/>
                              </a:path>
                              <a:path w="3327400" h="597535">
                                <a:moveTo>
                                  <a:pt x="267843" y="0"/>
                                </a:moveTo>
                                <a:lnTo>
                                  <a:pt x="314325" y="4064"/>
                                </a:lnTo>
                                <a:lnTo>
                                  <a:pt x="355600" y="14477"/>
                                </a:lnTo>
                                <a:lnTo>
                                  <a:pt x="396791" y="33583"/>
                                </a:lnTo>
                                <a:lnTo>
                                  <a:pt x="419226" y="53975"/>
                                </a:lnTo>
                                <a:lnTo>
                                  <a:pt x="420750" y="56642"/>
                                </a:lnTo>
                                <a:lnTo>
                                  <a:pt x="421894" y="60071"/>
                                </a:lnTo>
                                <a:lnTo>
                                  <a:pt x="422782" y="64262"/>
                                </a:lnTo>
                                <a:lnTo>
                                  <a:pt x="423671" y="68452"/>
                                </a:lnTo>
                                <a:lnTo>
                                  <a:pt x="424306" y="73405"/>
                                </a:lnTo>
                                <a:lnTo>
                                  <a:pt x="424814" y="78994"/>
                                </a:lnTo>
                                <a:lnTo>
                                  <a:pt x="425195" y="84709"/>
                                </a:lnTo>
                                <a:lnTo>
                                  <a:pt x="425450" y="91694"/>
                                </a:lnTo>
                                <a:lnTo>
                                  <a:pt x="425450" y="99949"/>
                                </a:lnTo>
                                <a:lnTo>
                                  <a:pt x="425450" y="108966"/>
                                </a:lnTo>
                                <a:lnTo>
                                  <a:pt x="421386" y="137922"/>
                                </a:lnTo>
                                <a:lnTo>
                                  <a:pt x="419988" y="141859"/>
                                </a:lnTo>
                                <a:lnTo>
                                  <a:pt x="418211" y="144652"/>
                                </a:lnTo>
                                <a:lnTo>
                                  <a:pt x="416051" y="146430"/>
                                </a:lnTo>
                                <a:lnTo>
                                  <a:pt x="414019" y="148209"/>
                                </a:lnTo>
                                <a:lnTo>
                                  <a:pt x="411606" y="149098"/>
                                </a:lnTo>
                                <a:lnTo>
                                  <a:pt x="408939" y="149098"/>
                                </a:lnTo>
                                <a:lnTo>
                                  <a:pt x="404494" y="149098"/>
                                </a:lnTo>
                                <a:lnTo>
                                  <a:pt x="398780" y="146557"/>
                                </a:lnTo>
                                <a:lnTo>
                                  <a:pt x="391921" y="141350"/>
                                </a:lnTo>
                                <a:lnTo>
                                  <a:pt x="386470" y="137328"/>
                                </a:lnTo>
                                <a:lnTo>
                                  <a:pt x="347567" y="114712"/>
                                </a:lnTo>
                                <a:lnTo>
                                  <a:pt x="301847" y="100599"/>
                                </a:lnTo>
                                <a:lnTo>
                                  <a:pt x="272795" y="98678"/>
                                </a:lnTo>
                                <a:lnTo>
                                  <a:pt x="256030" y="99560"/>
                                </a:lnTo>
                                <a:lnTo>
                                  <a:pt x="211327" y="112775"/>
                                </a:lnTo>
                                <a:lnTo>
                                  <a:pt x="175377" y="140600"/>
                                </a:lnTo>
                                <a:lnTo>
                                  <a:pt x="148717" y="181768"/>
                                </a:lnTo>
                                <a:lnTo>
                                  <a:pt x="132318" y="235227"/>
                                </a:lnTo>
                                <a:lnTo>
                                  <a:pt x="127365" y="276947"/>
                                </a:lnTo>
                                <a:lnTo>
                                  <a:pt x="126745" y="299593"/>
                                </a:lnTo>
                                <a:lnTo>
                                  <a:pt x="127410" y="324187"/>
                                </a:lnTo>
                                <a:lnTo>
                                  <a:pt x="132693" y="368280"/>
                                </a:lnTo>
                                <a:lnTo>
                                  <a:pt x="143075" y="405568"/>
                                </a:lnTo>
                                <a:lnTo>
                                  <a:pt x="167131" y="449199"/>
                                </a:lnTo>
                                <a:lnTo>
                                  <a:pt x="200779" y="478452"/>
                                </a:lnTo>
                                <a:lnTo>
                                  <a:pt x="243252" y="493998"/>
                                </a:lnTo>
                                <a:lnTo>
                                  <a:pt x="275844" y="496950"/>
                                </a:lnTo>
                                <a:lnTo>
                                  <a:pt x="290941" y="496496"/>
                                </a:lnTo>
                                <a:lnTo>
                                  <a:pt x="329945" y="489585"/>
                                </a:lnTo>
                                <a:lnTo>
                                  <a:pt x="368935" y="473328"/>
                                </a:lnTo>
                                <a:lnTo>
                                  <a:pt x="402717" y="452374"/>
                                </a:lnTo>
                                <a:lnTo>
                                  <a:pt x="408177" y="450088"/>
                                </a:lnTo>
                                <a:lnTo>
                                  <a:pt x="412114" y="450088"/>
                                </a:lnTo>
                                <a:lnTo>
                                  <a:pt x="415036" y="450088"/>
                                </a:lnTo>
                                <a:lnTo>
                                  <a:pt x="417449" y="450596"/>
                                </a:lnTo>
                                <a:lnTo>
                                  <a:pt x="419226" y="451866"/>
                                </a:lnTo>
                                <a:lnTo>
                                  <a:pt x="421005" y="453009"/>
                                </a:lnTo>
                                <a:lnTo>
                                  <a:pt x="422529" y="455422"/>
                                </a:lnTo>
                                <a:lnTo>
                                  <a:pt x="427227" y="499618"/>
                                </a:lnTo>
                                <a:lnTo>
                                  <a:pt x="427227" y="507111"/>
                                </a:lnTo>
                                <a:lnTo>
                                  <a:pt x="421005" y="541527"/>
                                </a:lnTo>
                                <a:lnTo>
                                  <a:pt x="419481" y="544195"/>
                                </a:lnTo>
                                <a:lnTo>
                                  <a:pt x="417194" y="547370"/>
                                </a:lnTo>
                                <a:lnTo>
                                  <a:pt x="413893" y="550672"/>
                                </a:lnTo>
                                <a:lnTo>
                                  <a:pt x="410591" y="554101"/>
                                </a:lnTo>
                                <a:lnTo>
                                  <a:pt x="370268" y="575560"/>
                                </a:lnTo>
                                <a:lnTo>
                                  <a:pt x="326763" y="588944"/>
                                </a:lnTo>
                                <a:lnTo>
                                  <a:pt x="286908" y="595280"/>
                                </a:lnTo>
                                <a:lnTo>
                                  <a:pt x="257556" y="596519"/>
                                </a:lnTo>
                                <a:lnTo>
                                  <a:pt x="228629" y="595376"/>
                                </a:lnTo>
                                <a:lnTo>
                                  <a:pt x="175063" y="586231"/>
                                </a:lnTo>
                                <a:lnTo>
                                  <a:pt x="127472" y="567945"/>
                                </a:lnTo>
                                <a:lnTo>
                                  <a:pt x="86808" y="540565"/>
                                </a:lnTo>
                                <a:lnTo>
                                  <a:pt x="53427" y="504180"/>
                                </a:lnTo>
                                <a:lnTo>
                                  <a:pt x="27709" y="458789"/>
                                </a:lnTo>
                                <a:lnTo>
                                  <a:pt x="10019" y="404328"/>
                                </a:lnTo>
                                <a:lnTo>
                                  <a:pt x="1117" y="340891"/>
                                </a:lnTo>
                                <a:lnTo>
                                  <a:pt x="0" y="305816"/>
                                </a:lnTo>
                                <a:lnTo>
                                  <a:pt x="1216" y="270000"/>
                                </a:lnTo>
                                <a:lnTo>
                                  <a:pt x="10983" y="204606"/>
                                </a:lnTo>
                                <a:lnTo>
                                  <a:pt x="30418" y="147574"/>
                                </a:lnTo>
                                <a:lnTo>
                                  <a:pt x="57902" y="99568"/>
                                </a:lnTo>
                                <a:lnTo>
                                  <a:pt x="93051" y="60749"/>
                                </a:lnTo>
                                <a:lnTo>
                                  <a:pt x="135342" y="31309"/>
                                </a:lnTo>
                                <a:lnTo>
                                  <a:pt x="184421" y="11304"/>
                                </a:lnTo>
                                <a:lnTo>
                                  <a:pt x="238765" y="1260"/>
                                </a:lnTo>
                                <a:lnTo>
                                  <a:pt x="267843" y="0"/>
                                </a:lnTo>
                                <a:close/>
                              </a:path>
                            </a:pathLst>
                          </a:custGeom>
                          <a:ln w="19050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0" name="Image 100"/>
                          <pic:cNvPicPr/>
                        </pic:nvPicPr>
                        <pic:blipFill>
                          <a:blip r:embed="rId7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95295" y="15240"/>
                            <a:ext cx="148589" cy="1369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1" name="Graphic 101"/>
                        <wps:cNvSpPr/>
                        <wps:spPr>
                          <a:xfrm>
                            <a:off x="513080" y="9525"/>
                            <a:ext cx="1887855" cy="6242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87855" h="624205">
                                <a:moveTo>
                                  <a:pt x="1831086" y="0"/>
                                </a:moveTo>
                                <a:lnTo>
                                  <a:pt x="1871217" y="3556"/>
                                </a:lnTo>
                                <a:lnTo>
                                  <a:pt x="1884679" y="11176"/>
                                </a:lnTo>
                                <a:lnTo>
                                  <a:pt x="1886458" y="13589"/>
                                </a:lnTo>
                                <a:lnTo>
                                  <a:pt x="1887347" y="16256"/>
                                </a:lnTo>
                                <a:lnTo>
                                  <a:pt x="1887347" y="19177"/>
                                </a:lnTo>
                                <a:lnTo>
                                  <a:pt x="1887347" y="606298"/>
                                </a:lnTo>
                                <a:lnTo>
                                  <a:pt x="1887347" y="609346"/>
                                </a:lnTo>
                                <a:lnTo>
                                  <a:pt x="1886458" y="611886"/>
                                </a:lnTo>
                                <a:lnTo>
                                  <a:pt x="1884679" y="614172"/>
                                </a:lnTo>
                                <a:lnTo>
                                  <a:pt x="1882902" y="616458"/>
                                </a:lnTo>
                                <a:lnTo>
                                  <a:pt x="1838993" y="624133"/>
                                </a:lnTo>
                                <a:lnTo>
                                  <a:pt x="1831086" y="624205"/>
                                </a:lnTo>
                                <a:lnTo>
                                  <a:pt x="1823176" y="624133"/>
                                </a:lnTo>
                                <a:lnTo>
                                  <a:pt x="1786636" y="619760"/>
                                </a:lnTo>
                                <a:lnTo>
                                  <a:pt x="1782317" y="618236"/>
                                </a:lnTo>
                                <a:lnTo>
                                  <a:pt x="1779269" y="616458"/>
                                </a:lnTo>
                                <a:lnTo>
                                  <a:pt x="1777491" y="614172"/>
                                </a:lnTo>
                                <a:lnTo>
                                  <a:pt x="1775714" y="611886"/>
                                </a:lnTo>
                                <a:lnTo>
                                  <a:pt x="1774825" y="609346"/>
                                </a:lnTo>
                                <a:lnTo>
                                  <a:pt x="1774825" y="606298"/>
                                </a:lnTo>
                                <a:lnTo>
                                  <a:pt x="1774825" y="19177"/>
                                </a:lnTo>
                                <a:lnTo>
                                  <a:pt x="1774825" y="16256"/>
                                </a:lnTo>
                                <a:lnTo>
                                  <a:pt x="1775714" y="13589"/>
                                </a:lnTo>
                                <a:lnTo>
                                  <a:pt x="1777491" y="11176"/>
                                </a:lnTo>
                                <a:lnTo>
                                  <a:pt x="1779269" y="8763"/>
                                </a:lnTo>
                                <a:lnTo>
                                  <a:pt x="1782317" y="6858"/>
                                </a:lnTo>
                                <a:lnTo>
                                  <a:pt x="1786636" y="5207"/>
                                </a:lnTo>
                                <a:lnTo>
                                  <a:pt x="1790953" y="3556"/>
                                </a:lnTo>
                                <a:lnTo>
                                  <a:pt x="1823176" y="93"/>
                                </a:lnTo>
                                <a:lnTo>
                                  <a:pt x="1831086" y="0"/>
                                </a:lnTo>
                                <a:close/>
                              </a:path>
                              <a:path w="1887855" h="624205">
                                <a:moveTo>
                                  <a:pt x="1392936" y="0"/>
                                </a:moveTo>
                                <a:lnTo>
                                  <a:pt x="1433067" y="3556"/>
                                </a:lnTo>
                                <a:lnTo>
                                  <a:pt x="1446529" y="11176"/>
                                </a:lnTo>
                                <a:lnTo>
                                  <a:pt x="1448308" y="13589"/>
                                </a:lnTo>
                                <a:lnTo>
                                  <a:pt x="1449197" y="16256"/>
                                </a:lnTo>
                                <a:lnTo>
                                  <a:pt x="1449197" y="19177"/>
                                </a:lnTo>
                                <a:lnTo>
                                  <a:pt x="1449197" y="368808"/>
                                </a:lnTo>
                                <a:lnTo>
                                  <a:pt x="1567052" y="210312"/>
                                </a:lnTo>
                                <a:lnTo>
                                  <a:pt x="1569465" y="206756"/>
                                </a:lnTo>
                                <a:lnTo>
                                  <a:pt x="1572133" y="203581"/>
                                </a:lnTo>
                                <a:lnTo>
                                  <a:pt x="1611090" y="190888"/>
                                </a:lnTo>
                                <a:lnTo>
                                  <a:pt x="1633092" y="190246"/>
                                </a:lnTo>
                                <a:lnTo>
                                  <a:pt x="1641048" y="190317"/>
                                </a:lnTo>
                                <a:lnTo>
                                  <a:pt x="1679321" y="194691"/>
                                </a:lnTo>
                                <a:lnTo>
                                  <a:pt x="1684019" y="196215"/>
                                </a:lnTo>
                                <a:lnTo>
                                  <a:pt x="1687194" y="197993"/>
                                </a:lnTo>
                                <a:lnTo>
                                  <a:pt x="1688973" y="200279"/>
                                </a:lnTo>
                                <a:lnTo>
                                  <a:pt x="1690751" y="202565"/>
                                </a:lnTo>
                                <a:lnTo>
                                  <a:pt x="1691639" y="205232"/>
                                </a:lnTo>
                                <a:lnTo>
                                  <a:pt x="1691639" y="208534"/>
                                </a:lnTo>
                                <a:lnTo>
                                  <a:pt x="1691639" y="212979"/>
                                </a:lnTo>
                                <a:lnTo>
                                  <a:pt x="1561718" y="371094"/>
                                </a:lnTo>
                                <a:lnTo>
                                  <a:pt x="1696592" y="579628"/>
                                </a:lnTo>
                                <a:lnTo>
                                  <a:pt x="1706752" y="603250"/>
                                </a:lnTo>
                                <a:lnTo>
                                  <a:pt x="1706752" y="606806"/>
                                </a:lnTo>
                                <a:lnTo>
                                  <a:pt x="1706752" y="609727"/>
                                </a:lnTo>
                                <a:lnTo>
                                  <a:pt x="1664922" y="623919"/>
                                </a:lnTo>
                                <a:lnTo>
                                  <a:pt x="1648714" y="624205"/>
                                </a:lnTo>
                                <a:lnTo>
                                  <a:pt x="1640000" y="624155"/>
                                </a:lnTo>
                                <a:lnTo>
                                  <a:pt x="1600327" y="620395"/>
                                </a:lnTo>
                                <a:lnTo>
                                  <a:pt x="1595374" y="619125"/>
                                </a:lnTo>
                                <a:lnTo>
                                  <a:pt x="1591564" y="617220"/>
                                </a:lnTo>
                                <a:lnTo>
                                  <a:pt x="1588897" y="614807"/>
                                </a:lnTo>
                                <a:lnTo>
                                  <a:pt x="1586229" y="612521"/>
                                </a:lnTo>
                                <a:lnTo>
                                  <a:pt x="1583816" y="609346"/>
                                </a:lnTo>
                                <a:lnTo>
                                  <a:pt x="1581785" y="605409"/>
                                </a:lnTo>
                                <a:lnTo>
                                  <a:pt x="1449197" y="395605"/>
                                </a:lnTo>
                                <a:lnTo>
                                  <a:pt x="1449197" y="606298"/>
                                </a:lnTo>
                                <a:lnTo>
                                  <a:pt x="1449197" y="609346"/>
                                </a:lnTo>
                                <a:lnTo>
                                  <a:pt x="1448308" y="611886"/>
                                </a:lnTo>
                                <a:lnTo>
                                  <a:pt x="1446529" y="614172"/>
                                </a:lnTo>
                                <a:lnTo>
                                  <a:pt x="1444752" y="616458"/>
                                </a:lnTo>
                                <a:lnTo>
                                  <a:pt x="1441703" y="618236"/>
                                </a:lnTo>
                                <a:lnTo>
                                  <a:pt x="1400843" y="624133"/>
                                </a:lnTo>
                                <a:lnTo>
                                  <a:pt x="1392936" y="624205"/>
                                </a:lnTo>
                                <a:lnTo>
                                  <a:pt x="1385026" y="624133"/>
                                </a:lnTo>
                                <a:lnTo>
                                  <a:pt x="1348486" y="619760"/>
                                </a:lnTo>
                                <a:lnTo>
                                  <a:pt x="1344167" y="618236"/>
                                </a:lnTo>
                                <a:lnTo>
                                  <a:pt x="1341119" y="616458"/>
                                </a:lnTo>
                                <a:lnTo>
                                  <a:pt x="1339341" y="614172"/>
                                </a:lnTo>
                                <a:lnTo>
                                  <a:pt x="1337564" y="611886"/>
                                </a:lnTo>
                                <a:lnTo>
                                  <a:pt x="1336675" y="609346"/>
                                </a:lnTo>
                                <a:lnTo>
                                  <a:pt x="1336675" y="606298"/>
                                </a:lnTo>
                                <a:lnTo>
                                  <a:pt x="1336675" y="19177"/>
                                </a:lnTo>
                                <a:lnTo>
                                  <a:pt x="1336675" y="16256"/>
                                </a:lnTo>
                                <a:lnTo>
                                  <a:pt x="1337564" y="13589"/>
                                </a:lnTo>
                                <a:lnTo>
                                  <a:pt x="1339341" y="11176"/>
                                </a:lnTo>
                                <a:lnTo>
                                  <a:pt x="1341119" y="8763"/>
                                </a:lnTo>
                                <a:lnTo>
                                  <a:pt x="1344167" y="6858"/>
                                </a:lnTo>
                                <a:lnTo>
                                  <a:pt x="1348486" y="5207"/>
                                </a:lnTo>
                                <a:lnTo>
                                  <a:pt x="1352803" y="3556"/>
                                </a:lnTo>
                                <a:lnTo>
                                  <a:pt x="1385026" y="93"/>
                                </a:lnTo>
                                <a:lnTo>
                                  <a:pt x="1392936" y="0"/>
                                </a:lnTo>
                                <a:close/>
                              </a:path>
                              <a:path w="1887855" h="624205">
                                <a:moveTo>
                                  <a:pt x="56261" y="0"/>
                                </a:moveTo>
                                <a:lnTo>
                                  <a:pt x="96393" y="3556"/>
                                </a:lnTo>
                                <a:lnTo>
                                  <a:pt x="109855" y="11176"/>
                                </a:lnTo>
                                <a:lnTo>
                                  <a:pt x="111632" y="13589"/>
                                </a:lnTo>
                                <a:lnTo>
                                  <a:pt x="112521" y="16256"/>
                                </a:lnTo>
                                <a:lnTo>
                                  <a:pt x="112521" y="19177"/>
                                </a:lnTo>
                                <a:lnTo>
                                  <a:pt x="112521" y="239395"/>
                                </a:lnTo>
                                <a:lnTo>
                                  <a:pt x="141827" y="214439"/>
                                </a:lnTo>
                                <a:lnTo>
                                  <a:pt x="186918" y="190555"/>
                                </a:lnTo>
                                <a:lnTo>
                                  <a:pt x="234441" y="182626"/>
                                </a:lnTo>
                                <a:lnTo>
                                  <a:pt x="253942" y="183461"/>
                                </a:lnTo>
                                <a:lnTo>
                                  <a:pt x="302894" y="196088"/>
                                </a:lnTo>
                                <a:lnTo>
                                  <a:pt x="338738" y="221662"/>
                                </a:lnTo>
                                <a:lnTo>
                                  <a:pt x="362854" y="257825"/>
                                </a:lnTo>
                                <a:lnTo>
                                  <a:pt x="376132" y="303230"/>
                                </a:lnTo>
                                <a:lnTo>
                                  <a:pt x="380364" y="362077"/>
                                </a:lnTo>
                                <a:lnTo>
                                  <a:pt x="380364" y="606298"/>
                                </a:lnTo>
                                <a:lnTo>
                                  <a:pt x="380364" y="609346"/>
                                </a:lnTo>
                                <a:lnTo>
                                  <a:pt x="379475" y="611886"/>
                                </a:lnTo>
                                <a:lnTo>
                                  <a:pt x="377697" y="614172"/>
                                </a:lnTo>
                                <a:lnTo>
                                  <a:pt x="375919" y="616458"/>
                                </a:lnTo>
                                <a:lnTo>
                                  <a:pt x="372999" y="618236"/>
                                </a:lnTo>
                                <a:lnTo>
                                  <a:pt x="368807" y="619760"/>
                                </a:lnTo>
                                <a:lnTo>
                                  <a:pt x="364616" y="621284"/>
                                </a:lnTo>
                                <a:lnTo>
                                  <a:pt x="324612" y="624205"/>
                                </a:lnTo>
                                <a:lnTo>
                                  <a:pt x="316682" y="624133"/>
                                </a:lnTo>
                                <a:lnTo>
                                  <a:pt x="279907" y="619760"/>
                                </a:lnTo>
                                <a:lnTo>
                                  <a:pt x="275716" y="618236"/>
                                </a:lnTo>
                                <a:lnTo>
                                  <a:pt x="272795" y="616458"/>
                                </a:lnTo>
                                <a:lnTo>
                                  <a:pt x="271018" y="614172"/>
                                </a:lnTo>
                                <a:lnTo>
                                  <a:pt x="269239" y="611886"/>
                                </a:lnTo>
                                <a:lnTo>
                                  <a:pt x="268350" y="609346"/>
                                </a:lnTo>
                                <a:lnTo>
                                  <a:pt x="268350" y="606298"/>
                                </a:lnTo>
                                <a:lnTo>
                                  <a:pt x="268350" y="379095"/>
                                </a:lnTo>
                                <a:lnTo>
                                  <a:pt x="264032" y="333502"/>
                                </a:lnTo>
                                <a:lnTo>
                                  <a:pt x="242617" y="294703"/>
                                </a:lnTo>
                                <a:lnTo>
                                  <a:pt x="201421" y="280416"/>
                                </a:lnTo>
                                <a:lnTo>
                                  <a:pt x="190636" y="281392"/>
                                </a:lnTo>
                                <a:lnTo>
                                  <a:pt x="147044" y="304750"/>
                                </a:lnTo>
                                <a:lnTo>
                                  <a:pt x="112521" y="341630"/>
                                </a:lnTo>
                                <a:lnTo>
                                  <a:pt x="112521" y="606298"/>
                                </a:lnTo>
                                <a:lnTo>
                                  <a:pt x="112521" y="609346"/>
                                </a:lnTo>
                                <a:lnTo>
                                  <a:pt x="111632" y="611886"/>
                                </a:lnTo>
                                <a:lnTo>
                                  <a:pt x="109855" y="614172"/>
                                </a:lnTo>
                                <a:lnTo>
                                  <a:pt x="108076" y="616458"/>
                                </a:lnTo>
                                <a:lnTo>
                                  <a:pt x="64168" y="624133"/>
                                </a:lnTo>
                                <a:lnTo>
                                  <a:pt x="56261" y="624205"/>
                                </a:lnTo>
                                <a:lnTo>
                                  <a:pt x="48351" y="624133"/>
                                </a:lnTo>
                                <a:lnTo>
                                  <a:pt x="11811" y="619760"/>
                                </a:lnTo>
                                <a:lnTo>
                                  <a:pt x="7493" y="618236"/>
                                </a:lnTo>
                                <a:lnTo>
                                  <a:pt x="4444" y="616458"/>
                                </a:lnTo>
                                <a:lnTo>
                                  <a:pt x="2666" y="614172"/>
                                </a:lnTo>
                                <a:lnTo>
                                  <a:pt x="888" y="611886"/>
                                </a:lnTo>
                                <a:lnTo>
                                  <a:pt x="0" y="609346"/>
                                </a:lnTo>
                                <a:lnTo>
                                  <a:pt x="0" y="606298"/>
                                </a:lnTo>
                                <a:lnTo>
                                  <a:pt x="0" y="19177"/>
                                </a:lnTo>
                                <a:lnTo>
                                  <a:pt x="0" y="16256"/>
                                </a:lnTo>
                                <a:lnTo>
                                  <a:pt x="888" y="13589"/>
                                </a:lnTo>
                                <a:lnTo>
                                  <a:pt x="2666" y="11176"/>
                                </a:lnTo>
                                <a:lnTo>
                                  <a:pt x="4444" y="8763"/>
                                </a:lnTo>
                                <a:lnTo>
                                  <a:pt x="7493" y="6858"/>
                                </a:lnTo>
                                <a:lnTo>
                                  <a:pt x="11811" y="5207"/>
                                </a:lnTo>
                                <a:lnTo>
                                  <a:pt x="16128" y="3556"/>
                                </a:lnTo>
                                <a:lnTo>
                                  <a:pt x="48351" y="93"/>
                                </a:lnTo>
                                <a:lnTo>
                                  <a:pt x="56261" y="0"/>
                                </a:lnTo>
                                <a:close/>
                              </a:path>
                            </a:pathLst>
                          </a:custGeom>
                          <a:ln w="19050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14="http://schemas.microsoft.com/office/drawing/2010/main" xmlns:pic="http://schemas.openxmlformats.org/drawingml/2006/picture" xmlns:a="http://schemas.openxmlformats.org/drawingml/2006/main">
            <w:pict w14:anchorId="20ACEBD2">
              <v:group id="Group 96" style="width:263.5pt;height:51.25pt;mso-position-horizontal-relative:char;mso-position-vertical-relative:line" coordsize="33464,6508" o:spid="_x0000_s1026" w14:anchorId="0BDE8D1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">
                <v:shape id="Image 97" style="position:absolute;left:95;top:95;width:33269;height:6318;visibility:visible;mso-wrap-style:square" o:spid="_x0000_s1027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">
                  <v:imagedata o:title="" r:id="rId91"/>
                </v:shape>
                <v:shape id="Image 98" style="position:absolute;left:10867;top:2621;width:1869;height:1204;visibility:visible;mso-wrap-style:square" o:spid="_x0000_s1028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">
                  <v:imagedata o:title="" r:id="rId76"/>
                </v:shape>
                <v:shape id="Graphic 99" style="position:absolute;left:95;top:439;width:33274;height:5975;visibility:visible;mso-wrap-style:square;v-text-anchor:top" coordsize="3327400,597535" o:spid="_x0000_s1029" filled="f" strokeweight="1.5pt" path="m2560066,155828r40131,3429l2604516,160909r4318,1651l2611882,164465r1778,2285l2615438,169037r889,2539l2616327,174625r,397255l2616327,574928r-889,2541l2613660,579754r-1778,2287l2567973,589716r-7907,72l2552156,589716r-36540,-4373l2511297,583819r-3048,-1778l2506472,579754r-1778,-2285l2503805,574928r,-3048l2503805,174625r,-3049l2504694,169037r1778,-2287l2508249,164465r3048,-1905l2515616,160909r4318,-1652l2552156,155902r7910,-74xem1632458,148717r43483,4788l1713801,165973r32576,21225l1755647,225678r,7367l1748155,276478r-3810,3429l1739519,279907r-4953,l1729105,277875r-5588,-4190l1717802,269494r-34300,-20279l1637283,239775r-20548,2098l1570355,273430r-17431,41609l1547114,372364r359,15619l1552956,429005r17145,41148l1607605,498512r31076,4662l1649896,502745r36836,-10029l1719325,472757r15241,-11875l1739265,458470r3937,l1745869,458470r2159,761l1749806,460755r1777,1524l1752981,464947r4445,33781l1757426,508507r,7747l1748917,554863r-3557,3429l1741805,561721r-36146,19252l1661668,593344r-40005,3556l1599352,596016r-40715,-7100l1523178,574676r-42612,-34164l1451098,491648r-12262,-40096l1432688,405554r-764,-25189l1432855,351478r7481,-51677l1455100,256198r20903,-36004l1502667,191599r31711,-21233l1570807,156485r40195,-6909l1632458,148717xem2869819,148209r45019,4093l2957111,164036r19261,10335l2979166,176529r2031,2287l2982341,181101r1269,2160l2984499,185927r509,3175l2985643,192150r508,3938l2986659,200660r381,4699l2987294,211074r,6857l2987294,225932r-2922,23622l2983357,252602r-1397,1905l2980182,255650r-1778,1017l2976245,257175r-2286,l2971165,257175r-4064,-1525l2961385,252475r-5588,-3175l2948685,245999r-37972,-13589l2872485,227711r-7286,192l2827909,239775r-4826,3811l2819527,248157r-2286,5208l2814828,258572r-1270,5588l2813558,270128r,9272l2844419,309879r40304,16548l2893615,329771r35973,15049l2964037,364997r27257,28861l3007534,434070r2112,25416l3008840,475940r-11894,43362l2971907,553342r-36255,24476l2889849,592478r-52542,4929l2826281,597193r-41556,-4953l2743517,580374r-27622,-15351l2712593,561848r-6985,-41275l2705608,511937r253,-6859l2706497,499872r508,-5207l2707894,490474r1270,-3175l2710307,484250r1524,-2158l2713609,481075r1777,-1015l2717672,479551r2668,l2723515,479551r4953,1778l2734818,485140r5070,2833l2782750,506922r40579,8340l2835021,515620r7405,-191l2882646,503681r13081,-14731l2898774,482980r1398,-6857l2900172,468375r,-8889l2870072,428625r-39429,-16626l2821876,408622r-35735,-15383l2752455,373062r-26782,-28924l2709846,303371r-2079,-26130l2708477,263241r10466,-38451l2741213,192821r33165,-23975l2817776,153513r33806,-4711l2869819,148209xem1175639,148209r46355,3698l1261110,162941r46077,28539l1339103,232330r18441,51568l1362930,322708r668,20572l1363598,361188r-20018,37718l1329182,401320r-242443,l1087120,413775r9140,43772l1119060,489664r37765,18621l1195705,512572r14311,-264l1258286,506108r42701,-12063l1320292,486791r5841,-1524l1330579,485267r2666,l1335405,485901r1778,1017l1338960,487934r1524,1905l1344803,514985r,7365l1344803,528954r-1779,21972l1342390,554227r-889,2795l1340358,559180r-1143,2287l1337564,563626r-1906,2031l1333754,567817r-37366,14297l1253384,591619r-39376,4836l1185418,597407r-25744,-835l1113141,589853r-39984,-13454l1039820,556067r-26742,-27265l993076,494460,979886,452951r-6616,-48629l972438,377317r860,-25928l980207,303486r13794,-42454l1014106,224837r26293,-29646l1072403,172521r37602,-15526l1152538,149185r23101,-976xem3166236,50926r40386,3049l3219704,61595r1905,2412l3222497,66675r,2921l3222497,158496r86614,l3312032,158496r2668,761l3316858,160781r2287,1397l3320923,164719r1524,3429l3323971,171576r1143,4573l3325749,182118r761,5969l3326892,195452r,8637l3326626,215423r-11419,34131l3309493,249554r-86996,l3222497,436625r641,15284l3238803,492688r30557,9215l3275329,501903r5335,-634l3285363,500252r4826,-1015l3294379,498094r3684,-1397l3301873,495426r3048,-1270l3307460,493141r2541,-1016l3312286,491617r2160,l3316224,491617r1651,508l3319526,493141r1651,1015l3325749,512064r761,5461l3326892,524255r,8383l3320669,574675r-2667,2794l3315334,580390r-3936,2539l3306191,585089r-5208,2286l3294888,589279r-6985,1651l3280918,592581r-7620,1270l3265043,594741r-8128,888l3248660,596011r-8382,l3195075,591296r-35252,-14510l3127692,541527r-13049,-38538l3110357,453644r,-204090l3062605,249554r-5715,l3052572,246125r-7366,-42036l3045206,195452r380,-7365l3046348,182118r762,-5969l3048127,171576r1524,-3428l3051174,164719r1779,-2541l3055239,160781r2285,-1524l3060065,158496r2920,l3110357,158496r,-88900l3110357,66675r889,-2668l3139185,52070r5763,-501l3151378,51212r7096,-214l3166236,50926xem267843,r46482,4064l355600,14477r41191,19106l419226,53975r1524,2667l421894,60071r888,4191l423671,68452r635,4953l424814,78994r381,5715l425450,91694r,8255l425450,108966r-4064,28956l419988,141859r-1777,2793l416051,146430r-2032,1779l411606,149098r-2667,l404494,149098r-5714,-2541l391921,141350r-5451,-4022l347567,114712,301847,100599,272795,98678r-16765,882l211327,112775r-35950,27825l148717,181768r-16399,53459l127365,276947r-620,22646l127410,324187r5283,44093l143075,405568r24056,43631l200779,478452r42473,15546l275844,496950r15097,-454l329945,489585r38990,-16257l402717,452374r5460,-2286l412114,450088r2922,l417449,450596r1777,1270l421005,453009r1524,2413l427227,499618r,7493l421005,541527r-1524,2668l417194,547370r-3301,3302l410591,554101r-40323,21459l326763,588944r-39855,6336l257556,596519r-28927,-1143l175063,586231,127472,567945,86808,540565,53427,504180,27709,458789,10019,404328,1117,340891,,305816,1216,270000r9767,-65394l30418,147574,57902,99568,93051,60749,135342,31309,184421,11304,238765,1260,267843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">
                  <v:path arrowok="t"/>
                </v:shape>
                <v:shape id="Image 100" style="position:absolute;left:24952;top:152;width:1486;height:1369;visibility:visible;mso-wrap-style:square" o:spid="_x0000_s1030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">
                  <v:imagedata o:title="" r:id="rId79"/>
                </v:shape>
                <v:shape id="Graphic 101" style="position:absolute;left:5130;top:95;width:18879;height:6242;visibility:visible;mso-wrap-style:square;v-text-anchor:top" coordsize="1887855,624205" o:spid="_x0000_s1031" filled="f" strokeweight="1.5pt" path="m1831086,r40131,3556l1884679,11176r1779,2413l1887347,16256r,2921l1887347,606298r,3048l1886458,611886r-1779,2286l1882902,616458r-43909,7675l1831086,624205r-7910,-72l1786636,619760r-4319,-1524l1779269,616458r-1778,-2286l1775714,611886r-889,-2540l1774825,606298r,-587121l1774825,16256r889,-2667l1777491,11176r1778,-2413l1782317,6858r4319,-1651l1790953,3556,1823176,93,1831086,xem1392936,r40131,3556l1446529,11176r1779,2413l1449197,16256r,2921l1449197,368808,1567052,210312r2413,-3556l1572133,203581r38957,-12693l1633092,190246r7956,71l1679321,194691r4698,1524l1687194,197993r1779,2286l1690751,202565r888,2667l1691639,208534r,4445l1561718,371094r134874,208534l1706752,603250r,3556l1706752,609727r-41830,14192l1648714,624205r-8714,-50l1600327,620395r-4953,-1270l1591564,617220r-2667,-2413l1586229,612521r-2413,-3175l1581785,605409,1449197,395605r,210693l1449197,609346r-889,2540l1446529,614172r-1777,2286l1441703,618236r-40860,5897l1392936,624205r-7910,-72l1348486,619760r-4319,-1524l1341119,616458r-1778,-2286l1337564,611886r-889,-2540l1336675,606298r,-587121l1336675,16256r889,-2667l1339341,11176r1778,-2413l1344167,6858r4319,-1651l1352803,3556,1385026,93,1392936,xem56261,l96393,3556r13462,7620l111632,13589r889,2667l112521,19177r,220218l141827,214439r45091,-23884l234441,182626r19501,835l302894,196088r35844,25574l362854,257825r13278,45405l380364,362077r,244221l380364,609346r-889,2540l377697,614172r-1778,2286l372999,618236r-4192,1524l364616,621284r-40004,2921l316682,624133r-36775,-4373l275716,618236r-2921,-1778l271018,614172r-1779,-2286l268350,609346r,-3048l268350,379095r-4318,-45593l242617,294703,201421,280416r-10785,976l147044,304750r-34523,36880l112521,606298r,3048l111632,611886r-1777,2286l108076,616458r-43908,7675l56261,624205r-7910,-72l11811,619760,7493,618236,4444,616458,2666,614172,888,611886,,609346r,-3048l,19177,,16256,888,13589,2666,11176,4444,8763,7493,6858,11811,5207,16128,3556,48351,93,56261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">
                  <v:path arrowok="t"/>
                </v:shape>
                <w10:anchorlock/>
              </v:group>
            </w:pict>
          </mc:Fallback>
        </mc:AlternateContent>
      </w:r>
      <w:r w:rsidR="00EA4BBE">
        <w:rPr>
          <w:noProof/>
          <w:position w:val="9"/>
          <w:sz w:val="20"/>
        </w:rPr>
        <mc:AlternateContent>
          <mc:Choice Requires="wpg">
            <w:drawing>
              <wp:inline distT="0" distB="0" distL="0" distR="0" wp14:anchorId="48C0D8A2" wp14:editId="29438AC1">
                <wp:extent cx="990600" cy="497205"/>
                <wp:effectExtent l="9525" t="0" r="0" b="7620"/>
                <wp:docPr id="24" name="Group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990600" cy="497205"/>
                          <a:chOff x="0" y="0"/>
                          <a:chExt cx="990600" cy="497205"/>
                        </a:xfrm>
                      </wpg:grpSpPr>
                      <wps:wsp>
                        <wps:cNvPr id="25" name="Graphic 80"/>
                        <wps:cNvSpPr/>
                        <wps:spPr>
                          <a:xfrm>
                            <a:off x="6350" y="6350"/>
                            <a:ext cx="977900" cy="4845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77900" h="484505">
                                <a:moveTo>
                                  <a:pt x="73571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84504"/>
                                </a:lnTo>
                                <a:lnTo>
                                  <a:pt x="735710" y="484504"/>
                                </a:lnTo>
                                <a:lnTo>
                                  <a:pt x="977900" y="242316"/>
                                </a:lnTo>
                                <a:lnTo>
                                  <a:pt x="73571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471C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" name="Graphic 81"/>
                        <wps:cNvSpPr/>
                        <wps:spPr>
                          <a:xfrm>
                            <a:off x="6350" y="6350"/>
                            <a:ext cx="977900" cy="48450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77900" h="484505">
                                <a:moveTo>
                                  <a:pt x="0" y="0"/>
                                </a:moveTo>
                                <a:lnTo>
                                  <a:pt x="735710" y="0"/>
                                </a:lnTo>
                                <a:lnTo>
                                  <a:pt x="977900" y="242316"/>
                                </a:lnTo>
                                <a:lnTo>
                                  <a:pt x="735710" y="484504"/>
                                </a:lnTo>
                                <a:lnTo>
                                  <a:pt x="0" y="48450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699">
                            <a:solidFill>
                              <a:srgbClr val="2E528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" name="Textbox 82"/>
                        <wps:cNvSpPr txBox="1"/>
                        <wps:spPr>
                          <a:xfrm>
                            <a:off x="0" y="0"/>
                            <a:ext cx="990600" cy="49720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32C8561" w14:textId="77777777" w:rsidR="00EA4BBE" w:rsidRDefault="00EA4BBE" w:rsidP="00EA4BBE">
                              <w:pPr>
                                <w:spacing w:before="247"/>
                                <w:ind w:left="182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color w:val="FFFFFF"/>
                                  <w:sz w:val="24"/>
                                </w:rPr>
                                <w:t>To Print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8C0D8A2" id="Group 24" o:spid="_x0000_s1030" style="width:78pt;height:39.15pt;mso-position-horizontal-relative:char;mso-position-vertical-relative:line" coordsize="9906,497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">
                <v:shape id="Graphic 80" o:spid="_x0000_s1031" style="position:absolute;left:63;top:63;width:9779;height:4845;visibility:visible;mso-wrap-style:square;v-text-anchor:top" coordsize="977900,4845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" path="m735710,l,,,484504r735710,l977900,242316,735710,xe" fillcolor="#4471c4" stroked="f">
                  <v:path arrowok="t"/>
                </v:shape>
                <v:shape id="Graphic 81" o:spid="_x0000_s1032" style="position:absolute;left:63;top:63;width:9779;height:4845;visibility:visible;mso-wrap-style:square;v-text-anchor:top" coordsize="977900,4845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" path="m,l735710,,977900,242316,735710,484504,,484504,,xe" filled="f" strokecolor="#2e528f" strokeweight=".35275mm">
                  <v:path arrowok="t"/>
                </v:shape>
                <v:shape id="Textbox 82" o:spid="_x0000_s1033" type="#_x0000_t202" style="position:absolute;width:9906;height:49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" filled="f" stroked="f">
                  <v:textbox inset="0,0,0,0">
                    <w:txbxContent>
                      <w:p w14:paraId="332C8561" w14:textId="77777777" w:rsidR="00EA4BBE" w:rsidRDefault="00EA4BBE" w:rsidP="00EA4BBE">
                        <w:pPr>
                          <w:spacing w:before="247"/>
                          <w:ind w:left="182"/>
                          <w:rPr>
                            <w:sz w:val="24"/>
                          </w:rPr>
                        </w:pPr>
                        <w:r>
                          <w:rPr>
                            <w:color w:val="FFFFFF"/>
                            <w:sz w:val="24"/>
                          </w:rPr>
                          <w:t>To Print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tbl>
      <w:tblPr>
        <w:tblpPr w:leftFromText="180" w:rightFromText="180" w:vertAnchor="text" w:horzAnchor="margin" w:tblpXSpec="center" w:tblpY="277"/>
        <w:tblW w:w="110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7"/>
        <w:gridCol w:w="364"/>
        <w:gridCol w:w="3322"/>
        <w:gridCol w:w="3832"/>
      </w:tblGrid>
      <w:tr w:rsidR="00A67916" w14:paraId="0EB3C6C3" w14:textId="77777777" w:rsidTr="00A67916">
        <w:trPr>
          <w:trHeight w:val="635"/>
        </w:trPr>
        <w:tc>
          <w:tcPr>
            <w:tcW w:w="3547" w:type="dxa"/>
          </w:tcPr>
          <w:p w14:paraId="06C339C9" w14:textId="77777777" w:rsidR="00A67916" w:rsidRDefault="00A67916" w:rsidP="00A67916">
            <w:pPr>
              <w:pStyle w:val="TableParagraph"/>
              <w:spacing w:before="7"/>
              <w:rPr>
                <w:sz w:val="12"/>
              </w:rPr>
            </w:pPr>
          </w:p>
          <w:p w14:paraId="0A8C84F4" w14:textId="77777777" w:rsidR="00A67916" w:rsidRDefault="00A67916" w:rsidP="00A67916">
            <w:pPr>
              <w:pStyle w:val="TableParagraph"/>
              <w:ind w:left="1231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25F64704" wp14:editId="740F1F45">
                  <wp:extent cx="686455" cy="280987"/>
                  <wp:effectExtent l="0" t="0" r="0" b="0"/>
                  <wp:docPr id="106" name="Image 106" descr="A black background with white letters&#10;&#10;Description automatically generated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6" name="Image 106" descr="A black background with white letters&#10;&#10;Description automatically generated"/>
                          <pic:cNvPicPr/>
                        </pic:nvPicPr>
                        <pic:blipFill>
                          <a:blip r:embed="rId9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6455" cy="28098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86" w:type="dxa"/>
            <w:gridSpan w:val="2"/>
          </w:tcPr>
          <w:p w14:paraId="4BD52935" w14:textId="77777777" w:rsidR="00A67916" w:rsidRDefault="00A67916" w:rsidP="00A67916">
            <w:pPr>
              <w:pStyle w:val="TableParagraph"/>
              <w:spacing w:before="8"/>
              <w:rPr>
                <w:sz w:val="10"/>
              </w:rPr>
            </w:pPr>
          </w:p>
          <w:p w14:paraId="4B9AA24E" w14:textId="77777777" w:rsidR="00A67916" w:rsidRDefault="00A67916" w:rsidP="00A67916">
            <w:pPr>
              <w:pStyle w:val="TableParagraph"/>
              <w:ind w:left="1048"/>
              <w:rPr>
                <w:sz w:val="20"/>
              </w:rPr>
            </w:pPr>
            <w:r>
              <w:rPr>
                <w:noProof/>
                <w:sz w:val="20"/>
              </w:rPr>
              <mc:AlternateContent>
                <mc:Choice Requires="wpg">
                  <w:drawing>
                    <wp:inline distT="0" distB="0" distL="0" distR="0" wp14:anchorId="032F8A76" wp14:editId="51DF9606">
                      <wp:extent cx="1014094" cy="241300"/>
                      <wp:effectExtent l="9525" t="0" r="0" b="6350"/>
                      <wp:docPr id="107" name="Group 10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1014094" cy="241300"/>
                                <a:chOff x="0" y="0"/>
                                <a:chExt cx="1014094" cy="24130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08" name="Image 108"/>
                                <pic:cNvPicPr/>
                              </pic:nvPicPr>
                              <pic:blipFill>
                                <a:blip r:embed="rId93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6350" y="6350"/>
                                  <a:ext cx="1001013" cy="228091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109" name="Image 109"/>
                                <pic:cNvPicPr/>
                              </pic:nvPicPr>
                              <pic:blipFill>
                                <a:blip r:embed="rId94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256031" y="0"/>
                                  <a:ext cx="757681" cy="240791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110" name="Graphic 110"/>
                              <wps:cNvSpPr/>
                              <wps:spPr>
                                <a:xfrm>
                                  <a:off x="6350" y="6350"/>
                                  <a:ext cx="222885" cy="22796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222885" h="227965">
                                      <a:moveTo>
                                        <a:pt x="96774" y="12445"/>
                                      </a:moveTo>
                                      <a:lnTo>
                                        <a:pt x="102615" y="12445"/>
                                      </a:lnTo>
                                      <a:lnTo>
                                        <a:pt x="108203" y="12826"/>
                                      </a:lnTo>
                                      <a:lnTo>
                                        <a:pt x="113537" y="13842"/>
                                      </a:lnTo>
                                      <a:lnTo>
                                        <a:pt x="118872" y="14858"/>
                                      </a:lnTo>
                                      <a:lnTo>
                                        <a:pt x="123951" y="16128"/>
                                      </a:lnTo>
                                      <a:lnTo>
                                        <a:pt x="128397" y="17652"/>
                                      </a:lnTo>
                                      <a:lnTo>
                                        <a:pt x="132969" y="19176"/>
                                      </a:lnTo>
                                      <a:lnTo>
                                        <a:pt x="151384" y="31876"/>
                                      </a:lnTo>
                                      <a:lnTo>
                                        <a:pt x="152019" y="32892"/>
                                      </a:lnTo>
                                      <a:lnTo>
                                        <a:pt x="153415" y="40893"/>
                                      </a:lnTo>
                                      <a:lnTo>
                                        <a:pt x="153670" y="42925"/>
                                      </a:lnTo>
                                      <a:lnTo>
                                        <a:pt x="153670" y="45465"/>
                                      </a:lnTo>
                                      <a:lnTo>
                                        <a:pt x="153670" y="48513"/>
                                      </a:lnTo>
                                      <a:lnTo>
                                        <a:pt x="153670" y="51688"/>
                                      </a:lnTo>
                                      <a:lnTo>
                                        <a:pt x="153542" y="54482"/>
                                      </a:lnTo>
                                      <a:lnTo>
                                        <a:pt x="150240" y="65277"/>
                                      </a:lnTo>
                                      <a:lnTo>
                                        <a:pt x="149605" y="65912"/>
                                      </a:lnTo>
                                      <a:lnTo>
                                        <a:pt x="148716" y="66293"/>
                                      </a:lnTo>
                                      <a:lnTo>
                                        <a:pt x="147700" y="66293"/>
                                      </a:lnTo>
                                      <a:lnTo>
                                        <a:pt x="146050" y="66293"/>
                                      </a:lnTo>
                                      <a:lnTo>
                                        <a:pt x="144017" y="65277"/>
                                      </a:lnTo>
                                      <a:lnTo>
                                        <a:pt x="141604" y="63373"/>
                                      </a:lnTo>
                                      <a:lnTo>
                                        <a:pt x="139064" y="61594"/>
                                      </a:lnTo>
                                      <a:lnTo>
                                        <a:pt x="135889" y="59435"/>
                                      </a:lnTo>
                                      <a:lnTo>
                                        <a:pt x="131952" y="57150"/>
                                      </a:lnTo>
                                      <a:lnTo>
                                        <a:pt x="128142" y="54863"/>
                                      </a:lnTo>
                                      <a:lnTo>
                                        <a:pt x="123444" y="52704"/>
                                      </a:lnTo>
                                      <a:lnTo>
                                        <a:pt x="117983" y="50800"/>
                                      </a:lnTo>
                                      <a:lnTo>
                                        <a:pt x="112522" y="49022"/>
                                      </a:lnTo>
                                      <a:lnTo>
                                        <a:pt x="106045" y="48005"/>
                                      </a:lnTo>
                                      <a:lnTo>
                                        <a:pt x="98551" y="48005"/>
                                      </a:lnTo>
                                      <a:lnTo>
                                        <a:pt x="90297" y="48005"/>
                                      </a:lnTo>
                                      <a:lnTo>
                                        <a:pt x="55244" y="73913"/>
                                      </a:lnTo>
                                      <a:lnTo>
                                        <a:pt x="46063" y="112355"/>
                                      </a:lnTo>
                                      <a:lnTo>
                                        <a:pt x="45847" y="120523"/>
                                      </a:lnTo>
                                      <a:lnTo>
                                        <a:pt x="46085" y="129432"/>
                                      </a:lnTo>
                                      <a:lnTo>
                                        <a:pt x="55752" y="168782"/>
                                      </a:lnTo>
                                      <a:lnTo>
                                        <a:pt x="91439" y="191897"/>
                                      </a:lnTo>
                                      <a:lnTo>
                                        <a:pt x="99695" y="191897"/>
                                      </a:lnTo>
                                      <a:lnTo>
                                        <a:pt x="107187" y="191897"/>
                                      </a:lnTo>
                                      <a:lnTo>
                                        <a:pt x="113664" y="191007"/>
                                      </a:lnTo>
                                      <a:lnTo>
                                        <a:pt x="119125" y="189229"/>
                                      </a:lnTo>
                                      <a:lnTo>
                                        <a:pt x="124713" y="187451"/>
                                      </a:lnTo>
                                      <a:lnTo>
                                        <a:pt x="145541" y="175767"/>
                                      </a:lnTo>
                                      <a:lnTo>
                                        <a:pt x="147447" y="174878"/>
                                      </a:lnTo>
                                      <a:lnTo>
                                        <a:pt x="148844" y="174878"/>
                                      </a:lnTo>
                                      <a:lnTo>
                                        <a:pt x="149987" y="174878"/>
                                      </a:lnTo>
                                      <a:lnTo>
                                        <a:pt x="150749" y="175132"/>
                                      </a:lnTo>
                                      <a:lnTo>
                                        <a:pt x="151384" y="175513"/>
                                      </a:lnTo>
                                      <a:lnTo>
                                        <a:pt x="152019" y="176022"/>
                                      </a:lnTo>
                                      <a:lnTo>
                                        <a:pt x="152653" y="176783"/>
                                      </a:lnTo>
                                      <a:lnTo>
                                        <a:pt x="153035" y="178180"/>
                                      </a:lnTo>
                                      <a:lnTo>
                                        <a:pt x="153415" y="179450"/>
                                      </a:lnTo>
                                      <a:lnTo>
                                        <a:pt x="153797" y="181228"/>
                                      </a:lnTo>
                                      <a:lnTo>
                                        <a:pt x="154050" y="183514"/>
                                      </a:lnTo>
                                      <a:lnTo>
                                        <a:pt x="154177" y="185800"/>
                                      </a:lnTo>
                                      <a:lnTo>
                                        <a:pt x="154304" y="188975"/>
                                      </a:lnTo>
                                      <a:lnTo>
                                        <a:pt x="154304" y="192785"/>
                                      </a:lnTo>
                                      <a:lnTo>
                                        <a:pt x="154304" y="195452"/>
                                      </a:lnTo>
                                      <a:lnTo>
                                        <a:pt x="154304" y="197738"/>
                                      </a:lnTo>
                                      <a:lnTo>
                                        <a:pt x="154050" y="199643"/>
                                      </a:lnTo>
                                      <a:lnTo>
                                        <a:pt x="153924" y="201549"/>
                                      </a:lnTo>
                                      <a:lnTo>
                                        <a:pt x="152019" y="208025"/>
                                      </a:lnTo>
                                      <a:lnTo>
                                        <a:pt x="151511" y="208914"/>
                                      </a:lnTo>
                                      <a:lnTo>
                                        <a:pt x="142621" y="216026"/>
                                      </a:lnTo>
                                      <a:lnTo>
                                        <a:pt x="139319" y="217931"/>
                                      </a:lnTo>
                                      <a:lnTo>
                                        <a:pt x="135127" y="219836"/>
                                      </a:lnTo>
                                      <a:lnTo>
                                        <a:pt x="130175" y="221614"/>
                                      </a:lnTo>
                                      <a:lnTo>
                                        <a:pt x="125349" y="223392"/>
                                      </a:lnTo>
                                      <a:lnTo>
                                        <a:pt x="119761" y="224789"/>
                                      </a:lnTo>
                                      <a:lnTo>
                                        <a:pt x="113411" y="226059"/>
                                      </a:lnTo>
                                      <a:lnTo>
                                        <a:pt x="107187" y="227202"/>
                                      </a:lnTo>
                                      <a:lnTo>
                                        <a:pt x="100329" y="227837"/>
                                      </a:lnTo>
                                      <a:lnTo>
                                        <a:pt x="93090" y="227837"/>
                                      </a:lnTo>
                                      <a:lnTo>
                                        <a:pt x="54356" y="221233"/>
                                      </a:lnTo>
                                      <a:lnTo>
                                        <a:pt x="19353" y="194444"/>
                                      </a:lnTo>
                                      <a:lnTo>
                                        <a:pt x="3643" y="158367"/>
                                      </a:lnTo>
                                      <a:lnTo>
                                        <a:pt x="0" y="122808"/>
                                      </a:lnTo>
                                      <a:lnTo>
                                        <a:pt x="450" y="109926"/>
                                      </a:lnTo>
                                      <a:lnTo>
                                        <a:pt x="10993" y="65682"/>
                                      </a:lnTo>
                                      <a:lnTo>
                                        <a:pt x="33617" y="34347"/>
                                      </a:lnTo>
                                      <a:lnTo>
                                        <a:pt x="76199" y="14255"/>
                                      </a:lnTo>
                                      <a:lnTo>
                                        <a:pt x="86248" y="12898"/>
                                      </a:lnTo>
                                      <a:lnTo>
                                        <a:pt x="96774" y="12445"/>
                                      </a:lnTo>
                                      <a:close/>
                                    </a:path>
                                    <a:path w="222885" h="227965">
                                      <a:moveTo>
                                        <a:pt x="202564" y="0"/>
                                      </a:moveTo>
                                      <a:lnTo>
                                        <a:pt x="206501" y="0"/>
                                      </a:lnTo>
                                      <a:lnTo>
                                        <a:pt x="209803" y="126"/>
                                      </a:lnTo>
                                      <a:lnTo>
                                        <a:pt x="212344" y="507"/>
                                      </a:lnTo>
                                      <a:lnTo>
                                        <a:pt x="215011" y="761"/>
                                      </a:lnTo>
                                      <a:lnTo>
                                        <a:pt x="221869" y="4063"/>
                                      </a:lnTo>
                                      <a:lnTo>
                                        <a:pt x="222503" y="4825"/>
                                      </a:lnTo>
                                      <a:lnTo>
                                        <a:pt x="222885" y="5841"/>
                                      </a:lnTo>
                                      <a:lnTo>
                                        <a:pt x="222885" y="6857"/>
                                      </a:lnTo>
                                      <a:lnTo>
                                        <a:pt x="222885" y="218948"/>
                                      </a:lnTo>
                                      <a:lnTo>
                                        <a:pt x="222885" y="219963"/>
                                      </a:lnTo>
                                      <a:lnTo>
                                        <a:pt x="222503" y="220979"/>
                                      </a:lnTo>
                                      <a:lnTo>
                                        <a:pt x="221869" y="221741"/>
                                      </a:lnTo>
                                      <a:lnTo>
                                        <a:pt x="221234" y="222503"/>
                                      </a:lnTo>
                                      <a:lnTo>
                                        <a:pt x="220217" y="223265"/>
                                      </a:lnTo>
                                      <a:lnTo>
                                        <a:pt x="218566" y="223774"/>
                                      </a:lnTo>
                                      <a:lnTo>
                                        <a:pt x="217042" y="224281"/>
                                      </a:lnTo>
                                      <a:lnTo>
                                        <a:pt x="215011" y="224662"/>
                                      </a:lnTo>
                                      <a:lnTo>
                                        <a:pt x="212344" y="224916"/>
                                      </a:lnTo>
                                      <a:lnTo>
                                        <a:pt x="209803" y="225298"/>
                                      </a:lnTo>
                                      <a:lnTo>
                                        <a:pt x="206501" y="225425"/>
                                      </a:lnTo>
                                      <a:lnTo>
                                        <a:pt x="202564" y="225425"/>
                                      </a:lnTo>
                                      <a:lnTo>
                                        <a:pt x="198627" y="225425"/>
                                      </a:lnTo>
                                      <a:lnTo>
                                        <a:pt x="195325" y="225298"/>
                                      </a:lnTo>
                                      <a:lnTo>
                                        <a:pt x="192659" y="224916"/>
                                      </a:lnTo>
                                      <a:lnTo>
                                        <a:pt x="190119" y="224662"/>
                                      </a:lnTo>
                                      <a:lnTo>
                                        <a:pt x="188087" y="224281"/>
                                      </a:lnTo>
                                      <a:lnTo>
                                        <a:pt x="186562" y="223774"/>
                                      </a:lnTo>
                                      <a:lnTo>
                                        <a:pt x="184912" y="223265"/>
                                      </a:lnTo>
                                      <a:lnTo>
                                        <a:pt x="183896" y="222503"/>
                                      </a:lnTo>
                                      <a:lnTo>
                                        <a:pt x="183261" y="221741"/>
                                      </a:lnTo>
                                      <a:lnTo>
                                        <a:pt x="182625" y="220979"/>
                                      </a:lnTo>
                                      <a:lnTo>
                                        <a:pt x="182245" y="219963"/>
                                      </a:lnTo>
                                      <a:lnTo>
                                        <a:pt x="182245" y="218948"/>
                                      </a:lnTo>
                                      <a:lnTo>
                                        <a:pt x="182245" y="6857"/>
                                      </a:lnTo>
                                      <a:lnTo>
                                        <a:pt x="182245" y="5841"/>
                                      </a:lnTo>
                                      <a:lnTo>
                                        <a:pt x="182625" y="4825"/>
                                      </a:lnTo>
                                      <a:lnTo>
                                        <a:pt x="183261" y="4063"/>
                                      </a:lnTo>
                                      <a:lnTo>
                                        <a:pt x="183896" y="3175"/>
                                      </a:lnTo>
                                      <a:lnTo>
                                        <a:pt x="192659" y="507"/>
                                      </a:lnTo>
                                      <a:lnTo>
                                        <a:pt x="195325" y="126"/>
                                      </a:lnTo>
                                      <a:lnTo>
                                        <a:pt x="198627" y="0"/>
                                      </a:lnTo>
                                      <a:lnTo>
                                        <a:pt x="20256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000000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>
                  <w:pict w14:anchorId="071FE605">
                    <v:group id="Group 107" style="width:79.85pt;height:19pt;mso-position-horizontal-relative:char;mso-position-vertical-relative:line" coordsize="10140,2413" o:spid="_x0000_s1026" w14:anchorId="7D273F1D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">
                      <v:shape id="Image 108" style="position:absolute;left:63;top:63;width:10010;height:2281;visibility:visible;mso-wrap-style:square" o:spid="_x0000_s1027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">
                        <v:imagedata o:title="" r:id="rId95"/>
                      </v:shape>
                      <v:shape id="Image 109" style="position:absolute;left:2560;width:7577;height:2407;visibility:visible;mso-wrap-style:square" o:spid="_x0000_s1028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">
                        <v:imagedata o:title="" r:id="rId96"/>
                      </v:shape>
                      <v:shape id="Graphic 110" style="position:absolute;left:63;top:63;width:2229;height:2280;visibility:visible;mso-wrap-style:square;v-text-anchor:top" coordsize="222885,227965" o:spid="_x0000_s1029" filled="f" strokeweight="1pt" path="m96774,12445r5841,l108203,12826r5334,1016l118872,14858r5079,1270l128397,17652r4572,1524l151384,31876r635,1016l153415,40893r255,2032l153670,45465r,3048l153670,51688r-128,2794l150240,65277r-635,635l148716,66293r-1016,l146050,66293r-2033,-1016l141604,63373r-2540,-1779l135889,59435r-3937,-2285l128142,54863r-4698,-2159l117983,50800r-5461,-1778l106045,48005r-7494,l90297,48005,55244,73913r-9181,38442l45847,120523r238,8909l55752,168782r35687,23115l99695,191897r7492,l113664,191007r5461,-1778l124713,187451r20828,-11684l147447,174878r1397,l149987,174878r762,254l151384,175513r635,509l152653,176783r382,1397l153415,179450r382,1778l154050,183514r127,2286l154304,188975r,3810l154304,195452r,2286l154050,199643r-126,1906l152019,208025r-508,889l142621,216026r-3302,1905l135127,219836r-4952,1778l125349,223392r-5588,1397l113411,226059r-6224,1143l100329,227837r-7239,l54356,221233,19353,194444,3643,158367,,122808,450,109926,10993,65682,33617,34347,76199,14255,86248,12898r10526,-453xem202564,r3937,l209803,126r2541,381l215011,761r6858,3302l222503,4825r382,1016l222885,6857r,212091l222885,219963r-382,1016l221869,221741r-635,762l220217,223265r-1651,509l217042,224281r-2031,381l212344,224916r-2541,382l206501,225425r-3937,l198627,225425r-3302,-127l192659,224916r-2540,-254l188087,224281r-1525,-507l184912,223265r-1016,-762l183261,221741r-636,-762l182245,219963r,-1015l182245,6857r,-1016l182625,4825r636,-762l183896,3175,192659,507r2666,-381l198627,r3937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"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832" w:type="dxa"/>
          </w:tcPr>
          <w:p w14:paraId="06517231" w14:textId="77777777" w:rsidR="00A67916" w:rsidRDefault="00A67916" w:rsidP="00A67916">
            <w:pPr>
              <w:pStyle w:val="TableParagraph"/>
              <w:spacing w:before="8"/>
              <w:rPr>
                <w:sz w:val="10"/>
              </w:rPr>
            </w:pPr>
          </w:p>
          <w:p w14:paraId="7D966BD5" w14:textId="77777777" w:rsidR="00A67916" w:rsidRDefault="00A67916" w:rsidP="00A67916">
            <w:pPr>
              <w:pStyle w:val="TableParagraph"/>
              <w:ind w:left="1282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098B5720" wp14:editId="419A232B">
                  <wp:extent cx="817055" cy="242887"/>
                  <wp:effectExtent l="0" t="0" r="0" b="0"/>
                  <wp:docPr id="111" name="Image 111" descr="A black and white text&#10;&#10;Description automatically generated with medium confidence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1" name="Image 111" descr="A black and white text&#10;&#10;Description automatically generated with medium confidence"/>
                          <pic:cNvPicPr/>
                        </pic:nvPicPr>
                        <pic:blipFill>
                          <a:blip r:embed="rId9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17055" cy="24288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67916" w14:paraId="4DAA5EEC" w14:textId="77777777" w:rsidTr="00A67916">
        <w:trPr>
          <w:trHeight w:val="4856"/>
        </w:trPr>
        <w:tc>
          <w:tcPr>
            <w:tcW w:w="3547" w:type="dxa"/>
          </w:tcPr>
          <w:p w14:paraId="21DCEE66" w14:textId="77777777" w:rsidR="00A67916" w:rsidRDefault="00A67916" w:rsidP="00A67916">
            <w:pPr>
              <w:pStyle w:val="TableParagraph"/>
              <w:numPr>
                <w:ilvl w:val="0"/>
                <w:numId w:val="25"/>
              </w:numPr>
              <w:tabs>
                <w:tab w:val="left" w:pos="425"/>
              </w:tabs>
              <w:spacing w:line="421" w:lineRule="exact"/>
              <w:ind w:hanging="360"/>
              <w:rPr>
                <w:sz w:val="24"/>
              </w:rPr>
            </w:pPr>
            <w:r>
              <w:rPr>
                <w:spacing w:val="-2"/>
                <w:sz w:val="24"/>
              </w:rPr>
              <w:t>Outlook</w:t>
            </w:r>
          </w:p>
          <w:p w14:paraId="33B28470" w14:textId="77777777" w:rsidR="00A67916" w:rsidRDefault="00A67916" w:rsidP="00A67916">
            <w:pPr>
              <w:pStyle w:val="TableParagraph"/>
              <w:numPr>
                <w:ilvl w:val="0"/>
                <w:numId w:val="25"/>
              </w:numPr>
              <w:tabs>
                <w:tab w:val="left" w:pos="425"/>
              </w:tabs>
              <w:spacing w:line="398" w:lineRule="exact"/>
              <w:ind w:hanging="360"/>
              <w:rPr>
                <w:sz w:val="24"/>
              </w:rPr>
            </w:pPr>
            <w:r>
              <w:rPr>
                <w:spacing w:val="-2"/>
                <w:sz w:val="24"/>
              </w:rPr>
              <w:t>Teams</w:t>
            </w:r>
          </w:p>
          <w:p w14:paraId="628F9E2B" w14:textId="77777777" w:rsidR="00A67916" w:rsidRDefault="00A67916" w:rsidP="00A67916">
            <w:pPr>
              <w:pStyle w:val="TableParagraph"/>
              <w:numPr>
                <w:ilvl w:val="0"/>
                <w:numId w:val="25"/>
              </w:numPr>
              <w:tabs>
                <w:tab w:val="left" w:pos="425"/>
              </w:tabs>
              <w:spacing w:line="398" w:lineRule="exact"/>
              <w:ind w:hanging="360"/>
              <w:rPr>
                <w:sz w:val="24"/>
              </w:rPr>
            </w:pPr>
            <w:r>
              <w:rPr>
                <w:spacing w:val="-4"/>
                <w:sz w:val="24"/>
              </w:rPr>
              <w:t>Zoom</w:t>
            </w:r>
          </w:p>
          <w:p w14:paraId="3AB3BD86" w14:textId="77777777" w:rsidR="00A67916" w:rsidRDefault="00A67916" w:rsidP="00A67916">
            <w:pPr>
              <w:pStyle w:val="TableParagraph"/>
              <w:numPr>
                <w:ilvl w:val="0"/>
                <w:numId w:val="25"/>
              </w:numPr>
              <w:tabs>
                <w:tab w:val="left" w:pos="425"/>
              </w:tabs>
              <w:spacing w:line="398" w:lineRule="exact"/>
              <w:ind w:hanging="360"/>
              <w:rPr>
                <w:sz w:val="24"/>
              </w:rPr>
            </w:pPr>
            <w:r>
              <w:rPr>
                <w:spacing w:val="-2"/>
                <w:sz w:val="24"/>
              </w:rPr>
              <w:t>Moodle</w:t>
            </w:r>
          </w:p>
          <w:p w14:paraId="1C7A98B8" w14:textId="77777777" w:rsidR="00A67916" w:rsidRDefault="00A67916" w:rsidP="00A67916">
            <w:pPr>
              <w:pStyle w:val="TableParagraph"/>
              <w:numPr>
                <w:ilvl w:val="0"/>
                <w:numId w:val="25"/>
              </w:numPr>
              <w:tabs>
                <w:tab w:val="left" w:pos="425"/>
              </w:tabs>
              <w:spacing w:line="398" w:lineRule="exact"/>
              <w:ind w:hanging="360"/>
              <w:rPr>
                <w:sz w:val="24"/>
              </w:rPr>
            </w:pPr>
            <w:r>
              <w:rPr>
                <w:spacing w:val="-5"/>
                <w:sz w:val="24"/>
              </w:rPr>
              <w:t>HWB</w:t>
            </w:r>
          </w:p>
          <w:p w14:paraId="264198EC" w14:textId="77777777" w:rsidR="00A67916" w:rsidRDefault="00A67916" w:rsidP="00A67916">
            <w:pPr>
              <w:pStyle w:val="TableParagraph"/>
              <w:numPr>
                <w:ilvl w:val="0"/>
                <w:numId w:val="25"/>
              </w:numPr>
              <w:tabs>
                <w:tab w:val="left" w:pos="425"/>
              </w:tabs>
              <w:spacing w:line="424" w:lineRule="exact"/>
              <w:ind w:hanging="360"/>
              <w:rPr>
                <w:sz w:val="24"/>
              </w:rPr>
            </w:pPr>
            <w:r>
              <w:rPr>
                <w:sz w:val="24"/>
              </w:rPr>
              <w:t>Microsoft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Authenticator</w:t>
            </w:r>
          </w:p>
        </w:tc>
        <w:tc>
          <w:tcPr>
            <w:tcW w:w="3686" w:type="dxa"/>
            <w:gridSpan w:val="2"/>
          </w:tcPr>
          <w:p w14:paraId="7E561C70" w14:textId="77777777" w:rsidR="00A67916" w:rsidRDefault="00A67916" w:rsidP="00A67916">
            <w:pPr>
              <w:pStyle w:val="TableParagraph"/>
              <w:numPr>
                <w:ilvl w:val="0"/>
                <w:numId w:val="24"/>
              </w:numPr>
              <w:tabs>
                <w:tab w:val="left" w:pos="434"/>
              </w:tabs>
              <w:spacing w:line="398" w:lineRule="exact"/>
              <w:ind w:left="434" w:hanging="360"/>
              <w:rPr>
                <w:sz w:val="24"/>
              </w:rPr>
            </w:pPr>
            <w:r>
              <w:rPr>
                <w:sz w:val="24"/>
              </w:rPr>
              <w:t>Ballet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Shoes</w:t>
            </w:r>
          </w:p>
          <w:p w14:paraId="488DFB2F" w14:textId="77777777" w:rsidR="00A67916" w:rsidRDefault="00A67916" w:rsidP="00A67916">
            <w:pPr>
              <w:pStyle w:val="TableParagraph"/>
              <w:numPr>
                <w:ilvl w:val="0"/>
                <w:numId w:val="24"/>
              </w:numPr>
              <w:tabs>
                <w:tab w:val="left" w:pos="434"/>
              </w:tabs>
              <w:spacing w:line="398" w:lineRule="exact"/>
              <w:ind w:left="434" w:hanging="360"/>
              <w:rPr>
                <w:sz w:val="24"/>
              </w:rPr>
            </w:pPr>
            <w:r>
              <w:rPr>
                <w:sz w:val="24"/>
              </w:rPr>
              <w:t>Tap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Shoes</w:t>
            </w:r>
          </w:p>
          <w:p w14:paraId="09EA15B7" w14:textId="77777777" w:rsidR="00A67916" w:rsidRDefault="00A67916" w:rsidP="00A67916">
            <w:pPr>
              <w:pStyle w:val="TableParagraph"/>
              <w:numPr>
                <w:ilvl w:val="0"/>
                <w:numId w:val="24"/>
              </w:numPr>
              <w:tabs>
                <w:tab w:val="left" w:pos="434"/>
              </w:tabs>
              <w:spacing w:line="398" w:lineRule="exact"/>
              <w:ind w:left="434" w:hanging="360"/>
              <w:rPr>
                <w:sz w:val="24"/>
              </w:rPr>
            </w:pPr>
            <w:r>
              <w:rPr>
                <w:sz w:val="24"/>
              </w:rPr>
              <w:t>Jazz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Shoes</w:t>
            </w:r>
          </w:p>
          <w:p w14:paraId="744FC693" w14:textId="77777777" w:rsidR="00A67916" w:rsidRDefault="00A67916" w:rsidP="00A67916">
            <w:pPr>
              <w:pStyle w:val="TableParagraph"/>
              <w:numPr>
                <w:ilvl w:val="0"/>
                <w:numId w:val="24"/>
              </w:numPr>
              <w:tabs>
                <w:tab w:val="left" w:pos="434"/>
              </w:tabs>
              <w:spacing w:line="398" w:lineRule="exact"/>
              <w:ind w:left="434" w:hanging="360"/>
              <w:rPr>
                <w:sz w:val="24"/>
              </w:rPr>
            </w:pPr>
            <w:r>
              <w:rPr>
                <w:sz w:val="24"/>
              </w:rPr>
              <w:t>Sports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Trainers</w:t>
            </w:r>
          </w:p>
          <w:p w14:paraId="3381DEFA" w14:textId="77777777" w:rsidR="00A67916" w:rsidRDefault="00A67916" w:rsidP="00A67916">
            <w:pPr>
              <w:pStyle w:val="TableParagraph"/>
              <w:numPr>
                <w:ilvl w:val="0"/>
                <w:numId w:val="24"/>
              </w:numPr>
              <w:tabs>
                <w:tab w:val="left" w:pos="434"/>
              </w:tabs>
              <w:spacing w:line="398" w:lineRule="exact"/>
              <w:ind w:left="434" w:hanging="360"/>
              <w:rPr>
                <w:sz w:val="24"/>
              </w:rPr>
            </w:pPr>
            <w:r>
              <w:rPr>
                <w:sz w:val="24"/>
              </w:rPr>
              <w:t>Black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T-shirt/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vest/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sports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top</w:t>
            </w:r>
          </w:p>
          <w:p w14:paraId="1853F41D" w14:textId="77777777" w:rsidR="00A67916" w:rsidRDefault="00A67916" w:rsidP="00A67916">
            <w:pPr>
              <w:pStyle w:val="TableParagraph"/>
              <w:numPr>
                <w:ilvl w:val="0"/>
                <w:numId w:val="24"/>
              </w:numPr>
              <w:tabs>
                <w:tab w:val="left" w:pos="434"/>
              </w:tabs>
              <w:spacing w:line="427" w:lineRule="exact"/>
              <w:ind w:left="434" w:hanging="360"/>
              <w:rPr>
                <w:sz w:val="24"/>
              </w:rPr>
            </w:pPr>
            <w:r>
              <w:rPr>
                <w:sz w:val="24"/>
              </w:rPr>
              <w:t>Black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shorts/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leggings</w:t>
            </w:r>
          </w:p>
          <w:p w14:paraId="67C8C776" w14:textId="77777777" w:rsidR="00A67916" w:rsidRDefault="00A67916" w:rsidP="00A67916">
            <w:pPr>
              <w:pStyle w:val="TableParagraph"/>
              <w:spacing w:before="241" w:line="292" w:lineRule="exact"/>
              <w:ind w:left="74" w:firstLine="35"/>
              <w:rPr>
                <w:sz w:val="24"/>
              </w:rPr>
            </w:pPr>
            <w:r>
              <w:rPr>
                <w:sz w:val="24"/>
              </w:rPr>
              <w:t>She/her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They/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them</w:t>
            </w:r>
          </w:p>
          <w:p w14:paraId="1C98EC49" w14:textId="77777777" w:rsidR="00A67916" w:rsidRDefault="00A67916" w:rsidP="00A67916">
            <w:pPr>
              <w:pStyle w:val="TableParagraph"/>
              <w:numPr>
                <w:ilvl w:val="0"/>
                <w:numId w:val="24"/>
              </w:numPr>
              <w:tabs>
                <w:tab w:val="left" w:pos="434"/>
              </w:tabs>
              <w:spacing w:line="423" w:lineRule="exact"/>
              <w:ind w:left="434" w:hanging="360"/>
              <w:rPr>
                <w:sz w:val="24"/>
              </w:rPr>
            </w:pPr>
            <w:r>
              <w:rPr>
                <w:sz w:val="24"/>
              </w:rPr>
              <w:t>Character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Shoes</w:t>
            </w:r>
          </w:p>
          <w:p w14:paraId="31AD6E02" w14:textId="77777777" w:rsidR="00A67916" w:rsidRDefault="00A67916" w:rsidP="00A67916">
            <w:pPr>
              <w:pStyle w:val="TableParagraph"/>
              <w:numPr>
                <w:ilvl w:val="0"/>
                <w:numId w:val="24"/>
              </w:numPr>
              <w:tabs>
                <w:tab w:val="left" w:pos="434"/>
              </w:tabs>
              <w:spacing w:line="398" w:lineRule="exact"/>
              <w:ind w:left="434" w:hanging="360"/>
              <w:rPr>
                <w:sz w:val="24"/>
              </w:rPr>
            </w:pPr>
            <w:r>
              <w:rPr>
                <w:sz w:val="24"/>
              </w:rPr>
              <w:t>Ballet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Tights</w:t>
            </w:r>
          </w:p>
          <w:p w14:paraId="6562131F" w14:textId="77777777" w:rsidR="00A67916" w:rsidRDefault="00A67916" w:rsidP="00A67916">
            <w:pPr>
              <w:pStyle w:val="TableParagraph"/>
              <w:numPr>
                <w:ilvl w:val="0"/>
                <w:numId w:val="24"/>
              </w:numPr>
              <w:tabs>
                <w:tab w:val="left" w:pos="434"/>
              </w:tabs>
              <w:spacing w:line="427" w:lineRule="exact"/>
              <w:ind w:left="434" w:hanging="360"/>
              <w:rPr>
                <w:sz w:val="24"/>
              </w:rPr>
            </w:pPr>
            <w:r>
              <w:rPr>
                <w:spacing w:val="-2"/>
                <w:sz w:val="24"/>
              </w:rPr>
              <w:t>Leotards</w:t>
            </w:r>
          </w:p>
        </w:tc>
        <w:tc>
          <w:tcPr>
            <w:tcW w:w="3832" w:type="dxa"/>
          </w:tcPr>
          <w:p w14:paraId="7E8488A4" w14:textId="77777777" w:rsidR="00A67916" w:rsidRDefault="00A67916" w:rsidP="00A67916">
            <w:pPr>
              <w:pStyle w:val="TableParagraph"/>
              <w:numPr>
                <w:ilvl w:val="0"/>
                <w:numId w:val="23"/>
              </w:numPr>
              <w:tabs>
                <w:tab w:val="left" w:pos="464"/>
              </w:tabs>
              <w:spacing w:line="421" w:lineRule="exact"/>
              <w:ind w:left="464" w:hanging="359"/>
              <w:rPr>
                <w:sz w:val="24"/>
              </w:rPr>
            </w:pPr>
            <w:r>
              <w:rPr>
                <w:sz w:val="24"/>
              </w:rPr>
              <w:t>Dance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Anatomy</w:t>
            </w:r>
          </w:p>
          <w:p w14:paraId="3D7AE980" w14:textId="77777777" w:rsidR="00A67916" w:rsidRDefault="00A67916" w:rsidP="00A67916">
            <w:pPr>
              <w:pStyle w:val="TableParagraph"/>
              <w:numPr>
                <w:ilvl w:val="0"/>
                <w:numId w:val="23"/>
              </w:numPr>
              <w:tabs>
                <w:tab w:val="left" w:pos="464"/>
              </w:tabs>
              <w:spacing w:line="398" w:lineRule="exact"/>
              <w:ind w:left="464" w:hanging="359"/>
              <w:rPr>
                <w:sz w:val="24"/>
              </w:rPr>
            </w:pPr>
            <w:r>
              <w:rPr>
                <w:sz w:val="24"/>
              </w:rPr>
              <w:t>Different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 xml:space="preserve">Every </w:t>
            </w:r>
            <w:r>
              <w:rPr>
                <w:spacing w:val="-4"/>
                <w:sz w:val="24"/>
              </w:rPr>
              <w:t>Night</w:t>
            </w:r>
          </w:p>
          <w:p w14:paraId="2F5C98F6" w14:textId="77777777" w:rsidR="00A67916" w:rsidRDefault="00A67916" w:rsidP="00A67916">
            <w:pPr>
              <w:pStyle w:val="TableParagraph"/>
              <w:numPr>
                <w:ilvl w:val="0"/>
                <w:numId w:val="23"/>
              </w:numPr>
              <w:tabs>
                <w:tab w:val="left" w:pos="465"/>
              </w:tabs>
              <w:spacing w:before="23" w:line="204" w:lineRule="auto"/>
              <w:ind w:right="820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14"/>
                <w:sz w:val="24"/>
              </w:rPr>
              <w:t xml:space="preserve"> </w:t>
            </w:r>
            <w:r>
              <w:rPr>
                <w:sz w:val="24"/>
              </w:rPr>
              <w:t>Complete</w:t>
            </w:r>
            <w:r>
              <w:rPr>
                <w:spacing w:val="-14"/>
                <w:sz w:val="24"/>
              </w:rPr>
              <w:t xml:space="preserve"> </w:t>
            </w:r>
            <w:r>
              <w:rPr>
                <w:sz w:val="24"/>
              </w:rPr>
              <w:t xml:space="preserve">Stanislavski </w:t>
            </w:r>
            <w:r>
              <w:rPr>
                <w:spacing w:val="-2"/>
                <w:sz w:val="24"/>
              </w:rPr>
              <w:t>Toolkit</w:t>
            </w:r>
          </w:p>
          <w:p w14:paraId="0E64D775" w14:textId="77777777" w:rsidR="00A67916" w:rsidRDefault="00A67916" w:rsidP="00A67916">
            <w:pPr>
              <w:pStyle w:val="TableParagraph"/>
              <w:numPr>
                <w:ilvl w:val="0"/>
                <w:numId w:val="23"/>
              </w:numPr>
              <w:tabs>
                <w:tab w:val="left" w:pos="464"/>
              </w:tabs>
              <w:spacing w:before="6"/>
              <w:ind w:left="464" w:hanging="359"/>
              <w:rPr>
                <w:sz w:val="24"/>
              </w:rPr>
            </w:pPr>
            <w:r>
              <w:rPr>
                <w:sz w:val="24"/>
              </w:rPr>
              <w:t>Acting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Musical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Theatre</w:t>
            </w:r>
          </w:p>
        </w:tc>
      </w:tr>
      <w:tr w:rsidR="00A67916" w14:paraId="2FE08376" w14:textId="77777777" w:rsidTr="00A67916">
        <w:trPr>
          <w:trHeight w:val="635"/>
        </w:trPr>
        <w:tc>
          <w:tcPr>
            <w:tcW w:w="7233" w:type="dxa"/>
            <w:gridSpan w:val="3"/>
          </w:tcPr>
          <w:p w14:paraId="1C085F26" w14:textId="77777777" w:rsidR="00A67916" w:rsidRDefault="00A67916" w:rsidP="00A67916">
            <w:pPr>
              <w:pStyle w:val="TableParagraph"/>
              <w:spacing w:before="7"/>
              <w:rPr>
                <w:sz w:val="10"/>
              </w:rPr>
            </w:pPr>
          </w:p>
          <w:p w14:paraId="0836FF5D" w14:textId="77777777" w:rsidR="00A67916" w:rsidRDefault="00A67916" w:rsidP="00A67916">
            <w:pPr>
              <w:pStyle w:val="TableParagraph"/>
              <w:ind w:left="2750"/>
              <w:rPr>
                <w:sz w:val="20"/>
              </w:rPr>
            </w:pPr>
            <w:r>
              <w:rPr>
                <w:noProof/>
                <w:sz w:val="20"/>
              </w:rPr>
              <mc:AlternateContent>
                <mc:Choice Requires="wpg">
                  <w:drawing>
                    <wp:inline distT="0" distB="0" distL="0" distR="0" wp14:anchorId="5143F978" wp14:editId="37C64A0F">
                      <wp:extent cx="1321435" cy="241300"/>
                      <wp:effectExtent l="0" t="0" r="0" b="6350"/>
                      <wp:docPr id="112" name="Group 11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1321435" cy="241300"/>
                                <a:chOff x="0" y="0"/>
                                <a:chExt cx="1321435" cy="24130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13" name="Image 113"/>
                                <pic:cNvPicPr/>
                              </pic:nvPicPr>
                              <pic:blipFill>
                                <a:blip r:embed="rId98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6350" y="6350"/>
                                  <a:ext cx="1308481" cy="228092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114" name="Image 114"/>
                                <pic:cNvPicPr/>
                              </pic:nvPicPr>
                              <pic:blipFill>
                                <a:blip r:embed="rId99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1198752" y="65913"/>
                                  <a:ext cx="122427" cy="174879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115" name="Image 115"/>
                                <pic:cNvPicPr/>
                              </pic:nvPicPr>
                              <pic:blipFill>
                                <a:blip r:embed="rId100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5461"/>
                                  <a:ext cx="1098042" cy="235331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116" name="Graphic 116"/>
                              <wps:cNvSpPr/>
                              <wps:spPr>
                                <a:xfrm>
                                  <a:off x="1131061" y="6350"/>
                                  <a:ext cx="40640" cy="22542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40640" h="225425">
                                      <a:moveTo>
                                        <a:pt x="20319" y="0"/>
                                      </a:moveTo>
                                      <a:lnTo>
                                        <a:pt x="24256" y="0"/>
                                      </a:lnTo>
                                      <a:lnTo>
                                        <a:pt x="27559" y="126"/>
                                      </a:lnTo>
                                      <a:lnTo>
                                        <a:pt x="30099" y="508"/>
                                      </a:lnTo>
                                      <a:lnTo>
                                        <a:pt x="32766" y="762"/>
                                      </a:lnTo>
                                      <a:lnTo>
                                        <a:pt x="39624" y="4063"/>
                                      </a:lnTo>
                                      <a:lnTo>
                                        <a:pt x="40259" y="4825"/>
                                      </a:lnTo>
                                      <a:lnTo>
                                        <a:pt x="40640" y="5842"/>
                                      </a:lnTo>
                                      <a:lnTo>
                                        <a:pt x="40640" y="6858"/>
                                      </a:lnTo>
                                      <a:lnTo>
                                        <a:pt x="40640" y="218948"/>
                                      </a:lnTo>
                                      <a:lnTo>
                                        <a:pt x="40640" y="219963"/>
                                      </a:lnTo>
                                      <a:lnTo>
                                        <a:pt x="40259" y="220980"/>
                                      </a:lnTo>
                                      <a:lnTo>
                                        <a:pt x="39624" y="221742"/>
                                      </a:lnTo>
                                      <a:lnTo>
                                        <a:pt x="38988" y="222504"/>
                                      </a:lnTo>
                                      <a:lnTo>
                                        <a:pt x="37973" y="223266"/>
                                      </a:lnTo>
                                      <a:lnTo>
                                        <a:pt x="36322" y="223774"/>
                                      </a:lnTo>
                                      <a:lnTo>
                                        <a:pt x="34798" y="224282"/>
                                      </a:lnTo>
                                      <a:lnTo>
                                        <a:pt x="32766" y="224662"/>
                                      </a:lnTo>
                                      <a:lnTo>
                                        <a:pt x="30099" y="224917"/>
                                      </a:lnTo>
                                      <a:lnTo>
                                        <a:pt x="27559" y="225298"/>
                                      </a:lnTo>
                                      <a:lnTo>
                                        <a:pt x="24256" y="225425"/>
                                      </a:lnTo>
                                      <a:lnTo>
                                        <a:pt x="20319" y="225425"/>
                                      </a:lnTo>
                                      <a:lnTo>
                                        <a:pt x="16382" y="225425"/>
                                      </a:lnTo>
                                      <a:lnTo>
                                        <a:pt x="13081" y="225298"/>
                                      </a:lnTo>
                                      <a:lnTo>
                                        <a:pt x="10413" y="224917"/>
                                      </a:lnTo>
                                      <a:lnTo>
                                        <a:pt x="7874" y="224662"/>
                                      </a:lnTo>
                                      <a:lnTo>
                                        <a:pt x="5842" y="224282"/>
                                      </a:lnTo>
                                      <a:lnTo>
                                        <a:pt x="4318" y="223774"/>
                                      </a:lnTo>
                                      <a:lnTo>
                                        <a:pt x="2667" y="223266"/>
                                      </a:lnTo>
                                      <a:lnTo>
                                        <a:pt x="1650" y="222504"/>
                                      </a:lnTo>
                                      <a:lnTo>
                                        <a:pt x="1016" y="221742"/>
                                      </a:lnTo>
                                      <a:lnTo>
                                        <a:pt x="381" y="220980"/>
                                      </a:lnTo>
                                      <a:lnTo>
                                        <a:pt x="0" y="219963"/>
                                      </a:lnTo>
                                      <a:lnTo>
                                        <a:pt x="0" y="218948"/>
                                      </a:lnTo>
                                      <a:lnTo>
                                        <a:pt x="0" y="6858"/>
                                      </a:lnTo>
                                      <a:lnTo>
                                        <a:pt x="0" y="5842"/>
                                      </a:lnTo>
                                      <a:lnTo>
                                        <a:pt x="381" y="4825"/>
                                      </a:lnTo>
                                      <a:lnTo>
                                        <a:pt x="1016" y="4063"/>
                                      </a:lnTo>
                                      <a:lnTo>
                                        <a:pt x="1650" y="3175"/>
                                      </a:lnTo>
                                      <a:lnTo>
                                        <a:pt x="10413" y="508"/>
                                      </a:lnTo>
                                      <a:lnTo>
                                        <a:pt x="13081" y="126"/>
                                      </a:lnTo>
                                      <a:lnTo>
                                        <a:pt x="16382" y="0"/>
                                      </a:lnTo>
                                      <a:lnTo>
                                        <a:pt x="20319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699">
                                  <a:solidFill>
                                    <a:srgbClr val="000000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>
                  <w:pict w14:anchorId="70EB50D8">
                    <v:group id="Group 112" style="width:104.05pt;height:19pt;mso-position-horizontal-relative:char;mso-position-vertical-relative:line" coordsize="13214,2413" o:spid="_x0000_s1026" w14:anchorId="7F2441EC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">
                      <v:shape id="Image 113" style="position:absolute;left:63;top:63;width:13085;height:2281;visibility:visible;mso-wrap-style:square" o:spid="_x0000_s1027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">
                        <v:imagedata o:title="" r:id="rId101"/>
                      </v:shape>
                      <v:shape id="Image 114" style="position:absolute;left:11987;top:659;width:1224;height:1748;visibility:visible;mso-wrap-style:square" o:spid="_x0000_s1028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">
                        <v:imagedata o:title="" r:id="rId102"/>
                      </v:shape>
                      <v:shape id="Image 115" style="position:absolute;top:54;width:10980;height:2353;visibility:visible;mso-wrap-style:square" o:spid="_x0000_s1029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">
                        <v:imagedata o:title="" r:id="rId103"/>
                      </v:shape>
                      <v:shape id="Graphic 116" style="position:absolute;left:11310;top:63;width:407;height:2254;visibility:visible;mso-wrap-style:square;v-text-anchor:top" coordsize="40640,225425" o:spid="_x0000_s1030" filled="f" strokeweight=".35275mm" path="m20319,r3937,l27559,126r2540,382l32766,762r6858,3301l40259,4825r381,1017l40640,6858r,212090l40640,219963r-381,1017l39624,221742r-636,762l37973,223266r-1651,508l34798,224282r-2032,380l30099,224917r-2540,381l24256,225425r-3937,l16382,225425r-3301,-127l10413,224917r-2539,-255l5842,224282r-1524,-508l2667,223266r-1017,-762l1016,221742r-635,-762l,219963r,-1015l,6858,,5842,381,4825r635,-762l1650,3175,10413,508,13081,126,16382,r3937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"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832" w:type="dxa"/>
          </w:tcPr>
          <w:p w14:paraId="40EF3BFF" w14:textId="77777777" w:rsidR="00A67916" w:rsidRDefault="00A67916" w:rsidP="00A67916">
            <w:pPr>
              <w:pStyle w:val="TableParagraph"/>
              <w:spacing w:before="7"/>
              <w:rPr>
                <w:sz w:val="10"/>
              </w:rPr>
            </w:pPr>
          </w:p>
          <w:p w14:paraId="34DD7BBB" w14:textId="77777777" w:rsidR="00A67916" w:rsidRDefault="00A67916" w:rsidP="00A67916">
            <w:pPr>
              <w:pStyle w:val="TableParagraph"/>
              <w:ind w:left="1157"/>
              <w:rPr>
                <w:sz w:val="20"/>
              </w:rPr>
            </w:pPr>
            <w:r>
              <w:rPr>
                <w:noProof/>
                <w:sz w:val="20"/>
              </w:rPr>
              <mc:AlternateContent>
                <mc:Choice Requires="wpg">
                  <w:drawing>
                    <wp:inline distT="0" distB="0" distL="0" distR="0" wp14:anchorId="4D13F6A4" wp14:editId="11E9DF93">
                      <wp:extent cx="1175385" cy="295910"/>
                      <wp:effectExtent l="0" t="0" r="5715" b="8889"/>
                      <wp:docPr id="117" name="Group 11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1175385" cy="295910"/>
                                <a:chOff x="0" y="0"/>
                                <a:chExt cx="1175385" cy="29591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18" name="Image 118"/>
                                <pic:cNvPicPr/>
                              </pic:nvPicPr>
                              <pic:blipFill>
                                <a:blip r:embed="rId104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6350" y="6350"/>
                                  <a:ext cx="1162430" cy="282956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119" name="Image 119"/>
                                <pic:cNvPicPr/>
                              </pic:nvPicPr>
                              <pic:blipFill>
                                <a:blip r:embed="rId105" cstate="print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5461"/>
                                  <a:ext cx="1095121" cy="29019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120" name="Graphic 120"/>
                              <wps:cNvSpPr/>
                              <wps:spPr>
                                <a:xfrm>
                                  <a:off x="1128141" y="6350"/>
                                  <a:ext cx="40640" cy="225425"/>
                                </a:xfrm>
                                <a:custGeom>
                                  <a:avLst/>
                                  <a:gdLst/>
                                  <a:ahLst/>
                                  <a:cxnLst/>
                                  <a:rect l="l" t="t" r="r" b="b"/>
                                  <a:pathLst>
                                    <a:path w="40640" h="225425">
                                      <a:moveTo>
                                        <a:pt x="20320" y="0"/>
                                      </a:moveTo>
                                      <a:lnTo>
                                        <a:pt x="24256" y="0"/>
                                      </a:lnTo>
                                      <a:lnTo>
                                        <a:pt x="27558" y="126"/>
                                      </a:lnTo>
                                      <a:lnTo>
                                        <a:pt x="30099" y="508"/>
                                      </a:lnTo>
                                      <a:lnTo>
                                        <a:pt x="32765" y="762"/>
                                      </a:lnTo>
                                      <a:lnTo>
                                        <a:pt x="39624" y="4063"/>
                                      </a:lnTo>
                                      <a:lnTo>
                                        <a:pt x="40258" y="4825"/>
                                      </a:lnTo>
                                      <a:lnTo>
                                        <a:pt x="40639" y="5842"/>
                                      </a:lnTo>
                                      <a:lnTo>
                                        <a:pt x="40639" y="6858"/>
                                      </a:lnTo>
                                      <a:lnTo>
                                        <a:pt x="40639" y="218948"/>
                                      </a:lnTo>
                                      <a:lnTo>
                                        <a:pt x="40639" y="219963"/>
                                      </a:lnTo>
                                      <a:lnTo>
                                        <a:pt x="40258" y="220980"/>
                                      </a:lnTo>
                                      <a:lnTo>
                                        <a:pt x="39624" y="221742"/>
                                      </a:lnTo>
                                      <a:lnTo>
                                        <a:pt x="38988" y="222504"/>
                                      </a:lnTo>
                                      <a:lnTo>
                                        <a:pt x="37973" y="223266"/>
                                      </a:lnTo>
                                      <a:lnTo>
                                        <a:pt x="36322" y="223774"/>
                                      </a:lnTo>
                                      <a:lnTo>
                                        <a:pt x="34798" y="224282"/>
                                      </a:lnTo>
                                      <a:lnTo>
                                        <a:pt x="32765" y="224662"/>
                                      </a:lnTo>
                                      <a:lnTo>
                                        <a:pt x="30099" y="224917"/>
                                      </a:lnTo>
                                      <a:lnTo>
                                        <a:pt x="27558" y="225298"/>
                                      </a:lnTo>
                                      <a:lnTo>
                                        <a:pt x="24256" y="225425"/>
                                      </a:lnTo>
                                      <a:lnTo>
                                        <a:pt x="20320" y="225425"/>
                                      </a:lnTo>
                                      <a:lnTo>
                                        <a:pt x="16382" y="225425"/>
                                      </a:lnTo>
                                      <a:lnTo>
                                        <a:pt x="13080" y="225298"/>
                                      </a:lnTo>
                                      <a:lnTo>
                                        <a:pt x="10413" y="224917"/>
                                      </a:lnTo>
                                      <a:lnTo>
                                        <a:pt x="7874" y="224662"/>
                                      </a:lnTo>
                                      <a:lnTo>
                                        <a:pt x="5841" y="224282"/>
                                      </a:lnTo>
                                      <a:lnTo>
                                        <a:pt x="4318" y="223774"/>
                                      </a:lnTo>
                                      <a:lnTo>
                                        <a:pt x="2666" y="223266"/>
                                      </a:lnTo>
                                      <a:lnTo>
                                        <a:pt x="1650" y="222504"/>
                                      </a:lnTo>
                                      <a:lnTo>
                                        <a:pt x="1015" y="221742"/>
                                      </a:lnTo>
                                      <a:lnTo>
                                        <a:pt x="380" y="220980"/>
                                      </a:lnTo>
                                      <a:lnTo>
                                        <a:pt x="0" y="219963"/>
                                      </a:lnTo>
                                      <a:lnTo>
                                        <a:pt x="0" y="218948"/>
                                      </a:lnTo>
                                      <a:lnTo>
                                        <a:pt x="0" y="6858"/>
                                      </a:lnTo>
                                      <a:lnTo>
                                        <a:pt x="0" y="5842"/>
                                      </a:lnTo>
                                      <a:lnTo>
                                        <a:pt x="380" y="4825"/>
                                      </a:lnTo>
                                      <a:lnTo>
                                        <a:pt x="1015" y="4063"/>
                                      </a:lnTo>
                                      <a:lnTo>
                                        <a:pt x="1650" y="3175"/>
                                      </a:lnTo>
                                      <a:lnTo>
                                        <a:pt x="10413" y="508"/>
                                      </a:lnTo>
                                      <a:lnTo>
                                        <a:pt x="13080" y="126"/>
                                      </a:lnTo>
                                      <a:lnTo>
                                        <a:pt x="16382" y="0"/>
                                      </a:lnTo>
                                      <a:lnTo>
                                        <a:pt x="2032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ln w="12700">
                                  <a:solidFill>
                                    <a:srgbClr val="000000"/>
                                  </a:solidFill>
                                  <a:prstDash val="solid"/>
                                </a:ln>
                              </wps:spPr>
                              <wps:bodyPr wrap="square" lIns="0" tIns="0" rIns="0" bIns="0" rtlCol="0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>
                  <w:pict w14:anchorId="4AB93A28">
                    <v:group id="Group 117" style="width:92.55pt;height:23.3pt;mso-position-horizontal-relative:char;mso-position-vertical-relative:line" coordsize="11753,2959" o:spid="_x0000_s1026" w14:anchorId="3A8E7CD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">
                      <v:shape id="Image 118" style="position:absolute;left:63;top:63;width:11624;height:2830;visibility:visible;mso-wrap-style:square" o:spid="_x0000_s1027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">
                        <v:imagedata o:title="" r:id="rId106"/>
                      </v:shape>
                      <v:shape id="Image 119" style="position:absolute;top:54;width:10951;height:2902;visibility:visible;mso-wrap-style:square" o:spid="_x0000_s1028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">
                        <v:imagedata o:title="" r:id="rId107"/>
                      </v:shape>
                      <v:shape id="Graphic 120" style="position:absolute;left:11281;top:63;width:406;height:2254;visibility:visible;mso-wrap-style:square;v-text-anchor:top" coordsize="40640,225425" o:spid="_x0000_s1029" filled="f" strokeweight="1pt" path="m20320,r3936,l27558,126r2541,382l32765,762r6859,3301l40258,4825r381,1017l40639,6858r,212090l40639,219963r-381,1017l39624,221742r-636,762l37973,223266r-1651,508l34798,224282r-2033,380l30099,224917r-2541,381l24256,225425r-3936,l16382,225425r-3302,-127l10413,224917r-2539,-255l5841,224282r-1523,-508l2666,223266r-1016,-762l1015,221742r-635,-762l,219963r,-1015l,6858,,5842,380,4825r635,-762l1650,3175,10413,508,13080,126,16382,r3938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">
                        <v:path arrowok="t"/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A67916" w14:paraId="78105769" w14:textId="77777777" w:rsidTr="00A67916">
        <w:trPr>
          <w:trHeight w:val="3075"/>
        </w:trPr>
        <w:tc>
          <w:tcPr>
            <w:tcW w:w="3911" w:type="dxa"/>
            <w:gridSpan w:val="2"/>
            <w:tcBorders>
              <w:right w:val="nil"/>
            </w:tcBorders>
          </w:tcPr>
          <w:p w14:paraId="53200721" w14:textId="77777777" w:rsidR="00A67916" w:rsidRDefault="00A67916" w:rsidP="00A67916">
            <w:pPr>
              <w:pStyle w:val="TableParagraph"/>
              <w:numPr>
                <w:ilvl w:val="0"/>
                <w:numId w:val="22"/>
              </w:numPr>
              <w:tabs>
                <w:tab w:val="left" w:pos="829"/>
              </w:tabs>
              <w:spacing w:line="421" w:lineRule="exact"/>
              <w:ind w:left="829" w:hanging="359"/>
              <w:rPr>
                <w:sz w:val="24"/>
              </w:rPr>
            </w:pPr>
            <w:r>
              <w:rPr>
                <w:spacing w:val="-2"/>
                <w:sz w:val="24"/>
              </w:rPr>
              <w:t>Rucksack</w:t>
            </w:r>
          </w:p>
          <w:p w14:paraId="0EBE5ED9" w14:textId="77777777" w:rsidR="00A67916" w:rsidRDefault="00A67916" w:rsidP="00A67916">
            <w:pPr>
              <w:pStyle w:val="TableParagraph"/>
              <w:numPr>
                <w:ilvl w:val="0"/>
                <w:numId w:val="22"/>
              </w:numPr>
              <w:tabs>
                <w:tab w:val="left" w:pos="829"/>
              </w:tabs>
              <w:spacing w:line="398" w:lineRule="exact"/>
              <w:ind w:left="829" w:hanging="359"/>
              <w:rPr>
                <w:sz w:val="24"/>
              </w:rPr>
            </w:pPr>
            <w:r>
              <w:rPr>
                <w:sz w:val="24"/>
              </w:rPr>
              <w:t xml:space="preserve">Water </w:t>
            </w:r>
            <w:r>
              <w:rPr>
                <w:spacing w:val="-2"/>
                <w:sz w:val="24"/>
              </w:rPr>
              <w:t>Bottle</w:t>
            </w:r>
          </w:p>
          <w:p w14:paraId="384966DA" w14:textId="77777777" w:rsidR="00A67916" w:rsidRDefault="00A67916" w:rsidP="00A67916">
            <w:pPr>
              <w:pStyle w:val="TableParagraph"/>
              <w:numPr>
                <w:ilvl w:val="0"/>
                <w:numId w:val="22"/>
              </w:numPr>
              <w:tabs>
                <w:tab w:val="left" w:pos="829"/>
              </w:tabs>
              <w:spacing w:line="398" w:lineRule="exact"/>
              <w:ind w:left="829" w:hanging="359"/>
              <w:rPr>
                <w:sz w:val="24"/>
              </w:rPr>
            </w:pPr>
            <w:r>
              <w:rPr>
                <w:spacing w:val="-2"/>
                <w:sz w:val="24"/>
              </w:rPr>
              <w:t>Laptop</w:t>
            </w:r>
          </w:p>
          <w:p w14:paraId="72FB7FA0" w14:textId="77777777" w:rsidR="00A67916" w:rsidRDefault="00A67916" w:rsidP="00A67916">
            <w:pPr>
              <w:pStyle w:val="TableParagraph"/>
              <w:numPr>
                <w:ilvl w:val="0"/>
                <w:numId w:val="22"/>
              </w:numPr>
              <w:tabs>
                <w:tab w:val="left" w:pos="829"/>
              </w:tabs>
              <w:spacing w:line="398" w:lineRule="exact"/>
              <w:ind w:left="829" w:hanging="359"/>
              <w:rPr>
                <w:sz w:val="24"/>
              </w:rPr>
            </w:pPr>
            <w:r>
              <w:rPr>
                <w:spacing w:val="-2"/>
                <w:sz w:val="24"/>
              </w:rPr>
              <w:t>Phone</w:t>
            </w:r>
          </w:p>
          <w:p w14:paraId="355C1370" w14:textId="77777777" w:rsidR="00A67916" w:rsidRDefault="00A67916" w:rsidP="00A67916">
            <w:pPr>
              <w:pStyle w:val="TableParagraph"/>
              <w:numPr>
                <w:ilvl w:val="0"/>
                <w:numId w:val="22"/>
              </w:numPr>
              <w:tabs>
                <w:tab w:val="left" w:pos="829"/>
              </w:tabs>
              <w:spacing w:line="398" w:lineRule="exact"/>
              <w:ind w:left="829" w:hanging="359"/>
              <w:rPr>
                <w:sz w:val="24"/>
              </w:rPr>
            </w:pPr>
            <w:r>
              <w:rPr>
                <w:sz w:val="24"/>
              </w:rPr>
              <w:t>Wallet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Folder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sheet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music</w:t>
            </w:r>
          </w:p>
          <w:p w14:paraId="28628256" w14:textId="77777777" w:rsidR="00A67916" w:rsidRDefault="00A67916" w:rsidP="00A67916">
            <w:pPr>
              <w:pStyle w:val="TableParagraph"/>
              <w:numPr>
                <w:ilvl w:val="0"/>
                <w:numId w:val="22"/>
              </w:numPr>
              <w:tabs>
                <w:tab w:val="left" w:pos="829"/>
              </w:tabs>
              <w:spacing w:line="398" w:lineRule="exact"/>
              <w:ind w:left="829" w:hanging="359"/>
              <w:rPr>
                <w:sz w:val="24"/>
              </w:rPr>
            </w:pPr>
            <w:r>
              <w:rPr>
                <w:sz w:val="24"/>
              </w:rPr>
              <w:t>Lever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Arch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Folder</w:t>
            </w:r>
          </w:p>
          <w:p w14:paraId="662EDE21" w14:textId="77777777" w:rsidR="00A67916" w:rsidRDefault="00A67916" w:rsidP="00A67916">
            <w:pPr>
              <w:pStyle w:val="TableParagraph"/>
              <w:numPr>
                <w:ilvl w:val="0"/>
                <w:numId w:val="22"/>
              </w:numPr>
              <w:tabs>
                <w:tab w:val="left" w:pos="829"/>
              </w:tabs>
              <w:spacing w:line="427" w:lineRule="exact"/>
              <w:ind w:left="829" w:hanging="359"/>
              <w:rPr>
                <w:sz w:val="24"/>
              </w:rPr>
            </w:pPr>
            <w:r>
              <w:rPr>
                <w:spacing w:val="-2"/>
                <w:sz w:val="24"/>
              </w:rPr>
              <w:t>Deodorant</w:t>
            </w:r>
          </w:p>
        </w:tc>
        <w:tc>
          <w:tcPr>
            <w:tcW w:w="3322" w:type="dxa"/>
            <w:tcBorders>
              <w:left w:val="nil"/>
            </w:tcBorders>
          </w:tcPr>
          <w:p w14:paraId="2F0C7D5E" w14:textId="77777777" w:rsidR="00A67916" w:rsidRDefault="00A67916" w:rsidP="00A67916">
            <w:pPr>
              <w:pStyle w:val="TableParagraph"/>
              <w:numPr>
                <w:ilvl w:val="0"/>
                <w:numId w:val="21"/>
              </w:numPr>
              <w:tabs>
                <w:tab w:val="left" w:pos="575"/>
              </w:tabs>
              <w:spacing w:before="22" w:line="427" w:lineRule="exact"/>
              <w:ind w:left="575" w:hanging="359"/>
              <w:rPr>
                <w:sz w:val="24"/>
              </w:rPr>
            </w:pPr>
            <w:r>
              <w:rPr>
                <w:spacing w:val="-2"/>
                <w:sz w:val="24"/>
              </w:rPr>
              <w:t>Notebook</w:t>
            </w:r>
          </w:p>
          <w:p w14:paraId="0D324FC6" w14:textId="77777777" w:rsidR="00A67916" w:rsidRDefault="00A67916" w:rsidP="00A67916">
            <w:pPr>
              <w:pStyle w:val="TableParagraph"/>
              <w:numPr>
                <w:ilvl w:val="0"/>
                <w:numId w:val="21"/>
              </w:numPr>
              <w:tabs>
                <w:tab w:val="left" w:pos="575"/>
              </w:tabs>
              <w:spacing w:line="398" w:lineRule="exact"/>
              <w:ind w:left="575" w:hanging="359"/>
              <w:rPr>
                <w:sz w:val="24"/>
              </w:rPr>
            </w:pPr>
            <w:r>
              <w:rPr>
                <w:sz w:val="24"/>
              </w:rPr>
              <w:t>Pencil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case</w:t>
            </w:r>
          </w:p>
          <w:p w14:paraId="5E2B237D" w14:textId="77777777" w:rsidR="00A67916" w:rsidRDefault="00A67916" w:rsidP="00A67916">
            <w:pPr>
              <w:pStyle w:val="TableParagraph"/>
              <w:numPr>
                <w:ilvl w:val="0"/>
                <w:numId w:val="21"/>
              </w:numPr>
              <w:tabs>
                <w:tab w:val="left" w:pos="575"/>
              </w:tabs>
              <w:spacing w:line="398" w:lineRule="exact"/>
              <w:ind w:left="575" w:hanging="359"/>
              <w:rPr>
                <w:sz w:val="24"/>
              </w:rPr>
            </w:pPr>
            <w:r>
              <w:rPr>
                <w:sz w:val="24"/>
              </w:rPr>
              <w:t>Black/Blue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Pen</w:t>
            </w:r>
          </w:p>
          <w:p w14:paraId="37FD53F8" w14:textId="77777777" w:rsidR="00A67916" w:rsidRDefault="00A67916" w:rsidP="00A67916">
            <w:pPr>
              <w:pStyle w:val="TableParagraph"/>
              <w:numPr>
                <w:ilvl w:val="0"/>
                <w:numId w:val="21"/>
              </w:numPr>
              <w:tabs>
                <w:tab w:val="left" w:pos="575"/>
              </w:tabs>
              <w:spacing w:line="398" w:lineRule="exact"/>
              <w:ind w:left="575" w:hanging="359"/>
              <w:rPr>
                <w:sz w:val="24"/>
              </w:rPr>
            </w:pPr>
            <w:r>
              <w:rPr>
                <w:spacing w:val="-2"/>
                <w:sz w:val="24"/>
              </w:rPr>
              <w:t>Pencil</w:t>
            </w:r>
          </w:p>
          <w:p w14:paraId="0C8B179B" w14:textId="77777777" w:rsidR="00A67916" w:rsidRDefault="00A67916" w:rsidP="00A67916">
            <w:pPr>
              <w:pStyle w:val="TableParagraph"/>
              <w:numPr>
                <w:ilvl w:val="0"/>
                <w:numId w:val="21"/>
              </w:numPr>
              <w:tabs>
                <w:tab w:val="left" w:pos="575"/>
              </w:tabs>
              <w:spacing w:line="398" w:lineRule="exact"/>
              <w:ind w:left="575" w:hanging="359"/>
              <w:rPr>
                <w:sz w:val="24"/>
              </w:rPr>
            </w:pPr>
            <w:r>
              <w:rPr>
                <w:spacing w:val="-2"/>
                <w:sz w:val="24"/>
              </w:rPr>
              <w:t>Rubber</w:t>
            </w:r>
          </w:p>
          <w:p w14:paraId="4F1545DD" w14:textId="77777777" w:rsidR="00A67916" w:rsidRDefault="00A67916" w:rsidP="00A67916">
            <w:pPr>
              <w:pStyle w:val="TableParagraph"/>
              <w:numPr>
                <w:ilvl w:val="0"/>
                <w:numId w:val="21"/>
              </w:numPr>
              <w:tabs>
                <w:tab w:val="left" w:pos="575"/>
              </w:tabs>
              <w:spacing w:line="400" w:lineRule="exact"/>
              <w:ind w:left="575" w:hanging="359"/>
              <w:rPr>
                <w:sz w:val="24"/>
              </w:rPr>
            </w:pPr>
            <w:r>
              <w:rPr>
                <w:spacing w:val="-2"/>
                <w:sz w:val="24"/>
              </w:rPr>
              <w:t>Highlighters</w:t>
            </w:r>
          </w:p>
          <w:p w14:paraId="7E25FDBB" w14:textId="07003746" w:rsidR="003578A9" w:rsidRPr="003578A9" w:rsidRDefault="00A67916" w:rsidP="003578A9">
            <w:pPr>
              <w:pStyle w:val="TableParagraph"/>
              <w:numPr>
                <w:ilvl w:val="0"/>
                <w:numId w:val="21"/>
              </w:numPr>
              <w:tabs>
                <w:tab w:val="left" w:pos="575"/>
              </w:tabs>
              <w:spacing w:line="427" w:lineRule="exact"/>
              <w:ind w:left="575" w:hanging="359"/>
              <w:rPr>
                <w:sz w:val="24"/>
              </w:rPr>
            </w:pPr>
            <w:r>
              <w:rPr>
                <w:spacing w:val="-2"/>
                <w:sz w:val="24"/>
              </w:rPr>
              <w:t>Headphones</w:t>
            </w:r>
          </w:p>
        </w:tc>
        <w:tc>
          <w:tcPr>
            <w:tcW w:w="3832" w:type="dxa"/>
          </w:tcPr>
          <w:p w14:paraId="1283F5F5" w14:textId="77777777" w:rsidR="00A67916" w:rsidRDefault="00A67916" w:rsidP="00446BA6">
            <w:pPr>
              <w:pStyle w:val="TableParagraph"/>
              <w:numPr>
                <w:ilvl w:val="0"/>
                <w:numId w:val="20"/>
              </w:numPr>
              <w:tabs>
                <w:tab w:val="left" w:pos="465"/>
              </w:tabs>
              <w:spacing w:before="47" w:line="204" w:lineRule="auto"/>
              <w:ind w:right="386"/>
              <w:rPr>
                <w:sz w:val="24"/>
              </w:rPr>
            </w:pPr>
            <w:r>
              <w:rPr>
                <w:sz w:val="24"/>
              </w:rPr>
              <w:t>Blue</w:t>
            </w:r>
            <w:r>
              <w:rPr>
                <w:spacing w:val="-9"/>
                <w:sz w:val="24"/>
              </w:rPr>
              <w:t xml:space="preserve"> </w:t>
            </w:r>
            <w:r>
              <w:rPr>
                <w:sz w:val="24"/>
              </w:rPr>
              <w:t>Light</w:t>
            </w:r>
            <w:r>
              <w:rPr>
                <w:spacing w:val="-10"/>
                <w:sz w:val="24"/>
              </w:rPr>
              <w:t xml:space="preserve"> </w:t>
            </w:r>
            <w:r>
              <w:rPr>
                <w:sz w:val="24"/>
              </w:rPr>
              <w:t>Filter</w:t>
            </w:r>
            <w:r>
              <w:rPr>
                <w:spacing w:val="-9"/>
                <w:sz w:val="24"/>
              </w:rPr>
              <w:t xml:space="preserve"> </w:t>
            </w:r>
            <w:r>
              <w:rPr>
                <w:sz w:val="24"/>
              </w:rPr>
              <w:t>Glasses</w:t>
            </w:r>
            <w:r>
              <w:rPr>
                <w:spacing w:val="-9"/>
                <w:sz w:val="24"/>
              </w:rPr>
              <w:t xml:space="preserve"> </w:t>
            </w:r>
            <w:r>
              <w:rPr>
                <w:sz w:val="24"/>
              </w:rPr>
              <w:t>(when working on screens)</w:t>
            </w:r>
          </w:p>
          <w:p w14:paraId="6B7F77C4" w14:textId="77777777" w:rsidR="00A67916" w:rsidRDefault="00A67916" w:rsidP="00446BA6">
            <w:pPr>
              <w:pStyle w:val="TableParagraph"/>
              <w:numPr>
                <w:ilvl w:val="0"/>
                <w:numId w:val="20"/>
              </w:numPr>
              <w:tabs>
                <w:tab w:val="left" w:pos="464"/>
              </w:tabs>
              <w:spacing w:before="6" w:line="424" w:lineRule="exact"/>
              <w:rPr>
                <w:sz w:val="24"/>
              </w:rPr>
            </w:pPr>
            <w:r>
              <w:rPr>
                <w:sz w:val="24"/>
              </w:rPr>
              <w:t>Portable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charger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cable</w:t>
            </w:r>
          </w:p>
          <w:p w14:paraId="0C1A95AC" w14:textId="77777777" w:rsidR="00A67916" w:rsidRDefault="00A67916" w:rsidP="00446BA6">
            <w:pPr>
              <w:pStyle w:val="TableParagraph"/>
              <w:numPr>
                <w:ilvl w:val="0"/>
                <w:numId w:val="20"/>
              </w:numPr>
              <w:tabs>
                <w:tab w:val="left" w:pos="464"/>
              </w:tabs>
              <w:spacing w:line="398" w:lineRule="exact"/>
              <w:rPr>
                <w:sz w:val="24"/>
              </w:rPr>
            </w:pPr>
            <w:r>
              <w:rPr>
                <w:sz w:val="24"/>
              </w:rPr>
              <w:t>Hand</w:t>
            </w:r>
            <w:r>
              <w:rPr>
                <w:spacing w:val="-5"/>
                <w:sz w:val="24"/>
              </w:rPr>
              <w:t xml:space="preserve"> Gel</w:t>
            </w:r>
          </w:p>
          <w:p w14:paraId="697F7E09" w14:textId="77777777" w:rsidR="00A67916" w:rsidRPr="00E553D5" w:rsidRDefault="00A67916" w:rsidP="00446BA6">
            <w:pPr>
              <w:pStyle w:val="TableParagraph"/>
              <w:numPr>
                <w:ilvl w:val="0"/>
                <w:numId w:val="20"/>
              </w:numPr>
              <w:tabs>
                <w:tab w:val="left" w:pos="464"/>
              </w:tabs>
              <w:spacing w:line="424" w:lineRule="exact"/>
              <w:rPr>
                <w:sz w:val="24"/>
              </w:rPr>
            </w:pPr>
            <w:r>
              <w:rPr>
                <w:sz w:val="24"/>
              </w:rPr>
              <w:t>USB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Stick</w:t>
            </w:r>
          </w:p>
          <w:p w14:paraId="1DB13206" w14:textId="77777777" w:rsidR="00446BA6" w:rsidRDefault="00446BA6" w:rsidP="00446BA6">
            <w:pPr>
              <w:pStyle w:val="TableParagraph"/>
              <w:numPr>
                <w:ilvl w:val="0"/>
                <w:numId w:val="20"/>
              </w:numPr>
              <w:tabs>
                <w:tab w:val="left" w:pos="434"/>
              </w:tabs>
              <w:spacing w:line="421" w:lineRule="exact"/>
              <w:rPr>
                <w:sz w:val="24"/>
              </w:rPr>
            </w:pPr>
            <w:r>
              <w:rPr>
                <w:sz w:val="24"/>
              </w:rPr>
              <w:t xml:space="preserve">WAVDA </w:t>
            </w:r>
            <w:r>
              <w:rPr>
                <w:spacing w:val="-2"/>
                <w:sz w:val="24"/>
              </w:rPr>
              <w:t>Hoody</w:t>
            </w:r>
          </w:p>
          <w:p w14:paraId="72EC8DFF" w14:textId="77777777" w:rsidR="00E553D5" w:rsidRDefault="00E553D5" w:rsidP="00E553D5">
            <w:pPr>
              <w:pStyle w:val="TableParagraph"/>
              <w:tabs>
                <w:tab w:val="left" w:pos="464"/>
              </w:tabs>
              <w:spacing w:line="424" w:lineRule="exact"/>
              <w:ind w:left="465"/>
              <w:rPr>
                <w:sz w:val="24"/>
              </w:rPr>
            </w:pPr>
          </w:p>
        </w:tc>
      </w:tr>
    </w:tbl>
    <w:p w14:paraId="3FE4D72E" w14:textId="77777777" w:rsidR="00A67916" w:rsidRDefault="00EA4BBE" w:rsidP="00EA4BBE">
      <w:pPr>
        <w:tabs>
          <w:tab w:val="left" w:pos="8115"/>
        </w:tabs>
        <w:jc w:val="center"/>
        <w:rPr>
          <w:color w:val="000000" w:themeColor="text1"/>
          <w:sz w:val="18"/>
          <w:szCs w:val="18"/>
        </w:rPr>
      </w:pPr>
      <w:r>
        <w:rPr>
          <w:color w:val="000000" w:themeColor="text1"/>
          <w:sz w:val="18"/>
          <w:szCs w:val="18"/>
        </w:rPr>
        <w:t xml:space="preserve">                                                                         </w:t>
      </w:r>
    </w:p>
    <w:p w14:paraId="64181CD8" w14:textId="77777777" w:rsidR="00A67916" w:rsidRDefault="00A67916" w:rsidP="00EA4BBE">
      <w:pPr>
        <w:tabs>
          <w:tab w:val="left" w:pos="8115"/>
        </w:tabs>
        <w:jc w:val="center"/>
        <w:rPr>
          <w:color w:val="000000" w:themeColor="text1"/>
          <w:sz w:val="18"/>
          <w:szCs w:val="18"/>
        </w:rPr>
      </w:pPr>
    </w:p>
    <w:p w14:paraId="710DF5C3" w14:textId="491FCD69" w:rsidR="00B05789" w:rsidRPr="00F56A40" w:rsidRDefault="00EA4BBE" w:rsidP="00EA4BBE">
      <w:pPr>
        <w:tabs>
          <w:tab w:val="left" w:pos="8115"/>
        </w:tabs>
        <w:jc w:val="center"/>
        <w:rPr>
          <w:color w:val="000000" w:themeColor="text1"/>
          <w:sz w:val="18"/>
          <w:szCs w:val="18"/>
        </w:rPr>
      </w:pPr>
      <w:r>
        <w:rPr>
          <w:color w:val="000000" w:themeColor="text1"/>
          <w:sz w:val="18"/>
          <w:szCs w:val="18"/>
        </w:rPr>
        <w:t xml:space="preserve">                                                       </w:t>
      </w:r>
    </w:p>
    <w:sectPr w:rsidR="00B05789" w:rsidRPr="00F56A40">
      <w:headerReference w:type="default" r:id="rId108"/>
      <w:footerReference w:type="default" r:id="rId10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589E87" w14:textId="77777777" w:rsidR="00590026" w:rsidRDefault="00590026" w:rsidP="00007DFD">
      <w:pPr>
        <w:spacing w:after="0" w:line="240" w:lineRule="auto"/>
      </w:pPr>
      <w:r>
        <w:separator/>
      </w:r>
    </w:p>
  </w:endnote>
  <w:endnote w:type="continuationSeparator" w:id="0">
    <w:p w14:paraId="6B8194F8" w14:textId="77777777" w:rsidR="00590026" w:rsidRDefault="00590026" w:rsidP="00007D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2FE8A4" w14:textId="2AE954EB" w:rsidR="001461B7" w:rsidRDefault="001461B7">
    <w:pPr>
      <w:pStyle w:val="Footer"/>
    </w:pPr>
  </w:p>
  <w:p w14:paraId="2FC98427" w14:textId="41F9A0AE" w:rsidR="001461B7" w:rsidRDefault="001461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828E72" w14:textId="77777777" w:rsidR="00590026" w:rsidRDefault="00590026" w:rsidP="00007DFD">
      <w:pPr>
        <w:spacing w:after="0" w:line="240" w:lineRule="auto"/>
      </w:pPr>
      <w:r>
        <w:separator/>
      </w:r>
    </w:p>
  </w:footnote>
  <w:footnote w:type="continuationSeparator" w:id="0">
    <w:p w14:paraId="6E6EA73E" w14:textId="77777777" w:rsidR="00590026" w:rsidRDefault="00590026" w:rsidP="00007DF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D28BF0" w14:textId="64DE0A68" w:rsidR="00007DFD" w:rsidRDefault="00007DFD" w:rsidP="00EC1A31">
    <w:pPr>
      <w:pStyle w:val="Header"/>
      <w:jc w:val="center"/>
    </w:pPr>
    <w:r w:rsidRPr="00C21439">
      <w:rPr>
        <w:b/>
        <w:bCs/>
        <w:noProof/>
        <w:sz w:val="44"/>
        <w:szCs w:val="44"/>
      </w:rPr>
      <w:drawing>
        <wp:anchor distT="0" distB="0" distL="114300" distR="114300" simplePos="0" relativeHeight="251659264" behindDoc="0" locked="0" layoutInCell="1" allowOverlap="1" wp14:anchorId="4D7D8AD4" wp14:editId="6D9693B0">
          <wp:simplePos x="0" y="0"/>
          <wp:positionH relativeFrom="margin">
            <wp:posOffset>1343770</wp:posOffset>
          </wp:positionH>
          <wp:positionV relativeFrom="paragraph">
            <wp:posOffset>-354164</wp:posOffset>
          </wp:positionV>
          <wp:extent cx="2335642" cy="818984"/>
          <wp:effectExtent l="0" t="0" r="7620" b="635"/>
          <wp:wrapNone/>
          <wp:docPr id="28" name="Picture 28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4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41854" cy="82116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14:paraId="74DF338B" w14:textId="57C9696B" w:rsidR="00007DFD" w:rsidRDefault="00007DF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560404"/>
    <w:multiLevelType w:val="hybridMultilevel"/>
    <w:tmpl w:val="62C48602"/>
    <w:lvl w:ilvl="0" w:tplc="632ACC62">
      <w:numFmt w:val="bullet"/>
      <w:lvlText w:val="o"/>
      <w:lvlJc w:val="left"/>
      <w:pPr>
        <w:ind w:left="940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40"/>
        <w:szCs w:val="40"/>
        <w:lang w:val="en-US" w:eastAsia="en-US" w:bidi="ar-SA"/>
      </w:rPr>
    </w:lvl>
    <w:lvl w:ilvl="1" w:tplc="83EC75EE">
      <w:numFmt w:val="bullet"/>
      <w:lvlText w:val="•"/>
      <w:lvlJc w:val="left"/>
      <w:pPr>
        <w:ind w:left="1214" w:hanging="360"/>
      </w:pPr>
      <w:rPr>
        <w:rFonts w:hint="default"/>
        <w:lang w:val="en-US" w:eastAsia="en-US" w:bidi="ar-SA"/>
      </w:rPr>
    </w:lvl>
    <w:lvl w:ilvl="2" w:tplc="8A80B0CA">
      <w:numFmt w:val="bullet"/>
      <w:lvlText w:val="•"/>
      <w:lvlJc w:val="left"/>
      <w:pPr>
        <w:ind w:left="1488" w:hanging="360"/>
      </w:pPr>
      <w:rPr>
        <w:rFonts w:hint="default"/>
        <w:lang w:val="en-US" w:eastAsia="en-US" w:bidi="ar-SA"/>
      </w:rPr>
    </w:lvl>
    <w:lvl w:ilvl="3" w:tplc="A10E11D8">
      <w:numFmt w:val="bullet"/>
      <w:lvlText w:val="•"/>
      <w:lvlJc w:val="left"/>
      <w:pPr>
        <w:ind w:left="1762" w:hanging="360"/>
      </w:pPr>
      <w:rPr>
        <w:rFonts w:hint="default"/>
        <w:lang w:val="en-US" w:eastAsia="en-US" w:bidi="ar-SA"/>
      </w:rPr>
    </w:lvl>
    <w:lvl w:ilvl="4" w:tplc="064E4B78">
      <w:numFmt w:val="bullet"/>
      <w:lvlText w:val="•"/>
      <w:lvlJc w:val="left"/>
      <w:pPr>
        <w:ind w:left="2036" w:hanging="360"/>
      </w:pPr>
      <w:rPr>
        <w:rFonts w:hint="default"/>
        <w:lang w:val="en-US" w:eastAsia="en-US" w:bidi="ar-SA"/>
      </w:rPr>
    </w:lvl>
    <w:lvl w:ilvl="5" w:tplc="AF725E42">
      <w:numFmt w:val="bullet"/>
      <w:lvlText w:val="•"/>
      <w:lvlJc w:val="left"/>
      <w:pPr>
        <w:ind w:left="2311" w:hanging="360"/>
      </w:pPr>
      <w:rPr>
        <w:rFonts w:hint="default"/>
        <w:lang w:val="en-US" w:eastAsia="en-US" w:bidi="ar-SA"/>
      </w:rPr>
    </w:lvl>
    <w:lvl w:ilvl="6" w:tplc="97200EFE">
      <w:numFmt w:val="bullet"/>
      <w:lvlText w:val="•"/>
      <w:lvlJc w:val="left"/>
      <w:pPr>
        <w:ind w:left="2585" w:hanging="360"/>
      </w:pPr>
      <w:rPr>
        <w:rFonts w:hint="default"/>
        <w:lang w:val="en-US" w:eastAsia="en-US" w:bidi="ar-SA"/>
      </w:rPr>
    </w:lvl>
    <w:lvl w:ilvl="7" w:tplc="9B126966">
      <w:numFmt w:val="bullet"/>
      <w:lvlText w:val="•"/>
      <w:lvlJc w:val="left"/>
      <w:pPr>
        <w:ind w:left="2859" w:hanging="360"/>
      </w:pPr>
      <w:rPr>
        <w:rFonts w:hint="default"/>
        <w:lang w:val="en-US" w:eastAsia="en-US" w:bidi="ar-SA"/>
      </w:rPr>
    </w:lvl>
    <w:lvl w:ilvl="8" w:tplc="CAFA6540">
      <w:numFmt w:val="bullet"/>
      <w:lvlText w:val="•"/>
      <w:lvlJc w:val="left"/>
      <w:pPr>
        <w:ind w:left="3133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00BD7DFE"/>
    <w:multiLevelType w:val="hybridMultilevel"/>
    <w:tmpl w:val="9B8A8612"/>
    <w:lvl w:ilvl="0" w:tplc="DE2862DA">
      <w:numFmt w:val="bullet"/>
      <w:lvlText w:val="o"/>
      <w:lvlJc w:val="left"/>
      <w:pPr>
        <w:ind w:left="465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40"/>
        <w:szCs w:val="40"/>
        <w:lang w:val="en-US" w:eastAsia="en-US" w:bidi="ar-SA"/>
      </w:rPr>
    </w:lvl>
    <w:lvl w:ilvl="1" w:tplc="C14AA9FC">
      <w:numFmt w:val="bullet"/>
      <w:lvlText w:val="•"/>
      <w:lvlJc w:val="left"/>
      <w:pPr>
        <w:ind w:left="796" w:hanging="360"/>
      </w:pPr>
      <w:rPr>
        <w:rFonts w:hint="default"/>
        <w:lang w:val="en-US" w:eastAsia="en-US" w:bidi="ar-SA"/>
      </w:rPr>
    </w:lvl>
    <w:lvl w:ilvl="2" w:tplc="96BAFCF8">
      <w:numFmt w:val="bullet"/>
      <w:lvlText w:val="•"/>
      <w:lvlJc w:val="left"/>
      <w:pPr>
        <w:ind w:left="1132" w:hanging="360"/>
      </w:pPr>
      <w:rPr>
        <w:rFonts w:hint="default"/>
        <w:lang w:val="en-US" w:eastAsia="en-US" w:bidi="ar-SA"/>
      </w:rPr>
    </w:lvl>
    <w:lvl w:ilvl="3" w:tplc="631480A4">
      <w:numFmt w:val="bullet"/>
      <w:lvlText w:val="•"/>
      <w:lvlJc w:val="left"/>
      <w:pPr>
        <w:ind w:left="1468" w:hanging="360"/>
      </w:pPr>
      <w:rPr>
        <w:rFonts w:hint="default"/>
        <w:lang w:val="en-US" w:eastAsia="en-US" w:bidi="ar-SA"/>
      </w:rPr>
    </w:lvl>
    <w:lvl w:ilvl="4" w:tplc="BC7C87D2">
      <w:numFmt w:val="bullet"/>
      <w:lvlText w:val="•"/>
      <w:lvlJc w:val="left"/>
      <w:pPr>
        <w:ind w:left="1804" w:hanging="360"/>
      </w:pPr>
      <w:rPr>
        <w:rFonts w:hint="default"/>
        <w:lang w:val="en-US" w:eastAsia="en-US" w:bidi="ar-SA"/>
      </w:rPr>
    </w:lvl>
    <w:lvl w:ilvl="5" w:tplc="026E78BE">
      <w:numFmt w:val="bullet"/>
      <w:lvlText w:val="•"/>
      <w:lvlJc w:val="left"/>
      <w:pPr>
        <w:ind w:left="2141" w:hanging="360"/>
      </w:pPr>
      <w:rPr>
        <w:rFonts w:hint="default"/>
        <w:lang w:val="en-US" w:eastAsia="en-US" w:bidi="ar-SA"/>
      </w:rPr>
    </w:lvl>
    <w:lvl w:ilvl="6" w:tplc="9D3A20EE">
      <w:numFmt w:val="bullet"/>
      <w:lvlText w:val="•"/>
      <w:lvlJc w:val="left"/>
      <w:pPr>
        <w:ind w:left="2477" w:hanging="360"/>
      </w:pPr>
      <w:rPr>
        <w:rFonts w:hint="default"/>
        <w:lang w:val="en-US" w:eastAsia="en-US" w:bidi="ar-SA"/>
      </w:rPr>
    </w:lvl>
    <w:lvl w:ilvl="7" w:tplc="9314F366">
      <w:numFmt w:val="bullet"/>
      <w:lvlText w:val="•"/>
      <w:lvlJc w:val="left"/>
      <w:pPr>
        <w:ind w:left="2813" w:hanging="360"/>
      </w:pPr>
      <w:rPr>
        <w:rFonts w:hint="default"/>
        <w:lang w:val="en-US" w:eastAsia="en-US" w:bidi="ar-SA"/>
      </w:rPr>
    </w:lvl>
    <w:lvl w:ilvl="8" w:tplc="16680AB0">
      <w:numFmt w:val="bullet"/>
      <w:lvlText w:val="•"/>
      <w:lvlJc w:val="left"/>
      <w:pPr>
        <w:ind w:left="3149" w:hanging="360"/>
      </w:pPr>
      <w:rPr>
        <w:rFonts w:hint="default"/>
        <w:lang w:val="en-US" w:eastAsia="en-US" w:bidi="ar-SA"/>
      </w:rPr>
    </w:lvl>
  </w:abstractNum>
  <w:abstractNum w:abstractNumId="2" w15:restartNumberingAfterBreak="0">
    <w:nsid w:val="0216454B"/>
    <w:multiLevelType w:val="multilevel"/>
    <w:tmpl w:val="0A0008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74220B3"/>
    <w:multiLevelType w:val="multilevel"/>
    <w:tmpl w:val="9D0E9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9C87049"/>
    <w:multiLevelType w:val="hybridMultilevel"/>
    <w:tmpl w:val="BBBCC18E"/>
    <w:lvl w:ilvl="0" w:tplc="E598A462">
      <w:numFmt w:val="bullet"/>
      <w:lvlText w:val="o"/>
      <w:lvlJc w:val="left"/>
      <w:pPr>
        <w:ind w:left="830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40"/>
        <w:szCs w:val="40"/>
        <w:lang w:val="en-US" w:eastAsia="en-US" w:bidi="ar-SA"/>
      </w:rPr>
    </w:lvl>
    <w:lvl w:ilvl="1" w:tplc="B262D0AA">
      <w:numFmt w:val="bullet"/>
      <w:lvlText w:val="•"/>
      <w:lvlJc w:val="left"/>
      <w:pPr>
        <w:ind w:left="1110" w:hanging="360"/>
      </w:pPr>
      <w:rPr>
        <w:rFonts w:hint="default"/>
        <w:lang w:val="en-US" w:eastAsia="en-US" w:bidi="ar-SA"/>
      </w:rPr>
    </w:lvl>
    <w:lvl w:ilvl="2" w:tplc="A400439E">
      <w:numFmt w:val="bullet"/>
      <w:lvlText w:val="•"/>
      <w:lvlJc w:val="left"/>
      <w:pPr>
        <w:ind w:left="1380" w:hanging="360"/>
      </w:pPr>
      <w:rPr>
        <w:rFonts w:hint="default"/>
        <w:lang w:val="en-US" w:eastAsia="en-US" w:bidi="ar-SA"/>
      </w:rPr>
    </w:lvl>
    <w:lvl w:ilvl="3" w:tplc="8CAE85D0">
      <w:numFmt w:val="bullet"/>
      <w:lvlText w:val="•"/>
      <w:lvlJc w:val="left"/>
      <w:pPr>
        <w:ind w:left="1650" w:hanging="360"/>
      </w:pPr>
      <w:rPr>
        <w:rFonts w:hint="default"/>
        <w:lang w:val="en-US" w:eastAsia="en-US" w:bidi="ar-SA"/>
      </w:rPr>
    </w:lvl>
    <w:lvl w:ilvl="4" w:tplc="21B0DF74">
      <w:numFmt w:val="bullet"/>
      <w:lvlText w:val="•"/>
      <w:lvlJc w:val="left"/>
      <w:pPr>
        <w:ind w:left="1920" w:hanging="360"/>
      </w:pPr>
      <w:rPr>
        <w:rFonts w:hint="default"/>
        <w:lang w:val="en-US" w:eastAsia="en-US" w:bidi="ar-SA"/>
      </w:rPr>
    </w:lvl>
    <w:lvl w:ilvl="5" w:tplc="FD009832">
      <w:numFmt w:val="bullet"/>
      <w:lvlText w:val="•"/>
      <w:lvlJc w:val="left"/>
      <w:pPr>
        <w:ind w:left="2191" w:hanging="360"/>
      </w:pPr>
      <w:rPr>
        <w:rFonts w:hint="default"/>
        <w:lang w:val="en-US" w:eastAsia="en-US" w:bidi="ar-SA"/>
      </w:rPr>
    </w:lvl>
    <w:lvl w:ilvl="6" w:tplc="268A0886">
      <w:numFmt w:val="bullet"/>
      <w:lvlText w:val="•"/>
      <w:lvlJc w:val="left"/>
      <w:pPr>
        <w:ind w:left="2461" w:hanging="360"/>
      </w:pPr>
      <w:rPr>
        <w:rFonts w:hint="default"/>
        <w:lang w:val="en-US" w:eastAsia="en-US" w:bidi="ar-SA"/>
      </w:rPr>
    </w:lvl>
    <w:lvl w:ilvl="7" w:tplc="6A384C32">
      <w:numFmt w:val="bullet"/>
      <w:lvlText w:val="•"/>
      <w:lvlJc w:val="left"/>
      <w:pPr>
        <w:ind w:left="2731" w:hanging="360"/>
      </w:pPr>
      <w:rPr>
        <w:rFonts w:hint="default"/>
        <w:lang w:val="en-US" w:eastAsia="en-US" w:bidi="ar-SA"/>
      </w:rPr>
    </w:lvl>
    <w:lvl w:ilvl="8" w:tplc="93746DF0">
      <w:numFmt w:val="bullet"/>
      <w:lvlText w:val="•"/>
      <w:lvlJc w:val="left"/>
      <w:pPr>
        <w:ind w:left="3001" w:hanging="360"/>
      </w:pPr>
      <w:rPr>
        <w:rFonts w:hint="default"/>
        <w:lang w:val="en-US" w:eastAsia="en-US" w:bidi="ar-SA"/>
      </w:rPr>
    </w:lvl>
  </w:abstractNum>
  <w:abstractNum w:abstractNumId="5" w15:restartNumberingAfterBreak="0">
    <w:nsid w:val="09DB381E"/>
    <w:multiLevelType w:val="hybridMultilevel"/>
    <w:tmpl w:val="3976F47A"/>
    <w:lvl w:ilvl="0" w:tplc="76E47CD4">
      <w:numFmt w:val="bullet"/>
      <w:lvlText w:val="o"/>
      <w:lvlJc w:val="left"/>
      <w:pPr>
        <w:ind w:left="425" w:hanging="361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40"/>
        <w:szCs w:val="40"/>
        <w:lang w:val="en-US" w:eastAsia="en-US" w:bidi="ar-SA"/>
      </w:rPr>
    </w:lvl>
    <w:lvl w:ilvl="1" w:tplc="5E1CE246">
      <w:numFmt w:val="bullet"/>
      <w:lvlText w:val="•"/>
      <w:lvlJc w:val="left"/>
      <w:pPr>
        <w:ind w:left="731" w:hanging="361"/>
      </w:pPr>
      <w:rPr>
        <w:rFonts w:hint="default"/>
        <w:lang w:val="en-US" w:eastAsia="en-US" w:bidi="ar-SA"/>
      </w:rPr>
    </w:lvl>
    <w:lvl w:ilvl="2" w:tplc="11D6956A">
      <w:numFmt w:val="bullet"/>
      <w:lvlText w:val="•"/>
      <w:lvlJc w:val="left"/>
      <w:pPr>
        <w:ind w:left="1043" w:hanging="361"/>
      </w:pPr>
      <w:rPr>
        <w:rFonts w:hint="default"/>
        <w:lang w:val="en-US" w:eastAsia="en-US" w:bidi="ar-SA"/>
      </w:rPr>
    </w:lvl>
    <w:lvl w:ilvl="3" w:tplc="A3522E96">
      <w:numFmt w:val="bullet"/>
      <w:lvlText w:val="•"/>
      <w:lvlJc w:val="left"/>
      <w:pPr>
        <w:ind w:left="1355" w:hanging="361"/>
      </w:pPr>
      <w:rPr>
        <w:rFonts w:hint="default"/>
        <w:lang w:val="en-US" w:eastAsia="en-US" w:bidi="ar-SA"/>
      </w:rPr>
    </w:lvl>
    <w:lvl w:ilvl="4" w:tplc="BB2C2F14">
      <w:numFmt w:val="bullet"/>
      <w:lvlText w:val="•"/>
      <w:lvlJc w:val="left"/>
      <w:pPr>
        <w:ind w:left="1666" w:hanging="361"/>
      </w:pPr>
      <w:rPr>
        <w:rFonts w:hint="default"/>
        <w:lang w:val="en-US" w:eastAsia="en-US" w:bidi="ar-SA"/>
      </w:rPr>
    </w:lvl>
    <w:lvl w:ilvl="5" w:tplc="859AD3A2">
      <w:numFmt w:val="bullet"/>
      <w:lvlText w:val="•"/>
      <w:lvlJc w:val="left"/>
      <w:pPr>
        <w:ind w:left="1978" w:hanging="361"/>
      </w:pPr>
      <w:rPr>
        <w:rFonts w:hint="default"/>
        <w:lang w:val="en-US" w:eastAsia="en-US" w:bidi="ar-SA"/>
      </w:rPr>
    </w:lvl>
    <w:lvl w:ilvl="6" w:tplc="7962056E">
      <w:numFmt w:val="bullet"/>
      <w:lvlText w:val="•"/>
      <w:lvlJc w:val="left"/>
      <w:pPr>
        <w:ind w:left="2290" w:hanging="361"/>
      </w:pPr>
      <w:rPr>
        <w:rFonts w:hint="default"/>
        <w:lang w:val="en-US" w:eastAsia="en-US" w:bidi="ar-SA"/>
      </w:rPr>
    </w:lvl>
    <w:lvl w:ilvl="7" w:tplc="BDF8480C">
      <w:numFmt w:val="bullet"/>
      <w:lvlText w:val="•"/>
      <w:lvlJc w:val="left"/>
      <w:pPr>
        <w:ind w:left="2601" w:hanging="361"/>
      </w:pPr>
      <w:rPr>
        <w:rFonts w:hint="default"/>
        <w:lang w:val="en-US" w:eastAsia="en-US" w:bidi="ar-SA"/>
      </w:rPr>
    </w:lvl>
    <w:lvl w:ilvl="8" w:tplc="694E7758">
      <w:numFmt w:val="bullet"/>
      <w:lvlText w:val="•"/>
      <w:lvlJc w:val="left"/>
      <w:pPr>
        <w:ind w:left="2913" w:hanging="361"/>
      </w:pPr>
      <w:rPr>
        <w:rFonts w:hint="default"/>
        <w:lang w:val="en-US" w:eastAsia="en-US" w:bidi="ar-SA"/>
      </w:rPr>
    </w:lvl>
  </w:abstractNum>
  <w:abstractNum w:abstractNumId="6" w15:restartNumberingAfterBreak="0">
    <w:nsid w:val="13AD074E"/>
    <w:multiLevelType w:val="multilevel"/>
    <w:tmpl w:val="F6D843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8CE3C49"/>
    <w:multiLevelType w:val="hybridMultilevel"/>
    <w:tmpl w:val="DF38280C"/>
    <w:lvl w:ilvl="0" w:tplc="C1AC6F02">
      <w:numFmt w:val="bullet"/>
      <w:lvlText w:val="o"/>
      <w:lvlJc w:val="left"/>
      <w:pPr>
        <w:ind w:left="464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40"/>
        <w:szCs w:val="40"/>
        <w:lang w:val="en-US" w:eastAsia="en-US" w:bidi="ar-SA"/>
      </w:rPr>
    </w:lvl>
    <w:lvl w:ilvl="1" w:tplc="02805450">
      <w:numFmt w:val="bullet"/>
      <w:lvlText w:val="•"/>
      <w:lvlJc w:val="left"/>
      <w:pPr>
        <w:ind w:left="796" w:hanging="360"/>
      </w:pPr>
      <w:rPr>
        <w:rFonts w:hint="default"/>
        <w:lang w:val="en-US" w:eastAsia="en-US" w:bidi="ar-SA"/>
      </w:rPr>
    </w:lvl>
    <w:lvl w:ilvl="2" w:tplc="D6DEB02E">
      <w:numFmt w:val="bullet"/>
      <w:lvlText w:val="•"/>
      <w:lvlJc w:val="left"/>
      <w:pPr>
        <w:ind w:left="1132" w:hanging="360"/>
      </w:pPr>
      <w:rPr>
        <w:rFonts w:hint="default"/>
        <w:lang w:val="en-US" w:eastAsia="en-US" w:bidi="ar-SA"/>
      </w:rPr>
    </w:lvl>
    <w:lvl w:ilvl="3" w:tplc="4E7C59BE">
      <w:numFmt w:val="bullet"/>
      <w:lvlText w:val="•"/>
      <w:lvlJc w:val="left"/>
      <w:pPr>
        <w:ind w:left="1468" w:hanging="360"/>
      </w:pPr>
      <w:rPr>
        <w:rFonts w:hint="default"/>
        <w:lang w:val="en-US" w:eastAsia="en-US" w:bidi="ar-SA"/>
      </w:rPr>
    </w:lvl>
    <w:lvl w:ilvl="4" w:tplc="523E7A38">
      <w:numFmt w:val="bullet"/>
      <w:lvlText w:val="•"/>
      <w:lvlJc w:val="left"/>
      <w:pPr>
        <w:ind w:left="1805" w:hanging="360"/>
      </w:pPr>
      <w:rPr>
        <w:rFonts w:hint="default"/>
        <w:lang w:val="en-US" w:eastAsia="en-US" w:bidi="ar-SA"/>
      </w:rPr>
    </w:lvl>
    <w:lvl w:ilvl="5" w:tplc="51524956">
      <w:numFmt w:val="bullet"/>
      <w:lvlText w:val="•"/>
      <w:lvlJc w:val="left"/>
      <w:pPr>
        <w:ind w:left="2141" w:hanging="360"/>
      </w:pPr>
      <w:rPr>
        <w:rFonts w:hint="default"/>
        <w:lang w:val="en-US" w:eastAsia="en-US" w:bidi="ar-SA"/>
      </w:rPr>
    </w:lvl>
    <w:lvl w:ilvl="6" w:tplc="FCD4E016">
      <w:numFmt w:val="bullet"/>
      <w:lvlText w:val="•"/>
      <w:lvlJc w:val="left"/>
      <w:pPr>
        <w:ind w:left="2477" w:hanging="360"/>
      </w:pPr>
      <w:rPr>
        <w:rFonts w:hint="default"/>
        <w:lang w:val="en-US" w:eastAsia="en-US" w:bidi="ar-SA"/>
      </w:rPr>
    </w:lvl>
    <w:lvl w:ilvl="7" w:tplc="28FCA8B2">
      <w:numFmt w:val="bullet"/>
      <w:lvlText w:val="•"/>
      <w:lvlJc w:val="left"/>
      <w:pPr>
        <w:ind w:left="2814" w:hanging="360"/>
      </w:pPr>
      <w:rPr>
        <w:rFonts w:hint="default"/>
        <w:lang w:val="en-US" w:eastAsia="en-US" w:bidi="ar-SA"/>
      </w:rPr>
    </w:lvl>
    <w:lvl w:ilvl="8" w:tplc="3B907488">
      <w:numFmt w:val="bullet"/>
      <w:lvlText w:val="•"/>
      <w:lvlJc w:val="left"/>
      <w:pPr>
        <w:ind w:left="3150" w:hanging="360"/>
      </w:pPr>
      <w:rPr>
        <w:rFonts w:hint="default"/>
        <w:lang w:val="en-US" w:eastAsia="en-US" w:bidi="ar-SA"/>
      </w:rPr>
    </w:lvl>
  </w:abstractNum>
  <w:abstractNum w:abstractNumId="8" w15:restartNumberingAfterBreak="0">
    <w:nsid w:val="20FB0085"/>
    <w:multiLevelType w:val="hybridMultilevel"/>
    <w:tmpl w:val="69B246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1AC7E63"/>
    <w:multiLevelType w:val="multilevel"/>
    <w:tmpl w:val="9D0E9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F76773E"/>
    <w:multiLevelType w:val="multilevel"/>
    <w:tmpl w:val="A3CA1E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04036D5"/>
    <w:multiLevelType w:val="multilevel"/>
    <w:tmpl w:val="96A6D9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5F52501"/>
    <w:multiLevelType w:val="hybridMultilevel"/>
    <w:tmpl w:val="8DBC0E06"/>
    <w:lvl w:ilvl="0" w:tplc="39C83B46">
      <w:numFmt w:val="bullet"/>
      <w:lvlText w:val="o"/>
      <w:lvlJc w:val="left"/>
      <w:pPr>
        <w:ind w:left="435" w:hanging="361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40"/>
        <w:szCs w:val="40"/>
        <w:lang w:val="en-US" w:eastAsia="en-US" w:bidi="ar-SA"/>
      </w:rPr>
    </w:lvl>
    <w:lvl w:ilvl="1" w:tplc="60F29BEE">
      <w:numFmt w:val="bullet"/>
      <w:lvlText w:val="•"/>
      <w:lvlJc w:val="left"/>
      <w:pPr>
        <w:ind w:left="763" w:hanging="361"/>
      </w:pPr>
      <w:rPr>
        <w:rFonts w:hint="default"/>
        <w:lang w:val="en-US" w:eastAsia="en-US" w:bidi="ar-SA"/>
      </w:rPr>
    </w:lvl>
    <w:lvl w:ilvl="2" w:tplc="7E76DA2E">
      <w:numFmt w:val="bullet"/>
      <w:lvlText w:val="•"/>
      <w:lvlJc w:val="left"/>
      <w:pPr>
        <w:ind w:left="1087" w:hanging="361"/>
      </w:pPr>
      <w:rPr>
        <w:rFonts w:hint="default"/>
        <w:lang w:val="en-US" w:eastAsia="en-US" w:bidi="ar-SA"/>
      </w:rPr>
    </w:lvl>
    <w:lvl w:ilvl="3" w:tplc="B44E8B42">
      <w:numFmt w:val="bullet"/>
      <w:lvlText w:val="•"/>
      <w:lvlJc w:val="left"/>
      <w:pPr>
        <w:ind w:left="1410" w:hanging="361"/>
      </w:pPr>
      <w:rPr>
        <w:rFonts w:hint="default"/>
        <w:lang w:val="en-US" w:eastAsia="en-US" w:bidi="ar-SA"/>
      </w:rPr>
    </w:lvl>
    <w:lvl w:ilvl="4" w:tplc="FA7AB71C">
      <w:numFmt w:val="bullet"/>
      <w:lvlText w:val="•"/>
      <w:lvlJc w:val="left"/>
      <w:pPr>
        <w:ind w:left="1734" w:hanging="361"/>
      </w:pPr>
      <w:rPr>
        <w:rFonts w:hint="default"/>
        <w:lang w:val="en-US" w:eastAsia="en-US" w:bidi="ar-SA"/>
      </w:rPr>
    </w:lvl>
    <w:lvl w:ilvl="5" w:tplc="5210AA10">
      <w:numFmt w:val="bullet"/>
      <w:lvlText w:val="•"/>
      <w:lvlJc w:val="left"/>
      <w:pPr>
        <w:ind w:left="2058" w:hanging="361"/>
      </w:pPr>
      <w:rPr>
        <w:rFonts w:hint="default"/>
        <w:lang w:val="en-US" w:eastAsia="en-US" w:bidi="ar-SA"/>
      </w:rPr>
    </w:lvl>
    <w:lvl w:ilvl="6" w:tplc="D03AEEC6">
      <w:numFmt w:val="bullet"/>
      <w:lvlText w:val="•"/>
      <w:lvlJc w:val="left"/>
      <w:pPr>
        <w:ind w:left="2381" w:hanging="361"/>
      </w:pPr>
      <w:rPr>
        <w:rFonts w:hint="default"/>
        <w:lang w:val="en-US" w:eastAsia="en-US" w:bidi="ar-SA"/>
      </w:rPr>
    </w:lvl>
    <w:lvl w:ilvl="7" w:tplc="D74896FE">
      <w:numFmt w:val="bullet"/>
      <w:lvlText w:val="•"/>
      <w:lvlJc w:val="left"/>
      <w:pPr>
        <w:ind w:left="2705" w:hanging="361"/>
      </w:pPr>
      <w:rPr>
        <w:rFonts w:hint="default"/>
        <w:lang w:val="en-US" w:eastAsia="en-US" w:bidi="ar-SA"/>
      </w:rPr>
    </w:lvl>
    <w:lvl w:ilvl="8" w:tplc="164EF442">
      <w:numFmt w:val="bullet"/>
      <w:lvlText w:val="•"/>
      <w:lvlJc w:val="left"/>
      <w:pPr>
        <w:ind w:left="3028" w:hanging="361"/>
      </w:pPr>
      <w:rPr>
        <w:rFonts w:hint="default"/>
        <w:lang w:val="en-US" w:eastAsia="en-US" w:bidi="ar-SA"/>
      </w:rPr>
    </w:lvl>
  </w:abstractNum>
  <w:abstractNum w:abstractNumId="13" w15:restartNumberingAfterBreak="0">
    <w:nsid w:val="38013C93"/>
    <w:multiLevelType w:val="multilevel"/>
    <w:tmpl w:val="9D0E9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38B95965"/>
    <w:multiLevelType w:val="multilevel"/>
    <w:tmpl w:val="9D0E9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3E3238FD"/>
    <w:multiLevelType w:val="multilevel"/>
    <w:tmpl w:val="9D0E9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3E7145F9"/>
    <w:multiLevelType w:val="hybridMultilevel"/>
    <w:tmpl w:val="2B3025D2"/>
    <w:lvl w:ilvl="0" w:tplc="5E14B6D6">
      <w:numFmt w:val="bullet"/>
      <w:lvlText w:val="o"/>
      <w:lvlJc w:val="left"/>
      <w:pPr>
        <w:ind w:left="465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40"/>
        <w:szCs w:val="40"/>
        <w:lang w:val="en-US" w:eastAsia="en-US" w:bidi="ar-SA"/>
      </w:rPr>
    </w:lvl>
    <w:lvl w:ilvl="1" w:tplc="BF8028DC">
      <w:numFmt w:val="bullet"/>
      <w:lvlText w:val="•"/>
      <w:lvlJc w:val="left"/>
      <w:pPr>
        <w:ind w:left="796" w:hanging="360"/>
      </w:pPr>
      <w:rPr>
        <w:rFonts w:hint="default"/>
        <w:lang w:val="en-US" w:eastAsia="en-US" w:bidi="ar-SA"/>
      </w:rPr>
    </w:lvl>
    <w:lvl w:ilvl="2" w:tplc="E8185F60">
      <w:numFmt w:val="bullet"/>
      <w:lvlText w:val="•"/>
      <w:lvlJc w:val="left"/>
      <w:pPr>
        <w:ind w:left="1132" w:hanging="360"/>
      </w:pPr>
      <w:rPr>
        <w:rFonts w:hint="default"/>
        <w:lang w:val="en-US" w:eastAsia="en-US" w:bidi="ar-SA"/>
      </w:rPr>
    </w:lvl>
    <w:lvl w:ilvl="3" w:tplc="4838E304">
      <w:numFmt w:val="bullet"/>
      <w:lvlText w:val="•"/>
      <w:lvlJc w:val="left"/>
      <w:pPr>
        <w:ind w:left="1468" w:hanging="360"/>
      </w:pPr>
      <w:rPr>
        <w:rFonts w:hint="default"/>
        <w:lang w:val="en-US" w:eastAsia="en-US" w:bidi="ar-SA"/>
      </w:rPr>
    </w:lvl>
    <w:lvl w:ilvl="4" w:tplc="BEE4A89E">
      <w:numFmt w:val="bullet"/>
      <w:lvlText w:val="•"/>
      <w:lvlJc w:val="left"/>
      <w:pPr>
        <w:ind w:left="1804" w:hanging="360"/>
      </w:pPr>
      <w:rPr>
        <w:rFonts w:hint="default"/>
        <w:lang w:val="en-US" w:eastAsia="en-US" w:bidi="ar-SA"/>
      </w:rPr>
    </w:lvl>
    <w:lvl w:ilvl="5" w:tplc="55541262">
      <w:numFmt w:val="bullet"/>
      <w:lvlText w:val="•"/>
      <w:lvlJc w:val="left"/>
      <w:pPr>
        <w:ind w:left="2141" w:hanging="360"/>
      </w:pPr>
      <w:rPr>
        <w:rFonts w:hint="default"/>
        <w:lang w:val="en-US" w:eastAsia="en-US" w:bidi="ar-SA"/>
      </w:rPr>
    </w:lvl>
    <w:lvl w:ilvl="6" w:tplc="B3DC9078">
      <w:numFmt w:val="bullet"/>
      <w:lvlText w:val="•"/>
      <w:lvlJc w:val="left"/>
      <w:pPr>
        <w:ind w:left="2477" w:hanging="360"/>
      </w:pPr>
      <w:rPr>
        <w:rFonts w:hint="default"/>
        <w:lang w:val="en-US" w:eastAsia="en-US" w:bidi="ar-SA"/>
      </w:rPr>
    </w:lvl>
    <w:lvl w:ilvl="7" w:tplc="AF88A1EA">
      <w:numFmt w:val="bullet"/>
      <w:lvlText w:val="•"/>
      <w:lvlJc w:val="left"/>
      <w:pPr>
        <w:ind w:left="2813" w:hanging="360"/>
      </w:pPr>
      <w:rPr>
        <w:rFonts w:hint="default"/>
        <w:lang w:val="en-US" w:eastAsia="en-US" w:bidi="ar-SA"/>
      </w:rPr>
    </w:lvl>
    <w:lvl w:ilvl="8" w:tplc="082CDA16">
      <w:numFmt w:val="bullet"/>
      <w:lvlText w:val="•"/>
      <w:lvlJc w:val="left"/>
      <w:pPr>
        <w:ind w:left="3149" w:hanging="360"/>
      </w:pPr>
      <w:rPr>
        <w:rFonts w:hint="default"/>
        <w:lang w:val="en-US" w:eastAsia="en-US" w:bidi="ar-SA"/>
      </w:rPr>
    </w:lvl>
  </w:abstractNum>
  <w:abstractNum w:abstractNumId="17" w15:restartNumberingAfterBreak="0">
    <w:nsid w:val="41D2441E"/>
    <w:multiLevelType w:val="multilevel"/>
    <w:tmpl w:val="DEBED3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64054B3"/>
    <w:multiLevelType w:val="multilevel"/>
    <w:tmpl w:val="210648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470B3C59"/>
    <w:multiLevelType w:val="multilevel"/>
    <w:tmpl w:val="B002E4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47DB6FB6"/>
    <w:multiLevelType w:val="hybridMultilevel"/>
    <w:tmpl w:val="ECB21CA0"/>
    <w:lvl w:ilvl="0" w:tplc="769CAD28">
      <w:numFmt w:val="bullet"/>
      <w:lvlText w:val="o"/>
      <w:lvlJc w:val="left"/>
      <w:pPr>
        <w:ind w:left="464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40"/>
        <w:szCs w:val="40"/>
        <w:lang w:val="en-US" w:eastAsia="en-US" w:bidi="ar-SA"/>
      </w:rPr>
    </w:lvl>
    <w:lvl w:ilvl="1" w:tplc="8CD8B326">
      <w:numFmt w:val="bullet"/>
      <w:lvlText w:val="•"/>
      <w:lvlJc w:val="left"/>
      <w:pPr>
        <w:ind w:left="796" w:hanging="360"/>
      </w:pPr>
      <w:rPr>
        <w:rFonts w:hint="default"/>
        <w:lang w:val="en-US" w:eastAsia="en-US" w:bidi="ar-SA"/>
      </w:rPr>
    </w:lvl>
    <w:lvl w:ilvl="2" w:tplc="60B43588">
      <w:numFmt w:val="bullet"/>
      <w:lvlText w:val="•"/>
      <w:lvlJc w:val="left"/>
      <w:pPr>
        <w:ind w:left="1132" w:hanging="360"/>
      </w:pPr>
      <w:rPr>
        <w:rFonts w:hint="default"/>
        <w:lang w:val="en-US" w:eastAsia="en-US" w:bidi="ar-SA"/>
      </w:rPr>
    </w:lvl>
    <w:lvl w:ilvl="3" w:tplc="F7E80E66">
      <w:numFmt w:val="bullet"/>
      <w:lvlText w:val="•"/>
      <w:lvlJc w:val="left"/>
      <w:pPr>
        <w:ind w:left="1468" w:hanging="360"/>
      </w:pPr>
      <w:rPr>
        <w:rFonts w:hint="default"/>
        <w:lang w:val="en-US" w:eastAsia="en-US" w:bidi="ar-SA"/>
      </w:rPr>
    </w:lvl>
    <w:lvl w:ilvl="4" w:tplc="9BB04CA0">
      <w:numFmt w:val="bullet"/>
      <w:lvlText w:val="•"/>
      <w:lvlJc w:val="left"/>
      <w:pPr>
        <w:ind w:left="1805" w:hanging="360"/>
      </w:pPr>
      <w:rPr>
        <w:rFonts w:hint="default"/>
        <w:lang w:val="en-US" w:eastAsia="en-US" w:bidi="ar-SA"/>
      </w:rPr>
    </w:lvl>
    <w:lvl w:ilvl="5" w:tplc="E71CD2B4">
      <w:numFmt w:val="bullet"/>
      <w:lvlText w:val="•"/>
      <w:lvlJc w:val="left"/>
      <w:pPr>
        <w:ind w:left="2141" w:hanging="360"/>
      </w:pPr>
      <w:rPr>
        <w:rFonts w:hint="default"/>
        <w:lang w:val="en-US" w:eastAsia="en-US" w:bidi="ar-SA"/>
      </w:rPr>
    </w:lvl>
    <w:lvl w:ilvl="6" w:tplc="E0C68B48">
      <w:numFmt w:val="bullet"/>
      <w:lvlText w:val="•"/>
      <w:lvlJc w:val="left"/>
      <w:pPr>
        <w:ind w:left="2477" w:hanging="360"/>
      </w:pPr>
      <w:rPr>
        <w:rFonts w:hint="default"/>
        <w:lang w:val="en-US" w:eastAsia="en-US" w:bidi="ar-SA"/>
      </w:rPr>
    </w:lvl>
    <w:lvl w:ilvl="7" w:tplc="BD284A18">
      <w:numFmt w:val="bullet"/>
      <w:lvlText w:val="•"/>
      <w:lvlJc w:val="left"/>
      <w:pPr>
        <w:ind w:left="2814" w:hanging="360"/>
      </w:pPr>
      <w:rPr>
        <w:rFonts w:hint="default"/>
        <w:lang w:val="en-US" w:eastAsia="en-US" w:bidi="ar-SA"/>
      </w:rPr>
    </w:lvl>
    <w:lvl w:ilvl="8" w:tplc="06229570">
      <w:numFmt w:val="bullet"/>
      <w:lvlText w:val="•"/>
      <w:lvlJc w:val="left"/>
      <w:pPr>
        <w:ind w:left="3150" w:hanging="360"/>
      </w:pPr>
      <w:rPr>
        <w:rFonts w:hint="default"/>
        <w:lang w:val="en-US" w:eastAsia="en-US" w:bidi="ar-SA"/>
      </w:rPr>
    </w:lvl>
  </w:abstractNum>
  <w:abstractNum w:abstractNumId="21" w15:restartNumberingAfterBreak="0">
    <w:nsid w:val="4B954ACB"/>
    <w:multiLevelType w:val="hybridMultilevel"/>
    <w:tmpl w:val="38B04492"/>
    <w:lvl w:ilvl="0" w:tplc="090EC1E6">
      <w:numFmt w:val="bullet"/>
      <w:lvlText w:val="o"/>
      <w:lvlJc w:val="left"/>
      <w:pPr>
        <w:ind w:left="435" w:hanging="361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40"/>
        <w:szCs w:val="40"/>
        <w:lang w:val="en-US" w:eastAsia="en-US" w:bidi="ar-SA"/>
      </w:rPr>
    </w:lvl>
    <w:lvl w:ilvl="1" w:tplc="2674B2E4">
      <w:numFmt w:val="bullet"/>
      <w:lvlText w:val="•"/>
      <w:lvlJc w:val="left"/>
      <w:pPr>
        <w:ind w:left="763" w:hanging="361"/>
      </w:pPr>
      <w:rPr>
        <w:rFonts w:hint="default"/>
        <w:lang w:val="en-US" w:eastAsia="en-US" w:bidi="ar-SA"/>
      </w:rPr>
    </w:lvl>
    <w:lvl w:ilvl="2" w:tplc="70165FE8">
      <w:numFmt w:val="bullet"/>
      <w:lvlText w:val="•"/>
      <w:lvlJc w:val="left"/>
      <w:pPr>
        <w:ind w:left="1087" w:hanging="361"/>
      </w:pPr>
      <w:rPr>
        <w:rFonts w:hint="default"/>
        <w:lang w:val="en-US" w:eastAsia="en-US" w:bidi="ar-SA"/>
      </w:rPr>
    </w:lvl>
    <w:lvl w:ilvl="3" w:tplc="CB9E0B52">
      <w:numFmt w:val="bullet"/>
      <w:lvlText w:val="•"/>
      <w:lvlJc w:val="left"/>
      <w:pPr>
        <w:ind w:left="1411" w:hanging="361"/>
      </w:pPr>
      <w:rPr>
        <w:rFonts w:hint="default"/>
        <w:lang w:val="en-US" w:eastAsia="en-US" w:bidi="ar-SA"/>
      </w:rPr>
    </w:lvl>
    <w:lvl w:ilvl="4" w:tplc="A6385F46">
      <w:numFmt w:val="bullet"/>
      <w:lvlText w:val="•"/>
      <w:lvlJc w:val="left"/>
      <w:pPr>
        <w:ind w:left="1734" w:hanging="361"/>
      </w:pPr>
      <w:rPr>
        <w:rFonts w:hint="default"/>
        <w:lang w:val="en-US" w:eastAsia="en-US" w:bidi="ar-SA"/>
      </w:rPr>
    </w:lvl>
    <w:lvl w:ilvl="5" w:tplc="558C4D84">
      <w:numFmt w:val="bullet"/>
      <w:lvlText w:val="•"/>
      <w:lvlJc w:val="left"/>
      <w:pPr>
        <w:ind w:left="2058" w:hanging="361"/>
      </w:pPr>
      <w:rPr>
        <w:rFonts w:hint="default"/>
        <w:lang w:val="en-US" w:eastAsia="en-US" w:bidi="ar-SA"/>
      </w:rPr>
    </w:lvl>
    <w:lvl w:ilvl="6" w:tplc="3FAE634C">
      <w:numFmt w:val="bullet"/>
      <w:lvlText w:val="•"/>
      <w:lvlJc w:val="left"/>
      <w:pPr>
        <w:ind w:left="2382" w:hanging="361"/>
      </w:pPr>
      <w:rPr>
        <w:rFonts w:hint="default"/>
        <w:lang w:val="en-US" w:eastAsia="en-US" w:bidi="ar-SA"/>
      </w:rPr>
    </w:lvl>
    <w:lvl w:ilvl="7" w:tplc="E8CEE904">
      <w:numFmt w:val="bullet"/>
      <w:lvlText w:val="•"/>
      <w:lvlJc w:val="left"/>
      <w:pPr>
        <w:ind w:left="2705" w:hanging="361"/>
      </w:pPr>
      <w:rPr>
        <w:rFonts w:hint="default"/>
        <w:lang w:val="en-US" w:eastAsia="en-US" w:bidi="ar-SA"/>
      </w:rPr>
    </w:lvl>
    <w:lvl w:ilvl="8" w:tplc="E8A816F2">
      <w:numFmt w:val="bullet"/>
      <w:lvlText w:val="•"/>
      <w:lvlJc w:val="left"/>
      <w:pPr>
        <w:ind w:left="3029" w:hanging="361"/>
      </w:pPr>
      <w:rPr>
        <w:rFonts w:hint="default"/>
        <w:lang w:val="en-US" w:eastAsia="en-US" w:bidi="ar-SA"/>
      </w:rPr>
    </w:lvl>
  </w:abstractNum>
  <w:abstractNum w:abstractNumId="22" w15:restartNumberingAfterBreak="0">
    <w:nsid w:val="502C765E"/>
    <w:multiLevelType w:val="hybridMultilevel"/>
    <w:tmpl w:val="68E47FD0"/>
    <w:lvl w:ilvl="0" w:tplc="F17CC150">
      <w:numFmt w:val="bullet"/>
      <w:lvlText w:val="o"/>
      <w:lvlJc w:val="left"/>
      <w:pPr>
        <w:ind w:left="830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40"/>
        <w:szCs w:val="40"/>
        <w:lang w:val="en-US" w:eastAsia="en-US" w:bidi="ar-SA"/>
      </w:rPr>
    </w:lvl>
    <w:lvl w:ilvl="1" w:tplc="C1F43E4C">
      <w:numFmt w:val="bullet"/>
      <w:lvlText w:val="•"/>
      <w:lvlJc w:val="left"/>
      <w:pPr>
        <w:ind w:left="1146" w:hanging="360"/>
      </w:pPr>
      <w:rPr>
        <w:rFonts w:hint="default"/>
        <w:lang w:val="en-US" w:eastAsia="en-US" w:bidi="ar-SA"/>
      </w:rPr>
    </w:lvl>
    <w:lvl w:ilvl="2" w:tplc="55B6BDFA">
      <w:numFmt w:val="bullet"/>
      <w:lvlText w:val="•"/>
      <w:lvlJc w:val="left"/>
      <w:pPr>
        <w:ind w:left="1453" w:hanging="360"/>
      </w:pPr>
      <w:rPr>
        <w:rFonts w:hint="default"/>
        <w:lang w:val="en-US" w:eastAsia="en-US" w:bidi="ar-SA"/>
      </w:rPr>
    </w:lvl>
    <w:lvl w:ilvl="3" w:tplc="BDFC117E">
      <w:numFmt w:val="bullet"/>
      <w:lvlText w:val="•"/>
      <w:lvlJc w:val="left"/>
      <w:pPr>
        <w:ind w:left="1759" w:hanging="360"/>
      </w:pPr>
      <w:rPr>
        <w:rFonts w:hint="default"/>
        <w:lang w:val="en-US" w:eastAsia="en-US" w:bidi="ar-SA"/>
      </w:rPr>
    </w:lvl>
    <w:lvl w:ilvl="4" w:tplc="73CE031C">
      <w:numFmt w:val="bullet"/>
      <w:lvlText w:val="•"/>
      <w:lvlJc w:val="left"/>
      <w:pPr>
        <w:ind w:left="2066" w:hanging="360"/>
      </w:pPr>
      <w:rPr>
        <w:rFonts w:hint="default"/>
        <w:lang w:val="en-US" w:eastAsia="en-US" w:bidi="ar-SA"/>
      </w:rPr>
    </w:lvl>
    <w:lvl w:ilvl="5" w:tplc="8CE83964">
      <w:numFmt w:val="bullet"/>
      <w:lvlText w:val="•"/>
      <w:lvlJc w:val="left"/>
      <w:pPr>
        <w:ind w:left="2373" w:hanging="360"/>
      </w:pPr>
      <w:rPr>
        <w:rFonts w:hint="default"/>
        <w:lang w:val="en-US" w:eastAsia="en-US" w:bidi="ar-SA"/>
      </w:rPr>
    </w:lvl>
    <w:lvl w:ilvl="6" w:tplc="22CA0804">
      <w:numFmt w:val="bullet"/>
      <w:lvlText w:val="•"/>
      <w:lvlJc w:val="left"/>
      <w:pPr>
        <w:ind w:left="2679" w:hanging="360"/>
      </w:pPr>
      <w:rPr>
        <w:rFonts w:hint="default"/>
        <w:lang w:val="en-US" w:eastAsia="en-US" w:bidi="ar-SA"/>
      </w:rPr>
    </w:lvl>
    <w:lvl w:ilvl="7" w:tplc="C9DCA348">
      <w:numFmt w:val="bullet"/>
      <w:lvlText w:val="•"/>
      <w:lvlJc w:val="left"/>
      <w:pPr>
        <w:ind w:left="2986" w:hanging="360"/>
      </w:pPr>
      <w:rPr>
        <w:rFonts w:hint="default"/>
        <w:lang w:val="en-US" w:eastAsia="en-US" w:bidi="ar-SA"/>
      </w:rPr>
    </w:lvl>
    <w:lvl w:ilvl="8" w:tplc="6D609724">
      <w:numFmt w:val="bullet"/>
      <w:lvlText w:val="•"/>
      <w:lvlJc w:val="left"/>
      <w:pPr>
        <w:ind w:left="3292" w:hanging="360"/>
      </w:pPr>
      <w:rPr>
        <w:rFonts w:hint="default"/>
        <w:lang w:val="en-US" w:eastAsia="en-US" w:bidi="ar-SA"/>
      </w:rPr>
    </w:lvl>
  </w:abstractNum>
  <w:abstractNum w:abstractNumId="23" w15:restartNumberingAfterBreak="0">
    <w:nsid w:val="55321CAF"/>
    <w:multiLevelType w:val="multilevel"/>
    <w:tmpl w:val="3878D1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5A9D6FA0"/>
    <w:multiLevelType w:val="hybridMultilevel"/>
    <w:tmpl w:val="54605694"/>
    <w:lvl w:ilvl="0" w:tplc="FFA4F226">
      <w:numFmt w:val="bullet"/>
      <w:lvlText w:val="o"/>
      <w:lvlJc w:val="left"/>
      <w:pPr>
        <w:ind w:left="425" w:hanging="361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40"/>
        <w:szCs w:val="40"/>
        <w:lang w:val="en-US" w:eastAsia="en-US" w:bidi="ar-SA"/>
      </w:rPr>
    </w:lvl>
    <w:lvl w:ilvl="1" w:tplc="27566D90">
      <w:numFmt w:val="bullet"/>
      <w:lvlText w:val="•"/>
      <w:lvlJc w:val="left"/>
      <w:pPr>
        <w:ind w:left="731" w:hanging="361"/>
      </w:pPr>
      <w:rPr>
        <w:rFonts w:hint="default"/>
        <w:lang w:val="en-US" w:eastAsia="en-US" w:bidi="ar-SA"/>
      </w:rPr>
    </w:lvl>
    <w:lvl w:ilvl="2" w:tplc="BDB6706A">
      <w:numFmt w:val="bullet"/>
      <w:lvlText w:val="•"/>
      <w:lvlJc w:val="left"/>
      <w:pPr>
        <w:ind w:left="1043" w:hanging="361"/>
      </w:pPr>
      <w:rPr>
        <w:rFonts w:hint="default"/>
        <w:lang w:val="en-US" w:eastAsia="en-US" w:bidi="ar-SA"/>
      </w:rPr>
    </w:lvl>
    <w:lvl w:ilvl="3" w:tplc="27ECD312">
      <w:numFmt w:val="bullet"/>
      <w:lvlText w:val="•"/>
      <w:lvlJc w:val="left"/>
      <w:pPr>
        <w:ind w:left="1355" w:hanging="361"/>
      </w:pPr>
      <w:rPr>
        <w:rFonts w:hint="default"/>
        <w:lang w:val="en-US" w:eastAsia="en-US" w:bidi="ar-SA"/>
      </w:rPr>
    </w:lvl>
    <w:lvl w:ilvl="4" w:tplc="E7124BF0">
      <w:numFmt w:val="bullet"/>
      <w:lvlText w:val="•"/>
      <w:lvlJc w:val="left"/>
      <w:pPr>
        <w:ind w:left="1666" w:hanging="361"/>
      </w:pPr>
      <w:rPr>
        <w:rFonts w:hint="default"/>
        <w:lang w:val="en-US" w:eastAsia="en-US" w:bidi="ar-SA"/>
      </w:rPr>
    </w:lvl>
    <w:lvl w:ilvl="5" w:tplc="C5E47600">
      <w:numFmt w:val="bullet"/>
      <w:lvlText w:val="•"/>
      <w:lvlJc w:val="left"/>
      <w:pPr>
        <w:ind w:left="1978" w:hanging="361"/>
      </w:pPr>
      <w:rPr>
        <w:rFonts w:hint="default"/>
        <w:lang w:val="en-US" w:eastAsia="en-US" w:bidi="ar-SA"/>
      </w:rPr>
    </w:lvl>
    <w:lvl w:ilvl="6" w:tplc="49EC450C">
      <w:numFmt w:val="bullet"/>
      <w:lvlText w:val="•"/>
      <w:lvlJc w:val="left"/>
      <w:pPr>
        <w:ind w:left="2290" w:hanging="361"/>
      </w:pPr>
      <w:rPr>
        <w:rFonts w:hint="default"/>
        <w:lang w:val="en-US" w:eastAsia="en-US" w:bidi="ar-SA"/>
      </w:rPr>
    </w:lvl>
    <w:lvl w:ilvl="7" w:tplc="38CAE5F0">
      <w:numFmt w:val="bullet"/>
      <w:lvlText w:val="•"/>
      <w:lvlJc w:val="left"/>
      <w:pPr>
        <w:ind w:left="2601" w:hanging="361"/>
      </w:pPr>
      <w:rPr>
        <w:rFonts w:hint="default"/>
        <w:lang w:val="en-US" w:eastAsia="en-US" w:bidi="ar-SA"/>
      </w:rPr>
    </w:lvl>
    <w:lvl w:ilvl="8" w:tplc="C91489BC">
      <w:numFmt w:val="bullet"/>
      <w:lvlText w:val="•"/>
      <w:lvlJc w:val="left"/>
      <w:pPr>
        <w:ind w:left="2913" w:hanging="361"/>
      </w:pPr>
      <w:rPr>
        <w:rFonts w:hint="default"/>
        <w:lang w:val="en-US" w:eastAsia="en-US" w:bidi="ar-SA"/>
      </w:rPr>
    </w:lvl>
  </w:abstractNum>
  <w:abstractNum w:abstractNumId="25" w15:restartNumberingAfterBreak="0">
    <w:nsid w:val="6155554C"/>
    <w:multiLevelType w:val="hybridMultilevel"/>
    <w:tmpl w:val="1D8281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88743D9"/>
    <w:multiLevelType w:val="multilevel"/>
    <w:tmpl w:val="9D0E9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6A0503D1"/>
    <w:multiLevelType w:val="multilevel"/>
    <w:tmpl w:val="2F10B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6D897559"/>
    <w:multiLevelType w:val="multilevel"/>
    <w:tmpl w:val="314ECC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6E0E52F8"/>
    <w:multiLevelType w:val="multilevel"/>
    <w:tmpl w:val="9D0E9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6E307B86"/>
    <w:multiLevelType w:val="hybridMultilevel"/>
    <w:tmpl w:val="3B70B28C"/>
    <w:lvl w:ilvl="0" w:tplc="1F6255E0">
      <w:numFmt w:val="bullet"/>
      <w:lvlText w:val="o"/>
      <w:lvlJc w:val="left"/>
      <w:pPr>
        <w:ind w:left="576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40"/>
        <w:szCs w:val="40"/>
        <w:lang w:val="en-US" w:eastAsia="en-US" w:bidi="ar-SA"/>
      </w:rPr>
    </w:lvl>
    <w:lvl w:ilvl="1" w:tplc="F1B656BC">
      <w:numFmt w:val="bullet"/>
      <w:lvlText w:val="•"/>
      <w:lvlJc w:val="left"/>
      <w:pPr>
        <w:ind w:left="853" w:hanging="360"/>
      </w:pPr>
      <w:rPr>
        <w:rFonts w:hint="default"/>
        <w:lang w:val="en-US" w:eastAsia="en-US" w:bidi="ar-SA"/>
      </w:rPr>
    </w:lvl>
    <w:lvl w:ilvl="2" w:tplc="DB0035D2">
      <w:numFmt w:val="bullet"/>
      <w:lvlText w:val="•"/>
      <w:lvlJc w:val="left"/>
      <w:pPr>
        <w:ind w:left="1127" w:hanging="360"/>
      </w:pPr>
      <w:rPr>
        <w:rFonts w:hint="default"/>
        <w:lang w:val="en-US" w:eastAsia="en-US" w:bidi="ar-SA"/>
      </w:rPr>
    </w:lvl>
    <w:lvl w:ilvl="3" w:tplc="0D061B32">
      <w:numFmt w:val="bullet"/>
      <w:lvlText w:val="•"/>
      <w:lvlJc w:val="left"/>
      <w:pPr>
        <w:ind w:left="1401" w:hanging="360"/>
      </w:pPr>
      <w:rPr>
        <w:rFonts w:hint="default"/>
        <w:lang w:val="en-US" w:eastAsia="en-US" w:bidi="ar-SA"/>
      </w:rPr>
    </w:lvl>
    <w:lvl w:ilvl="4" w:tplc="C3B0D51A">
      <w:numFmt w:val="bullet"/>
      <w:lvlText w:val="•"/>
      <w:lvlJc w:val="left"/>
      <w:pPr>
        <w:ind w:left="1674" w:hanging="360"/>
      </w:pPr>
      <w:rPr>
        <w:rFonts w:hint="default"/>
        <w:lang w:val="en-US" w:eastAsia="en-US" w:bidi="ar-SA"/>
      </w:rPr>
    </w:lvl>
    <w:lvl w:ilvl="5" w:tplc="C688FDA0">
      <w:numFmt w:val="bullet"/>
      <w:lvlText w:val="•"/>
      <w:lvlJc w:val="left"/>
      <w:pPr>
        <w:ind w:left="1948" w:hanging="360"/>
      </w:pPr>
      <w:rPr>
        <w:rFonts w:hint="default"/>
        <w:lang w:val="en-US" w:eastAsia="en-US" w:bidi="ar-SA"/>
      </w:rPr>
    </w:lvl>
    <w:lvl w:ilvl="6" w:tplc="9E54845E">
      <w:numFmt w:val="bullet"/>
      <w:lvlText w:val="•"/>
      <w:lvlJc w:val="left"/>
      <w:pPr>
        <w:ind w:left="2222" w:hanging="360"/>
      </w:pPr>
      <w:rPr>
        <w:rFonts w:hint="default"/>
        <w:lang w:val="en-US" w:eastAsia="en-US" w:bidi="ar-SA"/>
      </w:rPr>
    </w:lvl>
    <w:lvl w:ilvl="7" w:tplc="792AB13C">
      <w:numFmt w:val="bullet"/>
      <w:lvlText w:val="•"/>
      <w:lvlJc w:val="left"/>
      <w:pPr>
        <w:ind w:left="2495" w:hanging="360"/>
      </w:pPr>
      <w:rPr>
        <w:rFonts w:hint="default"/>
        <w:lang w:val="en-US" w:eastAsia="en-US" w:bidi="ar-SA"/>
      </w:rPr>
    </w:lvl>
    <w:lvl w:ilvl="8" w:tplc="E3AA89D8">
      <w:numFmt w:val="bullet"/>
      <w:lvlText w:val="•"/>
      <w:lvlJc w:val="left"/>
      <w:pPr>
        <w:ind w:left="2769" w:hanging="360"/>
      </w:pPr>
      <w:rPr>
        <w:rFonts w:hint="default"/>
        <w:lang w:val="en-US" w:eastAsia="en-US" w:bidi="ar-SA"/>
      </w:rPr>
    </w:lvl>
  </w:abstractNum>
  <w:abstractNum w:abstractNumId="31" w15:restartNumberingAfterBreak="0">
    <w:nsid w:val="72D356B6"/>
    <w:multiLevelType w:val="multilevel"/>
    <w:tmpl w:val="9F6469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74C0347E"/>
    <w:multiLevelType w:val="multilevel"/>
    <w:tmpl w:val="0A2814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908026291">
    <w:abstractNumId w:val="8"/>
  </w:num>
  <w:num w:numId="2" w16cid:durableId="2140613495">
    <w:abstractNumId w:val="19"/>
  </w:num>
  <w:num w:numId="3" w16cid:durableId="1064984520">
    <w:abstractNumId w:val="10"/>
  </w:num>
  <w:num w:numId="4" w16cid:durableId="1435904195">
    <w:abstractNumId w:val="2"/>
  </w:num>
  <w:num w:numId="5" w16cid:durableId="202987914">
    <w:abstractNumId w:val="18"/>
  </w:num>
  <w:num w:numId="6" w16cid:durableId="1479150754">
    <w:abstractNumId w:val="23"/>
  </w:num>
  <w:num w:numId="7" w16cid:durableId="1251039214">
    <w:abstractNumId w:val="27"/>
  </w:num>
  <w:num w:numId="8" w16cid:durableId="106975118">
    <w:abstractNumId w:val="28"/>
  </w:num>
  <w:num w:numId="9" w16cid:durableId="1127041224">
    <w:abstractNumId w:val="11"/>
  </w:num>
  <w:num w:numId="10" w16cid:durableId="1556697026">
    <w:abstractNumId w:val="17"/>
  </w:num>
  <w:num w:numId="11" w16cid:durableId="2107773467">
    <w:abstractNumId w:val="6"/>
  </w:num>
  <w:num w:numId="12" w16cid:durableId="1153184027">
    <w:abstractNumId w:val="31"/>
  </w:num>
  <w:num w:numId="13" w16cid:durableId="652220652">
    <w:abstractNumId w:val="32"/>
  </w:num>
  <w:num w:numId="14" w16cid:durableId="1206797969">
    <w:abstractNumId w:val="20"/>
  </w:num>
  <w:num w:numId="15" w16cid:durableId="1638224628">
    <w:abstractNumId w:val="0"/>
  </w:num>
  <w:num w:numId="16" w16cid:durableId="256330532">
    <w:abstractNumId w:val="4"/>
  </w:num>
  <w:num w:numId="17" w16cid:durableId="1915235010">
    <w:abstractNumId w:val="7"/>
  </w:num>
  <w:num w:numId="18" w16cid:durableId="398331299">
    <w:abstractNumId w:val="21"/>
  </w:num>
  <w:num w:numId="19" w16cid:durableId="1491367663">
    <w:abstractNumId w:val="24"/>
  </w:num>
  <w:num w:numId="20" w16cid:durableId="1497769802">
    <w:abstractNumId w:val="16"/>
  </w:num>
  <w:num w:numId="21" w16cid:durableId="1919096125">
    <w:abstractNumId w:val="30"/>
  </w:num>
  <w:num w:numId="22" w16cid:durableId="2146316164">
    <w:abstractNumId w:val="22"/>
  </w:num>
  <w:num w:numId="23" w16cid:durableId="370499678">
    <w:abstractNumId w:val="1"/>
  </w:num>
  <w:num w:numId="24" w16cid:durableId="1075978043">
    <w:abstractNumId w:val="12"/>
  </w:num>
  <w:num w:numId="25" w16cid:durableId="1255867067">
    <w:abstractNumId w:val="5"/>
  </w:num>
  <w:num w:numId="26" w16cid:durableId="69159953">
    <w:abstractNumId w:val="25"/>
  </w:num>
  <w:num w:numId="27" w16cid:durableId="1329361121">
    <w:abstractNumId w:val="25"/>
  </w:num>
  <w:num w:numId="28" w16cid:durableId="50466423">
    <w:abstractNumId w:val="15"/>
  </w:num>
  <w:num w:numId="29" w16cid:durableId="567766712">
    <w:abstractNumId w:val="3"/>
  </w:num>
  <w:num w:numId="30" w16cid:durableId="2074039027">
    <w:abstractNumId w:val="9"/>
  </w:num>
  <w:num w:numId="31" w16cid:durableId="1115909923">
    <w:abstractNumId w:val="29"/>
  </w:num>
  <w:num w:numId="32" w16cid:durableId="461190377">
    <w:abstractNumId w:val="13"/>
  </w:num>
  <w:num w:numId="33" w16cid:durableId="201791584">
    <w:abstractNumId w:val="26"/>
  </w:num>
  <w:num w:numId="34" w16cid:durableId="2016106699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138B"/>
    <w:rsid w:val="0000469F"/>
    <w:rsid w:val="00007DFD"/>
    <w:rsid w:val="00010CCC"/>
    <w:rsid w:val="000A21DF"/>
    <w:rsid w:val="00142AB1"/>
    <w:rsid w:val="001461B7"/>
    <w:rsid w:val="00162AB0"/>
    <w:rsid w:val="00166498"/>
    <w:rsid w:val="001842EE"/>
    <w:rsid w:val="001B1700"/>
    <w:rsid w:val="002167D0"/>
    <w:rsid w:val="0022183B"/>
    <w:rsid w:val="00225220"/>
    <w:rsid w:val="00236A3A"/>
    <w:rsid w:val="00267B15"/>
    <w:rsid w:val="002B339F"/>
    <w:rsid w:val="002B539F"/>
    <w:rsid w:val="003470F1"/>
    <w:rsid w:val="003578A9"/>
    <w:rsid w:val="0037036A"/>
    <w:rsid w:val="0038659C"/>
    <w:rsid w:val="003C4D6F"/>
    <w:rsid w:val="003F4F16"/>
    <w:rsid w:val="00406CC9"/>
    <w:rsid w:val="0041540F"/>
    <w:rsid w:val="00425817"/>
    <w:rsid w:val="004270DA"/>
    <w:rsid w:val="00446BA6"/>
    <w:rsid w:val="00496295"/>
    <w:rsid w:val="00503BDE"/>
    <w:rsid w:val="00546291"/>
    <w:rsid w:val="005534B9"/>
    <w:rsid w:val="00555236"/>
    <w:rsid w:val="005702F0"/>
    <w:rsid w:val="00590026"/>
    <w:rsid w:val="005A5D71"/>
    <w:rsid w:val="005E381B"/>
    <w:rsid w:val="00600B88"/>
    <w:rsid w:val="00606931"/>
    <w:rsid w:val="0064119A"/>
    <w:rsid w:val="00680281"/>
    <w:rsid w:val="00702893"/>
    <w:rsid w:val="00746FD8"/>
    <w:rsid w:val="007C48DC"/>
    <w:rsid w:val="007D432A"/>
    <w:rsid w:val="007D7B87"/>
    <w:rsid w:val="007F233C"/>
    <w:rsid w:val="008034B9"/>
    <w:rsid w:val="0082026D"/>
    <w:rsid w:val="00821906"/>
    <w:rsid w:val="008856CD"/>
    <w:rsid w:val="008A3870"/>
    <w:rsid w:val="008E5911"/>
    <w:rsid w:val="00903681"/>
    <w:rsid w:val="009576CB"/>
    <w:rsid w:val="00976DF7"/>
    <w:rsid w:val="009C138B"/>
    <w:rsid w:val="00A45C5E"/>
    <w:rsid w:val="00A46A63"/>
    <w:rsid w:val="00A66765"/>
    <w:rsid w:val="00A67916"/>
    <w:rsid w:val="00A7646D"/>
    <w:rsid w:val="00A77F8D"/>
    <w:rsid w:val="00A95F04"/>
    <w:rsid w:val="00AE5E91"/>
    <w:rsid w:val="00AF70CD"/>
    <w:rsid w:val="00B05789"/>
    <w:rsid w:val="00B46974"/>
    <w:rsid w:val="00B81DD2"/>
    <w:rsid w:val="00C0408F"/>
    <w:rsid w:val="00C40EBF"/>
    <w:rsid w:val="00C473E0"/>
    <w:rsid w:val="00C725F4"/>
    <w:rsid w:val="00C7675B"/>
    <w:rsid w:val="00CC426E"/>
    <w:rsid w:val="00D0418A"/>
    <w:rsid w:val="00D06516"/>
    <w:rsid w:val="00D10334"/>
    <w:rsid w:val="00D1307C"/>
    <w:rsid w:val="00D452C6"/>
    <w:rsid w:val="00D85624"/>
    <w:rsid w:val="00DB7340"/>
    <w:rsid w:val="00DF7A31"/>
    <w:rsid w:val="00E553D5"/>
    <w:rsid w:val="00EA4BBE"/>
    <w:rsid w:val="00EB500A"/>
    <w:rsid w:val="00EC1A31"/>
    <w:rsid w:val="00EC5286"/>
    <w:rsid w:val="00EC711D"/>
    <w:rsid w:val="00F063F8"/>
    <w:rsid w:val="00F56A40"/>
    <w:rsid w:val="0AF32F0F"/>
    <w:rsid w:val="4ECA5A45"/>
    <w:rsid w:val="5215A6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991E1D"/>
  <w15:docId w15:val="{128A53B7-4AAE-4CB1-B8A9-AAE908D804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0289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028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2893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5534B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normaltextrun">
    <w:name w:val="normaltextrun"/>
    <w:basedOn w:val="DefaultParagraphFont"/>
    <w:rsid w:val="005534B9"/>
  </w:style>
  <w:style w:type="character" w:customStyle="1" w:styleId="eop">
    <w:name w:val="eop"/>
    <w:basedOn w:val="DefaultParagraphFont"/>
    <w:rsid w:val="005534B9"/>
  </w:style>
  <w:style w:type="paragraph" w:customStyle="1" w:styleId="TableParagraph">
    <w:name w:val="Table Paragraph"/>
    <w:basedOn w:val="Normal"/>
    <w:uiPriority w:val="1"/>
    <w:qFormat/>
    <w:rsid w:val="00166498"/>
    <w:pPr>
      <w:widowControl w:val="0"/>
      <w:autoSpaceDE w:val="0"/>
      <w:autoSpaceDN w:val="0"/>
      <w:spacing w:after="0" w:line="240" w:lineRule="auto"/>
    </w:pPr>
    <w:rPr>
      <w:rFonts w:ascii="Calibri" w:eastAsia="Calibri" w:hAnsi="Calibri" w:cs="Calibri"/>
      <w:kern w:val="0"/>
      <w:lang w:val="en-US" w:eastAsia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D1307C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07D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7DFD"/>
  </w:style>
  <w:style w:type="paragraph" w:styleId="Footer">
    <w:name w:val="footer"/>
    <w:basedOn w:val="Normal"/>
    <w:link w:val="FooterChar"/>
    <w:uiPriority w:val="99"/>
    <w:unhideWhenUsed/>
    <w:rsid w:val="00007D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7DFD"/>
  </w:style>
  <w:style w:type="table" w:styleId="TableGrid">
    <w:name w:val="Table Grid"/>
    <w:basedOn w:val="TableNormal"/>
    <w:uiPriority w:val="39"/>
    <w:rsid w:val="00267B15"/>
    <w:pPr>
      <w:spacing w:after="0" w:line="240" w:lineRule="auto"/>
    </w:pPr>
    <w:rPr>
      <w:rFonts w:eastAsiaTheme="minorHAnsi"/>
      <w:kern w:val="0"/>
      <w:sz w:val="24"/>
      <w:szCs w:val="24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2382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28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99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8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25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94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48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61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72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70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17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740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022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089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167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388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831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201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576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156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246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098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98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868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999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912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607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280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927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06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860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946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692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584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1058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042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966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4753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2093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5165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908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969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722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28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793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053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36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27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452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585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5772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6211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9984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56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861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5048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1035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734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640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90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051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614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955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974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727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8851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146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193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8200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835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620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674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102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5680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346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638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685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44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245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533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787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021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434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0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2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67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80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1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01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28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13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16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70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52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5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movedancewear.com/bloch-basic-jazz-tap-shoe-p1370/" TargetMode="External"/><Relationship Id="rId21" Type="http://schemas.openxmlformats.org/officeDocument/2006/relationships/hyperlink" Target="https://www.movedancewear.com/dance_shoes_ballet_shoes-alegra_split_sole_canvas_ballet_shoe/3721/" TargetMode="External"/><Relationship Id="rId42" Type="http://schemas.openxmlformats.org/officeDocument/2006/relationships/hyperlink" Target="https://www.movedancewear.com/move-dance-mens-nathan-footless-leggings-p2538/" TargetMode="External"/><Relationship Id="rId47" Type="http://schemas.openxmlformats.org/officeDocument/2006/relationships/hyperlink" Target="https://www.movedancewear.com/move-dance-convertible-toe-ballet-tights-pink-p7181/" TargetMode="External"/><Relationship Id="rId63" Type="http://schemas.openxmlformats.org/officeDocument/2006/relationships/hyperlink" Target="https://www.movedancewear.com/tappers-and-pointers-waved-hair-pins-p968/" TargetMode="External"/><Relationship Id="rId68" Type="http://schemas.openxmlformats.org/officeDocument/2006/relationships/hyperlink" Target="https://www.amazon.co.uk/Complete-Stanislavsky-Toolkit-%20new/dp/184842406X/ref=sr_1_fkmr1_1?keywords=stanisla%20vsky+toolk&amp;qid=1563804538&amp;s=books&amp;sr=1-1-fkmr1" TargetMode="External"/><Relationship Id="rId84" Type="http://schemas.openxmlformats.org/officeDocument/2006/relationships/image" Target="media/image21.png"/><Relationship Id="rId89" Type="http://schemas.openxmlformats.org/officeDocument/2006/relationships/image" Target="media/image26.png"/><Relationship Id="rId16" Type="http://schemas.openxmlformats.org/officeDocument/2006/relationships/image" Target="media/image5.jpeg"/><Relationship Id="rId107" Type="http://schemas.openxmlformats.org/officeDocument/2006/relationships/image" Target="media/image44.png"/><Relationship Id="rId11" Type="http://schemas.openxmlformats.org/officeDocument/2006/relationships/hyperlink" Target="mailto:123456@student.uwtsd.ac.uk" TargetMode="External"/><Relationship Id="rId32" Type="http://schemas.openxmlformats.org/officeDocument/2006/relationships/hyperlink" Target="https://www.movedancewear.com/move-dance-mens-nathan-footless-leggings-p2538/" TargetMode="External"/><Relationship Id="rId37" Type="http://schemas.openxmlformats.org/officeDocument/2006/relationships/hyperlink" Target="https://www.movedancewear.com/move-dance-convertible-toe-ballet-tights-pink-p7181/" TargetMode="External"/><Relationship Id="rId53" Type="http://schemas.openxmlformats.org/officeDocument/2006/relationships/hyperlink" Target="https://www.amazon.co.uk/KAYMAN-Anti-Burst-Strength-Physical-Lightweight/dp/B0DPR87886/ref=sr_1_5_sspa?dib=eyJ2IjoiMSJ9.BYOokBnpWEDZAUbL6F7CPHGCdd8eEBffSUzsMkzfuMQgUmxv1_iOQBXKnjRSzrcJxODuHntbIAHJ_rX6O8oL0dafe270HGDrrGAvtaM3lmqOQfuSOz5StbQHeYubGivQ7P4nlDjzCqAf--RKNHLW_OYFDOgT6DScAMcOULN1pPqnABGkUw1zA1qhnzEOZ32mTF6HNIlGyA74zEbHwyoqxbIBC-ejNKVG4wJuAI-ejOBv5lEE9qlWlUWo0GG8v9pxw9v5tHrmvISuOA5cNYtjhwGrwmEyRn-Hxoi0u6K_7jk.ZFR2b6O70XAHVo6Vbp742XkeQVbdbmodclEdzEftJdk&amp;dib_tag=se&amp;keywords=fusion%2Bball&amp;qid=1756813299&amp;sr=8-5-spons&amp;sp_csd=d2lkZ2V0TmFtZT1zcF9hdGY&amp;th=1" TargetMode="External"/><Relationship Id="rId58" Type="http://schemas.openxmlformats.org/officeDocument/2006/relationships/hyperlink" Target="https://www.argos.co.uk/product/8473127?clickSR=slp:term:yoga%20mat:1:9:1" TargetMode="External"/><Relationship Id="rId74" Type="http://schemas.openxmlformats.org/officeDocument/2006/relationships/image" Target="media/image11.png"/><Relationship Id="rId79" Type="http://schemas.openxmlformats.org/officeDocument/2006/relationships/image" Target="media/image16.png"/><Relationship Id="rId102" Type="http://schemas.openxmlformats.org/officeDocument/2006/relationships/image" Target="media/image39.png"/><Relationship Id="rId5" Type="http://schemas.openxmlformats.org/officeDocument/2006/relationships/styles" Target="styles.xml"/><Relationship Id="rId90" Type="http://schemas.openxmlformats.org/officeDocument/2006/relationships/image" Target="media/image27.png"/><Relationship Id="rId95" Type="http://schemas.openxmlformats.org/officeDocument/2006/relationships/image" Target="media/image32.png"/><Relationship Id="rId22" Type="http://schemas.openxmlformats.org/officeDocument/2006/relationships/hyperlink" Target="https://www.movedancewear.com/bloch-basic-jazz-tap-shoe-p1370/" TargetMode="External"/><Relationship Id="rId27" Type="http://schemas.openxmlformats.org/officeDocument/2006/relationships/hyperlink" Target="https://www.movedancewear.com/bloch-neo-flex-slip-on-split-sole-jazz-shoe-p1343/" TargetMode="External"/><Relationship Id="rId43" Type="http://schemas.openxmlformats.org/officeDocument/2006/relationships/hyperlink" Target="https://www.movedancewear.com/move-dance-mens-thomas-leotard-p2545/" TargetMode="External"/><Relationship Id="rId48" Type="http://schemas.openxmlformats.org/officeDocument/2006/relationships/hyperlink" Target="https://www.movedancewear.com/capezio-double-strap-leotard-p152/" TargetMode="External"/><Relationship Id="rId64" Type="http://schemas.openxmlformats.org/officeDocument/2006/relationships/hyperlink" Target="mailto:wavda@uwtsd.ac.uk" TargetMode="External"/><Relationship Id="rId69" Type="http://schemas.openxmlformats.org/officeDocument/2006/relationships/hyperlink" Target="https://www.amazon.co.uk/Acting-Musical-Theatre-%20Comprehensive-%20Course/dp/0415713277/ref=sr_1_1?keywords=acting+in+m%20usical+theatre&amp;qid=1563804608&amp;s=books&amp;sr=1-1" TargetMode="External"/><Relationship Id="rId80" Type="http://schemas.openxmlformats.org/officeDocument/2006/relationships/image" Target="media/image17.png"/><Relationship Id="rId85" Type="http://schemas.openxmlformats.org/officeDocument/2006/relationships/image" Target="media/image22.png"/><Relationship Id="rId12" Type="http://schemas.openxmlformats.org/officeDocument/2006/relationships/hyperlink" Target="mailto:123456@student.uwtsd.ac.uk_" TargetMode="External"/><Relationship Id="rId17" Type="http://schemas.openxmlformats.org/officeDocument/2006/relationships/image" Target="media/image6.jpeg"/><Relationship Id="rId33" Type="http://schemas.openxmlformats.org/officeDocument/2006/relationships/hyperlink" Target="https://www.movedancewear.com/move-dance-mens-thomas-leotard-p2545/" TargetMode="External"/><Relationship Id="rId38" Type="http://schemas.openxmlformats.org/officeDocument/2006/relationships/hyperlink" Target="https://www.movedancewear.com/capezio-double-strap-leotard-p152/" TargetMode="External"/><Relationship Id="rId59" Type="http://schemas.openxmlformats.org/officeDocument/2006/relationships/hyperlink" Target="https://www.amazon.co.uk/KAYMAN-Anti-Burst-Strength-Physical-Lightweight/dp/B0DPR87886/ref=sr_1_5_sspa?dib=eyJ2IjoiMSJ9.BYOokBnpWEDZAUbL6F7CPHGCdd8eEBffSUzsMkzfuMQgUmxv1_iOQBXKnjRSzrcJxODuHntbIAHJ_rX6O8oL0dafe270HGDrrGAvtaM3lmqOQfuSOz5StbQHeYubGivQ7P4nlDjzCqAf--RKNHLW_OYFDOgT6DScAMcOULN1pPqnABGkUw1zA1qhnzEOZ32mTF6HNIlGyA74zEbHwyoqxbIBC-ejNKVG4wJuAI-ejOBv5lEE9qlWlUWo0GG8v9pxw9v5tHrmvISuOA5cNYtjhwGrwmEyRn-Hxoi0u6K_7jk.ZFR2b6O70XAHVo6Vbp742XkeQVbdbmodclEdzEftJdk&amp;dib_tag=se&amp;keywords=fusion%2Bball&amp;qid=1756813299&amp;sr=8-5-spons&amp;sp_csd=d2lkZ2V0TmFtZT1zcF9hdGY&amp;th=1" TargetMode="External"/><Relationship Id="rId103" Type="http://schemas.openxmlformats.org/officeDocument/2006/relationships/image" Target="media/image40.png"/><Relationship Id="rId108" Type="http://schemas.openxmlformats.org/officeDocument/2006/relationships/header" Target="header1.xml"/><Relationship Id="rId54" Type="http://schemas.openxmlformats.org/officeDocument/2006/relationships/hyperlink" Target="https://www.boots.com/beauty/hair/hair-accessories/bands-ties/boots-ponybands-thick-black-10s-10271410" TargetMode="External"/><Relationship Id="rId70" Type="http://schemas.openxmlformats.org/officeDocument/2006/relationships/image" Target="media/image7.png"/><Relationship Id="rId75" Type="http://schemas.openxmlformats.org/officeDocument/2006/relationships/image" Target="media/image12.png"/><Relationship Id="rId91" Type="http://schemas.openxmlformats.org/officeDocument/2006/relationships/image" Target="media/image28.png"/><Relationship Id="rId96" Type="http://schemas.openxmlformats.org/officeDocument/2006/relationships/image" Target="media/image33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image" Target="media/image4.png"/><Relationship Id="rId23" Type="http://schemas.openxmlformats.org/officeDocument/2006/relationships/hyperlink" Target="https://www.movedancewear.com/bloch-neo-flex-slip-on-split-sole-jazz-shoe-p1343/" TargetMode="External"/><Relationship Id="rId28" Type="http://schemas.openxmlformats.org/officeDocument/2006/relationships/hyperlink" Target="https://www.movedancewear.com/dance_shoes_ballet_shoes-alegra_split_sole_canvas_ballet_shoe/3721/" TargetMode="External"/><Relationship Id="rId36" Type="http://schemas.openxmlformats.org/officeDocument/2006/relationships/hyperlink" Target="https://www.movedancewear.com/move-dance-mens-beat-dance-shorts/" TargetMode="External"/><Relationship Id="rId49" Type="http://schemas.openxmlformats.org/officeDocument/2006/relationships/hyperlink" Target="https://www.movedancewear.com/move-dance-misha-cross-back-crop-top/" TargetMode="External"/><Relationship Id="rId57" Type="http://schemas.openxmlformats.org/officeDocument/2006/relationships/hyperlink" Target="https://www.movedancewear.com/tappers-and-pointers-waved-hair-pins-p968/" TargetMode="External"/><Relationship Id="rId106" Type="http://schemas.openxmlformats.org/officeDocument/2006/relationships/image" Target="media/image43.png"/><Relationship Id="rId10" Type="http://schemas.openxmlformats.org/officeDocument/2006/relationships/image" Target="media/image1.jpeg"/><Relationship Id="rId31" Type="http://schemas.openxmlformats.org/officeDocument/2006/relationships/hyperlink" Target="https://www.movedancewear.com/so-danca-t-strap-character-shoe-3-inch-black-p3311/" TargetMode="External"/><Relationship Id="rId44" Type="http://schemas.openxmlformats.org/officeDocument/2006/relationships/hyperlink" Target="https://www.movedancewear.com/capezio-mens-quilted-cotton-thong-dancebelt-p4835/" TargetMode="External"/><Relationship Id="rId52" Type="http://schemas.openxmlformats.org/officeDocument/2006/relationships/hyperlink" Target="https://www.argos.co.uk/product/8473127?clickSR=slp:term:yoga%20mat:1:9:1" TargetMode="External"/><Relationship Id="rId60" Type="http://schemas.openxmlformats.org/officeDocument/2006/relationships/hyperlink" Target="https://www.boots.com/beauty/hair/hair-accessories/bands-ties/boots-ponybands-thick-black-10s-10271410" TargetMode="External"/><Relationship Id="rId65" Type="http://schemas.openxmlformats.org/officeDocument/2006/relationships/hyperlink" Target="mailto:wavda@uwtsd.ac.uk" TargetMode="External"/><Relationship Id="rId73" Type="http://schemas.openxmlformats.org/officeDocument/2006/relationships/image" Target="media/image10.png"/><Relationship Id="rId78" Type="http://schemas.openxmlformats.org/officeDocument/2006/relationships/image" Target="media/image15.png"/><Relationship Id="rId81" Type="http://schemas.openxmlformats.org/officeDocument/2006/relationships/image" Target="media/image18.png"/><Relationship Id="rId86" Type="http://schemas.openxmlformats.org/officeDocument/2006/relationships/image" Target="media/image23.png"/><Relationship Id="rId94" Type="http://schemas.openxmlformats.org/officeDocument/2006/relationships/image" Target="media/image31.png"/><Relationship Id="rId99" Type="http://schemas.openxmlformats.org/officeDocument/2006/relationships/image" Target="media/image36.png"/><Relationship Id="rId101" Type="http://schemas.openxmlformats.org/officeDocument/2006/relationships/image" Target="media/image38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3" Type="http://schemas.openxmlformats.org/officeDocument/2006/relationships/image" Target="media/image2.jpeg"/><Relationship Id="rId18" Type="http://schemas.openxmlformats.org/officeDocument/2006/relationships/hyperlink" Target="https://www.movedancewear.com/dance_shoes_ballet_shoes-move_split_sole_canvas_ballet_shoe_black/2703/" TargetMode="External"/><Relationship Id="rId39" Type="http://schemas.openxmlformats.org/officeDocument/2006/relationships/hyperlink" Target="https://www.movedancewear.com/move-dance-misha-cross-back-crop-top/" TargetMode="External"/><Relationship Id="rId109" Type="http://schemas.openxmlformats.org/officeDocument/2006/relationships/footer" Target="footer1.xml"/><Relationship Id="rId34" Type="http://schemas.openxmlformats.org/officeDocument/2006/relationships/hyperlink" Target="https://www.movedancewear.com/capezio-mens-quilted-cotton-thong-dancebelt-p4835/" TargetMode="External"/><Relationship Id="rId50" Type="http://schemas.openxmlformats.org/officeDocument/2006/relationships/hyperlink" Target="https://www.movedancewear.com/move-dance-convertible-toe-dance-tights-black-p2846/" TargetMode="External"/><Relationship Id="rId55" Type="http://schemas.openxmlformats.org/officeDocument/2006/relationships/hyperlink" Target="https://www.boots.com/boots-non-slip-grips-brown-x20-10271445" TargetMode="External"/><Relationship Id="rId76" Type="http://schemas.openxmlformats.org/officeDocument/2006/relationships/image" Target="media/image13.png"/><Relationship Id="rId97" Type="http://schemas.openxmlformats.org/officeDocument/2006/relationships/image" Target="media/image34.png"/><Relationship Id="rId104" Type="http://schemas.openxmlformats.org/officeDocument/2006/relationships/image" Target="media/image41.png"/><Relationship Id="rId7" Type="http://schemas.openxmlformats.org/officeDocument/2006/relationships/webSettings" Target="webSettings.xml"/><Relationship Id="rId71" Type="http://schemas.openxmlformats.org/officeDocument/2006/relationships/image" Target="media/image8.png"/><Relationship Id="rId92" Type="http://schemas.openxmlformats.org/officeDocument/2006/relationships/image" Target="media/image29.png"/><Relationship Id="rId2" Type="http://schemas.openxmlformats.org/officeDocument/2006/relationships/customXml" Target="../customXml/item2.xml"/><Relationship Id="rId29" Type="http://schemas.openxmlformats.org/officeDocument/2006/relationships/hyperlink" Target="https://www.movedancewear.com/bloch-basic-jazz-tap-shoe-p1370/" TargetMode="External"/><Relationship Id="rId24" Type="http://schemas.openxmlformats.org/officeDocument/2006/relationships/hyperlink" Target="https://www.movedancewear.com/so-danca-t-strap-character-shoe-3-inch-black-p3311/" TargetMode="External"/><Relationship Id="rId40" Type="http://schemas.openxmlformats.org/officeDocument/2006/relationships/hyperlink" Target="https://www.movedancewear.com/move-dance-convertible-toe-dance-tights-black-p2846/" TargetMode="External"/><Relationship Id="rId45" Type="http://schemas.openxmlformats.org/officeDocument/2006/relationships/hyperlink" Target="https://www.movedancewear.com/weissman-boys-sleeveless-tee/" TargetMode="External"/><Relationship Id="rId66" Type="http://schemas.openxmlformats.org/officeDocument/2006/relationships/hyperlink" Target="https://www.amazon.co.uk/Dance-Anatomy-Jacqui-Greene-%20Haas/dp/1492545171/ref=asc_df_1492545171/?tag=googsh%20opuk-%2021&amp;linkCode=df0&amp;hvadid=310814132050&amp;hvpos=1o1&amp;hvn%20etw=g&amp;hvrand=9743736400030740607&amp;hvpone=&amp;hvptwo" TargetMode="External"/><Relationship Id="rId87" Type="http://schemas.openxmlformats.org/officeDocument/2006/relationships/image" Target="media/image24.png"/><Relationship Id="rId110" Type="http://schemas.openxmlformats.org/officeDocument/2006/relationships/fontTable" Target="fontTable.xml"/><Relationship Id="rId61" Type="http://schemas.openxmlformats.org/officeDocument/2006/relationships/hyperlink" Target="https://www.boots.com/boots-non-slip-grips-brown-x20-10271445" TargetMode="External"/><Relationship Id="rId82" Type="http://schemas.openxmlformats.org/officeDocument/2006/relationships/image" Target="media/image19.png"/><Relationship Id="rId19" Type="http://schemas.openxmlformats.org/officeDocument/2006/relationships/hyperlink" Target="https://www.movedancewear.com/bloch-basic-jazz-tap-shoe-p1370/" TargetMode="External"/><Relationship Id="rId14" Type="http://schemas.openxmlformats.org/officeDocument/2006/relationships/image" Target="media/image3.png"/><Relationship Id="rId30" Type="http://schemas.openxmlformats.org/officeDocument/2006/relationships/hyperlink" Target="https://www.movedancewear.com/bloch-neo-flex-slip-on-split-sole-jazz-shoe-p1343/" TargetMode="External"/><Relationship Id="rId35" Type="http://schemas.openxmlformats.org/officeDocument/2006/relationships/hyperlink" Target="https://www.movedancewear.com/weissman-boys-sleeveless-tee/" TargetMode="External"/><Relationship Id="rId56" Type="http://schemas.openxmlformats.org/officeDocument/2006/relationships/hyperlink" Target="https://www.movedancewear.com/tappers-and-pointers-bun-nets-p220/" TargetMode="External"/><Relationship Id="rId77" Type="http://schemas.openxmlformats.org/officeDocument/2006/relationships/image" Target="media/image14.png"/><Relationship Id="rId100" Type="http://schemas.openxmlformats.org/officeDocument/2006/relationships/image" Target="media/image37.png"/><Relationship Id="rId105" Type="http://schemas.openxmlformats.org/officeDocument/2006/relationships/image" Target="media/image42.png"/><Relationship Id="rId8" Type="http://schemas.openxmlformats.org/officeDocument/2006/relationships/footnotes" Target="footnotes.xml"/><Relationship Id="rId51" Type="http://schemas.openxmlformats.org/officeDocument/2006/relationships/hyperlink" Target="https://www.movedancewear.com/move-dance-skye-dance-shorts-p2550/" TargetMode="External"/><Relationship Id="rId72" Type="http://schemas.openxmlformats.org/officeDocument/2006/relationships/image" Target="media/image9.png"/><Relationship Id="rId93" Type="http://schemas.openxmlformats.org/officeDocument/2006/relationships/image" Target="media/image30.png"/><Relationship Id="rId98" Type="http://schemas.openxmlformats.org/officeDocument/2006/relationships/image" Target="media/image35.png"/><Relationship Id="rId3" Type="http://schemas.openxmlformats.org/officeDocument/2006/relationships/customXml" Target="../customXml/item3.xml"/><Relationship Id="rId25" Type="http://schemas.openxmlformats.org/officeDocument/2006/relationships/hyperlink" Target="https://www.movedancewear.com/dance_shoes_ballet_shoes-move_split_sole_canvas_ballet_shoe_black/2703/" TargetMode="External"/><Relationship Id="rId46" Type="http://schemas.openxmlformats.org/officeDocument/2006/relationships/hyperlink" Target="https://www.movedancewear.com/move-dance-mens-beat-dance-shorts/" TargetMode="External"/><Relationship Id="rId67" Type="http://schemas.openxmlformats.org/officeDocument/2006/relationships/hyperlink" Target="https://www.amazon.co.uk/Different-Every-Night-Freeing-Actor/dp/1854599674/ref=sr_1_1?dib=eyJ2IjoiMSJ9.2GwrVi47HG4bvHzG3Hq-QdW6HNZqzZJJZ1tP2qpJ3I9Lqpu9QKoUAme-t4mbadS52tfTDeiGYcI-9OyQL0KEaUAp18d7c0r-TUQpLtHXMhSu-Z5Gn1FF8VtRo0eVL2NcoFqMTYf1AY8wo0xoaNI-dx4m4nmDuhvKNqh0IXi45zqZP7guBF9io6oSZk3YbmGe.zvg2y0iI1fueFc7osJysL39Rg-Vy8MGsa-R2SAltA7s&amp;dib_tag=se&amp;keywords=different+every+night+book&amp;qid=1756814126&amp;sr=8-1" TargetMode="External"/><Relationship Id="rId20" Type="http://schemas.openxmlformats.org/officeDocument/2006/relationships/hyperlink" Target="https://www.movedancewear.com/bloch-neo-flex-slip-on-split-sole-jazz-shoe-p1343/" TargetMode="External"/><Relationship Id="rId41" Type="http://schemas.openxmlformats.org/officeDocument/2006/relationships/hyperlink" Target="https://www.movedancewear.com/move-dance-skye-dance-shorts-p2550/" TargetMode="External"/><Relationship Id="rId62" Type="http://schemas.openxmlformats.org/officeDocument/2006/relationships/hyperlink" Target="https://www.movedancewear.com/tappers-and-pointers-bun-nets-p220/" TargetMode="External"/><Relationship Id="rId83" Type="http://schemas.openxmlformats.org/officeDocument/2006/relationships/image" Target="media/image20.png"/><Relationship Id="rId88" Type="http://schemas.openxmlformats.org/officeDocument/2006/relationships/image" Target="media/image25.png"/><Relationship Id="rId111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BCEDCB0A13E24B9F084ADC54387FAB" ma:contentTypeVersion="3" ma:contentTypeDescription="Create a new document." ma:contentTypeScope="" ma:versionID="5f2d42b046f2e1f39914e0099b72a694">
  <xsd:schema xmlns:xsd="http://www.w3.org/2001/XMLSchema" xmlns:xs="http://www.w3.org/2001/XMLSchema" xmlns:p="http://schemas.microsoft.com/office/2006/metadata/properties" xmlns:ns2="89e56c63-a953-42dc-a043-e059f94b1806" targetNamespace="http://schemas.microsoft.com/office/2006/metadata/properties" ma:root="true" ma:fieldsID="10019f1372bd61306214edcbdafb1db1" ns2:_="">
    <xsd:import namespace="89e56c63-a953-42dc-a043-e059f94b180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9e56c63-a953-42dc-a043-e059f94b180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5836CCE-ABEA-4768-A39D-A726FDED25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9e56c63-a953-42dc-a043-e059f94b18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1535F8A-E5F5-4A97-B7AC-D276DCCCEA6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B26D609-3F64-46AF-94FA-674ECFD9A99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2555</Words>
  <Characters>14566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John</dc:creator>
  <cp:keywords/>
  <dc:description/>
  <cp:lastModifiedBy>Victoria Johns</cp:lastModifiedBy>
  <cp:revision>2</cp:revision>
  <dcterms:created xsi:type="dcterms:W3CDTF">2025-09-03T11:04:00Z</dcterms:created>
  <dcterms:modified xsi:type="dcterms:W3CDTF">2025-09-03T11:04:00Z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0x01010089BCEDCB0A13E24B9F084ADC54387FAB</vt:lpwstr>
  </property>
</Properties>
</file>