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69CD2" w14:textId="4C5D594B" w:rsidR="00F400D3" w:rsidRPr="00F400D3" w:rsidRDefault="00F400D3">
      <w:pPr>
        <w:rPr>
          <w:b/>
          <w:bCs/>
        </w:rPr>
      </w:pPr>
      <w:r w:rsidRPr="00F400D3">
        <w:rPr>
          <w:b/>
          <w:bCs/>
        </w:rPr>
        <w:t>Marvellous blog proposal</w:t>
      </w:r>
    </w:p>
    <w:p w14:paraId="20C7F9A4" w14:textId="7C378001" w:rsidR="003704E6" w:rsidRDefault="00D5597B">
      <w:r>
        <w:t>To the team at Marvellous</w:t>
      </w:r>
    </w:p>
    <w:p w14:paraId="2D68E3DD" w14:textId="6304866A" w:rsidR="00D5597B" w:rsidRDefault="00D5597B">
      <w:r>
        <w:t xml:space="preserve">Hi </w:t>
      </w:r>
      <w:r w:rsidR="00586E63">
        <w:t>ladies</w:t>
      </w:r>
      <w:r>
        <w:t>, I hope today is a good one at Marvellous HQ</w:t>
      </w:r>
      <w:r w:rsidR="009E1F85">
        <w:t>.</w:t>
      </w:r>
      <w:r>
        <w:t xml:space="preserve"> </w:t>
      </w:r>
      <w:r w:rsidR="00393C84">
        <w:t xml:space="preserve">This is Wanda freeman, your awesome well-being food consultant.  </w:t>
      </w:r>
      <w:r>
        <w:t xml:space="preserve">As you know I have just finished my second year of a creative writing degree at UWTSD in Lampeter. The course is going well and I’m seriously hoping for a future career in writing. </w:t>
      </w:r>
    </w:p>
    <w:p w14:paraId="7AE5D9D8" w14:textId="69AA5206" w:rsidR="00D5597B" w:rsidRDefault="00D5597B">
      <w:r>
        <w:t xml:space="preserve">I have an idea for a food blog that I am eager to </w:t>
      </w:r>
      <w:r w:rsidR="00586E63">
        <w:t>write,</w:t>
      </w:r>
      <w:r>
        <w:t xml:space="preserve"> and I think would fit in well with your brand </w:t>
      </w:r>
      <w:r w:rsidR="00393C84">
        <w:t>and</w:t>
      </w:r>
      <w:r>
        <w:t xml:space="preserve"> would complement the work that I already do for you. </w:t>
      </w:r>
    </w:p>
    <w:p w14:paraId="2C630719" w14:textId="3DDAE5C7" w:rsidR="00D5597B" w:rsidRDefault="00586E63">
      <w:r>
        <w:t>My hope is that you w</w:t>
      </w:r>
      <w:r w:rsidR="00393C84">
        <w:t>ill</w:t>
      </w:r>
      <w:r>
        <w:t xml:space="preserve"> consider</w:t>
      </w:r>
      <w:r w:rsidR="00393C84">
        <w:t xml:space="preserve"> this</w:t>
      </w:r>
      <w:r>
        <w:t xml:space="preserve"> proposal </w:t>
      </w:r>
      <w:r w:rsidR="00393C84">
        <w:t>to</w:t>
      </w:r>
      <w:r>
        <w:t xml:space="preserve"> include my blog on your website. I have written a first blog post as an example for you to view and have attached it to this email. </w:t>
      </w:r>
    </w:p>
    <w:p w14:paraId="3B0C7288" w14:textId="24DAD56F" w:rsidR="00E30915" w:rsidRDefault="00E30915">
      <w:r>
        <w:t xml:space="preserve">The blog title is </w:t>
      </w:r>
      <w:r w:rsidRPr="00E30915">
        <w:rPr>
          <w:b/>
          <w:bCs/>
          <w:i/>
          <w:iCs/>
        </w:rPr>
        <w:t>Food solutions to life problems</w:t>
      </w:r>
      <w:r>
        <w:rPr>
          <w:b/>
          <w:bCs/>
          <w:i/>
          <w:iCs/>
        </w:rPr>
        <w:t>.</w:t>
      </w:r>
      <w:r w:rsidRPr="00E30915">
        <w:t xml:space="preserve"> </w:t>
      </w:r>
      <w:r w:rsidR="007C7784">
        <w:t>The blog w</w:t>
      </w:r>
      <w:r w:rsidR="009E1F85">
        <w:t>ould</w:t>
      </w:r>
      <w:r w:rsidR="007C7784">
        <w:t xml:space="preserve"> average 1000 words which</w:t>
      </w:r>
      <w:r>
        <w:t xml:space="preserve"> w</w:t>
      </w:r>
      <w:r w:rsidR="009E1F85">
        <w:t>ould</w:t>
      </w:r>
      <w:r>
        <w:t xml:space="preserve"> only take around 7 mins to read. Each blog </w:t>
      </w:r>
      <w:r w:rsidR="009E1F85">
        <w:t>would</w:t>
      </w:r>
      <w:r>
        <w:t xml:space="preserve"> start with a </w:t>
      </w:r>
      <w:r w:rsidR="009E1F85">
        <w:t>fun</w:t>
      </w:r>
      <w:r>
        <w:t xml:space="preserve"> family life problem and will include a healthy easy recipe.</w:t>
      </w:r>
      <w:r w:rsidR="009E1F85">
        <w:t xml:space="preserve"> </w:t>
      </w:r>
    </w:p>
    <w:p w14:paraId="684FBF8D" w14:textId="5A6D04DC" w:rsidR="009E1F85" w:rsidRDefault="009E1F85">
      <w:r>
        <w:t>My Goal audience is women and men between the ages of 30 and 50. People who are interested in family life, health, and well-being</w:t>
      </w:r>
      <w:r w:rsidR="0034336B">
        <w:t>,</w:t>
      </w:r>
      <w:r>
        <w:t xml:space="preserve"> which I believe is your goal market already. </w:t>
      </w:r>
    </w:p>
    <w:p w14:paraId="7935812F" w14:textId="13B5FA2F" w:rsidR="00D14F04" w:rsidRDefault="00D14F04">
      <w:r>
        <w:t xml:space="preserve">As you know I use Marvellous products in my home daily. I would aim to use your products in my blog recipes where I can. However, I think it would be best to also have recipes without your </w:t>
      </w:r>
      <w:r w:rsidR="00393C84">
        <w:t>products</w:t>
      </w:r>
      <w:r>
        <w:t xml:space="preserve"> </w:t>
      </w:r>
      <w:r w:rsidR="00393C84">
        <w:t>so that it doesn’t</w:t>
      </w:r>
      <w:r>
        <w:t xml:space="preserve"> feel like an advertisement blog.  </w:t>
      </w:r>
    </w:p>
    <w:p w14:paraId="282DCA08" w14:textId="44C6FE49" w:rsidR="000B1032" w:rsidRDefault="000B1032">
      <w:r>
        <w:t>I think the blog page would bring traffic to your website through online recipe searches</w:t>
      </w:r>
      <w:r w:rsidR="00393C84">
        <w:t xml:space="preserve"> and w</w:t>
      </w:r>
      <w:r>
        <w:t>e could also guide traffic over via collaborative Instagram reels and Pinterest posts. As you know I promote Marvellous as often as possible on my own social media</w:t>
      </w:r>
      <w:r w:rsidR="009D70EC">
        <w:t xml:space="preserve"> already.</w:t>
      </w:r>
      <w:r>
        <w:t xml:space="preserve"> </w:t>
      </w:r>
      <w:r w:rsidR="009D70EC">
        <w:t>T</w:t>
      </w:r>
      <w:r>
        <w:t xml:space="preserve">his blog will be another reason for me to send people over to </w:t>
      </w:r>
      <w:r w:rsidR="009D70EC">
        <w:t xml:space="preserve">Marvellous using </w:t>
      </w:r>
      <w:r>
        <w:t xml:space="preserve">content that will interest my current and future followers. </w:t>
      </w:r>
    </w:p>
    <w:p w14:paraId="4A4FD05D" w14:textId="196C3C16" w:rsidR="0041106B" w:rsidRDefault="007C7784">
      <w:r>
        <w:t xml:space="preserve">My first blog topic is </w:t>
      </w:r>
      <w:r w:rsidRPr="007C7784">
        <w:rPr>
          <w:b/>
          <w:bCs/>
          <w:i/>
          <w:iCs/>
        </w:rPr>
        <w:t>when you</w:t>
      </w:r>
      <w:r w:rsidR="0041106B">
        <w:rPr>
          <w:b/>
          <w:bCs/>
          <w:i/>
          <w:iCs/>
        </w:rPr>
        <w:t>r</w:t>
      </w:r>
      <w:r w:rsidRPr="007C7784">
        <w:rPr>
          <w:b/>
          <w:bCs/>
          <w:i/>
          <w:iCs/>
        </w:rPr>
        <w:t xml:space="preserve"> </w:t>
      </w:r>
      <w:r w:rsidR="0041106B">
        <w:rPr>
          <w:b/>
          <w:bCs/>
          <w:i/>
          <w:iCs/>
        </w:rPr>
        <w:t>five-year-old</w:t>
      </w:r>
      <w:r w:rsidRPr="007C7784">
        <w:rPr>
          <w:b/>
          <w:bCs/>
          <w:i/>
          <w:iCs/>
        </w:rPr>
        <w:t xml:space="preserve"> wants you to be a 1950s mum</w:t>
      </w:r>
      <w:r w:rsidRPr="0041106B">
        <w:rPr>
          <w:u w:val="single"/>
        </w:rPr>
        <w:t xml:space="preserve">. </w:t>
      </w:r>
      <w:r w:rsidRPr="0041106B">
        <w:t xml:space="preserve">This topic is inspired by my </w:t>
      </w:r>
      <w:r w:rsidR="0041106B" w:rsidRPr="0041106B">
        <w:t>five-year-old</w:t>
      </w:r>
      <w:r w:rsidRPr="0041106B">
        <w:t xml:space="preserve"> daughter who is obsessed with </w:t>
      </w:r>
      <w:r w:rsidR="0041106B" w:rsidRPr="0041106B">
        <w:t>Enid</w:t>
      </w:r>
      <w:r w:rsidRPr="0041106B">
        <w:t xml:space="preserve"> </w:t>
      </w:r>
      <w:r w:rsidR="0041106B" w:rsidRPr="0041106B">
        <w:t>Blyton’s</w:t>
      </w:r>
      <w:r w:rsidRPr="0041106B">
        <w:t xml:space="preserve"> stories and one day requested formal afternoon tea to </w:t>
      </w:r>
      <w:r w:rsidR="0041106B" w:rsidRPr="0041106B">
        <w:t>be part</w:t>
      </w:r>
      <w:r w:rsidRPr="0041106B">
        <w:t xml:space="preserve"> of our lives. The blog discusses </w:t>
      </w:r>
      <w:r w:rsidR="0041106B" w:rsidRPr="0041106B">
        <w:t>practical</w:t>
      </w:r>
      <w:r w:rsidRPr="0041106B">
        <w:t xml:space="preserve"> ways of making that happen for her</w:t>
      </w:r>
      <w:r w:rsidR="0041106B">
        <w:t xml:space="preserve"> whilst maintaining our busy modern lives.</w:t>
      </w:r>
      <w:r w:rsidR="00F93F34">
        <w:t xml:space="preserve"> </w:t>
      </w:r>
      <w:r w:rsidR="0041106B">
        <w:t>I have included healthy afternoon tea cheats</w:t>
      </w:r>
      <w:r w:rsidR="00393C84">
        <w:t>,</w:t>
      </w:r>
      <w:r w:rsidR="0041106B">
        <w:t xml:space="preserve"> tips</w:t>
      </w:r>
      <w:r w:rsidR="00393C84">
        <w:t>,</w:t>
      </w:r>
      <w:r w:rsidR="0041106B">
        <w:t xml:space="preserve"> and </w:t>
      </w:r>
      <w:r w:rsidR="00F93F34">
        <w:t xml:space="preserve">an easy bake recipe. </w:t>
      </w:r>
    </w:p>
    <w:p w14:paraId="71A43B81" w14:textId="32FF93AE" w:rsidR="00F93F34" w:rsidRDefault="00F93F34">
      <w:r>
        <w:t>My aim for the blog w</w:t>
      </w:r>
      <w:r w:rsidR="00024123">
        <w:t>ould</w:t>
      </w:r>
      <w:r>
        <w:t xml:space="preserve"> be a quick lighted hearted and humorous read. Offering relatable snippets of life</w:t>
      </w:r>
      <w:r w:rsidR="00083FAD">
        <w:t>, and nutritio</w:t>
      </w:r>
      <w:r w:rsidR="00393C84">
        <w:t>na</w:t>
      </w:r>
      <w:r w:rsidR="001A0CD1">
        <w:t xml:space="preserve">l </w:t>
      </w:r>
      <w:r w:rsidR="00083FAD">
        <w:t>education to support mental and physical well-being. My aim w</w:t>
      </w:r>
      <w:r w:rsidR="00024123">
        <w:t>ould</w:t>
      </w:r>
      <w:r w:rsidR="00083FAD">
        <w:t xml:space="preserve"> be to put this across without any undertone of condescension. Just uplifting, funny</w:t>
      </w:r>
      <w:r w:rsidR="00EB31D4">
        <w:t>,</w:t>
      </w:r>
      <w:r w:rsidR="00083FAD">
        <w:t xml:space="preserve"> and honest. </w:t>
      </w:r>
    </w:p>
    <w:p w14:paraId="462033C6" w14:textId="7A09ADEA" w:rsidR="00EB31D4" w:rsidRDefault="00EB31D4">
      <w:r>
        <w:t xml:space="preserve">I propose one blog post on the first of every month and I would like </w:t>
      </w:r>
      <w:r w:rsidR="002F39F9">
        <w:t xml:space="preserve">to be paid </w:t>
      </w:r>
      <w:r>
        <w:t>£</w:t>
      </w:r>
      <w:r w:rsidR="001A0CD1">
        <w:t>30</w:t>
      </w:r>
      <w:r>
        <w:t xml:space="preserve"> per blo</w:t>
      </w:r>
      <w:r w:rsidR="00024123">
        <w:t xml:space="preserve">g. </w:t>
      </w:r>
    </w:p>
    <w:p w14:paraId="3FF368B1" w14:textId="44F2562A" w:rsidR="00024123" w:rsidRDefault="00024123">
      <w:r>
        <w:t>Let me know what you think</w:t>
      </w:r>
      <w:r w:rsidR="001A0CD1">
        <w:t>! And h</w:t>
      </w:r>
      <w:r>
        <w:t xml:space="preserve">ave a lovely day. </w:t>
      </w:r>
    </w:p>
    <w:p w14:paraId="0E24AD77" w14:textId="759634B9" w:rsidR="00024123" w:rsidRDefault="00024123">
      <w:r>
        <w:t xml:space="preserve">Best wishes Wanda. </w:t>
      </w:r>
    </w:p>
    <w:p w14:paraId="1E7191F3" w14:textId="05F8CAC2" w:rsidR="00C73EE3" w:rsidRDefault="00C73EE3"/>
    <w:p w14:paraId="128CDDDD" w14:textId="77777777" w:rsidR="00C73EE3" w:rsidRDefault="00C73EE3" w:rsidP="00C73EE3"/>
    <w:p w14:paraId="3BFD5C69" w14:textId="77777777" w:rsidR="00C73EE3" w:rsidRDefault="00C73EE3" w:rsidP="00C73EE3"/>
    <w:p w14:paraId="7E358A96" w14:textId="77777777" w:rsidR="00C73EE3" w:rsidRDefault="00C73EE3" w:rsidP="00C73EE3"/>
    <w:p w14:paraId="06DFCF7B" w14:textId="42BEEA60" w:rsidR="00C73EE3" w:rsidRPr="00F400D3" w:rsidRDefault="00C73EE3" w:rsidP="00C73EE3">
      <w:pPr>
        <w:rPr>
          <w:b/>
          <w:bCs/>
        </w:rPr>
      </w:pPr>
      <w:r w:rsidRPr="00F400D3">
        <w:rPr>
          <w:b/>
          <w:bCs/>
        </w:rPr>
        <w:lastRenderedPageBreak/>
        <w:t>Planet mindful magazine proposal</w:t>
      </w:r>
      <w:r w:rsidR="00F400D3" w:rsidRPr="00F400D3">
        <w:rPr>
          <w:b/>
          <w:bCs/>
        </w:rPr>
        <w:t>:</w:t>
      </w:r>
    </w:p>
    <w:p w14:paraId="532745B0" w14:textId="77777777" w:rsidR="00C73EE3" w:rsidRDefault="00C73EE3" w:rsidP="00C73EE3">
      <w:r>
        <w:t>To the planet mindful team</w:t>
      </w:r>
    </w:p>
    <w:p w14:paraId="24A94246" w14:textId="716557ED" w:rsidR="00C73EE3" w:rsidRDefault="00C73EE3" w:rsidP="00C73EE3">
      <w:r>
        <w:t xml:space="preserve">Hello to all at planet mindful, my Name is Wanda Freeman, </w:t>
      </w:r>
      <w:r w:rsidR="00341C5D">
        <w:t xml:space="preserve">I’m a </w:t>
      </w:r>
      <w:r w:rsidR="00000564">
        <w:t>37-year-old</w:t>
      </w:r>
      <w:r w:rsidR="00341C5D">
        <w:t xml:space="preserve"> mother of five </w:t>
      </w:r>
      <w:r>
        <w:t>and a second-year creative writing student at the University of Wales Trinity St David.  I read your magazine often and find comfort and support within its pages. during this time of change and uncertainty, it’s a welcome pause for thought.</w:t>
      </w:r>
    </w:p>
    <w:p w14:paraId="0C60449C" w14:textId="77777777" w:rsidR="00C73EE3" w:rsidRPr="00341C5D" w:rsidRDefault="00C73EE3" w:rsidP="00C73EE3">
      <w:pPr>
        <w:rPr>
          <w:b/>
          <w:bCs/>
          <w:i/>
          <w:iCs/>
        </w:rPr>
      </w:pPr>
      <w:r>
        <w:t xml:space="preserve">I have written an article that I hope you have time to read, consider and possibly publish.  The article is titled </w:t>
      </w:r>
      <w:r w:rsidRPr="00341C5D">
        <w:rPr>
          <w:b/>
          <w:bCs/>
          <w:i/>
          <w:iCs/>
        </w:rPr>
        <w:t xml:space="preserve">Climate change and parenting, can we make a difference? </w:t>
      </w:r>
    </w:p>
    <w:p w14:paraId="6434CB98" w14:textId="77777777" w:rsidR="00C73EE3" w:rsidRDefault="00C73EE3" w:rsidP="00C73EE3">
      <w:r>
        <w:t xml:space="preserve">Climate change is increasingly on our minds and in the media, with the cop22 climate change summit approaching it is something that is increasingly worrying for many of us.  Especially as parents and grandparents to future generations of humans. </w:t>
      </w:r>
    </w:p>
    <w:p w14:paraId="58736587" w14:textId="77777777" w:rsidR="00C73EE3" w:rsidRDefault="00C73EE3" w:rsidP="00C73EE3">
      <w:r>
        <w:t xml:space="preserve">Instead of highlighting the issues surrounding climate change my piece looks at how we can make a difference in our surroundings with a mindful approach to life. I look at consumerism, family life, the natural world around us, and raising children with hope. I believe my piece doesn’t feed the fears surrounding the climate crisis but gives an optimistic look at ways that we as caregivers can help future generations. </w:t>
      </w:r>
    </w:p>
    <w:p w14:paraId="5E0AC7AE" w14:textId="29F34064" w:rsidR="00C73EE3" w:rsidRDefault="00C73EE3" w:rsidP="00C73EE3">
      <w:r>
        <w:t xml:space="preserve">I have written this article from my perspective.  As a child, I lived with my family in a wagon as close to nature as you can get. I was home educated and lived outside of modern society in </w:t>
      </w:r>
      <w:r w:rsidR="00341C5D">
        <w:t>a</w:t>
      </w:r>
      <w:r>
        <w:t xml:space="preserve"> un</w:t>
      </w:r>
      <w:r w:rsidR="00341C5D">
        <w:t xml:space="preserve">ique </w:t>
      </w:r>
      <w:r>
        <w:t xml:space="preserve">cultural minority. As an adult, I now feel comfortable as part of my small-town community in Lampeter in Wales as do my four children. I have spent 25 years as a free from chef and event catering manager, specializing in foraged foods, local cuisine, and free from baking. </w:t>
      </w:r>
    </w:p>
    <w:p w14:paraId="5E9B3DAB" w14:textId="4FAA1D9A" w:rsidR="00C73EE3" w:rsidRDefault="00C73EE3" w:rsidP="00C73EE3">
      <w:r>
        <w:t xml:space="preserve">I currently work as a </w:t>
      </w:r>
      <w:r w:rsidR="00F400D3">
        <w:t>well-being</w:t>
      </w:r>
      <w:r>
        <w:t xml:space="preserve"> food consultant for MarvellousSuperfood.co.uk. for them I give online talks on gut health. Online and in-person wellbeing food workshops. Bake gluten-free vegan cookies for their gift hampers and do promotional videos. To add to that I now write a monthly food blog for their website, titled: Food solutions for life problems. </w:t>
      </w:r>
    </w:p>
    <w:p w14:paraId="0499B2B3" w14:textId="60792608" w:rsidR="00C73EE3" w:rsidRDefault="000F7727" w:rsidP="00C73EE3">
      <w:r>
        <w:t>Recently I have completed a course in social media promotion and I’m using what iv learn to grow my audience</w:t>
      </w:r>
      <w:r w:rsidR="00B6022C">
        <w:t xml:space="preserve">. I </w:t>
      </w:r>
      <w:r w:rsidR="00C73EE3">
        <w:t xml:space="preserve">promote </w:t>
      </w:r>
      <w:r>
        <w:t>my</w:t>
      </w:r>
      <w:r w:rsidR="00C73EE3">
        <w:t xml:space="preserve"> writing, my services as a consultant, and the work I do for Marvellous. I deliver this promotion through a variety of YouTube foraging and cooking videos, fun Instagram recipe reels, and sustainable lifestyle tips. </w:t>
      </w:r>
      <w:r>
        <w:t xml:space="preserve">My brand is focused on ethical living and as part of that, I have a vintage/reused clothes shop on Etsy. I also model for small ethical companies. </w:t>
      </w:r>
    </w:p>
    <w:p w14:paraId="17692DE2" w14:textId="0748F5A2" w:rsidR="00C73EE3" w:rsidRDefault="00C73EE3" w:rsidP="00C73EE3">
      <w:r>
        <w:t>My interests are parenting, sustainability, foraging, food as medicine, herbal medicine, writing, reading, and</w:t>
      </w:r>
      <w:r w:rsidR="00B6022C">
        <w:t xml:space="preserve"> sustainable fashion</w:t>
      </w:r>
      <w:r>
        <w:t xml:space="preserve">. </w:t>
      </w:r>
    </w:p>
    <w:p w14:paraId="3911FB10" w14:textId="358D95BB" w:rsidR="00C73EE3" w:rsidRDefault="00C73EE3" w:rsidP="00C73EE3">
      <w:r>
        <w:t xml:space="preserve">I really loved the March-April 2022 self-care edition of planet </w:t>
      </w:r>
      <w:r w:rsidR="00000564">
        <w:t>mindful,</w:t>
      </w:r>
      <w:r>
        <w:t xml:space="preserve"> and </w:t>
      </w:r>
      <w:r w:rsidR="00B6022C">
        <w:t>it</w:t>
      </w:r>
      <w:r>
        <w:t xml:space="preserve"> really brought home to me the importance of taking care of ourselves. Something I think is so easy to overlook in a fast-paced life.</w:t>
      </w:r>
    </w:p>
    <w:p w14:paraId="105B5D1B" w14:textId="4A26F5BB" w:rsidR="00C73EE3" w:rsidRDefault="00C73EE3" w:rsidP="00C73EE3">
      <w:r>
        <w:t xml:space="preserve"> Interestingly the November-December issue also really spoke to me, with my birthday being in November. I have always been drawn to stoic philosophy and really enjoyed being reminded to accept the ebbs and flows of motivation, a great read. I think my article on a low-impact path to parenting and raising aware young people will fit comfortably within your pages</w:t>
      </w:r>
      <w:r w:rsidR="00F400D3">
        <w:t>.</w:t>
      </w:r>
    </w:p>
    <w:p w14:paraId="34871FC9" w14:textId="7E063C2A" w:rsidR="00C73EE3" w:rsidRDefault="00C73EE3" w:rsidP="00C73EE3">
      <w:r>
        <w:t>Kind regards Wanda Freeman</w:t>
      </w:r>
    </w:p>
    <w:p w14:paraId="503F1C54" w14:textId="202EB323" w:rsidR="00D56D60" w:rsidRDefault="00D56D60" w:rsidP="00C73EE3"/>
    <w:p w14:paraId="5957DD91" w14:textId="59A4EBAC" w:rsidR="00953934" w:rsidRPr="00953934" w:rsidRDefault="00953934" w:rsidP="00D56D60">
      <w:pPr>
        <w:rPr>
          <w:b/>
          <w:bCs/>
        </w:rPr>
      </w:pPr>
      <w:r w:rsidRPr="00953934">
        <w:rPr>
          <w:b/>
          <w:bCs/>
        </w:rPr>
        <w:lastRenderedPageBreak/>
        <w:t>Writing workshop proposal</w:t>
      </w:r>
      <w:r>
        <w:rPr>
          <w:b/>
          <w:bCs/>
        </w:rPr>
        <w:t>:</w:t>
      </w:r>
    </w:p>
    <w:p w14:paraId="5FD8567B" w14:textId="5C58E50C" w:rsidR="00D56D60" w:rsidRDefault="00D56D60" w:rsidP="00D56D60">
      <w:r>
        <w:t>To Tony Cordy</w:t>
      </w:r>
    </w:p>
    <w:p w14:paraId="097A9909" w14:textId="651B44ED" w:rsidR="00D56D60" w:rsidRDefault="003F6635" w:rsidP="00D56D60">
      <w:r>
        <w:t>It’s</w:t>
      </w:r>
      <w:r w:rsidR="00D56D60">
        <w:t xml:space="preserve"> Wanda Freeman from Hungry Dragons catering. How are things? I bet it’s all </w:t>
      </w:r>
      <w:proofErr w:type="gramStart"/>
      <w:r>
        <w:t>hands on</w:t>
      </w:r>
      <w:proofErr w:type="gramEnd"/>
      <w:r w:rsidR="00D56D60">
        <w:t xml:space="preserve"> deck in the run-up to this year’s Glastonbury festival. I don’t miss catering at all! But I do miss the Kidz field and all those who come together every year to make the magic happen. </w:t>
      </w:r>
    </w:p>
    <w:p w14:paraId="3F4D9469" w14:textId="77777777" w:rsidR="00D56D60" w:rsidRDefault="00D56D60" w:rsidP="00D56D60">
      <w:r>
        <w:t xml:space="preserve">It has been a crazy couple of years with no festivals and all the sadness. but everybody has also had some time to contemplate and that can be a blessing. During this time, I have been focusing on a new direction, and now am at the end of my second year of a creative writing degree. Writing is a lifelong passion of mine and it’s amazing to be immersing myself in that. </w:t>
      </w:r>
    </w:p>
    <w:p w14:paraId="1E434515" w14:textId="5409957B" w:rsidR="00D56D60" w:rsidRDefault="00D56D60" w:rsidP="00D56D60">
      <w:r>
        <w:t xml:space="preserve">Regarding writing… I plan to start running </w:t>
      </w:r>
      <w:r w:rsidR="003F6635">
        <w:t xml:space="preserve">a </w:t>
      </w:r>
      <w:r>
        <w:t>children’s Flash fictio</w:t>
      </w:r>
      <w:r w:rsidR="003F6635">
        <w:t>n</w:t>
      </w:r>
      <w:r>
        <w:t xml:space="preserve"> writing workshop</w:t>
      </w:r>
      <w:r w:rsidR="00B6022C">
        <w:t>:”</w:t>
      </w:r>
      <w:r w:rsidR="00B6022C" w:rsidRPr="00B6022C">
        <w:rPr>
          <w:b/>
          <w:bCs/>
          <w:i/>
          <w:iCs/>
        </w:rPr>
        <w:t xml:space="preserve"> A flash of </w:t>
      </w:r>
      <w:proofErr w:type="gramStart"/>
      <w:r w:rsidR="00B6022C" w:rsidRPr="00B6022C">
        <w:rPr>
          <w:b/>
          <w:bCs/>
          <w:i/>
          <w:iCs/>
        </w:rPr>
        <w:t>kids</w:t>
      </w:r>
      <w:proofErr w:type="gramEnd"/>
      <w:r w:rsidR="00B6022C" w:rsidRPr="00B6022C">
        <w:rPr>
          <w:b/>
          <w:bCs/>
          <w:i/>
          <w:iCs/>
        </w:rPr>
        <w:t xml:space="preserve"> fiction</w:t>
      </w:r>
      <w:r w:rsidR="00B6022C">
        <w:rPr>
          <w:b/>
          <w:bCs/>
          <w:i/>
          <w:iCs/>
        </w:rPr>
        <w:t>”</w:t>
      </w:r>
      <w:r>
        <w:t xml:space="preserve"> at festivals, and I have a personalized proposition for the Kidz field. </w:t>
      </w:r>
    </w:p>
    <w:p w14:paraId="15BDEE4E" w14:textId="45B01242" w:rsidR="00D56D60" w:rsidRDefault="00D56D60" w:rsidP="00D56D60">
      <w:r>
        <w:t>I propose running 2 x</w:t>
      </w:r>
      <w:r w:rsidR="008E28CE">
        <w:t xml:space="preserve"> 1.5-hour</w:t>
      </w:r>
      <w:r>
        <w:t xml:space="preserve"> workshops each day. A morning workshop for children aged </w:t>
      </w:r>
      <w:r w:rsidR="008E28CE">
        <w:t xml:space="preserve">5-9 </w:t>
      </w:r>
      <w:r>
        <w:t xml:space="preserve">and an afternoon workshop for children aged </w:t>
      </w:r>
      <w:r w:rsidR="008E28CE">
        <w:t>10</w:t>
      </w:r>
      <w:r>
        <w:t>-15. I propose workshops Thursday, Friday, Saturday, and Sunday with a performance on the Sunday. I would need</w:t>
      </w:r>
      <w:r w:rsidR="008E28CE">
        <w:t xml:space="preserve"> to bring</w:t>
      </w:r>
      <w:r>
        <w:t xml:space="preserve"> two classroom assistants to help the children with their ideas and the physical writing aspect. I plan to organize encourage and help the children write their own pieces of flash fiction (stories under 1000 words). They can do this individually or in groups, depending on the kidz and their preferences and needs.  </w:t>
      </w:r>
    </w:p>
    <w:p w14:paraId="326BD83D" w14:textId="77777777" w:rsidR="00D56D60" w:rsidRDefault="00D56D60" w:rsidP="00D56D60">
      <w:r>
        <w:t xml:space="preserve">We would aim to culminate on the Sunday with public readings from those children who wish to take part in a final performance. </w:t>
      </w:r>
    </w:p>
    <w:p w14:paraId="6E5374F3" w14:textId="77777777" w:rsidR="00D56D60" w:rsidRDefault="00D56D60" w:rsidP="00D56D60">
      <w:r>
        <w:t xml:space="preserve">I would run the classes as a writing group, in which the children will learn how to discuss their ideas and workshop each other’s stories. This will enable all the children to be heard, help them develop their ideas, and learn to listen to each other. Within a respectful and encouraging group. </w:t>
      </w:r>
    </w:p>
    <w:p w14:paraId="12BA717C" w14:textId="77777777" w:rsidR="00D56D60" w:rsidRDefault="00D56D60" w:rsidP="00D56D60">
      <w:r>
        <w:t>As you know I have a lot of experience with children (having 5 of my own). To add to that I have experience teaching children’s workshops in cooking and art, in both classroom and festival environments.  I also have the experience of being a child that grew up in the festival and performance industry. Attending, helping, and eventually teaching workshops.</w:t>
      </w:r>
    </w:p>
    <w:p w14:paraId="15A06868" w14:textId="77777777" w:rsidR="00D56D60" w:rsidRDefault="00D56D60" w:rsidP="00D56D60">
      <w:r>
        <w:t xml:space="preserve">My professional experience and qualifications for this role are as follows. </w:t>
      </w:r>
    </w:p>
    <w:p w14:paraId="45D226C3" w14:textId="62663EB8" w:rsidR="00D56D60" w:rsidRDefault="00D56D60" w:rsidP="00953934">
      <w:pPr>
        <w:pStyle w:val="ListParagraph"/>
        <w:numPr>
          <w:ilvl w:val="0"/>
          <w:numId w:val="2"/>
        </w:numPr>
      </w:pPr>
      <w:r>
        <w:t>Leading classes for a home education group. Teaching the history of food in Britain. Guiding</w:t>
      </w:r>
      <w:r w:rsidR="00953934">
        <w:t xml:space="preserve"> the </w:t>
      </w:r>
      <w:r>
        <w:t xml:space="preserve">children whilst they create their own history of Britain cookery books. </w:t>
      </w:r>
    </w:p>
    <w:p w14:paraId="2A25DD89" w14:textId="1626EEF3" w:rsidR="00D56D60" w:rsidRDefault="00B6022C" w:rsidP="00953934">
      <w:pPr>
        <w:pStyle w:val="ListParagraph"/>
        <w:numPr>
          <w:ilvl w:val="0"/>
          <w:numId w:val="2"/>
        </w:numPr>
      </w:pPr>
      <w:r>
        <w:t xml:space="preserve">Classes in </w:t>
      </w:r>
      <w:r w:rsidR="00D56D60">
        <w:t>practical cookery for children</w:t>
      </w:r>
      <w:r>
        <w:t>.</w:t>
      </w:r>
    </w:p>
    <w:p w14:paraId="09B08A51" w14:textId="4CA3DD56" w:rsidR="00D56D60" w:rsidRDefault="00D56D60" w:rsidP="00953934">
      <w:pPr>
        <w:pStyle w:val="ListParagraph"/>
        <w:numPr>
          <w:ilvl w:val="0"/>
          <w:numId w:val="2"/>
        </w:numPr>
      </w:pPr>
      <w:r>
        <w:t>Fermenting and preserving classes for children.</w:t>
      </w:r>
    </w:p>
    <w:p w14:paraId="54B70C15" w14:textId="6285AC2E" w:rsidR="00D56D60" w:rsidRDefault="00D56D60" w:rsidP="00953934">
      <w:pPr>
        <w:pStyle w:val="ListParagraph"/>
        <w:numPr>
          <w:ilvl w:val="0"/>
          <w:numId w:val="2"/>
        </w:numPr>
      </w:pPr>
      <w:r>
        <w:t>Probiotic beverage classes for children.</w:t>
      </w:r>
    </w:p>
    <w:p w14:paraId="0D57667C" w14:textId="082E59BB" w:rsidR="00D56D60" w:rsidRDefault="00D56D60" w:rsidP="00953934">
      <w:pPr>
        <w:pStyle w:val="ListParagraph"/>
        <w:numPr>
          <w:ilvl w:val="0"/>
          <w:numId w:val="2"/>
        </w:numPr>
      </w:pPr>
      <w:r>
        <w:t>children’s foraging classes.</w:t>
      </w:r>
    </w:p>
    <w:p w14:paraId="6D036941" w14:textId="3DEACD72" w:rsidR="00D56D60" w:rsidRDefault="00D56D60" w:rsidP="00953934">
      <w:pPr>
        <w:pStyle w:val="ListParagraph"/>
        <w:numPr>
          <w:ilvl w:val="0"/>
          <w:numId w:val="2"/>
        </w:numPr>
      </w:pPr>
      <w:r>
        <w:t xml:space="preserve">I worked with a children’s theatre group “Stage goats theatre company “writing, </w:t>
      </w:r>
      <w:r w:rsidR="00953934">
        <w:t>planning,</w:t>
      </w:r>
      <w:r>
        <w:t xml:space="preserve"> </w:t>
      </w:r>
      <w:r>
        <w:t>and performing plays with the children.</w:t>
      </w:r>
    </w:p>
    <w:p w14:paraId="36E9C405" w14:textId="799B02FD" w:rsidR="00D56D60" w:rsidRDefault="00D56D60" w:rsidP="00953934">
      <w:pPr>
        <w:pStyle w:val="ListParagraph"/>
        <w:numPr>
          <w:ilvl w:val="0"/>
          <w:numId w:val="2"/>
        </w:numPr>
      </w:pPr>
      <w:r>
        <w:t>Zumba teaching qualifications for both adults and children.</w:t>
      </w:r>
    </w:p>
    <w:p w14:paraId="4111D2C0" w14:textId="47087735" w:rsidR="00D56D60" w:rsidRDefault="00D56D60" w:rsidP="00953934">
      <w:pPr>
        <w:pStyle w:val="ListParagraph"/>
        <w:numPr>
          <w:ilvl w:val="0"/>
          <w:numId w:val="2"/>
        </w:numPr>
      </w:pPr>
      <w:r>
        <w:t xml:space="preserve">registered foster carer with Ceredigion child services. </w:t>
      </w:r>
    </w:p>
    <w:p w14:paraId="63CEEEE8" w14:textId="615DCB52" w:rsidR="00D56D60" w:rsidRDefault="00D56D60" w:rsidP="00953934">
      <w:pPr>
        <w:pStyle w:val="ListParagraph"/>
        <w:numPr>
          <w:ilvl w:val="0"/>
          <w:numId w:val="2"/>
        </w:numPr>
      </w:pPr>
      <w:r>
        <w:t>Fully CRB checked.</w:t>
      </w:r>
    </w:p>
    <w:p w14:paraId="45EECDAB" w14:textId="746C323A" w:rsidR="00D56D60" w:rsidRDefault="008E28CE" w:rsidP="00D56D60">
      <w:r>
        <w:t xml:space="preserve">If you are interested in kids writing workshops for Glastonbury 2023, please get in touch. I have included workshop layout plans with this letter for you to look at. I hope all goes well this year. </w:t>
      </w:r>
    </w:p>
    <w:p w14:paraId="3166D863" w14:textId="61F85F35" w:rsidR="00D56D60" w:rsidRDefault="00D56D60" w:rsidP="00D56D60">
      <w:r>
        <w:t>Kind regards, Wanda Freeman</w:t>
      </w:r>
      <w:r w:rsidR="00953934">
        <w:t>.</w:t>
      </w:r>
    </w:p>
    <w:p w14:paraId="64542CBB" w14:textId="08A75393" w:rsidR="00837D49" w:rsidRPr="00837D49" w:rsidRDefault="00837D49" w:rsidP="00837D49">
      <w:pPr>
        <w:rPr>
          <w:b/>
          <w:bCs/>
        </w:rPr>
      </w:pPr>
      <w:r w:rsidRPr="00837D49">
        <w:rPr>
          <w:b/>
          <w:bCs/>
        </w:rPr>
        <w:lastRenderedPageBreak/>
        <w:t xml:space="preserve">4-day Flash fiction workshop outline for children aged </w:t>
      </w:r>
      <w:r w:rsidR="00131A90">
        <w:rPr>
          <w:b/>
          <w:bCs/>
        </w:rPr>
        <w:t>5</w:t>
      </w:r>
      <w:r w:rsidRPr="00837D49">
        <w:rPr>
          <w:b/>
          <w:bCs/>
        </w:rPr>
        <w:t>-</w:t>
      </w:r>
      <w:r w:rsidR="00131A90">
        <w:rPr>
          <w:b/>
          <w:bCs/>
        </w:rPr>
        <w:t>9</w:t>
      </w:r>
    </w:p>
    <w:p w14:paraId="0C44F34E" w14:textId="77777777" w:rsidR="00837D49" w:rsidRPr="008E28CE" w:rsidRDefault="00837D49" w:rsidP="00837D49">
      <w:r w:rsidRPr="008E28CE">
        <w:t>Thursday:</w:t>
      </w:r>
    </w:p>
    <w:p w14:paraId="4C36A3FE" w14:textId="1FEEB606" w:rsidR="00837D49" w:rsidRDefault="00837D49" w:rsidP="00837D49">
      <w:pPr>
        <w:pStyle w:val="ListParagraph"/>
        <w:numPr>
          <w:ilvl w:val="0"/>
          <w:numId w:val="2"/>
        </w:numPr>
      </w:pPr>
      <w:r>
        <w:t>10 am - meet and greet the children, learn each other’s names, and make name tags.</w:t>
      </w:r>
    </w:p>
    <w:p w14:paraId="673E2B00" w14:textId="1D6A4388" w:rsidR="00837D49" w:rsidRDefault="00837D49" w:rsidP="00837D49">
      <w:pPr>
        <w:pStyle w:val="ListParagraph"/>
        <w:numPr>
          <w:ilvl w:val="0"/>
          <w:numId w:val="2"/>
        </w:numPr>
      </w:pPr>
      <w:r>
        <w:t xml:space="preserve">10:15 am -introduction to telling stories including fun readings of short stories for young children. </w:t>
      </w:r>
    </w:p>
    <w:p w14:paraId="57049623" w14:textId="33A394C8" w:rsidR="00837D49" w:rsidRDefault="00837D49" w:rsidP="00837D49">
      <w:pPr>
        <w:pStyle w:val="ListParagraph"/>
        <w:numPr>
          <w:ilvl w:val="0"/>
          <w:numId w:val="2"/>
        </w:numPr>
      </w:pPr>
      <w:r>
        <w:t xml:space="preserve">10:45 am- Play a story writing game in which the group leader (me) begins to make up a story with a few short lines of character introduction. We then go around the group prompting the children to make up the next line of the story, following a traditional children’s story arc. For example… once upon a time, there were two little boys and a monkey. Then ask the kids for the names and ages of the boys and the monkey. We Follow the story moving around the circle of children asking what happens next. For example… Where do the children live? What are they doing? Is anybody else there? Can you think of something exciting that they are about to go and do? What are the surroundings like? Can you think of something that could go wrong? Can you think of a way that it could be made right again? Can you think of a happy ending? </w:t>
      </w:r>
    </w:p>
    <w:p w14:paraId="66008F35" w14:textId="2CA0B862" w:rsidR="00837D49" w:rsidRDefault="00837D49" w:rsidP="00837D49">
      <w:pPr>
        <w:pStyle w:val="ListParagraph"/>
        <w:numPr>
          <w:ilvl w:val="0"/>
          <w:numId w:val="2"/>
        </w:numPr>
      </w:pPr>
      <w:r>
        <w:t xml:space="preserve">During this game the classroom assistants will be making notes of key story points. </w:t>
      </w:r>
    </w:p>
    <w:p w14:paraId="3E82E3EF" w14:textId="0A0FDE8F" w:rsidR="00837D49" w:rsidRDefault="00837D49" w:rsidP="00837D49">
      <w:pPr>
        <w:pStyle w:val="ListParagraph"/>
        <w:numPr>
          <w:ilvl w:val="0"/>
          <w:numId w:val="2"/>
        </w:numPr>
      </w:pPr>
      <w:r>
        <w:t xml:space="preserve">For the rest of the time, we will lead the children in games where we pretend, we are the characters from the story. Getting to know them and making up details of their personalities and behaviour’s. </w:t>
      </w:r>
    </w:p>
    <w:p w14:paraId="3E6F0F15" w14:textId="77777777" w:rsidR="00837D49" w:rsidRPr="008E28CE" w:rsidRDefault="00837D49" w:rsidP="00837D49">
      <w:pPr>
        <w:rPr>
          <w:b/>
          <w:bCs/>
        </w:rPr>
      </w:pPr>
      <w:r w:rsidRPr="008E28CE">
        <w:rPr>
          <w:b/>
          <w:bCs/>
        </w:rPr>
        <w:t>Friday:</w:t>
      </w:r>
    </w:p>
    <w:p w14:paraId="45A26881" w14:textId="5F1DDF87" w:rsidR="00837D49" w:rsidRDefault="00837D49" w:rsidP="00837D49">
      <w:pPr>
        <w:pStyle w:val="ListParagraph"/>
        <w:numPr>
          <w:ilvl w:val="0"/>
          <w:numId w:val="2"/>
        </w:numPr>
      </w:pPr>
      <w:r>
        <w:t>10</w:t>
      </w:r>
      <w:r w:rsidR="008E28CE">
        <w:t>:00</w:t>
      </w:r>
      <w:r>
        <w:t xml:space="preserve"> am- Good morning game of making new name tags and saying hello with a sleepy little bunny game and song. </w:t>
      </w:r>
    </w:p>
    <w:p w14:paraId="028FE878" w14:textId="1A2DFC69" w:rsidR="00837D49" w:rsidRDefault="00837D49" w:rsidP="00837D49">
      <w:pPr>
        <w:pStyle w:val="ListParagraph"/>
        <w:numPr>
          <w:ilvl w:val="0"/>
          <w:numId w:val="2"/>
        </w:numPr>
      </w:pPr>
      <w:r>
        <w:t>10:20 am. I read the children the story that we made up the day before (I would have written it up as a short story after the previous class)</w:t>
      </w:r>
    </w:p>
    <w:p w14:paraId="65D601A2" w14:textId="59CB338B" w:rsidR="00837D49" w:rsidRDefault="00837D49" w:rsidP="00837D49">
      <w:pPr>
        <w:pStyle w:val="ListParagraph"/>
        <w:numPr>
          <w:ilvl w:val="0"/>
          <w:numId w:val="2"/>
        </w:numPr>
      </w:pPr>
      <w:r>
        <w:t xml:space="preserve">10:30 am Go around the circle of children asking them if they think there is anything that needs changing in the story or could be better. One of my classroom assistants will be making notes of the suggestions and the other assistant will be helping explain the question to the younger children. or children that may not understand the questions. We discuss the changes and take votes if there are disagreements. </w:t>
      </w:r>
    </w:p>
    <w:p w14:paraId="5E098CFA" w14:textId="61777495" w:rsidR="00837D49" w:rsidRDefault="00837D49" w:rsidP="00837D49">
      <w:pPr>
        <w:pStyle w:val="ListParagraph"/>
        <w:numPr>
          <w:ilvl w:val="0"/>
          <w:numId w:val="2"/>
        </w:numPr>
      </w:pPr>
      <w:r>
        <w:t xml:space="preserve">For any remaining time, we draw pictures of our characters and settings. </w:t>
      </w:r>
    </w:p>
    <w:p w14:paraId="2F723D98" w14:textId="77777777" w:rsidR="00837D49" w:rsidRPr="008E28CE" w:rsidRDefault="00837D49" w:rsidP="00837D49">
      <w:pPr>
        <w:rPr>
          <w:b/>
          <w:bCs/>
        </w:rPr>
      </w:pPr>
      <w:r w:rsidRPr="008E28CE">
        <w:rPr>
          <w:b/>
          <w:bCs/>
        </w:rPr>
        <w:t xml:space="preserve">Saturday: </w:t>
      </w:r>
    </w:p>
    <w:p w14:paraId="4CB1C3D7" w14:textId="7D688DD3" w:rsidR="00837D49" w:rsidRDefault="00837D49" w:rsidP="00837D49">
      <w:pPr>
        <w:pStyle w:val="ListParagraph"/>
        <w:numPr>
          <w:ilvl w:val="0"/>
          <w:numId w:val="2"/>
        </w:numPr>
      </w:pPr>
      <w:r>
        <w:t>10</w:t>
      </w:r>
      <w:r w:rsidR="008E28CE">
        <w:t>:00</w:t>
      </w:r>
      <w:r>
        <w:t xml:space="preserve"> am- Good morning game of seeing if we remember each other’s names and playing musical statues, but instead of just dancing we imagine we are the characters from our story. </w:t>
      </w:r>
    </w:p>
    <w:p w14:paraId="5AB2DDDB" w14:textId="7FC83AE9" w:rsidR="00837D49" w:rsidRDefault="00837D49" w:rsidP="00837D49">
      <w:pPr>
        <w:pStyle w:val="ListParagraph"/>
        <w:numPr>
          <w:ilvl w:val="0"/>
          <w:numId w:val="2"/>
        </w:numPr>
      </w:pPr>
      <w:r>
        <w:t xml:space="preserve">10:20 am- I read the new Draft of the story and we discuss if everybody is happy with how it has gone. The classroom assistant makes notes of adjustments. </w:t>
      </w:r>
    </w:p>
    <w:p w14:paraId="1AF5F0BB" w14:textId="552E51B9" w:rsidR="00837D49" w:rsidRDefault="00837D49" w:rsidP="00837D49">
      <w:pPr>
        <w:pStyle w:val="ListParagraph"/>
        <w:numPr>
          <w:ilvl w:val="0"/>
          <w:numId w:val="2"/>
        </w:numPr>
      </w:pPr>
      <w:r>
        <w:t xml:space="preserve">10:40 am- We break the story down into lines for the children to learn. We split the class into three groups with an adult in each group. In the groups, we teach the children their lines from the story using repetition. The children can also draw and colour to keep them occupied whilst other children are being helped with their lines. </w:t>
      </w:r>
    </w:p>
    <w:p w14:paraId="6820E510" w14:textId="25DD8813" w:rsidR="00837D49" w:rsidRDefault="00837D49" w:rsidP="00837D49">
      <w:pPr>
        <w:pStyle w:val="ListParagraph"/>
        <w:numPr>
          <w:ilvl w:val="0"/>
          <w:numId w:val="2"/>
        </w:numPr>
      </w:pPr>
      <w:r>
        <w:t xml:space="preserve">For the rest of the time, we practice telling the story as a group. Each child takes turns saying their lines. At the end of class, they take away pieces of paper with their lines written down for them to practice. </w:t>
      </w:r>
    </w:p>
    <w:p w14:paraId="51007A51" w14:textId="77777777" w:rsidR="00837D49" w:rsidRDefault="00837D49" w:rsidP="00837D49"/>
    <w:p w14:paraId="1A6157A9" w14:textId="77777777" w:rsidR="00837D49" w:rsidRPr="008E28CE" w:rsidRDefault="00837D49" w:rsidP="00837D49">
      <w:pPr>
        <w:rPr>
          <w:b/>
          <w:bCs/>
        </w:rPr>
      </w:pPr>
      <w:r w:rsidRPr="008E28CE">
        <w:rPr>
          <w:b/>
          <w:bCs/>
        </w:rPr>
        <w:lastRenderedPageBreak/>
        <w:t xml:space="preserve">Sunday: </w:t>
      </w:r>
    </w:p>
    <w:p w14:paraId="236CA6E4" w14:textId="2375CAA3" w:rsidR="00837D49" w:rsidRDefault="00837D49" w:rsidP="00837D49">
      <w:pPr>
        <w:pStyle w:val="ListParagraph"/>
        <w:numPr>
          <w:ilvl w:val="0"/>
          <w:numId w:val="2"/>
        </w:numPr>
      </w:pPr>
      <w:r>
        <w:t xml:space="preserve">10 am- Greet our friends and play our musical story statue game. </w:t>
      </w:r>
    </w:p>
    <w:p w14:paraId="1A4B5105" w14:textId="59820803" w:rsidR="00837D49" w:rsidRDefault="00837D49" w:rsidP="00837D49">
      <w:pPr>
        <w:pStyle w:val="ListParagraph"/>
        <w:numPr>
          <w:ilvl w:val="0"/>
          <w:numId w:val="2"/>
        </w:numPr>
      </w:pPr>
      <w:r>
        <w:t xml:space="preserve">10:20 am- I read our story to the children. Dress rehearsal of story readings. The children will have support and prompt from me, and the classroom assistants as required. </w:t>
      </w:r>
    </w:p>
    <w:p w14:paraId="14F6BE5F" w14:textId="592051E1" w:rsidR="00170AB3" w:rsidRDefault="00837D49" w:rsidP="00837D49">
      <w:pPr>
        <w:pStyle w:val="ListParagraph"/>
        <w:numPr>
          <w:ilvl w:val="0"/>
          <w:numId w:val="2"/>
        </w:numPr>
      </w:pPr>
      <w:r>
        <w:t>11</w:t>
      </w:r>
      <w:r w:rsidR="008E28CE">
        <w:t>:00</w:t>
      </w:r>
      <w:r>
        <w:t xml:space="preserve"> am- Performance time. The children’s friends and family join us for a performance reading of the story we have written. Each child takes turns performing their lines with as much support as they need. Followed by a big bow and cheers.</w:t>
      </w:r>
    </w:p>
    <w:p w14:paraId="3310C9AB" w14:textId="1BA8BAFA" w:rsidR="00AE0EA2" w:rsidRDefault="00AE0EA2" w:rsidP="00AE0EA2">
      <w:pPr>
        <w:pStyle w:val="ListParagraph"/>
        <w:ind w:left="1080"/>
      </w:pPr>
    </w:p>
    <w:p w14:paraId="3319D40D" w14:textId="00E8B84A" w:rsidR="00AE0EA2" w:rsidRDefault="00AE0EA2" w:rsidP="00AE0EA2"/>
    <w:p w14:paraId="3EEF4E40" w14:textId="77777777" w:rsidR="00AE0EA2" w:rsidRPr="008E28CE" w:rsidRDefault="00AE0EA2" w:rsidP="00AE0EA2">
      <w:pPr>
        <w:rPr>
          <w:b/>
          <w:bCs/>
        </w:rPr>
      </w:pPr>
      <w:r w:rsidRPr="008E28CE">
        <w:rPr>
          <w:b/>
          <w:bCs/>
        </w:rPr>
        <w:t>4-day Flash fiction workshop outline for children aged 10-15</w:t>
      </w:r>
    </w:p>
    <w:p w14:paraId="7D99B21B" w14:textId="77777777" w:rsidR="00AE0EA2" w:rsidRPr="008E28CE" w:rsidRDefault="00AE0EA2" w:rsidP="00AE0EA2">
      <w:pPr>
        <w:rPr>
          <w:b/>
          <w:bCs/>
        </w:rPr>
      </w:pPr>
      <w:r w:rsidRPr="008E28CE">
        <w:rPr>
          <w:b/>
          <w:bCs/>
        </w:rPr>
        <w:t>Thursday:</w:t>
      </w:r>
    </w:p>
    <w:p w14:paraId="0C52B33E" w14:textId="1404611C" w:rsidR="00AE0EA2" w:rsidRDefault="00AE0EA2" w:rsidP="00AE0EA2">
      <w:pPr>
        <w:pStyle w:val="ListParagraph"/>
        <w:numPr>
          <w:ilvl w:val="0"/>
          <w:numId w:val="13"/>
        </w:numPr>
      </w:pPr>
      <w:r>
        <w:t xml:space="preserve">1 pm- Meet and greet, get to know each other, and make name tags. Explain what flash fiction is and read some age-appropriate examples of flash fiction competition shortlist pieces. Discuss the story arks of the pieces and what we all think of the stories. We will then choose a word there as a springboard for inspiration. </w:t>
      </w:r>
      <w:r w:rsidR="003F6635">
        <w:t>All</w:t>
      </w:r>
      <w:r>
        <w:t xml:space="preserve"> the children can put forward a word and we will vote down until we have one word left. This word will be the group theme. </w:t>
      </w:r>
    </w:p>
    <w:p w14:paraId="7E3B1E03" w14:textId="04140DA0" w:rsidR="00AE0EA2" w:rsidRDefault="00AE0EA2" w:rsidP="00AE0EA2">
      <w:pPr>
        <w:pStyle w:val="ListParagraph"/>
        <w:numPr>
          <w:ilvl w:val="0"/>
          <w:numId w:val="13"/>
        </w:numPr>
      </w:pPr>
      <w:r>
        <w:t xml:space="preserve">1:40 pm - Divide the class into three groups 10 – </w:t>
      </w:r>
      <w:proofErr w:type="gramStart"/>
      <w:r>
        <w:t>11 year olds</w:t>
      </w:r>
      <w:proofErr w:type="gramEnd"/>
      <w:r>
        <w:t xml:space="preserve">, 12 – 13 year olds, and 14 – 15 year olds. Each group will have an adult team coach to lead writing exercises. talk to the children about if they would prefer to write their own stories or write group stories. Each story group or individual will be given a notepad and pens to start writing their ideas. </w:t>
      </w:r>
    </w:p>
    <w:p w14:paraId="124F9BFA" w14:textId="43EFF09A" w:rsidR="00AE0EA2" w:rsidRDefault="00AE0EA2" w:rsidP="00AE0EA2">
      <w:pPr>
        <w:pStyle w:val="ListParagraph"/>
        <w:numPr>
          <w:ilvl w:val="0"/>
          <w:numId w:val="13"/>
        </w:numPr>
      </w:pPr>
      <w:r>
        <w:t xml:space="preserve">The rest of the time will be spent playing brainstorming games and writing down first drafts of stories. </w:t>
      </w:r>
    </w:p>
    <w:p w14:paraId="3C6B6887" w14:textId="77777777" w:rsidR="00AE0EA2" w:rsidRPr="008E28CE" w:rsidRDefault="00AE0EA2" w:rsidP="00AE0EA2">
      <w:pPr>
        <w:rPr>
          <w:b/>
          <w:bCs/>
        </w:rPr>
      </w:pPr>
      <w:r w:rsidRPr="008E28CE">
        <w:rPr>
          <w:b/>
          <w:bCs/>
        </w:rPr>
        <w:t>Friday:</w:t>
      </w:r>
    </w:p>
    <w:p w14:paraId="7F95DB01" w14:textId="5CBE0154" w:rsidR="00AE0EA2" w:rsidRDefault="00AE0EA2" w:rsidP="00AE0EA2">
      <w:pPr>
        <w:pStyle w:val="ListParagraph"/>
        <w:numPr>
          <w:ilvl w:val="0"/>
          <w:numId w:val="13"/>
        </w:numPr>
      </w:pPr>
      <w:r>
        <w:t xml:space="preserve">1.00 pm- Re acquaint, make new name tags, and play a round of character freeze. </w:t>
      </w:r>
    </w:p>
    <w:p w14:paraId="184F7D21" w14:textId="4D17B56F" w:rsidR="00AE0EA2" w:rsidRDefault="00AE0EA2" w:rsidP="00AE0EA2">
      <w:pPr>
        <w:pStyle w:val="ListParagraph"/>
        <w:numPr>
          <w:ilvl w:val="0"/>
          <w:numId w:val="13"/>
        </w:numPr>
      </w:pPr>
      <w:r>
        <w:t xml:space="preserve">1:20 pm- </w:t>
      </w:r>
      <w:r w:rsidR="003F6635">
        <w:t>H</w:t>
      </w:r>
      <w:r>
        <w:t xml:space="preserve">elp the groups finish their story plots and start workshopping circles. Encouraging them to listen and offer feedback on each other’s work. </w:t>
      </w:r>
    </w:p>
    <w:p w14:paraId="1B5DF2E0" w14:textId="53CBD779" w:rsidR="00AE0EA2" w:rsidRDefault="00AE0EA2" w:rsidP="00AE0EA2">
      <w:pPr>
        <w:pStyle w:val="ListParagraph"/>
        <w:numPr>
          <w:ilvl w:val="0"/>
          <w:numId w:val="13"/>
        </w:numPr>
      </w:pPr>
      <w:r>
        <w:t xml:space="preserve">2.00 pm </w:t>
      </w:r>
      <w:r w:rsidR="003F6635">
        <w:t>P</w:t>
      </w:r>
      <w:r>
        <w:t xml:space="preserve">lay </w:t>
      </w:r>
      <w:r w:rsidR="003F6635">
        <w:t>a round of</w:t>
      </w:r>
      <w:r w:rsidR="003F6635" w:rsidRPr="003F6635">
        <w:rPr>
          <w:i/>
          <w:iCs/>
        </w:rPr>
        <w:t xml:space="preserve">, </w:t>
      </w:r>
      <w:r w:rsidRPr="003F6635">
        <w:t>finish the story</w:t>
      </w:r>
      <w:r>
        <w:t xml:space="preserve"> within the groups to add some fun and help think about surprise endings. </w:t>
      </w:r>
    </w:p>
    <w:p w14:paraId="7E3B31C5" w14:textId="77777777" w:rsidR="00AE0EA2" w:rsidRPr="008E28CE" w:rsidRDefault="00AE0EA2" w:rsidP="00AE0EA2">
      <w:pPr>
        <w:rPr>
          <w:b/>
          <w:bCs/>
        </w:rPr>
      </w:pPr>
      <w:r w:rsidRPr="008E28CE">
        <w:rPr>
          <w:b/>
          <w:bCs/>
        </w:rPr>
        <w:t>Saturday:</w:t>
      </w:r>
    </w:p>
    <w:p w14:paraId="3FF14DD3" w14:textId="5652FCBB" w:rsidR="00AE0EA2" w:rsidRDefault="00AE0EA2" w:rsidP="00AE0EA2">
      <w:pPr>
        <w:pStyle w:val="ListParagraph"/>
        <w:numPr>
          <w:ilvl w:val="0"/>
          <w:numId w:val="13"/>
        </w:numPr>
      </w:pPr>
      <w:r>
        <w:t xml:space="preserve">1:00 pm- </w:t>
      </w:r>
      <w:r w:rsidR="003F6635">
        <w:t>S</w:t>
      </w:r>
      <w:r>
        <w:t xml:space="preserve">ay hi to our friends and play a round </w:t>
      </w:r>
      <w:r w:rsidR="003F6635">
        <w:t>of, guess</w:t>
      </w:r>
      <w:r>
        <w:t xml:space="preserve"> who</w:t>
      </w:r>
      <w:r w:rsidR="003F6635">
        <w:t>.</w:t>
      </w:r>
    </w:p>
    <w:p w14:paraId="60408DA3" w14:textId="185FE778" w:rsidR="00AE0EA2" w:rsidRDefault="00AE0EA2" w:rsidP="00AE0EA2">
      <w:pPr>
        <w:pStyle w:val="ListParagraph"/>
        <w:numPr>
          <w:ilvl w:val="0"/>
          <w:numId w:val="13"/>
        </w:numPr>
      </w:pPr>
      <w:r>
        <w:t xml:space="preserve">1:30- pm </w:t>
      </w:r>
      <w:r w:rsidR="003F6635">
        <w:t>B</w:t>
      </w:r>
      <w:r>
        <w:t xml:space="preserve">egin workshops, focusing on removing unnecessary words, developing the theme and feel of the stories, and paragraph structure. </w:t>
      </w:r>
    </w:p>
    <w:p w14:paraId="6BB7D8ED" w14:textId="409460F4" w:rsidR="00AE0EA2" w:rsidRDefault="00AE0EA2" w:rsidP="00AE0EA2">
      <w:pPr>
        <w:pStyle w:val="ListParagraph"/>
        <w:numPr>
          <w:ilvl w:val="0"/>
          <w:numId w:val="13"/>
        </w:numPr>
      </w:pPr>
      <w:r>
        <w:t>Once the children are happy with their short stories they can begin to practice</w:t>
      </w:r>
      <w:r w:rsidR="00212642">
        <w:t xml:space="preserve"> performance</w:t>
      </w:r>
      <w:r>
        <w:t xml:space="preserve"> and delivery. </w:t>
      </w:r>
    </w:p>
    <w:p w14:paraId="21D3CDBE" w14:textId="77777777" w:rsidR="00AE0EA2" w:rsidRPr="008E28CE" w:rsidRDefault="00AE0EA2" w:rsidP="00AE0EA2">
      <w:pPr>
        <w:rPr>
          <w:b/>
          <w:bCs/>
        </w:rPr>
      </w:pPr>
      <w:r w:rsidRPr="008E28CE">
        <w:rPr>
          <w:b/>
          <w:bCs/>
        </w:rPr>
        <w:t xml:space="preserve">Sunday: </w:t>
      </w:r>
    </w:p>
    <w:p w14:paraId="5588C258" w14:textId="76F568A3" w:rsidR="00AE0EA2" w:rsidRDefault="00AE0EA2" w:rsidP="008E28CE">
      <w:pPr>
        <w:pStyle w:val="ListParagraph"/>
        <w:numPr>
          <w:ilvl w:val="0"/>
          <w:numId w:val="13"/>
        </w:numPr>
      </w:pPr>
      <w:r>
        <w:t>1:00 pm -</w:t>
      </w:r>
      <w:r w:rsidR="003F6635">
        <w:t>D</w:t>
      </w:r>
      <w:r>
        <w:t>ress rehearsal for children who want to perform their stories.</w:t>
      </w:r>
    </w:p>
    <w:p w14:paraId="7AF29FE2" w14:textId="33377196" w:rsidR="00AE0EA2" w:rsidRPr="00AE0EA2" w:rsidRDefault="00AE0EA2" w:rsidP="008E28CE">
      <w:pPr>
        <w:pStyle w:val="ListParagraph"/>
        <w:numPr>
          <w:ilvl w:val="0"/>
          <w:numId w:val="13"/>
        </w:numPr>
      </w:pPr>
      <w:r>
        <w:t xml:space="preserve">2:00 pm </w:t>
      </w:r>
      <w:r w:rsidR="003F6635">
        <w:t>S</w:t>
      </w:r>
      <w:r>
        <w:t xml:space="preserve">tory readings for friends and family  </w:t>
      </w:r>
    </w:p>
    <w:sectPr w:rsidR="00AE0EA2" w:rsidRPr="00AE0EA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FAA04" w14:textId="77777777" w:rsidR="00EC130A" w:rsidRDefault="00EC130A" w:rsidP="00F400D3">
      <w:pPr>
        <w:spacing w:after="0" w:line="240" w:lineRule="auto"/>
      </w:pPr>
      <w:r>
        <w:separator/>
      </w:r>
    </w:p>
  </w:endnote>
  <w:endnote w:type="continuationSeparator" w:id="0">
    <w:p w14:paraId="3939648E" w14:textId="77777777" w:rsidR="00EC130A" w:rsidRDefault="00EC130A" w:rsidP="00F4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58A6B" w14:textId="77777777" w:rsidR="00EC130A" w:rsidRDefault="00EC130A" w:rsidP="00F400D3">
      <w:pPr>
        <w:spacing w:after="0" w:line="240" w:lineRule="auto"/>
      </w:pPr>
      <w:r>
        <w:separator/>
      </w:r>
    </w:p>
  </w:footnote>
  <w:footnote w:type="continuationSeparator" w:id="0">
    <w:p w14:paraId="7B3CC4B0" w14:textId="77777777" w:rsidR="00EC130A" w:rsidRDefault="00EC130A" w:rsidP="00F400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DF54" w14:textId="699E628C" w:rsidR="00F400D3" w:rsidRDefault="00F400D3">
    <w:pPr>
      <w:pStyle w:val="Header"/>
    </w:pPr>
    <w:r>
      <w:t>Professional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8EC"/>
    <w:multiLevelType w:val="hybridMultilevel"/>
    <w:tmpl w:val="E2DA775E"/>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96955"/>
    <w:multiLevelType w:val="hybridMultilevel"/>
    <w:tmpl w:val="443C2CF4"/>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44832"/>
    <w:multiLevelType w:val="hybridMultilevel"/>
    <w:tmpl w:val="C1D8312E"/>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EF5868"/>
    <w:multiLevelType w:val="hybridMultilevel"/>
    <w:tmpl w:val="A31029C4"/>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45BA5"/>
    <w:multiLevelType w:val="hybridMultilevel"/>
    <w:tmpl w:val="13200852"/>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25B18"/>
    <w:multiLevelType w:val="hybridMultilevel"/>
    <w:tmpl w:val="F4980B1A"/>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B59BD"/>
    <w:multiLevelType w:val="hybridMultilevel"/>
    <w:tmpl w:val="DC229EA2"/>
    <w:lvl w:ilvl="0" w:tplc="C1B00C30">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740DD4"/>
    <w:multiLevelType w:val="hybridMultilevel"/>
    <w:tmpl w:val="F1A84B90"/>
    <w:lvl w:ilvl="0" w:tplc="C1B00C3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4E25AC4"/>
    <w:multiLevelType w:val="hybridMultilevel"/>
    <w:tmpl w:val="9AD21734"/>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AE751A"/>
    <w:multiLevelType w:val="hybridMultilevel"/>
    <w:tmpl w:val="952E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E62FB"/>
    <w:multiLevelType w:val="hybridMultilevel"/>
    <w:tmpl w:val="1DB07296"/>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9623F3"/>
    <w:multiLevelType w:val="hybridMultilevel"/>
    <w:tmpl w:val="CE84254C"/>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E3F60"/>
    <w:multiLevelType w:val="hybridMultilevel"/>
    <w:tmpl w:val="18BC4300"/>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932819"/>
    <w:multiLevelType w:val="hybridMultilevel"/>
    <w:tmpl w:val="F4E20A0C"/>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1410F"/>
    <w:multiLevelType w:val="hybridMultilevel"/>
    <w:tmpl w:val="45D687EC"/>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557517"/>
    <w:multiLevelType w:val="hybridMultilevel"/>
    <w:tmpl w:val="924ABEB6"/>
    <w:lvl w:ilvl="0" w:tplc="C1B00C3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794336">
    <w:abstractNumId w:val="9"/>
  </w:num>
  <w:num w:numId="2" w16cid:durableId="1624116376">
    <w:abstractNumId w:val="4"/>
  </w:num>
  <w:num w:numId="3" w16cid:durableId="1595432843">
    <w:abstractNumId w:val="5"/>
  </w:num>
  <w:num w:numId="4" w16cid:durableId="1153374114">
    <w:abstractNumId w:val="11"/>
  </w:num>
  <w:num w:numId="5" w16cid:durableId="745615801">
    <w:abstractNumId w:val="6"/>
  </w:num>
  <w:num w:numId="6" w16cid:durableId="234055011">
    <w:abstractNumId w:val="13"/>
  </w:num>
  <w:num w:numId="7" w16cid:durableId="548692499">
    <w:abstractNumId w:val="8"/>
  </w:num>
  <w:num w:numId="8" w16cid:durableId="476647891">
    <w:abstractNumId w:val="0"/>
  </w:num>
  <w:num w:numId="9" w16cid:durableId="1408191014">
    <w:abstractNumId w:val="14"/>
  </w:num>
  <w:num w:numId="10" w16cid:durableId="1317417785">
    <w:abstractNumId w:val="10"/>
  </w:num>
  <w:num w:numId="11" w16cid:durableId="1571161531">
    <w:abstractNumId w:val="1"/>
  </w:num>
  <w:num w:numId="12" w16cid:durableId="1428381124">
    <w:abstractNumId w:val="15"/>
  </w:num>
  <w:num w:numId="13" w16cid:durableId="1320965320">
    <w:abstractNumId w:val="7"/>
  </w:num>
  <w:num w:numId="14" w16cid:durableId="1924146697">
    <w:abstractNumId w:val="12"/>
  </w:num>
  <w:num w:numId="15" w16cid:durableId="1168324251">
    <w:abstractNumId w:val="2"/>
  </w:num>
  <w:num w:numId="16" w16cid:durableId="1880632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97B"/>
    <w:rsid w:val="00000564"/>
    <w:rsid w:val="00024123"/>
    <w:rsid w:val="00083FAD"/>
    <w:rsid w:val="000B1032"/>
    <w:rsid w:val="000F7727"/>
    <w:rsid w:val="00112C4D"/>
    <w:rsid w:val="00131A90"/>
    <w:rsid w:val="00170AB3"/>
    <w:rsid w:val="001A0CD1"/>
    <w:rsid w:val="00212642"/>
    <w:rsid w:val="002F39F9"/>
    <w:rsid w:val="00341C5D"/>
    <w:rsid w:val="0034336B"/>
    <w:rsid w:val="003704E6"/>
    <w:rsid w:val="00393C84"/>
    <w:rsid w:val="003F6635"/>
    <w:rsid w:val="0041106B"/>
    <w:rsid w:val="00586E63"/>
    <w:rsid w:val="007C7784"/>
    <w:rsid w:val="00837D49"/>
    <w:rsid w:val="008E28CE"/>
    <w:rsid w:val="00953934"/>
    <w:rsid w:val="009D70EC"/>
    <w:rsid w:val="009E1F85"/>
    <w:rsid w:val="00AE0EA2"/>
    <w:rsid w:val="00B07AB8"/>
    <w:rsid w:val="00B6022C"/>
    <w:rsid w:val="00C73EE3"/>
    <w:rsid w:val="00C770CD"/>
    <w:rsid w:val="00D14F04"/>
    <w:rsid w:val="00D5597B"/>
    <w:rsid w:val="00D56D60"/>
    <w:rsid w:val="00E30915"/>
    <w:rsid w:val="00EB31D4"/>
    <w:rsid w:val="00EC130A"/>
    <w:rsid w:val="00F400D3"/>
    <w:rsid w:val="00F93F34"/>
    <w:rsid w:val="00FC0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EE3E1"/>
  <w15:chartTrackingRefBased/>
  <w15:docId w15:val="{F43D6FC5-0843-4AA3-B9E8-14B6BEB5A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0D3"/>
  </w:style>
  <w:style w:type="paragraph" w:styleId="Footer">
    <w:name w:val="footer"/>
    <w:basedOn w:val="Normal"/>
    <w:link w:val="FooterChar"/>
    <w:uiPriority w:val="99"/>
    <w:unhideWhenUsed/>
    <w:rsid w:val="00F40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0D3"/>
  </w:style>
  <w:style w:type="paragraph" w:styleId="ListParagraph">
    <w:name w:val="List Paragraph"/>
    <w:basedOn w:val="Normal"/>
    <w:uiPriority w:val="34"/>
    <w:qFormat/>
    <w:rsid w:val="009539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dc:creator>
  <cp:keywords/>
  <dc:description/>
  <cp:lastModifiedBy>Wanda</cp:lastModifiedBy>
  <cp:revision>2</cp:revision>
  <dcterms:created xsi:type="dcterms:W3CDTF">2022-06-05T18:50:00Z</dcterms:created>
  <dcterms:modified xsi:type="dcterms:W3CDTF">2022-06-05T18:50:00Z</dcterms:modified>
</cp:coreProperties>
</file>