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6="http://schemas.microsoft.com/office/drawing/2014/main" xmlns:pic="http://schemas.openxmlformats.org/drawingml/2006/picture" xmlns:a14="http://schemas.microsoft.com/office/drawing/2010/main" mc:Ignorable="w14 w15 w16se w16cid w16 w16cex w16sdtdh w16sdtfl w16du wp14">
  <w:body>
    <w:p w:rsidR="00941348" w:rsidP="15A760E2" w:rsidRDefault="329F5238" w14:paraId="2C078E63" w14:textId="162AD50C">
      <w:pPr>
        <w:rPr>
          <w:rFonts w:ascii="Arial" w:hAnsi="Arial" w:eastAsia="Arial" w:cs="Arial"/>
        </w:rPr>
      </w:pPr>
      <w:r w:rsidRPr="15A760E2" w:rsidR="4D5BC186">
        <w:rPr>
          <w:rFonts w:ascii="Arial" w:hAnsi="Arial" w:eastAsia="Arial" w:cs="Arial"/>
        </w:rPr>
        <w:t xml:space="preserve">Monae Haynes </w:t>
      </w:r>
    </w:p>
    <w:p w:rsidR="72C73DCA" w:rsidP="15A760E2" w:rsidRDefault="329F5238" w14:paraId="2E633B42" w14:textId="66D9466A">
      <w:pPr>
        <w:rPr>
          <w:rFonts w:ascii="Arial" w:hAnsi="Arial" w:eastAsia="Arial" w:cs="Arial"/>
        </w:rPr>
      </w:pPr>
      <w:r w:rsidRPr="15A760E2" w:rsidR="4D5BC186">
        <w:rPr>
          <w:rFonts w:ascii="Arial" w:hAnsi="Arial" w:eastAsia="Arial" w:cs="Arial"/>
        </w:rPr>
        <w:t>Student ID: 2419752</w:t>
      </w:r>
    </w:p>
    <w:p w:rsidR="72C73DCA" w:rsidP="15A760E2" w:rsidRDefault="329F5238" w14:paraId="3EC28DDE" w14:textId="5260F506">
      <w:pPr>
        <w:rPr>
          <w:rFonts w:ascii="Arial" w:hAnsi="Arial" w:eastAsia="Arial" w:cs="Arial"/>
        </w:rPr>
      </w:pPr>
      <w:r w:rsidRPr="15A760E2" w:rsidR="4D5BC186">
        <w:rPr>
          <w:rFonts w:ascii="Arial" w:hAnsi="Arial" w:eastAsia="Arial" w:cs="Arial"/>
        </w:rPr>
        <w:t xml:space="preserve">Cert HE Business skills for the Workplace </w:t>
      </w:r>
    </w:p>
    <w:p w:rsidR="72C73DCA" w:rsidP="15A760E2" w:rsidRDefault="329F5238" w14:paraId="63765049" w14:textId="1D5C108F">
      <w:pPr>
        <w:rPr>
          <w:rFonts w:ascii="Arial" w:hAnsi="Arial" w:eastAsia="Arial" w:cs="Arial"/>
        </w:rPr>
      </w:pPr>
      <w:r w:rsidRPr="15A760E2" w:rsidR="4D5BC186">
        <w:rPr>
          <w:rFonts w:ascii="Arial" w:hAnsi="Arial" w:eastAsia="Arial" w:cs="Arial"/>
        </w:rPr>
        <w:t xml:space="preserve">Employability and Career Development </w:t>
      </w:r>
    </w:p>
    <w:p w:rsidR="72C73DCA" w:rsidP="15A760E2" w:rsidRDefault="329F5238" w14:paraId="7ED05DF5" w14:textId="424FCB9E">
      <w:pPr>
        <w:rPr>
          <w:rFonts w:ascii="Arial" w:hAnsi="Arial" w:eastAsia="Arial" w:cs="Arial"/>
        </w:rPr>
      </w:pPr>
      <w:r w:rsidRPr="15A760E2" w:rsidR="4D5BC186">
        <w:rPr>
          <w:rFonts w:ascii="Arial" w:hAnsi="Arial" w:eastAsia="Arial" w:cs="Arial"/>
        </w:rPr>
        <w:t>Reflective Report:</w:t>
      </w:r>
    </w:p>
    <w:p w:rsidR="72C73DCA" w:rsidP="15A760E2" w:rsidRDefault="329F5238" w14:paraId="39193AA9" w14:textId="378AB53A">
      <w:pPr>
        <w:rPr>
          <w:rFonts w:ascii="Arial" w:hAnsi="Arial" w:eastAsia="Arial" w:cs="Arial"/>
        </w:rPr>
      </w:pPr>
      <w:r w:rsidRPr="15A760E2" w:rsidR="4D5BC186">
        <w:rPr>
          <w:rFonts w:ascii="Arial" w:hAnsi="Arial" w:eastAsia="Arial" w:cs="Arial"/>
        </w:rPr>
        <w:t>4 job adverts</w:t>
      </w:r>
      <w:r w:rsidRPr="15A760E2" w:rsidR="49A6F1B3">
        <w:rPr>
          <w:rFonts w:ascii="Arial" w:hAnsi="Arial" w:eastAsia="Arial" w:cs="Arial"/>
        </w:rPr>
        <w:t>:</w:t>
      </w:r>
    </w:p>
    <w:p w:rsidR="53769D11" w:rsidP="23E7E97C" w:rsidRDefault="53769D11" w14:paraId="2089931E" w14:textId="139C8D9F">
      <w:r>
        <w:rPr>
          <w:noProof/>
        </w:rPr>
        <w:drawing>
          <wp:inline distT="0" distB="0" distL="0" distR="0" wp14:anchorId="3AE93D12" wp14:editId="6D0CB253">
            <wp:extent cx="2587078" cy="2929833"/>
            <wp:effectExtent l="0" t="0" r="0" b="0"/>
            <wp:docPr id="237577692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D44AC944-BEB7-4638-9010-F598341921F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7577692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87078" cy="29298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A331CF6">
        <w:rPr>
          <w:noProof/>
        </w:rPr>
        <w:drawing>
          <wp:inline distT="0" distB="0" distL="0" distR="0" wp14:anchorId="21DC2B4D" wp14:editId="512AD7B4">
            <wp:extent cx="2630095" cy="2979223"/>
            <wp:effectExtent l="0" t="0" r="0" b="0"/>
            <wp:docPr id="851196601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16289012-68D9-4DB0-B9EB-CF9AD99D54D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1196601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0095" cy="29792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97C8B18">
        <w:rPr>
          <w:noProof/>
        </w:rPr>
        <w:drawing>
          <wp:inline distT="0" distB="0" distL="0" distR="0" wp14:anchorId="1E38A421" wp14:editId="292142A6">
            <wp:extent cx="2571750" cy="2933768"/>
            <wp:effectExtent l="0" t="0" r="0" b="0"/>
            <wp:docPr id="1332887842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86E7ADF5-A685-430C-8F17-706EF9EBB4B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2887842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71750" cy="29337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B5AD561">
        <w:rPr>
          <w:noProof/>
        </w:rPr>
        <w:drawing>
          <wp:inline distT="0" distB="0" distL="0" distR="0" wp14:anchorId="394EB68E" wp14:editId="75E93D6E">
            <wp:extent cx="2538291" cy="2895600"/>
            <wp:effectExtent l="0" t="0" r="0" b="0"/>
            <wp:docPr id="1200584950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EEFD8DBA-9D18-4ED3-98E5-633CE8F5B5E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058495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38291" cy="2895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483A8D7" w:rsidP="15A760E2" w:rsidRDefault="1483A8D7" w14:paraId="1EFC39EF" w14:textId="0D7637B8">
      <w:pPr>
        <w:spacing w:line="360" w:lineRule="auto"/>
        <w:rPr>
          <w:rFonts w:ascii="Arial" w:hAnsi="Arial" w:eastAsia="Arial" w:cs="Arial"/>
        </w:rPr>
      </w:pPr>
      <w:r w:rsidRPr="15A760E2" w:rsidR="032EFAC7">
        <w:rPr>
          <w:rFonts w:ascii="Arial" w:hAnsi="Arial" w:eastAsia="Arial" w:cs="Arial"/>
        </w:rPr>
        <w:t>T</w:t>
      </w:r>
      <w:r w:rsidRPr="15A760E2" w:rsidR="1BF1FE9B">
        <w:rPr>
          <w:rFonts w:ascii="Arial" w:hAnsi="Arial" w:eastAsia="Arial" w:cs="Arial"/>
        </w:rPr>
        <w:t xml:space="preserve">he First job advertisement was </w:t>
      </w:r>
      <w:r w:rsidRPr="15A760E2" w:rsidR="41EDED39">
        <w:rPr>
          <w:rFonts w:ascii="Arial" w:hAnsi="Arial" w:eastAsia="Arial" w:cs="Arial"/>
        </w:rPr>
        <w:t>a</w:t>
      </w:r>
      <w:r w:rsidRPr="15A760E2" w:rsidR="1BF1FE9B">
        <w:rPr>
          <w:rFonts w:ascii="Arial" w:hAnsi="Arial" w:eastAsia="Arial" w:cs="Arial"/>
        </w:rPr>
        <w:t xml:space="preserve"> </w:t>
      </w:r>
      <w:r w:rsidRPr="15A760E2" w:rsidR="77CB4DEF">
        <w:rPr>
          <w:rFonts w:ascii="Arial" w:hAnsi="Arial" w:eastAsia="Arial" w:cs="Arial"/>
        </w:rPr>
        <w:t>t</w:t>
      </w:r>
      <w:r w:rsidRPr="15A760E2" w:rsidR="532AD20A">
        <w:rPr>
          <w:rFonts w:ascii="Arial" w:hAnsi="Arial" w:eastAsia="Arial" w:cs="Arial"/>
        </w:rPr>
        <w:t xml:space="preserve">alent </w:t>
      </w:r>
      <w:r w:rsidRPr="15A760E2" w:rsidR="0B7A7568">
        <w:rPr>
          <w:rFonts w:ascii="Arial" w:hAnsi="Arial" w:eastAsia="Arial" w:cs="Arial"/>
        </w:rPr>
        <w:t>b</w:t>
      </w:r>
      <w:r w:rsidRPr="15A760E2" w:rsidR="532AD20A">
        <w:rPr>
          <w:rFonts w:ascii="Arial" w:hAnsi="Arial" w:eastAsia="Arial" w:cs="Arial"/>
        </w:rPr>
        <w:t>ank in Customer Service Agent</w:t>
      </w:r>
      <w:r w:rsidRPr="15A760E2" w:rsidR="1A74E68D">
        <w:rPr>
          <w:rFonts w:ascii="Arial" w:hAnsi="Arial" w:eastAsia="Arial" w:cs="Arial"/>
        </w:rPr>
        <w:t xml:space="preserve">. The Skills and area for this job advertisement </w:t>
      </w:r>
      <w:r w:rsidRPr="15A760E2" w:rsidR="7B3A5C1A">
        <w:rPr>
          <w:rFonts w:ascii="Arial" w:hAnsi="Arial" w:eastAsia="Arial" w:cs="Arial"/>
        </w:rPr>
        <w:t xml:space="preserve">is that </w:t>
      </w:r>
      <w:r w:rsidRPr="15A760E2" w:rsidR="35807664">
        <w:rPr>
          <w:rFonts w:ascii="Arial" w:hAnsi="Arial" w:eastAsia="Arial" w:cs="Arial"/>
        </w:rPr>
        <w:t>I</w:t>
      </w:r>
      <w:r w:rsidRPr="15A760E2" w:rsidR="5FCA8033">
        <w:rPr>
          <w:rFonts w:ascii="Arial" w:hAnsi="Arial" w:eastAsia="Arial" w:cs="Arial"/>
        </w:rPr>
        <w:t xml:space="preserve"> would have to be flexible when it comes to helping my team during b</w:t>
      </w:r>
      <w:r w:rsidRPr="15A760E2" w:rsidR="0643D5A4">
        <w:rPr>
          <w:rFonts w:ascii="Arial" w:hAnsi="Arial" w:eastAsia="Arial" w:cs="Arial"/>
        </w:rPr>
        <w:t>usy times of the day</w:t>
      </w:r>
      <w:r w:rsidRPr="15A760E2" w:rsidR="41AA05E4">
        <w:rPr>
          <w:rFonts w:ascii="Arial" w:hAnsi="Arial" w:eastAsia="Arial" w:cs="Arial"/>
        </w:rPr>
        <w:t xml:space="preserve"> and</w:t>
      </w:r>
      <w:r w:rsidRPr="15A760E2" w:rsidR="0643D5A4">
        <w:rPr>
          <w:rFonts w:ascii="Arial" w:hAnsi="Arial" w:eastAsia="Arial" w:cs="Arial"/>
        </w:rPr>
        <w:t xml:space="preserve"> </w:t>
      </w:r>
      <w:r w:rsidRPr="15A760E2" w:rsidR="27FDE76D">
        <w:rPr>
          <w:rFonts w:ascii="Arial" w:hAnsi="Arial" w:eastAsia="Arial" w:cs="Arial"/>
        </w:rPr>
        <w:t>I</w:t>
      </w:r>
      <w:r w:rsidRPr="15A760E2" w:rsidR="0643D5A4">
        <w:rPr>
          <w:rFonts w:ascii="Arial" w:hAnsi="Arial" w:eastAsia="Arial" w:cs="Arial"/>
        </w:rPr>
        <w:t xml:space="preserve"> would have to be tech-</w:t>
      </w:r>
      <w:r w:rsidRPr="15A760E2" w:rsidR="2B85AB12">
        <w:rPr>
          <w:rFonts w:ascii="Arial" w:hAnsi="Arial" w:eastAsia="Arial" w:cs="Arial"/>
        </w:rPr>
        <w:t>savy</w:t>
      </w:r>
      <w:r w:rsidRPr="15A760E2" w:rsidR="0643D5A4">
        <w:rPr>
          <w:rFonts w:ascii="Arial" w:hAnsi="Arial" w:eastAsia="Arial" w:cs="Arial"/>
        </w:rPr>
        <w:t xml:space="preserve"> </w:t>
      </w:r>
      <w:r w:rsidRPr="15A760E2" w:rsidR="0D60FE2E">
        <w:rPr>
          <w:rFonts w:ascii="Arial" w:hAnsi="Arial" w:eastAsia="Arial" w:cs="Arial"/>
        </w:rPr>
        <w:t xml:space="preserve">because with their computer systems it would be mandatory to know how to use a computer. Next, </w:t>
      </w:r>
      <w:r w:rsidRPr="15A760E2" w:rsidR="0D60FE2E">
        <w:rPr>
          <w:rFonts w:ascii="Arial" w:hAnsi="Arial" w:eastAsia="Arial" w:cs="Arial"/>
        </w:rPr>
        <w:t>i</w:t>
      </w:r>
      <w:r w:rsidRPr="15A760E2" w:rsidR="0D60FE2E">
        <w:rPr>
          <w:rFonts w:ascii="Arial" w:hAnsi="Arial" w:eastAsia="Arial" w:cs="Arial"/>
        </w:rPr>
        <w:t xml:space="preserve"> would need to have </w:t>
      </w:r>
      <w:r w:rsidRPr="15A760E2" w:rsidR="5B825F9F">
        <w:rPr>
          <w:rFonts w:ascii="Arial" w:hAnsi="Arial" w:eastAsia="Arial" w:cs="Arial"/>
        </w:rPr>
        <w:t>previous</w:t>
      </w:r>
      <w:r w:rsidRPr="15A760E2" w:rsidR="5B825F9F">
        <w:rPr>
          <w:rFonts w:ascii="Arial" w:hAnsi="Arial" w:eastAsia="Arial" w:cs="Arial"/>
        </w:rPr>
        <w:t xml:space="preserve"> experience in</w:t>
      </w:r>
      <w:r w:rsidRPr="15A760E2" w:rsidR="0D60FE2E">
        <w:rPr>
          <w:rFonts w:ascii="Arial" w:hAnsi="Arial" w:eastAsia="Arial" w:cs="Arial"/>
        </w:rPr>
        <w:t xml:space="preserve"> customer service</w:t>
      </w:r>
      <w:r w:rsidRPr="15A760E2" w:rsidR="6CEC178C">
        <w:rPr>
          <w:rFonts w:ascii="Arial" w:hAnsi="Arial" w:eastAsia="Arial" w:cs="Arial"/>
        </w:rPr>
        <w:t xml:space="preserve">. Also, </w:t>
      </w:r>
      <w:r w:rsidRPr="15A760E2" w:rsidR="6CEC178C">
        <w:rPr>
          <w:rFonts w:ascii="Arial" w:hAnsi="Arial" w:eastAsia="Arial" w:cs="Arial"/>
        </w:rPr>
        <w:t>i</w:t>
      </w:r>
      <w:r w:rsidRPr="15A760E2" w:rsidR="6CEC178C">
        <w:rPr>
          <w:rFonts w:ascii="Arial" w:hAnsi="Arial" w:eastAsia="Arial" w:cs="Arial"/>
        </w:rPr>
        <w:t xml:space="preserve"> would need to be a clear confident communicator</w:t>
      </w:r>
      <w:r w:rsidRPr="15A760E2" w:rsidR="34A8CECC">
        <w:rPr>
          <w:rFonts w:ascii="Arial" w:hAnsi="Arial" w:eastAsia="Arial" w:cs="Arial"/>
        </w:rPr>
        <w:t xml:space="preserve">. </w:t>
      </w:r>
    </w:p>
    <w:p w:rsidR="265BFE31" w:rsidP="15A760E2" w:rsidRDefault="265BFE31" w14:paraId="5A5BA3E0" w14:textId="65A20426">
      <w:pPr>
        <w:spacing w:line="360" w:lineRule="auto"/>
        <w:rPr>
          <w:rFonts w:ascii="Arial" w:hAnsi="Arial" w:eastAsia="Arial" w:cs="Arial"/>
        </w:rPr>
      </w:pPr>
      <w:r w:rsidRPr="15A760E2" w:rsidR="62533A29">
        <w:rPr>
          <w:rFonts w:ascii="Arial" w:hAnsi="Arial" w:eastAsia="Arial" w:cs="Arial"/>
        </w:rPr>
        <w:t>The</w:t>
      </w:r>
      <w:r w:rsidRPr="15A760E2" w:rsidR="563BB0DB">
        <w:rPr>
          <w:rFonts w:ascii="Arial" w:hAnsi="Arial" w:eastAsia="Arial" w:cs="Arial"/>
        </w:rPr>
        <w:t xml:space="preserve"> Second job advertisement</w:t>
      </w:r>
      <w:r w:rsidRPr="15A760E2" w:rsidR="563BB0DB">
        <w:rPr>
          <w:rFonts w:ascii="Arial" w:hAnsi="Arial" w:eastAsia="Arial" w:cs="Arial"/>
        </w:rPr>
        <w:t xml:space="preserve"> is a </w:t>
      </w:r>
      <w:r w:rsidRPr="15A760E2" w:rsidR="2B461603">
        <w:rPr>
          <w:rFonts w:ascii="Arial" w:hAnsi="Arial" w:eastAsia="Arial" w:cs="Arial"/>
        </w:rPr>
        <w:t>Customer Account Manager</w:t>
      </w:r>
      <w:r w:rsidRPr="15A760E2" w:rsidR="233A74B7">
        <w:rPr>
          <w:rFonts w:ascii="Arial" w:hAnsi="Arial" w:eastAsia="Arial" w:cs="Arial"/>
        </w:rPr>
        <w:t xml:space="preserve">. </w:t>
      </w:r>
      <w:r w:rsidRPr="15A760E2" w:rsidR="2B461603">
        <w:rPr>
          <w:rFonts w:ascii="Arial" w:hAnsi="Arial" w:eastAsia="Arial" w:cs="Arial"/>
        </w:rPr>
        <w:t xml:space="preserve">The </w:t>
      </w:r>
      <w:r w:rsidRPr="15A760E2" w:rsidR="409BF82F">
        <w:rPr>
          <w:rFonts w:ascii="Arial" w:hAnsi="Arial" w:eastAsia="Arial" w:cs="Arial"/>
        </w:rPr>
        <w:t>Skills and area for this job advertisement would be that</w:t>
      </w:r>
      <w:r w:rsidRPr="15A760E2" w:rsidR="74BEEF71">
        <w:rPr>
          <w:rFonts w:ascii="Arial" w:hAnsi="Arial" w:eastAsia="Arial" w:cs="Arial"/>
        </w:rPr>
        <w:t xml:space="preserve"> great customer service during calls or face to face and </w:t>
      </w:r>
      <w:r w:rsidRPr="15A760E2" w:rsidR="26EAB395">
        <w:rPr>
          <w:rFonts w:ascii="Arial" w:hAnsi="Arial" w:eastAsia="Arial" w:cs="Arial"/>
        </w:rPr>
        <w:t>have great verbal and written communication skills</w:t>
      </w:r>
      <w:r w:rsidRPr="15A760E2" w:rsidR="443DB302">
        <w:rPr>
          <w:rFonts w:ascii="Arial" w:hAnsi="Arial" w:eastAsia="Arial" w:cs="Arial"/>
        </w:rPr>
        <w:t xml:space="preserve"> and </w:t>
      </w:r>
      <w:r w:rsidRPr="15A760E2" w:rsidR="02E1FE5C">
        <w:rPr>
          <w:rFonts w:ascii="Arial" w:hAnsi="Arial" w:eastAsia="Arial" w:cs="Arial"/>
        </w:rPr>
        <w:t xml:space="preserve">need to be </w:t>
      </w:r>
      <w:r w:rsidRPr="15A760E2" w:rsidR="02E1FE5C">
        <w:rPr>
          <w:rFonts w:ascii="Arial" w:hAnsi="Arial" w:eastAsia="Arial" w:cs="Arial"/>
        </w:rPr>
        <w:t>very confident</w:t>
      </w:r>
      <w:r w:rsidRPr="15A760E2" w:rsidR="02E1FE5C">
        <w:rPr>
          <w:rFonts w:ascii="Arial" w:hAnsi="Arial" w:eastAsia="Arial" w:cs="Arial"/>
        </w:rPr>
        <w:t xml:space="preserve"> when handling challenging conversations.</w:t>
      </w:r>
    </w:p>
    <w:p w:rsidR="41025F24" w:rsidP="15A760E2" w:rsidRDefault="41025F24" w14:paraId="1E6464D9" w14:textId="2537E1F2">
      <w:pPr>
        <w:spacing w:line="360" w:lineRule="auto"/>
        <w:rPr>
          <w:rFonts w:ascii="Arial" w:hAnsi="Arial" w:eastAsia="Arial" w:cs="Arial"/>
        </w:rPr>
      </w:pPr>
      <w:r w:rsidRPr="15A760E2" w:rsidR="656835FD">
        <w:rPr>
          <w:rFonts w:ascii="Arial" w:hAnsi="Arial" w:eastAsia="Arial" w:cs="Arial"/>
        </w:rPr>
        <w:t xml:space="preserve">The </w:t>
      </w:r>
      <w:r w:rsidRPr="15A760E2" w:rsidR="4F4C6F90">
        <w:rPr>
          <w:rFonts w:ascii="Arial" w:hAnsi="Arial" w:eastAsia="Arial" w:cs="Arial"/>
        </w:rPr>
        <w:t xml:space="preserve">Third Job </w:t>
      </w:r>
      <w:r w:rsidRPr="15A760E2" w:rsidR="7395CE53">
        <w:rPr>
          <w:rFonts w:ascii="Arial" w:hAnsi="Arial" w:eastAsia="Arial" w:cs="Arial"/>
        </w:rPr>
        <w:t>Advertisement</w:t>
      </w:r>
      <w:r w:rsidRPr="15A760E2" w:rsidR="4F4C6F90">
        <w:rPr>
          <w:rFonts w:ascii="Arial" w:hAnsi="Arial" w:eastAsia="Arial" w:cs="Arial"/>
        </w:rPr>
        <w:t xml:space="preserve"> is called a Customer Service Executive</w:t>
      </w:r>
      <w:r w:rsidRPr="15A760E2" w:rsidR="02ED6B92">
        <w:rPr>
          <w:rFonts w:ascii="Arial" w:hAnsi="Arial" w:eastAsia="Arial" w:cs="Arial"/>
        </w:rPr>
        <w:t xml:space="preserve">. The Skills and area for this job advertisement is that </w:t>
      </w:r>
      <w:r w:rsidRPr="15A760E2" w:rsidR="2BCB030C">
        <w:rPr>
          <w:rFonts w:ascii="Arial" w:hAnsi="Arial" w:eastAsia="Arial" w:cs="Arial"/>
        </w:rPr>
        <w:t>I</w:t>
      </w:r>
      <w:r w:rsidRPr="15A760E2" w:rsidR="0240D1F9">
        <w:rPr>
          <w:rFonts w:ascii="Arial" w:hAnsi="Arial" w:eastAsia="Arial" w:cs="Arial"/>
        </w:rPr>
        <w:t xml:space="preserve"> would need customer service experience, Strong IT skills when adapting to new systems</w:t>
      </w:r>
      <w:r w:rsidRPr="15A760E2" w:rsidR="0C80EBFA">
        <w:rPr>
          <w:rFonts w:ascii="Arial" w:hAnsi="Arial" w:eastAsia="Arial" w:cs="Arial"/>
        </w:rPr>
        <w:t xml:space="preserve">, experience of working in a telephone-based hybrid role, relationship building, </w:t>
      </w:r>
      <w:r w:rsidRPr="15A760E2" w:rsidR="0C80EBFA">
        <w:rPr>
          <w:rFonts w:ascii="Arial" w:hAnsi="Arial" w:eastAsia="Arial" w:cs="Arial"/>
        </w:rPr>
        <w:t>s</w:t>
      </w:r>
      <w:r w:rsidRPr="15A760E2" w:rsidR="47EC6C20">
        <w:rPr>
          <w:rFonts w:ascii="Arial" w:hAnsi="Arial" w:eastAsia="Arial" w:cs="Arial"/>
        </w:rPr>
        <w:t>trong communication</w:t>
      </w:r>
      <w:r w:rsidRPr="15A760E2" w:rsidR="47EC6C20">
        <w:rPr>
          <w:rFonts w:ascii="Arial" w:hAnsi="Arial" w:eastAsia="Arial" w:cs="Arial"/>
        </w:rPr>
        <w:t xml:space="preserve"> </w:t>
      </w:r>
      <w:r w:rsidRPr="15A760E2" w:rsidR="47EC6C20">
        <w:rPr>
          <w:rFonts w:ascii="Arial" w:hAnsi="Arial" w:eastAsia="Arial" w:cs="Arial"/>
        </w:rPr>
        <w:t>skills</w:t>
      </w:r>
      <w:r w:rsidRPr="15A760E2" w:rsidR="47EC6C20">
        <w:rPr>
          <w:rFonts w:ascii="Arial" w:hAnsi="Arial" w:eastAsia="Arial" w:cs="Arial"/>
        </w:rPr>
        <w:t xml:space="preserve"> and experience within a financial service environment</w:t>
      </w:r>
      <w:r w:rsidRPr="15A760E2" w:rsidR="47EC6C20">
        <w:rPr>
          <w:rFonts w:ascii="Arial" w:hAnsi="Arial" w:eastAsia="Arial" w:cs="Arial"/>
        </w:rPr>
        <w:t xml:space="preserve">. </w:t>
      </w:r>
      <w:r w:rsidRPr="15A760E2" w:rsidR="0C80EBFA">
        <w:rPr>
          <w:rFonts w:ascii="Arial" w:hAnsi="Arial" w:eastAsia="Arial" w:cs="Arial"/>
        </w:rPr>
        <w:t xml:space="preserve"> </w:t>
      </w:r>
    </w:p>
    <w:p w:rsidR="03DB74D1" w:rsidP="15A760E2" w:rsidRDefault="03DB74D1" w14:paraId="61BE0DA7" w14:textId="385C2DE7">
      <w:pPr>
        <w:spacing w:line="360" w:lineRule="auto"/>
        <w:rPr>
          <w:rFonts w:ascii="Arial" w:hAnsi="Arial" w:eastAsia="Arial" w:cs="Arial"/>
        </w:rPr>
      </w:pPr>
      <w:r w:rsidRPr="15A760E2" w:rsidR="2E4099F4">
        <w:rPr>
          <w:rFonts w:ascii="Arial" w:hAnsi="Arial" w:eastAsia="Arial" w:cs="Arial"/>
        </w:rPr>
        <w:t>Lastly,</w:t>
      </w:r>
      <w:r w:rsidRPr="15A760E2" w:rsidR="782AD0A6">
        <w:rPr>
          <w:rFonts w:ascii="Arial" w:hAnsi="Arial" w:eastAsia="Arial" w:cs="Arial"/>
        </w:rPr>
        <w:t xml:space="preserve"> </w:t>
      </w:r>
      <w:r w:rsidRPr="15A760E2" w:rsidR="2E4099F4">
        <w:rPr>
          <w:rFonts w:ascii="Arial" w:hAnsi="Arial" w:eastAsia="Arial" w:cs="Arial"/>
        </w:rPr>
        <w:t xml:space="preserve">the Fourth job advertisement </w:t>
      </w:r>
      <w:r w:rsidRPr="15A760E2" w:rsidR="1405D970">
        <w:rPr>
          <w:rFonts w:ascii="Arial" w:hAnsi="Arial" w:eastAsia="Arial" w:cs="Arial"/>
        </w:rPr>
        <w:t>that is called a Mortgage Collection Consultant</w:t>
      </w:r>
      <w:r w:rsidRPr="15A760E2" w:rsidR="357EE7F9">
        <w:rPr>
          <w:rFonts w:ascii="Arial" w:hAnsi="Arial" w:eastAsia="Arial" w:cs="Arial"/>
        </w:rPr>
        <w:t xml:space="preserve">. </w:t>
      </w:r>
      <w:r w:rsidRPr="15A760E2" w:rsidR="4F97C76C">
        <w:rPr>
          <w:rFonts w:ascii="Arial" w:hAnsi="Arial" w:eastAsia="Arial" w:cs="Arial"/>
        </w:rPr>
        <w:t xml:space="preserve">The Skills and area for this job advertisement is that </w:t>
      </w:r>
      <w:r w:rsidRPr="15A760E2" w:rsidR="4F97C76C">
        <w:rPr>
          <w:rFonts w:ascii="Arial" w:hAnsi="Arial" w:eastAsia="Arial" w:cs="Arial"/>
        </w:rPr>
        <w:t>i</w:t>
      </w:r>
      <w:r w:rsidRPr="15A760E2" w:rsidR="4F97C76C">
        <w:rPr>
          <w:rFonts w:ascii="Arial" w:hAnsi="Arial" w:eastAsia="Arial" w:cs="Arial"/>
        </w:rPr>
        <w:t xml:space="preserve"> would need </w:t>
      </w:r>
      <w:r w:rsidRPr="15A760E2" w:rsidR="29DD209A">
        <w:rPr>
          <w:rFonts w:ascii="Arial" w:hAnsi="Arial" w:eastAsia="Arial" w:cs="Arial"/>
        </w:rPr>
        <w:t xml:space="preserve">is </w:t>
      </w:r>
      <w:r w:rsidRPr="15A760E2" w:rsidR="29DD209A">
        <w:rPr>
          <w:rFonts w:ascii="Arial" w:hAnsi="Arial" w:eastAsia="Arial" w:cs="Arial"/>
        </w:rPr>
        <w:t>previous</w:t>
      </w:r>
      <w:r w:rsidRPr="15A760E2" w:rsidR="29DD209A">
        <w:rPr>
          <w:rFonts w:ascii="Arial" w:hAnsi="Arial" w:eastAsia="Arial" w:cs="Arial"/>
        </w:rPr>
        <w:t xml:space="preserve"> work experience in financial services</w:t>
      </w:r>
      <w:r w:rsidRPr="15A760E2" w:rsidR="0D00E206">
        <w:rPr>
          <w:rFonts w:ascii="Arial" w:hAnsi="Arial" w:eastAsia="Arial" w:cs="Arial"/>
        </w:rPr>
        <w:t xml:space="preserve"> </w:t>
      </w:r>
      <w:r w:rsidRPr="15A760E2" w:rsidR="0D00E206">
        <w:rPr>
          <w:rFonts w:ascii="Arial" w:hAnsi="Arial" w:eastAsia="Arial" w:cs="Arial"/>
        </w:rPr>
        <w:t>in a customer focus role</w:t>
      </w:r>
      <w:r w:rsidRPr="15A760E2" w:rsidR="140DF2BD">
        <w:rPr>
          <w:rFonts w:ascii="Arial" w:hAnsi="Arial" w:eastAsia="Arial" w:cs="Arial"/>
        </w:rPr>
        <w:t>. I would also need to</w:t>
      </w:r>
      <w:r w:rsidRPr="15A760E2" w:rsidR="0500FAE0">
        <w:rPr>
          <w:rFonts w:ascii="Arial" w:hAnsi="Arial" w:eastAsia="Arial" w:cs="Arial"/>
        </w:rPr>
        <w:t xml:space="preserve"> have good </w:t>
      </w:r>
      <w:r w:rsidRPr="15A760E2" w:rsidR="738839F6">
        <w:rPr>
          <w:rFonts w:ascii="Arial" w:hAnsi="Arial" w:eastAsia="Arial" w:cs="Arial"/>
        </w:rPr>
        <w:t xml:space="preserve">communication skills and listening skills. </w:t>
      </w:r>
    </w:p>
    <w:p w:rsidR="43923F35" w:rsidP="15A760E2" w:rsidRDefault="43923F35" w14:paraId="0EA4E83F" w14:textId="335722AC">
      <w:pPr>
        <w:spacing w:line="360" w:lineRule="auto"/>
        <w:rPr>
          <w:rFonts w:ascii="Arial" w:hAnsi="Arial" w:eastAsia="Arial" w:cs="Arial"/>
        </w:rPr>
      </w:pPr>
      <w:r w:rsidRPr="15A760E2" w:rsidR="738839F6">
        <w:rPr>
          <w:rFonts w:ascii="Arial" w:hAnsi="Arial" w:eastAsia="Arial" w:cs="Arial"/>
        </w:rPr>
        <w:t>For Each Four of These Job Professions The skills and Areas in each jo</w:t>
      </w:r>
      <w:r w:rsidRPr="15A760E2" w:rsidR="1EB3BE0B">
        <w:rPr>
          <w:rFonts w:ascii="Arial" w:hAnsi="Arial" w:eastAsia="Arial" w:cs="Arial"/>
        </w:rPr>
        <w:t xml:space="preserve">b advertisement </w:t>
      </w:r>
      <w:r w:rsidRPr="15A760E2" w:rsidR="75DFA5CB">
        <w:rPr>
          <w:rFonts w:ascii="Arial" w:hAnsi="Arial" w:eastAsia="Arial" w:cs="Arial"/>
        </w:rPr>
        <w:t>they had</w:t>
      </w:r>
      <w:r w:rsidRPr="15A760E2" w:rsidR="4C4AADC9">
        <w:rPr>
          <w:rFonts w:ascii="Arial" w:hAnsi="Arial" w:eastAsia="Arial" w:cs="Arial"/>
        </w:rPr>
        <w:t xml:space="preserve"> </w:t>
      </w:r>
      <w:r w:rsidRPr="15A760E2" w:rsidR="3957E52B">
        <w:rPr>
          <w:rFonts w:ascii="Arial" w:hAnsi="Arial" w:eastAsia="Arial" w:cs="Arial"/>
        </w:rPr>
        <w:t>i</w:t>
      </w:r>
      <w:r w:rsidRPr="15A760E2" w:rsidR="4C4AADC9">
        <w:rPr>
          <w:rFonts w:ascii="Arial" w:hAnsi="Arial" w:eastAsia="Arial" w:cs="Arial"/>
        </w:rPr>
        <w:t xml:space="preserve">n common is that they all require having great customer service and having good communication skills </w:t>
      </w:r>
      <w:r w:rsidRPr="15A760E2" w:rsidR="0724722E">
        <w:rPr>
          <w:rFonts w:ascii="Arial" w:hAnsi="Arial" w:eastAsia="Arial" w:cs="Arial"/>
        </w:rPr>
        <w:t xml:space="preserve">but in three Professions </w:t>
      </w:r>
      <w:r w:rsidRPr="15A760E2" w:rsidR="0724722E">
        <w:rPr>
          <w:rFonts w:ascii="Arial" w:hAnsi="Arial" w:eastAsia="Arial" w:cs="Arial"/>
        </w:rPr>
        <w:t>i</w:t>
      </w:r>
      <w:r w:rsidRPr="15A760E2" w:rsidR="0724722E">
        <w:rPr>
          <w:rFonts w:ascii="Arial" w:hAnsi="Arial" w:eastAsia="Arial" w:cs="Arial"/>
        </w:rPr>
        <w:t xml:space="preserve"> would need work experience, These particular professions are called A mortgage C</w:t>
      </w:r>
      <w:r w:rsidRPr="15A760E2" w:rsidR="32476F58">
        <w:rPr>
          <w:rFonts w:ascii="Arial" w:hAnsi="Arial" w:eastAsia="Arial" w:cs="Arial"/>
        </w:rPr>
        <w:t>ollection Consultant, A customer Service Executive and A ta</w:t>
      </w:r>
      <w:r w:rsidRPr="15A760E2" w:rsidR="0411E6F8">
        <w:rPr>
          <w:rFonts w:ascii="Arial" w:hAnsi="Arial" w:eastAsia="Arial" w:cs="Arial"/>
        </w:rPr>
        <w:t xml:space="preserve">lent Bank in being a customer Service Agent. </w:t>
      </w:r>
    </w:p>
    <w:p w:rsidR="0E8688B5" w:rsidP="15A760E2" w:rsidRDefault="0E8688B5" w14:paraId="3B221C10" w14:textId="24B0AB64">
      <w:pPr>
        <w:spacing w:line="360" w:lineRule="auto"/>
        <w:rPr>
          <w:rFonts w:ascii="Arial" w:hAnsi="Arial" w:eastAsia="Arial" w:cs="Arial"/>
        </w:rPr>
      </w:pPr>
      <w:r w:rsidRPr="15A760E2" w:rsidR="43AFDB1E">
        <w:rPr>
          <w:rFonts w:ascii="Arial" w:hAnsi="Arial" w:eastAsia="Arial" w:cs="Arial"/>
        </w:rPr>
        <w:t xml:space="preserve">My Personal </w:t>
      </w:r>
      <w:r w:rsidRPr="15A760E2" w:rsidR="65F03398">
        <w:rPr>
          <w:rFonts w:ascii="Arial" w:hAnsi="Arial" w:eastAsia="Arial" w:cs="Arial"/>
        </w:rPr>
        <w:t>Strengths</w:t>
      </w:r>
      <w:r w:rsidRPr="15A760E2" w:rsidR="43AFDB1E">
        <w:rPr>
          <w:rFonts w:ascii="Arial" w:hAnsi="Arial" w:eastAsia="Arial" w:cs="Arial"/>
        </w:rPr>
        <w:t xml:space="preserve"> and further areas of development </w:t>
      </w:r>
      <w:r w:rsidRPr="15A760E2" w:rsidR="51C93F63">
        <w:rPr>
          <w:rFonts w:ascii="Arial" w:hAnsi="Arial" w:eastAsia="Arial" w:cs="Arial"/>
        </w:rPr>
        <w:t>would be using a SWOT analysis:</w:t>
      </w:r>
    </w:p>
    <w:p w:rsidR="0023326A" w:rsidP="15A760E2" w:rsidRDefault="6A9D67C5" w14:paraId="02D403D5" w14:textId="12018DF1">
      <w:pPr>
        <w:spacing w:line="360" w:lineRule="auto"/>
        <w:rPr>
          <w:rFonts w:ascii="Arial" w:hAnsi="Arial" w:eastAsia="Arial" w:cs="Arial"/>
        </w:rPr>
      </w:pPr>
      <w:r w:rsidRPr="15A760E2" w:rsidR="47BD9F4F">
        <w:rPr>
          <w:rFonts w:ascii="Arial" w:hAnsi="Arial" w:eastAsia="Arial" w:cs="Arial"/>
        </w:rPr>
        <w:t>Strengths</w:t>
      </w:r>
      <w:r w:rsidRPr="15A760E2" w:rsidR="51C93F63">
        <w:rPr>
          <w:rFonts w:ascii="Arial" w:hAnsi="Arial" w:eastAsia="Arial" w:cs="Arial"/>
        </w:rPr>
        <w:t>:</w:t>
      </w:r>
    </w:p>
    <w:p w:rsidR="0023326A" w:rsidP="15A760E2" w:rsidRDefault="0023326A" w14:paraId="37AA4E7F" w14:textId="7E11766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15A760E2" w:rsidR="297B996A">
        <w:rPr>
          <w:rFonts w:ascii="Arial" w:hAnsi="Arial" w:eastAsia="Arial" w:cs="Arial"/>
        </w:rPr>
        <w:t xml:space="preserve">Good Communication skills </w:t>
      </w:r>
    </w:p>
    <w:p w:rsidR="0023326A" w:rsidP="15A760E2" w:rsidRDefault="00B630C4" w14:paraId="151D3D0A" w14:textId="7C7D14C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15A760E2" w:rsidR="7DF80023">
        <w:rPr>
          <w:rFonts w:ascii="Arial" w:hAnsi="Arial" w:eastAsia="Arial" w:cs="Arial"/>
        </w:rPr>
        <w:t xml:space="preserve">Excellent Teamwork skills </w:t>
      </w:r>
    </w:p>
    <w:p w:rsidR="00B630C4" w:rsidP="15A760E2" w:rsidRDefault="00EA630A" w14:paraId="42BF3F1E" w14:textId="6E28138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15A760E2" w:rsidR="24F0A1EB">
        <w:rPr>
          <w:rFonts w:ascii="Arial" w:hAnsi="Arial" w:eastAsia="Arial" w:cs="Arial"/>
        </w:rPr>
        <w:t xml:space="preserve">Flexibility </w:t>
      </w:r>
    </w:p>
    <w:p w:rsidRPr="0023326A" w:rsidR="00EA630A" w:rsidP="15A760E2" w:rsidRDefault="008C1AFB" w14:paraId="03C4A019" w14:textId="1F81031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15A760E2" w:rsidR="07798E6E">
        <w:rPr>
          <w:rFonts w:ascii="Arial" w:hAnsi="Arial" w:eastAsia="Arial" w:cs="Arial"/>
        </w:rPr>
        <w:t xml:space="preserve">Punctual </w:t>
      </w:r>
    </w:p>
    <w:p w:rsidR="5898DEEF" w:rsidP="15A760E2" w:rsidRDefault="5898DEEF" w14:paraId="692F52CA" w14:textId="74D0C669">
      <w:pPr>
        <w:spacing w:line="360" w:lineRule="auto"/>
        <w:rPr>
          <w:rFonts w:ascii="Arial" w:hAnsi="Arial" w:eastAsia="Arial" w:cs="Arial"/>
        </w:rPr>
      </w:pPr>
      <w:r w:rsidRPr="15A760E2" w:rsidR="4C2C4A6D">
        <w:rPr>
          <w:rFonts w:ascii="Arial" w:hAnsi="Arial" w:eastAsia="Arial" w:cs="Arial"/>
        </w:rPr>
        <w:t xml:space="preserve">Weaknesses: </w:t>
      </w:r>
    </w:p>
    <w:p w:rsidR="008C1AFB" w:rsidP="15A760E2" w:rsidRDefault="00D92DAA" w14:paraId="2A000708" w14:textId="4688E28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15A760E2" w:rsidR="24D70E48">
        <w:rPr>
          <w:rFonts w:ascii="Arial" w:hAnsi="Arial" w:eastAsia="Arial" w:cs="Arial"/>
        </w:rPr>
        <w:t xml:space="preserve">Indecisive </w:t>
      </w:r>
    </w:p>
    <w:p w:rsidR="00D92DAA" w:rsidP="15A760E2" w:rsidRDefault="00484B9D" w14:paraId="0BFAA6A8" w14:textId="6727332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15A760E2" w:rsidR="51E53977">
        <w:rPr>
          <w:rFonts w:ascii="Arial" w:hAnsi="Arial" w:eastAsia="Arial" w:cs="Arial"/>
        </w:rPr>
        <w:t xml:space="preserve">Get distracted </w:t>
      </w:r>
      <w:r w:rsidRPr="15A760E2" w:rsidR="78F1E6DD">
        <w:rPr>
          <w:rFonts w:ascii="Arial" w:hAnsi="Arial" w:eastAsia="Arial" w:cs="Arial"/>
        </w:rPr>
        <w:t xml:space="preserve">easily </w:t>
      </w:r>
    </w:p>
    <w:p w:rsidR="00484B9D" w:rsidP="15A760E2" w:rsidRDefault="007C3574" w14:paraId="6109D212" w14:textId="472F681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15A760E2" w:rsidR="2B8B1CAC">
        <w:rPr>
          <w:rFonts w:ascii="Arial" w:hAnsi="Arial" w:eastAsia="Arial" w:cs="Arial"/>
        </w:rPr>
        <w:t xml:space="preserve"> </w:t>
      </w:r>
      <w:r w:rsidRPr="15A760E2" w:rsidR="0128DA2C">
        <w:rPr>
          <w:rFonts w:ascii="Arial" w:hAnsi="Arial" w:eastAsia="Arial" w:cs="Arial"/>
        </w:rPr>
        <w:t xml:space="preserve">Managing a lot of tasks at one time </w:t>
      </w:r>
    </w:p>
    <w:p w:rsidRPr="008C1AFB" w:rsidR="00BE0737" w:rsidP="15A760E2" w:rsidRDefault="007D1E0D" w14:paraId="611EA28B" w14:textId="10D88DF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15A760E2" w:rsidR="2E08A83E">
        <w:rPr>
          <w:rFonts w:ascii="Arial" w:hAnsi="Arial" w:eastAsia="Arial" w:cs="Arial"/>
        </w:rPr>
        <w:t xml:space="preserve">Speaking only one language </w:t>
      </w:r>
      <w:r w:rsidRPr="15A760E2" w:rsidR="5660F384">
        <w:rPr>
          <w:rFonts w:ascii="Arial" w:hAnsi="Arial" w:eastAsia="Arial" w:cs="Arial"/>
        </w:rPr>
        <w:t xml:space="preserve">as it's a language barrier </w:t>
      </w:r>
    </w:p>
    <w:p w:rsidR="5898DEEF" w:rsidP="15A760E2" w:rsidRDefault="5898DEEF" w14:paraId="35F83607" w14:textId="7F239196">
      <w:pPr>
        <w:spacing w:line="360" w:lineRule="auto"/>
        <w:rPr>
          <w:rFonts w:ascii="Arial" w:hAnsi="Arial" w:eastAsia="Arial" w:cs="Arial"/>
        </w:rPr>
      </w:pPr>
      <w:r w:rsidRPr="15A760E2" w:rsidR="4C2C4A6D">
        <w:rPr>
          <w:rFonts w:ascii="Arial" w:hAnsi="Arial" w:eastAsia="Arial" w:cs="Arial"/>
        </w:rPr>
        <w:t xml:space="preserve">Opportunities: </w:t>
      </w:r>
    </w:p>
    <w:p w:rsidR="00213703" w:rsidP="15A760E2" w:rsidRDefault="00213703" w14:paraId="6260B8D0" w14:textId="22376F7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15A760E2" w:rsidR="17BD927C">
        <w:rPr>
          <w:rFonts w:ascii="Arial" w:hAnsi="Arial" w:eastAsia="Arial" w:cs="Arial"/>
        </w:rPr>
        <w:t xml:space="preserve">New career pathways </w:t>
      </w:r>
    </w:p>
    <w:p w:rsidR="00213703" w:rsidP="15A760E2" w:rsidRDefault="00213703" w14:paraId="46EC2E73" w14:textId="71DEE9A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15A760E2" w:rsidR="17BD927C">
        <w:rPr>
          <w:rFonts w:ascii="Arial" w:hAnsi="Arial" w:eastAsia="Arial" w:cs="Arial"/>
        </w:rPr>
        <w:t xml:space="preserve">Educational opportunities </w:t>
      </w:r>
    </w:p>
    <w:p w:rsidR="00213703" w:rsidP="15A760E2" w:rsidRDefault="00213703" w14:paraId="0BE74276" w14:textId="50D154A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15A760E2" w:rsidR="17BD927C">
        <w:rPr>
          <w:rFonts w:ascii="Arial" w:hAnsi="Arial" w:eastAsia="Arial" w:cs="Arial"/>
        </w:rPr>
        <w:t xml:space="preserve">Network expansion </w:t>
      </w:r>
    </w:p>
    <w:p w:rsidRPr="00213703" w:rsidR="00213703" w:rsidP="15A760E2" w:rsidRDefault="00213703" w14:paraId="616B1CDD" w14:textId="7B4FC49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15A760E2" w:rsidR="17BD927C">
        <w:rPr>
          <w:rFonts w:ascii="Arial" w:hAnsi="Arial" w:eastAsia="Arial" w:cs="Arial"/>
        </w:rPr>
        <w:t xml:space="preserve">More experience </w:t>
      </w:r>
      <w:r w:rsidRPr="15A760E2" w:rsidR="571254AA">
        <w:rPr>
          <w:rFonts w:ascii="Arial" w:hAnsi="Arial" w:eastAsia="Arial" w:cs="Arial"/>
        </w:rPr>
        <w:t xml:space="preserve">in the business sector. </w:t>
      </w:r>
    </w:p>
    <w:p w:rsidR="5898DEEF" w:rsidP="15A760E2" w:rsidRDefault="5898DEEF" w14:paraId="7566CCE3" w14:textId="59721C39">
      <w:pPr>
        <w:spacing w:line="360" w:lineRule="auto"/>
        <w:rPr>
          <w:rFonts w:ascii="Arial" w:hAnsi="Arial" w:eastAsia="Arial" w:cs="Arial"/>
        </w:rPr>
      </w:pPr>
      <w:r w:rsidRPr="15A760E2" w:rsidR="4C2C4A6D">
        <w:rPr>
          <w:rFonts w:ascii="Arial" w:hAnsi="Arial" w:eastAsia="Arial" w:cs="Arial"/>
        </w:rPr>
        <w:t>Threats:</w:t>
      </w:r>
    </w:p>
    <w:p w:rsidR="23E7E97C" w:rsidP="15A760E2" w:rsidRDefault="007C3574" w14:paraId="32AC2F66" w14:textId="6AD312A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15A760E2" w:rsidR="2B8B1CAC">
        <w:rPr>
          <w:rFonts w:ascii="Arial" w:hAnsi="Arial" w:eastAsia="Arial" w:cs="Arial"/>
        </w:rPr>
        <w:t>Lose enthusiasm</w:t>
      </w:r>
    </w:p>
    <w:p w:rsidR="00EE50C9" w:rsidP="15A760E2" w:rsidRDefault="00EE50C9" w14:paraId="252EF4EB" w14:textId="29539BA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15A760E2" w:rsidR="3CBD8ED1">
        <w:rPr>
          <w:rFonts w:ascii="Arial" w:hAnsi="Arial" w:eastAsia="Arial" w:cs="Arial"/>
        </w:rPr>
        <w:t xml:space="preserve">Take too long to start the task or project. </w:t>
      </w:r>
    </w:p>
    <w:p w:rsidR="00EE50C9" w:rsidP="15A760E2" w:rsidRDefault="00B67BD0" w14:paraId="66B5313A" w14:textId="0EFDB1B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15A760E2" w:rsidR="78F1E6DD">
        <w:rPr>
          <w:rFonts w:ascii="Arial" w:hAnsi="Arial" w:eastAsia="Arial" w:cs="Arial"/>
        </w:rPr>
        <w:t xml:space="preserve">Put time over quality </w:t>
      </w:r>
    </w:p>
    <w:p w:rsidRPr="007C3574" w:rsidR="00B67BD0" w:rsidP="15A760E2" w:rsidRDefault="00B67BD0" w14:paraId="4C1EC4E5" w14:textId="63FED88A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15A760E2" w:rsidR="78F1E6DD">
        <w:rPr>
          <w:rFonts w:ascii="Arial" w:hAnsi="Arial" w:eastAsia="Arial" w:cs="Arial"/>
        </w:rPr>
        <w:t xml:space="preserve">Lose concentration </w:t>
      </w:r>
    </w:p>
    <w:p w:rsidR="4E1B28F8" w:rsidP="15A760E2" w:rsidRDefault="4E1B28F8" w14:paraId="14C167FC" w14:textId="638D4706">
      <w:pPr>
        <w:spacing w:line="360" w:lineRule="auto"/>
        <w:rPr>
          <w:rFonts w:ascii="Arial" w:hAnsi="Arial" w:eastAsia="Arial" w:cs="Arial"/>
        </w:rPr>
      </w:pPr>
      <w:r w:rsidRPr="15A760E2" w:rsidR="43BFC198">
        <w:rPr>
          <w:rFonts w:ascii="Arial" w:hAnsi="Arial" w:eastAsia="Arial" w:cs="Arial"/>
        </w:rPr>
        <w:t xml:space="preserve">My learning style is that </w:t>
      </w:r>
      <w:r w:rsidRPr="15A760E2" w:rsidR="23B09A00">
        <w:rPr>
          <w:rFonts w:ascii="Arial" w:hAnsi="Arial" w:eastAsia="Arial" w:cs="Arial"/>
        </w:rPr>
        <w:t>I'm</w:t>
      </w:r>
      <w:r w:rsidRPr="15A760E2" w:rsidR="43BFC198">
        <w:rPr>
          <w:rFonts w:ascii="Arial" w:hAnsi="Arial" w:eastAsia="Arial" w:cs="Arial"/>
        </w:rPr>
        <w:t xml:space="preserve"> an Auditory learner. As an auditory learner </w:t>
      </w:r>
      <w:r w:rsidRPr="15A760E2" w:rsidR="43BFC198">
        <w:rPr>
          <w:rFonts w:ascii="Arial" w:hAnsi="Arial" w:eastAsia="Arial" w:cs="Arial"/>
        </w:rPr>
        <w:t>i</w:t>
      </w:r>
      <w:r w:rsidRPr="15A760E2" w:rsidR="43BFC198">
        <w:rPr>
          <w:rFonts w:ascii="Arial" w:hAnsi="Arial" w:eastAsia="Arial" w:cs="Arial"/>
        </w:rPr>
        <w:t xml:space="preserve"> take information the best through hearing, spoken instructions and saying things </w:t>
      </w:r>
      <w:r w:rsidRPr="15A760E2" w:rsidR="43BFC198">
        <w:rPr>
          <w:rFonts w:ascii="Arial" w:hAnsi="Arial" w:eastAsia="Arial" w:cs="Arial"/>
        </w:rPr>
        <w:t>out loud</w:t>
      </w:r>
      <w:r w:rsidRPr="15A760E2" w:rsidR="43BFC198">
        <w:rPr>
          <w:rFonts w:ascii="Arial" w:hAnsi="Arial" w:eastAsia="Arial" w:cs="Arial"/>
        </w:rPr>
        <w:t xml:space="preserve">. By being an auditory learner </w:t>
      </w:r>
      <w:r w:rsidRPr="15A760E2" w:rsidR="43BFC198">
        <w:rPr>
          <w:rFonts w:ascii="Arial" w:hAnsi="Arial" w:eastAsia="Arial" w:cs="Arial"/>
        </w:rPr>
        <w:t>i</w:t>
      </w:r>
      <w:r w:rsidRPr="15A760E2" w:rsidR="43BFC198">
        <w:rPr>
          <w:rFonts w:ascii="Arial" w:hAnsi="Arial" w:eastAsia="Arial" w:cs="Arial"/>
        </w:rPr>
        <w:t xml:space="preserve"> absorb and understand spoken information effectively. My learning scores are for auditory: 55%, Tactile 15%, and Visual 30%. </w:t>
      </w:r>
      <w:r w:rsidRPr="15A760E2" w:rsidR="43BFC198">
        <w:rPr>
          <w:rFonts w:ascii="Arial" w:hAnsi="Arial" w:eastAsia="Arial" w:cs="Arial"/>
        </w:rPr>
        <w:t>A previous</w:t>
      </w:r>
      <w:r w:rsidRPr="15A760E2" w:rsidR="43BFC198">
        <w:rPr>
          <w:rFonts w:ascii="Arial" w:hAnsi="Arial" w:eastAsia="Arial" w:cs="Arial"/>
        </w:rPr>
        <w:t xml:space="preserve"> experience to support this is that when </w:t>
      </w:r>
      <w:r w:rsidRPr="15A760E2" w:rsidR="43BFC198">
        <w:rPr>
          <w:rFonts w:ascii="Arial" w:hAnsi="Arial" w:eastAsia="Arial" w:cs="Arial"/>
        </w:rPr>
        <w:t>I'm</w:t>
      </w:r>
      <w:r w:rsidRPr="15A760E2" w:rsidR="43BFC198">
        <w:rPr>
          <w:rFonts w:ascii="Arial" w:hAnsi="Arial" w:eastAsia="Arial" w:cs="Arial"/>
        </w:rPr>
        <w:t xml:space="preserve"> learning in my lecturers </w:t>
      </w:r>
      <w:r w:rsidRPr="15A760E2" w:rsidR="43BFC198">
        <w:rPr>
          <w:rFonts w:ascii="Arial" w:hAnsi="Arial" w:eastAsia="Arial" w:cs="Arial"/>
        </w:rPr>
        <w:t>i</w:t>
      </w:r>
      <w:r w:rsidRPr="15A760E2" w:rsidR="43BFC198">
        <w:rPr>
          <w:rFonts w:ascii="Arial" w:hAnsi="Arial" w:eastAsia="Arial" w:cs="Arial"/>
        </w:rPr>
        <w:t xml:space="preserve"> find it easier for myself when listening and absorbing information or writing it down to then read it out so </w:t>
      </w:r>
      <w:r w:rsidRPr="15A760E2" w:rsidR="43BFC198">
        <w:rPr>
          <w:rFonts w:ascii="Arial" w:hAnsi="Arial" w:eastAsia="Arial" w:cs="Arial"/>
        </w:rPr>
        <w:t>i</w:t>
      </w:r>
      <w:r w:rsidRPr="15A760E2" w:rsidR="43BFC198">
        <w:rPr>
          <w:rFonts w:ascii="Arial" w:hAnsi="Arial" w:eastAsia="Arial" w:cs="Arial"/>
        </w:rPr>
        <w:t xml:space="preserve"> remember and absorb the information better. Another </w:t>
      </w:r>
      <w:r w:rsidRPr="15A760E2" w:rsidR="43BFC198">
        <w:rPr>
          <w:rFonts w:ascii="Arial" w:hAnsi="Arial" w:eastAsia="Arial" w:cs="Arial"/>
        </w:rPr>
        <w:t>previous</w:t>
      </w:r>
      <w:r w:rsidRPr="15A760E2" w:rsidR="43BFC198">
        <w:rPr>
          <w:rFonts w:ascii="Arial" w:hAnsi="Arial" w:eastAsia="Arial" w:cs="Arial"/>
        </w:rPr>
        <w:t xml:space="preserve"> experience </w:t>
      </w:r>
      <w:r w:rsidRPr="15A760E2" w:rsidR="43BFC198">
        <w:rPr>
          <w:rFonts w:ascii="Arial" w:hAnsi="Arial" w:eastAsia="Arial" w:cs="Arial"/>
        </w:rPr>
        <w:t>I've</w:t>
      </w:r>
      <w:r w:rsidRPr="15A760E2" w:rsidR="43BFC198">
        <w:rPr>
          <w:rFonts w:ascii="Arial" w:hAnsi="Arial" w:eastAsia="Arial" w:cs="Arial"/>
        </w:rPr>
        <w:t xml:space="preserve"> had visually is that </w:t>
      </w:r>
      <w:r w:rsidRPr="15A760E2" w:rsidR="43BFC198">
        <w:rPr>
          <w:rFonts w:ascii="Arial" w:hAnsi="Arial" w:eastAsia="Arial" w:cs="Arial"/>
        </w:rPr>
        <w:t>i</w:t>
      </w:r>
      <w:r w:rsidRPr="15A760E2" w:rsidR="43BFC198">
        <w:rPr>
          <w:rFonts w:ascii="Arial" w:hAnsi="Arial" w:eastAsia="Arial" w:cs="Arial"/>
        </w:rPr>
        <w:t xml:space="preserve"> can </w:t>
      </w:r>
      <w:r w:rsidRPr="15A760E2" w:rsidR="43BFC198">
        <w:rPr>
          <w:rFonts w:ascii="Arial" w:hAnsi="Arial" w:eastAsia="Arial" w:cs="Arial"/>
        </w:rPr>
        <w:t>benefit</w:t>
      </w:r>
      <w:r w:rsidRPr="15A760E2" w:rsidR="43BFC198">
        <w:rPr>
          <w:rFonts w:ascii="Arial" w:hAnsi="Arial" w:eastAsia="Arial" w:cs="Arial"/>
        </w:rPr>
        <w:t xml:space="preserve"> from reading my notes off my flashcards to absorb further information. Also, as </w:t>
      </w:r>
      <w:r w:rsidRPr="15A760E2" w:rsidR="43BFC198">
        <w:rPr>
          <w:rFonts w:ascii="Arial" w:hAnsi="Arial" w:eastAsia="Arial" w:cs="Arial"/>
        </w:rPr>
        <w:t>i</w:t>
      </w:r>
      <w:r w:rsidRPr="15A760E2" w:rsidR="43BFC198">
        <w:rPr>
          <w:rFonts w:ascii="Arial" w:hAnsi="Arial" w:eastAsia="Arial" w:cs="Arial"/>
        </w:rPr>
        <w:t xml:space="preserve"> am an auditory learner </w:t>
      </w:r>
      <w:r w:rsidRPr="15A760E2" w:rsidR="43BFC198">
        <w:rPr>
          <w:rFonts w:ascii="Arial" w:hAnsi="Arial" w:eastAsia="Arial" w:cs="Arial"/>
        </w:rPr>
        <w:t>i</w:t>
      </w:r>
      <w:r w:rsidRPr="15A760E2" w:rsidR="43BFC198">
        <w:rPr>
          <w:rFonts w:ascii="Arial" w:hAnsi="Arial" w:eastAsia="Arial" w:cs="Arial"/>
        </w:rPr>
        <w:t xml:space="preserve"> benefit from watching videos to help absorb information better and can help me understand </w:t>
      </w:r>
      <w:r w:rsidRPr="15A760E2" w:rsidR="62710486">
        <w:rPr>
          <w:rFonts w:ascii="Arial" w:hAnsi="Arial" w:eastAsia="Arial" w:cs="Arial"/>
        </w:rPr>
        <w:t>it more clearly</w:t>
      </w:r>
      <w:r w:rsidRPr="15A760E2" w:rsidR="2034E2AF">
        <w:rPr>
          <w:rFonts w:ascii="Arial" w:hAnsi="Arial" w:eastAsia="Arial" w:cs="Arial"/>
        </w:rPr>
        <w:t>.</w:t>
      </w:r>
    </w:p>
    <w:p w:rsidR="0CD89471" w:rsidP="15A760E2" w:rsidRDefault="0CD89471" w14:paraId="4727B4BD" w14:textId="6C85FC0A">
      <w:pPr>
        <w:spacing w:line="360" w:lineRule="auto"/>
        <w:rPr>
          <w:rFonts w:ascii="Arial" w:hAnsi="Arial" w:eastAsia="Arial" w:cs="Arial"/>
        </w:rPr>
      </w:pPr>
      <w:r w:rsidRPr="15A760E2" w:rsidR="557FCE38">
        <w:rPr>
          <w:rFonts w:ascii="Arial" w:hAnsi="Arial" w:eastAsia="Arial" w:cs="Arial"/>
        </w:rPr>
        <w:t xml:space="preserve">My Past Work Experience Was Front </w:t>
      </w:r>
      <w:r w:rsidRPr="15A760E2" w:rsidR="12943D5F">
        <w:rPr>
          <w:rFonts w:ascii="Arial" w:hAnsi="Arial" w:eastAsia="Arial" w:cs="Arial"/>
        </w:rPr>
        <w:t>of</w:t>
      </w:r>
      <w:r w:rsidRPr="15A760E2" w:rsidR="557FCE38">
        <w:rPr>
          <w:rFonts w:ascii="Arial" w:hAnsi="Arial" w:eastAsia="Arial" w:cs="Arial"/>
        </w:rPr>
        <w:t xml:space="preserve"> House Recep</w:t>
      </w:r>
      <w:r w:rsidRPr="15A760E2" w:rsidR="53B142D4">
        <w:rPr>
          <w:rFonts w:ascii="Arial" w:hAnsi="Arial" w:eastAsia="Arial" w:cs="Arial"/>
        </w:rPr>
        <w:t xml:space="preserve">tionist at </w:t>
      </w:r>
      <w:r w:rsidRPr="15A760E2" w:rsidR="003EA97D">
        <w:rPr>
          <w:rFonts w:ascii="Arial" w:hAnsi="Arial" w:eastAsia="Arial" w:cs="Arial"/>
        </w:rPr>
        <w:t>NatWest</w:t>
      </w:r>
      <w:r w:rsidRPr="15A760E2" w:rsidR="53B142D4">
        <w:rPr>
          <w:rFonts w:ascii="Arial" w:hAnsi="Arial" w:eastAsia="Arial" w:cs="Arial"/>
        </w:rPr>
        <w:t xml:space="preserve"> Ban</w:t>
      </w:r>
      <w:r w:rsidRPr="15A760E2" w:rsidR="41D77BE9">
        <w:rPr>
          <w:rFonts w:ascii="Arial" w:hAnsi="Arial" w:eastAsia="Arial" w:cs="Arial"/>
        </w:rPr>
        <w:t>k, in this work experience</w:t>
      </w:r>
      <w:r w:rsidRPr="15A760E2" w:rsidR="48ED50B8">
        <w:rPr>
          <w:rFonts w:ascii="Arial" w:hAnsi="Arial" w:eastAsia="Arial" w:cs="Arial"/>
        </w:rPr>
        <w:t xml:space="preserve">. </w:t>
      </w:r>
      <w:r w:rsidRPr="15A760E2" w:rsidR="41D77BE9">
        <w:rPr>
          <w:rFonts w:ascii="Arial" w:hAnsi="Arial" w:eastAsia="Arial" w:cs="Arial"/>
        </w:rPr>
        <w:t xml:space="preserve">These key skills </w:t>
      </w:r>
      <w:r w:rsidRPr="15A760E2" w:rsidR="03BFBE99">
        <w:rPr>
          <w:rFonts w:ascii="Arial" w:hAnsi="Arial" w:eastAsia="Arial" w:cs="Arial"/>
        </w:rPr>
        <w:t>were</w:t>
      </w:r>
      <w:r w:rsidRPr="15A760E2" w:rsidR="41D77BE9">
        <w:rPr>
          <w:rFonts w:ascii="Arial" w:hAnsi="Arial" w:eastAsia="Arial" w:cs="Arial"/>
        </w:rPr>
        <w:t xml:space="preserve"> learning the booking system </w:t>
      </w:r>
      <w:r w:rsidRPr="15A760E2" w:rsidR="20C09749">
        <w:rPr>
          <w:rFonts w:ascii="Arial" w:hAnsi="Arial" w:eastAsia="Arial" w:cs="Arial"/>
        </w:rPr>
        <w:t>with</w:t>
      </w:r>
      <w:r w:rsidRPr="15A760E2" w:rsidR="534557CA">
        <w:rPr>
          <w:rFonts w:ascii="Arial" w:hAnsi="Arial" w:eastAsia="Arial" w:cs="Arial"/>
        </w:rPr>
        <w:t xml:space="preserve"> booking</w:t>
      </w:r>
      <w:r w:rsidRPr="15A760E2" w:rsidR="20C09749">
        <w:rPr>
          <w:rFonts w:ascii="Arial" w:hAnsi="Arial" w:eastAsia="Arial" w:cs="Arial"/>
        </w:rPr>
        <w:t xml:space="preserve"> meeting room</w:t>
      </w:r>
      <w:r w:rsidRPr="15A760E2" w:rsidR="6C5E1D93">
        <w:rPr>
          <w:rFonts w:ascii="Arial" w:hAnsi="Arial" w:eastAsia="Arial" w:cs="Arial"/>
        </w:rPr>
        <w:t xml:space="preserve"> and doing </w:t>
      </w:r>
      <w:r w:rsidRPr="15A760E2" w:rsidR="20C09749">
        <w:rPr>
          <w:rFonts w:ascii="Arial" w:hAnsi="Arial" w:eastAsia="Arial" w:cs="Arial"/>
        </w:rPr>
        <w:t>reception and administrative duties.</w:t>
      </w:r>
      <w:r w:rsidRPr="15A760E2" w:rsidR="68891F60">
        <w:rPr>
          <w:rFonts w:ascii="Arial" w:hAnsi="Arial" w:eastAsia="Arial" w:cs="Arial"/>
        </w:rPr>
        <w:t xml:space="preserve"> I also </w:t>
      </w:r>
      <w:r w:rsidRPr="15A760E2" w:rsidR="68891F60">
        <w:rPr>
          <w:rFonts w:ascii="Arial" w:hAnsi="Arial" w:eastAsia="Arial" w:cs="Arial"/>
        </w:rPr>
        <w:t>observed</w:t>
      </w:r>
      <w:r w:rsidRPr="15A760E2" w:rsidR="68891F60">
        <w:rPr>
          <w:rFonts w:ascii="Arial" w:hAnsi="Arial" w:eastAsia="Arial" w:cs="Arial"/>
        </w:rPr>
        <w:t xml:space="preserve"> the meeting process of coaching the </w:t>
      </w:r>
      <w:r w:rsidRPr="15A760E2" w:rsidR="04444045">
        <w:rPr>
          <w:rFonts w:ascii="Arial" w:hAnsi="Arial" w:eastAsia="Arial" w:cs="Arial"/>
        </w:rPr>
        <w:t>entrepreneurs</w:t>
      </w:r>
      <w:r w:rsidRPr="15A760E2" w:rsidR="68891F60">
        <w:rPr>
          <w:rFonts w:ascii="Arial" w:hAnsi="Arial" w:eastAsia="Arial" w:cs="Arial"/>
        </w:rPr>
        <w:t xml:space="preserve"> and learnt how to log jobs with the security team when </w:t>
      </w:r>
      <w:r w:rsidRPr="15A760E2" w:rsidR="764352FA">
        <w:rPr>
          <w:rFonts w:ascii="Arial" w:hAnsi="Arial" w:eastAsia="Arial" w:cs="Arial"/>
        </w:rPr>
        <w:t xml:space="preserve">inspecting the building. </w:t>
      </w:r>
      <w:r w:rsidRPr="15A760E2" w:rsidR="1EF2A499">
        <w:rPr>
          <w:rFonts w:ascii="Arial" w:hAnsi="Arial" w:eastAsia="Arial" w:cs="Arial"/>
        </w:rPr>
        <w:t xml:space="preserve">My </w:t>
      </w:r>
      <w:r w:rsidRPr="15A760E2" w:rsidR="43BAECA7">
        <w:rPr>
          <w:rFonts w:ascii="Arial" w:hAnsi="Arial" w:eastAsia="Arial" w:cs="Arial"/>
        </w:rPr>
        <w:t>o</w:t>
      </w:r>
      <w:r w:rsidRPr="15A760E2" w:rsidR="1EF2A499">
        <w:rPr>
          <w:rFonts w:ascii="Arial" w:hAnsi="Arial" w:eastAsia="Arial" w:cs="Arial"/>
        </w:rPr>
        <w:t xml:space="preserve">ther academic </w:t>
      </w:r>
      <w:r w:rsidRPr="15A760E2" w:rsidR="46CC0646">
        <w:rPr>
          <w:rFonts w:ascii="Arial" w:hAnsi="Arial" w:eastAsia="Arial" w:cs="Arial"/>
        </w:rPr>
        <w:t>a</w:t>
      </w:r>
      <w:r w:rsidRPr="15A760E2" w:rsidR="1EF2A499">
        <w:rPr>
          <w:rFonts w:ascii="Arial" w:hAnsi="Arial" w:eastAsia="Arial" w:cs="Arial"/>
        </w:rPr>
        <w:t xml:space="preserve">chievements </w:t>
      </w:r>
      <w:r w:rsidRPr="15A760E2" w:rsidR="73C66191">
        <w:rPr>
          <w:rFonts w:ascii="Arial" w:hAnsi="Arial" w:eastAsia="Arial" w:cs="Arial"/>
        </w:rPr>
        <w:t>are</w:t>
      </w:r>
      <w:r w:rsidRPr="15A760E2" w:rsidR="1EF2A499">
        <w:rPr>
          <w:rFonts w:ascii="Arial" w:hAnsi="Arial" w:eastAsia="Arial" w:cs="Arial"/>
        </w:rPr>
        <w:t xml:space="preserve"> </w:t>
      </w:r>
      <w:r w:rsidRPr="15A760E2" w:rsidR="72455A53">
        <w:rPr>
          <w:rFonts w:ascii="Arial" w:hAnsi="Arial" w:eastAsia="Arial" w:cs="Arial"/>
        </w:rPr>
        <w:t>d</w:t>
      </w:r>
      <w:r w:rsidRPr="15A760E2" w:rsidR="1EF2A499">
        <w:rPr>
          <w:rFonts w:ascii="Arial" w:hAnsi="Arial" w:eastAsia="Arial" w:cs="Arial"/>
        </w:rPr>
        <w:t xml:space="preserve">oing a group presentation at my </w:t>
      </w:r>
      <w:r w:rsidRPr="15A760E2" w:rsidR="1A8156A8">
        <w:rPr>
          <w:rFonts w:ascii="Arial" w:hAnsi="Arial" w:eastAsia="Arial" w:cs="Arial"/>
        </w:rPr>
        <w:t>university</w:t>
      </w:r>
      <w:r w:rsidRPr="15A760E2" w:rsidR="746CFBBD">
        <w:rPr>
          <w:rFonts w:ascii="Arial" w:hAnsi="Arial" w:eastAsia="Arial" w:cs="Arial"/>
        </w:rPr>
        <w:t xml:space="preserve">. </w:t>
      </w:r>
      <w:r w:rsidRPr="15A760E2" w:rsidR="21D9279C">
        <w:rPr>
          <w:rFonts w:ascii="Arial" w:hAnsi="Arial" w:eastAsia="Arial" w:cs="Arial"/>
        </w:rPr>
        <w:t xml:space="preserve">These past Experiences would </w:t>
      </w:r>
      <w:r w:rsidRPr="15A760E2" w:rsidR="21D9279C">
        <w:rPr>
          <w:rFonts w:ascii="Arial" w:hAnsi="Arial" w:eastAsia="Arial" w:cs="Arial"/>
        </w:rPr>
        <w:t>benefit</w:t>
      </w:r>
      <w:r w:rsidRPr="15A760E2" w:rsidR="21D9279C">
        <w:rPr>
          <w:rFonts w:ascii="Arial" w:hAnsi="Arial" w:eastAsia="Arial" w:cs="Arial"/>
        </w:rPr>
        <w:t xml:space="preserve"> the current job roles </w:t>
      </w:r>
      <w:r w:rsidRPr="15A760E2" w:rsidR="21D9279C">
        <w:rPr>
          <w:rFonts w:ascii="Arial" w:hAnsi="Arial" w:eastAsia="Arial" w:cs="Arial"/>
        </w:rPr>
        <w:t>i</w:t>
      </w:r>
      <w:r w:rsidRPr="15A760E2" w:rsidR="21D9279C">
        <w:rPr>
          <w:rFonts w:ascii="Arial" w:hAnsi="Arial" w:eastAsia="Arial" w:cs="Arial"/>
        </w:rPr>
        <w:t xml:space="preserve"> want to work in because it shows that </w:t>
      </w:r>
      <w:r w:rsidRPr="15A760E2" w:rsidR="21D9279C">
        <w:rPr>
          <w:rFonts w:ascii="Arial" w:hAnsi="Arial" w:eastAsia="Arial" w:cs="Arial"/>
        </w:rPr>
        <w:t>i</w:t>
      </w:r>
      <w:r w:rsidRPr="15A760E2" w:rsidR="21D9279C">
        <w:rPr>
          <w:rFonts w:ascii="Arial" w:hAnsi="Arial" w:eastAsia="Arial" w:cs="Arial"/>
        </w:rPr>
        <w:t xml:space="preserve"> have </w:t>
      </w:r>
      <w:r w:rsidRPr="15A760E2" w:rsidR="21D9279C">
        <w:rPr>
          <w:rFonts w:ascii="Arial" w:hAnsi="Arial" w:eastAsia="Arial" w:cs="Arial"/>
        </w:rPr>
        <w:t>great experie</w:t>
      </w:r>
      <w:r w:rsidRPr="15A760E2" w:rsidR="5BB56208">
        <w:rPr>
          <w:rFonts w:ascii="Arial" w:hAnsi="Arial" w:eastAsia="Arial" w:cs="Arial"/>
        </w:rPr>
        <w:t>nce</w:t>
      </w:r>
      <w:r w:rsidRPr="15A760E2" w:rsidR="5BB56208">
        <w:rPr>
          <w:rFonts w:ascii="Arial" w:hAnsi="Arial" w:eastAsia="Arial" w:cs="Arial"/>
        </w:rPr>
        <w:t xml:space="preserve"> in customer service</w:t>
      </w:r>
      <w:r w:rsidRPr="15A760E2" w:rsidR="717122C3">
        <w:rPr>
          <w:rFonts w:ascii="Arial" w:hAnsi="Arial" w:eastAsia="Arial" w:cs="Arial"/>
        </w:rPr>
        <w:t xml:space="preserve"> </w:t>
      </w:r>
      <w:r w:rsidRPr="15A760E2" w:rsidR="5BB56208">
        <w:rPr>
          <w:rFonts w:ascii="Arial" w:hAnsi="Arial" w:eastAsia="Arial" w:cs="Arial"/>
        </w:rPr>
        <w:t xml:space="preserve">which </w:t>
      </w:r>
      <w:r w:rsidRPr="15A760E2" w:rsidR="3D326A42">
        <w:rPr>
          <w:rFonts w:ascii="Arial" w:hAnsi="Arial" w:eastAsia="Arial" w:cs="Arial"/>
        </w:rPr>
        <w:t xml:space="preserve">all the job roles require and </w:t>
      </w:r>
      <w:r w:rsidRPr="15A760E2" w:rsidR="3D326A42">
        <w:rPr>
          <w:rFonts w:ascii="Arial" w:hAnsi="Arial" w:eastAsia="Arial" w:cs="Arial"/>
        </w:rPr>
        <w:t>i</w:t>
      </w:r>
      <w:r w:rsidRPr="15A760E2" w:rsidR="3D326A42">
        <w:rPr>
          <w:rFonts w:ascii="Arial" w:hAnsi="Arial" w:eastAsia="Arial" w:cs="Arial"/>
        </w:rPr>
        <w:t xml:space="preserve"> </w:t>
      </w:r>
      <w:r w:rsidRPr="15A760E2" w:rsidR="761D0653">
        <w:rPr>
          <w:rFonts w:ascii="Arial" w:hAnsi="Arial" w:eastAsia="Arial" w:cs="Arial"/>
        </w:rPr>
        <w:t xml:space="preserve">have </w:t>
      </w:r>
      <w:r w:rsidRPr="15A760E2" w:rsidR="437639AC">
        <w:rPr>
          <w:rFonts w:ascii="Arial" w:hAnsi="Arial" w:eastAsia="Arial" w:cs="Arial"/>
        </w:rPr>
        <w:t>already</w:t>
      </w:r>
      <w:r w:rsidRPr="15A760E2" w:rsidR="3D326A42">
        <w:rPr>
          <w:rFonts w:ascii="Arial" w:hAnsi="Arial" w:eastAsia="Arial" w:cs="Arial"/>
        </w:rPr>
        <w:t xml:space="preserve"> worked in a bank as my work experience</w:t>
      </w:r>
      <w:r w:rsidRPr="15A760E2" w:rsidR="261C53CF">
        <w:rPr>
          <w:rFonts w:ascii="Arial" w:hAnsi="Arial" w:eastAsia="Arial" w:cs="Arial"/>
        </w:rPr>
        <w:t>.</w:t>
      </w:r>
      <w:r w:rsidRPr="15A760E2" w:rsidR="3315FBAF">
        <w:rPr>
          <w:rFonts w:ascii="Arial" w:hAnsi="Arial" w:eastAsia="Arial" w:cs="Arial"/>
        </w:rPr>
        <w:t xml:space="preserve"> </w:t>
      </w:r>
      <w:r w:rsidRPr="15A760E2" w:rsidR="182C866F">
        <w:rPr>
          <w:rFonts w:ascii="Arial" w:hAnsi="Arial" w:eastAsia="Arial" w:cs="Arial"/>
        </w:rPr>
        <w:t>My Experience is also beneficial in each job role because</w:t>
      </w:r>
      <w:r w:rsidRPr="15A760E2" w:rsidR="0C5F3058">
        <w:rPr>
          <w:rFonts w:ascii="Arial" w:hAnsi="Arial" w:eastAsia="Arial" w:cs="Arial"/>
        </w:rPr>
        <w:t xml:space="preserve"> in the</w:t>
      </w:r>
      <w:r w:rsidRPr="15A760E2" w:rsidR="182C866F">
        <w:rPr>
          <w:rFonts w:ascii="Arial" w:hAnsi="Arial" w:eastAsia="Arial" w:cs="Arial"/>
        </w:rPr>
        <w:t xml:space="preserve"> job advertisement</w:t>
      </w:r>
      <w:r w:rsidRPr="15A760E2" w:rsidR="263187B2">
        <w:rPr>
          <w:rFonts w:ascii="Arial" w:hAnsi="Arial" w:eastAsia="Arial" w:cs="Arial"/>
        </w:rPr>
        <w:t xml:space="preserve">s </w:t>
      </w:r>
      <w:r w:rsidRPr="15A760E2" w:rsidR="182C866F">
        <w:rPr>
          <w:rFonts w:ascii="Arial" w:hAnsi="Arial" w:eastAsia="Arial" w:cs="Arial"/>
        </w:rPr>
        <w:t xml:space="preserve">which was a talent bank being </w:t>
      </w:r>
      <w:r w:rsidRPr="15A760E2" w:rsidR="38007378">
        <w:rPr>
          <w:rFonts w:ascii="Arial" w:hAnsi="Arial" w:eastAsia="Arial" w:cs="Arial"/>
        </w:rPr>
        <w:t>a</w:t>
      </w:r>
      <w:r w:rsidRPr="15A760E2" w:rsidR="182C866F">
        <w:rPr>
          <w:rFonts w:ascii="Arial" w:hAnsi="Arial" w:eastAsia="Arial" w:cs="Arial"/>
        </w:rPr>
        <w:t xml:space="preserve"> customer service agent </w:t>
      </w:r>
      <w:r w:rsidRPr="15A760E2" w:rsidR="03940064">
        <w:rPr>
          <w:rFonts w:ascii="Arial" w:hAnsi="Arial" w:eastAsia="Arial" w:cs="Arial"/>
        </w:rPr>
        <w:t xml:space="preserve">and being a customer service executive </w:t>
      </w:r>
      <w:r w:rsidRPr="15A760E2" w:rsidR="03940064">
        <w:rPr>
          <w:rFonts w:ascii="Arial" w:hAnsi="Arial" w:eastAsia="Arial" w:cs="Arial"/>
        </w:rPr>
        <w:t>i</w:t>
      </w:r>
      <w:r w:rsidRPr="15A760E2" w:rsidR="03940064">
        <w:rPr>
          <w:rFonts w:ascii="Arial" w:hAnsi="Arial" w:eastAsia="Arial" w:cs="Arial"/>
        </w:rPr>
        <w:t xml:space="preserve"> </w:t>
      </w:r>
      <w:r w:rsidRPr="15A760E2" w:rsidR="52C45C7E">
        <w:rPr>
          <w:rFonts w:ascii="Arial" w:hAnsi="Arial" w:eastAsia="Arial" w:cs="Arial"/>
        </w:rPr>
        <w:t xml:space="preserve">would need to understand their computer systems and in my previous work experience as a receptionist </w:t>
      </w:r>
      <w:r w:rsidRPr="15A760E2" w:rsidR="2D49D8B7">
        <w:rPr>
          <w:rFonts w:ascii="Arial" w:hAnsi="Arial" w:eastAsia="Arial" w:cs="Arial"/>
        </w:rPr>
        <w:t>I'</w:t>
      </w:r>
      <w:r w:rsidRPr="15A760E2" w:rsidR="52C45C7E">
        <w:rPr>
          <w:rFonts w:ascii="Arial" w:hAnsi="Arial" w:eastAsia="Arial" w:cs="Arial"/>
        </w:rPr>
        <w:t xml:space="preserve">ve explained how </w:t>
      </w:r>
      <w:r w:rsidRPr="15A760E2" w:rsidR="52C45C7E">
        <w:rPr>
          <w:rFonts w:ascii="Arial" w:hAnsi="Arial" w:eastAsia="Arial" w:cs="Arial"/>
        </w:rPr>
        <w:t>i</w:t>
      </w:r>
      <w:r w:rsidRPr="15A760E2" w:rsidR="52C45C7E">
        <w:rPr>
          <w:rFonts w:ascii="Arial" w:hAnsi="Arial" w:eastAsia="Arial" w:cs="Arial"/>
        </w:rPr>
        <w:t xml:space="preserve"> understood the computer</w:t>
      </w:r>
      <w:r w:rsidRPr="15A760E2" w:rsidR="76B28452">
        <w:rPr>
          <w:rFonts w:ascii="Arial" w:hAnsi="Arial" w:eastAsia="Arial" w:cs="Arial"/>
        </w:rPr>
        <w:t xml:space="preserve"> system by the booking system when booking meeting rooms. Next,</w:t>
      </w:r>
      <w:r w:rsidRPr="15A760E2" w:rsidR="056106AA">
        <w:rPr>
          <w:rFonts w:ascii="Arial" w:hAnsi="Arial" w:eastAsia="Arial" w:cs="Arial"/>
        </w:rPr>
        <w:t xml:space="preserve"> the</w:t>
      </w:r>
      <w:r w:rsidRPr="15A760E2" w:rsidR="077EDB58">
        <w:rPr>
          <w:rFonts w:ascii="Arial" w:hAnsi="Arial" w:eastAsia="Arial" w:cs="Arial"/>
        </w:rPr>
        <w:t xml:space="preserve"> </w:t>
      </w:r>
      <w:r w:rsidRPr="15A760E2" w:rsidR="077EDB58">
        <w:rPr>
          <w:rFonts w:ascii="Arial" w:hAnsi="Arial" w:eastAsia="Arial" w:cs="Arial"/>
        </w:rPr>
        <w:t>customer account manager</w:t>
      </w:r>
      <w:r w:rsidRPr="15A760E2" w:rsidR="4ABC37A3">
        <w:rPr>
          <w:rFonts w:ascii="Arial" w:hAnsi="Arial" w:eastAsia="Arial" w:cs="Arial"/>
        </w:rPr>
        <w:t xml:space="preserve"> and mortgage collection consultant</w:t>
      </w:r>
      <w:r w:rsidRPr="15A760E2" w:rsidR="0E27A8B4">
        <w:rPr>
          <w:rFonts w:ascii="Arial" w:hAnsi="Arial" w:eastAsia="Arial" w:cs="Arial"/>
        </w:rPr>
        <w:t xml:space="preserve"> role,</w:t>
      </w:r>
      <w:r w:rsidRPr="15A760E2" w:rsidR="077EDB58">
        <w:rPr>
          <w:rFonts w:ascii="Arial" w:hAnsi="Arial" w:eastAsia="Arial" w:cs="Arial"/>
        </w:rPr>
        <w:t xml:space="preserve"> </w:t>
      </w:r>
      <w:r w:rsidRPr="15A760E2" w:rsidR="077EDB58">
        <w:rPr>
          <w:rFonts w:ascii="Arial" w:hAnsi="Arial" w:eastAsia="Arial" w:cs="Arial"/>
        </w:rPr>
        <w:t>i</w:t>
      </w:r>
      <w:r w:rsidRPr="15A760E2" w:rsidR="077EDB58">
        <w:rPr>
          <w:rFonts w:ascii="Arial" w:hAnsi="Arial" w:eastAsia="Arial" w:cs="Arial"/>
        </w:rPr>
        <w:t xml:space="preserve"> would need to have good customer service face to face </w:t>
      </w:r>
      <w:r w:rsidRPr="15A760E2" w:rsidR="28FDEFDA">
        <w:rPr>
          <w:rFonts w:ascii="Arial" w:hAnsi="Arial" w:eastAsia="Arial" w:cs="Arial"/>
        </w:rPr>
        <w:t xml:space="preserve">and be comfortable speaking to customers which </w:t>
      </w:r>
      <w:r w:rsidRPr="15A760E2" w:rsidR="7731DB8C">
        <w:rPr>
          <w:rFonts w:ascii="Arial" w:hAnsi="Arial" w:eastAsia="Arial" w:cs="Arial"/>
        </w:rPr>
        <w:t>I'</w:t>
      </w:r>
      <w:r w:rsidRPr="15A760E2" w:rsidR="28FDEFDA">
        <w:rPr>
          <w:rFonts w:ascii="Arial" w:hAnsi="Arial" w:eastAsia="Arial" w:cs="Arial"/>
        </w:rPr>
        <w:t>ve</w:t>
      </w:r>
      <w:r w:rsidRPr="15A760E2" w:rsidR="28FDEFDA">
        <w:rPr>
          <w:rFonts w:ascii="Arial" w:hAnsi="Arial" w:eastAsia="Arial" w:cs="Arial"/>
        </w:rPr>
        <w:t xml:space="preserve"> already spoke about having in my </w:t>
      </w:r>
      <w:r w:rsidRPr="15A760E2" w:rsidR="28FDEFDA">
        <w:rPr>
          <w:rFonts w:ascii="Arial" w:hAnsi="Arial" w:eastAsia="Arial" w:cs="Arial"/>
        </w:rPr>
        <w:t>previous</w:t>
      </w:r>
      <w:r w:rsidRPr="15A760E2" w:rsidR="28FDEFDA">
        <w:rPr>
          <w:rFonts w:ascii="Arial" w:hAnsi="Arial" w:eastAsia="Arial" w:cs="Arial"/>
        </w:rPr>
        <w:t xml:space="preserve"> work experience at </w:t>
      </w:r>
      <w:r w:rsidRPr="15A760E2" w:rsidR="2303C804">
        <w:rPr>
          <w:rFonts w:ascii="Arial" w:hAnsi="Arial" w:eastAsia="Arial" w:cs="Arial"/>
        </w:rPr>
        <w:t>NatWest</w:t>
      </w:r>
      <w:r w:rsidRPr="15A760E2" w:rsidR="28FDEFDA">
        <w:rPr>
          <w:rFonts w:ascii="Arial" w:hAnsi="Arial" w:eastAsia="Arial" w:cs="Arial"/>
        </w:rPr>
        <w:t xml:space="preserve"> as a receptionist</w:t>
      </w:r>
      <w:r w:rsidRPr="15A760E2" w:rsidR="5CF3B087">
        <w:rPr>
          <w:rFonts w:ascii="Arial" w:hAnsi="Arial" w:eastAsia="Arial" w:cs="Arial"/>
        </w:rPr>
        <w:t xml:space="preserve">. </w:t>
      </w:r>
    </w:p>
    <w:p w:rsidR="10E408F0" w:rsidP="15A760E2" w:rsidRDefault="10E408F0" w14:paraId="62992073" w14:textId="3DDEDCB3">
      <w:pPr>
        <w:pStyle w:val="Normal"/>
        <w:spacing w:line="360" w:lineRule="auto"/>
        <w:rPr>
          <w:rFonts w:ascii="Arial" w:hAnsi="Arial" w:eastAsia="Arial" w:cs="Arial"/>
        </w:rPr>
      </w:pPr>
      <w:r w:rsidRPr="15A760E2" w:rsidR="4CF725C6">
        <w:rPr>
          <w:rFonts w:ascii="Arial" w:hAnsi="Arial" w:eastAsia="Arial" w:cs="Arial"/>
        </w:rPr>
        <w:t>My Employment Goals</w:t>
      </w:r>
      <w:r w:rsidRPr="15A760E2" w:rsidR="0144C974">
        <w:rPr>
          <w:rFonts w:ascii="Arial" w:hAnsi="Arial" w:eastAsia="Arial" w:cs="Arial"/>
        </w:rPr>
        <w:t xml:space="preserve">: </w:t>
      </w:r>
    </w:p>
    <w:p w:rsidR="10E408F0" w:rsidP="15A760E2" w:rsidRDefault="10E408F0" w14:paraId="4EBE6E81" w14:textId="36CCFCE6">
      <w:pPr>
        <w:spacing w:line="360" w:lineRule="auto"/>
        <w:rPr>
          <w:rFonts w:ascii="Arial" w:hAnsi="Arial" w:eastAsia="Arial" w:cs="Arial"/>
        </w:rPr>
      </w:pPr>
      <w:r w:rsidRPr="15A760E2" w:rsidR="0144C974">
        <w:rPr>
          <w:rFonts w:ascii="Arial" w:hAnsi="Arial" w:eastAsia="Arial" w:cs="Arial"/>
        </w:rPr>
        <w:t xml:space="preserve">My </w:t>
      </w:r>
      <w:r w:rsidRPr="15A760E2" w:rsidR="447636C3">
        <w:rPr>
          <w:rFonts w:ascii="Arial" w:hAnsi="Arial" w:eastAsia="Arial" w:cs="Arial"/>
        </w:rPr>
        <w:t>Short-term</w:t>
      </w:r>
      <w:r w:rsidRPr="15A760E2" w:rsidR="0144C974">
        <w:rPr>
          <w:rFonts w:ascii="Arial" w:hAnsi="Arial" w:eastAsia="Arial" w:cs="Arial"/>
        </w:rPr>
        <w:t xml:space="preserve"> goals for my employment goals </w:t>
      </w:r>
      <w:r w:rsidRPr="15A760E2" w:rsidR="5126952F">
        <w:rPr>
          <w:rFonts w:ascii="Arial" w:hAnsi="Arial" w:eastAsia="Arial" w:cs="Arial"/>
        </w:rPr>
        <w:t xml:space="preserve">based on my weaknesses in my SWOT analysis </w:t>
      </w:r>
      <w:r w:rsidRPr="15A760E2" w:rsidR="1F8D8272">
        <w:rPr>
          <w:rFonts w:ascii="Arial" w:hAnsi="Arial" w:eastAsia="Arial" w:cs="Arial"/>
        </w:rPr>
        <w:t xml:space="preserve">would be that as </w:t>
      </w:r>
      <w:r w:rsidRPr="15A760E2" w:rsidR="1F8D8272">
        <w:rPr>
          <w:rFonts w:ascii="Arial" w:hAnsi="Arial" w:eastAsia="Arial" w:cs="Arial"/>
        </w:rPr>
        <w:t>i</w:t>
      </w:r>
      <w:r w:rsidRPr="15A760E2" w:rsidR="1F8D8272">
        <w:rPr>
          <w:rFonts w:ascii="Arial" w:hAnsi="Arial" w:eastAsia="Arial" w:cs="Arial"/>
        </w:rPr>
        <w:t xml:space="preserve"> only know one language which is English </w:t>
      </w:r>
      <w:r w:rsidRPr="15A760E2" w:rsidR="1F8D8272">
        <w:rPr>
          <w:rFonts w:ascii="Arial" w:hAnsi="Arial" w:eastAsia="Arial" w:cs="Arial"/>
        </w:rPr>
        <w:t>i</w:t>
      </w:r>
      <w:r w:rsidRPr="15A760E2" w:rsidR="1F8D8272">
        <w:rPr>
          <w:rFonts w:ascii="Arial" w:hAnsi="Arial" w:eastAsia="Arial" w:cs="Arial"/>
        </w:rPr>
        <w:t xml:space="preserve"> would spend a year on a language learning course to </w:t>
      </w:r>
      <w:r w:rsidRPr="15A760E2" w:rsidR="71EF26CF">
        <w:rPr>
          <w:rFonts w:ascii="Arial" w:hAnsi="Arial" w:eastAsia="Arial" w:cs="Arial"/>
        </w:rPr>
        <w:t>h</w:t>
      </w:r>
      <w:r w:rsidRPr="15A760E2" w:rsidR="47A34932">
        <w:rPr>
          <w:rFonts w:ascii="Arial" w:hAnsi="Arial" w:eastAsia="Arial" w:cs="Arial"/>
        </w:rPr>
        <w:t xml:space="preserve">elp in customer service so </w:t>
      </w:r>
      <w:r w:rsidRPr="15A760E2" w:rsidR="47A34932">
        <w:rPr>
          <w:rFonts w:ascii="Arial" w:hAnsi="Arial" w:eastAsia="Arial" w:cs="Arial"/>
        </w:rPr>
        <w:t>i</w:t>
      </w:r>
      <w:r w:rsidRPr="15A760E2" w:rsidR="47A34932">
        <w:rPr>
          <w:rFonts w:ascii="Arial" w:hAnsi="Arial" w:eastAsia="Arial" w:cs="Arial"/>
        </w:rPr>
        <w:t xml:space="preserve"> </w:t>
      </w:r>
      <w:r w:rsidRPr="15A760E2" w:rsidR="7DDE72BA">
        <w:rPr>
          <w:rFonts w:ascii="Arial" w:hAnsi="Arial" w:eastAsia="Arial" w:cs="Arial"/>
        </w:rPr>
        <w:t>don't</w:t>
      </w:r>
      <w:r w:rsidRPr="15A760E2" w:rsidR="47A34932">
        <w:rPr>
          <w:rFonts w:ascii="Arial" w:hAnsi="Arial" w:eastAsia="Arial" w:cs="Arial"/>
        </w:rPr>
        <w:t xml:space="preserve"> have a language barrier when communicating with customers</w:t>
      </w:r>
      <w:r w:rsidRPr="15A760E2" w:rsidR="433953F1">
        <w:rPr>
          <w:rFonts w:ascii="Arial" w:hAnsi="Arial" w:eastAsia="Arial" w:cs="Arial"/>
        </w:rPr>
        <w:t>.</w:t>
      </w:r>
      <w:r w:rsidRPr="15A760E2" w:rsidR="6DB95F9F">
        <w:rPr>
          <w:rFonts w:ascii="Arial" w:hAnsi="Arial" w:eastAsia="Arial" w:cs="Arial"/>
        </w:rPr>
        <w:t xml:space="preserve"> </w:t>
      </w:r>
      <w:r w:rsidRPr="15A760E2" w:rsidR="6DB95F9F">
        <w:rPr>
          <w:rFonts w:ascii="Arial" w:hAnsi="Arial" w:eastAsia="Arial" w:cs="Arial"/>
        </w:rPr>
        <w:t xml:space="preserve">My Next Short-Term Goal referring to my weaknesses on my SWOT analysis would </w:t>
      </w:r>
      <w:r w:rsidRPr="15A760E2" w:rsidR="7F17C00B">
        <w:rPr>
          <w:rFonts w:ascii="Arial" w:hAnsi="Arial" w:eastAsia="Arial" w:cs="Arial"/>
        </w:rPr>
        <w:t>be</w:t>
      </w:r>
      <w:r w:rsidRPr="15A760E2" w:rsidR="42E4816D">
        <w:rPr>
          <w:rFonts w:ascii="Arial" w:hAnsi="Arial" w:eastAsia="Arial" w:cs="Arial"/>
        </w:rPr>
        <w:t xml:space="preserve"> indecisive in my particular choices.</w:t>
      </w:r>
      <w:r w:rsidRPr="15A760E2" w:rsidR="42E4816D">
        <w:rPr>
          <w:rFonts w:ascii="Arial" w:hAnsi="Arial" w:eastAsia="Arial" w:cs="Arial"/>
        </w:rPr>
        <w:t xml:space="preserve"> My </w:t>
      </w:r>
      <w:r w:rsidRPr="15A760E2" w:rsidR="0DF829BB">
        <w:rPr>
          <w:rFonts w:ascii="Arial" w:hAnsi="Arial" w:eastAsia="Arial" w:cs="Arial"/>
        </w:rPr>
        <w:t>short-term</w:t>
      </w:r>
      <w:r w:rsidRPr="15A760E2" w:rsidR="42E4816D">
        <w:rPr>
          <w:rFonts w:ascii="Arial" w:hAnsi="Arial" w:eastAsia="Arial" w:cs="Arial"/>
        </w:rPr>
        <w:t xml:space="preserve"> goal for this is to create </w:t>
      </w:r>
      <w:r w:rsidRPr="15A760E2" w:rsidR="3E264E46">
        <w:rPr>
          <w:rFonts w:ascii="Arial" w:hAnsi="Arial" w:eastAsia="Arial" w:cs="Arial"/>
        </w:rPr>
        <w:t xml:space="preserve">goals or a development plan to help me with my choices as it could outline specific </w:t>
      </w:r>
      <w:r w:rsidRPr="15A760E2" w:rsidR="6397F10E">
        <w:rPr>
          <w:rFonts w:ascii="Arial" w:hAnsi="Arial" w:eastAsia="Arial" w:cs="Arial"/>
        </w:rPr>
        <w:t>deadlines for</w:t>
      </w:r>
      <w:r w:rsidRPr="15A760E2" w:rsidR="5269467A">
        <w:rPr>
          <w:rFonts w:ascii="Arial" w:hAnsi="Arial" w:eastAsia="Arial" w:cs="Arial"/>
        </w:rPr>
        <w:t xml:space="preserve"> when </w:t>
      </w:r>
      <w:r w:rsidRPr="15A760E2" w:rsidR="5269467A">
        <w:rPr>
          <w:rFonts w:ascii="Arial" w:hAnsi="Arial" w:eastAsia="Arial" w:cs="Arial"/>
        </w:rPr>
        <w:t>i</w:t>
      </w:r>
      <w:r w:rsidRPr="15A760E2" w:rsidR="5269467A">
        <w:rPr>
          <w:rFonts w:ascii="Arial" w:hAnsi="Arial" w:eastAsia="Arial" w:cs="Arial"/>
        </w:rPr>
        <w:t xml:space="preserve"> would complete this by and the steps to get there. </w:t>
      </w:r>
      <w:r w:rsidRPr="15A760E2" w:rsidR="6C4A27F2">
        <w:rPr>
          <w:rFonts w:ascii="Arial" w:hAnsi="Arial" w:eastAsia="Arial" w:cs="Arial"/>
        </w:rPr>
        <w:t xml:space="preserve">Next, My </w:t>
      </w:r>
      <w:r w:rsidRPr="15A760E2" w:rsidR="027D9C6A">
        <w:rPr>
          <w:rFonts w:ascii="Arial" w:hAnsi="Arial" w:eastAsia="Arial" w:cs="Arial"/>
        </w:rPr>
        <w:t>Long-term</w:t>
      </w:r>
      <w:r w:rsidRPr="15A760E2" w:rsidR="2B1DF231">
        <w:rPr>
          <w:rFonts w:ascii="Arial" w:hAnsi="Arial" w:eastAsia="Arial" w:cs="Arial"/>
        </w:rPr>
        <w:t xml:space="preserve"> goals would be based on my weaknesses in my SWOT analysis </w:t>
      </w:r>
      <w:r w:rsidRPr="15A760E2" w:rsidR="6D21CDFB">
        <w:rPr>
          <w:rFonts w:ascii="Arial" w:hAnsi="Arial" w:eastAsia="Arial" w:cs="Arial"/>
        </w:rPr>
        <w:t>would be</w:t>
      </w:r>
      <w:r w:rsidRPr="15A760E2" w:rsidR="2B1DF231">
        <w:rPr>
          <w:rFonts w:ascii="Arial" w:hAnsi="Arial" w:eastAsia="Arial" w:cs="Arial"/>
        </w:rPr>
        <w:t xml:space="preserve"> that </w:t>
      </w:r>
      <w:r w:rsidRPr="15A760E2" w:rsidR="0C86E9F1">
        <w:rPr>
          <w:rFonts w:ascii="Arial" w:hAnsi="Arial" w:eastAsia="Arial" w:cs="Arial"/>
        </w:rPr>
        <w:t xml:space="preserve">managing tasks at the same time </w:t>
      </w:r>
      <w:r w:rsidRPr="15A760E2" w:rsidR="0C86E9F1">
        <w:rPr>
          <w:rFonts w:ascii="Arial" w:hAnsi="Arial" w:eastAsia="Arial" w:cs="Arial"/>
        </w:rPr>
        <w:t>i</w:t>
      </w:r>
      <w:r w:rsidRPr="15A760E2" w:rsidR="0C86E9F1">
        <w:rPr>
          <w:rFonts w:ascii="Arial" w:hAnsi="Arial" w:eastAsia="Arial" w:cs="Arial"/>
        </w:rPr>
        <w:t xml:space="preserve"> would achieve this in a long term would be that </w:t>
      </w:r>
      <w:r w:rsidRPr="15A760E2" w:rsidR="0C86E9F1">
        <w:rPr>
          <w:rFonts w:ascii="Arial" w:hAnsi="Arial" w:eastAsia="Arial" w:cs="Arial"/>
        </w:rPr>
        <w:t>i</w:t>
      </w:r>
      <w:r w:rsidRPr="15A760E2" w:rsidR="0C86E9F1">
        <w:rPr>
          <w:rFonts w:ascii="Arial" w:hAnsi="Arial" w:eastAsia="Arial" w:cs="Arial"/>
        </w:rPr>
        <w:t xml:space="preserve"> </w:t>
      </w:r>
      <w:r w:rsidRPr="15A760E2" w:rsidR="526BC66B">
        <w:rPr>
          <w:rFonts w:ascii="Arial" w:hAnsi="Arial" w:eastAsia="Arial" w:cs="Arial"/>
        </w:rPr>
        <w:t>separate</w:t>
      </w:r>
      <w:r w:rsidRPr="15A760E2" w:rsidR="0C86E9F1">
        <w:rPr>
          <w:rFonts w:ascii="Arial" w:hAnsi="Arial" w:eastAsia="Arial" w:cs="Arial"/>
        </w:rPr>
        <w:t xml:space="preserve"> different </w:t>
      </w:r>
      <w:r w:rsidRPr="15A760E2" w:rsidR="1AF0C864">
        <w:rPr>
          <w:rFonts w:ascii="Arial" w:hAnsi="Arial" w:eastAsia="Arial" w:cs="Arial"/>
        </w:rPr>
        <w:t xml:space="preserve">tasks to do </w:t>
      </w:r>
      <w:r w:rsidRPr="15A760E2" w:rsidR="277E9DFF">
        <w:rPr>
          <w:rFonts w:ascii="Arial" w:hAnsi="Arial" w:eastAsia="Arial" w:cs="Arial"/>
        </w:rPr>
        <w:t>at certain</w:t>
      </w:r>
      <w:r w:rsidRPr="15A760E2" w:rsidR="1AF0C864">
        <w:rPr>
          <w:rFonts w:ascii="Arial" w:hAnsi="Arial" w:eastAsia="Arial" w:cs="Arial"/>
        </w:rPr>
        <w:t xml:space="preserve"> time</w:t>
      </w:r>
      <w:r w:rsidRPr="15A760E2" w:rsidR="5974C52E">
        <w:rPr>
          <w:rFonts w:ascii="Arial" w:hAnsi="Arial" w:eastAsia="Arial" w:cs="Arial"/>
        </w:rPr>
        <w:t xml:space="preserve"> </w:t>
      </w:r>
      <w:r w:rsidRPr="15A760E2" w:rsidR="697285E8">
        <w:rPr>
          <w:rFonts w:ascii="Arial" w:hAnsi="Arial" w:eastAsia="Arial" w:cs="Arial"/>
        </w:rPr>
        <w:t xml:space="preserve">giving myself different </w:t>
      </w:r>
      <w:r w:rsidRPr="15A760E2" w:rsidR="54811EDA">
        <w:rPr>
          <w:rFonts w:ascii="Arial" w:hAnsi="Arial" w:eastAsia="Arial" w:cs="Arial"/>
        </w:rPr>
        <w:t>deadlines</w:t>
      </w:r>
      <w:r w:rsidRPr="15A760E2" w:rsidR="697285E8">
        <w:rPr>
          <w:rFonts w:ascii="Arial" w:hAnsi="Arial" w:eastAsia="Arial" w:cs="Arial"/>
        </w:rPr>
        <w:t xml:space="preserve"> with this </w:t>
      </w:r>
      <w:r w:rsidRPr="15A760E2" w:rsidR="697285E8">
        <w:rPr>
          <w:rFonts w:ascii="Arial" w:hAnsi="Arial" w:eastAsia="Arial" w:cs="Arial"/>
        </w:rPr>
        <w:t>i</w:t>
      </w:r>
      <w:r w:rsidRPr="15A760E2" w:rsidR="697285E8">
        <w:rPr>
          <w:rFonts w:ascii="Arial" w:hAnsi="Arial" w:eastAsia="Arial" w:cs="Arial"/>
        </w:rPr>
        <w:t xml:space="preserve"> would have more time to complete tasks. </w:t>
      </w:r>
      <w:r w:rsidRPr="15A760E2" w:rsidR="1BD05644">
        <w:rPr>
          <w:rFonts w:ascii="Arial" w:hAnsi="Arial" w:eastAsia="Arial" w:cs="Arial"/>
        </w:rPr>
        <w:t xml:space="preserve">Next, my other </w:t>
      </w:r>
      <w:r w:rsidRPr="15A760E2" w:rsidR="3664446B">
        <w:rPr>
          <w:rFonts w:ascii="Arial" w:hAnsi="Arial" w:eastAsia="Arial" w:cs="Arial"/>
        </w:rPr>
        <w:t>long-term</w:t>
      </w:r>
      <w:r w:rsidRPr="15A760E2" w:rsidR="1BD05644">
        <w:rPr>
          <w:rFonts w:ascii="Arial" w:hAnsi="Arial" w:eastAsia="Arial" w:cs="Arial"/>
        </w:rPr>
        <w:t xml:space="preserve"> goal would be referring to my weaknesses in my SWOT </w:t>
      </w:r>
      <w:r w:rsidRPr="15A760E2" w:rsidR="4BDA8528">
        <w:rPr>
          <w:rFonts w:ascii="Arial" w:hAnsi="Arial" w:eastAsia="Arial" w:cs="Arial"/>
        </w:rPr>
        <w:t>analysis that</w:t>
      </w:r>
      <w:r w:rsidRPr="15A760E2" w:rsidR="1BD05644">
        <w:rPr>
          <w:rFonts w:ascii="Arial" w:hAnsi="Arial" w:eastAsia="Arial" w:cs="Arial"/>
        </w:rPr>
        <w:t xml:space="preserve"> would be ge</w:t>
      </w:r>
      <w:r w:rsidRPr="15A760E2" w:rsidR="0214663E">
        <w:rPr>
          <w:rFonts w:ascii="Arial" w:hAnsi="Arial" w:eastAsia="Arial" w:cs="Arial"/>
        </w:rPr>
        <w:t xml:space="preserve">tting distracted easily. I would prevent this by </w:t>
      </w:r>
      <w:r w:rsidRPr="15A760E2" w:rsidR="3EF712DF">
        <w:rPr>
          <w:rFonts w:ascii="Arial" w:hAnsi="Arial" w:eastAsia="Arial" w:cs="Arial"/>
        </w:rPr>
        <w:t>improving</w:t>
      </w:r>
      <w:r w:rsidRPr="15A760E2" w:rsidR="25F8CA88">
        <w:rPr>
          <w:rFonts w:ascii="Arial" w:hAnsi="Arial" w:eastAsia="Arial" w:cs="Arial"/>
        </w:rPr>
        <w:t xml:space="preserve"> </w:t>
      </w:r>
      <w:r w:rsidRPr="15A760E2" w:rsidR="2B53164D">
        <w:rPr>
          <w:rFonts w:ascii="Arial" w:hAnsi="Arial" w:eastAsia="Arial" w:cs="Arial"/>
        </w:rPr>
        <w:t xml:space="preserve">and not getting </w:t>
      </w:r>
      <w:r w:rsidRPr="15A760E2" w:rsidR="25F8CA88">
        <w:rPr>
          <w:rFonts w:ascii="Arial" w:hAnsi="Arial" w:eastAsia="Arial" w:cs="Arial"/>
        </w:rPr>
        <w:t xml:space="preserve">easily </w:t>
      </w:r>
      <w:r w:rsidRPr="15A760E2" w:rsidR="23AEED65">
        <w:rPr>
          <w:rFonts w:ascii="Arial" w:hAnsi="Arial" w:eastAsia="Arial" w:cs="Arial"/>
        </w:rPr>
        <w:t>distracted,</w:t>
      </w:r>
      <w:r w:rsidRPr="15A760E2" w:rsidR="25F8CA88">
        <w:rPr>
          <w:rFonts w:ascii="Arial" w:hAnsi="Arial" w:eastAsia="Arial" w:cs="Arial"/>
        </w:rPr>
        <w:t xml:space="preserve"> and this would make me have a better attention span. </w:t>
      </w:r>
      <w:r w:rsidRPr="15A760E2" w:rsidR="6676CDBC">
        <w:rPr>
          <w:rFonts w:ascii="Arial" w:hAnsi="Arial" w:eastAsia="Arial" w:cs="Arial"/>
        </w:rPr>
        <w:t xml:space="preserve">These goals are important to me and </w:t>
      </w:r>
      <w:r w:rsidRPr="15A760E2" w:rsidR="4F295AD4">
        <w:rPr>
          <w:rFonts w:ascii="Arial" w:hAnsi="Arial" w:eastAsia="Arial" w:cs="Arial"/>
        </w:rPr>
        <w:t>align</w:t>
      </w:r>
      <w:r w:rsidRPr="15A760E2" w:rsidR="6676CDBC">
        <w:rPr>
          <w:rFonts w:ascii="Arial" w:hAnsi="Arial" w:eastAsia="Arial" w:cs="Arial"/>
        </w:rPr>
        <w:t xml:space="preserve"> with my career aspi</w:t>
      </w:r>
      <w:r w:rsidRPr="15A760E2" w:rsidR="06C54742">
        <w:rPr>
          <w:rFonts w:ascii="Arial" w:hAnsi="Arial" w:eastAsia="Arial" w:cs="Arial"/>
        </w:rPr>
        <w:t xml:space="preserve">rations </w:t>
      </w:r>
      <w:r w:rsidRPr="15A760E2" w:rsidR="6676CDBC">
        <w:rPr>
          <w:rFonts w:ascii="Arial" w:hAnsi="Arial" w:eastAsia="Arial" w:cs="Arial"/>
        </w:rPr>
        <w:t xml:space="preserve">because </w:t>
      </w:r>
      <w:r w:rsidRPr="15A760E2" w:rsidR="2FAD0FB5">
        <w:rPr>
          <w:rFonts w:ascii="Arial" w:hAnsi="Arial" w:eastAsia="Arial" w:cs="Arial"/>
        </w:rPr>
        <w:t xml:space="preserve">they would all </w:t>
      </w:r>
      <w:r w:rsidRPr="15A760E2" w:rsidR="2FAD0FB5">
        <w:rPr>
          <w:rFonts w:ascii="Arial" w:hAnsi="Arial" w:eastAsia="Arial" w:cs="Arial"/>
        </w:rPr>
        <w:t>benefit</w:t>
      </w:r>
      <w:r w:rsidRPr="15A760E2" w:rsidR="2FAD0FB5">
        <w:rPr>
          <w:rFonts w:ascii="Arial" w:hAnsi="Arial" w:eastAsia="Arial" w:cs="Arial"/>
        </w:rPr>
        <w:t xml:space="preserve"> me in the workplace in each job role as </w:t>
      </w:r>
      <w:r w:rsidRPr="15A760E2" w:rsidR="3AA98FD9">
        <w:rPr>
          <w:rFonts w:ascii="Arial" w:hAnsi="Arial" w:eastAsia="Arial" w:cs="Arial"/>
        </w:rPr>
        <w:t>I</w:t>
      </w:r>
      <w:r w:rsidRPr="15A760E2" w:rsidR="2FAD0FB5">
        <w:rPr>
          <w:rFonts w:ascii="Arial" w:hAnsi="Arial" w:eastAsia="Arial" w:cs="Arial"/>
        </w:rPr>
        <w:t xml:space="preserve"> would have excellent customer service and would understand customer's needs. </w:t>
      </w:r>
    </w:p>
    <w:p w:rsidR="2DFF6F02" w:rsidP="15A760E2" w:rsidRDefault="2DFF6F02" w14:paraId="19743A7E" w14:textId="495FF2B7">
      <w:pPr>
        <w:spacing w:line="360" w:lineRule="auto"/>
        <w:rPr>
          <w:rFonts w:ascii="Arial" w:hAnsi="Arial" w:eastAsia="Arial" w:cs="Arial"/>
        </w:rPr>
      </w:pPr>
      <w:r w:rsidRPr="15A760E2" w:rsidR="77A2A552">
        <w:rPr>
          <w:rFonts w:ascii="Arial" w:hAnsi="Arial" w:eastAsia="Arial" w:cs="Arial"/>
        </w:rPr>
        <w:t>For my Personal development plan</w:t>
      </w:r>
      <w:r w:rsidRPr="15A760E2" w:rsidR="605D4C5C">
        <w:rPr>
          <w:rFonts w:ascii="Arial" w:hAnsi="Arial" w:eastAsia="Arial" w:cs="Arial"/>
        </w:rPr>
        <w:t>:</w:t>
      </w:r>
    </w:p>
    <w:p w:rsidR="334F9E18" w:rsidP="15A760E2" w:rsidRDefault="334F9E18" w14:paraId="64A97EC1" w14:textId="42C764FE">
      <w:pPr>
        <w:spacing w:line="360" w:lineRule="auto"/>
        <w:rPr>
          <w:rFonts w:ascii="Arial" w:hAnsi="Arial" w:eastAsia="Arial" w:cs="Arial"/>
        </w:rPr>
      </w:pPr>
      <w:r w:rsidRPr="15A760E2" w:rsidR="605D4C5C">
        <w:rPr>
          <w:rFonts w:ascii="Arial" w:hAnsi="Arial" w:eastAsia="Arial" w:cs="Arial"/>
        </w:rPr>
        <w:t xml:space="preserve">Learning a new language: </w:t>
      </w:r>
    </w:p>
    <w:p w:rsidR="23E7E97C" w:rsidP="15A760E2" w:rsidRDefault="334F9E18" w14:paraId="77D9A5F4" w14:textId="39B8AD3F">
      <w:pPr>
        <w:spacing w:line="360" w:lineRule="auto"/>
        <w:rPr>
          <w:rFonts w:ascii="Arial" w:hAnsi="Arial" w:eastAsia="Arial" w:cs="Arial"/>
        </w:rPr>
      </w:pPr>
      <w:r w:rsidRPr="15A760E2" w:rsidR="605D4C5C">
        <w:rPr>
          <w:rFonts w:ascii="Arial" w:hAnsi="Arial" w:eastAsia="Arial" w:cs="Arial"/>
        </w:rPr>
        <w:t>S</w:t>
      </w:r>
      <w:r w:rsidRPr="15A760E2" w:rsidR="1C60F3D1">
        <w:rPr>
          <w:rFonts w:ascii="Arial" w:hAnsi="Arial" w:eastAsia="Arial" w:cs="Arial"/>
        </w:rPr>
        <w:t>PECIFIC</w:t>
      </w:r>
    </w:p>
    <w:p w:rsidR="297BD1C4" w:rsidP="15A760E2" w:rsidRDefault="297BD1C4" w14:paraId="4814D8BC" w14:textId="0EF2749C">
      <w:pPr>
        <w:spacing w:line="360" w:lineRule="auto"/>
        <w:rPr>
          <w:rFonts w:ascii="Arial" w:hAnsi="Arial" w:eastAsia="Arial" w:cs="Arial"/>
        </w:rPr>
      </w:pPr>
      <w:r w:rsidRPr="15A760E2" w:rsidR="64BF07FE">
        <w:rPr>
          <w:rFonts w:ascii="Arial" w:hAnsi="Arial" w:eastAsia="Arial" w:cs="Arial"/>
        </w:rPr>
        <w:t xml:space="preserve">Im going to learn a new language as i only </w:t>
      </w:r>
      <w:r w:rsidRPr="15A760E2" w:rsidR="538E5DEC">
        <w:rPr>
          <w:rFonts w:ascii="Arial" w:hAnsi="Arial" w:eastAsia="Arial" w:cs="Arial"/>
        </w:rPr>
        <w:t xml:space="preserve">know one language which could be a language barrier when talking to customers if they </w:t>
      </w:r>
      <w:r w:rsidRPr="15A760E2" w:rsidR="361C7F2E">
        <w:rPr>
          <w:rFonts w:ascii="Arial" w:hAnsi="Arial" w:eastAsia="Arial" w:cs="Arial"/>
        </w:rPr>
        <w:t>don't</w:t>
      </w:r>
      <w:r w:rsidRPr="15A760E2" w:rsidR="538E5DEC">
        <w:rPr>
          <w:rFonts w:ascii="Arial" w:hAnsi="Arial" w:eastAsia="Arial" w:cs="Arial"/>
        </w:rPr>
        <w:t xml:space="preserve"> kno</w:t>
      </w:r>
      <w:r w:rsidRPr="15A760E2" w:rsidR="282FC038">
        <w:rPr>
          <w:rFonts w:ascii="Arial" w:hAnsi="Arial" w:eastAsia="Arial" w:cs="Arial"/>
        </w:rPr>
        <w:t xml:space="preserve">w English. </w:t>
      </w:r>
    </w:p>
    <w:p w:rsidR="334F9E18" w:rsidP="15A760E2" w:rsidRDefault="00A8719F" w14:paraId="587092D3" w14:textId="086D727F">
      <w:pPr>
        <w:spacing w:line="360" w:lineRule="auto"/>
        <w:rPr>
          <w:rFonts w:ascii="Arial" w:hAnsi="Arial" w:eastAsia="Arial" w:cs="Arial"/>
        </w:rPr>
      </w:pPr>
      <w:r w:rsidRPr="15A760E2" w:rsidR="5C0D89D6">
        <w:rPr>
          <w:rFonts w:ascii="Arial" w:hAnsi="Arial" w:eastAsia="Arial" w:cs="Arial"/>
        </w:rPr>
        <w:t>MEASURABLE</w:t>
      </w:r>
    </w:p>
    <w:p w:rsidR="3C15C8E1" w:rsidP="15A760E2" w:rsidRDefault="3C15C8E1" w14:paraId="51C5C0C5" w14:textId="5A87695A">
      <w:pPr>
        <w:spacing w:line="360" w:lineRule="auto"/>
        <w:rPr>
          <w:rFonts w:ascii="Arial" w:hAnsi="Arial" w:eastAsia="Arial" w:cs="Arial"/>
        </w:rPr>
      </w:pPr>
      <w:r w:rsidRPr="15A760E2" w:rsidR="71479ED1">
        <w:rPr>
          <w:rFonts w:ascii="Arial" w:hAnsi="Arial" w:eastAsia="Arial" w:cs="Arial"/>
        </w:rPr>
        <w:t xml:space="preserve">To learn </w:t>
      </w:r>
      <w:r w:rsidRPr="15A760E2" w:rsidR="692969C1">
        <w:rPr>
          <w:rFonts w:ascii="Arial" w:hAnsi="Arial" w:eastAsia="Arial" w:cs="Arial"/>
        </w:rPr>
        <w:t>this,</w:t>
      </w:r>
      <w:r w:rsidRPr="15A760E2" w:rsidR="71479ED1">
        <w:rPr>
          <w:rFonts w:ascii="Arial" w:hAnsi="Arial" w:eastAsia="Arial" w:cs="Arial"/>
        </w:rPr>
        <w:t xml:space="preserve"> </w:t>
      </w:r>
      <w:r w:rsidRPr="15A760E2" w:rsidR="25AA9AAE">
        <w:rPr>
          <w:rFonts w:ascii="Arial" w:hAnsi="Arial" w:eastAsia="Arial" w:cs="Arial"/>
        </w:rPr>
        <w:t>I'm</w:t>
      </w:r>
      <w:r w:rsidRPr="15A760E2" w:rsidR="71479ED1">
        <w:rPr>
          <w:rFonts w:ascii="Arial" w:hAnsi="Arial" w:eastAsia="Arial" w:cs="Arial"/>
        </w:rPr>
        <w:t xml:space="preserve"> going to </w:t>
      </w:r>
      <w:r w:rsidRPr="15A760E2" w:rsidR="59C84C31">
        <w:rPr>
          <w:rFonts w:ascii="Arial" w:hAnsi="Arial" w:eastAsia="Arial" w:cs="Arial"/>
        </w:rPr>
        <w:t>go on a language course to complete this</w:t>
      </w:r>
      <w:r w:rsidRPr="15A760E2" w:rsidR="746C7307">
        <w:rPr>
          <w:rFonts w:ascii="Arial" w:hAnsi="Arial" w:eastAsia="Arial" w:cs="Arial"/>
        </w:rPr>
        <w:t>.</w:t>
      </w:r>
    </w:p>
    <w:p w:rsidR="334F9E18" w:rsidP="15A760E2" w:rsidRDefault="00A8719F" w14:paraId="1D902A1E" w14:textId="7CAA8D47">
      <w:pPr>
        <w:spacing w:line="360" w:lineRule="auto"/>
        <w:rPr>
          <w:rFonts w:ascii="Arial" w:hAnsi="Arial" w:eastAsia="Arial" w:cs="Arial"/>
        </w:rPr>
      </w:pPr>
      <w:r w:rsidRPr="15A760E2" w:rsidR="5C0D89D6">
        <w:rPr>
          <w:rFonts w:ascii="Arial" w:hAnsi="Arial" w:eastAsia="Arial" w:cs="Arial"/>
        </w:rPr>
        <w:t>ACHIEVABLE</w:t>
      </w:r>
    </w:p>
    <w:p w:rsidR="37E72E39" w:rsidP="15A760E2" w:rsidRDefault="37E72E39" w14:paraId="34FBAEEE" w14:textId="078EEDAC">
      <w:pPr>
        <w:spacing w:line="360" w:lineRule="auto"/>
        <w:rPr>
          <w:rFonts w:ascii="Arial" w:hAnsi="Arial" w:eastAsia="Arial" w:cs="Arial"/>
        </w:rPr>
      </w:pPr>
      <w:r w:rsidRPr="15A760E2" w:rsidR="01518209">
        <w:rPr>
          <w:rFonts w:ascii="Arial" w:hAnsi="Arial" w:eastAsia="Arial" w:cs="Arial"/>
        </w:rPr>
        <w:t>I have a weekly class which would take only an hour which can be very flexible for me and i would be able to complete this in a year.</w:t>
      </w:r>
    </w:p>
    <w:p w:rsidR="334F9E18" w:rsidP="15A760E2" w:rsidRDefault="334F9E18" w14:paraId="1BD761F6" w14:textId="7B7DE014">
      <w:pPr>
        <w:spacing w:line="360" w:lineRule="auto"/>
        <w:rPr>
          <w:rFonts w:ascii="Arial" w:hAnsi="Arial" w:eastAsia="Arial" w:cs="Arial"/>
        </w:rPr>
      </w:pPr>
      <w:r w:rsidRPr="15A760E2" w:rsidR="605D4C5C">
        <w:rPr>
          <w:rFonts w:ascii="Arial" w:hAnsi="Arial" w:eastAsia="Arial" w:cs="Arial"/>
        </w:rPr>
        <w:t>R</w:t>
      </w:r>
      <w:r w:rsidRPr="15A760E2" w:rsidR="7138A7B8">
        <w:rPr>
          <w:rFonts w:ascii="Arial" w:hAnsi="Arial" w:eastAsia="Arial" w:cs="Arial"/>
        </w:rPr>
        <w:t>EL</w:t>
      </w:r>
      <w:r w:rsidRPr="15A760E2" w:rsidR="0CBE4FF1">
        <w:rPr>
          <w:rFonts w:ascii="Arial" w:hAnsi="Arial" w:eastAsia="Arial" w:cs="Arial"/>
        </w:rPr>
        <w:t>EVANT</w:t>
      </w:r>
    </w:p>
    <w:p w:rsidR="4D2F37CD" w:rsidP="15A760E2" w:rsidRDefault="4D2F37CD" w14:paraId="57F833A7" w14:textId="30CC413D">
      <w:pPr>
        <w:spacing w:line="360" w:lineRule="auto"/>
        <w:rPr>
          <w:rFonts w:ascii="Arial" w:hAnsi="Arial" w:eastAsia="Arial" w:cs="Arial"/>
        </w:rPr>
      </w:pPr>
      <w:r w:rsidRPr="15A760E2" w:rsidR="6B94305D">
        <w:rPr>
          <w:rFonts w:ascii="Arial" w:hAnsi="Arial" w:eastAsia="Arial" w:cs="Arial"/>
        </w:rPr>
        <w:t xml:space="preserve">I would learn </w:t>
      </w:r>
      <w:r w:rsidRPr="15A760E2" w:rsidR="2FBBDB33">
        <w:rPr>
          <w:rFonts w:ascii="Arial" w:hAnsi="Arial" w:eastAsia="Arial" w:cs="Arial"/>
        </w:rPr>
        <w:t>French,</w:t>
      </w:r>
      <w:r w:rsidRPr="15A760E2" w:rsidR="6B94305D">
        <w:rPr>
          <w:rFonts w:ascii="Arial" w:hAnsi="Arial" w:eastAsia="Arial" w:cs="Arial"/>
        </w:rPr>
        <w:t xml:space="preserve"> and this would be relevant to my </w:t>
      </w:r>
      <w:r w:rsidRPr="15A760E2" w:rsidR="52E9FCA0">
        <w:rPr>
          <w:rFonts w:ascii="Arial" w:hAnsi="Arial" w:eastAsia="Arial" w:cs="Arial"/>
        </w:rPr>
        <w:t>career</w:t>
      </w:r>
      <w:r w:rsidRPr="15A760E2" w:rsidR="6B94305D">
        <w:rPr>
          <w:rFonts w:ascii="Arial" w:hAnsi="Arial" w:eastAsia="Arial" w:cs="Arial"/>
        </w:rPr>
        <w:t xml:space="preserve"> goal </w:t>
      </w:r>
      <w:r w:rsidRPr="15A760E2" w:rsidR="7B464548">
        <w:rPr>
          <w:rFonts w:ascii="Arial" w:hAnsi="Arial" w:eastAsia="Arial" w:cs="Arial"/>
        </w:rPr>
        <w:t xml:space="preserve">as it could be helpful to customers. </w:t>
      </w:r>
    </w:p>
    <w:p w:rsidR="334F9E18" w:rsidP="15A760E2" w:rsidRDefault="334F9E18" w14:paraId="2F0C550A" w14:textId="404DA919">
      <w:pPr>
        <w:spacing w:line="360" w:lineRule="auto"/>
        <w:rPr>
          <w:rFonts w:ascii="Arial" w:hAnsi="Arial" w:eastAsia="Arial" w:cs="Arial"/>
        </w:rPr>
      </w:pPr>
      <w:r w:rsidRPr="15A760E2" w:rsidR="605D4C5C">
        <w:rPr>
          <w:rFonts w:ascii="Arial" w:hAnsi="Arial" w:eastAsia="Arial" w:cs="Arial"/>
        </w:rPr>
        <w:t>T</w:t>
      </w:r>
      <w:r w:rsidRPr="15A760E2" w:rsidR="588C73AB">
        <w:rPr>
          <w:rFonts w:ascii="Arial" w:hAnsi="Arial" w:eastAsia="Arial" w:cs="Arial"/>
        </w:rPr>
        <w:t>IME BOUND</w:t>
      </w:r>
    </w:p>
    <w:p w:rsidR="6C6995B6" w:rsidP="15A760E2" w:rsidRDefault="6C6995B6" w14:paraId="3B07F469" w14:textId="0C1B51B9">
      <w:pPr>
        <w:spacing w:line="360" w:lineRule="auto"/>
        <w:rPr>
          <w:rFonts w:ascii="Arial" w:hAnsi="Arial" w:eastAsia="Arial" w:cs="Arial"/>
        </w:rPr>
      </w:pPr>
      <w:r w:rsidRPr="15A760E2" w:rsidR="4177D886">
        <w:rPr>
          <w:rFonts w:ascii="Arial" w:hAnsi="Arial" w:eastAsia="Arial" w:cs="Arial"/>
        </w:rPr>
        <w:t xml:space="preserve">As this is a </w:t>
      </w:r>
      <w:r w:rsidRPr="15A760E2" w:rsidR="7487ACB4">
        <w:rPr>
          <w:rFonts w:ascii="Arial" w:hAnsi="Arial" w:eastAsia="Arial" w:cs="Arial"/>
        </w:rPr>
        <w:t>short-term</w:t>
      </w:r>
      <w:r w:rsidRPr="15A760E2" w:rsidR="4177D886">
        <w:rPr>
          <w:rFonts w:ascii="Arial" w:hAnsi="Arial" w:eastAsia="Arial" w:cs="Arial"/>
        </w:rPr>
        <w:t xml:space="preserve"> goal this would be achieved in a year. </w:t>
      </w:r>
    </w:p>
    <w:p w:rsidR="23E7E97C" w:rsidP="15A760E2" w:rsidRDefault="57C4D709" w14:paraId="5B89F527" w14:textId="101AF24E">
      <w:pPr>
        <w:spacing w:line="360" w:lineRule="auto"/>
        <w:rPr>
          <w:rFonts w:ascii="Arial" w:hAnsi="Arial" w:eastAsia="Arial" w:cs="Arial"/>
        </w:rPr>
      </w:pPr>
      <w:r w:rsidRPr="15A760E2" w:rsidR="5F2398D0">
        <w:rPr>
          <w:rFonts w:ascii="Arial" w:hAnsi="Arial" w:eastAsia="Arial" w:cs="Arial"/>
        </w:rPr>
        <w:t>Indecisive:</w:t>
      </w:r>
    </w:p>
    <w:p w:rsidR="57C4D709" w:rsidP="15A760E2" w:rsidRDefault="57C4D709" w14:paraId="229CB91D" w14:textId="7DB686E3">
      <w:pPr>
        <w:spacing w:line="360" w:lineRule="auto"/>
        <w:rPr>
          <w:rFonts w:ascii="Arial" w:hAnsi="Arial" w:eastAsia="Arial" w:cs="Arial"/>
        </w:rPr>
      </w:pPr>
      <w:r w:rsidRPr="15A760E2" w:rsidR="5F2398D0">
        <w:rPr>
          <w:rFonts w:ascii="Arial" w:hAnsi="Arial" w:eastAsia="Arial" w:cs="Arial"/>
        </w:rPr>
        <w:t>S</w:t>
      </w:r>
      <w:r w:rsidRPr="15A760E2" w:rsidR="18CBD7AD">
        <w:rPr>
          <w:rFonts w:ascii="Arial" w:hAnsi="Arial" w:eastAsia="Arial" w:cs="Arial"/>
        </w:rPr>
        <w:t>PECIFIC</w:t>
      </w:r>
    </w:p>
    <w:p w:rsidR="006A0CFB" w:rsidP="15A760E2" w:rsidRDefault="00D4023F" w14:paraId="655B382F" w14:textId="07FBD676">
      <w:pPr>
        <w:spacing w:line="360" w:lineRule="auto"/>
        <w:rPr>
          <w:rFonts w:ascii="Arial" w:hAnsi="Arial" w:eastAsia="Arial" w:cs="Arial"/>
        </w:rPr>
      </w:pPr>
      <w:r w:rsidRPr="15A760E2" w:rsidR="7A6CBBE4">
        <w:rPr>
          <w:rFonts w:ascii="Arial" w:hAnsi="Arial" w:eastAsia="Arial" w:cs="Arial"/>
        </w:rPr>
        <w:t>I am</w:t>
      </w:r>
      <w:r w:rsidRPr="15A760E2" w:rsidR="5A6D45A4">
        <w:rPr>
          <w:rFonts w:ascii="Arial" w:hAnsi="Arial" w:eastAsia="Arial" w:cs="Arial"/>
        </w:rPr>
        <w:t xml:space="preserve"> going to </w:t>
      </w:r>
      <w:r w:rsidRPr="15A760E2" w:rsidR="1B21FDB6">
        <w:rPr>
          <w:rFonts w:ascii="Arial" w:hAnsi="Arial" w:eastAsia="Arial" w:cs="Arial"/>
        </w:rPr>
        <w:t>start being</w:t>
      </w:r>
      <w:r w:rsidRPr="15A760E2" w:rsidR="5A6D45A4">
        <w:rPr>
          <w:rFonts w:ascii="Arial" w:hAnsi="Arial" w:eastAsia="Arial" w:cs="Arial"/>
        </w:rPr>
        <w:t xml:space="preserve"> better at </w:t>
      </w:r>
      <w:r w:rsidRPr="15A760E2" w:rsidR="5A6D45A4">
        <w:rPr>
          <w:rFonts w:ascii="Arial" w:hAnsi="Arial" w:eastAsia="Arial" w:cs="Arial"/>
        </w:rPr>
        <w:t xml:space="preserve">my </w:t>
      </w:r>
      <w:r w:rsidRPr="15A760E2" w:rsidR="7A6CBBE4">
        <w:rPr>
          <w:rFonts w:ascii="Arial" w:hAnsi="Arial" w:eastAsia="Arial" w:cs="Arial"/>
        </w:rPr>
        <w:t>decision</w:t>
      </w:r>
      <w:r w:rsidRPr="15A760E2" w:rsidR="7A6CBBE4">
        <w:rPr>
          <w:rFonts w:ascii="Arial" w:hAnsi="Arial" w:eastAsia="Arial" w:cs="Arial"/>
        </w:rPr>
        <w:t>-making</w:t>
      </w:r>
      <w:r w:rsidRPr="15A760E2" w:rsidR="5A6D45A4">
        <w:rPr>
          <w:rFonts w:ascii="Arial" w:hAnsi="Arial" w:eastAsia="Arial" w:cs="Arial"/>
        </w:rPr>
        <w:t xml:space="preserve"> skills. </w:t>
      </w:r>
    </w:p>
    <w:p w:rsidR="57C4D709" w:rsidP="15A760E2" w:rsidRDefault="00E777E2" w14:paraId="2C2D1C14" w14:textId="7B2709FE">
      <w:pPr>
        <w:spacing w:line="360" w:lineRule="auto"/>
        <w:rPr>
          <w:rFonts w:ascii="Arial" w:hAnsi="Arial" w:eastAsia="Arial" w:cs="Arial"/>
        </w:rPr>
      </w:pPr>
      <w:r w:rsidRPr="15A760E2" w:rsidR="0A0EEE43">
        <w:rPr>
          <w:rFonts w:ascii="Arial" w:hAnsi="Arial" w:eastAsia="Arial" w:cs="Arial"/>
        </w:rPr>
        <w:t xml:space="preserve">MEASURABLE </w:t>
      </w:r>
    </w:p>
    <w:p w:rsidR="00D4023F" w:rsidP="15A760E2" w:rsidRDefault="00D4023F" w14:paraId="67FCA9F6" w14:textId="453DEA43">
      <w:pPr>
        <w:spacing w:line="360" w:lineRule="auto"/>
        <w:rPr>
          <w:rFonts w:ascii="Arial" w:hAnsi="Arial" w:eastAsia="Arial" w:cs="Arial"/>
        </w:rPr>
      </w:pPr>
      <w:r w:rsidRPr="15A760E2" w:rsidR="7A6CBBE4">
        <w:rPr>
          <w:rFonts w:ascii="Arial" w:hAnsi="Arial" w:eastAsia="Arial" w:cs="Arial"/>
        </w:rPr>
        <w:t xml:space="preserve">To ensure </w:t>
      </w:r>
      <w:r w:rsidRPr="15A760E2" w:rsidR="7E992B49">
        <w:rPr>
          <w:rFonts w:ascii="Arial" w:hAnsi="Arial" w:eastAsia="Arial" w:cs="Arial"/>
        </w:rPr>
        <w:t>this,</w:t>
      </w:r>
      <w:r w:rsidRPr="15A760E2" w:rsidR="7A6CBBE4">
        <w:rPr>
          <w:rFonts w:ascii="Arial" w:hAnsi="Arial" w:eastAsia="Arial" w:cs="Arial"/>
        </w:rPr>
        <w:t xml:space="preserve"> </w:t>
      </w:r>
      <w:r w:rsidRPr="15A760E2" w:rsidR="0A0EEE43">
        <w:rPr>
          <w:rFonts w:ascii="Arial" w:hAnsi="Arial" w:eastAsia="Arial" w:cs="Arial"/>
        </w:rPr>
        <w:t>I’m</w:t>
      </w:r>
      <w:r w:rsidRPr="15A760E2" w:rsidR="7A6CBBE4">
        <w:rPr>
          <w:rFonts w:ascii="Arial" w:hAnsi="Arial" w:eastAsia="Arial" w:cs="Arial"/>
        </w:rPr>
        <w:t xml:space="preserve"> going to </w:t>
      </w:r>
      <w:r w:rsidRPr="15A760E2" w:rsidR="04E86EC4">
        <w:rPr>
          <w:rFonts w:ascii="Arial" w:hAnsi="Arial" w:eastAsia="Arial" w:cs="Arial"/>
        </w:rPr>
        <w:t xml:space="preserve">make </w:t>
      </w:r>
      <w:r w:rsidRPr="15A760E2" w:rsidR="7962691D">
        <w:rPr>
          <w:rFonts w:ascii="Arial" w:hAnsi="Arial" w:eastAsia="Arial" w:cs="Arial"/>
        </w:rPr>
        <w:t>strengths or weaknesses in a personal development plan to help me overcome this.</w:t>
      </w:r>
    </w:p>
    <w:p w:rsidR="57C4D709" w:rsidP="15A760E2" w:rsidRDefault="00A8719F" w14:paraId="2666A44C" w14:textId="57C6AA9E">
      <w:pPr>
        <w:spacing w:line="360" w:lineRule="auto"/>
        <w:rPr>
          <w:rFonts w:ascii="Arial" w:hAnsi="Arial" w:eastAsia="Arial" w:cs="Arial"/>
        </w:rPr>
      </w:pPr>
      <w:r w:rsidRPr="15A760E2" w:rsidR="5C0D89D6">
        <w:rPr>
          <w:rFonts w:ascii="Arial" w:hAnsi="Arial" w:eastAsia="Arial" w:cs="Arial"/>
        </w:rPr>
        <w:t>ACHIEVABLE</w:t>
      </w:r>
    </w:p>
    <w:p w:rsidR="005A6444" w:rsidP="15A760E2" w:rsidRDefault="005A6444" w14:paraId="08D28AC3" w14:textId="28D9C3F6">
      <w:pPr>
        <w:spacing w:line="360" w:lineRule="auto"/>
        <w:rPr>
          <w:rFonts w:ascii="Arial" w:hAnsi="Arial" w:eastAsia="Arial" w:cs="Arial"/>
        </w:rPr>
      </w:pPr>
      <w:r w:rsidRPr="15A760E2" w:rsidR="1B547F1D">
        <w:rPr>
          <w:rFonts w:ascii="Arial" w:hAnsi="Arial" w:eastAsia="Arial" w:cs="Arial"/>
        </w:rPr>
        <w:t>This would be done by me creating a template</w:t>
      </w:r>
      <w:r w:rsidRPr="15A760E2" w:rsidR="23E6AA09">
        <w:rPr>
          <w:rFonts w:ascii="Arial" w:hAnsi="Arial" w:eastAsia="Arial" w:cs="Arial"/>
        </w:rPr>
        <w:t xml:space="preserve">. </w:t>
      </w:r>
    </w:p>
    <w:p w:rsidR="57C4D709" w:rsidP="15A760E2" w:rsidRDefault="57C4D709" w14:paraId="4152C16F" w14:textId="3FCF59FC">
      <w:pPr>
        <w:spacing w:line="360" w:lineRule="auto"/>
        <w:rPr>
          <w:rFonts w:ascii="Arial" w:hAnsi="Arial" w:eastAsia="Arial" w:cs="Arial"/>
        </w:rPr>
      </w:pPr>
      <w:r w:rsidRPr="15A760E2" w:rsidR="5F2398D0">
        <w:rPr>
          <w:rFonts w:ascii="Arial" w:hAnsi="Arial" w:eastAsia="Arial" w:cs="Arial"/>
        </w:rPr>
        <w:t>R</w:t>
      </w:r>
      <w:r w:rsidRPr="15A760E2" w:rsidR="160239BC">
        <w:rPr>
          <w:rFonts w:ascii="Arial" w:hAnsi="Arial" w:eastAsia="Arial" w:cs="Arial"/>
        </w:rPr>
        <w:t>ELE</w:t>
      </w:r>
      <w:r w:rsidRPr="15A760E2" w:rsidR="297146E1">
        <w:rPr>
          <w:rFonts w:ascii="Arial" w:hAnsi="Arial" w:eastAsia="Arial" w:cs="Arial"/>
        </w:rPr>
        <w:t>VANT</w:t>
      </w:r>
    </w:p>
    <w:p w:rsidR="00E428B2" w:rsidP="15A760E2" w:rsidRDefault="00E428B2" w14:paraId="2D1DB407" w14:textId="439F3C1C">
      <w:pPr>
        <w:spacing w:line="360" w:lineRule="auto"/>
        <w:rPr>
          <w:rFonts w:ascii="Arial" w:hAnsi="Arial" w:eastAsia="Arial" w:cs="Arial"/>
        </w:rPr>
      </w:pPr>
      <w:r w:rsidRPr="15A760E2" w:rsidR="03CBFF70">
        <w:rPr>
          <w:rFonts w:ascii="Arial" w:hAnsi="Arial" w:eastAsia="Arial" w:cs="Arial"/>
        </w:rPr>
        <w:t>I'm</w:t>
      </w:r>
      <w:r w:rsidRPr="15A760E2" w:rsidR="23E6AA09">
        <w:rPr>
          <w:rFonts w:ascii="Arial" w:hAnsi="Arial" w:eastAsia="Arial" w:cs="Arial"/>
        </w:rPr>
        <w:t xml:space="preserve"> indecisive when it comes to my own tasks</w:t>
      </w:r>
      <w:r w:rsidRPr="15A760E2" w:rsidR="403A5B84">
        <w:rPr>
          <w:rFonts w:ascii="Arial" w:hAnsi="Arial" w:eastAsia="Arial" w:cs="Arial"/>
        </w:rPr>
        <w:t xml:space="preserve">. This would be relevant to my career because </w:t>
      </w:r>
      <w:r w:rsidRPr="15A760E2" w:rsidR="0549539C">
        <w:rPr>
          <w:rFonts w:ascii="Arial" w:hAnsi="Arial" w:eastAsia="Arial" w:cs="Arial"/>
        </w:rPr>
        <w:t xml:space="preserve">it </w:t>
      </w:r>
      <w:r w:rsidRPr="15A760E2" w:rsidR="2616E5D4">
        <w:rPr>
          <w:rFonts w:ascii="Arial" w:hAnsi="Arial" w:eastAsia="Arial" w:cs="Arial"/>
        </w:rPr>
        <w:t>would help</w:t>
      </w:r>
      <w:r w:rsidRPr="15A760E2" w:rsidR="0549539C">
        <w:rPr>
          <w:rFonts w:ascii="Arial" w:hAnsi="Arial" w:eastAsia="Arial" w:cs="Arial"/>
        </w:rPr>
        <w:t xml:space="preserve"> </w:t>
      </w:r>
      <w:r w:rsidRPr="15A760E2" w:rsidR="4904B23C">
        <w:rPr>
          <w:rFonts w:ascii="Arial" w:hAnsi="Arial" w:eastAsia="Arial" w:cs="Arial"/>
        </w:rPr>
        <w:t>me</w:t>
      </w:r>
      <w:r w:rsidRPr="15A760E2" w:rsidR="0549539C">
        <w:rPr>
          <w:rFonts w:ascii="Arial" w:hAnsi="Arial" w:eastAsia="Arial" w:cs="Arial"/>
        </w:rPr>
        <w:t xml:space="preserve"> </w:t>
      </w:r>
      <w:r w:rsidRPr="15A760E2" w:rsidR="0CE497BD">
        <w:rPr>
          <w:rFonts w:ascii="Arial" w:hAnsi="Arial" w:eastAsia="Arial" w:cs="Arial"/>
        </w:rPr>
        <w:t>improve</w:t>
      </w:r>
      <w:r w:rsidRPr="15A760E2" w:rsidR="0549539C">
        <w:rPr>
          <w:rFonts w:ascii="Arial" w:hAnsi="Arial" w:eastAsia="Arial" w:cs="Arial"/>
        </w:rPr>
        <w:t xml:space="preserve"> my life and productivity. </w:t>
      </w:r>
    </w:p>
    <w:p w:rsidR="57C4D709" w:rsidP="15A760E2" w:rsidRDefault="57C4D709" w14:paraId="03C85626" w14:textId="7740CDCB">
      <w:pPr>
        <w:spacing w:line="360" w:lineRule="auto"/>
        <w:rPr>
          <w:rFonts w:ascii="Arial" w:hAnsi="Arial" w:eastAsia="Arial" w:cs="Arial"/>
        </w:rPr>
      </w:pPr>
      <w:r w:rsidRPr="15A760E2" w:rsidR="5F2398D0">
        <w:rPr>
          <w:rFonts w:ascii="Arial" w:hAnsi="Arial" w:eastAsia="Arial" w:cs="Arial"/>
        </w:rPr>
        <w:t>T</w:t>
      </w:r>
      <w:r w:rsidRPr="15A760E2" w:rsidR="2EF36B84">
        <w:rPr>
          <w:rFonts w:ascii="Arial" w:hAnsi="Arial" w:eastAsia="Arial" w:cs="Arial"/>
        </w:rPr>
        <w:t>IME BOUND</w:t>
      </w:r>
    </w:p>
    <w:p w:rsidR="00BB5BDA" w:rsidP="15A760E2" w:rsidRDefault="00BB5BDA" w14:paraId="6A4944AF" w14:textId="777F9FB0">
      <w:pPr>
        <w:spacing w:line="360" w:lineRule="auto"/>
        <w:rPr>
          <w:rFonts w:ascii="Arial" w:hAnsi="Arial" w:eastAsia="Arial" w:cs="Arial"/>
        </w:rPr>
      </w:pPr>
      <w:r w:rsidRPr="15A760E2" w:rsidR="0549539C">
        <w:rPr>
          <w:rFonts w:ascii="Arial" w:hAnsi="Arial" w:eastAsia="Arial" w:cs="Arial"/>
        </w:rPr>
        <w:t>As this is a short-term goal it would only take up to a few months to complete this.</w:t>
      </w:r>
    </w:p>
    <w:p w:rsidR="57C4D709" w:rsidP="15A760E2" w:rsidRDefault="57C4D709" w14:paraId="475A078B" w14:textId="4B44E5C2">
      <w:pPr>
        <w:spacing w:line="360" w:lineRule="auto"/>
        <w:rPr>
          <w:rFonts w:ascii="Arial" w:hAnsi="Arial" w:eastAsia="Arial" w:cs="Arial"/>
        </w:rPr>
      </w:pPr>
      <w:r w:rsidRPr="15A760E2" w:rsidR="5F2398D0">
        <w:rPr>
          <w:rFonts w:ascii="Arial" w:hAnsi="Arial" w:eastAsia="Arial" w:cs="Arial"/>
        </w:rPr>
        <w:t>Managing tasks:</w:t>
      </w:r>
    </w:p>
    <w:p w:rsidR="57C4D709" w:rsidP="15A760E2" w:rsidRDefault="57C4D709" w14:paraId="3064C75A" w14:textId="3D03B0D4">
      <w:pPr>
        <w:spacing w:line="360" w:lineRule="auto"/>
        <w:rPr>
          <w:rFonts w:ascii="Arial" w:hAnsi="Arial" w:eastAsia="Arial" w:cs="Arial"/>
        </w:rPr>
      </w:pPr>
      <w:r w:rsidRPr="15A760E2" w:rsidR="5F2398D0">
        <w:rPr>
          <w:rFonts w:ascii="Arial" w:hAnsi="Arial" w:eastAsia="Arial" w:cs="Arial"/>
        </w:rPr>
        <w:t>S</w:t>
      </w:r>
      <w:r w:rsidRPr="15A760E2" w:rsidR="09D2DB27">
        <w:rPr>
          <w:rFonts w:ascii="Arial" w:hAnsi="Arial" w:eastAsia="Arial" w:cs="Arial"/>
        </w:rPr>
        <w:t>PECIFIC</w:t>
      </w:r>
    </w:p>
    <w:p w:rsidR="00BB5BDA" w:rsidP="15A760E2" w:rsidRDefault="0070110D" w14:paraId="7E61E05F" w14:textId="7DBBABC0">
      <w:pPr>
        <w:spacing w:line="360" w:lineRule="auto"/>
        <w:rPr>
          <w:rFonts w:ascii="Arial" w:hAnsi="Arial" w:eastAsia="Arial" w:cs="Arial"/>
        </w:rPr>
      </w:pPr>
      <w:r w:rsidRPr="15A760E2" w:rsidR="569C3F8E">
        <w:rPr>
          <w:rFonts w:ascii="Arial" w:hAnsi="Arial" w:eastAsia="Arial" w:cs="Arial"/>
        </w:rPr>
        <w:t xml:space="preserve">Managing tasks </w:t>
      </w:r>
      <w:r w:rsidRPr="15A760E2" w:rsidR="0A0EEE43">
        <w:rPr>
          <w:rFonts w:ascii="Arial" w:hAnsi="Arial" w:eastAsia="Arial" w:cs="Arial"/>
        </w:rPr>
        <w:t xml:space="preserve">when I have alot of other responsibilities. </w:t>
      </w:r>
    </w:p>
    <w:p w:rsidR="57C4D709" w:rsidP="15A760E2" w:rsidRDefault="00E777E2" w14:paraId="05814EE6" w14:textId="392CFB52">
      <w:pPr>
        <w:spacing w:line="360" w:lineRule="auto"/>
        <w:rPr>
          <w:rFonts w:ascii="Arial" w:hAnsi="Arial" w:eastAsia="Arial" w:cs="Arial"/>
        </w:rPr>
      </w:pPr>
      <w:r w:rsidRPr="15A760E2" w:rsidR="0A0EEE43">
        <w:rPr>
          <w:rFonts w:ascii="Arial" w:hAnsi="Arial" w:eastAsia="Arial" w:cs="Arial"/>
        </w:rPr>
        <w:t>MEASURABLE</w:t>
      </w:r>
    </w:p>
    <w:p w:rsidR="00E777E2" w:rsidP="15A760E2" w:rsidRDefault="00A8719F" w14:paraId="08060CE0" w14:textId="6A18B84D">
      <w:pPr>
        <w:spacing w:line="360" w:lineRule="auto"/>
        <w:rPr>
          <w:rFonts w:ascii="Arial" w:hAnsi="Arial" w:eastAsia="Arial" w:cs="Arial"/>
        </w:rPr>
      </w:pPr>
      <w:r w:rsidRPr="15A760E2" w:rsidR="5C0D89D6">
        <w:rPr>
          <w:rFonts w:ascii="Arial" w:hAnsi="Arial" w:eastAsia="Arial" w:cs="Arial"/>
        </w:rPr>
        <w:t xml:space="preserve">To ensure that I do this I’m going to do this by making a SWOT analysis </w:t>
      </w:r>
      <w:r w:rsidRPr="15A760E2" w:rsidR="5DBD72DB">
        <w:rPr>
          <w:rFonts w:ascii="Arial" w:hAnsi="Arial" w:eastAsia="Arial" w:cs="Arial"/>
        </w:rPr>
        <w:t xml:space="preserve">to </w:t>
      </w:r>
      <w:r w:rsidRPr="15A760E2" w:rsidR="3EE4D08C">
        <w:rPr>
          <w:rFonts w:ascii="Arial" w:hAnsi="Arial" w:eastAsia="Arial" w:cs="Arial"/>
        </w:rPr>
        <w:t>help me</w:t>
      </w:r>
      <w:r w:rsidRPr="15A760E2" w:rsidR="59D04EFF">
        <w:rPr>
          <w:rFonts w:ascii="Arial" w:hAnsi="Arial" w:eastAsia="Arial" w:cs="Arial"/>
        </w:rPr>
        <w:t xml:space="preserve"> separate the tasks I will complete depending on the time. </w:t>
      </w:r>
    </w:p>
    <w:p w:rsidR="57C4D709" w:rsidP="15A760E2" w:rsidRDefault="00A8719F" w14:paraId="41479B2C" w14:textId="0C948B09">
      <w:pPr>
        <w:spacing w:line="360" w:lineRule="auto"/>
        <w:rPr>
          <w:rFonts w:ascii="Arial" w:hAnsi="Arial" w:eastAsia="Arial" w:cs="Arial"/>
        </w:rPr>
      </w:pPr>
      <w:r w:rsidRPr="15A760E2" w:rsidR="5C0D89D6">
        <w:rPr>
          <w:rFonts w:ascii="Arial" w:hAnsi="Arial" w:eastAsia="Arial" w:cs="Arial"/>
        </w:rPr>
        <w:t>ACHIEVABLE</w:t>
      </w:r>
    </w:p>
    <w:p w:rsidR="00A8719F" w:rsidP="15A760E2" w:rsidRDefault="00A00DA4" w14:paraId="6508FDAA" w14:textId="29CF5F13">
      <w:pPr>
        <w:spacing w:line="360" w:lineRule="auto"/>
        <w:rPr>
          <w:rFonts w:ascii="Arial" w:hAnsi="Arial" w:eastAsia="Arial" w:cs="Arial"/>
        </w:rPr>
      </w:pPr>
      <w:r w:rsidRPr="15A760E2" w:rsidR="5DBD72DB">
        <w:rPr>
          <w:rFonts w:ascii="Arial" w:hAnsi="Arial" w:eastAsia="Arial" w:cs="Arial"/>
        </w:rPr>
        <w:t xml:space="preserve">I’m going to make a SWOT analysis template to complete this. </w:t>
      </w:r>
    </w:p>
    <w:p w:rsidR="57C4D709" w:rsidP="15A760E2" w:rsidRDefault="57C4D709" w14:paraId="13BE4D3E" w14:textId="15FFB8CC">
      <w:pPr>
        <w:spacing w:line="360" w:lineRule="auto"/>
        <w:rPr>
          <w:rFonts w:ascii="Arial" w:hAnsi="Arial" w:eastAsia="Arial" w:cs="Arial"/>
        </w:rPr>
      </w:pPr>
      <w:r w:rsidRPr="15A760E2" w:rsidR="5F2398D0">
        <w:rPr>
          <w:rFonts w:ascii="Arial" w:hAnsi="Arial" w:eastAsia="Arial" w:cs="Arial"/>
        </w:rPr>
        <w:t>R</w:t>
      </w:r>
      <w:r w:rsidRPr="15A760E2" w:rsidR="62A9EFAC">
        <w:rPr>
          <w:rFonts w:ascii="Arial" w:hAnsi="Arial" w:eastAsia="Arial" w:cs="Arial"/>
        </w:rPr>
        <w:t>E</w:t>
      </w:r>
      <w:r w:rsidRPr="15A760E2" w:rsidR="5DEEC8C8">
        <w:rPr>
          <w:rFonts w:ascii="Arial" w:hAnsi="Arial" w:eastAsia="Arial" w:cs="Arial"/>
        </w:rPr>
        <w:t>LEVANT</w:t>
      </w:r>
    </w:p>
    <w:p w:rsidR="002C53FC" w:rsidP="15A760E2" w:rsidRDefault="00D12FD4" w14:paraId="67B543D3" w14:textId="5DDCE439">
      <w:pPr>
        <w:spacing w:line="360" w:lineRule="auto"/>
        <w:rPr>
          <w:rFonts w:ascii="Arial" w:hAnsi="Arial" w:eastAsia="Arial" w:cs="Arial"/>
        </w:rPr>
      </w:pPr>
      <w:r w:rsidRPr="15A760E2" w:rsidR="3596FACE">
        <w:rPr>
          <w:rFonts w:ascii="Arial" w:hAnsi="Arial" w:eastAsia="Arial" w:cs="Arial"/>
        </w:rPr>
        <w:t xml:space="preserve">Managing tasks when im busy doing other tasks. This is relevant to my </w:t>
      </w:r>
      <w:r w:rsidRPr="15A760E2" w:rsidR="6797FF06">
        <w:rPr>
          <w:rFonts w:ascii="Arial" w:hAnsi="Arial" w:eastAsia="Arial" w:cs="Arial"/>
        </w:rPr>
        <w:t xml:space="preserve">career because it helps me get things done faster and on time. </w:t>
      </w:r>
    </w:p>
    <w:p w:rsidR="57C4D709" w:rsidP="15A760E2" w:rsidRDefault="57C4D709" w14:paraId="3DDE331D" w14:textId="6ADDED5B">
      <w:pPr>
        <w:spacing w:line="360" w:lineRule="auto"/>
        <w:rPr>
          <w:rFonts w:ascii="Arial" w:hAnsi="Arial" w:eastAsia="Arial" w:cs="Arial"/>
        </w:rPr>
      </w:pPr>
      <w:r w:rsidRPr="15A760E2" w:rsidR="5F2398D0">
        <w:rPr>
          <w:rFonts w:ascii="Arial" w:hAnsi="Arial" w:eastAsia="Arial" w:cs="Arial"/>
        </w:rPr>
        <w:t>T</w:t>
      </w:r>
      <w:r w:rsidRPr="15A760E2" w:rsidR="61966C3A">
        <w:rPr>
          <w:rFonts w:ascii="Arial" w:hAnsi="Arial" w:eastAsia="Arial" w:cs="Arial"/>
        </w:rPr>
        <w:t>IME BOUND</w:t>
      </w:r>
    </w:p>
    <w:p w:rsidR="00047D5B" w:rsidP="15A760E2" w:rsidRDefault="00047D5B" w14:paraId="032011EA" w14:textId="30FA365C">
      <w:pPr>
        <w:spacing w:line="360" w:lineRule="auto"/>
        <w:rPr>
          <w:rFonts w:ascii="Arial" w:hAnsi="Arial" w:eastAsia="Arial" w:cs="Arial"/>
        </w:rPr>
      </w:pPr>
      <w:r w:rsidRPr="15A760E2" w:rsidR="6797FF06">
        <w:rPr>
          <w:rFonts w:ascii="Arial" w:hAnsi="Arial" w:eastAsia="Arial" w:cs="Arial"/>
        </w:rPr>
        <w:t xml:space="preserve">As this is a </w:t>
      </w:r>
      <w:r w:rsidRPr="15A760E2" w:rsidR="3F59ADF3">
        <w:rPr>
          <w:rFonts w:ascii="Arial" w:hAnsi="Arial" w:eastAsia="Arial" w:cs="Arial"/>
        </w:rPr>
        <w:t>long-term</w:t>
      </w:r>
      <w:r w:rsidRPr="15A760E2" w:rsidR="6797FF06">
        <w:rPr>
          <w:rFonts w:ascii="Arial" w:hAnsi="Arial" w:eastAsia="Arial" w:cs="Arial"/>
        </w:rPr>
        <w:t xml:space="preserve"> </w:t>
      </w:r>
      <w:r w:rsidRPr="15A760E2" w:rsidR="051E13F1">
        <w:rPr>
          <w:rFonts w:ascii="Arial" w:hAnsi="Arial" w:eastAsia="Arial" w:cs="Arial"/>
        </w:rPr>
        <w:t>goal,</w:t>
      </w:r>
      <w:r w:rsidRPr="15A760E2" w:rsidR="3F59ADF3">
        <w:rPr>
          <w:rFonts w:ascii="Arial" w:hAnsi="Arial" w:eastAsia="Arial" w:cs="Arial"/>
        </w:rPr>
        <w:t xml:space="preserve"> this would take up to a year or more depending on each task set. </w:t>
      </w:r>
    </w:p>
    <w:p w:rsidR="57C4D709" w:rsidP="15A760E2" w:rsidRDefault="57C4D709" w14:paraId="4E16595C" w14:textId="78788E89">
      <w:pPr>
        <w:spacing w:line="360" w:lineRule="auto"/>
        <w:rPr>
          <w:rFonts w:ascii="Arial" w:hAnsi="Arial" w:eastAsia="Arial" w:cs="Arial"/>
        </w:rPr>
      </w:pPr>
      <w:r w:rsidRPr="15A760E2" w:rsidR="5F2398D0">
        <w:rPr>
          <w:rFonts w:ascii="Arial" w:hAnsi="Arial" w:eastAsia="Arial" w:cs="Arial"/>
        </w:rPr>
        <w:t>Easily Distracted:</w:t>
      </w:r>
    </w:p>
    <w:p w:rsidR="57C4D709" w:rsidP="15A760E2" w:rsidRDefault="57C4D709" w14:paraId="6F2CC414" w14:textId="40D726B6">
      <w:pPr>
        <w:spacing w:line="360" w:lineRule="auto"/>
        <w:rPr>
          <w:rFonts w:ascii="Arial" w:hAnsi="Arial" w:eastAsia="Arial" w:cs="Arial"/>
        </w:rPr>
      </w:pPr>
      <w:r w:rsidRPr="15A760E2" w:rsidR="5F2398D0">
        <w:rPr>
          <w:rFonts w:ascii="Arial" w:hAnsi="Arial" w:eastAsia="Arial" w:cs="Arial"/>
        </w:rPr>
        <w:t>S</w:t>
      </w:r>
      <w:r w:rsidRPr="15A760E2" w:rsidR="272E003B">
        <w:rPr>
          <w:rFonts w:ascii="Arial" w:hAnsi="Arial" w:eastAsia="Arial" w:cs="Arial"/>
        </w:rPr>
        <w:t>PECIFIC</w:t>
      </w:r>
    </w:p>
    <w:p w:rsidR="00660558" w:rsidP="15A760E2" w:rsidRDefault="00FF6FB5" w14:paraId="278AD04F" w14:textId="7622BBE4">
      <w:pPr>
        <w:spacing w:line="360" w:lineRule="auto"/>
        <w:rPr>
          <w:rFonts w:ascii="Arial" w:hAnsi="Arial" w:eastAsia="Arial" w:cs="Arial"/>
        </w:rPr>
      </w:pPr>
      <w:r w:rsidRPr="15A760E2" w:rsidR="1966DFD2">
        <w:rPr>
          <w:rFonts w:ascii="Arial" w:hAnsi="Arial" w:eastAsia="Arial" w:cs="Arial"/>
        </w:rPr>
        <w:t xml:space="preserve">I get easily distracted when trying to concentrate while doing something. </w:t>
      </w:r>
    </w:p>
    <w:p w:rsidR="00FF6FB5" w:rsidP="15A760E2" w:rsidRDefault="00FF6FB5" w14:paraId="794A1E64" w14:textId="77777777">
      <w:pPr>
        <w:spacing w:line="360" w:lineRule="auto"/>
        <w:rPr>
          <w:rFonts w:ascii="Arial" w:hAnsi="Arial" w:eastAsia="Arial" w:cs="Arial"/>
        </w:rPr>
      </w:pPr>
      <w:r w:rsidRPr="15A760E2" w:rsidR="1966DFD2">
        <w:rPr>
          <w:rFonts w:ascii="Arial" w:hAnsi="Arial" w:eastAsia="Arial" w:cs="Arial"/>
        </w:rPr>
        <w:t>MEASURABLE</w:t>
      </w:r>
    </w:p>
    <w:p w:rsidR="00FF6FB5" w:rsidP="15A760E2" w:rsidRDefault="009D7110" w14:paraId="62E6F91B" w14:textId="015C2DF3">
      <w:pPr>
        <w:spacing w:line="360" w:lineRule="auto"/>
        <w:rPr>
          <w:rFonts w:ascii="Arial" w:hAnsi="Arial" w:eastAsia="Arial" w:cs="Arial"/>
        </w:rPr>
      </w:pPr>
      <w:r w:rsidRPr="15A760E2" w:rsidR="16AE80EA">
        <w:rPr>
          <w:rFonts w:ascii="Arial" w:hAnsi="Arial" w:eastAsia="Arial" w:cs="Arial"/>
        </w:rPr>
        <w:t xml:space="preserve">To ensure that I improve </w:t>
      </w:r>
      <w:r w:rsidRPr="15A760E2" w:rsidR="71FA117D">
        <w:rPr>
          <w:rFonts w:ascii="Arial" w:hAnsi="Arial" w:eastAsia="Arial" w:cs="Arial"/>
        </w:rPr>
        <w:t>this,</w:t>
      </w:r>
      <w:r w:rsidRPr="15A760E2" w:rsidR="16AE80EA">
        <w:rPr>
          <w:rFonts w:ascii="Arial" w:hAnsi="Arial" w:eastAsia="Arial" w:cs="Arial"/>
        </w:rPr>
        <w:t xml:space="preserve"> </w:t>
      </w:r>
      <w:r w:rsidRPr="15A760E2" w:rsidR="0E306C0D">
        <w:rPr>
          <w:rFonts w:ascii="Arial" w:hAnsi="Arial" w:eastAsia="Arial" w:cs="Arial"/>
        </w:rPr>
        <w:t>I am</w:t>
      </w:r>
      <w:r w:rsidRPr="15A760E2" w:rsidR="16AE80EA">
        <w:rPr>
          <w:rFonts w:ascii="Arial" w:hAnsi="Arial" w:eastAsia="Arial" w:cs="Arial"/>
        </w:rPr>
        <w:t xml:space="preserve"> going to </w:t>
      </w:r>
      <w:r w:rsidRPr="15A760E2" w:rsidR="4CFBBF1C">
        <w:rPr>
          <w:rFonts w:ascii="Arial" w:hAnsi="Arial" w:eastAsia="Arial" w:cs="Arial"/>
        </w:rPr>
        <w:t>concentrate more.</w:t>
      </w:r>
    </w:p>
    <w:p w:rsidR="57C4D709" w:rsidP="15A760E2" w:rsidRDefault="00FF6FB5" w14:paraId="6A0B2DDF" w14:textId="329D3F67">
      <w:pPr>
        <w:spacing w:line="360" w:lineRule="auto"/>
        <w:rPr>
          <w:rFonts w:ascii="Arial" w:hAnsi="Arial" w:eastAsia="Arial" w:cs="Arial"/>
        </w:rPr>
      </w:pPr>
      <w:r w:rsidRPr="15A760E2" w:rsidR="1966DFD2">
        <w:rPr>
          <w:rFonts w:ascii="Arial" w:hAnsi="Arial" w:eastAsia="Arial" w:cs="Arial"/>
        </w:rPr>
        <w:t>ACHIEVABLE</w:t>
      </w:r>
    </w:p>
    <w:p w:rsidR="00536586" w:rsidP="15A760E2" w:rsidRDefault="00536586" w14:paraId="052B61A8" w14:textId="0E2A2808">
      <w:pPr>
        <w:spacing w:line="360" w:lineRule="auto"/>
        <w:rPr>
          <w:rFonts w:ascii="Arial" w:hAnsi="Arial" w:eastAsia="Arial" w:cs="Arial"/>
        </w:rPr>
      </w:pPr>
      <w:r w:rsidRPr="15A760E2" w:rsidR="4CFBBF1C">
        <w:rPr>
          <w:rFonts w:ascii="Arial" w:hAnsi="Arial" w:eastAsia="Arial" w:cs="Arial"/>
        </w:rPr>
        <w:t xml:space="preserve">I will stop </w:t>
      </w:r>
      <w:bookmarkStart w:name="_Int_S9VpNi27" w:id="0"/>
      <w:r w:rsidRPr="15A760E2" w:rsidR="4CFBBF1C">
        <w:rPr>
          <w:rFonts w:ascii="Arial" w:hAnsi="Arial" w:eastAsia="Arial" w:cs="Arial"/>
        </w:rPr>
        <w:t>doing</w:t>
      </w:r>
      <w:bookmarkEnd w:id="0"/>
      <w:r w:rsidRPr="15A760E2" w:rsidR="4CFBBF1C">
        <w:rPr>
          <w:rFonts w:ascii="Arial" w:hAnsi="Arial" w:eastAsia="Arial" w:cs="Arial"/>
        </w:rPr>
        <w:t xml:space="preserve"> habits that may distract me.</w:t>
      </w:r>
    </w:p>
    <w:p w:rsidR="57C4D709" w:rsidP="15A760E2" w:rsidRDefault="57C4D709" w14:paraId="17DA61A9" w14:textId="7B4CBED4">
      <w:pPr>
        <w:spacing w:line="360" w:lineRule="auto"/>
        <w:rPr>
          <w:rFonts w:ascii="Arial" w:hAnsi="Arial" w:eastAsia="Arial" w:cs="Arial"/>
        </w:rPr>
      </w:pPr>
      <w:r w:rsidRPr="15A760E2" w:rsidR="5F2398D0">
        <w:rPr>
          <w:rFonts w:ascii="Arial" w:hAnsi="Arial" w:eastAsia="Arial" w:cs="Arial"/>
        </w:rPr>
        <w:t>R</w:t>
      </w:r>
      <w:r w:rsidRPr="15A760E2" w:rsidR="384F0228">
        <w:rPr>
          <w:rFonts w:ascii="Arial" w:hAnsi="Arial" w:eastAsia="Arial" w:cs="Arial"/>
        </w:rPr>
        <w:t>EL</w:t>
      </w:r>
      <w:r w:rsidRPr="15A760E2" w:rsidR="7847C67D">
        <w:rPr>
          <w:rFonts w:ascii="Arial" w:hAnsi="Arial" w:eastAsia="Arial" w:cs="Arial"/>
        </w:rPr>
        <w:t>EVANT</w:t>
      </w:r>
    </w:p>
    <w:p w:rsidR="00536586" w:rsidP="15A760E2" w:rsidRDefault="00536586" w14:paraId="188B3925" w14:textId="4DF32995">
      <w:pPr>
        <w:spacing w:line="360" w:lineRule="auto"/>
        <w:rPr>
          <w:rFonts w:ascii="Arial" w:hAnsi="Arial" w:eastAsia="Arial" w:cs="Arial"/>
        </w:rPr>
      </w:pPr>
      <w:r w:rsidRPr="15A760E2" w:rsidR="4CFBBF1C">
        <w:rPr>
          <w:rFonts w:ascii="Arial" w:hAnsi="Arial" w:eastAsia="Arial" w:cs="Arial"/>
        </w:rPr>
        <w:t xml:space="preserve">Easily distracted </w:t>
      </w:r>
      <w:r w:rsidRPr="15A760E2" w:rsidR="65022CDD">
        <w:rPr>
          <w:rFonts w:ascii="Arial" w:hAnsi="Arial" w:eastAsia="Arial" w:cs="Arial"/>
        </w:rPr>
        <w:t xml:space="preserve">when trying to complete a task. This is relevant to my career goal because </w:t>
      </w:r>
      <w:r w:rsidRPr="15A760E2" w:rsidR="5AC8A1DE">
        <w:rPr>
          <w:rFonts w:ascii="Arial" w:hAnsi="Arial" w:eastAsia="Arial" w:cs="Arial"/>
        </w:rPr>
        <w:t xml:space="preserve">if I </w:t>
      </w:r>
      <w:r w:rsidRPr="15A760E2" w:rsidR="0E306C0D">
        <w:rPr>
          <w:rFonts w:ascii="Arial" w:hAnsi="Arial" w:eastAsia="Arial" w:cs="Arial"/>
        </w:rPr>
        <w:t>improve,</w:t>
      </w:r>
      <w:r w:rsidRPr="15A760E2" w:rsidR="5AC8A1DE">
        <w:rPr>
          <w:rFonts w:ascii="Arial" w:hAnsi="Arial" w:eastAsia="Arial" w:cs="Arial"/>
        </w:rPr>
        <w:t xml:space="preserve"> I can </w:t>
      </w:r>
      <w:r w:rsidRPr="15A760E2" w:rsidR="0E306C0D">
        <w:rPr>
          <w:rFonts w:ascii="Arial" w:hAnsi="Arial" w:eastAsia="Arial" w:cs="Arial"/>
        </w:rPr>
        <w:t>focus and concentrate more.</w:t>
      </w:r>
    </w:p>
    <w:p w:rsidR="57C4D709" w:rsidP="15A760E2" w:rsidRDefault="57C4D709" w14:paraId="35D9C85B" w14:textId="443E40F4">
      <w:pPr>
        <w:spacing w:line="360" w:lineRule="auto"/>
        <w:rPr>
          <w:rFonts w:ascii="Arial" w:hAnsi="Arial" w:eastAsia="Arial" w:cs="Arial"/>
        </w:rPr>
      </w:pPr>
      <w:r w:rsidRPr="15A760E2" w:rsidR="5F2398D0">
        <w:rPr>
          <w:rFonts w:ascii="Arial" w:hAnsi="Arial" w:eastAsia="Arial" w:cs="Arial"/>
        </w:rPr>
        <w:t>T</w:t>
      </w:r>
      <w:r w:rsidRPr="15A760E2" w:rsidR="522ED28E">
        <w:rPr>
          <w:rFonts w:ascii="Arial" w:hAnsi="Arial" w:eastAsia="Arial" w:cs="Arial"/>
        </w:rPr>
        <w:t xml:space="preserve">IME BOUND </w:t>
      </w:r>
    </w:p>
    <w:p w:rsidR="00825067" w:rsidP="15A760E2" w:rsidRDefault="00825067" w14:paraId="019AD177" w14:textId="7CE30811">
      <w:pPr>
        <w:spacing w:line="360" w:lineRule="auto"/>
        <w:rPr>
          <w:rFonts w:ascii="Arial" w:hAnsi="Arial" w:eastAsia="Arial" w:cs="Arial"/>
        </w:rPr>
      </w:pPr>
      <w:r w:rsidRPr="15A760E2" w:rsidR="0E306C0D">
        <w:rPr>
          <w:rFonts w:ascii="Arial" w:hAnsi="Arial" w:eastAsia="Arial" w:cs="Arial"/>
        </w:rPr>
        <w:t xml:space="preserve">As this is a long-term goal it may take up to a year or two to complete. </w:t>
      </w:r>
    </w:p>
    <w:p w:rsidR="23E7E97C" w:rsidP="15A760E2" w:rsidRDefault="5924C5C5" w14:paraId="4D7DAB39" w14:textId="515F1C82">
      <w:pPr>
        <w:spacing w:line="360" w:lineRule="auto"/>
        <w:rPr>
          <w:rFonts w:ascii="Arial" w:hAnsi="Arial" w:eastAsia="Arial" w:cs="Arial"/>
        </w:rPr>
      </w:pPr>
      <w:r w:rsidRPr="15A760E2" w:rsidR="0C2C5BED">
        <w:rPr>
          <w:rFonts w:ascii="Arial" w:hAnsi="Arial" w:eastAsia="Arial" w:cs="Arial"/>
        </w:rPr>
        <w:t>R</w:t>
      </w:r>
      <w:r w:rsidRPr="15A760E2" w:rsidR="6DE8AC98">
        <w:rPr>
          <w:rFonts w:ascii="Arial" w:hAnsi="Arial" w:eastAsia="Arial" w:cs="Arial"/>
        </w:rPr>
        <w:t>eferences:</w:t>
      </w:r>
    </w:p>
    <w:p w:rsidR="68181D3E" w:rsidP="15A760E2" w:rsidRDefault="68181D3E" w14:paraId="089AD49E" w14:textId="0B55825E">
      <w:pPr>
        <w:spacing w:line="360" w:lineRule="auto"/>
        <w:rPr>
          <w:rFonts w:ascii="Arial" w:hAnsi="Arial" w:eastAsia="Arial" w:cs="Arial"/>
        </w:rPr>
      </w:pPr>
      <w:r w:rsidRPr="15A760E2" w:rsidR="68181D3E">
        <w:rPr>
          <w:rFonts w:ascii="Arial" w:hAnsi="Arial" w:eastAsia="Arial" w:cs="Arial"/>
        </w:rPr>
        <w:t>Phadermrod, B., Crowder, R.M. and Wills, G.B. (2019) ‘Importance-Performance Analysis based SWOT analysis’, International journal of information management, 44, pp. 194–203. Available at: https://doi.org/10.1016/j.ijinfomgt.2016.03.009.</w:t>
      </w:r>
    </w:p>
    <w:p w:rsidR="61942294" w:rsidP="15A760E2" w:rsidRDefault="61942294" w14:paraId="4E20CCB9" w14:textId="6A4D0359">
      <w:pPr>
        <w:spacing w:line="360" w:lineRule="auto"/>
        <w:rPr>
          <w:rFonts w:ascii="Arial" w:hAnsi="Arial" w:eastAsia="Arial" w:cs="Arial"/>
        </w:rPr>
      </w:pPr>
      <w:r w:rsidRPr="15A760E2" w:rsidR="61942294">
        <w:rPr>
          <w:rFonts w:ascii="Arial" w:hAnsi="Arial" w:eastAsia="Arial" w:cs="Arial"/>
        </w:rPr>
        <w:t>Cottrell, S. (2010) Skills for success : the personal development planning handbook. 2nd ed. Basingstoke: Palgrave Macmillan.</w:t>
      </w:r>
    </w:p>
    <w:p w:rsidR="278DFD49" w:rsidP="15A760E2" w:rsidRDefault="278DFD49" w14:paraId="2A702BB9" w14:textId="100A0968">
      <w:pPr>
        <w:spacing w:line="360" w:lineRule="auto"/>
        <w:rPr>
          <w:rFonts w:ascii="Arial" w:hAnsi="Arial" w:eastAsia="Arial" w:cs="Arial"/>
        </w:rPr>
      </w:pPr>
      <w:r w:rsidRPr="15A760E2" w:rsidR="278DFD49">
        <w:rPr>
          <w:rFonts w:ascii="Arial" w:hAnsi="Arial" w:eastAsia="Arial" w:cs="Arial"/>
        </w:rPr>
        <w:t>Kanar, A. (2017) ‘Employment goal commitment moderates the impact of job search goal orientation on the job search process: A resource-allocation perspective’, Career development international, 22(6), pp. 659–682. Available at: https://doi.org/10.1108/CDI-10-2016-0165.</w:t>
      </w:r>
    </w:p>
    <w:p w:rsidR="4348A6D6" w:rsidP="15A760E2" w:rsidRDefault="4348A6D6" w14:paraId="630056C0" w14:textId="4522A40C">
      <w:pPr>
        <w:spacing w:line="360" w:lineRule="auto"/>
        <w:rPr>
          <w:rFonts w:ascii="Arial" w:hAnsi="Arial" w:eastAsia="Arial" w:cs="Arial"/>
        </w:rPr>
      </w:pPr>
      <w:r w:rsidRPr="15A760E2" w:rsidR="4348A6D6">
        <w:rPr>
          <w:rFonts w:ascii="Arial" w:hAnsi="Arial" w:eastAsia="Arial" w:cs="Arial"/>
        </w:rPr>
        <w:t>Ballout, H.I. (2009) ‘Career commitment and career success: moderating role of self-efficacy’, Career development international, 14(7), pp. 655–670. Available at: https://doi.org/10.1108/13620430911005708.</w:t>
      </w:r>
    </w:p>
    <w:p w:rsidR="15A760E2" w:rsidP="15A760E2" w:rsidRDefault="15A760E2" w14:paraId="549B1CEB" w14:textId="16D5A22F">
      <w:pPr>
        <w:spacing w:line="360" w:lineRule="auto"/>
        <w:rPr>
          <w:rFonts w:ascii="Arial" w:hAnsi="Arial" w:eastAsia="Arial" w:cs="Arial"/>
        </w:rPr>
      </w:pPr>
    </w:p>
    <w:sectPr w:rsidR="23E7E97C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 Nova">
    <w:altName w:val="Arial"/>
    <w:charset w:val="00"/>
    <w:family w:val="swiss"/>
    <w:pitch w:val="variable"/>
    <w:sig w:usb0="0000028F" w:usb1="00000002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4A3A01"/>
    <w:multiLevelType w:val="hybridMultilevel"/>
    <w:tmpl w:val="87765A48"/>
    <w:lvl w:ilvl="0" w:tplc="FFFFFFFF">
      <w:numFmt w:val="bullet"/>
      <w:lvlText w:val="-"/>
      <w:lvlJc w:val="left"/>
      <w:pPr>
        <w:ind w:left="720" w:hanging="360"/>
      </w:pPr>
      <w:rPr>
        <w:rFonts w:hint="default" w:ascii="Arial Nova" w:hAnsi="Arial Nova" w:eastAsia="Arial Nova" w:cs="Arial Nova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344883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7C0E7B2"/>
    <w:rsid w:val="00047D5B"/>
    <w:rsid w:val="000D6389"/>
    <w:rsid w:val="000F1517"/>
    <w:rsid w:val="00177141"/>
    <w:rsid w:val="00213703"/>
    <w:rsid w:val="0023326A"/>
    <w:rsid w:val="0025416E"/>
    <w:rsid w:val="002C53FC"/>
    <w:rsid w:val="003EA97D"/>
    <w:rsid w:val="00484B9D"/>
    <w:rsid w:val="00536586"/>
    <w:rsid w:val="005A6444"/>
    <w:rsid w:val="005E67AC"/>
    <w:rsid w:val="005F5673"/>
    <w:rsid w:val="00624986"/>
    <w:rsid w:val="00660558"/>
    <w:rsid w:val="006A0CFB"/>
    <w:rsid w:val="006D0E25"/>
    <w:rsid w:val="0070110D"/>
    <w:rsid w:val="007C3574"/>
    <w:rsid w:val="007D1E0D"/>
    <w:rsid w:val="00825067"/>
    <w:rsid w:val="008C1AFB"/>
    <w:rsid w:val="00941348"/>
    <w:rsid w:val="009D7110"/>
    <w:rsid w:val="00A00DA4"/>
    <w:rsid w:val="00A53745"/>
    <w:rsid w:val="00A8719F"/>
    <w:rsid w:val="00B630C4"/>
    <w:rsid w:val="00B67BD0"/>
    <w:rsid w:val="00B9585E"/>
    <w:rsid w:val="00BB5BDA"/>
    <w:rsid w:val="00BE0737"/>
    <w:rsid w:val="00C45220"/>
    <w:rsid w:val="00CD47E3"/>
    <w:rsid w:val="00D12FD4"/>
    <w:rsid w:val="00D4023F"/>
    <w:rsid w:val="00D74790"/>
    <w:rsid w:val="00D92DAA"/>
    <w:rsid w:val="00DD730F"/>
    <w:rsid w:val="00DF05AD"/>
    <w:rsid w:val="00E428B2"/>
    <w:rsid w:val="00E777E2"/>
    <w:rsid w:val="00EA630A"/>
    <w:rsid w:val="00EE50C9"/>
    <w:rsid w:val="00FA6AA4"/>
    <w:rsid w:val="00FF6FB5"/>
    <w:rsid w:val="0125C3E3"/>
    <w:rsid w:val="0128DA2C"/>
    <w:rsid w:val="013E5DBF"/>
    <w:rsid w:val="0144C974"/>
    <w:rsid w:val="01518209"/>
    <w:rsid w:val="01E764EF"/>
    <w:rsid w:val="01F8E8DA"/>
    <w:rsid w:val="0205DD06"/>
    <w:rsid w:val="0214663E"/>
    <w:rsid w:val="023BAA34"/>
    <w:rsid w:val="0240D1F9"/>
    <w:rsid w:val="027D9C6A"/>
    <w:rsid w:val="02C003A4"/>
    <w:rsid w:val="02C906A6"/>
    <w:rsid w:val="02E1FE5C"/>
    <w:rsid w:val="02ED6B92"/>
    <w:rsid w:val="032EFAC7"/>
    <w:rsid w:val="03487758"/>
    <w:rsid w:val="034C9FC1"/>
    <w:rsid w:val="03940064"/>
    <w:rsid w:val="039AED82"/>
    <w:rsid w:val="03BFBE99"/>
    <w:rsid w:val="03CBFF70"/>
    <w:rsid w:val="03DB74D1"/>
    <w:rsid w:val="03DD2538"/>
    <w:rsid w:val="0411E6F8"/>
    <w:rsid w:val="043C413F"/>
    <w:rsid w:val="043EC8FA"/>
    <w:rsid w:val="04444045"/>
    <w:rsid w:val="047DAEC9"/>
    <w:rsid w:val="04E86EC4"/>
    <w:rsid w:val="0500FAE0"/>
    <w:rsid w:val="051E13F1"/>
    <w:rsid w:val="053AC4AE"/>
    <w:rsid w:val="05410805"/>
    <w:rsid w:val="0549539C"/>
    <w:rsid w:val="05504151"/>
    <w:rsid w:val="056106AA"/>
    <w:rsid w:val="05A18882"/>
    <w:rsid w:val="060342A8"/>
    <w:rsid w:val="06086EE8"/>
    <w:rsid w:val="0633F5B1"/>
    <w:rsid w:val="0643D5A4"/>
    <w:rsid w:val="0657F6B1"/>
    <w:rsid w:val="06C54742"/>
    <w:rsid w:val="071EF2C4"/>
    <w:rsid w:val="0724722E"/>
    <w:rsid w:val="075C9968"/>
    <w:rsid w:val="07798E6E"/>
    <w:rsid w:val="077EDB58"/>
    <w:rsid w:val="078652F3"/>
    <w:rsid w:val="0836BB03"/>
    <w:rsid w:val="08679D4E"/>
    <w:rsid w:val="086BA5A5"/>
    <w:rsid w:val="08B68113"/>
    <w:rsid w:val="0952F915"/>
    <w:rsid w:val="0979A384"/>
    <w:rsid w:val="097C0CAB"/>
    <w:rsid w:val="097D7E6E"/>
    <w:rsid w:val="09D2DB27"/>
    <w:rsid w:val="09FEAE91"/>
    <w:rsid w:val="0A0BD9A3"/>
    <w:rsid w:val="0A0E83B9"/>
    <w:rsid w:val="0A0EEE43"/>
    <w:rsid w:val="0A3100AC"/>
    <w:rsid w:val="0A8CE2C7"/>
    <w:rsid w:val="0AAEB34A"/>
    <w:rsid w:val="0B1A568E"/>
    <w:rsid w:val="0B5A5701"/>
    <w:rsid w:val="0B7A7568"/>
    <w:rsid w:val="0C192B6A"/>
    <w:rsid w:val="0C2C5BED"/>
    <w:rsid w:val="0C5F3058"/>
    <w:rsid w:val="0C76878E"/>
    <w:rsid w:val="0C80EBFA"/>
    <w:rsid w:val="0C86E9F1"/>
    <w:rsid w:val="0C8B14CC"/>
    <w:rsid w:val="0C8C9E8B"/>
    <w:rsid w:val="0CA616DA"/>
    <w:rsid w:val="0CB2D91B"/>
    <w:rsid w:val="0CBE4FF1"/>
    <w:rsid w:val="0CD89471"/>
    <w:rsid w:val="0CE497BD"/>
    <w:rsid w:val="0CFF31BA"/>
    <w:rsid w:val="0D00E206"/>
    <w:rsid w:val="0D10DF45"/>
    <w:rsid w:val="0D2B3182"/>
    <w:rsid w:val="0D60FE2E"/>
    <w:rsid w:val="0D7F2A7A"/>
    <w:rsid w:val="0DB1B706"/>
    <w:rsid w:val="0DF829BB"/>
    <w:rsid w:val="0E206C80"/>
    <w:rsid w:val="0E27A8B4"/>
    <w:rsid w:val="0E306C0D"/>
    <w:rsid w:val="0E8688B5"/>
    <w:rsid w:val="0F67916F"/>
    <w:rsid w:val="0F9C07D5"/>
    <w:rsid w:val="0F9D20D8"/>
    <w:rsid w:val="0FEF769C"/>
    <w:rsid w:val="1064188E"/>
    <w:rsid w:val="106A1A1C"/>
    <w:rsid w:val="1098F56B"/>
    <w:rsid w:val="10E408F0"/>
    <w:rsid w:val="111F6545"/>
    <w:rsid w:val="11503811"/>
    <w:rsid w:val="126D8D0F"/>
    <w:rsid w:val="12943D5F"/>
    <w:rsid w:val="1294D373"/>
    <w:rsid w:val="129DD8C1"/>
    <w:rsid w:val="12E99BD8"/>
    <w:rsid w:val="13195095"/>
    <w:rsid w:val="131EB5DE"/>
    <w:rsid w:val="138BCB8B"/>
    <w:rsid w:val="14045F8C"/>
    <w:rsid w:val="1405D970"/>
    <w:rsid w:val="140C7C68"/>
    <w:rsid w:val="140DF2BD"/>
    <w:rsid w:val="1483A8D7"/>
    <w:rsid w:val="14ADB198"/>
    <w:rsid w:val="15495A68"/>
    <w:rsid w:val="15A760E2"/>
    <w:rsid w:val="15BAB2E4"/>
    <w:rsid w:val="15D549E3"/>
    <w:rsid w:val="160239BC"/>
    <w:rsid w:val="168BC4B1"/>
    <w:rsid w:val="16AE80EA"/>
    <w:rsid w:val="171111F4"/>
    <w:rsid w:val="17BD927C"/>
    <w:rsid w:val="17CCC657"/>
    <w:rsid w:val="182746DE"/>
    <w:rsid w:val="182C866F"/>
    <w:rsid w:val="184CA3D6"/>
    <w:rsid w:val="18A62CF2"/>
    <w:rsid w:val="18CBD7AD"/>
    <w:rsid w:val="18D5E144"/>
    <w:rsid w:val="191F2472"/>
    <w:rsid w:val="192981F4"/>
    <w:rsid w:val="194FEDA9"/>
    <w:rsid w:val="1966DFD2"/>
    <w:rsid w:val="197C8B18"/>
    <w:rsid w:val="19B7C7F3"/>
    <w:rsid w:val="19FBACD2"/>
    <w:rsid w:val="1A74E68D"/>
    <w:rsid w:val="1A8156A8"/>
    <w:rsid w:val="1A89EF8C"/>
    <w:rsid w:val="1AF0C864"/>
    <w:rsid w:val="1B21FDB6"/>
    <w:rsid w:val="1B448369"/>
    <w:rsid w:val="1B547F1D"/>
    <w:rsid w:val="1B6523F7"/>
    <w:rsid w:val="1B822E81"/>
    <w:rsid w:val="1B8ED3FD"/>
    <w:rsid w:val="1BD05644"/>
    <w:rsid w:val="1BF1FE9B"/>
    <w:rsid w:val="1C60F3D1"/>
    <w:rsid w:val="1D061F29"/>
    <w:rsid w:val="1D0A3443"/>
    <w:rsid w:val="1D3C2C88"/>
    <w:rsid w:val="1D644E40"/>
    <w:rsid w:val="1DC6558A"/>
    <w:rsid w:val="1E2E7223"/>
    <w:rsid w:val="1E5FCC1C"/>
    <w:rsid w:val="1E9B3E9F"/>
    <w:rsid w:val="1EA9905B"/>
    <w:rsid w:val="1EB3BE0B"/>
    <w:rsid w:val="1EF2A499"/>
    <w:rsid w:val="1F5F6FC9"/>
    <w:rsid w:val="1F8D8272"/>
    <w:rsid w:val="1FB7A3DC"/>
    <w:rsid w:val="2034E2AF"/>
    <w:rsid w:val="203BFDD3"/>
    <w:rsid w:val="20C09749"/>
    <w:rsid w:val="21785F15"/>
    <w:rsid w:val="2194F222"/>
    <w:rsid w:val="2196174E"/>
    <w:rsid w:val="21D9279C"/>
    <w:rsid w:val="22B53857"/>
    <w:rsid w:val="22F630B6"/>
    <w:rsid w:val="2303C804"/>
    <w:rsid w:val="233A74B7"/>
    <w:rsid w:val="233B4968"/>
    <w:rsid w:val="233E6C5B"/>
    <w:rsid w:val="239B47C8"/>
    <w:rsid w:val="23A46E3C"/>
    <w:rsid w:val="23AEED65"/>
    <w:rsid w:val="23B09A00"/>
    <w:rsid w:val="23E6AA09"/>
    <w:rsid w:val="23E7E97C"/>
    <w:rsid w:val="244301AD"/>
    <w:rsid w:val="246BE7C1"/>
    <w:rsid w:val="24BB5E55"/>
    <w:rsid w:val="24D3591B"/>
    <w:rsid w:val="24D70E48"/>
    <w:rsid w:val="24F0A1EB"/>
    <w:rsid w:val="251FBB56"/>
    <w:rsid w:val="252A9DB1"/>
    <w:rsid w:val="25AA9AAE"/>
    <w:rsid w:val="25EC7FAA"/>
    <w:rsid w:val="25F8CA88"/>
    <w:rsid w:val="2616E5D4"/>
    <w:rsid w:val="261C53CF"/>
    <w:rsid w:val="263187B2"/>
    <w:rsid w:val="265BFE31"/>
    <w:rsid w:val="26EAB395"/>
    <w:rsid w:val="272E003B"/>
    <w:rsid w:val="2740660E"/>
    <w:rsid w:val="277E9DFF"/>
    <w:rsid w:val="278DFD49"/>
    <w:rsid w:val="2799AE85"/>
    <w:rsid w:val="27FDE76D"/>
    <w:rsid w:val="280E6D41"/>
    <w:rsid w:val="281355EE"/>
    <w:rsid w:val="282E27A6"/>
    <w:rsid w:val="282FC038"/>
    <w:rsid w:val="2898F665"/>
    <w:rsid w:val="28C3ABD8"/>
    <w:rsid w:val="28FDEFDA"/>
    <w:rsid w:val="29263D67"/>
    <w:rsid w:val="297146E1"/>
    <w:rsid w:val="29765A7B"/>
    <w:rsid w:val="297B996A"/>
    <w:rsid w:val="297BD1C4"/>
    <w:rsid w:val="299CE85A"/>
    <w:rsid w:val="29B0E96D"/>
    <w:rsid w:val="29C47D8D"/>
    <w:rsid w:val="29DD209A"/>
    <w:rsid w:val="2A376C01"/>
    <w:rsid w:val="2B1DF231"/>
    <w:rsid w:val="2B461603"/>
    <w:rsid w:val="2B53164D"/>
    <w:rsid w:val="2B705555"/>
    <w:rsid w:val="2B85AB12"/>
    <w:rsid w:val="2B8B1CAC"/>
    <w:rsid w:val="2BCB030C"/>
    <w:rsid w:val="2BFB0FCE"/>
    <w:rsid w:val="2C05AA93"/>
    <w:rsid w:val="2C45D1CD"/>
    <w:rsid w:val="2CDCB134"/>
    <w:rsid w:val="2D28B3F2"/>
    <w:rsid w:val="2D49D8B7"/>
    <w:rsid w:val="2D77AF03"/>
    <w:rsid w:val="2DEF6683"/>
    <w:rsid w:val="2DF49D9A"/>
    <w:rsid w:val="2DFF6F02"/>
    <w:rsid w:val="2E08A83E"/>
    <w:rsid w:val="2E157FDB"/>
    <w:rsid w:val="2E4099F4"/>
    <w:rsid w:val="2E5A3333"/>
    <w:rsid w:val="2E983DB3"/>
    <w:rsid w:val="2EF36B84"/>
    <w:rsid w:val="2F4ADDB0"/>
    <w:rsid w:val="2F529B75"/>
    <w:rsid w:val="2F78871B"/>
    <w:rsid w:val="2FAD0FB5"/>
    <w:rsid w:val="2FBBDB33"/>
    <w:rsid w:val="3058CA45"/>
    <w:rsid w:val="30A144BA"/>
    <w:rsid w:val="30AB67D7"/>
    <w:rsid w:val="3131006C"/>
    <w:rsid w:val="3175D17A"/>
    <w:rsid w:val="318240CB"/>
    <w:rsid w:val="31B5EE28"/>
    <w:rsid w:val="32476F58"/>
    <w:rsid w:val="329F5238"/>
    <w:rsid w:val="32C03B40"/>
    <w:rsid w:val="32CA86F0"/>
    <w:rsid w:val="3315FBAF"/>
    <w:rsid w:val="334F9E18"/>
    <w:rsid w:val="338CDF27"/>
    <w:rsid w:val="33D81C8E"/>
    <w:rsid w:val="33D82ACE"/>
    <w:rsid w:val="33FD6646"/>
    <w:rsid w:val="34256D86"/>
    <w:rsid w:val="347992E7"/>
    <w:rsid w:val="34869E20"/>
    <w:rsid w:val="34A8CECC"/>
    <w:rsid w:val="34D60CD3"/>
    <w:rsid w:val="34FF69F9"/>
    <w:rsid w:val="357EE7F9"/>
    <w:rsid w:val="35807664"/>
    <w:rsid w:val="3596FACE"/>
    <w:rsid w:val="35D62CCF"/>
    <w:rsid w:val="35EC7496"/>
    <w:rsid w:val="361C7F2E"/>
    <w:rsid w:val="36472CD5"/>
    <w:rsid w:val="3664446B"/>
    <w:rsid w:val="36E1E4E3"/>
    <w:rsid w:val="375C6795"/>
    <w:rsid w:val="378255EE"/>
    <w:rsid w:val="37E57883"/>
    <w:rsid w:val="37E72E39"/>
    <w:rsid w:val="37FE3610"/>
    <w:rsid w:val="38007378"/>
    <w:rsid w:val="384F0228"/>
    <w:rsid w:val="3896BCAF"/>
    <w:rsid w:val="38EC90B6"/>
    <w:rsid w:val="392B04CE"/>
    <w:rsid w:val="3957E52B"/>
    <w:rsid w:val="3A124999"/>
    <w:rsid w:val="3A330310"/>
    <w:rsid w:val="3A656588"/>
    <w:rsid w:val="3AA98FD9"/>
    <w:rsid w:val="3AEA66A4"/>
    <w:rsid w:val="3AEF0557"/>
    <w:rsid w:val="3B14C518"/>
    <w:rsid w:val="3B3651EC"/>
    <w:rsid w:val="3BDC1372"/>
    <w:rsid w:val="3C13A94B"/>
    <w:rsid w:val="3C15C8E1"/>
    <w:rsid w:val="3C32FFC8"/>
    <w:rsid w:val="3C957F60"/>
    <w:rsid w:val="3C9EA6D5"/>
    <w:rsid w:val="3CAEE6DD"/>
    <w:rsid w:val="3CBD8ED1"/>
    <w:rsid w:val="3D06287E"/>
    <w:rsid w:val="3D23B877"/>
    <w:rsid w:val="3D326A42"/>
    <w:rsid w:val="3DB7F52E"/>
    <w:rsid w:val="3E264E46"/>
    <w:rsid w:val="3EC6D480"/>
    <w:rsid w:val="3EE4D08C"/>
    <w:rsid w:val="3EF712DF"/>
    <w:rsid w:val="3F59ADF3"/>
    <w:rsid w:val="3F66C414"/>
    <w:rsid w:val="3FA5D801"/>
    <w:rsid w:val="3FD7DF01"/>
    <w:rsid w:val="3FDDB71C"/>
    <w:rsid w:val="3FDFE2D5"/>
    <w:rsid w:val="4012121C"/>
    <w:rsid w:val="40141590"/>
    <w:rsid w:val="403A5B84"/>
    <w:rsid w:val="403C46BA"/>
    <w:rsid w:val="406F4976"/>
    <w:rsid w:val="409BF82F"/>
    <w:rsid w:val="40FFC18D"/>
    <w:rsid w:val="41025F24"/>
    <w:rsid w:val="4177D886"/>
    <w:rsid w:val="4183084F"/>
    <w:rsid w:val="41AA05E4"/>
    <w:rsid w:val="41D77BE9"/>
    <w:rsid w:val="41EDED39"/>
    <w:rsid w:val="41FF3E06"/>
    <w:rsid w:val="42193401"/>
    <w:rsid w:val="421AC8EA"/>
    <w:rsid w:val="421E5C03"/>
    <w:rsid w:val="42700A1D"/>
    <w:rsid w:val="42B2306D"/>
    <w:rsid w:val="42E4816D"/>
    <w:rsid w:val="433953F1"/>
    <w:rsid w:val="4348A6D6"/>
    <w:rsid w:val="437639AC"/>
    <w:rsid w:val="43923F35"/>
    <w:rsid w:val="43AFDB1E"/>
    <w:rsid w:val="43BAECA7"/>
    <w:rsid w:val="43BFC198"/>
    <w:rsid w:val="4414F9F3"/>
    <w:rsid w:val="443DB302"/>
    <w:rsid w:val="4472D959"/>
    <w:rsid w:val="447636C3"/>
    <w:rsid w:val="44F9BEAF"/>
    <w:rsid w:val="45AFAFD3"/>
    <w:rsid w:val="46069ADA"/>
    <w:rsid w:val="461C2EFE"/>
    <w:rsid w:val="462B36DC"/>
    <w:rsid w:val="462BAD59"/>
    <w:rsid w:val="4636D6D6"/>
    <w:rsid w:val="46480168"/>
    <w:rsid w:val="46517213"/>
    <w:rsid w:val="466D52D6"/>
    <w:rsid w:val="46CC0646"/>
    <w:rsid w:val="47192206"/>
    <w:rsid w:val="47A34932"/>
    <w:rsid w:val="47B889FE"/>
    <w:rsid w:val="47BD9F4F"/>
    <w:rsid w:val="47EC6C20"/>
    <w:rsid w:val="483DDD58"/>
    <w:rsid w:val="484BE80A"/>
    <w:rsid w:val="48ED50B8"/>
    <w:rsid w:val="4904B23C"/>
    <w:rsid w:val="49326836"/>
    <w:rsid w:val="49A6F1B3"/>
    <w:rsid w:val="49AFA109"/>
    <w:rsid w:val="49C29B9F"/>
    <w:rsid w:val="4AA65311"/>
    <w:rsid w:val="4ABC37A3"/>
    <w:rsid w:val="4AE9736A"/>
    <w:rsid w:val="4B5FF226"/>
    <w:rsid w:val="4BDA8528"/>
    <w:rsid w:val="4C2C4A6D"/>
    <w:rsid w:val="4C3D6663"/>
    <w:rsid w:val="4C4AADC9"/>
    <w:rsid w:val="4C7391DE"/>
    <w:rsid w:val="4C783E03"/>
    <w:rsid w:val="4CF725C6"/>
    <w:rsid w:val="4CFBBF1C"/>
    <w:rsid w:val="4D2F37CD"/>
    <w:rsid w:val="4D495D82"/>
    <w:rsid w:val="4D5BC186"/>
    <w:rsid w:val="4DDD03A9"/>
    <w:rsid w:val="4E081C80"/>
    <w:rsid w:val="4E1B28F8"/>
    <w:rsid w:val="4E65E50C"/>
    <w:rsid w:val="4E72C8CC"/>
    <w:rsid w:val="4E887D7D"/>
    <w:rsid w:val="4ED58F86"/>
    <w:rsid w:val="4EE16F10"/>
    <w:rsid w:val="4F295AD4"/>
    <w:rsid w:val="4F4C6F90"/>
    <w:rsid w:val="4F97C76C"/>
    <w:rsid w:val="509C1AE1"/>
    <w:rsid w:val="50B8F9C2"/>
    <w:rsid w:val="5126952F"/>
    <w:rsid w:val="51C93F63"/>
    <w:rsid w:val="51E53977"/>
    <w:rsid w:val="522ED28E"/>
    <w:rsid w:val="523383B0"/>
    <w:rsid w:val="5245558D"/>
    <w:rsid w:val="5269467A"/>
    <w:rsid w:val="526BC66B"/>
    <w:rsid w:val="52C45C7E"/>
    <w:rsid w:val="52E9FCA0"/>
    <w:rsid w:val="531F2625"/>
    <w:rsid w:val="532AD20A"/>
    <w:rsid w:val="534557CA"/>
    <w:rsid w:val="53769D11"/>
    <w:rsid w:val="538E5DEC"/>
    <w:rsid w:val="53B142D4"/>
    <w:rsid w:val="53E83E56"/>
    <w:rsid w:val="53FF6B10"/>
    <w:rsid w:val="5423F35A"/>
    <w:rsid w:val="5445FE1D"/>
    <w:rsid w:val="54811EDA"/>
    <w:rsid w:val="54859DEF"/>
    <w:rsid w:val="5509F8A7"/>
    <w:rsid w:val="557C53DB"/>
    <w:rsid w:val="557F7BD3"/>
    <w:rsid w:val="557FCE38"/>
    <w:rsid w:val="55A27AFB"/>
    <w:rsid w:val="55B376DD"/>
    <w:rsid w:val="562B50F7"/>
    <w:rsid w:val="5631ACD4"/>
    <w:rsid w:val="563BB0DB"/>
    <w:rsid w:val="5660F384"/>
    <w:rsid w:val="566C39F4"/>
    <w:rsid w:val="569C3F8E"/>
    <w:rsid w:val="571254AA"/>
    <w:rsid w:val="57359975"/>
    <w:rsid w:val="5759128A"/>
    <w:rsid w:val="575B8135"/>
    <w:rsid w:val="57C0E7B2"/>
    <w:rsid w:val="57C4D709"/>
    <w:rsid w:val="58012F38"/>
    <w:rsid w:val="58064039"/>
    <w:rsid w:val="586E2F65"/>
    <w:rsid w:val="588C73AB"/>
    <w:rsid w:val="5897EA1E"/>
    <w:rsid w:val="5898DEEF"/>
    <w:rsid w:val="58A31AF5"/>
    <w:rsid w:val="58C8E164"/>
    <w:rsid w:val="58CF536C"/>
    <w:rsid w:val="5924C5C5"/>
    <w:rsid w:val="5953B1D0"/>
    <w:rsid w:val="5974C52E"/>
    <w:rsid w:val="59C84C31"/>
    <w:rsid w:val="59D04EFF"/>
    <w:rsid w:val="5A19B6F9"/>
    <w:rsid w:val="5A6D45A4"/>
    <w:rsid w:val="5AC8A1DE"/>
    <w:rsid w:val="5AEDAEB0"/>
    <w:rsid w:val="5B3A634C"/>
    <w:rsid w:val="5B45A603"/>
    <w:rsid w:val="5B6A9919"/>
    <w:rsid w:val="5B825F9F"/>
    <w:rsid w:val="5B95B2B7"/>
    <w:rsid w:val="5BA02488"/>
    <w:rsid w:val="5BB56208"/>
    <w:rsid w:val="5C0D89D6"/>
    <w:rsid w:val="5C3246BA"/>
    <w:rsid w:val="5C414F65"/>
    <w:rsid w:val="5C6AC198"/>
    <w:rsid w:val="5C735D1F"/>
    <w:rsid w:val="5CF3B087"/>
    <w:rsid w:val="5D246F5B"/>
    <w:rsid w:val="5D58D7AA"/>
    <w:rsid w:val="5DBD72DB"/>
    <w:rsid w:val="5DEEC8C8"/>
    <w:rsid w:val="5E15A789"/>
    <w:rsid w:val="5E76EC5F"/>
    <w:rsid w:val="5EF56A12"/>
    <w:rsid w:val="5F1562A9"/>
    <w:rsid w:val="5F2398D0"/>
    <w:rsid w:val="5FCA8033"/>
    <w:rsid w:val="5FCC28C0"/>
    <w:rsid w:val="5FEF3566"/>
    <w:rsid w:val="6001BF3B"/>
    <w:rsid w:val="605D4C5C"/>
    <w:rsid w:val="61274AB4"/>
    <w:rsid w:val="61942294"/>
    <w:rsid w:val="61966C3A"/>
    <w:rsid w:val="62533A29"/>
    <w:rsid w:val="6263CD9F"/>
    <w:rsid w:val="62710486"/>
    <w:rsid w:val="628A6530"/>
    <w:rsid w:val="629D8148"/>
    <w:rsid w:val="62A9EFAC"/>
    <w:rsid w:val="62D31B8C"/>
    <w:rsid w:val="6377988D"/>
    <w:rsid w:val="6392A43A"/>
    <w:rsid w:val="6397F10E"/>
    <w:rsid w:val="63CED4B4"/>
    <w:rsid w:val="63D53DE8"/>
    <w:rsid w:val="64289CA5"/>
    <w:rsid w:val="644DF7A9"/>
    <w:rsid w:val="64832528"/>
    <w:rsid w:val="6492B1AF"/>
    <w:rsid w:val="6494AF9D"/>
    <w:rsid w:val="64AF16DD"/>
    <w:rsid w:val="64BF07FE"/>
    <w:rsid w:val="64F4B7D1"/>
    <w:rsid w:val="65022CDD"/>
    <w:rsid w:val="6509B47E"/>
    <w:rsid w:val="652A3963"/>
    <w:rsid w:val="6563A851"/>
    <w:rsid w:val="656835FD"/>
    <w:rsid w:val="656CC247"/>
    <w:rsid w:val="6591E9CD"/>
    <w:rsid w:val="659D5254"/>
    <w:rsid w:val="65B5171C"/>
    <w:rsid w:val="65B717E9"/>
    <w:rsid w:val="65D3C57F"/>
    <w:rsid w:val="65F03398"/>
    <w:rsid w:val="6676CDBC"/>
    <w:rsid w:val="66EC5272"/>
    <w:rsid w:val="673B5A22"/>
    <w:rsid w:val="676BB3E8"/>
    <w:rsid w:val="6797FF06"/>
    <w:rsid w:val="67A33284"/>
    <w:rsid w:val="67C37454"/>
    <w:rsid w:val="67FE9712"/>
    <w:rsid w:val="68181D3E"/>
    <w:rsid w:val="6840220C"/>
    <w:rsid w:val="68891F60"/>
    <w:rsid w:val="68991A42"/>
    <w:rsid w:val="69150D36"/>
    <w:rsid w:val="692969C1"/>
    <w:rsid w:val="693373D0"/>
    <w:rsid w:val="693D07A2"/>
    <w:rsid w:val="697285E8"/>
    <w:rsid w:val="698BBA96"/>
    <w:rsid w:val="69A90531"/>
    <w:rsid w:val="69FBA37F"/>
    <w:rsid w:val="6A0F7C66"/>
    <w:rsid w:val="6A331CF6"/>
    <w:rsid w:val="6A352982"/>
    <w:rsid w:val="6A9D67C5"/>
    <w:rsid w:val="6AB3028F"/>
    <w:rsid w:val="6AC1C970"/>
    <w:rsid w:val="6B3CBB18"/>
    <w:rsid w:val="6B3EF999"/>
    <w:rsid w:val="6B5AD561"/>
    <w:rsid w:val="6B94305D"/>
    <w:rsid w:val="6C4A27F2"/>
    <w:rsid w:val="6C5E1D93"/>
    <w:rsid w:val="6C5F40E4"/>
    <w:rsid w:val="6C65564B"/>
    <w:rsid w:val="6C6995B6"/>
    <w:rsid w:val="6CBAE004"/>
    <w:rsid w:val="6CEC178C"/>
    <w:rsid w:val="6D21CDFB"/>
    <w:rsid w:val="6DA84E25"/>
    <w:rsid w:val="6DB95F9F"/>
    <w:rsid w:val="6DE8AC98"/>
    <w:rsid w:val="6E282075"/>
    <w:rsid w:val="6EAC4021"/>
    <w:rsid w:val="6EB0A5A6"/>
    <w:rsid w:val="6EEE10E8"/>
    <w:rsid w:val="6F1F419C"/>
    <w:rsid w:val="6F72ED10"/>
    <w:rsid w:val="6F7946BF"/>
    <w:rsid w:val="7036E983"/>
    <w:rsid w:val="70E3F03A"/>
    <w:rsid w:val="7138A7B8"/>
    <w:rsid w:val="71479ED1"/>
    <w:rsid w:val="715E8B73"/>
    <w:rsid w:val="717122C3"/>
    <w:rsid w:val="71EF26CF"/>
    <w:rsid w:val="71FA117D"/>
    <w:rsid w:val="7207B73A"/>
    <w:rsid w:val="7220444C"/>
    <w:rsid w:val="7227EF6C"/>
    <w:rsid w:val="72455A53"/>
    <w:rsid w:val="72C73DCA"/>
    <w:rsid w:val="736BEAAD"/>
    <w:rsid w:val="7385E081"/>
    <w:rsid w:val="738839F6"/>
    <w:rsid w:val="7395CE53"/>
    <w:rsid w:val="73A84CE6"/>
    <w:rsid w:val="73C66191"/>
    <w:rsid w:val="73F6DAC5"/>
    <w:rsid w:val="741E36B0"/>
    <w:rsid w:val="741F203E"/>
    <w:rsid w:val="746C7307"/>
    <w:rsid w:val="746CFBBD"/>
    <w:rsid w:val="74842F9D"/>
    <w:rsid w:val="7487ACB4"/>
    <w:rsid w:val="74BEEF71"/>
    <w:rsid w:val="756809F6"/>
    <w:rsid w:val="75DFA5CB"/>
    <w:rsid w:val="761D0653"/>
    <w:rsid w:val="764352FA"/>
    <w:rsid w:val="76B28452"/>
    <w:rsid w:val="7700EA50"/>
    <w:rsid w:val="772F2B38"/>
    <w:rsid w:val="7731DB8C"/>
    <w:rsid w:val="7749ABB1"/>
    <w:rsid w:val="77848AA6"/>
    <w:rsid w:val="77931C30"/>
    <w:rsid w:val="77A2A552"/>
    <w:rsid w:val="77CB4DEF"/>
    <w:rsid w:val="77D8D6D2"/>
    <w:rsid w:val="782AD0A6"/>
    <w:rsid w:val="7847C67D"/>
    <w:rsid w:val="787FAD3D"/>
    <w:rsid w:val="788F3081"/>
    <w:rsid w:val="78B0420C"/>
    <w:rsid w:val="78B34BF8"/>
    <w:rsid w:val="78C05489"/>
    <w:rsid w:val="78CCB2BA"/>
    <w:rsid w:val="78F1E6DD"/>
    <w:rsid w:val="7916A8FB"/>
    <w:rsid w:val="794C4BB7"/>
    <w:rsid w:val="7962691D"/>
    <w:rsid w:val="79A3C647"/>
    <w:rsid w:val="7A04C795"/>
    <w:rsid w:val="7A6CBBE4"/>
    <w:rsid w:val="7A84FEE7"/>
    <w:rsid w:val="7ACC6005"/>
    <w:rsid w:val="7B06256F"/>
    <w:rsid w:val="7B3A5C1A"/>
    <w:rsid w:val="7B3AAC43"/>
    <w:rsid w:val="7B464548"/>
    <w:rsid w:val="7B54E9B6"/>
    <w:rsid w:val="7B69873C"/>
    <w:rsid w:val="7BC12765"/>
    <w:rsid w:val="7C0451AB"/>
    <w:rsid w:val="7D79FB8C"/>
    <w:rsid w:val="7DA52D24"/>
    <w:rsid w:val="7DDE72BA"/>
    <w:rsid w:val="7DF80023"/>
    <w:rsid w:val="7DF968BB"/>
    <w:rsid w:val="7E4D14BB"/>
    <w:rsid w:val="7E76E075"/>
    <w:rsid w:val="7E992B49"/>
    <w:rsid w:val="7ED3ECF1"/>
    <w:rsid w:val="7F051816"/>
    <w:rsid w:val="7F17C00B"/>
    <w:rsid w:val="7F17D790"/>
    <w:rsid w:val="7F18DE64"/>
    <w:rsid w:val="7F6096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7C0E7B2"/>
  <w15:chartTrackingRefBased/>
  <w15:docId w15:val="{30A20AED-5465-42F4-BB44-6655EBE424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3326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4.png" Id="rId8" /><Relationship Type="http://schemas.openxmlformats.org/officeDocument/2006/relationships/settings" Target="settings.xml" Id="rId3" /><Relationship Type="http://schemas.openxmlformats.org/officeDocument/2006/relationships/image" Target="media/image3.png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image" Target="media/image2.png" Id="rId6" /><Relationship Type="http://schemas.openxmlformats.org/officeDocument/2006/relationships/image" Target="media/image1.png" Id="rId5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Monae Briana Haynes (2419752)</dc:creator>
  <keywords/>
  <dc:description/>
  <lastModifiedBy>Monae Briana Haynes (2419752)</lastModifiedBy>
  <revision>40</revision>
  <dcterms:created xsi:type="dcterms:W3CDTF">2025-11-07T11:26:00.0000000Z</dcterms:created>
  <dcterms:modified xsi:type="dcterms:W3CDTF">2025-11-17T23:35:28.1443418Z</dcterms:modified>
</coreProperties>
</file>