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5D6602" w14:textId="586FC350" w:rsidR="005D2833" w:rsidRDefault="005D2833">
      <w:pPr>
        <w:rPr>
          <w:noProof/>
        </w:rPr>
      </w:pPr>
      <w:r w:rsidRPr="001F26B3">
        <w:rPr>
          <w:rFonts w:eastAsia="Times New Roman"/>
          <w:noProof/>
          <w:sz w:val="44"/>
          <w:szCs w:val="44"/>
        </w:rPr>
        <w:drawing>
          <wp:anchor distT="0" distB="0" distL="114300" distR="114300" simplePos="0" relativeHeight="251659264" behindDoc="0" locked="0" layoutInCell="1" allowOverlap="1" wp14:anchorId="52A4A7E8" wp14:editId="3336EFA2">
            <wp:simplePos x="0" y="0"/>
            <wp:positionH relativeFrom="column">
              <wp:posOffset>946150</wp:posOffset>
            </wp:positionH>
            <wp:positionV relativeFrom="paragraph">
              <wp:posOffset>0</wp:posOffset>
            </wp:positionV>
            <wp:extent cx="6705600" cy="1814830"/>
            <wp:effectExtent l="0" t="0" r="0" b="0"/>
            <wp:wrapTopAndBottom/>
            <wp:docPr id="3" name="Picture 3" descr="University of Wales Trinity Saint David launches &amp;#39;One Planet&amp;#39; Governance  Post-graduate Certificate | The One Planet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University of Wales Trinity Saint David launches &amp;#39;One Planet&amp;#39; Governance  Post-graduate Certificate | The One Planet Centr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05600" cy="1814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2E5626" w14:textId="66FC24B5" w:rsidR="005D2833" w:rsidRPr="005D2833" w:rsidRDefault="005D2833" w:rsidP="005D2833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  <w:r w:rsidRPr="005D2833"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  <w:t xml:space="preserve">MODULE NAME: MANAGING PEOPLE </w:t>
      </w:r>
    </w:p>
    <w:p w14:paraId="2DABA1C9" w14:textId="7C953139" w:rsidR="005D2833" w:rsidRPr="005D2833" w:rsidRDefault="005D2833" w:rsidP="005D2833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  <w:r w:rsidRPr="005D2833"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  <w:t>MODULE CODE: LCBB5004</w:t>
      </w:r>
    </w:p>
    <w:p w14:paraId="028E4734" w14:textId="193434F1" w:rsidR="005D2833" w:rsidRDefault="005D2833" w:rsidP="005D2833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44"/>
          <w:szCs w:val="44"/>
          <w:lang w:eastAsia="en-GB"/>
        </w:rPr>
      </w:pPr>
    </w:p>
    <w:p w14:paraId="1C34CDF1" w14:textId="77777777" w:rsidR="009324C3" w:rsidRDefault="005D2833" w:rsidP="005D2833">
      <w:pPr>
        <w:jc w:val="center"/>
        <w:rPr>
          <w:rFonts w:eastAsiaTheme="minorEastAsia"/>
          <w:b/>
          <w:bCs/>
          <w:sz w:val="40"/>
          <w:szCs w:val="40"/>
          <w:u w:val="single"/>
          <w:lang w:eastAsia="en-GB"/>
        </w:rPr>
      </w:pPr>
      <w:r w:rsidRPr="005D2833">
        <w:rPr>
          <w:rFonts w:eastAsiaTheme="minorEastAsia"/>
          <w:b/>
          <w:bCs/>
          <w:sz w:val="40"/>
          <w:szCs w:val="40"/>
          <w:u w:val="single"/>
          <w:lang w:eastAsia="en-GB"/>
        </w:rPr>
        <w:t>T</w:t>
      </w:r>
      <w:r w:rsidR="009324C3">
        <w:rPr>
          <w:rFonts w:eastAsiaTheme="minorEastAsia"/>
          <w:b/>
          <w:bCs/>
          <w:sz w:val="40"/>
          <w:szCs w:val="40"/>
          <w:u w:val="single"/>
          <w:lang w:eastAsia="en-GB"/>
        </w:rPr>
        <w:t xml:space="preserve">ASK: PRESENTATION IN FAVOR OF FLEXIBLE WORKING HOURS </w:t>
      </w:r>
    </w:p>
    <w:p w14:paraId="5E41F6E8" w14:textId="2B20965A" w:rsidR="005D2833" w:rsidRDefault="005D2833" w:rsidP="005D2833">
      <w:pPr>
        <w:jc w:val="center"/>
        <w:rPr>
          <w:rFonts w:eastAsiaTheme="minorEastAsia"/>
          <w:b/>
          <w:bCs/>
          <w:sz w:val="40"/>
          <w:szCs w:val="40"/>
          <w:u w:val="single"/>
          <w:lang w:eastAsia="en-GB"/>
        </w:rPr>
      </w:pPr>
      <w:r>
        <w:rPr>
          <w:rFonts w:eastAsiaTheme="minorEastAsia"/>
          <w:b/>
          <w:bCs/>
          <w:sz w:val="40"/>
          <w:szCs w:val="40"/>
          <w:u w:val="single"/>
          <w:lang w:eastAsia="en-GB"/>
        </w:rPr>
        <w:t xml:space="preserve"> </w:t>
      </w:r>
    </w:p>
    <w:p w14:paraId="52E73B54" w14:textId="77777777" w:rsidR="005D2833" w:rsidRPr="005D2833" w:rsidRDefault="005D2833" w:rsidP="005D2833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  <w:r w:rsidRPr="005D2833"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  <w:t>STUDENT: MARTINA CHORLOVA</w:t>
      </w:r>
    </w:p>
    <w:p w14:paraId="0BDBEBB9" w14:textId="58C458F2" w:rsidR="005D2833" w:rsidRDefault="005D2833" w:rsidP="005D2833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  <w:r w:rsidRPr="005D2833"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  <w:t>STUDENT NUMBER: 2028046</w:t>
      </w:r>
    </w:p>
    <w:p w14:paraId="7F952748" w14:textId="0470949D" w:rsidR="005D2833" w:rsidRDefault="005D2833" w:rsidP="005D2833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6"/>
          <w:szCs w:val="36"/>
          <w:lang w:eastAsia="en-GB"/>
        </w:rPr>
      </w:pPr>
    </w:p>
    <w:p w14:paraId="6D0EDD0C" w14:textId="31E377B5" w:rsidR="005D2833" w:rsidRPr="005D2833" w:rsidRDefault="005D2833" w:rsidP="00CA10A6">
      <w:pPr>
        <w:jc w:val="center"/>
        <w:rPr>
          <w:rFonts w:eastAsiaTheme="minorEastAsia"/>
          <w:b/>
          <w:bCs/>
          <w:sz w:val="36"/>
          <w:szCs w:val="36"/>
          <w:u w:val="single"/>
          <w:lang w:eastAsia="en-GB"/>
        </w:rPr>
      </w:pPr>
      <w:r w:rsidRPr="005D2833">
        <w:rPr>
          <w:rFonts w:eastAsiaTheme="minorEastAsia"/>
          <w:b/>
          <w:bCs/>
          <w:sz w:val="36"/>
          <w:szCs w:val="36"/>
          <w:u w:val="single"/>
          <w:lang w:eastAsia="en-GB"/>
        </w:rPr>
        <w:t xml:space="preserve">LECTURER NAME: </w:t>
      </w:r>
      <w:r w:rsidRPr="00CA10A6">
        <w:rPr>
          <w:rFonts w:eastAsiaTheme="minorEastAsia"/>
          <w:b/>
          <w:bCs/>
          <w:sz w:val="36"/>
          <w:szCs w:val="36"/>
          <w:u w:val="single"/>
          <w:lang w:eastAsia="en-GB"/>
        </w:rPr>
        <w:t>DR. TERRY WALCOTT</w:t>
      </w:r>
    </w:p>
    <w:p w14:paraId="6E01FCC9" w14:textId="369AE6C7" w:rsidR="005D2833" w:rsidRPr="005D2833" w:rsidRDefault="005D2833" w:rsidP="005D2833">
      <w:pPr>
        <w:jc w:val="center"/>
        <w:rPr>
          <w:rFonts w:eastAsiaTheme="minorEastAsia"/>
          <w:b/>
          <w:bCs/>
          <w:sz w:val="36"/>
          <w:szCs w:val="36"/>
          <w:u w:val="single"/>
          <w:lang w:eastAsia="en-GB"/>
        </w:rPr>
      </w:pPr>
      <w:r w:rsidRPr="005D2833">
        <w:rPr>
          <w:rFonts w:eastAsiaTheme="minorEastAsia"/>
          <w:b/>
          <w:bCs/>
          <w:sz w:val="36"/>
          <w:szCs w:val="36"/>
          <w:u w:val="single"/>
          <w:lang w:eastAsia="en-GB"/>
        </w:rPr>
        <w:t xml:space="preserve">DATE: </w:t>
      </w:r>
      <w:r w:rsidR="00CA10A6" w:rsidRPr="00CA10A6">
        <w:rPr>
          <w:rFonts w:eastAsiaTheme="minorEastAsia"/>
          <w:b/>
          <w:bCs/>
          <w:sz w:val="36"/>
          <w:szCs w:val="36"/>
          <w:u w:val="single"/>
          <w:lang w:eastAsia="en-GB"/>
        </w:rPr>
        <w:t>19</w:t>
      </w:r>
      <w:r w:rsidRPr="005D2833">
        <w:rPr>
          <w:rFonts w:eastAsiaTheme="minorEastAsia"/>
          <w:b/>
          <w:bCs/>
          <w:sz w:val="36"/>
          <w:szCs w:val="36"/>
          <w:u w:val="single"/>
          <w:lang w:eastAsia="en-GB"/>
        </w:rPr>
        <w:t>/0</w:t>
      </w:r>
      <w:r w:rsidR="00CA10A6" w:rsidRPr="00CA10A6">
        <w:rPr>
          <w:rFonts w:eastAsiaTheme="minorEastAsia"/>
          <w:b/>
          <w:bCs/>
          <w:sz w:val="36"/>
          <w:szCs w:val="36"/>
          <w:u w:val="single"/>
          <w:lang w:eastAsia="en-GB"/>
        </w:rPr>
        <w:t>8</w:t>
      </w:r>
      <w:r w:rsidRPr="005D2833">
        <w:rPr>
          <w:rFonts w:eastAsiaTheme="minorEastAsia"/>
          <w:b/>
          <w:bCs/>
          <w:sz w:val="36"/>
          <w:szCs w:val="36"/>
          <w:u w:val="single"/>
          <w:lang w:eastAsia="en-GB"/>
        </w:rPr>
        <w:t xml:space="preserve">/2022 </w:t>
      </w:r>
    </w:p>
    <w:p w14:paraId="4976B1DE" w14:textId="77777777" w:rsidR="005D2833" w:rsidRPr="005D2833" w:rsidRDefault="005D2833" w:rsidP="005D2833">
      <w:pPr>
        <w:jc w:val="center"/>
        <w:rPr>
          <w:rFonts w:eastAsiaTheme="minorEastAsia"/>
          <w:b/>
          <w:bCs/>
          <w:sz w:val="40"/>
          <w:szCs w:val="40"/>
          <w:u w:val="single"/>
          <w:lang w:eastAsia="en-GB"/>
        </w:rPr>
      </w:pPr>
    </w:p>
    <w:p w14:paraId="23AA1765" w14:textId="45121055" w:rsidR="005D2833" w:rsidRPr="005D2833" w:rsidRDefault="00242B49" w:rsidP="005D2833">
      <w:pPr>
        <w:jc w:val="center"/>
        <w:rPr>
          <w:rFonts w:eastAsiaTheme="minorEastAsia"/>
          <w:b/>
          <w:bCs/>
          <w:sz w:val="40"/>
          <w:szCs w:val="40"/>
          <w:u w:val="single"/>
          <w:lang w:eastAsia="en-GB"/>
        </w:rPr>
      </w:pPr>
      <w:r>
        <w:rPr>
          <w:noProof/>
        </w:rPr>
        <w:drawing>
          <wp:inline distT="0" distB="0" distL="0" distR="0" wp14:anchorId="610959C1" wp14:editId="0988A81A">
            <wp:extent cx="8769350" cy="5232400"/>
            <wp:effectExtent l="0" t="0" r="0" b="635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69350" cy="523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7ECB5" w14:textId="6690C4A7" w:rsidR="00A82240" w:rsidRDefault="00A82240"/>
    <w:p w14:paraId="57DF44D0" w14:textId="4F936756" w:rsidR="00A82240" w:rsidRDefault="00D93510">
      <w:r>
        <w:rPr>
          <w:noProof/>
        </w:rPr>
        <w:drawing>
          <wp:inline distT="0" distB="0" distL="0" distR="0" wp14:anchorId="1AC850B1" wp14:editId="150DEA79">
            <wp:extent cx="8718550" cy="5365750"/>
            <wp:effectExtent l="0" t="0" r="6350" b="635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18550" cy="5365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3E3E02" w14:textId="42055952" w:rsidR="00A82240" w:rsidRDefault="00D93510">
      <w:r>
        <w:rPr>
          <w:noProof/>
        </w:rPr>
        <w:lastRenderedPageBreak/>
        <w:drawing>
          <wp:inline distT="0" distB="0" distL="0" distR="0" wp14:anchorId="0DCF5586" wp14:editId="1C98C924">
            <wp:extent cx="9353550" cy="548640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53550" cy="5486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CB130B3" w14:textId="7569EC05" w:rsidR="00A82240" w:rsidRDefault="00C11060">
      <w:r>
        <w:rPr>
          <w:noProof/>
        </w:rPr>
        <w:lastRenderedPageBreak/>
        <w:drawing>
          <wp:inline distT="0" distB="0" distL="0" distR="0" wp14:anchorId="7B90853B" wp14:editId="6E7869B3">
            <wp:extent cx="8953500" cy="5632450"/>
            <wp:effectExtent l="0" t="0" r="0" b="635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53500" cy="563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40AC5" w14:textId="01AA64B3" w:rsidR="00C11060" w:rsidRDefault="00C11060"/>
    <w:p w14:paraId="62AFB146" w14:textId="539011AA" w:rsidR="00A82240" w:rsidRDefault="00006B01">
      <w:r>
        <w:rPr>
          <w:noProof/>
        </w:rPr>
        <w:drawing>
          <wp:inline distT="0" distB="0" distL="0" distR="0" wp14:anchorId="59028FBB" wp14:editId="386EBDF2">
            <wp:extent cx="9105900" cy="4946650"/>
            <wp:effectExtent l="0" t="0" r="0" b="635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05900" cy="4946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B91260" w14:textId="6692D470" w:rsidR="00333E8D" w:rsidRDefault="00333E8D">
      <w:r>
        <w:rPr>
          <w:noProof/>
        </w:rPr>
        <w:lastRenderedPageBreak/>
        <w:drawing>
          <wp:inline distT="0" distB="0" distL="0" distR="0" wp14:anchorId="29ECAE78" wp14:editId="58C6FEE7">
            <wp:extent cx="8890000" cy="5359400"/>
            <wp:effectExtent l="0" t="0" r="6350" b="0"/>
            <wp:docPr id="22" name="Graphic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90000" cy="535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57D858" w14:textId="0747C44F" w:rsidR="005336BC" w:rsidRDefault="005336BC"/>
    <w:p w14:paraId="2A2866DF" w14:textId="05597BAB" w:rsidR="00333E8D" w:rsidRDefault="003E1228">
      <w:r>
        <w:rPr>
          <w:noProof/>
        </w:rPr>
        <w:lastRenderedPageBreak/>
        <w:drawing>
          <wp:inline distT="0" distB="0" distL="0" distR="0" wp14:anchorId="54EA0ECF" wp14:editId="6D782E34">
            <wp:extent cx="8743950" cy="5454650"/>
            <wp:effectExtent l="0" t="0" r="0" b="0"/>
            <wp:docPr id="23" name="Graphic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43950" cy="545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4350C8" w14:textId="3EC03FFF" w:rsidR="003E1228" w:rsidRDefault="003E1228">
      <w:r>
        <w:rPr>
          <w:noProof/>
        </w:rPr>
        <w:lastRenderedPageBreak/>
        <w:drawing>
          <wp:inline distT="0" distB="0" distL="0" distR="0" wp14:anchorId="706400F6" wp14:editId="51E82466">
            <wp:extent cx="8807450" cy="5670550"/>
            <wp:effectExtent l="0" t="0" r="0" b="6350"/>
            <wp:docPr id="24" name="Graphic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07450" cy="567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460120" w14:textId="44A5D8D6" w:rsidR="003E1228" w:rsidRDefault="008E3CCC">
      <w:r>
        <w:rPr>
          <w:noProof/>
        </w:rPr>
        <w:lastRenderedPageBreak/>
        <w:drawing>
          <wp:inline distT="0" distB="0" distL="0" distR="0" wp14:anchorId="297C5F16" wp14:editId="0C4A39DB">
            <wp:extent cx="8788400" cy="5403850"/>
            <wp:effectExtent l="0" t="0" r="0" b="6350"/>
            <wp:docPr id="25" name="Graphic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88400" cy="540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F94538" w14:textId="77777777" w:rsidR="008E3CCC" w:rsidRDefault="008E3CCC"/>
    <w:p w14:paraId="32DE58CD" w14:textId="0CBAD404" w:rsidR="008E3CCC" w:rsidRDefault="008E3CCC">
      <w:r>
        <w:rPr>
          <w:noProof/>
        </w:rPr>
        <w:lastRenderedPageBreak/>
        <w:drawing>
          <wp:inline distT="0" distB="0" distL="0" distR="0" wp14:anchorId="76646156" wp14:editId="2157079A">
            <wp:extent cx="8934450" cy="5200650"/>
            <wp:effectExtent l="0" t="0" r="0" b="0"/>
            <wp:docPr id="26" name="Graphic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34450" cy="520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68DC0" w14:textId="77777777" w:rsidR="008E3CCC" w:rsidRDefault="008E3CCC"/>
    <w:p w14:paraId="12FF5354" w14:textId="6AE22F7E" w:rsidR="008E3CCC" w:rsidRDefault="00C92E57">
      <w:r>
        <w:rPr>
          <w:noProof/>
        </w:rPr>
        <w:lastRenderedPageBreak/>
        <w:drawing>
          <wp:inline distT="0" distB="0" distL="0" distR="0" wp14:anchorId="0244E219" wp14:editId="650DCE71">
            <wp:extent cx="9112250" cy="5581650"/>
            <wp:effectExtent l="0" t="0" r="0" b="0"/>
            <wp:docPr id="27" name="Graphic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12250" cy="558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52890" w14:textId="40FF7F43" w:rsidR="00C92E57" w:rsidRDefault="00C92E57">
      <w:r>
        <w:rPr>
          <w:noProof/>
        </w:rPr>
        <w:lastRenderedPageBreak/>
        <w:drawing>
          <wp:inline distT="0" distB="0" distL="0" distR="0" wp14:anchorId="24C2095B" wp14:editId="46BEB77F">
            <wp:extent cx="8864600" cy="5422900"/>
            <wp:effectExtent l="0" t="0" r="0" b="6350"/>
            <wp:docPr id="28" name="Graphic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4600" cy="542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B2013A" w14:textId="77777777" w:rsidR="00C92E57" w:rsidRDefault="00C92E57"/>
    <w:p w14:paraId="08250AB3" w14:textId="77777777" w:rsidR="00C92E57" w:rsidRDefault="00C92E57"/>
    <w:p w14:paraId="19741055" w14:textId="22F95BAF" w:rsidR="005336BC" w:rsidRDefault="009E28C2">
      <w:r>
        <w:rPr>
          <w:noProof/>
        </w:rPr>
        <w:drawing>
          <wp:inline distT="0" distB="0" distL="0" distR="0" wp14:anchorId="533F0292" wp14:editId="6CFF8A5E">
            <wp:extent cx="8851900" cy="5073650"/>
            <wp:effectExtent l="0" t="0" r="6350" b="0"/>
            <wp:docPr id="29" name="Graphic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51900" cy="507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98AA73" w14:textId="77777777" w:rsidR="009E28C2" w:rsidRDefault="009E28C2"/>
    <w:p w14:paraId="20533CCA" w14:textId="19C149B7" w:rsidR="009E28C2" w:rsidRDefault="009E28C2"/>
    <w:p w14:paraId="164A735A" w14:textId="76659964" w:rsidR="00F324E4" w:rsidRDefault="007E4112">
      <w:r>
        <w:rPr>
          <w:noProof/>
        </w:rPr>
        <w:drawing>
          <wp:inline distT="0" distB="0" distL="0" distR="0" wp14:anchorId="08DD184C" wp14:editId="002020D4">
            <wp:extent cx="8750300" cy="51498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50300" cy="5149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4CF92F" w14:textId="5888CBE7" w:rsidR="005336BC" w:rsidRDefault="005F72F4">
      <w:r>
        <w:rPr>
          <w:noProof/>
        </w:rPr>
        <w:lastRenderedPageBreak/>
        <w:drawing>
          <wp:inline distT="0" distB="0" distL="0" distR="0" wp14:anchorId="1303393C" wp14:editId="2A8B3E38">
            <wp:extent cx="8902700" cy="5391150"/>
            <wp:effectExtent l="0" t="0" r="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02700" cy="539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10B48B" w14:textId="25477C4B" w:rsidR="005336BC" w:rsidRDefault="005336BC"/>
    <w:p w14:paraId="6BD0B4E8" w14:textId="4B1D89BE" w:rsidR="005336BC" w:rsidRDefault="005336BC"/>
    <w:p w14:paraId="399822D4" w14:textId="2DE18329" w:rsidR="005336BC" w:rsidRDefault="005336BC"/>
    <w:p w14:paraId="6317245F" w14:textId="09DB487A" w:rsidR="005336BC" w:rsidRDefault="005336BC"/>
    <w:p w14:paraId="3C781C61" w14:textId="545AFC67" w:rsidR="005336BC" w:rsidRDefault="005336BC"/>
    <w:p w14:paraId="75E86CE8" w14:textId="21F324AD" w:rsidR="001D441C" w:rsidRDefault="001D441C"/>
    <w:p w14:paraId="63D760FE" w14:textId="35D26A3E" w:rsidR="001D441C" w:rsidRDefault="001D441C"/>
    <w:p w14:paraId="34CB3857" w14:textId="6746411B" w:rsidR="0056567C" w:rsidRDefault="0056567C"/>
    <w:sectPr w:rsidR="0056567C" w:rsidSect="0056567C">
      <w:pgSz w:w="16838" w:h="11906" w:orient="landscape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240"/>
    <w:rsid w:val="00006B01"/>
    <w:rsid w:val="00170262"/>
    <w:rsid w:val="00190704"/>
    <w:rsid w:val="001D441C"/>
    <w:rsid w:val="00242B49"/>
    <w:rsid w:val="00333E8D"/>
    <w:rsid w:val="003E1228"/>
    <w:rsid w:val="00502F6A"/>
    <w:rsid w:val="005336BC"/>
    <w:rsid w:val="00543542"/>
    <w:rsid w:val="0056567C"/>
    <w:rsid w:val="005D2833"/>
    <w:rsid w:val="005F72F4"/>
    <w:rsid w:val="00756BE8"/>
    <w:rsid w:val="007E4112"/>
    <w:rsid w:val="00843A11"/>
    <w:rsid w:val="008E3CCC"/>
    <w:rsid w:val="009324C3"/>
    <w:rsid w:val="009C0CBD"/>
    <w:rsid w:val="009E28C2"/>
    <w:rsid w:val="00A82240"/>
    <w:rsid w:val="00C11060"/>
    <w:rsid w:val="00C3575A"/>
    <w:rsid w:val="00C92E57"/>
    <w:rsid w:val="00CA10A6"/>
    <w:rsid w:val="00D93510"/>
    <w:rsid w:val="00F324E4"/>
    <w:rsid w:val="00F476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B2829"/>
  <w15:chartTrackingRefBased/>
  <w15:docId w15:val="{560EB74C-4DE9-49C1-9083-672B46535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34" Type="http://schemas.openxmlformats.org/officeDocument/2006/relationships/theme" Target="theme/theme1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sv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image" Target="media/image29.svg"/><Relationship Id="rId5" Type="http://schemas.openxmlformats.org/officeDocument/2006/relationships/image" Target="media/image2.pn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image" Target="media/image28.png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8" Type="http://schemas.openxmlformats.org/officeDocument/2006/relationships/image" Target="media/image5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221</TotalTime>
  <Pages>17</Pages>
  <Words>39</Words>
  <Characters>223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Chorlova</dc:creator>
  <cp:keywords/>
  <dc:description/>
  <cp:lastModifiedBy>Martina Chorlova</cp:lastModifiedBy>
  <cp:revision>22</cp:revision>
  <dcterms:created xsi:type="dcterms:W3CDTF">2022-08-10T14:02:00Z</dcterms:created>
  <dcterms:modified xsi:type="dcterms:W3CDTF">2022-08-18T14:10:00Z</dcterms:modified>
</cp:coreProperties>
</file>