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B54583" w14:textId="36AEEE4C" w:rsidR="00506AE5" w:rsidRPr="00652E10" w:rsidRDefault="00506AE5" w:rsidP="00652E10">
      <w:pPr>
        <w:pStyle w:val="H1Gams"/>
        <w:rPr>
          <w:b w:val="0"/>
          <w:bCs w:val="0"/>
        </w:rPr>
      </w:pPr>
      <w:r w:rsidRPr="00506AE5">
        <w:t xml:space="preserve">Video transcript: </w:t>
      </w:r>
      <w:r w:rsidR="008F34B2">
        <w:rPr>
          <w:b w:val="0"/>
          <w:bCs w:val="0"/>
          <w:i/>
          <w:iCs/>
        </w:rPr>
        <w:t>H</w:t>
      </w:r>
      <w:r w:rsidR="002E63BE" w:rsidRPr="002E63BE">
        <w:rPr>
          <w:b w:val="0"/>
          <w:bCs w:val="0"/>
          <w:i/>
          <w:iCs/>
        </w:rPr>
        <w:t>ow to change bad habits and become a better you</w:t>
      </w:r>
      <w:r w:rsidR="008F34B2">
        <w:rPr>
          <w:b w:val="0"/>
          <w:bCs w:val="0"/>
          <w:i/>
          <w:iCs/>
        </w:rPr>
        <w:t xml:space="preserve"> </w:t>
      </w:r>
      <w:r w:rsidRPr="00920430">
        <w:rPr>
          <w:b w:val="0"/>
          <w:bCs w:val="0"/>
        </w:rPr>
        <w:t xml:space="preserve">by </w:t>
      </w:r>
      <w:r w:rsidR="00CB30F5">
        <w:rPr>
          <w:b w:val="0"/>
          <w:bCs w:val="0"/>
        </w:rPr>
        <w:t>Sprouts</w:t>
      </w:r>
    </w:p>
    <w:p w14:paraId="274E60B9" w14:textId="77777777" w:rsidR="007E73B8" w:rsidRDefault="007E73B8" w:rsidP="00546692">
      <w:pPr>
        <w:spacing w:after="0" w:line="240" w:lineRule="auto"/>
        <w:rPr>
          <w:rFonts w:ascii="Open Sans" w:eastAsia="Times New Roman" w:hAnsi="Open Sans" w:cs="Open Sans"/>
          <w:b/>
          <w:bCs/>
        </w:rPr>
      </w:pPr>
    </w:p>
    <w:p w14:paraId="50D87D29" w14:textId="3ED54FD5" w:rsidR="009C6DC7" w:rsidRPr="009C6DC7" w:rsidRDefault="009C6DC7" w:rsidP="00BE63D4">
      <w:pPr>
        <w:spacing w:afterLines="100" w:after="240" w:line="240" w:lineRule="auto"/>
        <w:rPr>
          <w:rFonts w:ascii="Open Sans" w:eastAsia="Times New Roman" w:hAnsi="Open Sans" w:cs="Open Sans"/>
        </w:rPr>
      </w:pPr>
      <w:r w:rsidRPr="00CB30F5">
        <w:rPr>
          <w:rFonts w:ascii="Open Sans" w:eastAsia="Times New Roman" w:hAnsi="Open Sans" w:cs="Open Sans"/>
        </w:rPr>
        <w:t>A</w:t>
      </w:r>
      <w:r w:rsidRPr="009C6DC7">
        <w:rPr>
          <w:rFonts w:ascii="Open Sans" w:eastAsia="Times New Roman" w:hAnsi="Open Sans" w:cs="Open Sans"/>
        </w:rPr>
        <w:t> habit is a fixed way of thinking</w:t>
      </w:r>
      <w:r w:rsidR="00677A5E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 xml:space="preserve">that leads to automatic </w:t>
      </w:r>
      <w:proofErr w:type="spellStart"/>
      <w:r w:rsidRPr="009C6DC7">
        <w:rPr>
          <w:rFonts w:ascii="Open Sans" w:eastAsia="Times New Roman" w:hAnsi="Open Sans" w:cs="Open Sans"/>
        </w:rPr>
        <w:t>behavior</w:t>
      </w:r>
      <w:proofErr w:type="spellEnd"/>
      <w:r w:rsidRPr="009C6DC7">
        <w:rPr>
          <w:rFonts w:ascii="Open Sans" w:eastAsia="Times New Roman" w:hAnsi="Open Sans" w:cs="Open Sans"/>
        </w:rPr>
        <w:t>.</w:t>
      </w:r>
      <w:r w:rsidR="00677A5E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 xml:space="preserve">The benefit is we </w:t>
      </w:r>
      <w:proofErr w:type="gramStart"/>
      <w:r w:rsidRPr="009C6DC7">
        <w:rPr>
          <w:rFonts w:ascii="Open Sans" w:eastAsia="Times New Roman" w:hAnsi="Open Sans" w:cs="Open Sans"/>
        </w:rPr>
        <w:t>don’t</w:t>
      </w:r>
      <w:proofErr w:type="gramEnd"/>
      <w:r w:rsidRPr="009C6DC7">
        <w:rPr>
          <w:rFonts w:ascii="Open Sans" w:eastAsia="Times New Roman" w:hAnsi="Open Sans" w:cs="Open Sans"/>
        </w:rPr>
        <w:t xml:space="preserve"> have to rethink again and again what to do.</w:t>
      </w:r>
      <w:r w:rsidR="00183D62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It just happens and can have good side effects.</w:t>
      </w:r>
    </w:p>
    <w:p w14:paraId="40E50806" w14:textId="76302B6D" w:rsidR="009C6DC7" w:rsidRPr="009C6DC7" w:rsidRDefault="009C6DC7" w:rsidP="00A330E7">
      <w:pPr>
        <w:spacing w:afterLines="100" w:after="240" w:line="240" w:lineRule="auto"/>
        <w:rPr>
          <w:rFonts w:ascii="Open Sans" w:eastAsia="Times New Roman" w:hAnsi="Open Sans" w:cs="Open Sans"/>
        </w:rPr>
      </w:pPr>
      <w:r w:rsidRPr="009C6DC7">
        <w:rPr>
          <w:rFonts w:ascii="Open Sans" w:eastAsia="Times New Roman" w:hAnsi="Open Sans" w:cs="Open Sans"/>
        </w:rPr>
        <w:t>But a bad habit can also hurt us</w:t>
      </w:r>
      <w:r w:rsidR="00A330E7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or hold us back from progressing.</w:t>
      </w:r>
      <w:r w:rsidR="00A330E7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Although, like anything, we can learn and unlearn them.</w:t>
      </w:r>
    </w:p>
    <w:p w14:paraId="79EBF4A5" w14:textId="77777777" w:rsidR="009C6DC7" w:rsidRPr="009C6DC7" w:rsidRDefault="009C6DC7" w:rsidP="00BE63D4">
      <w:pPr>
        <w:spacing w:afterLines="100" w:after="240" w:line="240" w:lineRule="auto"/>
        <w:rPr>
          <w:rFonts w:ascii="Open Sans" w:eastAsia="Times New Roman" w:hAnsi="Open Sans" w:cs="Open Sans"/>
        </w:rPr>
      </w:pPr>
      <w:r w:rsidRPr="009C6DC7">
        <w:rPr>
          <w:rFonts w:ascii="Open Sans" w:eastAsia="Times New Roman" w:hAnsi="Open Sans" w:cs="Open Sans"/>
        </w:rPr>
        <w:t xml:space="preserve">But first, </w:t>
      </w:r>
      <w:proofErr w:type="gramStart"/>
      <w:r w:rsidRPr="009C6DC7">
        <w:rPr>
          <w:rFonts w:ascii="Open Sans" w:eastAsia="Times New Roman" w:hAnsi="Open Sans" w:cs="Open Sans"/>
        </w:rPr>
        <w:t>let's</w:t>
      </w:r>
      <w:proofErr w:type="gramEnd"/>
      <w:r w:rsidRPr="009C6DC7">
        <w:rPr>
          <w:rFonts w:ascii="Open Sans" w:eastAsia="Times New Roman" w:hAnsi="Open Sans" w:cs="Open Sans"/>
        </w:rPr>
        <w:t xml:space="preserve"> try to understand where they come from.</w:t>
      </w:r>
    </w:p>
    <w:p w14:paraId="30D2D3BF" w14:textId="0FC48D9D" w:rsidR="009C6DC7" w:rsidRPr="009C6DC7" w:rsidRDefault="009C6DC7" w:rsidP="0024795E">
      <w:pPr>
        <w:spacing w:afterLines="100" w:after="240" w:line="240" w:lineRule="auto"/>
        <w:rPr>
          <w:rFonts w:ascii="Open Sans" w:eastAsia="Times New Roman" w:hAnsi="Open Sans" w:cs="Open Sans"/>
        </w:rPr>
      </w:pPr>
      <w:r w:rsidRPr="009C6DC7">
        <w:rPr>
          <w:rFonts w:ascii="Open Sans" w:eastAsia="Times New Roman" w:hAnsi="Open Sans" w:cs="Open Sans"/>
        </w:rPr>
        <w:t>Habits are made by experiences</w:t>
      </w:r>
      <w:r w:rsidR="00A330E7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creating fixed ways of thinking inside our brain.</w:t>
      </w:r>
      <w:r w:rsidR="00A330E7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To explain this,</w:t>
      </w:r>
      <w:r w:rsidR="00A330E7" w:rsidRPr="00CB30F5">
        <w:rPr>
          <w:rFonts w:ascii="Open Sans" w:eastAsia="Times New Roman" w:hAnsi="Open Sans" w:cs="Open Sans"/>
        </w:rPr>
        <w:t xml:space="preserve"> </w:t>
      </w:r>
      <w:proofErr w:type="gramStart"/>
      <w:r w:rsidRPr="009C6DC7">
        <w:rPr>
          <w:rFonts w:ascii="Open Sans" w:eastAsia="Times New Roman" w:hAnsi="Open Sans" w:cs="Open Sans"/>
        </w:rPr>
        <w:t>let's</w:t>
      </w:r>
      <w:proofErr w:type="gramEnd"/>
      <w:r w:rsidRPr="009C6DC7">
        <w:rPr>
          <w:rFonts w:ascii="Open Sans" w:eastAsia="Times New Roman" w:hAnsi="Open Sans" w:cs="Open Sans"/>
        </w:rPr>
        <w:t xml:space="preserve"> compare what happens inside your brain</w:t>
      </w:r>
      <w:r w:rsidR="00A330E7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to what happens on a farm.</w:t>
      </w:r>
      <w:r w:rsidR="00A330E7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There is a farmer named Joe,</w:t>
      </w:r>
      <w:r w:rsidR="00A330E7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his vegetable garden,</w:t>
      </w:r>
      <w:r w:rsidR="00A330E7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the chicken shed and a mailbox.</w:t>
      </w:r>
      <w:r w:rsidR="00A330E7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Every morning farmer Joe first walks to the vegetables,</w:t>
      </w:r>
      <w:r w:rsidR="0024795E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then checks on his chickens,</w:t>
      </w:r>
      <w:r w:rsidR="0024795E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then collects his mail and then walks back to the house.</w:t>
      </w:r>
      <w:r w:rsidR="0024795E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After a few days of this routine,</w:t>
      </w:r>
      <w:r w:rsidR="0024795E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his trace becomes more visible on his farm.</w:t>
      </w:r>
      <w:r w:rsidR="0024795E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After a few months, the trace becomes fixed pathways.</w:t>
      </w:r>
      <w:r w:rsidR="0024795E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Not only on his farm, but also inside his brain.</w:t>
      </w:r>
      <w:r w:rsidR="0024795E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One night</w:t>
      </w:r>
      <w:r w:rsidR="00421AC4">
        <w:rPr>
          <w:rFonts w:ascii="Open Sans" w:eastAsia="Times New Roman" w:hAnsi="Open Sans" w:cs="Open Sans"/>
        </w:rPr>
        <w:t>,</w:t>
      </w:r>
      <w:r w:rsidRPr="009C6DC7">
        <w:rPr>
          <w:rFonts w:ascii="Open Sans" w:eastAsia="Times New Roman" w:hAnsi="Open Sans" w:cs="Open Sans"/>
        </w:rPr>
        <w:t xml:space="preserve"> Joe has a magical dream</w:t>
      </w:r>
      <w:r w:rsidR="0024795E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where he discovers his love with all living creatures.</w:t>
      </w:r>
      <w:r w:rsidR="0024795E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The next day he sets all of his chickens free.</w:t>
      </w:r>
      <w:r w:rsidR="0024795E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The funny thing is though,</w:t>
      </w:r>
      <w:r w:rsidR="0024795E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 xml:space="preserve">instead of adjusting his </w:t>
      </w:r>
      <w:proofErr w:type="spellStart"/>
      <w:r w:rsidRPr="009C6DC7">
        <w:rPr>
          <w:rFonts w:ascii="Open Sans" w:eastAsia="Times New Roman" w:hAnsi="Open Sans" w:cs="Open Sans"/>
        </w:rPr>
        <w:t>behavior</w:t>
      </w:r>
      <w:proofErr w:type="spellEnd"/>
      <w:r w:rsidRPr="009C6DC7">
        <w:rPr>
          <w:rFonts w:ascii="Open Sans" w:eastAsia="Times New Roman" w:hAnsi="Open Sans" w:cs="Open Sans"/>
        </w:rPr>
        <w:t>,</w:t>
      </w:r>
      <w:r w:rsidR="0024795E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he still walks blindly from the vegetable garden to the chicken shed.</w:t>
      </w:r>
      <w:r w:rsidR="0024795E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The trace on the ground, and inside Joe’s brain</w:t>
      </w:r>
      <w:r w:rsidR="0024795E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are now just too deep.</w:t>
      </w:r>
    </w:p>
    <w:p w14:paraId="0204A68B" w14:textId="16A04283" w:rsidR="009C6DC7" w:rsidRPr="009C6DC7" w:rsidRDefault="009C6DC7" w:rsidP="002B409B">
      <w:pPr>
        <w:spacing w:afterLines="100" w:after="240" w:line="240" w:lineRule="auto"/>
        <w:rPr>
          <w:rFonts w:ascii="Open Sans" w:eastAsia="Times New Roman" w:hAnsi="Open Sans" w:cs="Open Sans"/>
        </w:rPr>
      </w:pPr>
      <w:r w:rsidRPr="009C6DC7">
        <w:rPr>
          <w:rFonts w:ascii="Open Sans" w:eastAsia="Times New Roman" w:hAnsi="Open Sans" w:cs="Open Sans"/>
        </w:rPr>
        <w:t xml:space="preserve">To leave the path of habit, we </w:t>
      </w:r>
      <w:proofErr w:type="gramStart"/>
      <w:r w:rsidRPr="009C6DC7">
        <w:rPr>
          <w:rFonts w:ascii="Open Sans" w:eastAsia="Times New Roman" w:hAnsi="Open Sans" w:cs="Open Sans"/>
        </w:rPr>
        <w:t>have to</w:t>
      </w:r>
      <w:proofErr w:type="gramEnd"/>
      <w:r w:rsidRPr="009C6DC7">
        <w:rPr>
          <w:rFonts w:ascii="Open Sans" w:eastAsia="Times New Roman" w:hAnsi="Open Sans" w:cs="Open Sans"/>
        </w:rPr>
        <w:t xml:space="preserve"> go down a new road.</w:t>
      </w:r>
      <w:r w:rsidR="002B409B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This takes time</w:t>
      </w:r>
      <w:r w:rsidR="00860E6A">
        <w:rPr>
          <w:rFonts w:ascii="Open Sans" w:eastAsia="Times New Roman" w:hAnsi="Open Sans" w:cs="Open Sans"/>
        </w:rPr>
        <w:t xml:space="preserve"> and</w:t>
      </w:r>
      <w:r w:rsidRPr="009C6DC7">
        <w:rPr>
          <w:rFonts w:ascii="Open Sans" w:eastAsia="Times New Roman" w:hAnsi="Open Sans" w:cs="Open Sans"/>
        </w:rPr>
        <w:t xml:space="preserve"> multiple repetitions of our new desired </w:t>
      </w:r>
      <w:proofErr w:type="spellStart"/>
      <w:r w:rsidRPr="009C6DC7">
        <w:rPr>
          <w:rFonts w:ascii="Open Sans" w:eastAsia="Times New Roman" w:hAnsi="Open Sans" w:cs="Open Sans"/>
        </w:rPr>
        <w:t>behavior</w:t>
      </w:r>
      <w:proofErr w:type="spellEnd"/>
      <w:r w:rsidR="002B409B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and willpower to keep going.</w:t>
      </w:r>
    </w:p>
    <w:p w14:paraId="298D84DC" w14:textId="1021265F" w:rsidR="009C6DC7" w:rsidRPr="009C6DC7" w:rsidRDefault="009C6DC7" w:rsidP="004A5E7A">
      <w:pPr>
        <w:spacing w:afterLines="100" w:after="240" w:line="240" w:lineRule="auto"/>
        <w:rPr>
          <w:rFonts w:ascii="Open Sans" w:eastAsia="Times New Roman" w:hAnsi="Open Sans" w:cs="Open Sans"/>
        </w:rPr>
      </w:pPr>
      <w:r w:rsidRPr="009C6DC7">
        <w:rPr>
          <w:rFonts w:ascii="Open Sans" w:eastAsia="Times New Roman" w:hAnsi="Open Sans" w:cs="Open Sans"/>
        </w:rPr>
        <w:t xml:space="preserve">A habit is often a response to a certain </w:t>
      </w:r>
      <w:r w:rsidRPr="009C6DC7">
        <w:rPr>
          <w:rFonts w:ascii="Open Sans" w:eastAsia="Times New Roman" w:hAnsi="Open Sans" w:cs="Open Sans"/>
          <w:b/>
          <w:bCs/>
        </w:rPr>
        <w:t>trigger</w:t>
      </w:r>
      <w:r w:rsidRPr="009C6DC7">
        <w:rPr>
          <w:rFonts w:ascii="Open Sans" w:eastAsia="Times New Roman" w:hAnsi="Open Sans" w:cs="Open Sans"/>
        </w:rPr>
        <w:t>,</w:t>
      </w:r>
      <w:r w:rsidR="002B409B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 xml:space="preserve">which follows a </w:t>
      </w:r>
      <w:r w:rsidRPr="009C6DC7">
        <w:rPr>
          <w:rFonts w:ascii="Open Sans" w:eastAsia="Times New Roman" w:hAnsi="Open Sans" w:cs="Open Sans"/>
          <w:b/>
          <w:bCs/>
        </w:rPr>
        <w:t>routine</w:t>
      </w:r>
      <w:r w:rsidRPr="009C6DC7">
        <w:rPr>
          <w:rFonts w:ascii="Open Sans" w:eastAsia="Times New Roman" w:hAnsi="Open Sans" w:cs="Open Sans"/>
        </w:rPr>
        <w:t xml:space="preserve"> and usually ends with a </w:t>
      </w:r>
      <w:r w:rsidRPr="009C6DC7">
        <w:rPr>
          <w:rFonts w:ascii="Open Sans" w:eastAsia="Times New Roman" w:hAnsi="Open Sans" w:cs="Open Sans"/>
          <w:b/>
          <w:bCs/>
        </w:rPr>
        <w:t>reward</w:t>
      </w:r>
      <w:r w:rsidRPr="009C6DC7">
        <w:rPr>
          <w:rFonts w:ascii="Open Sans" w:eastAsia="Times New Roman" w:hAnsi="Open Sans" w:cs="Open Sans"/>
        </w:rPr>
        <w:t>.</w:t>
      </w:r>
      <w:r w:rsidR="002B409B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 xml:space="preserve">This is also called </w:t>
      </w:r>
      <w:r w:rsidRPr="009C6DC7">
        <w:rPr>
          <w:rFonts w:ascii="Open Sans" w:eastAsia="Times New Roman" w:hAnsi="Open Sans" w:cs="Open Sans"/>
          <w:b/>
          <w:bCs/>
        </w:rPr>
        <w:t>a habit loop</w:t>
      </w:r>
      <w:r w:rsidRPr="009C6DC7">
        <w:rPr>
          <w:rFonts w:ascii="Open Sans" w:eastAsia="Times New Roman" w:hAnsi="Open Sans" w:cs="Open Sans"/>
        </w:rPr>
        <w:t>.</w:t>
      </w:r>
      <w:r w:rsidR="002B409B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Joe’s trigger is the vegetables.</w:t>
      </w:r>
      <w:r w:rsidR="002B409B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 xml:space="preserve">As soon as he waters </w:t>
      </w:r>
      <w:r w:rsidR="000C0BA5">
        <w:rPr>
          <w:rFonts w:ascii="Open Sans" w:eastAsia="Times New Roman" w:hAnsi="Open Sans" w:cs="Open Sans"/>
        </w:rPr>
        <w:t>his</w:t>
      </w:r>
      <w:r w:rsidRPr="009C6DC7">
        <w:rPr>
          <w:rFonts w:ascii="Open Sans" w:eastAsia="Times New Roman" w:hAnsi="Open Sans" w:cs="Open Sans"/>
        </w:rPr>
        <w:t xml:space="preserve"> last tomato,</w:t>
      </w:r>
      <w:r w:rsidR="002B409B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he starts his next routine to automatically walk to the chickens.</w:t>
      </w:r>
      <w:r w:rsidR="006F7225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His reward is to find eggs.</w:t>
      </w:r>
      <w:r w:rsidR="006F7225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And because rewards release dopamine,</w:t>
      </w:r>
      <w:r w:rsidR="006F7225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a neurotransmitter that makes our brain first happy and then hooked,</w:t>
      </w:r>
      <w:r w:rsidR="006F7225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 xml:space="preserve">we get stuck and </w:t>
      </w:r>
      <w:proofErr w:type="gramStart"/>
      <w:r w:rsidRPr="009C6DC7">
        <w:rPr>
          <w:rFonts w:ascii="Open Sans" w:eastAsia="Times New Roman" w:hAnsi="Open Sans" w:cs="Open Sans"/>
        </w:rPr>
        <w:t>can’t</w:t>
      </w:r>
      <w:proofErr w:type="gramEnd"/>
      <w:r w:rsidRPr="009C6DC7">
        <w:rPr>
          <w:rFonts w:ascii="Open Sans" w:eastAsia="Times New Roman" w:hAnsi="Open Sans" w:cs="Open Sans"/>
        </w:rPr>
        <w:t xml:space="preserve"> let go anymore.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Joe's sister lives in the city.</w:t>
      </w:r>
      <w:r w:rsidR="006F7225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She has a funny habit.</w:t>
      </w:r>
      <w:r w:rsidR="006F7225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Whenever she hears her phone,</w:t>
      </w:r>
      <w:r w:rsidR="006F7225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she automatically looks at the screen.</w:t>
      </w:r>
      <w:r w:rsidR="00685059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 xml:space="preserve">Most of the time </w:t>
      </w:r>
      <w:proofErr w:type="gramStart"/>
      <w:r w:rsidRPr="009C6DC7">
        <w:rPr>
          <w:rFonts w:ascii="Open Sans" w:eastAsia="Times New Roman" w:hAnsi="Open Sans" w:cs="Open Sans"/>
        </w:rPr>
        <w:t>it's</w:t>
      </w:r>
      <w:proofErr w:type="gramEnd"/>
      <w:r w:rsidRPr="009C6DC7">
        <w:rPr>
          <w:rFonts w:ascii="Open Sans" w:eastAsia="Times New Roman" w:hAnsi="Open Sans" w:cs="Open Sans"/>
        </w:rPr>
        <w:t xml:space="preserve"> just a random irrelevant message.</w:t>
      </w:r>
      <w:r w:rsidR="00685059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This happens even if something far more important</w:t>
      </w:r>
      <w:r w:rsidR="00685059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was happening right in that moment.</w:t>
      </w:r>
      <w:r w:rsidR="00685059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The sound from the phone triggers a routine in the hope for a sweet reward</w:t>
      </w:r>
      <w:r w:rsidR="00685059" w:rsidRPr="00CB30F5">
        <w:rPr>
          <w:rFonts w:ascii="Open Sans" w:eastAsia="Times New Roman" w:hAnsi="Open Sans" w:cs="Open Sans"/>
        </w:rPr>
        <w:t xml:space="preserve">, </w:t>
      </w:r>
      <w:r w:rsidRPr="009C6DC7">
        <w:rPr>
          <w:rFonts w:ascii="Open Sans" w:eastAsia="Times New Roman" w:hAnsi="Open Sans" w:cs="Open Sans"/>
        </w:rPr>
        <w:t>and some of that addictive dopamine.</w:t>
      </w:r>
    </w:p>
    <w:p w14:paraId="393E72A6" w14:textId="48A57D99" w:rsidR="009C6DC7" w:rsidRPr="009C6DC7" w:rsidRDefault="009C6DC7" w:rsidP="004A5E7A">
      <w:pPr>
        <w:spacing w:afterLines="100" w:after="240" w:line="240" w:lineRule="auto"/>
        <w:rPr>
          <w:rFonts w:ascii="Open Sans" w:eastAsia="Times New Roman" w:hAnsi="Open Sans" w:cs="Open Sans"/>
        </w:rPr>
      </w:pPr>
      <w:r w:rsidRPr="009C6DC7">
        <w:rPr>
          <w:rFonts w:ascii="Open Sans" w:eastAsia="Times New Roman" w:hAnsi="Open Sans" w:cs="Open Sans"/>
        </w:rPr>
        <w:t>To change a habit, journalist Charles Duhigg recommends redesigning the habit loop.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 xml:space="preserve">Say you like going to the movie </w:t>
      </w:r>
      <w:proofErr w:type="spellStart"/>
      <w:r w:rsidRPr="009C6DC7">
        <w:rPr>
          <w:rFonts w:ascii="Open Sans" w:eastAsia="Times New Roman" w:hAnsi="Open Sans" w:cs="Open Sans"/>
        </w:rPr>
        <w:t>theater</w:t>
      </w:r>
      <w:proofErr w:type="spellEnd"/>
      <w:r w:rsidRPr="009C6DC7">
        <w:rPr>
          <w:rFonts w:ascii="Open Sans" w:eastAsia="Times New Roman" w:hAnsi="Open Sans" w:cs="Open Sans"/>
        </w:rPr>
        <w:t>,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but whenever you do, you eat too much of that sweet popcorn.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In this case your trigger is the popcorn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stand that you pass by whenever you go to the movies.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Your routine is buying that popcorn.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And your reward is snacking during the film.</w:t>
      </w:r>
      <w:r w:rsidR="004D004B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To change your habit,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you could keep the trigger and keep the reward,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but replace the routine.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Instead of sweet, get salty popcorn.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Later maybe even fruits.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If a problem gets very serious,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remove the trigger.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Stop buying movie tickets.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 xml:space="preserve">If we </w:t>
      </w:r>
      <w:proofErr w:type="gramStart"/>
      <w:r w:rsidRPr="009C6DC7">
        <w:rPr>
          <w:rFonts w:ascii="Open Sans" w:eastAsia="Times New Roman" w:hAnsi="Open Sans" w:cs="Open Sans"/>
        </w:rPr>
        <w:t>can’t</w:t>
      </w:r>
      <w:proofErr w:type="gramEnd"/>
      <w:r w:rsidRPr="009C6DC7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lastRenderedPageBreak/>
        <w:t>leave our phone alone,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we can turn off all the notifications.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And if we have friends that get us into situations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that can trigger a bad habit,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 xml:space="preserve">we can make new friends that </w:t>
      </w:r>
      <w:proofErr w:type="gramStart"/>
      <w:r w:rsidRPr="009C6DC7">
        <w:rPr>
          <w:rFonts w:ascii="Open Sans" w:eastAsia="Times New Roman" w:hAnsi="Open Sans" w:cs="Open Sans"/>
        </w:rPr>
        <w:t>don’t</w:t>
      </w:r>
      <w:proofErr w:type="gramEnd"/>
      <w:r w:rsidRPr="009C6DC7">
        <w:rPr>
          <w:rFonts w:ascii="Open Sans" w:eastAsia="Times New Roman" w:hAnsi="Open Sans" w:cs="Open Sans"/>
        </w:rPr>
        <w:t>.</w:t>
      </w:r>
    </w:p>
    <w:p w14:paraId="4ECAA23D" w14:textId="5F0412B6" w:rsidR="009C6DC7" w:rsidRPr="009C6DC7" w:rsidRDefault="009C6DC7" w:rsidP="004A5E7A">
      <w:pPr>
        <w:spacing w:afterLines="100" w:after="240" w:line="240" w:lineRule="auto"/>
        <w:rPr>
          <w:rFonts w:ascii="Open Sans" w:eastAsia="Times New Roman" w:hAnsi="Open Sans" w:cs="Open Sans"/>
        </w:rPr>
      </w:pPr>
      <w:r w:rsidRPr="009C6DC7">
        <w:rPr>
          <w:rFonts w:ascii="Open Sans" w:eastAsia="Times New Roman" w:hAnsi="Open Sans" w:cs="Open Sans"/>
        </w:rPr>
        <w:t>Some habits are tricky.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Procrastination for example.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 xml:space="preserve">There is no clear trigger, </w:t>
      </w:r>
      <w:proofErr w:type="gramStart"/>
      <w:r w:rsidRPr="009C6DC7">
        <w:rPr>
          <w:rFonts w:ascii="Open Sans" w:eastAsia="Times New Roman" w:hAnsi="Open Sans" w:cs="Open Sans"/>
        </w:rPr>
        <w:t>routine</w:t>
      </w:r>
      <w:proofErr w:type="gramEnd"/>
      <w:r w:rsidRPr="009C6DC7">
        <w:rPr>
          <w:rFonts w:ascii="Open Sans" w:eastAsia="Times New Roman" w:hAnsi="Open Sans" w:cs="Open Sans"/>
        </w:rPr>
        <w:t xml:space="preserve"> or reward.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It just happens.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Habits like that can be changed in tiny steps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that leads to small rewards.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Next time you procrastinate,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try to make some short breaks in which you focus.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Your trigger can be the full hour on your clock.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Once you hear it, focus on your work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even if it is just for 5 minutes.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After, reward yourself with a piece of chocolate.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The very first day you do that,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you will already create some new traces in your brain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and the next day some more.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After a few weeks, it will be easy to walk down that road.</w:t>
      </w:r>
      <w:r w:rsidR="004A5E7A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Many small steps added together make a big difference over time.</w:t>
      </w:r>
    </w:p>
    <w:p w14:paraId="2873EAF1" w14:textId="6F6B529C" w:rsidR="009C6DC7" w:rsidRPr="009C6DC7" w:rsidRDefault="009C6DC7" w:rsidP="00CB30F5">
      <w:pPr>
        <w:spacing w:afterLines="100" w:after="240" w:line="240" w:lineRule="auto"/>
        <w:rPr>
          <w:rFonts w:ascii="Open Sans" w:eastAsia="Times New Roman" w:hAnsi="Open Sans" w:cs="Open Sans"/>
        </w:rPr>
      </w:pPr>
      <w:r w:rsidRPr="009C6DC7">
        <w:rPr>
          <w:rFonts w:ascii="Open Sans" w:eastAsia="Times New Roman" w:hAnsi="Open Sans" w:cs="Open Sans"/>
        </w:rPr>
        <w:t>After all, we still have our entire life in front of us.</w:t>
      </w:r>
      <w:r w:rsidR="00CB30F5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And to becomes successful, good habits are probably our best bet.</w:t>
      </w:r>
      <w:r w:rsidR="00CB30F5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As the famous poet John Dryden wrote:</w:t>
      </w:r>
      <w:r w:rsidR="00CB30F5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“We first make our habits, and then our habits make us.”</w:t>
      </w:r>
    </w:p>
    <w:p w14:paraId="221C27DB" w14:textId="3C98060E" w:rsidR="008D578A" w:rsidRPr="00CB30F5" w:rsidRDefault="009C6DC7" w:rsidP="00CB30F5">
      <w:pPr>
        <w:spacing w:afterLines="100" w:after="240" w:line="240" w:lineRule="auto"/>
        <w:rPr>
          <w:rFonts w:ascii="Open Sans" w:eastAsia="Times New Roman" w:hAnsi="Open Sans" w:cs="Open Sans"/>
        </w:rPr>
      </w:pPr>
      <w:r w:rsidRPr="009C6DC7">
        <w:rPr>
          <w:rFonts w:ascii="Open Sans" w:eastAsia="Times New Roman" w:hAnsi="Open Sans" w:cs="Open Sans"/>
        </w:rPr>
        <w:t>Tell us. Have you ever learn</w:t>
      </w:r>
      <w:r w:rsidR="00631F9B">
        <w:rPr>
          <w:rFonts w:ascii="Open Sans" w:eastAsia="Times New Roman" w:hAnsi="Open Sans" w:cs="Open Sans"/>
        </w:rPr>
        <w:t>ed</w:t>
      </w:r>
      <w:r w:rsidRPr="009C6DC7">
        <w:rPr>
          <w:rFonts w:ascii="Open Sans" w:eastAsia="Times New Roman" w:hAnsi="Open Sans" w:cs="Open Sans"/>
        </w:rPr>
        <w:t xml:space="preserve"> or unlearned a habit?</w:t>
      </w:r>
      <w:r w:rsidR="00CB30F5" w:rsidRPr="00CB30F5">
        <w:rPr>
          <w:rFonts w:ascii="Open Sans" w:eastAsia="Times New Roman" w:hAnsi="Open Sans" w:cs="Open Sans"/>
        </w:rPr>
        <w:t xml:space="preserve"> </w:t>
      </w:r>
      <w:r w:rsidRPr="009C6DC7">
        <w:rPr>
          <w:rFonts w:ascii="Open Sans" w:eastAsia="Times New Roman" w:hAnsi="Open Sans" w:cs="Open Sans"/>
        </w:rPr>
        <w:t>Please share your experience in the comments below!</w:t>
      </w:r>
    </w:p>
    <w:p w14:paraId="12E7FF09" w14:textId="0E59F355" w:rsidR="00A370D8" w:rsidRDefault="002B0399" w:rsidP="007B50DD">
      <w:pPr>
        <w:spacing w:after="0" w:line="240" w:lineRule="auto"/>
        <w:rPr>
          <w:rFonts w:ascii="Open Sans" w:eastAsia="Times New Roman" w:hAnsi="Open Sans" w:cs="Open Sans"/>
        </w:rPr>
      </w:pPr>
      <w:r>
        <w:rPr>
          <w:rFonts w:ascii="Open Sans" w:eastAsia="Times New Roman" w:hAnsi="Open Sans" w:cs="Open Sans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B7E909F" wp14:editId="5E7EE34A">
                <wp:simplePos x="0" y="0"/>
                <wp:positionH relativeFrom="column">
                  <wp:posOffset>-25400</wp:posOffset>
                </wp:positionH>
                <wp:positionV relativeFrom="paragraph">
                  <wp:posOffset>18415</wp:posOffset>
                </wp:positionV>
                <wp:extent cx="5718810" cy="0"/>
                <wp:effectExtent l="0" t="0" r="0" b="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1881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7CFBB38" id="Straight Connector 2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2pt,1.45pt" to="448.3pt,1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" strokecolor="black [3213]" strokeweight=".5pt">
                <v:stroke joinstyle="miter"/>
              </v:line>
            </w:pict>
          </mc:Fallback>
        </mc:AlternateContent>
      </w:r>
    </w:p>
    <w:p w14:paraId="69195A28" w14:textId="3C66EE46" w:rsidR="00A370D8" w:rsidRPr="00965A07" w:rsidRDefault="00A370D8" w:rsidP="00160CDB">
      <w:pPr>
        <w:pStyle w:val="ParagraphGAMs"/>
        <w:rPr>
          <w:sz w:val="20"/>
          <w:szCs w:val="20"/>
        </w:rPr>
      </w:pPr>
      <w:r w:rsidRPr="00965A07">
        <w:rPr>
          <w:sz w:val="20"/>
          <w:szCs w:val="20"/>
        </w:rPr>
        <w:t>Source</w:t>
      </w:r>
      <w:r w:rsidR="00B51934" w:rsidRPr="00965A07">
        <w:rPr>
          <w:sz w:val="20"/>
          <w:szCs w:val="20"/>
        </w:rPr>
        <w:t xml:space="preserve">: </w:t>
      </w:r>
      <w:hyperlink r:id="rId10" w:history="1">
        <w:r w:rsidR="00965A07">
          <w:rPr>
            <w:rStyle w:val="Hyperlink"/>
          </w:rPr>
          <w:t>How to Change Bad Habits and Become a Better You</w:t>
        </w:r>
      </w:hyperlink>
      <w:r w:rsidR="00965A07" w:rsidRPr="00965A07">
        <w:rPr>
          <w:sz w:val="20"/>
          <w:szCs w:val="20"/>
        </w:rPr>
        <w:t xml:space="preserve"> </w:t>
      </w:r>
      <w:r w:rsidR="00157B41" w:rsidRPr="00965A07">
        <w:rPr>
          <w:sz w:val="20"/>
          <w:szCs w:val="20"/>
        </w:rPr>
        <w:t>(</w:t>
      </w:r>
      <w:r w:rsidR="00965A07" w:rsidRPr="00965A07">
        <w:t>https://www.youtube.com/watch?v=vdo0h3DQQmw</w:t>
      </w:r>
      <w:r w:rsidR="00F66BE5" w:rsidRPr="00965A07">
        <w:rPr>
          <w:sz w:val="20"/>
          <w:szCs w:val="20"/>
        </w:rPr>
        <w:t xml:space="preserve">) </w:t>
      </w:r>
    </w:p>
    <w:p w14:paraId="3FC2DC10" w14:textId="318138C4" w:rsidR="005306A3" w:rsidRPr="00965A07" w:rsidRDefault="005306A3" w:rsidP="007B50DD">
      <w:pPr>
        <w:spacing w:after="0" w:line="240" w:lineRule="auto"/>
      </w:pPr>
    </w:p>
    <w:p w14:paraId="456B80B5" w14:textId="483580DC" w:rsidR="005306A3" w:rsidRPr="00965A07" w:rsidRDefault="005306A3" w:rsidP="007B50DD">
      <w:pPr>
        <w:spacing w:after="0" w:line="240" w:lineRule="auto"/>
      </w:pPr>
    </w:p>
    <w:p w14:paraId="479D6159" w14:textId="7BAC5C9C" w:rsidR="005306A3" w:rsidRPr="00965A07" w:rsidRDefault="005306A3" w:rsidP="007B50DD">
      <w:pPr>
        <w:spacing w:after="0" w:line="240" w:lineRule="auto"/>
      </w:pPr>
    </w:p>
    <w:p w14:paraId="636EEC07" w14:textId="2DBF230F" w:rsidR="005306A3" w:rsidRPr="00965A07" w:rsidRDefault="005306A3" w:rsidP="007B50DD">
      <w:pPr>
        <w:spacing w:after="0" w:line="240" w:lineRule="auto"/>
      </w:pPr>
    </w:p>
    <w:p w14:paraId="4A28CC74" w14:textId="5BDA84CE" w:rsidR="00375274" w:rsidRPr="00965A07" w:rsidRDefault="00375274" w:rsidP="005306A3">
      <w:pPr>
        <w:rPr>
          <w:rFonts w:ascii="Open Sans" w:hAnsi="Open Sans" w:cs="Open Sans"/>
        </w:rPr>
      </w:pPr>
    </w:p>
    <w:sectPr w:rsidR="00375274" w:rsidRPr="00965A07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9921D6" w14:textId="77777777" w:rsidR="00C65AAD" w:rsidRDefault="00C65AAD" w:rsidP="00E346E5">
      <w:pPr>
        <w:spacing w:after="0" w:line="240" w:lineRule="auto"/>
      </w:pPr>
      <w:r>
        <w:separator/>
      </w:r>
    </w:p>
  </w:endnote>
  <w:endnote w:type="continuationSeparator" w:id="0">
    <w:p w14:paraId="05B18E11" w14:textId="77777777" w:rsidR="00C65AAD" w:rsidRDefault="00C65AAD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6C203C" w14:textId="77777777" w:rsidR="00C65AAD" w:rsidRDefault="00C65AAD" w:rsidP="00E346E5">
      <w:pPr>
        <w:spacing w:after="0" w:line="240" w:lineRule="auto"/>
      </w:pPr>
      <w:r>
        <w:separator/>
      </w:r>
    </w:p>
  </w:footnote>
  <w:footnote w:type="continuationSeparator" w:id="0">
    <w:p w14:paraId="6418C7A6" w14:textId="77777777" w:rsidR="00C65AAD" w:rsidRDefault="00C65AAD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0F250F34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6CF7E90E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E346E5">
      <w:rPr>
        <w:color w:val="003E5B"/>
      </w:rPr>
      <w:t>Learning in the digital era</w:t>
    </w:r>
  </w:p>
  <w:p w14:paraId="71564E49" w14:textId="77777777" w:rsidR="00E346E5" w:rsidRDefault="00E346E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7D3F75"/>
    <w:multiLevelType w:val="hybridMultilevel"/>
    <w:tmpl w:val="7E4A73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A51B25"/>
    <w:multiLevelType w:val="hybridMultilevel"/>
    <w:tmpl w:val="305800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EA0236"/>
    <w:multiLevelType w:val="hybridMultilevel"/>
    <w:tmpl w:val="1040D6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0D37BC6"/>
    <w:multiLevelType w:val="hybridMultilevel"/>
    <w:tmpl w:val="650E23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58751F2"/>
    <w:multiLevelType w:val="hybridMultilevel"/>
    <w:tmpl w:val="D4E4A8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39D3B8C"/>
    <w:multiLevelType w:val="hybridMultilevel"/>
    <w:tmpl w:val="3EEAEEB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3E31D14"/>
    <w:multiLevelType w:val="hybridMultilevel"/>
    <w:tmpl w:val="6C72BC1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D7A7C88"/>
    <w:multiLevelType w:val="hybridMultilevel"/>
    <w:tmpl w:val="95E604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13817808">
    <w:abstractNumId w:val="4"/>
  </w:num>
  <w:num w:numId="2" w16cid:durableId="1848711303">
    <w:abstractNumId w:val="2"/>
  </w:num>
  <w:num w:numId="3" w16cid:durableId="2008434547">
    <w:abstractNumId w:val="6"/>
  </w:num>
  <w:num w:numId="4" w16cid:durableId="851339120">
    <w:abstractNumId w:val="5"/>
  </w:num>
  <w:num w:numId="5" w16cid:durableId="1540320796">
    <w:abstractNumId w:val="1"/>
  </w:num>
  <w:num w:numId="6" w16cid:durableId="1878662640">
    <w:abstractNumId w:val="0"/>
  </w:num>
  <w:num w:numId="7" w16cid:durableId="1798374314">
    <w:abstractNumId w:val="3"/>
  </w:num>
  <w:num w:numId="8" w16cid:durableId="1662781246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gUAI3wWKSwAAAA="/>
  </w:docVars>
  <w:rsids>
    <w:rsidRoot w:val="00506AE5"/>
    <w:rsid w:val="000078A1"/>
    <w:rsid w:val="000129E3"/>
    <w:rsid w:val="00013F45"/>
    <w:rsid w:val="00016478"/>
    <w:rsid w:val="00023F04"/>
    <w:rsid w:val="00033F7A"/>
    <w:rsid w:val="00044BEC"/>
    <w:rsid w:val="00050F9A"/>
    <w:rsid w:val="00066B9B"/>
    <w:rsid w:val="00076198"/>
    <w:rsid w:val="00076B7D"/>
    <w:rsid w:val="00087AF2"/>
    <w:rsid w:val="00090B33"/>
    <w:rsid w:val="000A651A"/>
    <w:rsid w:val="000B1989"/>
    <w:rsid w:val="000B48D7"/>
    <w:rsid w:val="000B4A23"/>
    <w:rsid w:val="000C0BA5"/>
    <w:rsid w:val="000C2B1F"/>
    <w:rsid w:val="000C2F80"/>
    <w:rsid w:val="000C32C0"/>
    <w:rsid w:val="000C3352"/>
    <w:rsid w:val="000C483A"/>
    <w:rsid w:val="000D69DE"/>
    <w:rsid w:val="000E01A7"/>
    <w:rsid w:val="000E7C26"/>
    <w:rsid w:val="000F2B94"/>
    <w:rsid w:val="000F7FCC"/>
    <w:rsid w:val="00103B2E"/>
    <w:rsid w:val="00103F80"/>
    <w:rsid w:val="00106D25"/>
    <w:rsid w:val="00114D2C"/>
    <w:rsid w:val="00116D07"/>
    <w:rsid w:val="00134F60"/>
    <w:rsid w:val="00135881"/>
    <w:rsid w:val="00141B2E"/>
    <w:rsid w:val="001513A1"/>
    <w:rsid w:val="00153E51"/>
    <w:rsid w:val="00155BEE"/>
    <w:rsid w:val="00155C23"/>
    <w:rsid w:val="00157B41"/>
    <w:rsid w:val="00160CDB"/>
    <w:rsid w:val="0016515D"/>
    <w:rsid w:val="0017397B"/>
    <w:rsid w:val="00174572"/>
    <w:rsid w:val="00174798"/>
    <w:rsid w:val="00180F88"/>
    <w:rsid w:val="00183D62"/>
    <w:rsid w:val="001857B5"/>
    <w:rsid w:val="00196041"/>
    <w:rsid w:val="001972B0"/>
    <w:rsid w:val="001A3143"/>
    <w:rsid w:val="001A4418"/>
    <w:rsid w:val="001A6A7E"/>
    <w:rsid w:val="001B730A"/>
    <w:rsid w:val="001D06CD"/>
    <w:rsid w:val="001D2DCB"/>
    <w:rsid w:val="001D3E56"/>
    <w:rsid w:val="001E2A70"/>
    <w:rsid w:val="001E3008"/>
    <w:rsid w:val="001E344B"/>
    <w:rsid w:val="001E6051"/>
    <w:rsid w:val="001F639B"/>
    <w:rsid w:val="001F769F"/>
    <w:rsid w:val="0020347C"/>
    <w:rsid w:val="00204A2F"/>
    <w:rsid w:val="002101CB"/>
    <w:rsid w:val="0021334A"/>
    <w:rsid w:val="002151F1"/>
    <w:rsid w:val="00216BE1"/>
    <w:rsid w:val="00224B4C"/>
    <w:rsid w:val="00241F35"/>
    <w:rsid w:val="0024795E"/>
    <w:rsid w:val="002533BA"/>
    <w:rsid w:val="00253A36"/>
    <w:rsid w:val="00256B48"/>
    <w:rsid w:val="002627F9"/>
    <w:rsid w:val="00262854"/>
    <w:rsid w:val="00267561"/>
    <w:rsid w:val="00277E53"/>
    <w:rsid w:val="002814C9"/>
    <w:rsid w:val="002909D8"/>
    <w:rsid w:val="002934C3"/>
    <w:rsid w:val="00294D97"/>
    <w:rsid w:val="002A2B89"/>
    <w:rsid w:val="002A57F4"/>
    <w:rsid w:val="002A5D38"/>
    <w:rsid w:val="002A790D"/>
    <w:rsid w:val="002B0399"/>
    <w:rsid w:val="002B1344"/>
    <w:rsid w:val="002B3C85"/>
    <w:rsid w:val="002B409B"/>
    <w:rsid w:val="002B6717"/>
    <w:rsid w:val="002C2862"/>
    <w:rsid w:val="002C28B0"/>
    <w:rsid w:val="002C7017"/>
    <w:rsid w:val="002D15CA"/>
    <w:rsid w:val="002D39A3"/>
    <w:rsid w:val="002D436D"/>
    <w:rsid w:val="002E3E29"/>
    <w:rsid w:val="002E63BE"/>
    <w:rsid w:val="002F1B89"/>
    <w:rsid w:val="002F4393"/>
    <w:rsid w:val="00303821"/>
    <w:rsid w:val="00310BEE"/>
    <w:rsid w:val="00315DC5"/>
    <w:rsid w:val="00324A83"/>
    <w:rsid w:val="00333900"/>
    <w:rsid w:val="003401BE"/>
    <w:rsid w:val="00340789"/>
    <w:rsid w:val="00347C99"/>
    <w:rsid w:val="003504AE"/>
    <w:rsid w:val="00363BED"/>
    <w:rsid w:val="00375274"/>
    <w:rsid w:val="00383DB7"/>
    <w:rsid w:val="00387F5E"/>
    <w:rsid w:val="00391E4C"/>
    <w:rsid w:val="00397EB8"/>
    <w:rsid w:val="003A32F8"/>
    <w:rsid w:val="003A3828"/>
    <w:rsid w:val="003A3BD6"/>
    <w:rsid w:val="003A71E4"/>
    <w:rsid w:val="003A7F97"/>
    <w:rsid w:val="003B037F"/>
    <w:rsid w:val="003B1663"/>
    <w:rsid w:val="003B63C7"/>
    <w:rsid w:val="003C26C2"/>
    <w:rsid w:val="003C30E9"/>
    <w:rsid w:val="003C46BB"/>
    <w:rsid w:val="003D06F9"/>
    <w:rsid w:val="003D08F0"/>
    <w:rsid w:val="003D2235"/>
    <w:rsid w:val="003D5235"/>
    <w:rsid w:val="003E1408"/>
    <w:rsid w:val="003E32F8"/>
    <w:rsid w:val="003E5799"/>
    <w:rsid w:val="003E78AB"/>
    <w:rsid w:val="003F00F6"/>
    <w:rsid w:val="003F065C"/>
    <w:rsid w:val="003F12EF"/>
    <w:rsid w:val="00421AC4"/>
    <w:rsid w:val="0043167C"/>
    <w:rsid w:val="00436B37"/>
    <w:rsid w:val="00446CA8"/>
    <w:rsid w:val="0045678E"/>
    <w:rsid w:val="00457F28"/>
    <w:rsid w:val="00466191"/>
    <w:rsid w:val="00474242"/>
    <w:rsid w:val="00485305"/>
    <w:rsid w:val="0048657A"/>
    <w:rsid w:val="0048716D"/>
    <w:rsid w:val="004959A8"/>
    <w:rsid w:val="004A1DF8"/>
    <w:rsid w:val="004A4748"/>
    <w:rsid w:val="004A5E7A"/>
    <w:rsid w:val="004B15FA"/>
    <w:rsid w:val="004B2057"/>
    <w:rsid w:val="004B3A8F"/>
    <w:rsid w:val="004C2C65"/>
    <w:rsid w:val="004C32DA"/>
    <w:rsid w:val="004D004B"/>
    <w:rsid w:val="004D6D9C"/>
    <w:rsid w:val="004E09C5"/>
    <w:rsid w:val="004E0CD0"/>
    <w:rsid w:val="004E5C81"/>
    <w:rsid w:val="004F55A5"/>
    <w:rsid w:val="004F644A"/>
    <w:rsid w:val="004F6CAA"/>
    <w:rsid w:val="004F7CB8"/>
    <w:rsid w:val="00506AE5"/>
    <w:rsid w:val="0051692B"/>
    <w:rsid w:val="00526C59"/>
    <w:rsid w:val="005306A3"/>
    <w:rsid w:val="00533D78"/>
    <w:rsid w:val="00536778"/>
    <w:rsid w:val="005408AB"/>
    <w:rsid w:val="00546692"/>
    <w:rsid w:val="00560E09"/>
    <w:rsid w:val="00560E31"/>
    <w:rsid w:val="00560F0E"/>
    <w:rsid w:val="005649D3"/>
    <w:rsid w:val="00564B39"/>
    <w:rsid w:val="00564BC4"/>
    <w:rsid w:val="00565B2D"/>
    <w:rsid w:val="00566009"/>
    <w:rsid w:val="00576A84"/>
    <w:rsid w:val="00577E0C"/>
    <w:rsid w:val="00583B6A"/>
    <w:rsid w:val="005853FF"/>
    <w:rsid w:val="00585449"/>
    <w:rsid w:val="005A7A27"/>
    <w:rsid w:val="005B025E"/>
    <w:rsid w:val="005B40F2"/>
    <w:rsid w:val="005B41F2"/>
    <w:rsid w:val="005B507B"/>
    <w:rsid w:val="005B7338"/>
    <w:rsid w:val="005C1191"/>
    <w:rsid w:val="005D202F"/>
    <w:rsid w:val="005D23E4"/>
    <w:rsid w:val="005D5F34"/>
    <w:rsid w:val="005E2FAE"/>
    <w:rsid w:val="005E6F31"/>
    <w:rsid w:val="005E78F2"/>
    <w:rsid w:val="005F0070"/>
    <w:rsid w:val="005F00FA"/>
    <w:rsid w:val="005F0132"/>
    <w:rsid w:val="00603987"/>
    <w:rsid w:val="006055AC"/>
    <w:rsid w:val="00617692"/>
    <w:rsid w:val="00617EE6"/>
    <w:rsid w:val="00631F9B"/>
    <w:rsid w:val="00635524"/>
    <w:rsid w:val="00640B98"/>
    <w:rsid w:val="00642049"/>
    <w:rsid w:val="00647857"/>
    <w:rsid w:val="006509FA"/>
    <w:rsid w:val="00652E10"/>
    <w:rsid w:val="00654F12"/>
    <w:rsid w:val="00665820"/>
    <w:rsid w:val="00677A5E"/>
    <w:rsid w:val="00677FB5"/>
    <w:rsid w:val="00685038"/>
    <w:rsid w:val="00685059"/>
    <w:rsid w:val="0068602C"/>
    <w:rsid w:val="00686D5E"/>
    <w:rsid w:val="00692B3D"/>
    <w:rsid w:val="00692F08"/>
    <w:rsid w:val="00693005"/>
    <w:rsid w:val="00693741"/>
    <w:rsid w:val="006A0F74"/>
    <w:rsid w:val="006A50EE"/>
    <w:rsid w:val="006B7C15"/>
    <w:rsid w:val="006C0D2F"/>
    <w:rsid w:val="006C5F7B"/>
    <w:rsid w:val="006D33C1"/>
    <w:rsid w:val="006E2637"/>
    <w:rsid w:val="006E6A5D"/>
    <w:rsid w:val="006F0CC1"/>
    <w:rsid w:val="006F16A0"/>
    <w:rsid w:val="006F1C92"/>
    <w:rsid w:val="006F7225"/>
    <w:rsid w:val="006F742C"/>
    <w:rsid w:val="007004A2"/>
    <w:rsid w:val="0071410C"/>
    <w:rsid w:val="0071489D"/>
    <w:rsid w:val="00715D62"/>
    <w:rsid w:val="0071649D"/>
    <w:rsid w:val="007165AE"/>
    <w:rsid w:val="00725BB0"/>
    <w:rsid w:val="00726FBD"/>
    <w:rsid w:val="00732A84"/>
    <w:rsid w:val="0073469C"/>
    <w:rsid w:val="007464E7"/>
    <w:rsid w:val="00752559"/>
    <w:rsid w:val="007572E7"/>
    <w:rsid w:val="0076233E"/>
    <w:rsid w:val="00762E5D"/>
    <w:rsid w:val="00772E1B"/>
    <w:rsid w:val="00774DD8"/>
    <w:rsid w:val="00780368"/>
    <w:rsid w:val="00781757"/>
    <w:rsid w:val="00784F25"/>
    <w:rsid w:val="00790424"/>
    <w:rsid w:val="007A16D2"/>
    <w:rsid w:val="007B04BD"/>
    <w:rsid w:val="007B3763"/>
    <w:rsid w:val="007B41E9"/>
    <w:rsid w:val="007B50DD"/>
    <w:rsid w:val="007B5835"/>
    <w:rsid w:val="007B75F8"/>
    <w:rsid w:val="007C2CAC"/>
    <w:rsid w:val="007C5945"/>
    <w:rsid w:val="007D54A2"/>
    <w:rsid w:val="007D71EA"/>
    <w:rsid w:val="007E567D"/>
    <w:rsid w:val="007E73B8"/>
    <w:rsid w:val="007E7D63"/>
    <w:rsid w:val="007F0D60"/>
    <w:rsid w:val="007F690E"/>
    <w:rsid w:val="008017B8"/>
    <w:rsid w:val="00802007"/>
    <w:rsid w:val="00811DA2"/>
    <w:rsid w:val="00812F31"/>
    <w:rsid w:val="00814AE7"/>
    <w:rsid w:val="008168FB"/>
    <w:rsid w:val="00816DE9"/>
    <w:rsid w:val="00822C46"/>
    <w:rsid w:val="008357C4"/>
    <w:rsid w:val="0083584F"/>
    <w:rsid w:val="0084405E"/>
    <w:rsid w:val="00850406"/>
    <w:rsid w:val="00854076"/>
    <w:rsid w:val="00860E6A"/>
    <w:rsid w:val="008623A0"/>
    <w:rsid w:val="0086599F"/>
    <w:rsid w:val="00872566"/>
    <w:rsid w:val="00873AE0"/>
    <w:rsid w:val="00877A9D"/>
    <w:rsid w:val="00882465"/>
    <w:rsid w:val="00883482"/>
    <w:rsid w:val="00897717"/>
    <w:rsid w:val="00897EF2"/>
    <w:rsid w:val="008B60D3"/>
    <w:rsid w:val="008B7FFD"/>
    <w:rsid w:val="008C0749"/>
    <w:rsid w:val="008C1000"/>
    <w:rsid w:val="008C62A5"/>
    <w:rsid w:val="008D0106"/>
    <w:rsid w:val="008D05FC"/>
    <w:rsid w:val="008D578A"/>
    <w:rsid w:val="008E3449"/>
    <w:rsid w:val="008E4F87"/>
    <w:rsid w:val="008E65DE"/>
    <w:rsid w:val="008F09C9"/>
    <w:rsid w:val="008F34B2"/>
    <w:rsid w:val="00900095"/>
    <w:rsid w:val="0091122F"/>
    <w:rsid w:val="0091196F"/>
    <w:rsid w:val="00912F79"/>
    <w:rsid w:val="00920430"/>
    <w:rsid w:val="009222CE"/>
    <w:rsid w:val="00925EBB"/>
    <w:rsid w:val="00935C0A"/>
    <w:rsid w:val="009408A4"/>
    <w:rsid w:val="00943F62"/>
    <w:rsid w:val="009448D3"/>
    <w:rsid w:val="00954D59"/>
    <w:rsid w:val="00955AFC"/>
    <w:rsid w:val="00957A66"/>
    <w:rsid w:val="00960299"/>
    <w:rsid w:val="009657C4"/>
    <w:rsid w:val="00965A07"/>
    <w:rsid w:val="009674E8"/>
    <w:rsid w:val="009750D0"/>
    <w:rsid w:val="009801ED"/>
    <w:rsid w:val="00984B61"/>
    <w:rsid w:val="009850AA"/>
    <w:rsid w:val="00986636"/>
    <w:rsid w:val="00986E84"/>
    <w:rsid w:val="00992B69"/>
    <w:rsid w:val="009A3EBE"/>
    <w:rsid w:val="009A4A1F"/>
    <w:rsid w:val="009A5DF5"/>
    <w:rsid w:val="009B0765"/>
    <w:rsid w:val="009B1044"/>
    <w:rsid w:val="009B1F6F"/>
    <w:rsid w:val="009C140F"/>
    <w:rsid w:val="009C1C80"/>
    <w:rsid w:val="009C61AA"/>
    <w:rsid w:val="009C6DC7"/>
    <w:rsid w:val="009D1713"/>
    <w:rsid w:val="009D2BB5"/>
    <w:rsid w:val="009D4202"/>
    <w:rsid w:val="009D4FF2"/>
    <w:rsid w:val="009D7D06"/>
    <w:rsid w:val="009E2756"/>
    <w:rsid w:val="009E42F7"/>
    <w:rsid w:val="009E4985"/>
    <w:rsid w:val="009E4AA0"/>
    <w:rsid w:val="009F4B18"/>
    <w:rsid w:val="00A05645"/>
    <w:rsid w:val="00A14AEA"/>
    <w:rsid w:val="00A14C33"/>
    <w:rsid w:val="00A171E4"/>
    <w:rsid w:val="00A26F60"/>
    <w:rsid w:val="00A330E7"/>
    <w:rsid w:val="00A370D8"/>
    <w:rsid w:val="00A3794F"/>
    <w:rsid w:val="00A42DAF"/>
    <w:rsid w:val="00A459F1"/>
    <w:rsid w:val="00A61E91"/>
    <w:rsid w:val="00A635AD"/>
    <w:rsid w:val="00A656C8"/>
    <w:rsid w:val="00A72669"/>
    <w:rsid w:val="00A80A4E"/>
    <w:rsid w:val="00A80D7D"/>
    <w:rsid w:val="00A97465"/>
    <w:rsid w:val="00AB0476"/>
    <w:rsid w:val="00AB4403"/>
    <w:rsid w:val="00AB6501"/>
    <w:rsid w:val="00AB7FB8"/>
    <w:rsid w:val="00AD5249"/>
    <w:rsid w:val="00AE083D"/>
    <w:rsid w:val="00AE46BF"/>
    <w:rsid w:val="00AE6B62"/>
    <w:rsid w:val="00AF6E1F"/>
    <w:rsid w:val="00B074A9"/>
    <w:rsid w:val="00B12C4D"/>
    <w:rsid w:val="00B13387"/>
    <w:rsid w:val="00B142A8"/>
    <w:rsid w:val="00B2071D"/>
    <w:rsid w:val="00B26653"/>
    <w:rsid w:val="00B27637"/>
    <w:rsid w:val="00B437BC"/>
    <w:rsid w:val="00B45306"/>
    <w:rsid w:val="00B46032"/>
    <w:rsid w:val="00B478BA"/>
    <w:rsid w:val="00B51934"/>
    <w:rsid w:val="00B54A13"/>
    <w:rsid w:val="00B567EB"/>
    <w:rsid w:val="00B64D39"/>
    <w:rsid w:val="00B704E3"/>
    <w:rsid w:val="00B70CCA"/>
    <w:rsid w:val="00B7738A"/>
    <w:rsid w:val="00B85E77"/>
    <w:rsid w:val="00B87B10"/>
    <w:rsid w:val="00BA24DA"/>
    <w:rsid w:val="00BA2609"/>
    <w:rsid w:val="00BA4633"/>
    <w:rsid w:val="00BA4B11"/>
    <w:rsid w:val="00BB2028"/>
    <w:rsid w:val="00BB339D"/>
    <w:rsid w:val="00BC006E"/>
    <w:rsid w:val="00BC07B0"/>
    <w:rsid w:val="00BC3AA1"/>
    <w:rsid w:val="00BC46FB"/>
    <w:rsid w:val="00BC60BC"/>
    <w:rsid w:val="00BC6397"/>
    <w:rsid w:val="00BC6575"/>
    <w:rsid w:val="00BE03DF"/>
    <w:rsid w:val="00BE3F03"/>
    <w:rsid w:val="00BE63D4"/>
    <w:rsid w:val="00BF4766"/>
    <w:rsid w:val="00BF47AF"/>
    <w:rsid w:val="00C02BBC"/>
    <w:rsid w:val="00C03052"/>
    <w:rsid w:val="00C0483D"/>
    <w:rsid w:val="00C0524A"/>
    <w:rsid w:val="00C159F0"/>
    <w:rsid w:val="00C22BBC"/>
    <w:rsid w:val="00C27CEE"/>
    <w:rsid w:val="00C27EC8"/>
    <w:rsid w:val="00C500EC"/>
    <w:rsid w:val="00C62452"/>
    <w:rsid w:val="00C657A5"/>
    <w:rsid w:val="00C6589E"/>
    <w:rsid w:val="00C65AAD"/>
    <w:rsid w:val="00C65BA6"/>
    <w:rsid w:val="00C66EBB"/>
    <w:rsid w:val="00C6742F"/>
    <w:rsid w:val="00C714B2"/>
    <w:rsid w:val="00C85C70"/>
    <w:rsid w:val="00C9353E"/>
    <w:rsid w:val="00C95A50"/>
    <w:rsid w:val="00CA5A3E"/>
    <w:rsid w:val="00CA75F1"/>
    <w:rsid w:val="00CB0C48"/>
    <w:rsid w:val="00CB30F5"/>
    <w:rsid w:val="00CB5E01"/>
    <w:rsid w:val="00CB5F38"/>
    <w:rsid w:val="00CC3C7B"/>
    <w:rsid w:val="00CC59FD"/>
    <w:rsid w:val="00CD0749"/>
    <w:rsid w:val="00CE0FC9"/>
    <w:rsid w:val="00CE1B90"/>
    <w:rsid w:val="00CE2D2A"/>
    <w:rsid w:val="00CF0AB4"/>
    <w:rsid w:val="00CF2920"/>
    <w:rsid w:val="00D02789"/>
    <w:rsid w:val="00D03255"/>
    <w:rsid w:val="00D216FA"/>
    <w:rsid w:val="00D25634"/>
    <w:rsid w:val="00D26AAA"/>
    <w:rsid w:val="00D308F9"/>
    <w:rsid w:val="00D3097C"/>
    <w:rsid w:val="00D34D93"/>
    <w:rsid w:val="00D359F9"/>
    <w:rsid w:val="00D35B24"/>
    <w:rsid w:val="00D44B8C"/>
    <w:rsid w:val="00D47294"/>
    <w:rsid w:val="00D5154C"/>
    <w:rsid w:val="00D75BD3"/>
    <w:rsid w:val="00D86930"/>
    <w:rsid w:val="00D918B8"/>
    <w:rsid w:val="00D92431"/>
    <w:rsid w:val="00D930B0"/>
    <w:rsid w:val="00DB1E4D"/>
    <w:rsid w:val="00DB695E"/>
    <w:rsid w:val="00DC1127"/>
    <w:rsid w:val="00DC2208"/>
    <w:rsid w:val="00DC580B"/>
    <w:rsid w:val="00DC6274"/>
    <w:rsid w:val="00DD248B"/>
    <w:rsid w:val="00DD7E6A"/>
    <w:rsid w:val="00DE12E1"/>
    <w:rsid w:val="00DF4ED4"/>
    <w:rsid w:val="00DF62B1"/>
    <w:rsid w:val="00E00944"/>
    <w:rsid w:val="00E06491"/>
    <w:rsid w:val="00E1247E"/>
    <w:rsid w:val="00E1704A"/>
    <w:rsid w:val="00E21D5A"/>
    <w:rsid w:val="00E33537"/>
    <w:rsid w:val="00E346E5"/>
    <w:rsid w:val="00E36ADC"/>
    <w:rsid w:val="00E4176C"/>
    <w:rsid w:val="00E52F1A"/>
    <w:rsid w:val="00E53619"/>
    <w:rsid w:val="00E610CD"/>
    <w:rsid w:val="00E61106"/>
    <w:rsid w:val="00E65A52"/>
    <w:rsid w:val="00E67FF2"/>
    <w:rsid w:val="00E75784"/>
    <w:rsid w:val="00E75F04"/>
    <w:rsid w:val="00E9262B"/>
    <w:rsid w:val="00E97B29"/>
    <w:rsid w:val="00EA0F25"/>
    <w:rsid w:val="00EB3E3B"/>
    <w:rsid w:val="00EB51CA"/>
    <w:rsid w:val="00EB635A"/>
    <w:rsid w:val="00EB6BE9"/>
    <w:rsid w:val="00EC0809"/>
    <w:rsid w:val="00EC4212"/>
    <w:rsid w:val="00EC4FBE"/>
    <w:rsid w:val="00EC6679"/>
    <w:rsid w:val="00EC7E7D"/>
    <w:rsid w:val="00ED1C14"/>
    <w:rsid w:val="00ED6E22"/>
    <w:rsid w:val="00EE6DD5"/>
    <w:rsid w:val="00EF47E3"/>
    <w:rsid w:val="00F02A3A"/>
    <w:rsid w:val="00F038FB"/>
    <w:rsid w:val="00F0718E"/>
    <w:rsid w:val="00F106CD"/>
    <w:rsid w:val="00F12B0E"/>
    <w:rsid w:val="00F138D9"/>
    <w:rsid w:val="00F2055D"/>
    <w:rsid w:val="00F2267B"/>
    <w:rsid w:val="00F233C4"/>
    <w:rsid w:val="00F23BD3"/>
    <w:rsid w:val="00F348D8"/>
    <w:rsid w:val="00F41E37"/>
    <w:rsid w:val="00F43092"/>
    <w:rsid w:val="00F455A4"/>
    <w:rsid w:val="00F4623C"/>
    <w:rsid w:val="00F53A3D"/>
    <w:rsid w:val="00F54EF2"/>
    <w:rsid w:val="00F621FA"/>
    <w:rsid w:val="00F66BE5"/>
    <w:rsid w:val="00F711B7"/>
    <w:rsid w:val="00F74EF7"/>
    <w:rsid w:val="00F82007"/>
    <w:rsid w:val="00F85E8B"/>
    <w:rsid w:val="00F869EF"/>
    <w:rsid w:val="00F86E0F"/>
    <w:rsid w:val="00F914C9"/>
    <w:rsid w:val="00F925CB"/>
    <w:rsid w:val="00F93F6E"/>
    <w:rsid w:val="00F9528A"/>
    <w:rsid w:val="00FA6DFF"/>
    <w:rsid w:val="00FA7741"/>
    <w:rsid w:val="00FB13A7"/>
    <w:rsid w:val="00FB1757"/>
    <w:rsid w:val="00FC43BC"/>
    <w:rsid w:val="00FC4BFF"/>
    <w:rsid w:val="00FC67E9"/>
    <w:rsid w:val="00FC7B71"/>
    <w:rsid w:val="00FD06B5"/>
    <w:rsid w:val="00FD63EB"/>
    <w:rsid w:val="00FD77C1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  <w:style w:type="character" w:styleId="FollowedHyperlink">
    <w:name w:val="FollowedHyperlink"/>
    <w:basedOn w:val="DefaultParagraphFont"/>
    <w:uiPriority w:val="99"/>
    <w:semiHidden/>
    <w:unhideWhenUsed/>
    <w:rsid w:val="007004A2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925EBB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725BB0"/>
    <w:rPr>
      <w:i/>
      <w:iCs/>
    </w:rPr>
  </w:style>
  <w:style w:type="character" w:styleId="Strong">
    <w:name w:val="Strong"/>
    <w:basedOn w:val="DefaultParagraphFont"/>
    <w:uiPriority w:val="22"/>
    <w:qFormat/>
    <w:rsid w:val="00725BB0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14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944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384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5447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134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4293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01907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5674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8950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9891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7686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2054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57638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98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341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64415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4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0863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110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5972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3414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37510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926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2688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8689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103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4332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6523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782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6617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17849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3799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0693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872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693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5493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93455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6378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7586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577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731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9257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97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2302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105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5918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4186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722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28877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268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0905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117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3804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5947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6660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6930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0114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03784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8191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240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1432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6422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4208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88224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582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2218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76001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5538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6747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98344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3074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2827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6746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3135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5078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11793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4973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8594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9939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0558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259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54777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14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916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3991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3951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7493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2121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8628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186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331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3569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5157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940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0290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7891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3272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99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9732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40457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8275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6324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95638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9710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2540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32765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411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102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2927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9192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061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8613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7282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4926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26517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690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5440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75561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8651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372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0339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2408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2323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5972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8528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5514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7398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9342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673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9194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412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1384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71952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247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74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2205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499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1646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50361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317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2271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85787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013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8851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7272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564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1596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74688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7679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2726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1905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3476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0360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0931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6419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5256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12419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4704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234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1146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2061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323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1606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3584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9504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8213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169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7024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602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3557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7451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11433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800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5484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1658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3103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6353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1682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0960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0446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77308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918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8143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89444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1739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1522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9750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8750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303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57910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395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388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3040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898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7011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5487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6576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913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92709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7743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8940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26895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6327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8530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44341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564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4929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00040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766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6635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97914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513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3108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5452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1080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4786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04210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4556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09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10818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2863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989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259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5553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213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59192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8238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8687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50380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781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6693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913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7984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9664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96012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6954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6350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62082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9968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1585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14994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5650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7344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7395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0607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5208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19125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24705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47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54629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36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4018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82187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3218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76992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96556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32193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5107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99765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1469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5761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1156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7068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083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01924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63350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8993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3760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8553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6480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9612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614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1068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42377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7789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034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50315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3067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1050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7586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9308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4476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07685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3620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0436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2628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9095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0844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61471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2646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33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9687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80578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0289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4689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6978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765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13182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9618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68733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75525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2625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3111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1551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708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1650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922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928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2204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67553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2801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1759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86777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7299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6879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5711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6580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4623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003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6124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3588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66145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8393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48362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97715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644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0575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7801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5257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037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1447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1796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094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12186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5035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853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30101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1741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7166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813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5536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0707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68131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58167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2035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11908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0984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9842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2492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6099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70260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23249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0750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71265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38063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6015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3475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12572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3777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383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53484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657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6202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2388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2819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237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67929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9931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4145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07478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4740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3168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30655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2373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4551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76990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42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4993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11039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6931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710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6610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3214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5668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76614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8746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8660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378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221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7146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83662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5899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021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7681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6068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8806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90754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8772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9873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82437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86461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41377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2199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559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8158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3075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72385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2912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03823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3247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3724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9134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6784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7978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99130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1979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9061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02728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4599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3169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5905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2352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1149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1030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6754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227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7201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234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8140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17064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0849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9088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295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621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03268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535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6147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9139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099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4835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5411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7223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5435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60867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87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8682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06822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1233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5090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17240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9818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1066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22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0310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6989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45513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9552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11864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41525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314793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201166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53509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396643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8516141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012365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900003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160268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278002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694515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8834705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262838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963207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2625104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254826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828148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7413824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990626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101555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083856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428715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294626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74812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29602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029404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72504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04522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046447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2931780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762257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975830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3311943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953164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622269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318365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944018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429168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804964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18246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991868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906141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209362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623502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814802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82935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8572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513566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51971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483468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1098743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05926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088969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744967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925962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373248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3551338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013902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793957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831808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172560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329341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850143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556112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845900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580104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005527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178339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630325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60238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236351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6772383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911269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027137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6069337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89854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851644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114178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28460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596294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767546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6737604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866928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5755766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477072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432852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35574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79390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048413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226949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396037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858630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1499500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075003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431970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5823617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250472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412456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720596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526347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198832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3308572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452105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782950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6684036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643662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370046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6864400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27166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169841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612446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553025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356284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9487841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300922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446258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736502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86482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591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42515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159374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629341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014290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679463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025507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055030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58304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538170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109469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748803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343634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457099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977111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247714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5615013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19328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760824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762404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629913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638594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034368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97554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085116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3565692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903931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323066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13289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516868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60405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330939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063377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380389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6739286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087239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786099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5502026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818630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72782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0333597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69056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410071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378608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06875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998512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1278637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431406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761253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371010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65548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534577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903364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158969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886917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499946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05017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321243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9337378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439437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450274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9361761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178386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906789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794000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001467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915422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953324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988452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820620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296484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076106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668546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632407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54491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783399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26876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00954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189222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795931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545849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38571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86905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537067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726419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9859542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051441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519603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5905950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627237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202590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27532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8146764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355407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7546820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139350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1037973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8142028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2299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1298084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4094169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632787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01991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848802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311002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498436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74156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194479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85959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0930458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8860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412529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648773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444616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999220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2874562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857610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961835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4479056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336549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281785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230457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669798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463274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0782346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496522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352556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7164282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550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910872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90207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402838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176147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9063630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851799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780340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6870502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29035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41877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80259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869426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741394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9682535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703786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241050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174149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432132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837420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8013795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257919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178659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310929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995518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136625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512397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94914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470292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00303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414134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548781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5551223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330793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087069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56738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527851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225943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2017238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08503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194028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47430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59927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3210995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8308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044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2766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1018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47184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4891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0583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13371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7868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75201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46909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553766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322966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70299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991167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295349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692017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541834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55886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38175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900347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573903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114847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007179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0314141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542943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867486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048358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99089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591281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7321540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373447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302977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8031618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162260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673232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195900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523966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266484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841258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672477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493984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91371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119769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320588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3461529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03610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649380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2622071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025290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862317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7695823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521582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455287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810488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764553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691196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9593230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078819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161873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034485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373416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69525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5521793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965005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149996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068133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426264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696735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9919557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281828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416936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038063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504246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307091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379701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310619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1318959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0465457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306797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202628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9930815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719587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333322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7219605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29961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025549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7496053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131353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409990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2013716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761317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377813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1208424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986304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283342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89700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032340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497258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7542182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53576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487080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330255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84039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918351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1219504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683891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710693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008791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49376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986381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4821855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47166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775304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4002837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352199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611555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903597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15169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791399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4583332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08719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303899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8523071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091545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335494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344496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575541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142384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406950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185620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278211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802452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3756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159416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1791774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97855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010843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783322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931884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1338185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788411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913052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004910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502007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620878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719096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9823306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03456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518796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448067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436212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145838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80895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993187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338387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193601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289730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394505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554950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544948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650026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1270311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328572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38519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795644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942217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364669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2640879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575437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944744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571711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91011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871510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644294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22825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524639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0952130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568618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336053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8066166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00973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938022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361483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474254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025800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1735420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751931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382747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659734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494338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430334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1695493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097353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388996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1664370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05623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103755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300935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697520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21447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6188208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815270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766668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023254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62230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748559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3141147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94094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54235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0065564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1105380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86266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6215337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566242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391095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5772015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4880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092096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137049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42063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992568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254219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01984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639073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615016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17286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159205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0581532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565917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411382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781403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539027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381178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23948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445815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111044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240068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646412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824751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230338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161615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239898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296123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010779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626547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211594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312928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307504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735153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164293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846358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094240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263006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339068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56721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742034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939984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2808240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62266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397360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070766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43066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841984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444842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72862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95168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4603147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943905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175746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572088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396931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066119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63086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262422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423766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7982264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257977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7269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7392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810375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259457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659042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363770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42395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298849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557184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346045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4864077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91039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569341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19827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62717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36458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45880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7845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119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8939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5943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5565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46982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872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2283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25686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64566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1446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11552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793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3898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59564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2182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0164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19920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5904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4356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62656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3267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6036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55424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36776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8186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7689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8371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40920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75469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19472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582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9321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4562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3619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4413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1834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35192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8691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5524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8624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2731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9332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1204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201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59979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407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8206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7543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7125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6405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06407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57335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16364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88877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2293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51038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12554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6945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83741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6094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46900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0336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20361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3807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39739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88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00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71751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5927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0715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1214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0949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6985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73536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42897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7868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35104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0128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777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83519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6081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7364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14474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8081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5803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8231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3241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1462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34836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2646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7711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15973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5614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00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74476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5849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3872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9826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144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8550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59979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3583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90925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41172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0139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0706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38484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05933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1415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0409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08047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570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25097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9777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6376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35453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8689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4110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4553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73407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7841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92585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8758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4882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80088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78793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5522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87525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5236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4111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69036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1541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2972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22716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0528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00742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0794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91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9428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53161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819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2033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19415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8884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488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91451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0344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4125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99248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9307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0435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11791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48944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2644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2603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1586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6396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4948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1741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9676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72055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7657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4743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83405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6854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1853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2064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1312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8607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61154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88096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32575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6170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58300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7804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74948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7394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7057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25296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8783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573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54037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0363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9193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44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6308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7047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61092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642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45081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82080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7284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4999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9833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3565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0954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52156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7897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4387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85558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3037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1234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9496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2820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18121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3907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803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53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02967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5643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129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13436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9981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9486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73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95725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7709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9557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0056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859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96165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4056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7911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308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08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7582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1749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4471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652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450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8675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8602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209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771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1701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3455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733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7582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392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1902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76332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1796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475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7210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028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957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94437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8278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581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88350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999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5794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69556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760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4136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703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168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1346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23046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2633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91994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9127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128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9488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6638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9477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1641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917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566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104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982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5261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4362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30583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2222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7745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7390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1601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0723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89516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224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086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09578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7497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0187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12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032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0619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89942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6825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6038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2759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669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2364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574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9586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91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34574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612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9062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17454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3383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1772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2531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113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5576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939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6185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3576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60119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508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856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0391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2902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8495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9126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6319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8312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0712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462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1847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61344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790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781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70666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123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4161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0755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15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3330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2613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716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7735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60136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371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307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57507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9084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6521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66584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0389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6847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98813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6400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0428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1684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0986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3562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94517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752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213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305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0270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517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601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7559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69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95392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5189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1558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266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0030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1122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96465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8604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0342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81261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6661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984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714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548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0820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9548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4381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8314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94054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647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774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87999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393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739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6086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9483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305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63156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9552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6802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16885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117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741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5655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941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9969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4041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8455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4160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76910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866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7195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1422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2018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9192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64164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7381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6613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20957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74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7707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65772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4683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6339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97077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4328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1728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76868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800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5433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8745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7751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407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103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06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8557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1636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404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28134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0710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986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0061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01149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7588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44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0361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0398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22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2129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1036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6710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60581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728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7310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42693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4712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67991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654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51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8458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081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1983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7226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457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3215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5699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377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73699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6641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2065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0044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3064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4503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03874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2609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0697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5577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2394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0260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51187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320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4183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08986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7443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6092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5534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975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0247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42526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0343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158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10117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1572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3244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99047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45728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81980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32867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3977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9367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5318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0194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02838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57504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195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1553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3054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6053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2072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6443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4826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4512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32232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0970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96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36852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4825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6138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0153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916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6903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49212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4130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683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8325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1907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5582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52381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2846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3101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43660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77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8490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41672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896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6878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49963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2591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8079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32532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5320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3266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5107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601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17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01683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2080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9488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8994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5332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1047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1213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8395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07632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71599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9523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7578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1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1680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19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26996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2765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2336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1377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496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0430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48200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2505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2084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7411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7161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09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14877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89491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1270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99362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866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9000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5068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793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9444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8266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0612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6722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16436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2200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6936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42914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573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1169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7851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3322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1085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96015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2505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3508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41626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0857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414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65463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8745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6524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50248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178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4782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1687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81375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6436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22690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4891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1549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95015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4903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3933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5291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3116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3623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60032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3374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043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305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5592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2943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40461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3010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874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65645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0552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050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00898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6011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7796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20015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1786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5960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2532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7768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2424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5962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6377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063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08764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7024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203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04611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0054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46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48207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9131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99955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32162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1009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4937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9314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5101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7042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25467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464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723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5483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8677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911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09181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4959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9495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38452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893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292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78060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6369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8052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17226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2420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1692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50572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681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3816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40130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6715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2975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512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9507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538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59309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4204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5965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83880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3795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7416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65780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1525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738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42070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0554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2902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64204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97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57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42844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0489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19184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7389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8355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684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9625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8314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8062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68473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3003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693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99083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6490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9151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55720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31645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1654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956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9048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2692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6847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2148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627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97686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4609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0769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71594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317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6551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8360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55904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6158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3731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5495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3729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4139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9862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1068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06124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50963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2556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45486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7847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0366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97347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1410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5714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11938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113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8063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87590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790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5390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24695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1962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2568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30192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931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0402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79414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4260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748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94836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8362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32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84847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7457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6187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74155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1630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0286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44287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5571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4358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8605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2239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996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1968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807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1872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74439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8619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2706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6844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052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03806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9060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7437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0167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9545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0308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6212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127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5048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3443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5046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8584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51176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6725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21695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58859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065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2239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054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3506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6192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06388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1063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2024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53165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7749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6412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1052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77573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37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66728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3826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3895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45262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5064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8251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04282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8574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229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74569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341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8521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57934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8387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578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37993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79149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2747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82192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6305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1947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65455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58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0818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03035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6774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8937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48059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5823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663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3963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894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0889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29619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788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05402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5067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47590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6565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2732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2501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77457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7952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300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198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11694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610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9049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0825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9573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5300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83727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44273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29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2497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370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09209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1977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24808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4334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36140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8833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61360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67433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2758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4106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2816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81817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88461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86055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65668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89958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76064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07329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33462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47767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4860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743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75530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17505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3263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62758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3029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4939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71522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95410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0923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0419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12175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0357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98265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51530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45578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36252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94615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1854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4199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8304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3073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65533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73703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17794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59206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4170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0829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62217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72937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7347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59380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46645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8272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80802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73199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010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02159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84487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6720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6255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295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69122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82641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9653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1132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31350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0741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7587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89061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6740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9593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80404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51060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2402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18185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80340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3973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43561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8563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5111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49964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7290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447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01161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3900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7923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7042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29899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3173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87394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13593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4676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2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79439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0690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3287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64581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2306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58436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06165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6568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83613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61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370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59218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72365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60901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10835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50731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056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4243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4530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4813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16350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5835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2496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99575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1798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904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62190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01687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3769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53321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7518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45975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11524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07357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5586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55662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1739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90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4614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8865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7239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92159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72031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1121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96190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4376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50437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00938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8765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8082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93921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6523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68611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83209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429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6552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69821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649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3222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39879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48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3077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56833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3810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96989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93317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6228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2274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93271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99351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2106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70033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87729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1950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70237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31834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7232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04853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3845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1482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7753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52068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3465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31890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27065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0174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73099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0863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5219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21944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2441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74336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0652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53306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0926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09461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75011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4058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65381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97510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0457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9296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4284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2540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16863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851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4494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04881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13009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65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59705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3647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2609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82897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78326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9206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94284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0651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25519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6636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39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79055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11271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10523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711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99692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807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2743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4000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820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3981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0976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73083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2723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5078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25509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05295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91687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7564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95824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79398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616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0303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37042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9261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0832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2538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53440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9759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50463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4739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11123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19364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26559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1912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56842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93104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9349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4275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40909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3627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8238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3624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5491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17032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2245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4723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3594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12733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8345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60152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8999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5105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53495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4368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46118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05096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2821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07297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089980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0386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137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9235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74257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4726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88177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2473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9214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53842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56803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9473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15694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3953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4783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90397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16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53714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95692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3532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891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551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7812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768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23640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95339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5236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0983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2297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4801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10739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88101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03299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15334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2268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25271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17353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0511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6603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13659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5117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7195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4977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394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2050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3751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05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6536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63228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64521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1098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67126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194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5373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21531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3949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1422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7318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8108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6826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17050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15259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2758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46367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85469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618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86067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5709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0263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51795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3290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577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7174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41219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9920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92691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3747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88148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72795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59788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9241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2669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857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1518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02480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2271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642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42954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7226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9639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89953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6305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3118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89487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4582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1305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91578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3116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93137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96713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414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0804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63796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85990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6249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5135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4209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2524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02557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52988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77669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85534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9121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3378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63004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8286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2326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60223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5018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9795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32140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00348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7446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35320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7182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9870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32139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350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507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31658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4428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24549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83488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6916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1984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84329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5194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69575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7702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0522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6022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81265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36841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1663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80389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7074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1869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92050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8267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97129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91905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4216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3314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46512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3026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06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1978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4367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3283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92774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9094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2764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23014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5524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1542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89838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9665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8514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29798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2873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2407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12727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99615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5303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69340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1517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9738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19226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76026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02323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2321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3574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0403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31915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5910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6854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0887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41118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7950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4955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4736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64518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49757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6703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54421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33419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96906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9246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800690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570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9905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04470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20794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7480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18044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968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3204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63740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0828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74005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73695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74965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23124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21879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6483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4661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83956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0109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799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84036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7761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1489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10076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84260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5917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62325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990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9924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30432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28611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30535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11077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9516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3108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793610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10175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94154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33954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38189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8363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03299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4211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0497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61150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6023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600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36532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0903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3265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67354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6804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7174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8217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7269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5989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97477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68930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4880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25935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70695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8879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56820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61801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53643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14806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3237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0859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28059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6272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8914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49197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12618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829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8920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90350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4338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3561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5163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7254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6954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59554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21848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32201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5928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5300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3563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5343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9398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29135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85616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5355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85650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85582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4746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73507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5860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8805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69158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61395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02189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74630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7754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2499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4366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0810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9297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37217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3149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78185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71426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7684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890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88309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522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94108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05491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3007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56680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57093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3253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0838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78596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6228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1052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75928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966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14060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9020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8378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671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32371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87648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2151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3130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145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1339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27708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2776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7418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62529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72634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7159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67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4193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937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7987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18133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53318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54306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585614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1508477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55434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840693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7313876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500376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182754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508991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7514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082150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148780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96584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160153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2270396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67239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562596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923642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760964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308437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53644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832798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322203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4229691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291586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133788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86905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909896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211387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56621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80978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421121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7100971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94999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238938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4221190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625011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736455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592004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762337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553139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527085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851238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019648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691395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087689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24574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6091478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623567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254978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6339569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098073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982756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96303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922509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806928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2333201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69757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869586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559847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08031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327855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543927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363537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653938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0321460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21713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440273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389127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49853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269205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8836857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674684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558857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260975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353593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838478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42892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5347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525346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34002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24549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321079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267537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206493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253746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19474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60149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297871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305330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9584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81172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9715012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91288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406289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1701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807885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037298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0981458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786482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582438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88261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312310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068554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783151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643600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515263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0970590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335262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113729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47444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62856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159388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4864114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658512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649513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938543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62466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148872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3386504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24655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678953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17562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09919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751170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7706420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77908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42750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572004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47380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525787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334901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49033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095100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626277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8884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373263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06786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048322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096884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099617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40139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853548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111347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1383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294179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711988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147109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577025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7079115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667316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885732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615294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89414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894318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4228285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552241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851062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0487827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98593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782988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29662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46125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56402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8883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95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15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50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5990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8256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494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04831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6804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10108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672254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203314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011662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285848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163405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734194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856606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495524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228405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585044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481696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94053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520281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680736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467901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816774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7898205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39059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81776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0065540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10008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59541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093055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60200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125938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662700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378805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394737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629216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03800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597940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1815267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712061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204746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296132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0188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484377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3733928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64434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441347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415317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587300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66517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6369531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61161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907908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4428556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645770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417859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96593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13546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392146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739167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72220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84571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328132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9364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068884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42610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64089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36419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382032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1316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512989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6837477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415198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33560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102824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072742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1059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9828006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168387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076208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3361815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55698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181026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2367766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603458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68063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043644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391934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63918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325760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490492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914798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089710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278570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126785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1366747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515923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288866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73323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927059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166233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5609089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696090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813228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2120226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489061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641727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853551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489158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781820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9960991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616437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965284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086688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34870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291671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839384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0152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299067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038809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778337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515074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754510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286784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1369466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993048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27399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60337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0225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6407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23683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4932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8194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s://www.youtube.com/watch?v=vdo0h3DQQmw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5" ma:contentTypeDescription="Create a new document." ma:contentTypeScope="" ma:versionID="906224845db2c8a877495342b1e178c0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bc37af723022e7363d6e2f93e7c3f074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EC60C9-1BDA-4C84-8A03-E411C7C354A1}">
  <ds:schemaRefs>
    <ds:schemaRef ds:uri="http://schemas.microsoft.com/office/2006/metadata/properties"/>
    <ds:schemaRef ds:uri="http://schemas.microsoft.com/office/infopath/2007/PartnerControls"/>
    <ds:schemaRef ds:uri="68699d18-fc88-4835-95db-008a473c433a"/>
    <ds:schemaRef ds:uri="3d9d905d-0e98-4cf8-a18a-63394b192b56"/>
  </ds:schemaRefs>
</ds:datastoreItem>
</file>

<file path=customXml/itemProps2.xml><?xml version="1.0" encoding="utf-8"?>
<ds:datastoreItem xmlns:ds="http://schemas.openxmlformats.org/officeDocument/2006/customXml" ds:itemID="{1BE76993-0915-4E9E-A1BA-8094B797EDF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D91E047-EABB-4376-B1B8-8C5E49B01C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642</Words>
  <Characters>3666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Hong Bui</cp:lastModifiedBy>
  <cp:revision>558</cp:revision>
  <dcterms:created xsi:type="dcterms:W3CDTF">2022-03-23T10:10:00Z</dcterms:created>
  <dcterms:modified xsi:type="dcterms:W3CDTF">2022-07-12T11:56:00Z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