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6980A" w14:textId="6D7FE29A" w:rsidR="008A6A14" w:rsidRDefault="001F2C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Name: Ameed Bamidele Akano</w:t>
      </w:r>
    </w:p>
    <w:p w14:paraId="5E252142" w14:textId="4CE73892" w:rsidR="001F2C32" w:rsidRPr="00144213" w:rsidRDefault="001F2C32">
      <w:pPr>
        <w:rPr>
          <w:rFonts w:ascii="Arial" w:hAnsi="Arial" w:cs="Arial"/>
          <w:b/>
          <w:bCs/>
          <w:sz w:val="24"/>
          <w:szCs w:val="24"/>
        </w:rPr>
      </w:pPr>
      <w:r w:rsidRPr="00144213">
        <w:rPr>
          <w:rFonts w:ascii="Arial" w:hAnsi="Arial" w:cs="Arial"/>
          <w:b/>
          <w:bCs/>
          <w:sz w:val="24"/>
          <w:szCs w:val="24"/>
        </w:rPr>
        <w:t>Student Number: 2012844</w:t>
      </w:r>
    </w:p>
    <w:p w14:paraId="34C60B79" w14:textId="0C9FEDA1" w:rsidR="001F2C32" w:rsidRDefault="001F2C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Course code: BMIH5003</w:t>
      </w:r>
    </w:p>
    <w:p w14:paraId="05398E0C" w14:textId="5D720C48" w:rsidR="001F2C32" w:rsidRDefault="001F2C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Course Title: Foreign Language and Cultural Awareness</w:t>
      </w:r>
    </w:p>
    <w:p w14:paraId="7B4E1ECA" w14:textId="47B78A16" w:rsidR="001F2C32" w:rsidRDefault="001F2C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Lecturer: Jinping Li</w:t>
      </w:r>
    </w:p>
    <w:p w14:paraId="67394D00" w14:textId="469A6AB7" w:rsidR="001F2C32" w:rsidRDefault="001442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Assignment </w:t>
      </w:r>
      <w:r w:rsidR="00934428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: </w:t>
      </w:r>
      <w:r w:rsidR="00934428">
        <w:rPr>
          <w:rFonts w:ascii="Arial" w:hAnsi="Arial" w:cs="Arial"/>
          <w:sz w:val="24"/>
          <w:szCs w:val="24"/>
        </w:rPr>
        <w:t>Hotel Display Board</w:t>
      </w:r>
      <w:r>
        <w:rPr>
          <w:rFonts w:ascii="Arial" w:hAnsi="Arial" w:cs="Arial"/>
          <w:sz w:val="24"/>
          <w:szCs w:val="24"/>
        </w:rPr>
        <w:t xml:space="preserve"> (Mandarin)</w:t>
      </w:r>
    </w:p>
    <w:p w14:paraId="75B17992" w14:textId="3491C95B" w:rsidR="00144213" w:rsidRDefault="00144213">
      <w:pPr>
        <w:rPr>
          <w:rFonts w:ascii="Arial" w:hAnsi="Arial" w:cs="Arial"/>
          <w:sz w:val="24"/>
          <w:szCs w:val="24"/>
        </w:rPr>
      </w:pPr>
    </w:p>
    <w:p w14:paraId="57E67083" w14:textId="5058C2E8" w:rsidR="00144213" w:rsidRPr="001F2C32" w:rsidRDefault="00934428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40E103B" wp14:editId="4B1AF666">
            <wp:extent cx="5731510" cy="3223895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4213" w:rsidRPr="001F2C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C32"/>
    <w:rsid w:val="00027942"/>
    <w:rsid w:val="00144213"/>
    <w:rsid w:val="001F2C32"/>
    <w:rsid w:val="008A6A14"/>
    <w:rsid w:val="00934428"/>
    <w:rsid w:val="00E4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CD88F"/>
  <w15:chartTrackingRefBased/>
  <w15:docId w15:val="{AA145356-B793-4552-9446-722D4FF81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tolaniakano@aol.co.uk</dc:creator>
  <cp:keywords/>
  <dc:description/>
  <cp:lastModifiedBy>tolaniakano@aol.co.uk</cp:lastModifiedBy>
  <cp:revision>3</cp:revision>
  <dcterms:created xsi:type="dcterms:W3CDTF">2021-11-17T16:37:00Z</dcterms:created>
  <dcterms:modified xsi:type="dcterms:W3CDTF">2021-11-17T16:40:00Z</dcterms:modified>
</cp:coreProperties>
</file>