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633C8" w14:textId="77777777" w:rsidR="00AF5531" w:rsidRPr="004D7C67" w:rsidRDefault="00AF5531" w:rsidP="00AF5531">
      <w:pPr>
        <w:jc w:val="center"/>
        <w:rPr>
          <w:b/>
          <w:sz w:val="72"/>
          <w:szCs w:val="72"/>
        </w:rPr>
      </w:pPr>
      <w:bookmarkStart w:id="0" w:name="_GoBack"/>
      <w:bookmarkEnd w:id="0"/>
      <w:r w:rsidRPr="004D7C67">
        <w:rPr>
          <w:b/>
          <w:sz w:val="72"/>
          <w:szCs w:val="72"/>
        </w:rPr>
        <w:t xml:space="preserve">UNIVERSITY OF WALES: TRINITY SAINT DAVID </w:t>
      </w:r>
    </w:p>
    <w:p w14:paraId="6D1D72D2" w14:textId="77777777" w:rsidR="00AF5531" w:rsidRDefault="00AF5531" w:rsidP="00AF5531">
      <w:pPr>
        <w:rPr>
          <w:sz w:val="40"/>
          <w:szCs w:val="40"/>
        </w:rPr>
      </w:pPr>
    </w:p>
    <w:p w14:paraId="1DCAC32C" w14:textId="77777777" w:rsidR="00AF5531" w:rsidRDefault="00AF5531" w:rsidP="00AF5531">
      <w:pPr>
        <w:rPr>
          <w:sz w:val="40"/>
          <w:szCs w:val="40"/>
        </w:rPr>
      </w:pPr>
    </w:p>
    <w:p w14:paraId="06AE4395" w14:textId="77777777" w:rsidR="00AF5531" w:rsidRPr="00596538" w:rsidRDefault="00AF5531" w:rsidP="00AF5531">
      <w:pPr>
        <w:rPr>
          <w:sz w:val="40"/>
          <w:szCs w:val="40"/>
        </w:rPr>
      </w:pPr>
    </w:p>
    <w:p w14:paraId="66636160" w14:textId="77777777" w:rsidR="00AF5531" w:rsidRDefault="00AF5531" w:rsidP="00AF5531">
      <w:pPr>
        <w:jc w:val="center"/>
        <w:rPr>
          <w:sz w:val="40"/>
          <w:szCs w:val="40"/>
        </w:rPr>
      </w:pPr>
      <w:r w:rsidRPr="00596538">
        <w:rPr>
          <w:sz w:val="40"/>
          <w:szCs w:val="40"/>
        </w:rPr>
        <w:t xml:space="preserve"> School of Business London Campus </w:t>
      </w:r>
    </w:p>
    <w:p w14:paraId="0D9B8D33" w14:textId="77777777" w:rsidR="00AF5531" w:rsidRPr="00596538" w:rsidRDefault="00D7283C" w:rsidP="00AF5531">
      <w:pPr>
        <w:jc w:val="center"/>
        <w:rPr>
          <w:sz w:val="40"/>
          <w:szCs w:val="40"/>
        </w:rPr>
      </w:pPr>
      <w:r>
        <w:rPr>
          <w:sz w:val="40"/>
          <w:szCs w:val="40"/>
        </w:rPr>
        <w:t>Academic and Employability Skills</w:t>
      </w:r>
      <w:r w:rsidR="00AF5531" w:rsidRPr="00596538">
        <w:rPr>
          <w:sz w:val="40"/>
          <w:szCs w:val="40"/>
        </w:rPr>
        <w:t xml:space="preserve"> </w:t>
      </w:r>
    </w:p>
    <w:p w14:paraId="23849188" w14:textId="77777777" w:rsidR="00AF5531" w:rsidRDefault="00AF5531" w:rsidP="00AF5531">
      <w:pPr>
        <w:jc w:val="center"/>
      </w:pPr>
    </w:p>
    <w:p w14:paraId="2FCFC422" w14:textId="77777777" w:rsidR="00AF5531" w:rsidRDefault="00AF5531" w:rsidP="00AF5531">
      <w:pPr>
        <w:jc w:val="center"/>
      </w:pPr>
    </w:p>
    <w:p w14:paraId="50A408E5" w14:textId="77777777" w:rsidR="00AF5531" w:rsidRDefault="00AF5531" w:rsidP="00AF5531">
      <w:pPr>
        <w:jc w:val="center"/>
      </w:pPr>
    </w:p>
    <w:p w14:paraId="3FF60A0A" w14:textId="77777777" w:rsidR="00AF5531" w:rsidRDefault="00AF5531" w:rsidP="00AF5531"/>
    <w:p w14:paraId="5CEBFB19" w14:textId="77777777" w:rsidR="00AF5531" w:rsidRDefault="00AF5531" w:rsidP="00AF5531"/>
    <w:p w14:paraId="640CC346" w14:textId="77777777" w:rsidR="00AF5531" w:rsidRDefault="00AF5531" w:rsidP="00AF5531"/>
    <w:p w14:paraId="58AC426C" w14:textId="77777777" w:rsidR="00AF5531" w:rsidRDefault="00AF5531" w:rsidP="00AF5531"/>
    <w:p w14:paraId="637D1BF3" w14:textId="77777777" w:rsidR="00AF5531" w:rsidRPr="00761065" w:rsidRDefault="00AF5531" w:rsidP="00AF5531">
      <w:pPr>
        <w:pStyle w:val="paragraph"/>
        <w:spacing w:before="0" w:beforeAutospacing="0" w:after="0" w:afterAutospacing="0"/>
        <w:textAlignment w:val="baseline"/>
        <w:rPr>
          <w:sz w:val="32"/>
          <w:szCs w:val="32"/>
        </w:rPr>
      </w:pPr>
      <w:r w:rsidRPr="00761065">
        <w:rPr>
          <w:rStyle w:val="normaltextrun"/>
          <w:b/>
          <w:bCs/>
          <w:i/>
          <w:iCs/>
          <w:sz w:val="32"/>
          <w:szCs w:val="32"/>
          <w:u w:val="single"/>
        </w:rPr>
        <w:t xml:space="preserve">Student Name: </w:t>
      </w:r>
      <w:proofErr w:type="spellStart"/>
      <w:r w:rsidRPr="00761065">
        <w:rPr>
          <w:rStyle w:val="normaltextrun"/>
          <w:rFonts w:eastAsiaTheme="majorEastAsia"/>
          <w:b/>
          <w:bCs/>
          <w:i/>
          <w:iCs/>
          <w:sz w:val="32"/>
          <w:szCs w:val="32"/>
          <w:u w:val="single"/>
        </w:rPr>
        <w:t>Ionut</w:t>
      </w:r>
      <w:proofErr w:type="spellEnd"/>
      <w:r w:rsidRPr="00761065">
        <w:rPr>
          <w:rStyle w:val="normaltextrun"/>
          <w:rFonts w:eastAsiaTheme="majorEastAsia"/>
          <w:b/>
          <w:bCs/>
          <w:i/>
          <w:iCs/>
          <w:sz w:val="32"/>
          <w:szCs w:val="32"/>
          <w:u w:val="single"/>
        </w:rPr>
        <w:t xml:space="preserve"> Gabriel </w:t>
      </w:r>
      <w:proofErr w:type="spellStart"/>
      <w:r w:rsidRPr="00761065">
        <w:rPr>
          <w:rStyle w:val="normaltextrun"/>
          <w:rFonts w:eastAsiaTheme="majorEastAsia"/>
          <w:b/>
          <w:bCs/>
          <w:i/>
          <w:iCs/>
          <w:sz w:val="32"/>
          <w:szCs w:val="32"/>
          <w:u w:val="single"/>
        </w:rPr>
        <w:t>Artan</w:t>
      </w:r>
      <w:proofErr w:type="spellEnd"/>
      <w:r w:rsidRPr="00761065">
        <w:rPr>
          <w:rStyle w:val="eop"/>
          <w:sz w:val="32"/>
          <w:szCs w:val="32"/>
        </w:rPr>
        <w:t> </w:t>
      </w:r>
    </w:p>
    <w:p w14:paraId="51A616A3" w14:textId="77777777" w:rsidR="00AF5531" w:rsidRPr="00761065" w:rsidRDefault="00AF5531" w:rsidP="00AF5531">
      <w:pPr>
        <w:pStyle w:val="paragraph"/>
        <w:spacing w:before="0" w:beforeAutospacing="0" w:after="0" w:afterAutospacing="0"/>
        <w:textAlignment w:val="baseline"/>
        <w:rPr>
          <w:sz w:val="32"/>
          <w:szCs w:val="32"/>
        </w:rPr>
      </w:pPr>
      <w:r w:rsidRPr="00761065">
        <w:rPr>
          <w:rStyle w:val="normaltextrun"/>
          <w:b/>
          <w:bCs/>
          <w:i/>
          <w:iCs/>
          <w:sz w:val="32"/>
          <w:szCs w:val="32"/>
          <w:u w:val="single"/>
        </w:rPr>
        <w:t>Student Number: 18</w:t>
      </w:r>
      <w:r w:rsidRPr="00761065">
        <w:rPr>
          <w:rStyle w:val="normaltextrun"/>
          <w:rFonts w:eastAsiaTheme="majorEastAsia"/>
          <w:b/>
          <w:bCs/>
          <w:i/>
          <w:iCs/>
          <w:sz w:val="32"/>
          <w:szCs w:val="32"/>
          <w:u w:val="single"/>
        </w:rPr>
        <w:t>17448</w:t>
      </w:r>
    </w:p>
    <w:p w14:paraId="6BBF517D" w14:textId="77777777" w:rsidR="00AF5531" w:rsidRPr="00761065" w:rsidRDefault="00AF5531" w:rsidP="00AF5531">
      <w:pPr>
        <w:pStyle w:val="paragraph"/>
        <w:spacing w:before="0" w:beforeAutospacing="0" w:after="0" w:afterAutospacing="0"/>
        <w:textAlignment w:val="baseline"/>
        <w:rPr>
          <w:rFonts w:ascii="&amp;quot" w:hAnsi="&amp;quot"/>
          <w:sz w:val="32"/>
          <w:szCs w:val="32"/>
        </w:rPr>
      </w:pPr>
      <w:r w:rsidRPr="00761065">
        <w:rPr>
          <w:rStyle w:val="normaltextrun"/>
          <w:b/>
          <w:bCs/>
          <w:i/>
          <w:iCs/>
          <w:sz w:val="32"/>
          <w:szCs w:val="32"/>
          <w:u w:val="single"/>
        </w:rPr>
        <w:t xml:space="preserve">Module code: </w:t>
      </w:r>
      <w:r w:rsidRPr="00761065">
        <w:rPr>
          <w:b/>
          <w:i/>
          <w:sz w:val="32"/>
          <w:szCs w:val="32"/>
          <w:u w:val="single"/>
        </w:rPr>
        <w:t>BMSW400</w:t>
      </w:r>
      <w:r w:rsidR="00D7283C">
        <w:rPr>
          <w:b/>
          <w:i/>
          <w:sz w:val="32"/>
          <w:szCs w:val="32"/>
          <w:u w:val="single"/>
        </w:rPr>
        <w:t>1</w:t>
      </w:r>
    </w:p>
    <w:p w14:paraId="25A6264B" w14:textId="77777777" w:rsidR="00AF5531" w:rsidRPr="00761065" w:rsidRDefault="00AF5531" w:rsidP="00AF5531">
      <w:pPr>
        <w:pStyle w:val="paragraph"/>
        <w:spacing w:before="0" w:beforeAutospacing="0" w:after="0" w:afterAutospacing="0"/>
        <w:textAlignment w:val="baseline"/>
        <w:rPr>
          <w:rStyle w:val="normaltextrun"/>
          <w:rFonts w:eastAsiaTheme="majorEastAsia"/>
          <w:b/>
          <w:bCs/>
          <w:i/>
          <w:iCs/>
          <w:sz w:val="32"/>
          <w:szCs w:val="32"/>
          <w:u w:val="single"/>
        </w:rPr>
      </w:pPr>
      <w:r w:rsidRPr="00761065">
        <w:rPr>
          <w:rStyle w:val="normaltextrun"/>
          <w:rFonts w:eastAsiaTheme="majorEastAsia"/>
          <w:b/>
          <w:bCs/>
          <w:i/>
          <w:iCs/>
          <w:sz w:val="32"/>
          <w:szCs w:val="32"/>
          <w:u w:val="single"/>
        </w:rPr>
        <w:t xml:space="preserve">Module name: </w:t>
      </w:r>
      <w:r w:rsidR="00D7283C">
        <w:rPr>
          <w:rStyle w:val="normaltextrun"/>
          <w:rFonts w:eastAsiaTheme="majorEastAsia"/>
          <w:b/>
          <w:bCs/>
          <w:i/>
          <w:iCs/>
          <w:sz w:val="32"/>
          <w:szCs w:val="32"/>
          <w:u w:val="single"/>
        </w:rPr>
        <w:t>Academic and Employability Skills</w:t>
      </w:r>
    </w:p>
    <w:p w14:paraId="7217C4B7" w14:textId="77777777" w:rsidR="00AF5531" w:rsidRPr="00761065" w:rsidRDefault="00AF5531" w:rsidP="00AF5531">
      <w:pPr>
        <w:pStyle w:val="paragraph"/>
        <w:spacing w:before="0" w:beforeAutospacing="0" w:after="0" w:afterAutospacing="0"/>
        <w:textAlignment w:val="baseline"/>
        <w:rPr>
          <w:sz w:val="32"/>
          <w:szCs w:val="32"/>
        </w:rPr>
      </w:pPr>
      <w:r w:rsidRPr="00761065">
        <w:rPr>
          <w:rStyle w:val="normaltextrun"/>
          <w:b/>
          <w:bCs/>
          <w:i/>
          <w:iCs/>
          <w:sz w:val="32"/>
          <w:szCs w:val="32"/>
          <w:u w:val="single"/>
        </w:rPr>
        <w:t xml:space="preserve">Lecturer: </w:t>
      </w:r>
      <w:r w:rsidR="00D7283C">
        <w:rPr>
          <w:rStyle w:val="normaltextrun"/>
          <w:b/>
          <w:bCs/>
          <w:i/>
          <w:iCs/>
          <w:sz w:val="32"/>
          <w:szCs w:val="32"/>
          <w:u w:val="single"/>
        </w:rPr>
        <w:t>Lloyd Beharry</w:t>
      </w:r>
    </w:p>
    <w:p w14:paraId="14E28689" w14:textId="67E739EB" w:rsidR="00244019" w:rsidRDefault="00D1599E"/>
    <w:p w14:paraId="2CA5E382" w14:textId="7315C4B8" w:rsidR="00CA2D6D" w:rsidRDefault="00CA2D6D"/>
    <w:p w14:paraId="2528C686" w14:textId="2854C9F0" w:rsidR="00CA2D6D" w:rsidRDefault="00CA2D6D"/>
    <w:p w14:paraId="57D3CC0F" w14:textId="73484D6A" w:rsidR="00CA2D6D" w:rsidRDefault="00CA2D6D"/>
    <w:p w14:paraId="37CEBFEA" w14:textId="11A536C6" w:rsidR="00CA2D6D" w:rsidRDefault="00CA2D6D"/>
    <w:p w14:paraId="3143CA63" w14:textId="1A45E3EE" w:rsidR="00CA2D6D" w:rsidRDefault="005C5BC5" w:rsidP="005C5BC5">
      <w:pPr>
        <w:jc w:val="center"/>
        <w:rPr>
          <w:b/>
          <w:sz w:val="40"/>
          <w:szCs w:val="40"/>
        </w:rPr>
      </w:pPr>
      <w:r>
        <w:rPr>
          <w:b/>
          <w:sz w:val="40"/>
          <w:szCs w:val="40"/>
        </w:rPr>
        <w:lastRenderedPageBreak/>
        <w:t>Table of content</w:t>
      </w:r>
    </w:p>
    <w:p w14:paraId="0645F2D6" w14:textId="4481B942" w:rsidR="005C5BC5" w:rsidRDefault="005C5BC5" w:rsidP="005C5BC5">
      <w:pPr>
        <w:jc w:val="center"/>
        <w:rPr>
          <w:sz w:val="32"/>
          <w:szCs w:val="32"/>
        </w:rPr>
      </w:pPr>
    </w:p>
    <w:p w14:paraId="3FACF7B0" w14:textId="71596AF7" w:rsidR="005C5BC5" w:rsidRDefault="00783178" w:rsidP="005C5BC5">
      <w:pPr>
        <w:rPr>
          <w:sz w:val="32"/>
          <w:szCs w:val="32"/>
        </w:rPr>
      </w:pPr>
      <w:r>
        <w:rPr>
          <w:sz w:val="32"/>
          <w:szCs w:val="32"/>
        </w:rPr>
        <w:t>Introduction…………………………………………………………..</w:t>
      </w:r>
      <w:r w:rsidR="00554924">
        <w:rPr>
          <w:sz w:val="32"/>
          <w:szCs w:val="32"/>
        </w:rPr>
        <w:t>.3</w:t>
      </w:r>
    </w:p>
    <w:p w14:paraId="42B362DD" w14:textId="520B3D1C" w:rsidR="005C5BC5" w:rsidRDefault="005C5BC5" w:rsidP="005C5BC5">
      <w:pPr>
        <w:rPr>
          <w:sz w:val="32"/>
          <w:szCs w:val="32"/>
        </w:rPr>
      </w:pPr>
    </w:p>
    <w:p w14:paraId="1434365D" w14:textId="7A1A310E" w:rsidR="00554924" w:rsidRDefault="00554924" w:rsidP="005C5BC5">
      <w:pPr>
        <w:rPr>
          <w:sz w:val="32"/>
          <w:szCs w:val="32"/>
        </w:rPr>
      </w:pPr>
      <w:r>
        <w:rPr>
          <w:sz w:val="32"/>
          <w:szCs w:val="32"/>
        </w:rPr>
        <w:t>Skills………………………………………………………………….4</w:t>
      </w:r>
    </w:p>
    <w:p w14:paraId="3BAF5150" w14:textId="4FCF3969" w:rsidR="005C5BC5" w:rsidRDefault="005C5BC5" w:rsidP="005C5BC5">
      <w:pPr>
        <w:rPr>
          <w:sz w:val="32"/>
          <w:szCs w:val="32"/>
        </w:rPr>
      </w:pPr>
    </w:p>
    <w:p w14:paraId="5BDA58B2" w14:textId="782BC963" w:rsidR="005C5BC5" w:rsidRDefault="0043621E" w:rsidP="005C5BC5">
      <w:pPr>
        <w:rPr>
          <w:sz w:val="32"/>
          <w:szCs w:val="32"/>
        </w:rPr>
      </w:pPr>
      <w:r>
        <w:rPr>
          <w:sz w:val="32"/>
          <w:szCs w:val="32"/>
        </w:rPr>
        <w:t>SWOT………………………………………………………………...5</w:t>
      </w:r>
    </w:p>
    <w:p w14:paraId="4FEF2AB9" w14:textId="2546E7A1" w:rsidR="005C5BC5" w:rsidRDefault="005C5BC5" w:rsidP="005C5BC5">
      <w:pPr>
        <w:rPr>
          <w:sz w:val="32"/>
          <w:szCs w:val="32"/>
        </w:rPr>
      </w:pPr>
    </w:p>
    <w:p w14:paraId="2C30DEF6" w14:textId="78B8ADEA" w:rsidR="005C5BC5" w:rsidRDefault="0043621E" w:rsidP="005C5BC5">
      <w:pPr>
        <w:rPr>
          <w:sz w:val="32"/>
          <w:szCs w:val="32"/>
        </w:rPr>
      </w:pPr>
      <w:r>
        <w:rPr>
          <w:sz w:val="32"/>
          <w:szCs w:val="32"/>
        </w:rPr>
        <w:t>Personal Development Plan</w:t>
      </w:r>
      <w:r w:rsidR="00820EA7">
        <w:rPr>
          <w:sz w:val="32"/>
          <w:szCs w:val="32"/>
        </w:rPr>
        <w:t xml:space="preserve"> </w:t>
      </w:r>
      <w:r>
        <w:rPr>
          <w:sz w:val="32"/>
          <w:szCs w:val="32"/>
        </w:rPr>
        <w:t>…</w:t>
      </w:r>
      <w:r w:rsidR="00820EA7">
        <w:rPr>
          <w:sz w:val="32"/>
          <w:szCs w:val="32"/>
        </w:rPr>
        <w:t>.</w:t>
      </w:r>
      <w:r>
        <w:rPr>
          <w:sz w:val="32"/>
          <w:szCs w:val="32"/>
        </w:rPr>
        <w:t>……………………………………..</w:t>
      </w:r>
      <w:r w:rsidR="00820EA7">
        <w:rPr>
          <w:sz w:val="32"/>
          <w:szCs w:val="32"/>
        </w:rPr>
        <w:t>.</w:t>
      </w:r>
      <w:r w:rsidR="002E71D5">
        <w:rPr>
          <w:sz w:val="32"/>
          <w:szCs w:val="32"/>
        </w:rPr>
        <w:t>.</w:t>
      </w:r>
      <w:r>
        <w:rPr>
          <w:sz w:val="32"/>
          <w:szCs w:val="32"/>
        </w:rPr>
        <w:t>6</w:t>
      </w:r>
    </w:p>
    <w:p w14:paraId="41D2771F" w14:textId="4230B501" w:rsidR="005C5BC5" w:rsidRDefault="005C5BC5" w:rsidP="005C5BC5">
      <w:pPr>
        <w:rPr>
          <w:sz w:val="32"/>
          <w:szCs w:val="32"/>
        </w:rPr>
      </w:pPr>
    </w:p>
    <w:p w14:paraId="619CD1E9" w14:textId="4DE4782A" w:rsidR="005C5BC5" w:rsidRDefault="00820EA7" w:rsidP="005C5BC5">
      <w:pPr>
        <w:rPr>
          <w:sz w:val="32"/>
          <w:szCs w:val="32"/>
        </w:rPr>
      </w:pPr>
      <w:r>
        <w:rPr>
          <w:sz w:val="32"/>
          <w:szCs w:val="32"/>
        </w:rPr>
        <w:t>Conclusion…………………………………………………………</w:t>
      </w:r>
      <w:r w:rsidR="002E71D5">
        <w:rPr>
          <w:sz w:val="32"/>
          <w:szCs w:val="32"/>
        </w:rPr>
        <w:t>…7</w:t>
      </w:r>
    </w:p>
    <w:p w14:paraId="6DADE051" w14:textId="42837ED5" w:rsidR="005C5BC5" w:rsidRDefault="005C5BC5" w:rsidP="005C5BC5">
      <w:pPr>
        <w:rPr>
          <w:sz w:val="32"/>
          <w:szCs w:val="32"/>
        </w:rPr>
      </w:pPr>
    </w:p>
    <w:p w14:paraId="49A59183" w14:textId="75B19477" w:rsidR="005C5BC5" w:rsidRDefault="002E71D5" w:rsidP="005C5BC5">
      <w:pPr>
        <w:rPr>
          <w:sz w:val="32"/>
          <w:szCs w:val="32"/>
        </w:rPr>
      </w:pPr>
      <w:r>
        <w:rPr>
          <w:sz w:val="32"/>
          <w:szCs w:val="32"/>
        </w:rPr>
        <w:t>References…………………………………………………………….8</w:t>
      </w:r>
    </w:p>
    <w:p w14:paraId="0679F2AA" w14:textId="0F5F04CE" w:rsidR="005C5BC5" w:rsidRDefault="005C5BC5" w:rsidP="005C5BC5">
      <w:pPr>
        <w:rPr>
          <w:sz w:val="32"/>
          <w:szCs w:val="32"/>
        </w:rPr>
      </w:pPr>
    </w:p>
    <w:p w14:paraId="4B480A48" w14:textId="25BF55E2" w:rsidR="005C5BC5" w:rsidRDefault="005C5BC5" w:rsidP="005C5BC5">
      <w:pPr>
        <w:rPr>
          <w:sz w:val="32"/>
          <w:szCs w:val="32"/>
        </w:rPr>
      </w:pPr>
    </w:p>
    <w:p w14:paraId="384E7DE4" w14:textId="364075E9" w:rsidR="005C5BC5" w:rsidRDefault="005C5BC5" w:rsidP="005C5BC5">
      <w:pPr>
        <w:rPr>
          <w:sz w:val="32"/>
          <w:szCs w:val="32"/>
        </w:rPr>
      </w:pPr>
    </w:p>
    <w:p w14:paraId="61F83C91" w14:textId="0B38671D" w:rsidR="005C5BC5" w:rsidRDefault="005C5BC5" w:rsidP="005C5BC5">
      <w:pPr>
        <w:rPr>
          <w:sz w:val="32"/>
          <w:szCs w:val="32"/>
        </w:rPr>
      </w:pPr>
    </w:p>
    <w:p w14:paraId="284D3F0D" w14:textId="14AF6C7C" w:rsidR="005C5BC5" w:rsidRDefault="005C5BC5" w:rsidP="005C5BC5">
      <w:pPr>
        <w:rPr>
          <w:sz w:val="32"/>
          <w:szCs w:val="32"/>
        </w:rPr>
      </w:pPr>
    </w:p>
    <w:p w14:paraId="28E19037" w14:textId="77777777" w:rsidR="002E71D5" w:rsidRDefault="002E71D5" w:rsidP="005C5BC5">
      <w:pPr>
        <w:rPr>
          <w:sz w:val="32"/>
          <w:szCs w:val="32"/>
        </w:rPr>
      </w:pPr>
    </w:p>
    <w:p w14:paraId="4D058F3A" w14:textId="69548FBD" w:rsidR="005C5BC5" w:rsidRDefault="005C5BC5" w:rsidP="005C5BC5">
      <w:pPr>
        <w:rPr>
          <w:sz w:val="32"/>
          <w:szCs w:val="32"/>
        </w:rPr>
      </w:pPr>
    </w:p>
    <w:p w14:paraId="6C1B4689" w14:textId="6D6DDFCA" w:rsidR="005C5BC5" w:rsidRDefault="005C5BC5" w:rsidP="005C5BC5">
      <w:pPr>
        <w:rPr>
          <w:sz w:val="32"/>
          <w:szCs w:val="32"/>
        </w:rPr>
      </w:pPr>
    </w:p>
    <w:p w14:paraId="28B953CB" w14:textId="090C3BD9" w:rsidR="005C5BC5" w:rsidRDefault="005C5BC5" w:rsidP="005C5BC5"/>
    <w:p w14:paraId="3560A715" w14:textId="28AC70E4" w:rsidR="00EA4241" w:rsidRDefault="00EA4241" w:rsidP="00EA4241">
      <w:pPr>
        <w:jc w:val="center"/>
        <w:rPr>
          <w:b/>
          <w:sz w:val="32"/>
          <w:szCs w:val="32"/>
        </w:rPr>
      </w:pPr>
      <w:r>
        <w:rPr>
          <w:b/>
          <w:sz w:val="32"/>
          <w:szCs w:val="32"/>
        </w:rPr>
        <w:lastRenderedPageBreak/>
        <w:t>Introduction</w:t>
      </w:r>
    </w:p>
    <w:p w14:paraId="7A73A3CE" w14:textId="54D46706" w:rsidR="00EA4241" w:rsidRPr="00A061C6" w:rsidRDefault="00EA4241" w:rsidP="00EA4241">
      <w:pPr>
        <w:rPr>
          <w:shd w:val="clear" w:color="auto" w:fill="FFFFFF"/>
        </w:rPr>
      </w:pPr>
      <w:r w:rsidRPr="00A061C6">
        <w:tab/>
      </w:r>
      <w:bookmarkStart w:id="1" w:name="BettyEdwards"/>
      <w:bookmarkEnd w:id="1"/>
      <w:r w:rsidR="0073365F">
        <w:t>“</w:t>
      </w:r>
      <w:r w:rsidR="00C50373" w:rsidRPr="00A061C6">
        <w:rPr>
          <w:shd w:val="clear" w:color="auto" w:fill="FFFFFF"/>
        </w:rPr>
        <w:t>As each new skill is learned, you will merge it with those previously learned until, one day, you are simply drawing - just as, one day, you found yourself simply driving without thinking about how to do it.</w:t>
      </w:r>
      <w:r w:rsidR="007669AE">
        <w:rPr>
          <w:shd w:val="clear" w:color="auto" w:fill="FFFFFF"/>
        </w:rPr>
        <w:t>”</w:t>
      </w:r>
      <w:r w:rsidR="00C50373" w:rsidRPr="00A061C6">
        <w:rPr>
          <w:shd w:val="clear" w:color="auto" w:fill="FFFFFF"/>
        </w:rPr>
        <w:t xml:space="preserve"> (</w:t>
      </w:r>
      <w:hyperlink r:id="rId8" w:tooltip="More Art Quotes by Betty Edwards" w:history="1">
        <w:r w:rsidR="00C50373" w:rsidRPr="00A061C6">
          <w:rPr>
            <w:rStyle w:val="Hyperlink"/>
            <w:color w:val="auto"/>
          </w:rPr>
          <w:t>Betty Edwards</w:t>
        </w:r>
      </w:hyperlink>
      <w:r w:rsidR="00C50373" w:rsidRPr="00A061C6">
        <w:rPr>
          <w:shd w:val="clear" w:color="auto" w:fill="FFFFFF"/>
        </w:rPr>
        <w:t>)</w:t>
      </w:r>
    </w:p>
    <w:p w14:paraId="661778F2" w14:textId="41E98B57" w:rsidR="00D96476" w:rsidRPr="00A061C6" w:rsidRDefault="00D96476" w:rsidP="00EA4241">
      <w:r w:rsidRPr="00A061C6">
        <w:rPr>
          <w:shd w:val="clear" w:color="auto" w:fill="FFFFFF"/>
        </w:rPr>
        <w:tab/>
      </w:r>
      <w:r w:rsidR="0046183B" w:rsidRPr="00A061C6">
        <w:rPr>
          <w:shd w:val="clear" w:color="auto" w:fill="FFFFFF"/>
        </w:rPr>
        <w:t xml:space="preserve">When we talk about </w:t>
      </w:r>
      <w:r w:rsidR="0046183B" w:rsidRPr="00A061C6">
        <w:rPr>
          <w:b/>
          <w:shd w:val="clear" w:color="auto" w:fill="FFFFFF"/>
        </w:rPr>
        <w:t>skills</w:t>
      </w:r>
      <w:r w:rsidR="0046183B" w:rsidRPr="00A061C6">
        <w:rPr>
          <w:shd w:val="clear" w:color="auto" w:fill="FFFFFF"/>
        </w:rPr>
        <w:t xml:space="preserve">, we talk about the ability of one being able to do </w:t>
      </w:r>
      <w:r w:rsidR="00ED1FF0" w:rsidRPr="00A061C6">
        <w:rPr>
          <w:shd w:val="clear" w:color="auto" w:fill="FFFFFF"/>
        </w:rPr>
        <w:t>a certain work or a type of activity which needs special training and proper guidance.</w:t>
      </w:r>
      <w:r w:rsidR="004137B1" w:rsidRPr="00A061C6">
        <w:rPr>
          <w:shd w:val="clear" w:color="auto" w:fill="FFFFFF"/>
        </w:rPr>
        <w:t xml:space="preserve"> A skill </w:t>
      </w:r>
      <w:r w:rsidR="00A061C6" w:rsidRPr="00A061C6">
        <w:rPr>
          <w:shd w:val="clear" w:color="auto" w:fill="FFFFFF"/>
        </w:rPr>
        <w:t>enables you to do something in the best possible way</w:t>
      </w:r>
      <w:r w:rsidR="000A42DE">
        <w:rPr>
          <w:shd w:val="clear" w:color="auto" w:fill="FFFFFF"/>
        </w:rPr>
        <w:t xml:space="preserve">. </w:t>
      </w:r>
    </w:p>
    <w:p w14:paraId="31CFD5C3" w14:textId="6FC9365E" w:rsidR="00161C8D" w:rsidRDefault="00450E0E" w:rsidP="00EA4241">
      <w:r>
        <w:tab/>
      </w:r>
      <w:r w:rsidR="009D3D17">
        <w:t xml:space="preserve">The following </w:t>
      </w:r>
      <w:r w:rsidR="00D11BE1">
        <w:t>paper is about my experience with the University of Wales Trinity Saint David</w:t>
      </w:r>
      <w:r w:rsidR="00887C71">
        <w:t xml:space="preserve"> and the learnings that I</w:t>
      </w:r>
      <w:r w:rsidR="00525C37">
        <w:t>’</w:t>
      </w:r>
      <w:r w:rsidR="00887C71">
        <w:t>ve experience</w:t>
      </w:r>
      <w:r w:rsidR="00525C37">
        <w:t>d</w:t>
      </w:r>
      <w:r w:rsidR="00887C71">
        <w:t xml:space="preserve"> so far</w:t>
      </w:r>
      <w:r w:rsidR="00525C37">
        <w:t>. I</w:t>
      </w:r>
      <w:r w:rsidR="00C45518">
        <w:t>n</w:t>
      </w:r>
      <w:r w:rsidR="00525C37">
        <w:t xml:space="preserve"> this module that we completed we have learned about</w:t>
      </w:r>
      <w:r w:rsidR="00F1340E">
        <w:t xml:space="preserve"> how to do a proper research and which are the </w:t>
      </w:r>
      <w:r w:rsidR="00B72485">
        <w:t xml:space="preserve">methods to find them the easiest like on the internet or the books we need to read </w:t>
      </w:r>
      <w:r w:rsidR="000660C9">
        <w:t>in order to obtain the information needed</w:t>
      </w:r>
      <w:r w:rsidR="001B3529">
        <w:t xml:space="preserve">. </w:t>
      </w:r>
      <w:r w:rsidR="00D22FBD">
        <w:t>We have learne</w:t>
      </w:r>
      <w:r w:rsidR="007F206D">
        <w:t xml:space="preserve">d how to improve our essay writing and creating an </w:t>
      </w:r>
      <w:r w:rsidR="00E94D06">
        <w:t xml:space="preserve">assessment with the </w:t>
      </w:r>
      <w:r w:rsidR="00966CA4">
        <w:t>correct</w:t>
      </w:r>
      <w:r w:rsidR="00E94D06">
        <w:t xml:space="preserve"> academical language</w:t>
      </w:r>
      <w:r w:rsidR="00966CA4">
        <w:t xml:space="preserve">, from the first day until the end of this module I could really see an improvement on my writing and I can say that I have improved my English as well, </w:t>
      </w:r>
      <w:r w:rsidR="00317DC8">
        <w:t xml:space="preserve">I’ve expanded my vocabulary and learn some grammar rules that I wasn’t aware about. </w:t>
      </w:r>
    </w:p>
    <w:p w14:paraId="1FDE1ACD" w14:textId="77777777" w:rsidR="00936099" w:rsidRDefault="00161C8D" w:rsidP="00EA4241">
      <w:r>
        <w:tab/>
        <w:t xml:space="preserve">One of the major things that I have learned and that is very important in the academic world was how to give proper references and </w:t>
      </w:r>
      <w:r w:rsidR="003F5E3B">
        <w:t>how to avoid plagiarism</w:t>
      </w:r>
      <w:r w:rsidR="009A433F">
        <w:t xml:space="preserve">. This </w:t>
      </w:r>
      <w:r w:rsidR="00C674BB">
        <w:t xml:space="preserve">is a matter of legal inquiries, if we don’t pay attention to </w:t>
      </w:r>
      <w:r w:rsidR="00C56537">
        <w:t>where we get our sources from and we don’t do the proper referral we c</w:t>
      </w:r>
      <w:r w:rsidR="00A13015">
        <w:t>an have big problems.</w:t>
      </w:r>
      <w:r w:rsidR="00235762">
        <w:t xml:space="preserve"> </w:t>
      </w:r>
      <w:r w:rsidR="00115ADA">
        <w:t xml:space="preserve">Another part of the learnings wold be </w:t>
      </w:r>
      <w:r w:rsidR="008363A3">
        <w:t xml:space="preserve">paraphrasing, </w:t>
      </w:r>
      <w:r w:rsidR="005C6C63">
        <w:t xml:space="preserve">we get a lot of information, from the internet, from the books we read, paraphrasing refers to how we can put into our own words everything that we hear, learn and read. This shows our understanding in the matter and </w:t>
      </w:r>
      <w:r w:rsidR="00936099">
        <w:t>how we can express what we learn.</w:t>
      </w:r>
    </w:p>
    <w:p w14:paraId="4B50EBC3" w14:textId="77777777" w:rsidR="002C711D" w:rsidRDefault="00936099" w:rsidP="00EA4241">
      <w:r>
        <w:tab/>
      </w:r>
      <w:r w:rsidR="00F91796">
        <w:t xml:space="preserve">In our classes we discussed about summarising as well, it’s something that we do quite often, </w:t>
      </w:r>
      <w:r w:rsidR="006E1F0A">
        <w:t xml:space="preserve">trying to pass on an information, describe a movie we saw or even talk about an event. Each we have our own way of summarising this </w:t>
      </w:r>
      <w:r w:rsidR="00B85679">
        <w:t xml:space="preserve">happenings, </w:t>
      </w:r>
      <w:r w:rsidR="006D7F88">
        <w:t>some have a tendency to talk a lot and give each and every detail, some like to be shorter and just give a few key points that marked their point of view</w:t>
      </w:r>
      <w:r w:rsidR="002E085F">
        <w:t>, well, in academic writing we  can’t go blabbering in however way we want there for we have been taught the proper way to do so and be on the right po</w:t>
      </w:r>
      <w:r w:rsidR="002C711D">
        <w:t>int.</w:t>
      </w:r>
    </w:p>
    <w:p w14:paraId="2C3D2678" w14:textId="70F2E96F" w:rsidR="005618C7" w:rsidRDefault="002C711D" w:rsidP="00EA4241">
      <w:r>
        <w:tab/>
        <w:t xml:space="preserve">In the last part of the paper we will discuss about one of the major </w:t>
      </w:r>
      <w:r w:rsidR="007E31BD">
        <w:t>subject</w:t>
      </w:r>
      <w:r w:rsidR="006A697A">
        <w:t>s</w:t>
      </w:r>
      <w:r w:rsidR="007E31BD">
        <w:t xml:space="preserve"> of this module and </w:t>
      </w:r>
      <w:r w:rsidR="00136E75">
        <w:t>indispensable which is the communication and how to present the information</w:t>
      </w:r>
      <w:r w:rsidR="006A697A">
        <w:t xml:space="preserve"> gathered. Since we started the university, </w:t>
      </w:r>
      <w:r w:rsidR="004F5DD9">
        <w:t xml:space="preserve">one of the first things we did was to communicate, to get to know each other, with the </w:t>
      </w:r>
      <w:r w:rsidR="00623548">
        <w:t>colleagues and our lecturers as well with the university staff</w:t>
      </w:r>
      <w:r w:rsidR="00157919">
        <w:t xml:space="preserve">, we’ve been organized to work in groups, all this couldn’t be possible without communication. </w:t>
      </w:r>
      <w:r w:rsidR="0070420F">
        <w:t xml:space="preserve">Now, this is the basic communication, with the help of this module, I have learned that the communication is of different types and can be </w:t>
      </w:r>
      <w:r w:rsidR="00050F8E">
        <w:t xml:space="preserve">collected or transmitted in </w:t>
      </w:r>
      <w:r w:rsidR="007841B7">
        <w:t>many ways</w:t>
      </w:r>
      <w:r w:rsidR="005618C7">
        <w:t>, which we</w:t>
      </w:r>
      <w:r w:rsidR="007841B7">
        <w:t>’ll debate</w:t>
      </w:r>
      <w:r w:rsidR="005618C7">
        <w:t xml:space="preserve"> throughout the following pages.</w:t>
      </w:r>
    </w:p>
    <w:p w14:paraId="31F23013" w14:textId="4D55B8EC" w:rsidR="00B21BB0" w:rsidRDefault="00DD1FE8" w:rsidP="00EA4241">
      <w:r>
        <w:rPr>
          <w:b/>
          <w:sz w:val="32"/>
          <w:szCs w:val="32"/>
        </w:rPr>
        <w:lastRenderedPageBreak/>
        <w:t>Skills</w:t>
      </w:r>
    </w:p>
    <w:p w14:paraId="6CA4096D" w14:textId="55C65AB6" w:rsidR="00DD1FE8" w:rsidRDefault="00322862" w:rsidP="007A269E">
      <w:pPr>
        <w:ind w:firstLine="720"/>
      </w:pPr>
      <w:r>
        <w:t xml:space="preserve">Skills </w:t>
      </w:r>
      <w:r w:rsidR="000D1309">
        <w:t>give you the</w:t>
      </w:r>
      <w:r w:rsidR="00B43CBF">
        <w:t xml:space="preserve"> special</w:t>
      </w:r>
      <w:r w:rsidR="000D1309">
        <w:t xml:space="preserve"> ability </w:t>
      </w:r>
      <w:r w:rsidR="00B43CBF">
        <w:t>in doing a task, sport, teaching</w:t>
      </w:r>
      <w:r w:rsidR="00DE1F03">
        <w:t xml:space="preserve">, </w:t>
      </w:r>
      <w:r w:rsidR="0092644D">
        <w:t xml:space="preserve">use of techniques or </w:t>
      </w:r>
      <w:r w:rsidR="007A20A3">
        <w:t xml:space="preserve">understanding which require special training </w:t>
      </w:r>
      <w:r w:rsidR="00BE5A50">
        <w:t xml:space="preserve">and learning. </w:t>
      </w:r>
      <w:r w:rsidR="007A269E">
        <w:t>The skills can be divided in hard skills and soft skills.</w:t>
      </w:r>
    </w:p>
    <w:p w14:paraId="16FA4123" w14:textId="661AE430" w:rsidR="00C17CAC" w:rsidRDefault="007A269E" w:rsidP="00EA4241">
      <w:r>
        <w:tab/>
      </w:r>
      <w:r w:rsidR="00BE276F">
        <w:t xml:space="preserve">Hard skills refer to </w:t>
      </w:r>
      <w:r w:rsidR="006D1A0C">
        <w:t>the skills that can be taught</w:t>
      </w:r>
      <w:r w:rsidR="00A129A0">
        <w:t xml:space="preserve"> that </w:t>
      </w:r>
      <w:r w:rsidR="00024E69">
        <w:t>can be achieved with training and work, this would be skills like</w:t>
      </w:r>
      <w:r w:rsidR="000C3179">
        <w:t xml:space="preserve">: </w:t>
      </w:r>
      <w:r w:rsidR="0021112A">
        <w:t>technological</w:t>
      </w:r>
      <w:r w:rsidR="001E0872">
        <w:t xml:space="preserve">, </w:t>
      </w:r>
      <w:r w:rsidR="00C80143">
        <w:t>computing, obtain a degree, typing skills</w:t>
      </w:r>
      <w:r w:rsidR="00D42878">
        <w:t xml:space="preserve">, </w:t>
      </w:r>
      <w:r w:rsidR="00AF57BA">
        <w:t>research skills, us</w:t>
      </w:r>
      <w:r w:rsidR="00E8402E">
        <w:t>e of resources</w:t>
      </w:r>
      <w:r w:rsidR="00187512">
        <w:t xml:space="preserve"> etc.</w:t>
      </w:r>
    </w:p>
    <w:p w14:paraId="3592D33B" w14:textId="2B99899D" w:rsidR="007A269E" w:rsidRDefault="00C17CAC" w:rsidP="00EA4241">
      <w:r>
        <w:tab/>
        <w:t xml:space="preserve">Soft skills refer to </w:t>
      </w:r>
      <w:r w:rsidR="009360FC">
        <w:t xml:space="preserve">the </w:t>
      </w:r>
      <w:r w:rsidR="008E5206">
        <w:t>personal abilities and attributes that help an individual interact and being able to work</w:t>
      </w:r>
      <w:r w:rsidR="001B7F3E">
        <w:t xml:space="preserve"> efficiently and </w:t>
      </w:r>
      <w:r w:rsidR="005D59B4">
        <w:t>happily</w:t>
      </w:r>
      <w:r w:rsidR="008E5206">
        <w:t xml:space="preserve"> with other people</w:t>
      </w:r>
      <w:r w:rsidR="001B7F3E">
        <w:t xml:space="preserve">, for example: </w:t>
      </w:r>
      <w:r w:rsidR="005E4462">
        <w:t xml:space="preserve">connecting, </w:t>
      </w:r>
      <w:r w:rsidR="008D5801">
        <w:t xml:space="preserve">communicating, </w:t>
      </w:r>
      <w:r w:rsidR="005E4462">
        <w:t>engaging</w:t>
      </w:r>
      <w:r w:rsidR="008D5801">
        <w:t xml:space="preserve"> (team work)</w:t>
      </w:r>
      <w:r w:rsidR="005E4462">
        <w:t>,</w:t>
      </w:r>
      <w:r w:rsidR="001453B5">
        <w:t xml:space="preserve"> empathy, presence,</w:t>
      </w:r>
      <w:r w:rsidR="00B56604">
        <w:t xml:space="preserve"> patience, motivation</w:t>
      </w:r>
      <w:r w:rsidR="00E01909">
        <w:t>, time management etc.</w:t>
      </w:r>
    </w:p>
    <w:p w14:paraId="3C410A00" w14:textId="51069CEE" w:rsidR="00E85950" w:rsidRDefault="00E85950" w:rsidP="00EA4241">
      <w:r>
        <w:tab/>
      </w:r>
      <w:r w:rsidR="00813D05">
        <w:t xml:space="preserve">In obtaining a job, </w:t>
      </w:r>
      <w:r w:rsidR="00AC68CE">
        <w:t xml:space="preserve">you must present yourself with the proper skills for the job you want to obtain, </w:t>
      </w:r>
      <w:r w:rsidR="00DE51DD">
        <w:t xml:space="preserve">due to the high competition in the UK for </w:t>
      </w:r>
      <w:r w:rsidR="00ED6409">
        <w:t>having a job well paid, you must show a lot of abilities and knowledge</w:t>
      </w:r>
      <w:r w:rsidR="00BD614E">
        <w:t xml:space="preserve">, to have a strong resume that highlights all the </w:t>
      </w:r>
      <w:r w:rsidR="0014424F">
        <w:t>qualities you have and all the knowledge</w:t>
      </w:r>
      <w:r w:rsidR="00537482">
        <w:t>, experience in the field is very important as well, one of the major things that employers look for</w:t>
      </w:r>
      <w:r w:rsidR="00237CE5">
        <w:t xml:space="preserve">, sometimes you might not </w:t>
      </w:r>
      <w:r w:rsidR="00CD3BED">
        <w:t xml:space="preserve">have </w:t>
      </w:r>
      <w:r w:rsidR="00733899">
        <w:t>all the inquires but you have the right attitude and determination which can me much more valuable in obtaining the desired job.</w:t>
      </w:r>
      <w:r w:rsidR="00BD614E">
        <w:t xml:space="preserve"> </w:t>
      </w:r>
    </w:p>
    <w:p w14:paraId="7E97FFA6" w14:textId="256D182C" w:rsidR="008D5801" w:rsidRDefault="006D57AD" w:rsidP="00EA4241">
      <w:r>
        <w:tab/>
        <w:t xml:space="preserve">Throughout my studies, I have had the opportunity </w:t>
      </w:r>
      <w:r w:rsidR="00112B21">
        <w:t>to discover some of my skills and to improve on others that I wasn’t so great at</w:t>
      </w:r>
      <w:r w:rsidR="00CA69D1">
        <w:t>. The fact that we were placed in groups which made us work together for the same purpose</w:t>
      </w:r>
      <w:r w:rsidR="000847A7">
        <w:t xml:space="preserve"> (delivering our presentations) has made me aware of the </w:t>
      </w:r>
      <w:r w:rsidR="00E13207">
        <w:t xml:space="preserve">importance of teamwork, communication in a team </w:t>
      </w:r>
      <w:r w:rsidR="002D001D">
        <w:t>and time management.</w:t>
      </w:r>
    </w:p>
    <w:p w14:paraId="6545136B" w14:textId="17FE2AF4" w:rsidR="00D91733" w:rsidRDefault="006D6997" w:rsidP="00EA4241">
      <w:r>
        <w:tab/>
        <w:t xml:space="preserve">One of the first steps that we had to make, was </w:t>
      </w:r>
      <w:r w:rsidR="004F560A">
        <w:t xml:space="preserve">knowing each other, </w:t>
      </w:r>
      <w:r w:rsidR="00C80D40">
        <w:t>learning what abilities we have and how we can fit our talents into our work, we decided who is the best in communicating</w:t>
      </w:r>
      <w:r w:rsidR="000F01BA">
        <w:t xml:space="preserve"> like this can be the group leader,</w:t>
      </w:r>
      <w:r w:rsidR="001D45FC">
        <w:t xml:space="preserve"> who is the best in finding information, </w:t>
      </w:r>
      <w:r w:rsidR="00593A5F">
        <w:t>I am better at making presentations</w:t>
      </w:r>
      <w:r w:rsidR="00352EF9">
        <w:t xml:space="preserve">. We have learned </w:t>
      </w:r>
      <w:proofErr w:type="spellStart"/>
      <w:r w:rsidR="00352EF9">
        <w:t>t</w:t>
      </w:r>
      <w:proofErr w:type="spellEnd"/>
      <w:r w:rsidR="00352EF9">
        <w:t xml:space="preserve"> accept </w:t>
      </w:r>
      <w:r w:rsidR="000365FC">
        <w:t xml:space="preserve">our colleagues and work together, we support each other, encourage and when needed we are there </w:t>
      </w:r>
      <w:r w:rsidR="00786930">
        <w:t>for</w:t>
      </w:r>
      <w:r w:rsidR="000365FC">
        <w:t xml:space="preserve"> one another</w:t>
      </w:r>
      <w:r w:rsidR="00786930">
        <w:t xml:space="preserve">, because these are the key points for </w:t>
      </w:r>
      <w:r w:rsidR="00AE594E">
        <w:t>building a good team.</w:t>
      </w:r>
      <w:r w:rsidR="000365FC">
        <w:t xml:space="preserve"> </w:t>
      </w:r>
    </w:p>
    <w:p w14:paraId="47827217" w14:textId="1D32BBB0" w:rsidR="00382FBD" w:rsidRDefault="002D001D" w:rsidP="00EA4241">
      <w:r>
        <w:tab/>
        <w:t xml:space="preserve">In order to have good results we </w:t>
      </w:r>
      <w:r w:rsidR="00E05CF7">
        <w:t xml:space="preserve">created a good communication routine, with the help of technology, we created an online group so we can work on our assignments even if we couldn’t be in the same room, we each did our part and we </w:t>
      </w:r>
      <w:r w:rsidR="001C3F00">
        <w:t xml:space="preserve">discussed of the best way to assemble our work so we can make the presentation we delivered. </w:t>
      </w:r>
      <w:r w:rsidR="004257A0">
        <w:t xml:space="preserve">Having a deadline, it helps you learn how to manage your tine, to know how much you need to allocate for each task </w:t>
      </w:r>
      <w:r w:rsidR="001E2270">
        <w:t>and how many hours a day to work on your paper, I can say that from my first day, I have considerately improved on my time management and I am more punctual as well.</w:t>
      </w:r>
      <w:r w:rsidR="00976E60">
        <w:t xml:space="preserve"> Working together and communicating is what makes a team work </w:t>
      </w:r>
      <w:r w:rsidR="00B62298">
        <w:t>in the best way</w:t>
      </w:r>
      <w:r w:rsidR="00CB2663">
        <w:t>.</w:t>
      </w:r>
    </w:p>
    <w:p w14:paraId="2D795FFC" w14:textId="543A451D" w:rsidR="000F1115" w:rsidRDefault="00DD4C58" w:rsidP="00EA4241">
      <w:r>
        <w:rPr>
          <w:b/>
          <w:sz w:val="32"/>
          <w:szCs w:val="32"/>
        </w:rPr>
        <w:lastRenderedPageBreak/>
        <w:t xml:space="preserve">SWOT </w:t>
      </w:r>
    </w:p>
    <w:p w14:paraId="78B6CD0B" w14:textId="77777777" w:rsidR="00D809E1" w:rsidRDefault="00DD4C58" w:rsidP="00EA4241">
      <w:r>
        <w:tab/>
      </w:r>
      <w:r w:rsidR="00D96B4C">
        <w:t xml:space="preserve">The best way </w:t>
      </w:r>
      <w:r w:rsidR="00AB25FB">
        <w:t>to have a better understanding of oneself</w:t>
      </w:r>
      <w:r w:rsidR="003E4D6F">
        <w:t xml:space="preserve"> is to do a personal analyse, </w:t>
      </w:r>
      <w:r w:rsidR="002C052F">
        <w:t>in this module, I have learned about the SWOT analysis</w:t>
      </w:r>
      <w:r w:rsidR="00FA2609">
        <w:t xml:space="preserve">, it is very commonly used in all types of business, it can be used at an individual </w:t>
      </w:r>
      <w:r w:rsidR="00D809E1">
        <w:t>level and it’s very effective to do it periodically.</w:t>
      </w:r>
    </w:p>
    <w:p w14:paraId="1DE5B866" w14:textId="77777777" w:rsidR="00BD3D19" w:rsidRDefault="00D809E1" w:rsidP="006E57DC">
      <w:pPr>
        <w:ind w:firstLine="720"/>
      </w:pPr>
      <w:r>
        <w:t xml:space="preserve">SWOT highlights </w:t>
      </w:r>
      <w:r w:rsidR="007201C1">
        <w:t xml:space="preserve">ones Strengths and Weaknesses which are the internal </w:t>
      </w:r>
      <w:r w:rsidR="00F311A9">
        <w:t>factors that influence</w:t>
      </w:r>
      <w:r w:rsidR="00F56753">
        <w:t>s</w:t>
      </w:r>
      <w:r w:rsidR="00F311A9">
        <w:t xml:space="preserve"> a person </w:t>
      </w:r>
      <w:r w:rsidR="00F56753">
        <w:t>and the Opportunities and Threats</w:t>
      </w:r>
      <w:r w:rsidR="00BD3D19">
        <w:t xml:space="preserve"> which are the external factors that can influence one’s future or the future of a business.</w:t>
      </w:r>
    </w:p>
    <w:p w14:paraId="5A7A4A0B" w14:textId="19BDF8BD" w:rsidR="00DD4C58" w:rsidRDefault="006A5186" w:rsidP="00EA4241">
      <w:r>
        <w:t xml:space="preserve">As an </w:t>
      </w:r>
      <w:r w:rsidR="00917CB0">
        <w:t>example,</w:t>
      </w:r>
      <w:r>
        <w:t xml:space="preserve"> I will use my personal SWOT analysis to determine </w:t>
      </w:r>
      <w:r w:rsidR="00917CB0">
        <w:t>my current situation.</w:t>
      </w:r>
    </w:p>
    <w:p w14:paraId="27FC2315" w14:textId="2C24C8F9" w:rsidR="00932FB9" w:rsidRDefault="00932FB9" w:rsidP="00EA4241">
      <w:r>
        <w:rPr>
          <w:b/>
          <w:i/>
        </w:rPr>
        <w:t>Strengths</w:t>
      </w:r>
      <w:r w:rsidR="00D65089">
        <w:rPr>
          <w:b/>
          <w:i/>
        </w:rPr>
        <w:t>:</w:t>
      </w:r>
      <w:r w:rsidR="00D65089">
        <w:t xml:space="preserve"> -</w:t>
      </w:r>
      <w:r w:rsidR="000C5043">
        <w:t>Dedication</w:t>
      </w:r>
    </w:p>
    <w:p w14:paraId="1A3EB740" w14:textId="159970EF" w:rsidR="000C5043" w:rsidRDefault="000C5043" w:rsidP="00EA4241">
      <w:r>
        <w:tab/>
        <w:t xml:space="preserve">      -</w:t>
      </w:r>
      <w:r w:rsidR="00F9495F">
        <w:t>Perseverance</w:t>
      </w:r>
    </w:p>
    <w:p w14:paraId="3A8E38CC" w14:textId="72E83FFF" w:rsidR="00F9495F" w:rsidRDefault="00F9495F" w:rsidP="00EA4241">
      <w:r>
        <w:tab/>
        <w:t xml:space="preserve">     -Open minded and ready to learn </w:t>
      </w:r>
      <w:r w:rsidR="003B2AE0">
        <w:t>anything new</w:t>
      </w:r>
    </w:p>
    <w:p w14:paraId="52EC15CB" w14:textId="19FEC17F" w:rsidR="003B2AE0" w:rsidRDefault="003B2AE0" w:rsidP="00EA4241">
      <w:r>
        <w:tab/>
        <w:t xml:space="preserve">     </w:t>
      </w:r>
      <w:r w:rsidR="002C4B76">
        <w:t>-</w:t>
      </w:r>
      <w:r w:rsidR="006014D3">
        <w:t>Good in the kitchen</w:t>
      </w:r>
      <w:r w:rsidR="00B274FE">
        <w:t xml:space="preserve"> </w:t>
      </w:r>
    </w:p>
    <w:p w14:paraId="5D51F7B5" w14:textId="09B0BCC1" w:rsidR="00B274FE" w:rsidRDefault="00B274FE" w:rsidP="00EA4241">
      <w:r>
        <w:tab/>
        <w:t xml:space="preserve">    </w:t>
      </w:r>
      <w:r w:rsidR="004509E4">
        <w:t xml:space="preserve"> </w:t>
      </w:r>
      <w:r>
        <w:t>-</w:t>
      </w:r>
      <w:r w:rsidR="004B3BA4">
        <w:t>Hard working</w:t>
      </w:r>
    </w:p>
    <w:p w14:paraId="5C45FB9F" w14:textId="5F1BFF10" w:rsidR="004B3BA4" w:rsidRDefault="004B3BA4" w:rsidP="00EA4241">
      <w:r>
        <w:tab/>
        <w:t xml:space="preserve">     -Active</w:t>
      </w:r>
    </w:p>
    <w:p w14:paraId="5014F72E" w14:textId="1AE5B091" w:rsidR="004B3BA4" w:rsidRDefault="004B3BA4" w:rsidP="00EA4241">
      <w:r>
        <w:tab/>
        <w:t xml:space="preserve">    -Optimistic</w:t>
      </w:r>
    </w:p>
    <w:p w14:paraId="5C51A457" w14:textId="46ACACE0" w:rsidR="00B40E64" w:rsidRDefault="00FC53CC" w:rsidP="00EA4241">
      <w:r>
        <w:rPr>
          <w:b/>
          <w:i/>
        </w:rPr>
        <w:t>Weaknesses:</w:t>
      </w:r>
      <w:r w:rsidR="00B40E64">
        <w:t xml:space="preserve"> </w:t>
      </w:r>
      <w:r w:rsidR="00375429">
        <w:t xml:space="preserve"> </w:t>
      </w:r>
      <w:r w:rsidR="00B40E64">
        <w:t>-</w:t>
      </w:r>
      <w:r w:rsidR="00A762E0">
        <w:t xml:space="preserve">Impatient </w:t>
      </w:r>
    </w:p>
    <w:p w14:paraId="2FD6A162" w14:textId="77777777" w:rsidR="00FC075A" w:rsidRDefault="00A762E0" w:rsidP="00EA4241">
      <w:r>
        <w:tab/>
        <w:t xml:space="preserve">         </w:t>
      </w:r>
      <w:r w:rsidR="00526DA0">
        <w:t xml:space="preserve"> -Struggling to work in a team</w:t>
      </w:r>
    </w:p>
    <w:p w14:paraId="2C14E897" w14:textId="2B25F6D3" w:rsidR="001C232A" w:rsidRDefault="00FC075A" w:rsidP="00EA4241">
      <w:r>
        <w:tab/>
        <w:t xml:space="preserve">          -Not good in taking orders</w:t>
      </w:r>
      <w:r w:rsidR="00484FAE">
        <w:t xml:space="preserve"> (used to work alone)</w:t>
      </w:r>
    </w:p>
    <w:p w14:paraId="1DB2ED64" w14:textId="0F7D5841" w:rsidR="00A762E0" w:rsidRDefault="00D00B95" w:rsidP="00EA4241">
      <w:r>
        <w:tab/>
        <w:t xml:space="preserve">         -Stubborn </w:t>
      </w:r>
      <w:r w:rsidR="00526DA0">
        <w:t xml:space="preserve"> </w:t>
      </w:r>
    </w:p>
    <w:p w14:paraId="0BC2F14A" w14:textId="6227679C" w:rsidR="004A5D5D" w:rsidRDefault="004A5D5D" w:rsidP="00EA4241">
      <w:r>
        <w:rPr>
          <w:b/>
          <w:i/>
        </w:rPr>
        <w:t>Opportunities:</w:t>
      </w:r>
      <w:r>
        <w:t xml:space="preserve"> -</w:t>
      </w:r>
      <w:r w:rsidR="001F1E89">
        <w:t xml:space="preserve">Obtaining a higher degree </w:t>
      </w:r>
    </w:p>
    <w:p w14:paraId="39120AC9" w14:textId="77777777" w:rsidR="00174600" w:rsidRDefault="001F1E89" w:rsidP="00EA4241">
      <w:r>
        <w:tab/>
      </w:r>
      <w:r>
        <w:tab/>
        <w:t xml:space="preserve"> -Possibility of having my own business </w:t>
      </w:r>
      <w:r w:rsidR="00174600">
        <w:t>in the future</w:t>
      </w:r>
    </w:p>
    <w:p w14:paraId="09BD50C9" w14:textId="37016A98" w:rsidR="00174600" w:rsidRDefault="00174600" w:rsidP="00EA4241">
      <w:r>
        <w:tab/>
      </w:r>
      <w:r>
        <w:tab/>
      </w:r>
      <w:r w:rsidR="009E2105">
        <w:t xml:space="preserve"> </w:t>
      </w:r>
      <w:r>
        <w:t>-Building a family</w:t>
      </w:r>
    </w:p>
    <w:p w14:paraId="1CBEC5CF" w14:textId="4A8FC538" w:rsidR="001F1E89" w:rsidRDefault="00174600" w:rsidP="00EA4241">
      <w:r>
        <w:tab/>
      </w:r>
      <w:r w:rsidR="009E2105">
        <w:t xml:space="preserve">            -</w:t>
      </w:r>
      <w:r w:rsidR="00457638">
        <w:t>Having more stability</w:t>
      </w:r>
    </w:p>
    <w:p w14:paraId="088DDB53" w14:textId="26EE95BF" w:rsidR="00457638" w:rsidRDefault="00457638" w:rsidP="00EA4241">
      <w:r>
        <w:rPr>
          <w:b/>
          <w:i/>
        </w:rPr>
        <w:t xml:space="preserve">Threats: </w:t>
      </w:r>
      <w:r>
        <w:t>-</w:t>
      </w:r>
      <w:r w:rsidR="00C422A8">
        <w:t xml:space="preserve">Competition </w:t>
      </w:r>
    </w:p>
    <w:p w14:paraId="29F374EA" w14:textId="687EDF37" w:rsidR="00BE2E6C" w:rsidRDefault="00BE2E6C" w:rsidP="00EA4241">
      <w:r>
        <w:tab/>
        <w:t xml:space="preserve">   -</w:t>
      </w:r>
      <w:r w:rsidR="001F2203">
        <w:t>Brexit</w:t>
      </w:r>
    </w:p>
    <w:p w14:paraId="66462AED" w14:textId="689D43A7" w:rsidR="00216737" w:rsidRDefault="00216737" w:rsidP="00EA4241">
      <w:r>
        <w:tab/>
        <w:t xml:space="preserve">   -Political changes</w:t>
      </w:r>
    </w:p>
    <w:p w14:paraId="7439455E" w14:textId="0761AFAB" w:rsidR="00216737" w:rsidRPr="00457638" w:rsidRDefault="00216737" w:rsidP="00EA4241">
      <w:r>
        <w:tab/>
        <w:t xml:space="preserve">  -Terrorism </w:t>
      </w:r>
    </w:p>
    <w:p w14:paraId="452D313E" w14:textId="2DEA26BE" w:rsidR="00F9495F" w:rsidRDefault="00F9495F" w:rsidP="00EA4241">
      <w:pPr>
        <w:rPr>
          <w:sz w:val="32"/>
          <w:szCs w:val="32"/>
        </w:rPr>
      </w:pPr>
    </w:p>
    <w:p w14:paraId="0ADD0BE3" w14:textId="6D1B776E" w:rsidR="00FD1830" w:rsidRDefault="00FD1830" w:rsidP="00EA4241">
      <w:r>
        <w:rPr>
          <w:b/>
          <w:sz w:val="32"/>
          <w:szCs w:val="32"/>
        </w:rPr>
        <w:lastRenderedPageBreak/>
        <w:t>Personal Development Plan (PDP)</w:t>
      </w:r>
      <w:r w:rsidR="00F37C39">
        <w:rPr>
          <w:b/>
          <w:sz w:val="32"/>
          <w:szCs w:val="32"/>
        </w:rPr>
        <w:t xml:space="preserve">  </w:t>
      </w:r>
    </w:p>
    <w:p w14:paraId="51C196A5" w14:textId="5B0AFDC8" w:rsidR="00F37C39" w:rsidRDefault="00F37C39" w:rsidP="00EA4241">
      <w:r>
        <w:tab/>
      </w:r>
      <w:r w:rsidR="006C15C7">
        <w:t>At the beginning of our classes</w:t>
      </w:r>
      <w:r w:rsidR="00AA7ED9">
        <w:t xml:space="preserve">, we were asked what are our plans for the next </w:t>
      </w:r>
      <w:r w:rsidR="00EB3F23">
        <w:t>five</w:t>
      </w:r>
      <w:r w:rsidR="00AA7ED9">
        <w:t xml:space="preserve"> years</w:t>
      </w:r>
      <w:r w:rsidR="001F6380">
        <w:t xml:space="preserve">, question that I wasn’t able to answer, I have never thought </w:t>
      </w:r>
      <w:r w:rsidR="00EB5A2C">
        <w:t xml:space="preserve">that far, I’m never sure about tomorrow so I can’t think about the next </w:t>
      </w:r>
      <w:r w:rsidR="00EB3F23">
        <w:t xml:space="preserve">five years, this was the moment in which I have learned how to make a plan, how to think about tomorrow and further more. </w:t>
      </w:r>
      <w:r w:rsidR="00AB279E">
        <w:t>Therefor</w:t>
      </w:r>
      <w:r w:rsidR="00822F73">
        <w:t>e</w:t>
      </w:r>
      <w:r w:rsidR="00AB279E">
        <w:t xml:space="preserve">, I have made my </w:t>
      </w:r>
      <w:r w:rsidR="00FF68F2">
        <w:t>own Personal Development Plan, which includes</w:t>
      </w:r>
      <w:r w:rsidR="00FE71D0">
        <w:t xml:space="preserve"> analysing my current situation,</w:t>
      </w:r>
      <w:r w:rsidR="00E156B4">
        <w:t xml:space="preserve"> the knowledge </w:t>
      </w:r>
      <w:r w:rsidR="00586BD4">
        <w:t>achieved throughout the years,</w:t>
      </w:r>
      <w:r w:rsidR="00FE71D0">
        <w:t xml:space="preserve"> </w:t>
      </w:r>
      <w:r w:rsidR="00F33FC4">
        <w:t xml:space="preserve">setting up targets for what I desire to do with my life </w:t>
      </w:r>
      <w:r w:rsidR="00A63FEF">
        <w:t>and how to put everything in t</w:t>
      </w:r>
      <w:r w:rsidR="006E0032">
        <w:t xml:space="preserve">o plan. </w:t>
      </w:r>
    </w:p>
    <w:p w14:paraId="099A0334" w14:textId="0BDBF24D" w:rsidR="003B47E5" w:rsidRDefault="00D74DE0" w:rsidP="00EA4241">
      <w:r>
        <w:rPr>
          <w:b/>
        </w:rPr>
        <w:t xml:space="preserve">My goals </w:t>
      </w:r>
      <w:r w:rsidR="005804C4">
        <w:t xml:space="preserve">are to complete my university with good scores, </w:t>
      </w:r>
      <w:r w:rsidR="00120169">
        <w:t>to be able to balance my life in a way that neither the school</w:t>
      </w:r>
      <w:r w:rsidR="00FE31D7">
        <w:t>, work or personal life to be affected and to succeed in all of them, being able to raise enough money to give me a head start in opening a business.</w:t>
      </w:r>
    </w:p>
    <w:p w14:paraId="0FEB26C7" w14:textId="2267646A" w:rsidR="00FE31D7" w:rsidRDefault="00FB43E0" w:rsidP="00EA4241">
      <w:r>
        <w:rPr>
          <w:b/>
        </w:rPr>
        <w:t xml:space="preserve">Skills and Knowledge, </w:t>
      </w:r>
      <w:r>
        <w:t xml:space="preserve">in order to achieve the goals that I mentioned before, </w:t>
      </w:r>
      <w:r w:rsidR="006F108D">
        <w:t xml:space="preserve">I need to use certain abilities, </w:t>
      </w:r>
      <w:r w:rsidR="004637B9">
        <w:t xml:space="preserve">for </w:t>
      </w:r>
      <w:r w:rsidR="00981090">
        <w:t xml:space="preserve">graduating successfully </w:t>
      </w:r>
      <w:r w:rsidR="0054078C">
        <w:t xml:space="preserve">I need to develop better writing </w:t>
      </w:r>
      <w:r w:rsidR="00A33FEB">
        <w:t>abilities, listening and reading</w:t>
      </w:r>
      <w:r w:rsidR="00D949BB">
        <w:t>. For managing my life properly without failing, I have to be better at time management and to have a good organization (critical when you want to do more things at once)</w:t>
      </w:r>
      <w:r w:rsidR="009934F0">
        <w:t xml:space="preserve"> and </w:t>
      </w:r>
      <w:r w:rsidR="00C20DFB">
        <w:t xml:space="preserve">for raising money for my business, I have to be very </w:t>
      </w:r>
      <w:r w:rsidR="00364675">
        <w:t>considerate</w:t>
      </w:r>
      <w:r w:rsidR="00FE1842">
        <w:t xml:space="preserve"> </w:t>
      </w:r>
      <w:r w:rsidR="00C20DFB">
        <w:t>with the money</w:t>
      </w:r>
      <w:r w:rsidR="00364675">
        <w:t xml:space="preserve"> and to be healthy so I can do everything that I proposed.</w:t>
      </w:r>
    </w:p>
    <w:p w14:paraId="3BF42FAF" w14:textId="27D1CFCA" w:rsidR="006C4957" w:rsidRDefault="009E2743" w:rsidP="00EA4241">
      <w:r>
        <w:rPr>
          <w:b/>
        </w:rPr>
        <w:t xml:space="preserve">Resources, </w:t>
      </w:r>
      <w:r w:rsidR="00962EEB">
        <w:t xml:space="preserve">to be able to achieve my goals, I will need to get some resources, the </w:t>
      </w:r>
      <w:r w:rsidR="00EE7F60">
        <w:t xml:space="preserve">most important </w:t>
      </w:r>
      <w:r w:rsidR="00643C56">
        <w:t xml:space="preserve">ones that will get me to the finish line would be </w:t>
      </w:r>
      <w:proofErr w:type="gramStart"/>
      <w:r w:rsidR="00643C56">
        <w:t>first of all</w:t>
      </w:r>
      <w:proofErr w:type="gramEnd"/>
      <w:r w:rsidR="00643C56">
        <w:t xml:space="preserve"> my strength, </w:t>
      </w:r>
      <w:r w:rsidR="009515DB">
        <w:t>physical and psychological health</w:t>
      </w:r>
      <w:r w:rsidR="000475D6">
        <w:t xml:space="preserve">, finances, </w:t>
      </w:r>
      <w:r w:rsidR="001141FA">
        <w:t>achieving knowledge, opportunities, moral support, stability and time.</w:t>
      </w:r>
      <w:r w:rsidR="009515DB">
        <w:t xml:space="preserve"> </w:t>
      </w:r>
    </w:p>
    <w:p w14:paraId="2EBD8B7E" w14:textId="7E89643D" w:rsidR="006C4957" w:rsidRDefault="006C4957" w:rsidP="00EA4241">
      <w:r>
        <w:tab/>
        <w:t>Making a SWOT ana</w:t>
      </w:r>
      <w:r w:rsidR="00AF107A">
        <w:t xml:space="preserve">lysis </w:t>
      </w:r>
      <w:r w:rsidR="00826801">
        <w:t xml:space="preserve">has helped me to realise which are my </w:t>
      </w:r>
      <w:r w:rsidR="006255A5">
        <w:t>qualities and my flaws in order to obtain a better job</w:t>
      </w:r>
      <w:r w:rsidR="00E55292">
        <w:t xml:space="preserve">, because like this I can see what I need to improve and </w:t>
      </w:r>
      <w:r w:rsidR="006D47E3">
        <w:t xml:space="preserve">on </w:t>
      </w:r>
      <w:r w:rsidR="00E55292">
        <w:t>the other hand what I can highlight more from my qualities</w:t>
      </w:r>
      <w:r w:rsidR="00784533">
        <w:t xml:space="preserve">, knowing what my opportunities can be, and what I can do better for myself has given me </w:t>
      </w:r>
      <w:r w:rsidR="0096220C">
        <w:t xml:space="preserve">a purpose and an idea of what I want to plan for my future. This was a real eye opener </w:t>
      </w:r>
      <w:r w:rsidR="00817E0F">
        <w:t xml:space="preserve">and helped me a lot in creating my Personal Development Plan which I’m looking forward to </w:t>
      </w:r>
      <w:r w:rsidR="00C03A3B">
        <w:t>following</w:t>
      </w:r>
      <w:r w:rsidR="00817E0F">
        <w:t xml:space="preserve"> and </w:t>
      </w:r>
      <w:r w:rsidR="00C03A3B">
        <w:t>achieve my targets.</w:t>
      </w:r>
    </w:p>
    <w:p w14:paraId="28DD60C8" w14:textId="77777777" w:rsidR="00C03A3B" w:rsidRDefault="00C03A3B" w:rsidP="00EA4241"/>
    <w:p w14:paraId="012C9ADA" w14:textId="2D687522" w:rsidR="00A13B40" w:rsidRDefault="002E537E" w:rsidP="00EA4241">
      <w:pPr>
        <w:rPr>
          <w:iCs/>
        </w:rPr>
      </w:pPr>
      <w:r>
        <w:tab/>
      </w:r>
      <w:r w:rsidRPr="002E537E">
        <w:rPr>
          <w:i/>
          <w:iCs/>
        </w:rPr>
        <w:t>“Life is not primarily a quest for pleasure, as Freud believed, or a quest for power, as Alfred Adler taught, but a quest for meaning. The greatest task for any person is to find meaning in his or her life.</w:t>
      </w:r>
      <w:r w:rsidRPr="002E537E">
        <w:rPr>
          <w:i/>
          <w:iCs/>
        </w:rPr>
        <w:t>”</w:t>
      </w:r>
      <w:r>
        <w:rPr>
          <w:iCs/>
        </w:rPr>
        <w:t xml:space="preserve"> </w:t>
      </w:r>
      <w:r w:rsidR="009667E0">
        <w:rPr>
          <w:iCs/>
        </w:rPr>
        <w:t>(V.E. Frankl)</w:t>
      </w:r>
    </w:p>
    <w:p w14:paraId="1B625CA4" w14:textId="77777777" w:rsidR="00F21531" w:rsidRDefault="00F21531" w:rsidP="00EA4241">
      <w:pPr>
        <w:rPr>
          <w:iCs/>
        </w:rPr>
      </w:pPr>
    </w:p>
    <w:p w14:paraId="665390E8" w14:textId="3090D748" w:rsidR="009667E0" w:rsidRDefault="009667E0" w:rsidP="00EA4241">
      <w:pPr>
        <w:rPr>
          <w:iCs/>
        </w:rPr>
      </w:pPr>
    </w:p>
    <w:p w14:paraId="3F9FAC43" w14:textId="6BA06EA3" w:rsidR="00340E53" w:rsidRDefault="00340E53" w:rsidP="00EA4241">
      <w:pPr>
        <w:rPr>
          <w:iCs/>
        </w:rPr>
      </w:pPr>
    </w:p>
    <w:p w14:paraId="04C15D6D" w14:textId="06AD3B0D" w:rsidR="00340E53" w:rsidRDefault="00340E53" w:rsidP="00340E53">
      <w:pPr>
        <w:jc w:val="center"/>
        <w:rPr>
          <w:b/>
          <w:iCs/>
          <w:sz w:val="32"/>
          <w:szCs w:val="32"/>
        </w:rPr>
      </w:pPr>
      <w:r>
        <w:rPr>
          <w:b/>
          <w:iCs/>
          <w:sz w:val="32"/>
          <w:szCs w:val="32"/>
        </w:rPr>
        <w:lastRenderedPageBreak/>
        <w:t>Conclusion</w:t>
      </w:r>
    </w:p>
    <w:p w14:paraId="3EBF1426" w14:textId="611BF4E3" w:rsidR="00340E53" w:rsidRDefault="00340E53" w:rsidP="00340E53">
      <w:pPr>
        <w:rPr>
          <w:iCs/>
        </w:rPr>
      </w:pPr>
    </w:p>
    <w:p w14:paraId="088E9D35" w14:textId="4C80C7EC" w:rsidR="00D20906" w:rsidRDefault="00D20906" w:rsidP="00340E53">
      <w:pPr>
        <w:rPr>
          <w:iCs/>
        </w:rPr>
      </w:pPr>
      <w:r>
        <w:rPr>
          <w:iCs/>
        </w:rPr>
        <w:tab/>
        <w:t>Although it’s been only ten weeks since the beginning of this university</w:t>
      </w:r>
      <w:r w:rsidR="00ED2B23">
        <w:rPr>
          <w:iCs/>
        </w:rPr>
        <w:t>,</w:t>
      </w:r>
      <w:r>
        <w:rPr>
          <w:iCs/>
        </w:rPr>
        <w:t xml:space="preserve"> </w:t>
      </w:r>
      <w:r w:rsidR="00ED2B23">
        <w:rPr>
          <w:iCs/>
        </w:rPr>
        <w:t xml:space="preserve">I am proud to say that with the help of </w:t>
      </w:r>
      <w:r w:rsidR="00211BBF">
        <w:rPr>
          <w:iCs/>
        </w:rPr>
        <w:t xml:space="preserve">this module I am better now at managing my time in order to do my work on time and to balance my daily life better as well, I </w:t>
      </w:r>
      <w:r w:rsidR="00870AEB">
        <w:rPr>
          <w:iCs/>
        </w:rPr>
        <w:t xml:space="preserve">know what paraphrasing means and </w:t>
      </w:r>
      <w:r w:rsidR="0020045C">
        <w:rPr>
          <w:iCs/>
        </w:rPr>
        <w:t>it</w:t>
      </w:r>
      <w:r w:rsidR="00870AEB">
        <w:rPr>
          <w:iCs/>
        </w:rPr>
        <w:t xml:space="preserve"> was very useful in building this assignment</w:t>
      </w:r>
      <w:r w:rsidR="0020045C">
        <w:rPr>
          <w:iCs/>
        </w:rPr>
        <w:t xml:space="preserve">, </w:t>
      </w:r>
      <w:r w:rsidR="00FB3DC3">
        <w:rPr>
          <w:iCs/>
        </w:rPr>
        <w:t xml:space="preserve">thank to my colleagues and doing the work in a team I learned how to </w:t>
      </w:r>
      <w:r w:rsidR="00457097">
        <w:rPr>
          <w:iCs/>
        </w:rPr>
        <w:t xml:space="preserve">have a better communication, I can understand better </w:t>
      </w:r>
      <w:r w:rsidR="002E6B3D">
        <w:rPr>
          <w:iCs/>
        </w:rPr>
        <w:t xml:space="preserve">and I am not so frightened of engaging and </w:t>
      </w:r>
      <w:r w:rsidR="00E24872">
        <w:rPr>
          <w:iCs/>
        </w:rPr>
        <w:t>being part of a team.</w:t>
      </w:r>
    </w:p>
    <w:p w14:paraId="03828CC5" w14:textId="2A3F5D26" w:rsidR="00E24872" w:rsidRDefault="00E24872" w:rsidP="00340E53">
      <w:pPr>
        <w:rPr>
          <w:iCs/>
        </w:rPr>
      </w:pPr>
      <w:r>
        <w:rPr>
          <w:iCs/>
        </w:rPr>
        <w:tab/>
        <w:t>A very important skill that I developed throughout this course</w:t>
      </w:r>
      <w:r w:rsidR="00906C67">
        <w:rPr>
          <w:iCs/>
        </w:rPr>
        <w:t xml:space="preserve"> has been my academic writing, and I am still improving. </w:t>
      </w:r>
      <w:r w:rsidR="003F390A">
        <w:rPr>
          <w:iCs/>
        </w:rPr>
        <w:t xml:space="preserve">I feel more confident now and I feel that I can do anything, time to get out of the comfort zone and to turn my life around. I can get a better job and </w:t>
      </w:r>
      <w:r w:rsidR="00B65962">
        <w:rPr>
          <w:iCs/>
        </w:rPr>
        <w:t>focus on my goals</w:t>
      </w:r>
      <w:r w:rsidR="00E132F8">
        <w:rPr>
          <w:iCs/>
        </w:rPr>
        <w:t>.</w:t>
      </w:r>
    </w:p>
    <w:p w14:paraId="5BE54FFF" w14:textId="073AD7A3" w:rsidR="00E132F8" w:rsidRDefault="00E132F8" w:rsidP="00340E53">
      <w:pPr>
        <w:rPr>
          <w:iCs/>
        </w:rPr>
      </w:pPr>
    </w:p>
    <w:p w14:paraId="776F2E33" w14:textId="7F4C5E3F" w:rsidR="00E132F8" w:rsidRDefault="00E132F8" w:rsidP="00340E53">
      <w:pPr>
        <w:rPr>
          <w:iCs/>
        </w:rPr>
      </w:pPr>
    </w:p>
    <w:p w14:paraId="2FC8A3AE" w14:textId="3F3C0960" w:rsidR="00E132F8" w:rsidRDefault="00E132F8" w:rsidP="00340E53">
      <w:pPr>
        <w:rPr>
          <w:iCs/>
        </w:rPr>
      </w:pPr>
    </w:p>
    <w:p w14:paraId="7D40866E" w14:textId="2F723302" w:rsidR="00E132F8" w:rsidRDefault="00E132F8" w:rsidP="00340E53">
      <w:pPr>
        <w:rPr>
          <w:iCs/>
        </w:rPr>
      </w:pPr>
    </w:p>
    <w:p w14:paraId="4B1B8FBE" w14:textId="7B6658D1" w:rsidR="00E132F8" w:rsidRDefault="00E132F8" w:rsidP="00340E53">
      <w:pPr>
        <w:rPr>
          <w:iCs/>
        </w:rPr>
      </w:pPr>
    </w:p>
    <w:p w14:paraId="206A403D" w14:textId="272F36CF" w:rsidR="00E132F8" w:rsidRDefault="00E132F8" w:rsidP="00340E53">
      <w:pPr>
        <w:rPr>
          <w:iCs/>
        </w:rPr>
      </w:pPr>
    </w:p>
    <w:p w14:paraId="59566416" w14:textId="624A855E" w:rsidR="00E132F8" w:rsidRDefault="00E132F8" w:rsidP="00340E53">
      <w:pPr>
        <w:rPr>
          <w:iCs/>
        </w:rPr>
      </w:pPr>
    </w:p>
    <w:p w14:paraId="5FEB5E22" w14:textId="63872946" w:rsidR="00E132F8" w:rsidRDefault="00E132F8" w:rsidP="00340E53">
      <w:pPr>
        <w:rPr>
          <w:iCs/>
        </w:rPr>
      </w:pPr>
    </w:p>
    <w:p w14:paraId="534743FC" w14:textId="7008076A" w:rsidR="00E132F8" w:rsidRDefault="00E132F8" w:rsidP="00340E53">
      <w:pPr>
        <w:rPr>
          <w:iCs/>
        </w:rPr>
      </w:pPr>
    </w:p>
    <w:p w14:paraId="7F116AC9" w14:textId="5A3A95D5" w:rsidR="00E132F8" w:rsidRDefault="00E132F8" w:rsidP="00340E53">
      <w:pPr>
        <w:rPr>
          <w:iCs/>
        </w:rPr>
      </w:pPr>
    </w:p>
    <w:p w14:paraId="1492ED1D" w14:textId="639F381E" w:rsidR="00E132F8" w:rsidRDefault="00E132F8" w:rsidP="00340E53">
      <w:pPr>
        <w:rPr>
          <w:iCs/>
        </w:rPr>
      </w:pPr>
    </w:p>
    <w:p w14:paraId="6E38B4C8" w14:textId="107C4D5A" w:rsidR="00E132F8" w:rsidRDefault="00E132F8" w:rsidP="00340E53">
      <w:pPr>
        <w:rPr>
          <w:iCs/>
        </w:rPr>
      </w:pPr>
    </w:p>
    <w:p w14:paraId="0BB0305E" w14:textId="013C423F" w:rsidR="00E132F8" w:rsidRDefault="00E132F8" w:rsidP="00340E53">
      <w:pPr>
        <w:rPr>
          <w:iCs/>
        </w:rPr>
      </w:pPr>
    </w:p>
    <w:p w14:paraId="7FC611EC" w14:textId="6CAA7CED" w:rsidR="00E132F8" w:rsidRDefault="00E132F8" w:rsidP="00340E53">
      <w:pPr>
        <w:rPr>
          <w:iCs/>
        </w:rPr>
      </w:pPr>
    </w:p>
    <w:p w14:paraId="63876E95" w14:textId="5DAA25EA" w:rsidR="00E132F8" w:rsidRDefault="00E132F8" w:rsidP="00340E53">
      <w:pPr>
        <w:rPr>
          <w:iCs/>
        </w:rPr>
      </w:pPr>
    </w:p>
    <w:p w14:paraId="637D6F67" w14:textId="5E27A3C0" w:rsidR="00E132F8" w:rsidRDefault="00E132F8" w:rsidP="00340E53">
      <w:pPr>
        <w:rPr>
          <w:iCs/>
        </w:rPr>
      </w:pPr>
    </w:p>
    <w:p w14:paraId="31C1D4B8" w14:textId="740A53C2" w:rsidR="00E132F8" w:rsidRDefault="00E132F8" w:rsidP="00340E53">
      <w:pPr>
        <w:rPr>
          <w:iCs/>
        </w:rPr>
      </w:pPr>
    </w:p>
    <w:p w14:paraId="4A79F29E" w14:textId="77777777" w:rsidR="00E132F8" w:rsidRDefault="00E132F8" w:rsidP="00340E53">
      <w:pPr>
        <w:rPr>
          <w:iCs/>
        </w:rPr>
      </w:pPr>
    </w:p>
    <w:p w14:paraId="05112FEC" w14:textId="124CB111" w:rsidR="00D20906" w:rsidRDefault="00E132F8" w:rsidP="00E132F8">
      <w:pPr>
        <w:jc w:val="center"/>
        <w:rPr>
          <w:iCs/>
        </w:rPr>
      </w:pPr>
      <w:r>
        <w:rPr>
          <w:b/>
          <w:iCs/>
          <w:sz w:val="32"/>
          <w:szCs w:val="32"/>
        </w:rPr>
        <w:lastRenderedPageBreak/>
        <w:t xml:space="preserve">References </w:t>
      </w:r>
    </w:p>
    <w:p w14:paraId="2331A11C" w14:textId="4EAD15E5" w:rsidR="00E132F8" w:rsidRDefault="00E132F8" w:rsidP="00E132F8">
      <w:pPr>
        <w:rPr>
          <w:iCs/>
        </w:rPr>
      </w:pPr>
    </w:p>
    <w:p w14:paraId="612DC6DC" w14:textId="77777777" w:rsidR="008C731A" w:rsidRDefault="008C731A" w:rsidP="00E132F8">
      <w:pPr>
        <w:rPr>
          <w:iCs/>
        </w:rPr>
      </w:pPr>
    </w:p>
    <w:p w14:paraId="0D0D34BE" w14:textId="77777777" w:rsidR="008C731A" w:rsidRDefault="008C731A" w:rsidP="008C731A">
      <w:pPr>
        <w:ind w:firstLine="720"/>
      </w:pPr>
      <w:r>
        <w:t>Adair, J.E.  “Effective Teambuilding: How to make a winning team” Pan Books publication, London (2009)</w:t>
      </w:r>
    </w:p>
    <w:p w14:paraId="6C6E35CA" w14:textId="77777777" w:rsidR="002047D4" w:rsidRDefault="002047D4" w:rsidP="00E132F8">
      <w:pPr>
        <w:rPr>
          <w:iCs/>
        </w:rPr>
      </w:pPr>
    </w:p>
    <w:p w14:paraId="0BF81110" w14:textId="417BA15F" w:rsidR="00971AC0" w:rsidRDefault="00971AC0" w:rsidP="00971AC0">
      <w:pPr>
        <w:ind w:firstLine="720"/>
        <w:rPr>
          <w:color w:val="000000"/>
          <w:shd w:val="clear" w:color="auto" w:fill="FFFFFF"/>
        </w:rPr>
      </w:pPr>
      <w:r w:rsidRPr="00971AC0">
        <w:rPr>
          <w:color w:val="000000"/>
          <w:shd w:val="clear" w:color="auto" w:fill="FFFFFF"/>
        </w:rPr>
        <w:t>Frankl</w:t>
      </w:r>
      <w:r w:rsidR="00AE7BA3">
        <w:rPr>
          <w:color w:val="000000"/>
          <w:shd w:val="clear" w:color="auto" w:fill="FFFFFF"/>
        </w:rPr>
        <w:t xml:space="preserve"> </w:t>
      </w:r>
      <w:r w:rsidRPr="00971AC0">
        <w:rPr>
          <w:color w:val="000000"/>
          <w:shd w:val="clear" w:color="auto" w:fill="FFFFFF"/>
        </w:rPr>
        <w:t>V. E.</w:t>
      </w:r>
      <w:r w:rsidR="00BE25B0">
        <w:rPr>
          <w:color w:val="000000"/>
          <w:shd w:val="clear" w:color="auto" w:fill="FFFFFF"/>
        </w:rPr>
        <w:t>”</w:t>
      </w:r>
      <w:r w:rsidRPr="00971AC0">
        <w:rPr>
          <w:color w:val="000000"/>
          <w:shd w:val="clear" w:color="auto" w:fill="FFFFFF"/>
        </w:rPr>
        <w:t xml:space="preserve"> </w:t>
      </w:r>
      <w:r w:rsidRPr="00971AC0">
        <w:rPr>
          <w:i/>
          <w:iCs/>
          <w:color w:val="000000"/>
        </w:rPr>
        <w:t>Man's search for meaning: an introduction to logotherapy</w:t>
      </w:r>
      <w:r w:rsidRPr="00971AC0">
        <w:rPr>
          <w:color w:val="000000"/>
          <w:shd w:val="clear" w:color="auto" w:fill="FFFFFF"/>
        </w:rPr>
        <w:t>.</w:t>
      </w:r>
      <w:r w:rsidR="00BE25B0">
        <w:rPr>
          <w:color w:val="000000"/>
          <w:shd w:val="clear" w:color="auto" w:fill="FFFFFF"/>
        </w:rPr>
        <w:t>”</w:t>
      </w:r>
      <w:r w:rsidRPr="00971AC0">
        <w:rPr>
          <w:color w:val="000000"/>
          <w:shd w:val="clear" w:color="auto" w:fill="FFFFFF"/>
        </w:rPr>
        <w:t xml:space="preserve"> New York, Simon &amp; Schuster.</w:t>
      </w:r>
      <w:r w:rsidR="00AE7BA3" w:rsidRPr="00AE7BA3">
        <w:rPr>
          <w:color w:val="000000"/>
          <w:shd w:val="clear" w:color="auto" w:fill="FFFFFF"/>
        </w:rPr>
        <w:t xml:space="preserve"> </w:t>
      </w:r>
      <w:r w:rsidR="00AE7BA3" w:rsidRPr="00971AC0">
        <w:rPr>
          <w:color w:val="000000"/>
          <w:shd w:val="clear" w:color="auto" w:fill="FFFFFF"/>
        </w:rPr>
        <w:t>(1984)</w:t>
      </w:r>
    </w:p>
    <w:p w14:paraId="3EEA8F15" w14:textId="477FDCBD" w:rsidR="00BE25B0" w:rsidRDefault="00BE25B0" w:rsidP="00971AC0">
      <w:pPr>
        <w:ind w:firstLine="720"/>
        <w:rPr>
          <w:color w:val="000000"/>
          <w:shd w:val="clear" w:color="auto" w:fill="FFFFFF"/>
        </w:rPr>
      </w:pPr>
    </w:p>
    <w:p w14:paraId="0F441CC6" w14:textId="40EC2ED6" w:rsidR="00BE25B0" w:rsidRDefault="00522351" w:rsidP="00282C20">
      <w:pPr>
        <w:ind w:firstLine="720"/>
        <w:rPr>
          <w:color w:val="000000"/>
          <w:shd w:val="clear" w:color="auto" w:fill="FFFFFF"/>
        </w:rPr>
      </w:pPr>
      <w:proofErr w:type="spellStart"/>
      <w:r w:rsidRPr="00282C20">
        <w:rPr>
          <w:color w:val="000000"/>
          <w:shd w:val="clear" w:color="auto" w:fill="FFFFFF"/>
        </w:rPr>
        <w:t>Maund</w:t>
      </w:r>
      <w:proofErr w:type="spellEnd"/>
      <w:r w:rsidR="00DF2B51">
        <w:rPr>
          <w:color w:val="000000"/>
          <w:shd w:val="clear" w:color="auto" w:fill="FFFFFF"/>
        </w:rPr>
        <w:t xml:space="preserve"> A.</w:t>
      </w:r>
      <w:r w:rsidRPr="00282C20">
        <w:rPr>
          <w:color w:val="000000"/>
          <w:shd w:val="clear" w:color="auto" w:fill="FFFFFF"/>
        </w:rPr>
        <w:t xml:space="preserve">, </w:t>
      </w:r>
      <w:proofErr w:type="spellStart"/>
      <w:r w:rsidRPr="00282C20">
        <w:rPr>
          <w:color w:val="000000"/>
          <w:shd w:val="clear" w:color="auto" w:fill="FFFFFF"/>
        </w:rPr>
        <w:t>Schriek</w:t>
      </w:r>
      <w:proofErr w:type="spellEnd"/>
      <w:r w:rsidR="00546C86">
        <w:rPr>
          <w:color w:val="000000"/>
          <w:shd w:val="clear" w:color="auto" w:fill="FFFFFF"/>
        </w:rPr>
        <w:t xml:space="preserve"> M.</w:t>
      </w:r>
      <w:r w:rsidR="009E3A0F" w:rsidRPr="00282C20">
        <w:rPr>
          <w:color w:val="000000"/>
          <w:shd w:val="clear" w:color="auto" w:fill="FFFFFF"/>
        </w:rPr>
        <w:t xml:space="preserve">, </w:t>
      </w:r>
      <w:proofErr w:type="spellStart"/>
      <w:r w:rsidR="009E3A0F" w:rsidRPr="00282C20">
        <w:rPr>
          <w:color w:val="000000"/>
          <w:shd w:val="clear" w:color="auto" w:fill="FFFFFF"/>
        </w:rPr>
        <w:t>Tinkler</w:t>
      </w:r>
      <w:proofErr w:type="spellEnd"/>
      <w:r w:rsidR="00546C86">
        <w:rPr>
          <w:color w:val="000000"/>
          <w:shd w:val="clear" w:color="auto" w:fill="FFFFFF"/>
        </w:rPr>
        <w:t xml:space="preserve"> P. K.</w:t>
      </w:r>
      <w:r w:rsidR="009E3A0F" w:rsidRPr="00282C20">
        <w:rPr>
          <w:color w:val="000000"/>
          <w:shd w:val="clear" w:color="auto" w:fill="FFFFFF"/>
        </w:rPr>
        <w:t xml:space="preserve"> “Certificate in higher education</w:t>
      </w:r>
      <w:r w:rsidR="00282C20" w:rsidRPr="00282C20">
        <w:rPr>
          <w:color w:val="000000"/>
          <w:shd w:val="clear" w:color="auto" w:fill="FFFFFF"/>
        </w:rPr>
        <w:t>: Skills for the workplace student yearbook”</w:t>
      </w:r>
      <w:r w:rsidR="0084326B">
        <w:rPr>
          <w:color w:val="000000"/>
          <w:shd w:val="clear" w:color="auto" w:fill="FFFFFF"/>
        </w:rPr>
        <w:t>, Sage publication</w:t>
      </w:r>
      <w:r w:rsidR="009B4F5A">
        <w:rPr>
          <w:color w:val="000000"/>
          <w:shd w:val="clear" w:color="auto" w:fill="FFFFFF"/>
        </w:rPr>
        <w:t xml:space="preserve">, London </w:t>
      </w:r>
      <w:r w:rsidR="0089496F">
        <w:rPr>
          <w:color w:val="000000"/>
          <w:shd w:val="clear" w:color="auto" w:fill="FFFFFF"/>
        </w:rPr>
        <w:t>(2017)</w:t>
      </w:r>
    </w:p>
    <w:p w14:paraId="3E0989DF" w14:textId="0EFB06EF" w:rsidR="00483611" w:rsidRDefault="00483611" w:rsidP="00282C20">
      <w:pPr>
        <w:ind w:firstLine="720"/>
        <w:rPr>
          <w:color w:val="000000"/>
          <w:shd w:val="clear" w:color="auto" w:fill="FFFFFF"/>
        </w:rPr>
      </w:pPr>
    </w:p>
    <w:p w14:paraId="4F45A6E9" w14:textId="6DAE269E" w:rsidR="00483611" w:rsidRDefault="00DF2B51" w:rsidP="00282C20">
      <w:pPr>
        <w:ind w:firstLine="720"/>
        <w:rPr>
          <w:color w:val="000000"/>
          <w:shd w:val="clear" w:color="auto" w:fill="FFFFFF"/>
        </w:rPr>
      </w:pPr>
      <w:r>
        <w:rPr>
          <w:color w:val="000000"/>
          <w:shd w:val="clear" w:color="auto" w:fill="FFFFFF"/>
        </w:rPr>
        <w:t xml:space="preserve">Morgan P. </w:t>
      </w:r>
      <w:r w:rsidR="00BC3497">
        <w:rPr>
          <w:color w:val="000000"/>
          <w:shd w:val="clear" w:color="auto" w:fill="FFFFFF"/>
        </w:rPr>
        <w:t xml:space="preserve">“The business student’s guide </w:t>
      </w:r>
      <w:r w:rsidR="00EF6256">
        <w:rPr>
          <w:color w:val="000000"/>
          <w:shd w:val="clear" w:color="auto" w:fill="FFFFFF"/>
        </w:rPr>
        <w:t>to study and employability”, Sage publication</w:t>
      </w:r>
      <w:r w:rsidR="006A5536">
        <w:rPr>
          <w:color w:val="000000"/>
          <w:shd w:val="clear" w:color="auto" w:fill="FFFFFF"/>
        </w:rPr>
        <w:t>, UK</w:t>
      </w:r>
      <w:r w:rsidR="0089496F">
        <w:rPr>
          <w:color w:val="000000"/>
          <w:shd w:val="clear" w:color="auto" w:fill="FFFFFF"/>
        </w:rPr>
        <w:t xml:space="preserve"> (2016)</w:t>
      </w:r>
    </w:p>
    <w:p w14:paraId="32B4BD65" w14:textId="5AD28E27" w:rsidR="00E43D5E" w:rsidRDefault="00E43D5E" w:rsidP="00282C20">
      <w:pPr>
        <w:ind w:firstLine="720"/>
      </w:pPr>
    </w:p>
    <w:p w14:paraId="5AA44C6D" w14:textId="4D0E7B9A" w:rsidR="00E43D5E" w:rsidRDefault="00E43D5E" w:rsidP="00282C20">
      <w:pPr>
        <w:ind w:firstLine="720"/>
        <w:rPr>
          <w:color w:val="000000"/>
          <w:shd w:val="clear" w:color="auto" w:fill="FFFFFF"/>
        </w:rPr>
      </w:pPr>
      <w:r>
        <w:t xml:space="preserve">Tuckman, B.W. and Harper, B.E. </w:t>
      </w:r>
      <w:r w:rsidR="00BA42A2">
        <w:t>“</w:t>
      </w:r>
      <w:r>
        <w:t>Conducting educational research. 6th e</w:t>
      </w:r>
      <w:r w:rsidR="00BA42A2">
        <w:t xml:space="preserve">dition” </w:t>
      </w:r>
      <w:r>
        <w:t>Rowman &amp; Littlefield Publishers.</w:t>
      </w:r>
      <w:r w:rsidR="00BA42A2">
        <w:t xml:space="preserve"> USA</w:t>
      </w:r>
      <w:r w:rsidRPr="00E43D5E">
        <w:t xml:space="preserve"> </w:t>
      </w:r>
      <w:r>
        <w:t>(2012)</w:t>
      </w:r>
    </w:p>
    <w:p w14:paraId="1B795635" w14:textId="18ECF983" w:rsidR="006A5536" w:rsidRDefault="006A5536" w:rsidP="00282C20">
      <w:pPr>
        <w:ind w:firstLine="720"/>
        <w:rPr>
          <w:color w:val="000000"/>
          <w:shd w:val="clear" w:color="auto" w:fill="FFFFFF"/>
        </w:rPr>
      </w:pPr>
    </w:p>
    <w:p w14:paraId="562CCA4A" w14:textId="77777777" w:rsidR="006A5536" w:rsidRDefault="006A5536" w:rsidP="00282C20">
      <w:pPr>
        <w:ind w:firstLine="720"/>
        <w:rPr>
          <w:color w:val="000000"/>
          <w:shd w:val="clear" w:color="auto" w:fill="FFFFFF"/>
        </w:rPr>
      </w:pPr>
    </w:p>
    <w:p w14:paraId="7EB60AAE" w14:textId="28C4B318" w:rsidR="009B4F5A" w:rsidRDefault="009B4F5A" w:rsidP="00282C20">
      <w:pPr>
        <w:ind w:firstLine="720"/>
        <w:rPr>
          <w:color w:val="000000"/>
          <w:shd w:val="clear" w:color="auto" w:fill="FFFFFF"/>
        </w:rPr>
      </w:pPr>
    </w:p>
    <w:p w14:paraId="1D175931" w14:textId="77777777" w:rsidR="009B4F5A" w:rsidRPr="00282C20" w:rsidRDefault="009B4F5A" w:rsidP="00282C20">
      <w:pPr>
        <w:ind w:firstLine="720"/>
        <w:rPr>
          <w:color w:val="000000"/>
          <w:shd w:val="clear" w:color="auto" w:fill="FFFFFF"/>
        </w:rPr>
      </w:pPr>
    </w:p>
    <w:p w14:paraId="23E5E62E" w14:textId="3C61B8B7" w:rsidR="00B52365" w:rsidRPr="00E132F8" w:rsidRDefault="00B52365" w:rsidP="00E132F8">
      <w:pPr>
        <w:rPr>
          <w:iCs/>
        </w:rPr>
      </w:pPr>
    </w:p>
    <w:p w14:paraId="5767B2A0" w14:textId="403C9963" w:rsidR="00D20906" w:rsidRDefault="00D20906" w:rsidP="00340E53">
      <w:pPr>
        <w:rPr>
          <w:iCs/>
        </w:rPr>
      </w:pPr>
    </w:p>
    <w:p w14:paraId="6FD54F11" w14:textId="654732CA" w:rsidR="00D20906" w:rsidRDefault="00D20906" w:rsidP="00340E53">
      <w:pPr>
        <w:rPr>
          <w:iCs/>
        </w:rPr>
      </w:pPr>
    </w:p>
    <w:p w14:paraId="777453B5" w14:textId="44BC4F46" w:rsidR="00D20906" w:rsidRDefault="00D20906" w:rsidP="00340E53">
      <w:pPr>
        <w:rPr>
          <w:iCs/>
        </w:rPr>
      </w:pPr>
    </w:p>
    <w:p w14:paraId="073A0879" w14:textId="5863CDD7" w:rsidR="00D20906" w:rsidRDefault="00D20906" w:rsidP="00340E53">
      <w:pPr>
        <w:rPr>
          <w:iCs/>
        </w:rPr>
      </w:pPr>
    </w:p>
    <w:p w14:paraId="07DCA0AD" w14:textId="360CD215" w:rsidR="00D20906" w:rsidRDefault="00D20906" w:rsidP="00340E53">
      <w:pPr>
        <w:rPr>
          <w:iCs/>
        </w:rPr>
      </w:pPr>
    </w:p>
    <w:p w14:paraId="24E4432D" w14:textId="63F1DD21" w:rsidR="00D20906" w:rsidRDefault="00D20906" w:rsidP="00340E53">
      <w:pPr>
        <w:rPr>
          <w:iCs/>
        </w:rPr>
      </w:pPr>
    </w:p>
    <w:p w14:paraId="742A80BA" w14:textId="01D41F98" w:rsidR="00A13B40" w:rsidRPr="009E2743" w:rsidRDefault="00A13B40" w:rsidP="00EA4241"/>
    <w:sectPr w:rsidR="00A13B40" w:rsidRPr="009E274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1D2E5" w14:textId="77777777" w:rsidR="002B3996" w:rsidRDefault="002B3996" w:rsidP="005C115A">
      <w:pPr>
        <w:spacing w:after="0" w:line="240" w:lineRule="auto"/>
      </w:pPr>
      <w:r>
        <w:separator/>
      </w:r>
    </w:p>
  </w:endnote>
  <w:endnote w:type="continuationSeparator" w:id="0">
    <w:p w14:paraId="2D57DB9F" w14:textId="77777777" w:rsidR="002B3996" w:rsidRDefault="002B3996" w:rsidP="005C1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7253664"/>
      <w:docPartObj>
        <w:docPartGallery w:val="Page Numbers (Bottom of Page)"/>
        <w:docPartUnique/>
      </w:docPartObj>
    </w:sdtPr>
    <w:sdtEndPr>
      <w:rPr>
        <w:noProof/>
      </w:rPr>
    </w:sdtEndPr>
    <w:sdtContent>
      <w:p w14:paraId="35889240" w14:textId="101BFD60" w:rsidR="003A087E" w:rsidRDefault="003A08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65AE5" w14:textId="77777777" w:rsidR="005C115A" w:rsidRDefault="005C115A" w:rsidP="005C1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4D21D" w14:textId="77777777" w:rsidR="002B3996" w:rsidRDefault="002B3996" w:rsidP="005C115A">
      <w:pPr>
        <w:spacing w:after="0" w:line="240" w:lineRule="auto"/>
      </w:pPr>
      <w:r>
        <w:separator/>
      </w:r>
    </w:p>
  </w:footnote>
  <w:footnote w:type="continuationSeparator" w:id="0">
    <w:p w14:paraId="241CE784" w14:textId="77777777" w:rsidR="002B3996" w:rsidRDefault="002B3996" w:rsidP="005C11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510B4D"/>
    <w:multiLevelType w:val="hybridMultilevel"/>
    <w:tmpl w:val="896EA6D4"/>
    <w:lvl w:ilvl="0" w:tplc="E600411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31"/>
    <w:rsid w:val="00014C7E"/>
    <w:rsid w:val="00024E69"/>
    <w:rsid w:val="000365FC"/>
    <w:rsid w:val="000475D6"/>
    <w:rsid w:val="00050F8E"/>
    <w:rsid w:val="000660C9"/>
    <w:rsid w:val="000847A7"/>
    <w:rsid w:val="0008645D"/>
    <w:rsid w:val="000A42DE"/>
    <w:rsid w:val="000A5B52"/>
    <w:rsid w:val="000C3179"/>
    <w:rsid w:val="000C5043"/>
    <w:rsid w:val="000D1309"/>
    <w:rsid w:val="000F01BA"/>
    <w:rsid w:val="000F1115"/>
    <w:rsid w:val="00112B21"/>
    <w:rsid w:val="001141FA"/>
    <w:rsid w:val="00115ADA"/>
    <w:rsid w:val="00120169"/>
    <w:rsid w:val="00136E75"/>
    <w:rsid w:val="0014424F"/>
    <w:rsid w:val="001453B5"/>
    <w:rsid w:val="00157919"/>
    <w:rsid w:val="00161C8D"/>
    <w:rsid w:val="00174340"/>
    <w:rsid w:val="00174600"/>
    <w:rsid w:val="00187512"/>
    <w:rsid w:val="00197F31"/>
    <w:rsid w:val="001B3529"/>
    <w:rsid w:val="001B7F3E"/>
    <w:rsid w:val="001C232A"/>
    <w:rsid w:val="001C3F00"/>
    <w:rsid w:val="001D45FC"/>
    <w:rsid w:val="001E0872"/>
    <w:rsid w:val="001E2270"/>
    <w:rsid w:val="001F1E89"/>
    <w:rsid w:val="001F2203"/>
    <w:rsid w:val="001F6380"/>
    <w:rsid w:val="0020045C"/>
    <w:rsid w:val="002047D4"/>
    <w:rsid w:val="0021112A"/>
    <w:rsid w:val="00211BBF"/>
    <w:rsid w:val="00216737"/>
    <w:rsid w:val="00235762"/>
    <w:rsid w:val="00237CE5"/>
    <w:rsid w:val="002606C5"/>
    <w:rsid w:val="00282C20"/>
    <w:rsid w:val="002B3996"/>
    <w:rsid w:val="002C052F"/>
    <w:rsid w:val="002C4B76"/>
    <w:rsid w:val="002C711D"/>
    <w:rsid w:val="002D001D"/>
    <w:rsid w:val="002E085F"/>
    <w:rsid w:val="002E537E"/>
    <w:rsid w:val="002E6B3D"/>
    <w:rsid w:val="002E71D5"/>
    <w:rsid w:val="00310C73"/>
    <w:rsid w:val="00317DC8"/>
    <w:rsid w:val="00322862"/>
    <w:rsid w:val="00340E53"/>
    <w:rsid w:val="00352EF9"/>
    <w:rsid w:val="00364675"/>
    <w:rsid w:val="0037380A"/>
    <w:rsid w:val="00375429"/>
    <w:rsid w:val="00382FBD"/>
    <w:rsid w:val="003A087E"/>
    <w:rsid w:val="003B2AE0"/>
    <w:rsid w:val="003B47E5"/>
    <w:rsid w:val="003E4D6F"/>
    <w:rsid w:val="003F390A"/>
    <w:rsid w:val="003F5E3B"/>
    <w:rsid w:val="003F6D90"/>
    <w:rsid w:val="004137B1"/>
    <w:rsid w:val="004257A0"/>
    <w:rsid w:val="0043621E"/>
    <w:rsid w:val="004509E4"/>
    <w:rsid w:val="00450E0E"/>
    <w:rsid w:val="00457097"/>
    <w:rsid w:val="00457638"/>
    <w:rsid w:val="0046183B"/>
    <w:rsid w:val="004637B9"/>
    <w:rsid w:val="00483611"/>
    <w:rsid w:val="00484FAE"/>
    <w:rsid w:val="004A5D5D"/>
    <w:rsid w:val="004B3BA4"/>
    <w:rsid w:val="004F560A"/>
    <w:rsid w:val="004F5DD9"/>
    <w:rsid w:val="00522351"/>
    <w:rsid w:val="00525C37"/>
    <w:rsid w:val="00526DA0"/>
    <w:rsid w:val="00527FE3"/>
    <w:rsid w:val="005311C9"/>
    <w:rsid w:val="00537482"/>
    <w:rsid w:val="0054078C"/>
    <w:rsid w:val="005428E4"/>
    <w:rsid w:val="00546C86"/>
    <w:rsid w:val="00554924"/>
    <w:rsid w:val="005618C7"/>
    <w:rsid w:val="005804C4"/>
    <w:rsid w:val="00586BD4"/>
    <w:rsid w:val="00593A5F"/>
    <w:rsid w:val="005C115A"/>
    <w:rsid w:val="005C5BC5"/>
    <w:rsid w:val="005C6C63"/>
    <w:rsid w:val="005D59B4"/>
    <w:rsid w:val="005E4462"/>
    <w:rsid w:val="005F7558"/>
    <w:rsid w:val="006014D3"/>
    <w:rsid w:val="00610BFC"/>
    <w:rsid w:val="00623548"/>
    <w:rsid w:val="0062376D"/>
    <w:rsid w:val="006255A5"/>
    <w:rsid w:val="0062685F"/>
    <w:rsid w:val="00643C56"/>
    <w:rsid w:val="00671AF3"/>
    <w:rsid w:val="006A5186"/>
    <w:rsid w:val="006A5536"/>
    <w:rsid w:val="006A697A"/>
    <w:rsid w:val="006C15C7"/>
    <w:rsid w:val="006C4957"/>
    <w:rsid w:val="006D1A0C"/>
    <w:rsid w:val="006D47E3"/>
    <w:rsid w:val="006D57AD"/>
    <w:rsid w:val="006D6997"/>
    <w:rsid w:val="006D7F88"/>
    <w:rsid w:val="006E0032"/>
    <w:rsid w:val="006E1F0A"/>
    <w:rsid w:val="006E57DC"/>
    <w:rsid w:val="006F108D"/>
    <w:rsid w:val="0070420F"/>
    <w:rsid w:val="007201C1"/>
    <w:rsid w:val="0073365F"/>
    <w:rsid w:val="00733899"/>
    <w:rsid w:val="00763B10"/>
    <w:rsid w:val="007669AE"/>
    <w:rsid w:val="00783178"/>
    <w:rsid w:val="007841B7"/>
    <w:rsid w:val="00784533"/>
    <w:rsid w:val="00786930"/>
    <w:rsid w:val="007925C9"/>
    <w:rsid w:val="007A20A3"/>
    <w:rsid w:val="007A269E"/>
    <w:rsid w:val="007A2D1D"/>
    <w:rsid w:val="007B75C7"/>
    <w:rsid w:val="007D1858"/>
    <w:rsid w:val="007E31BD"/>
    <w:rsid w:val="007F206D"/>
    <w:rsid w:val="00813D05"/>
    <w:rsid w:val="00817E0F"/>
    <w:rsid w:val="00820EA7"/>
    <w:rsid w:val="00822F73"/>
    <w:rsid w:val="00826801"/>
    <w:rsid w:val="008363A3"/>
    <w:rsid w:val="0084326B"/>
    <w:rsid w:val="00870AEB"/>
    <w:rsid w:val="00887C71"/>
    <w:rsid w:val="0089496F"/>
    <w:rsid w:val="008A1954"/>
    <w:rsid w:val="008C731A"/>
    <w:rsid w:val="008D5801"/>
    <w:rsid w:val="008E5206"/>
    <w:rsid w:val="00906C67"/>
    <w:rsid w:val="00917CB0"/>
    <w:rsid w:val="0092644D"/>
    <w:rsid w:val="00932FB9"/>
    <w:rsid w:val="00936099"/>
    <w:rsid w:val="009360FC"/>
    <w:rsid w:val="009515DB"/>
    <w:rsid w:val="0096220C"/>
    <w:rsid w:val="00962EEB"/>
    <w:rsid w:val="009667E0"/>
    <w:rsid w:val="00966CA4"/>
    <w:rsid w:val="00971AC0"/>
    <w:rsid w:val="00976E60"/>
    <w:rsid w:val="00981090"/>
    <w:rsid w:val="009934F0"/>
    <w:rsid w:val="00994826"/>
    <w:rsid w:val="009A433F"/>
    <w:rsid w:val="009B4F5A"/>
    <w:rsid w:val="009B4FAB"/>
    <w:rsid w:val="009D3D17"/>
    <w:rsid w:val="009E2105"/>
    <w:rsid w:val="009E2743"/>
    <w:rsid w:val="009E3A0F"/>
    <w:rsid w:val="00A061C6"/>
    <w:rsid w:val="00A129A0"/>
    <w:rsid w:val="00A13015"/>
    <w:rsid w:val="00A13B40"/>
    <w:rsid w:val="00A33FEB"/>
    <w:rsid w:val="00A63FEF"/>
    <w:rsid w:val="00A762E0"/>
    <w:rsid w:val="00AA7ED9"/>
    <w:rsid w:val="00AB25FB"/>
    <w:rsid w:val="00AB279E"/>
    <w:rsid w:val="00AC68CE"/>
    <w:rsid w:val="00AE594E"/>
    <w:rsid w:val="00AE7BA3"/>
    <w:rsid w:val="00AF107A"/>
    <w:rsid w:val="00AF5531"/>
    <w:rsid w:val="00AF57BA"/>
    <w:rsid w:val="00B21BB0"/>
    <w:rsid w:val="00B274FE"/>
    <w:rsid w:val="00B40E64"/>
    <w:rsid w:val="00B43CBF"/>
    <w:rsid w:val="00B46959"/>
    <w:rsid w:val="00B52365"/>
    <w:rsid w:val="00B56604"/>
    <w:rsid w:val="00B62298"/>
    <w:rsid w:val="00B65962"/>
    <w:rsid w:val="00B72485"/>
    <w:rsid w:val="00B85679"/>
    <w:rsid w:val="00BA42A2"/>
    <w:rsid w:val="00BC3497"/>
    <w:rsid w:val="00BD3D19"/>
    <w:rsid w:val="00BD614E"/>
    <w:rsid w:val="00BE25B0"/>
    <w:rsid w:val="00BE276F"/>
    <w:rsid w:val="00BE2E6C"/>
    <w:rsid w:val="00BE5A50"/>
    <w:rsid w:val="00C03A3B"/>
    <w:rsid w:val="00C17CAC"/>
    <w:rsid w:val="00C20DFB"/>
    <w:rsid w:val="00C422A8"/>
    <w:rsid w:val="00C43830"/>
    <w:rsid w:val="00C45518"/>
    <w:rsid w:val="00C50373"/>
    <w:rsid w:val="00C56537"/>
    <w:rsid w:val="00C610EA"/>
    <w:rsid w:val="00C674BB"/>
    <w:rsid w:val="00C80143"/>
    <w:rsid w:val="00C80D40"/>
    <w:rsid w:val="00CA2D6D"/>
    <w:rsid w:val="00CA69D1"/>
    <w:rsid w:val="00CB2663"/>
    <w:rsid w:val="00CD3BED"/>
    <w:rsid w:val="00CE26EA"/>
    <w:rsid w:val="00D00B95"/>
    <w:rsid w:val="00D11BE1"/>
    <w:rsid w:val="00D1599E"/>
    <w:rsid w:val="00D20906"/>
    <w:rsid w:val="00D22FBD"/>
    <w:rsid w:val="00D42878"/>
    <w:rsid w:val="00D612C7"/>
    <w:rsid w:val="00D65089"/>
    <w:rsid w:val="00D7283C"/>
    <w:rsid w:val="00D74DE0"/>
    <w:rsid w:val="00D809E1"/>
    <w:rsid w:val="00D91733"/>
    <w:rsid w:val="00D92AD3"/>
    <w:rsid w:val="00D949BB"/>
    <w:rsid w:val="00D96476"/>
    <w:rsid w:val="00D96B4C"/>
    <w:rsid w:val="00DB03A6"/>
    <w:rsid w:val="00DD1FE8"/>
    <w:rsid w:val="00DD4C58"/>
    <w:rsid w:val="00DE1F03"/>
    <w:rsid w:val="00DE51DD"/>
    <w:rsid w:val="00DF2B51"/>
    <w:rsid w:val="00E01909"/>
    <w:rsid w:val="00E05CF7"/>
    <w:rsid w:val="00E13207"/>
    <w:rsid w:val="00E132F8"/>
    <w:rsid w:val="00E156B4"/>
    <w:rsid w:val="00E24872"/>
    <w:rsid w:val="00E420CA"/>
    <w:rsid w:val="00E43D5E"/>
    <w:rsid w:val="00E55292"/>
    <w:rsid w:val="00E67B7A"/>
    <w:rsid w:val="00E76847"/>
    <w:rsid w:val="00E8402E"/>
    <w:rsid w:val="00E85950"/>
    <w:rsid w:val="00E921D1"/>
    <w:rsid w:val="00E94D06"/>
    <w:rsid w:val="00EA4241"/>
    <w:rsid w:val="00EB3F23"/>
    <w:rsid w:val="00EB5A2C"/>
    <w:rsid w:val="00ED1FF0"/>
    <w:rsid w:val="00ED2B23"/>
    <w:rsid w:val="00ED6409"/>
    <w:rsid w:val="00EE7F60"/>
    <w:rsid w:val="00EF6256"/>
    <w:rsid w:val="00F1340E"/>
    <w:rsid w:val="00F21531"/>
    <w:rsid w:val="00F311A9"/>
    <w:rsid w:val="00F33FC4"/>
    <w:rsid w:val="00F37C39"/>
    <w:rsid w:val="00F56753"/>
    <w:rsid w:val="00F91796"/>
    <w:rsid w:val="00F9495F"/>
    <w:rsid w:val="00FA2609"/>
    <w:rsid w:val="00FA38C1"/>
    <w:rsid w:val="00FB3DC3"/>
    <w:rsid w:val="00FB43E0"/>
    <w:rsid w:val="00FC075A"/>
    <w:rsid w:val="00FC53CC"/>
    <w:rsid w:val="00FD1830"/>
    <w:rsid w:val="00FE1842"/>
    <w:rsid w:val="00FE31D7"/>
    <w:rsid w:val="00FE71D0"/>
    <w:rsid w:val="00FF6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F457"/>
  <w15:chartTrackingRefBased/>
  <w15:docId w15:val="{76A999F5-2AD2-4259-A267-0A2F7CD8E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5531"/>
    <w:pPr>
      <w:spacing w:line="300" w:lineRule="auto"/>
    </w:pPr>
    <w:rPr>
      <w:rFonts w:ascii="Times New Roman" w:eastAsiaTheme="minorEastAsia" w:hAnsi="Times New Roman"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F5531"/>
    <w:pPr>
      <w:spacing w:before="100" w:beforeAutospacing="1" w:after="100" w:afterAutospacing="1" w:line="240" w:lineRule="auto"/>
    </w:pPr>
    <w:rPr>
      <w:rFonts w:eastAsia="Times New Roman"/>
      <w:lang w:eastAsia="en-GB"/>
    </w:rPr>
  </w:style>
  <w:style w:type="character" w:customStyle="1" w:styleId="normaltextrun">
    <w:name w:val="normaltextrun"/>
    <w:basedOn w:val="DefaultParagraphFont"/>
    <w:rsid w:val="00AF5531"/>
  </w:style>
  <w:style w:type="character" w:customStyle="1" w:styleId="eop">
    <w:name w:val="eop"/>
    <w:basedOn w:val="DefaultParagraphFont"/>
    <w:rsid w:val="00AF5531"/>
  </w:style>
  <w:style w:type="paragraph" w:styleId="Header">
    <w:name w:val="header"/>
    <w:basedOn w:val="Normal"/>
    <w:link w:val="HeaderChar"/>
    <w:uiPriority w:val="99"/>
    <w:unhideWhenUsed/>
    <w:rsid w:val="005C11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15A"/>
    <w:rPr>
      <w:rFonts w:ascii="Times New Roman" w:eastAsiaTheme="minorEastAsia" w:hAnsi="Times New Roman" w:cs="Times New Roman"/>
      <w:szCs w:val="24"/>
    </w:rPr>
  </w:style>
  <w:style w:type="paragraph" w:styleId="Footer">
    <w:name w:val="footer"/>
    <w:basedOn w:val="Normal"/>
    <w:link w:val="FooterChar"/>
    <w:uiPriority w:val="99"/>
    <w:unhideWhenUsed/>
    <w:rsid w:val="005C11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15A"/>
    <w:rPr>
      <w:rFonts w:ascii="Times New Roman" w:eastAsiaTheme="minorEastAsia" w:hAnsi="Times New Roman" w:cs="Times New Roman"/>
      <w:szCs w:val="24"/>
    </w:rPr>
  </w:style>
  <w:style w:type="character" w:styleId="Hyperlink">
    <w:name w:val="Hyperlink"/>
    <w:basedOn w:val="DefaultParagraphFont"/>
    <w:uiPriority w:val="99"/>
    <w:semiHidden/>
    <w:unhideWhenUsed/>
    <w:rsid w:val="00C50373"/>
    <w:rPr>
      <w:color w:val="0000FF"/>
      <w:u w:val="single"/>
    </w:rPr>
  </w:style>
  <w:style w:type="paragraph" w:styleId="ListParagraph">
    <w:name w:val="List Paragraph"/>
    <w:basedOn w:val="Normal"/>
    <w:uiPriority w:val="34"/>
    <w:qFormat/>
    <w:rsid w:val="005223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t-quotes.com/auth_search.php?authid=63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35DA5-7D1B-499E-8A0C-511768187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8</Pages>
  <Words>1723</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Sandu</dc:creator>
  <cp:keywords/>
  <dc:description/>
  <cp:lastModifiedBy>A Sandu</cp:lastModifiedBy>
  <cp:revision>293</cp:revision>
  <dcterms:created xsi:type="dcterms:W3CDTF">2019-08-25T16:56:00Z</dcterms:created>
  <dcterms:modified xsi:type="dcterms:W3CDTF">2019-08-26T19:16:00Z</dcterms:modified>
</cp:coreProperties>
</file>