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p14">
  <w:body>
    <w:p w:rsidR="00D40CC3" w:rsidP="5DD9BAA1" w:rsidRDefault="00571F99" w14:paraId="2CC11212" w14:textId="10F2C94B">
      <w:pPr>
        <w:spacing w:before="61" w:after="0" w:line="720" w:lineRule="auto"/>
        <w:ind w:left="100" w:right="-20"/>
        <w:jc w:val="center"/>
        <w:rPr>
          <w:rFonts w:ascii="Calibri" w:hAnsi="Calibri" w:eastAsia="Calibri" w:cs="Calibri"/>
        </w:rPr>
      </w:pPr>
      <w:r w:rsidR="00571F99">
        <w:rPr>
          <w:rFonts w:ascii="Calibri" w:hAnsi="Calibri" w:eastAsia="Calibri" w:cs="Calibri"/>
        </w:rPr>
        <w:t>Why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 xml:space="preserve">want </w:t>
      </w:r>
      <w:r w:rsidR="00571F99">
        <w:rPr>
          <w:rFonts w:ascii="Calibri" w:hAnsi="Calibri" w:eastAsia="Calibri" w:cs="Calibri"/>
          <w:spacing w:val="-1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</w:rPr>
        <w:t>rch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d</w:t>
      </w:r>
      <w:r w:rsidR="0A51CD8A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</w:rPr>
        <w:t>ren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s in 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4"/>
        </w:rPr>
        <w:t>d</w:t>
      </w:r>
      <w:r w:rsidR="00571F99">
        <w:rPr>
          <w:rFonts w:ascii="Calibri" w:hAnsi="Calibri" w:eastAsia="Calibri" w:cs="Calibri"/>
        </w:rPr>
        <w:t>eo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g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1"/>
        </w:rPr>
        <w:t>d</w:t>
      </w:r>
      <w:r w:rsidR="7BBFE55A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(</w:t>
      </w:r>
      <w:r w:rsidR="00571F99">
        <w:rPr>
          <w:rFonts w:ascii="Calibri" w:hAnsi="Calibri" w:eastAsia="Calibri" w:cs="Calibri"/>
          <w:spacing w:val="1"/>
        </w:rPr>
        <w:t>3</w:t>
      </w:r>
      <w:r w:rsidR="00571F99">
        <w:rPr>
          <w:rFonts w:ascii="Calibri" w:hAnsi="Calibri" w:eastAsia="Calibri" w:cs="Calibri"/>
          <w:spacing w:val="-2"/>
        </w:rPr>
        <w:t>0</w:t>
      </w:r>
      <w:r w:rsidR="00571F99">
        <w:rPr>
          <w:rFonts w:ascii="Calibri" w:hAnsi="Calibri" w:eastAsia="Calibri" w:cs="Calibri"/>
          <w:spacing w:val="1"/>
        </w:rPr>
        <w:t>0</w:t>
      </w:r>
      <w:r w:rsidR="00571F99">
        <w:rPr>
          <w:rFonts w:ascii="Calibri" w:hAnsi="Calibri" w:eastAsia="Calibri" w:cs="Calibri"/>
          <w:spacing w:val="-2"/>
        </w:rPr>
        <w:t>0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2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  <w:spacing w:val="1"/>
        </w:rPr>
        <w:t>s</w:t>
      </w:r>
      <w:r w:rsidR="00571F99">
        <w:rPr>
          <w:rFonts w:ascii="Calibri" w:hAnsi="Calibri" w:eastAsia="Calibri" w:cs="Calibri"/>
        </w:rPr>
        <w:t>)</w:t>
      </w:r>
    </w:p>
    <w:p w:rsidR="00D40CC3" w:rsidP="5DD9BAA1" w:rsidRDefault="00D40CC3" w14:paraId="672A6659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0A37501D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5DAB6C7B" w14:textId="77777777">
      <w:pPr>
        <w:spacing w:before="11" w:after="0" w:line="720" w:lineRule="auto"/>
        <w:jc w:val="center"/>
      </w:pPr>
    </w:p>
    <w:p w:rsidR="00D40CC3" w:rsidP="5DD9BAA1" w:rsidRDefault="00571F99" w14:paraId="1906786A" w14:textId="33F89FA5">
      <w:pPr>
        <w:spacing w:after="0" w:line="720" w:lineRule="auto"/>
        <w:ind w:left="100" w:right="446"/>
        <w:jc w:val="center"/>
        <w:rPr>
          <w:rFonts w:ascii="Calibri" w:hAnsi="Calibri" w:eastAsia="Calibri" w:cs="Calibri"/>
        </w:rPr>
      </w:pPr>
      <w:r w:rsidR="00571F99">
        <w:rPr>
          <w:rFonts w:ascii="Calibri" w:hAnsi="Calibri" w:eastAsia="Calibri" w:cs="Calibri"/>
        </w:rPr>
        <w:t>This is a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3</w:t>
      </w:r>
      <w:r w:rsidR="00571F99">
        <w:rPr>
          <w:rFonts w:ascii="Calibri" w:hAnsi="Calibri" w:eastAsia="Calibri" w:cs="Calibri"/>
          <w:spacing w:val="-2"/>
        </w:rPr>
        <w:t>0</w:t>
      </w:r>
      <w:r w:rsidR="00571F99">
        <w:rPr>
          <w:rFonts w:ascii="Calibri" w:hAnsi="Calibri" w:eastAsia="Calibri" w:cs="Calibri"/>
          <w:spacing w:val="1"/>
        </w:rPr>
        <w:t>00</w:t>
      </w:r>
      <w:r w:rsidR="00571F99">
        <w:rPr>
          <w:rFonts w:ascii="Calibri" w:hAnsi="Calibri" w:eastAsia="Calibri" w:cs="Calibri"/>
          <w:spacing w:val="-3"/>
        </w:rPr>
        <w:t>-</w:t>
      </w:r>
      <w:r w:rsidR="00571F99">
        <w:rPr>
          <w:rFonts w:ascii="Calibri" w:hAnsi="Calibri" w:eastAsia="Calibri" w:cs="Calibri"/>
        </w:rPr>
        <w:t>wo</w:t>
      </w:r>
      <w:r w:rsidR="00571F99">
        <w:rPr>
          <w:rFonts w:ascii="Calibri" w:hAnsi="Calibri" w:eastAsia="Calibri" w:cs="Calibri"/>
          <w:spacing w:val="-1"/>
        </w:rPr>
        <w:t>r</w:t>
      </w:r>
      <w:r w:rsidR="00571F99">
        <w:rPr>
          <w:rFonts w:ascii="Calibri" w:hAnsi="Calibri" w:eastAsia="Calibri" w:cs="Calibri"/>
        </w:rPr>
        <w:t>d ess</w:t>
      </w:r>
      <w:r w:rsidR="00571F99">
        <w:rPr>
          <w:rFonts w:ascii="Calibri" w:hAnsi="Calibri" w:eastAsia="Calibri" w:cs="Calibri"/>
          <w:spacing w:val="-2"/>
        </w:rPr>
        <w:t>a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xp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ai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 xml:space="preserve">want </w:t>
      </w:r>
      <w:r w:rsidR="00571F99">
        <w:rPr>
          <w:rFonts w:ascii="Calibri" w:hAnsi="Calibri" w:eastAsia="Calibri" w:cs="Calibri"/>
          <w:spacing w:val="-1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d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 xml:space="preserve">an </w:t>
      </w:r>
      <w:r w:rsidR="00571F99">
        <w:rPr>
          <w:rFonts w:ascii="Calibri" w:hAnsi="Calibri" w:eastAsia="Calibri" w:cs="Calibri"/>
          <w:spacing w:val="1"/>
        </w:rPr>
        <w:t>8</w:t>
      </w:r>
      <w:r w:rsidR="00571F99">
        <w:rPr>
          <w:rFonts w:ascii="Calibri" w:hAnsi="Calibri" w:eastAsia="Calibri" w:cs="Calibri"/>
          <w:spacing w:val="-2"/>
        </w:rPr>
        <w:t>0</w:t>
      </w:r>
      <w:r w:rsidR="00571F99">
        <w:rPr>
          <w:rFonts w:ascii="Calibri" w:hAnsi="Calibri" w:eastAsia="Calibri" w:cs="Calibri"/>
          <w:spacing w:val="1"/>
        </w:rPr>
        <w:t>00</w:t>
      </w:r>
      <w:r w:rsidR="00571F99">
        <w:rPr>
          <w:rFonts w:ascii="Calibri" w:hAnsi="Calibri" w:eastAsia="Calibri" w:cs="Calibri"/>
          <w:spacing w:val="-3"/>
        </w:rPr>
        <w:t>-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2"/>
        </w:rPr>
        <w:t>o</w:t>
      </w:r>
      <w:r w:rsidR="00571F99">
        <w:rPr>
          <w:rFonts w:ascii="Calibri" w:hAnsi="Calibri" w:eastAsia="Calibri" w:cs="Calibri"/>
        </w:rPr>
        <w:t>rd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ess</w:t>
      </w:r>
      <w:r w:rsidR="00571F99">
        <w:rPr>
          <w:rFonts w:ascii="Calibri" w:hAnsi="Calibri" w:eastAsia="Calibri" w:cs="Calibri"/>
          <w:spacing w:val="-2"/>
        </w:rPr>
        <w:t>a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earch</w:t>
      </w:r>
      <w:r w:rsidR="00571F99">
        <w:rPr>
          <w:rFonts w:ascii="Calibri" w:hAnsi="Calibri" w:eastAsia="Calibri" w:cs="Calibri"/>
          <w:spacing w:val="-1"/>
        </w:rPr>
        <w:t>in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dying tren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th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ndu</w:t>
      </w:r>
      <w:r w:rsidR="00571F99">
        <w:rPr>
          <w:rFonts w:ascii="Calibri" w:hAnsi="Calibri" w:eastAsia="Calibri" w:cs="Calibri"/>
        </w:rPr>
        <w:t>st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y</w:t>
      </w:r>
      <w:r w:rsidR="2F947582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if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y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did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kn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v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y</w:t>
      </w:r>
      <w:r w:rsidR="00571F99">
        <w:rPr>
          <w:rFonts w:ascii="Calibri" w:hAnsi="Calibri" w:eastAsia="Calibri" w:cs="Calibri"/>
        </w:rPr>
        <w:t>ears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cer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</w:rPr>
        <w:t>ain</w:t>
      </w:r>
      <w:r w:rsidR="00571F99">
        <w:rPr>
          <w:rFonts w:ascii="Calibri" w:hAnsi="Calibri" w:eastAsia="Calibri" w:cs="Calibri"/>
          <w:spacing w:val="-6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eo ga</w:t>
      </w:r>
      <w:r w:rsidR="00571F99">
        <w:rPr>
          <w:rFonts w:ascii="Calibri" w:hAnsi="Calibri" w:eastAsia="Calibri" w:cs="Calibri"/>
          <w:spacing w:val="-2"/>
        </w:rPr>
        <w:t>m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 t</w:t>
      </w:r>
      <w:r w:rsidR="00571F99">
        <w:rPr>
          <w:rFonts w:ascii="Calibri" w:hAnsi="Calibri" w:eastAsia="Calibri" w:cs="Calibri"/>
          <w:spacing w:val="1"/>
        </w:rPr>
        <w:t>y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w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  <w:spacing w:val="-3"/>
        </w:rPr>
        <w:t>l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fade fr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m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pu</w:t>
      </w:r>
      <w:r w:rsidR="00571F99">
        <w:rPr>
          <w:rFonts w:ascii="Calibri" w:hAnsi="Calibri" w:eastAsia="Calibri" w:cs="Calibri"/>
        </w:rPr>
        <w:t>la</w:t>
      </w:r>
      <w:r w:rsidR="00571F99">
        <w:rPr>
          <w:rFonts w:ascii="Calibri" w:hAnsi="Calibri" w:eastAsia="Calibri" w:cs="Calibri"/>
          <w:spacing w:val="-1"/>
        </w:rPr>
        <w:t>r</w:t>
      </w:r>
      <w:r w:rsidR="00571F99">
        <w:rPr>
          <w:rFonts w:ascii="Calibri" w:hAnsi="Calibri" w:eastAsia="Calibri" w:cs="Calibri"/>
        </w:rPr>
        <w:t>ity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ilar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patt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</w:rPr>
        <w:t>it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that s</w:t>
      </w:r>
      <w:r w:rsidR="00571F99">
        <w:rPr>
          <w:rFonts w:ascii="Calibri" w:hAnsi="Calibri" w:eastAsia="Calibri" w:cs="Calibri"/>
          <w:spacing w:val="-2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ti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e</w:t>
      </w:r>
      <w:r w:rsidR="0C9B4591">
        <w:rPr>
          <w:rFonts w:ascii="Calibri" w:hAnsi="Calibri" w:eastAsia="Calibri" w:cs="Calibri"/>
        </w:rPr>
        <w:t xml:space="preserve"> period</w:t>
      </w:r>
      <w:r w:rsidR="75AEA1DD">
        <w:rPr>
          <w:rFonts w:ascii="Calibri" w:hAnsi="Calibri" w:eastAsia="Calibri" w:cs="Calibri"/>
        </w:rPr>
        <w:t xml:space="preserve">. </w:t>
      </w:r>
      <w:r w:rsidR="00571F99">
        <w:rPr>
          <w:rFonts w:ascii="Calibri" w:hAnsi="Calibri" w:eastAsia="Calibri" w:cs="Calibri"/>
        </w:rPr>
        <w:t>This ess</w:t>
      </w:r>
      <w:r w:rsidR="00571F99">
        <w:rPr>
          <w:rFonts w:ascii="Calibri" w:hAnsi="Calibri" w:eastAsia="Calibri" w:cs="Calibri"/>
          <w:spacing w:val="-2"/>
        </w:rPr>
        <w:t>a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561B3ED">
        <w:rPr>
          <w:rFonts w:ascii="Calibri" w:hAnsi="Calibri" w:eastAsia="Calibri" w:cs="Calibri"/>
          <w:spacing w:val="1"/>
        </w:rPr>
        <w:t>supports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57125159">
        <w:rPr>
          <w:rFonts w:ascii="Calibri" w:hAnsi="Calibri" w:eastAsia="Calibri" w:cs="Calibri"/>
          <w:spacing w:val="-3"/>
        </w:rPr>
        <w:t xml:space="preserve">the reasoning behind 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</w:rPr>
        <w:t>rch</w:t>
      </w:r>
      <w:r w:rsidR="1452AB16">
        <w:rPr>
          <w:rFonts w:ascii="Calibri" w:hAnsi="Calibri" w:eastAsia="Calibri" w:cs="Calibri"/>
        </w:rPr>
        <w:t xml:space="preserve"> into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 xml:space="preserve">is </w:t>
      </w:r>
      <w:r w:rsidR="581F6011">
        <w:rPr>
          <w:rFonts w:ascii="Calibri" w:hAnsi="Calibri" w:eastAsia="Calibri" w:cs="Calibri"/>
        </w:rPr>
        <w:t>area of games design</w:t>
      </w:r>
      <w:r w:rsidR="31C5D0BE">
        <w:rPr>
          <w:rFonts w:ascii="Calibri" w:hAnsi="Calibri" w:eastAsia="Calibri" w:cs="Calibri"/>
        </w:rPr>
        <w:t>,</w:t>
      </w:r>
      <w:r w:rsidR="581F6011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b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usi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e</w:t>
      </w:r>
      <w:r w:rsidR="00571F99">
        <w:rPr>
          <w:rFonts w:ascii="Calibri" w:hAnsi="Calibri" w:eastAsia="Calibri" w:cs="Calibri"/>
        </w:rPr>
        <w:t>x</w:t>
      </w:r>
      <w:r w:rsidR="00571F99">
        <w:rPr>
          <w:rFonts w:ascii="Calibri" w:hAnsi="Calibri" w:eastAsia="Calibri" w:cs="Calibri"/>
          <w:spacing w:val="-2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les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such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 xml:space="preserve">o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cal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 xml:space="preserve">ed 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TS</w:t>
      </w:r>
      <w:r w:rsidR="447561C8">
        <w:rPr>
          <w:rFonts w:ascii="Calibri" w:hAnsi="Calibri" w:eastAsia="Calibri" w:cs="Calibri"/>
        </w:rPr>
        <w:t xml:space="preserve"> (Real Time Strategy)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es</w:t>
      </w:r>
      <w:r w:rsidR="4D152C05">
        <w:rPr>
          <w:rFonts w:ascii="Calibri" w:hAnsi="Calibri" w:eastAsia="Calibri" w:cs="Calibri"/>
        </w:rPr>
        <w:t>.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 </w:t>
      </w:r>
      <w:r w:rsidR="421A5420">
        <w:rPr>
          <w:rFonts w:ascii="Calibri" w:hAnsi="Calibri" w:eastAsia="Calibri" w:cs="Calibri"/>
        </w:rPr>
        <w:t>Additionally,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3D1F2681">
        <w:rPr>
          <w:rFonts w:ascii="Calibri" w:hAnsi="Calibri" w:eastAsia="Calibri" w:cs="Calibri"/>
          <w:spacing w:val="-2"/>
        </w:rPr>
        <w:t>this research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3E723324">
        <w:rPr>
          <w:rFonts w:ascii="Calibri" w:hAnsi="Calibri" w:eastAsia="Calibri" w:cs="Calibri"/>
          <w:spacing w:val="-3"/>
        </w:rPr>
        <w:t xml:space="preserve">will investigate </w:t>
      </w:r>
      <w:r w:rsidR="00571F99">
        <w:rPr>
          <w:rFonts w:ascii="Calibri" w:hAnsi="Calibri" w:eastAsia="Calibri" w:cs="Calibri"/>
        </w:rPr>
        <w:t>li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ks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ther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tren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within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4"/>
        </w:rPr>
        <w:t>d</w:t>
      </w:r>
      <w:r w:rsidR="00571F99">
        <w:rPr>
          <w:rFonts w:ascii="Calibri" w:hAnsi="Calibri" w:eastAsia="Calibri" w:cs="Calibri"/>
        </w:rPr>
        <w:t>eo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1"/>
        </w:rPr>
        <w:t>du</w:t>
      </w:r>
      <w:r w:rsidR="00571F99">
        <w:rPr>
          <w:rFonts w:ascii="Calibri" w:hAnsi="Calibri" w:eastAsia="Calibri" w:cs="Calibri"/>
        </w:rPr>
        <w:t>stry</w:t>
      </w:r>
      <w:r w:rsidR="7D37E2B7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whi</w:t>
      </w:r>
      <w:r w:rsidR="00571F99">
        <w:rPr>
          <w:rFonts w:ascii="Calibri" w:hAnsi="Calibri" w:eastAsia="Calibri" w:cs="Calibri"/>
          <w:spacing w:val="-1"/>
        </w:rPr>
        <w:t>l</w:t>
      </w:r>
      <w:r w:rsidR="030F01F3">
        <w:rPr>
          <w:rFonts w:ascii="Calibri" w:hAnsi="Calibri" w:eastAsia="Calibri" w:cs="Calibri"/>
          <w:spacing w:val="-1"/>
        </w:rPr>
        <w:t>st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3"/>
        </w:rPr>
        <w:t>s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gi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 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sw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rs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 xml:space="preserve">to 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 xml:space="preserve">ther </w:t>
      </w:r>
      <w:r w:rsidR="2E889DF7">
        <w:rPr>
          <w:rFonts w:ascii="Calibri" w:hAnsi="Calibri" w:eastAsia="Calibri" w:cs="Calibri"/>
        </w:rPr>
        <w:t>game genres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</w:rPr>
        <w:t xml:space="preserve">d </w:t>
      </w:r>
      <w:r w:rsidR="446728AE">
        <w:rPr>
          <w:rFonts w:ascii="Calibri" w:hAnsi="Calibri" w:eastAsia="Calibri" w:cs="Calibri"/>
        </w:rPr>
        <w:t xml:space="preserve">contextual </w:t>
      </w:r>
      <w:r w:rsidR="00571F99">
        <w:rPr>
          <w:rFonts w:ascii="Calibri" w:hAnsi="Calibri" w:eastAsia="Calibri" w:cs="Calibri"/>
        </w:rPr>
        <w:t>li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k</w:t>
      </w:r>
      <w:r w:rsidR="77557E75">
        <w:rPr>
          <w:rFonts w:ascii="Calibri" w:hAnsi="Calibri" w:eastAsia="Calibri" w:cs="Calibri"/>
        </w:rPr>
        <w:t>age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ent</w:t>
      </w:r>
      <w:r w:rsidR="58754738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pp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ed ar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2607292B">
        <w:rPr>
          <w:rFonts w:ascii="Calibri" w:hAnsi="Calibri" w:eastAsia="Calibri" w:cs="Calibri"/>
          <w:spacing w:val="-1"/>
        </w:rPr>
        <w:t>in</w:t>
      </w:r>
      <w:r w:rsidR="7F70A201">
        <w:rPr>
          <w:rFonts w:ascii="Calibri" w:hAnsi="Calibri" w:eastAsia="Calibri" w:cs="Calibri"/>
          <w:spacing w:val="-1"/>
        </w:rPr>
        <w:t>di</w:t>
      </w:r>
      <w:r w:rsidR="2607292B">
        <w:rPr>
          <w:rFonts w:ascii="Calibri" w:hAnsi="Calibri" w:eastAsia="Calibri" w:cs="Calibri"/>
          <w:spacing w:val="-1"/>
        </w:rPr>
        <w:t>vidual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2"/>
        </w:rPr>
        <w:t>i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3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-2"/>
        </w:rPr>
        <w:t>i</w:t>
      </w:r>
      <w:r w:rsidR="345E971B">
        <w:rPr>
          <w:rFonts w:ascii="Calibri" w:hAnsi="Calibri" w:eastAsia="Calibri" w:cs="Calibri"/>
          <w:spacing w:val="-2"/>
        </w:rPr>
        <w:t xml:space="preserve">od. </w:t>
      </w:r>
      <w:r w:rsidR="00571F99">
        <w:rPr>
          <w:rFonts w:ascii="Calibri" w:hAnsi="Calibri" w:eastAsia="Calibri" w:cs="Calibri"/>
        </w:rPr>
        <w:t>I will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3"/>
        </w:rPr>
        <w:t>s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d</w:t>
      </w:r>
      <w:r w:rsidR="4945599C">
        <w:rPr>
          <w:rFonts w:ascii="Calibri" w:hAnsi="Calibri" w:eastAsia="Calibri" w:cs="Calibri"/>
        </w:rPr>
        <w:t>efine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at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</w:rPr>
        <w:t xml:space="preserve">S </w:t>
      </w:r>
      <w:r w:rsidR="246864BC">
        <w:rPr>
          <w:rFonts w:ascii="Calibri" w:hAnsi="Calibri" w:eastAsia="Calibri" w:cs="Calibri"/>
          <w:spacing w:val="-3"/>
        </w:rPr>
        <w:t xml:space="preserve">game involves,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il</w:t>
      </w:r>
      <w:r w:rsidR="567B6283">
        <w:rPr>
          <w:rFonts w:ascii="Calibri" w:hAnsi="Calibri" w:eastAsia="Calibri" w:cs="Calibri"/>
        </w:rPr>
        <w:t>st</w:t>
      </w:r>
      <w:r w:rsidR="00571F99">
        <w:rPr>
          <w:rFonts w:ascii="Calibri" w:hAnsi="Calibri" w:eastAsia="Calibri" w:cs="Calibri"/>
        </w:rPr>
        <w:t xml:space="preserve"> also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rief 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o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RTS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gen</w:t>
      </w:r>
      <w:r w:rsidR="00571F99">
        <w:rPr>
          <w:rFonts w:ascii="Calibri" w:hAnsi="Calibri" w:eastAsia="Calibri" w:cs="Calibri"/>
          <w:spacing w:val="-1"/>
        </w:rPr>
        <w:t>r</w:t>
      </w:r>
      <w:r w:rsidR="00571F99">
        <w:rPr>
          <w:rFonts w:ascii="Calibri" w:hAnsi="Calibri" w:eastAsia="Calibri" w:cs="Calibri"/>
        </w:rPr>
        <w:t>e</w:t>
      </w:r>
      <w:r w:rsidR="3B8A5D78">
        <w:rPr>
          <w:rFonts w:ascii="Calibri" w:hAnsi="Calibri" w:eastAsia="Calibri" w:cs="Calibri"/>
        </w:rPr>
        <w:t>.</w:t>
      </w:r>
      <w:r w:rsidR="00571F99">
        <w:rPr>
          <w:rFonts w:ascii="Calibri" w:hAnsi="Calibri" w:eastAsia="Calibri" w:cs="Calibri"/>
          <w:spacing w:val="5"/>
        </w:rPr>
        <w:t xml:space="preserve"> </w:t>
      </w:r>
      <w:r w:rsidR="407A9EB3">
        <w:rPr>
          <w:rFonts w:ascii="Calibri" w:hAnsi="Calibri" w:eastAsia="Calibri" w:cs="Calibri"/>
          <w:spacing w:val="5"/>
        </w:rPr>
        <w:t xml:space="preserve">Furthermore, explain the 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ist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ry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E93D56B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2"/>
        </w:rPr>
        <w:t>w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TS</w:t>
      </w:r>
      <w:r w:rsidR="27949361">
        <w:rPr>
          <w:rFonts w:ascii="Calibri" w:hAnsi="Calibri" w:eastAsia="Calibri" w:cs="Calibri"/>
        </w:rPr>
        <w:t xml:space="preserve"> games</w:t>
      </w:r>
      <w:r w:rsidR="251DFEDD">
        <w:rPr>
          <w:rFonts w:ascii="Calibri" w:hAnsi="Calibri" w:eastAsia="Calibri" w:cs="Calibri"/>
        </w:rPr>
        <w:t>,</w:t>
      </w:r>
      <w:r w:rsidR="27949361">
        <w:rPr>
          <w:rFonts w:ascii="Calibri" w:hAnsi="Calibri" w:eastAsia="Calibri" w:cs="Calibri"/>
        </w:rPr>
        <w:t xml:space="preserve"> </w:t>
      </w:r>
      <w:r w:rsidR="5E412777">
        <w:rPr>
          <w:rFonts w:ascii="Calibri" w:hAnsi="Calibri" w:eastAsia="Calibri" w:cs="Calibri"/>
        </w:rPr>
        <w:t>how</w:t>
      </w:r>
      <w:r w:rsidR="3C41CF51">
        <w:rPr>
          <w:rFonts w:ascii="Calibri" w:hAnsi="Calibri" w:eastAsia="Calibri" w:cs="Calibri"/>
        </w:rPr>
        <w:t>e</w:t>
      </w:r>
      <w:r w:rsidR="5E412777">
        <w:rPr>
          <w:rFonts w:ascii="Calibri" w:hAnsi="Calibri" w:eastAsia="Calibri" w:cs="Calibri"/>
        </w:rPr>
        <w:t>ver</w:t>
      </w:r>
      <w:r w:rsidR="56A587C9">
        <w:rPr>
          <w:rFonts w:ascii="Calibri" w:hAnsi="Calibri" w:eastAsia="Calibri" w:cs="Calibri"/>
        </w:rPr>
        <w:t>, this</w:t>
      </w:r>
      <w:r w:rsidR="5E412777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ay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lead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</w:rPr>
        <w:t>to a 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ird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 r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arch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p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ses</w:t>
      </w:r>
      <w:r w:rsidR="3C7D5844">
        <w:rPr>
          <w:rFonts w:ascii="Calibri" w:hAnsi="Calibri" w:eastAsia="Calibri" w:cs="Calibri"/>
        </w:rPr>
        <w:t>.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D67A871">
        <w:rPr>
          <w:rFonts w:ascii="Calibri" w:hAnsi="Calibri" w:eastAsia="Calibri" w:cs="Calibri"/>
          <w:spacing w:val="1"/>
        </w:rPr>
        <w:t xml:space="preserve">The games </w:t>
      </w:r>
      <w:r w:rsidR="00571F99">
        <w:rPr>
          <w:rFonts w:ascii="Calibri" w:hAnsi="Calibri" w:eastAsia="Calibri" w:cs="Calibri"/>
          <w:spacing w:val="1"/>
        </w:rPr>
        <w:t>th</w:t>
      </w:r>
      <w:r w:rsidR="31E9EC83">
        <w:rPr>
          <w:rFonts w:ascii="Calibri" w:hAnsi="Calibri" w:eastAsia="Calibri" w:cs="Calibri"/>
          <w:spacing w:val="1"/>
        </w:rPr>
        <w:t>at will be researched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are</w:t>
      </w:r>
      <w:r w:rsidR="00571F99">
        <w:rPr>
          <w:rFonts w:ascii="Calibri" w:hAnsi="Calibri" w:eastAsia="Calibri" w:cs="Calibri"/>
          <w:spacing w:val="3"/>
        </w:rPr>
        <w:t xml:space="preserve"> 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1BCFCADD">
        <w:rPr>
          <w:rFonts w:ascii="Calibri" w:hAnsi="Calibri" w:eastAsia="Calibri" w:cs="Calibri"/>
          <w:spacing w:val="1"/>
        </w:rPr>
        <w:t>C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mm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 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4FEA8968">
        <w:rPr>
          <w:rFonts w:ascii="Calibri" w:hAnsi="Calibri" w:eastAsia="Calibri" w:cs="Calibri"/>
          <w:spacing w:val="-1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nqu</w:t>
      </w:r>
      <w:r w:rsidR="00571F99">
        <w:rPr>
          <w:rFonts w:ascii="Calibri" w:hAnsi="Calibri" w:eastAsia="Calibri" w:cs="Calibri"/>
        </w:rPr>
        <w:t>er,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DB7E69D">
        <w:rPr>
          <w:rFonts w:ascii="Calibri" w:hAnsi="Calibri" w:eastAsia="Calibri" w:cs="Calibri"/>
          <w:spacing w:val="1"/>
        </w:rPr>
        <w:t>A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71F4B263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Warcra</w:t>
      </w:r>
      <w:r w:rsidR="00571F99">
        <w:rPr>
          <w:rFonts w:ascii="Calibri" w:hAnsi="Calibri" w:eastAsia="Calibri" w:cs="Calibri"/>
          <w:spacing w:val="-3"/>
        </w:rPr>
        <w:t>f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f</w:t>
      </w:r>
      <w:r w:rsidR="00571F99">
        <w:rPr>
          <w:rFonts w:ascii="Calibri" w:hAnsi="Calibri" w:eastAsia="Calibri" w:cs="Calibri"/>
        </w:rPr>
        <w:t>ra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ch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2"/>
        </w:rPr>
        <w:t>e</w:t>
      </w:r>
      <w:r w:rsidR="5C537548">
        <w:rPr>
          <w:rFonts w:ascii="Calibri" w:hAnsi="Calibri" w:eastAsia="Calibri" w:cs="Calibri"/>
          <w:spacing w:val="2"/>
        </w:rPr>
        <w:t xml:space="preserve">s as these were the most </w:t>
      </w:r>
      <w:r w:rsidR="52C4B256">
        <w:rPr>
          <w:rFonts w:ascii="Calibri" w:hAnsi="Calibri" w:eastAsia="Calibri" w:cs="Calibri"/>
          <w:spacing w:val="2"/>
        </w:rPr>
        <w:t>relevant</w:t>
      </w:r>
      <w:r w:rsidR="5C537548">
        <w:rPr>
          <w:rFonts w:ascii="Calibri" w:hAnsi="Calibri" w:eastAsia="Calibri" w:cs="Calibri"/>
          <w:spacing w:val="2"/>
        </w:rPr>
        <w:t xml:space="preserve"> RTS games of their time period</w:t>
      </w:r>
      <w:r w:rsidR="00571F99">
        <w:rPr>
          <w:rFonts w:ascii="Calibri" w:hAnsi="Calibri" w:eastAsia="Calibri" w:cs="Calibri"/>
        </w:rPr>
        <w:t>.</w:t>
      </w:r>
    </w:p>
    <w:p w:rsidR="00D40CC3" w:rsidP="5DD9BAA1" w:rsidRDefault="00D40CC3" w14:paraId="5A39BBE3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41C8F396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72A3D3EC" w14:textId="77777777">
      <w:pPr>
        <w:spacing w:before="10" w:after="0" w:line="720" w:lineRule="auto"/>
        <w:jc w:val="center"/>
        <w:rPr>
          <w:sz w:val="20"/>
          <w:szCs w:val="20"/>
        </w:rPr>
      </w:pPr>
    </w:p>
    <w:p w:rsidR="00D40CC3" w:rsidP="5DD9BAA1" w:rsidRDefault="403FF43C" w14:paraId="24604B5E" w14:textId="0214F1DA">
      <w:pPr>
        <w:spacing w:after="0" w:line="720" w:lineRule="auto"/>
        <w:ind w:left="100" w:right="175"/>
        <w:jc w:val="center"/>
        <w:rPr>
          <w:rFonts w:ascii="Calibri" w:hAnsi="Calibri" w:eastAsia="Calibri" w:cs="Calibri"/>
        </w:rPr>
      </w:pPr>
      <w:r w:rsidR="403FF43C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TS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(</w:t>
      </w:r>
      <w:r w:rsidR="00571F99">
        <w:rPr>
          <w:rFonts w:ascii="Calibri" w:hAnsi="Calibri" w:eastAsia="Calibri" w:cs="Calibri"/>
        </w:rPr>
        <w:t>real-ti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trat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  <w:spacing w:val="-3"/>
        </w:rPr>
        <w:t>g</w:t>
      </w:r>
      <w:r w:rsidR="00571F99">
        <w:rPr>
          <w:rFonts w:ascii="Calibri" w:hAnsi="Calibri" w:eastAsia="Calibri" w:cs="Calibri"/>
          <w:spacing w:val="1"/>
        </w:rPr>
        <w:t>y</w:t>
      </w:r>
      <w:r w:rsidR="00571F99">
        <w:rPr>
          <w:rFonts w:ascii="Calibri" w:hAnsi="Calibri" w:eastAsia="Calibri" w:cs="Calibri"/>
        </w:rPr>
        <w:t>)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 xml:space="preserve">a </w:t>
      </w:r>
      <w:r w:rsidR="79B5B298">
        <w:rPr>
          <w:rFonts w:ascii="Calibri" w:hAnsi="Calibri" w:eastAsia="Calibri" w:cs="Calibri"/>
        </w:rPr>
        <w:t xml:space="preserve">time-based strategy genre </w:t>
      </w:r>
      <w:r w:rsidR="00571F99">
        <w:rPr>
          <w:rFonts w:ascii="Calibri" w:hAnsi="Calibri" w:eastAsia="Calibri" w:cs="Calibri"/>
          <w:spacing w:val="-2"/>
        </w:rPr>
        <w:t xml:space="preserve"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ere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y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re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rc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b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 xml:space="preserve">ild </w:t>
      </w:r>
      <w:r w:rsidR="5E21E28E">
        <w:rPr>
          <w:rFonts w:ascii="Calibri" w:hAnsi="Calibri" w:eastAsia="Calibri" w:cs="Calibri"/>
        </w:rPr>
        <w:t>elements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such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b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il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ng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it</w:t>
      </w:r>
      <w:r w:rsidR="1406BCD6">
        <w:rPr>
          <w:rFonts w:ascii="Calibri" w:hAnsi="Calibri" w:eastAsia="Calibri" w:cs="Calibri"/>
        </w:rPr>
        <w:t>s</w:t>
      </w:r>
      <w:r w:rsidR="49E1C62F">
        <w:rPr>
          <w:rFonts w:ascii="Calibri" w:hAnsi="Calibri" w:eastAsia="Calibri" w:cs="Calibri"/>
        </w:rPr>
        <w:t>.</w:t>
      </w:r>
      <w:r w:rsidR="1406BCD6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</w:rPr>
        <w:t xml:space="preserve"> </w:t>
      </w:r>
      <w:r w:rsidR="27EBCC5F">
        <w:rPr>
          <w:rFonts w:ascii="Calibri" w:hAnsi="Calibri" w:eastAsia="Calibri" w:cs="Calibri"/>
        </w:rPr>
        <w:t>U</w:t>
      </w:r>
      <w:r w:rsidR="47F2E49E">
        <w:rPr>
          <w:rFonts w:ascii="Calibri" w:hAnsi="Calibri" w:eastAsia="Calibri" w:cs="Calibri"/>
        </w:rPr>
        <w:t xml:space="preserve">nits 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l </w:t>
      </w:r>
      <w:r w:rsidR="10F1E819">
        <w:rPr>
          <w:rFonts w:ascii="Calibri" w:hAnsi="Calibri" w:eastAsia="Calibri" w:cs="Calibri"/>
        </w:rPr>
        <w:t xml:space="preserve">platoons of 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l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ers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ll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ct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2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je</w:t>
      </w:r>
      <w:r w:rsidR="00571F99">
        <w:rPr>
          <w:rFonts w:ascii="Calibri" w:hAnsi="Calibri" w:eastAsia="Calibri" w:cs="Calibri"/>
          <w:spacing w:val="1"/>
        </w:rPr>
        <w:t>c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2"/>
        </w:rPr>
        <w:t>i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ile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defen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7E0A3AC3">
        <w:rPr>
          <w:rFonts w:ascii="Calibri" w:hAnsi="Calibri" w:eastAsia="Calibri" w:cs="Calibri"/>
          <w:spacing w:val="-3"/>
        </w:rPr>
        <w:t xml:space="preserve">the </w:t>
      </w:r>
      <w:r w:rsidR="4129E395">
        <w:rPr>
          <w:rFonts w:ascii="Calibri" w:hAnsi="Calibri" w:eastAsia="Calibri" w:cs="Calibri"/>
          <w:spacing w:val="-3"/>
        </w:rPr>
        <w:t>pl</w:t>
      </w:r>
      <w:r w:rsidR="4129E395">
        <w:rPr>
          <w:rFonts w:ascii="Calibri" w:hAnsi="Calibri" w:eastAsia="Calibri" w:cs="Calibri"/>
        </w:rPr>
        <w:t>ayer character f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m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pp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ed 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ce</w:t>
      </w:r>
      <w:r w:rsidR="00571F99">
        <w:rPr>
          <w:rFonts w:ascii="Calibri" w:hAnsi="Calibri" w:eastAsia="Calibri" w:cs="Calibri"/>
          <w:spacing w:val="1"/>
        </w:rPr>
        <w:t>s</w:t>
      </w:r>
      <w:r w:rsidR="6E180FB4">
        <w:rPr>
          <w:rFonts w:ascii="Calibri" w:hAnsi="Calibri" w:eastAsia="Calibri" w:cs="Calibri"/>
          <w:spacing w:val="1"/>
        </w:rPr>
        <w:t>,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>x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  <w:spacing w:val="-3"/>
        </w:rPr>
        <w:t>l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within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RTS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yo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h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base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where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y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can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b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ild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 xml:space="preserve">its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f ch</w:t>
      </w:r>
      <w:r w:rsidR="00571F99">
        <w:rPr>
          <w:rFonts w:ascii="Calibri" w:hAnsi="Calibri" w:eastAsia="Calibri" w:cs="Calibri"/>
          <w:spacing w:val="-1"/>
        </w:rPr>
        <w:t>a</w:t>
      </w:r>
      <w:r w:rsidR="00571F99">
        <w:rPr>
          <w:rFonts w:ascii="Calibri" w:hAnsi="Calibri" w:eastAsia="Calibri" w:cs="Calibri"/>
        </w:rPr>
        <w:t>racters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at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are part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cu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ar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desi</w:t>
      </w:r>
      <w:r w:rsidR="00571F99">
        <w:rPr>
          <w:rFonts w:ascii="Calibri" w:hAnsi="Calibri" w:eastAsia="Calibri" w:cs="Calibri"/>
          <w:spacing w:val="-1"/>
        </w:rPr>
        <w:t>gn</w:t>
      </w:r>
      <w:r w:rsidR="00571F99">
        <w:rPr>
          <w:rFonts w:ascii="Calibri" w:hAnsi="Calibri" w:eastAsia="Calibri" w:cs="Calibri"/>
        </w:rPr>
        <w:t xml:space="preserve">ed </w:t>
      </w:r>
      <w:r w:rsidR="00571F99">
        <w:rPr>
          <w:rFonts w:ascii="Calibri" w:hAnsi="Calibri" w:eastAsia="Calibri" w:cs="Calibri"/>
          <w:spacing w:val="-2"/>
        </w:rPr>
        <w:t>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 a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ce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tain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le</w:t>
      </w:r>
      <w:r w:rsidR="7245723F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>x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le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there</w:t>
      </w:r>
      <w:r w:rsidR="2B04C4E8">
        <w:rPr>
          <w:rFonts w:ascii="Calibri" w:hAnsi="Calibri" w:eastAsia="Calibri" w:cs="Calibri"/>
        </w:rPr>
        <w:t xml:space="preserve"> i</w:t>
      </w:r>
      <w:r w:rsidR="00571F99">
        <w:rPr>
          <w:rFonts w:ascii="Calibri" w:hAnsi="Calibri" w:eastAsia="Calibri" w:cs="Calibri"/>
        </w:rPr>
        <w:t xml:space="preserve">s </w:t>
      </w:r>
      <w:r w:rsidR="507185F9">
        <w:rPr>
          <w:rFonts w:ascii="Calibri" w:hAnsi="Calibri" w:eastAsia="Calibri" w:cs="Calibri"/>
        </w:rPr>
        <w:t>no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bu</w:t>
      </w:r>
      <w:r w:rsidR="00571F99">
        <w:rPr>
          <w:rFonts w:ascii="Calibri" w:hAnsi="Calibri" w:eastAsia="Calibri" w:cs="Calibri"/>
        </w:rPr>
        <w:t>il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er ch</w:t>
      </w:r>
      <w:r w:rsidR="00571F99">
        <w:rPr>
          <w:rFonts w:ascii="Calibri" w:hAnsi="Calibri" w:eastAsia="Calibri" w:cs="Calibri"/>
          <w:spacing w:val="-1"/>
        </w:rPr>
        <w:t>a</w:t>
      </w:r>
      <w:r w:rsidR="00571F99">
        <w:rPr>
          <w:rFonts w:ascii="Calibri" w:hAnsi="Calibri" w:eastAsia="Calibri" w:cs="Calibri"/>
        </w:rPr>
        <w:t>racter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</w:rPr>
        <w:t xml:space="preserve">ill </w:t>
      </w:r>
      <w:r w:rsidR="500CEBF2">
        <w:rPr>
          <w:rFonts w:ascii="Calibri" w:hAnsi="Calibri" w:eastAsia="Calibri" w:cs="Calibri"/>
        </w:rPr>
        <w:t xml:space="preserve">craft 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  <w:spacing w:val="-3"/>
        </w:rPr>
        <w:t>u</w:t>
      </w:r>
      <w:r w:rsidR="00571F99">
        <w:rPr>
          <w:rFonts w:ascii="Calibri" w:hAnsi="Calibri" w:eastAsia="Calibri" w:cs="Calibri"/>
        </w:rPr>
        <w:t>il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ng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can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p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ov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rces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pg</w:t>
      </w:r>
      <w:r w:rsidR="00571F99">
        <w:rPr>
          <w:rFonts w:ascii="Calibri" w:hAnsi="Calibri" w:eastAsia="Calibri" w:cs="Calibri"/>
        </w:rPr>
        <w:t>ra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r in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cases</w:t>
      </w:r>
      <w:r w:rsidR="3905EF8C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bu</w:t>
      </w:r>
      <w:r w:rsidR="00571F99">
        <w:rPr>
          <w:rFonts w:ascii="Calibri" w:hAnsi="Calibri" w:eastAsia="Calibri" w:cs="Calibri"/>
        </w:rPr>
        <w:t>il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ng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ive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34E1FB1">
        <w:rPr>
          <w:rFonts w:ascii="Calibri" w:hAnsi="Calibri" w:eastAsia="Calibri" w:cs="Calibri"/>
          <w:spacing w:val="-1"/>
        </w:rPr>
        <w:t>the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l</w:t>
      </w:r>
      <w:r w:rsidR="00571F99">
        <w:rPr>
          <w:rFonts w:ascii="Calibri" w:hAnsi="Calibri" w:eastAsia="Calibri" w:cs="Calibri"/>
          <w:spacing w:val="-4"/>
        </w:rPr>
        <w:t>d</w:t>
      </w:r>
      <w:r w:rsidR="00571F99">
        <w:rPr>
          <w:rFonts w:ascii="Calibri" w:hAnsi="Calibri" w:eastAsia="Calibri" w:cs="Calibri"/>
        </w:rPr>
        <w:t>ier 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 xml:space="preserve">its </w:t>
      </w:r>
      <w:r w:rsidR="38C9F72D">
        <w:rPr>
          <w:rFonts w:ascii="Calibri" w:hAnsi="Calibri" w:eastAsia="Calibri" w:cs="Calibri"/>
        </w:rPr>
        <w:t xml:space="preserve">a </w:t>
      </w:r>
      <w:proofErr w:type="spellStart"/>
      <w:r w:rsidR="00571F99">
        <w:rPr>
          <w:rFonts w:ascii="Calibri" w:hAnsi="Calibri" w:eastAsia="Calibri" w:cs="Calibri"/>
        </w:rPr>
        <w:t>de</w:t>
      </w:r>
      <w:r w:rsidR="00571F99">
        <w:rPr>
          <w:rFonts w:ascii="Calibri" w:hAnsi="Calibri" w:eastAsia="Calibri" w:cs="Calibri"/>
          <w:spacing w:val="-2"/>
        </w:rPr>
        <w:t>f</w:t>
      </w:r>
      <w:r w:rsidR="00571F99">
        <w:rPr>
          <w:rFonts w:ascii="Calibri" w:hAnsi="Calibri" w:eastAsia="Calibri" w:cs="Calibri"/>
        </w:rPr>
        <w:t>en</w:t>
      </w:r>
      <w:r w:rsidR="0C5E13B5">
        <w:rPr>
          <w:rFonts w:ascii="Calibri" w:hAnsi="Calibri" w:eastAsia="Calibri" w:cs="Calibri"/>
        </w:rPr>
        <w:t>ce</w:t>
      </w:r>
      <w:proofErr w:type="spellEnd"/>
      <w:r w:rsidR="2A3B5E81">
        <w:rPr>
          <w:rFonts w:ascii="Calibri" w:hAnsi="Calibri" w:eastAsia="Calibri" w:cs="Calibri"/>
        </w:rPr>
        <w:t xml:space="preserve"> mechanism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3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</w:rPr>
        <w:t>es</w:t>
      </w:r>
      <w:r w:rsidR="5F965990">
        <w:rPr>
          <w:rFonts w:ascii="Calibri" w:hAnsi="Calibri" w:eastAsia="Calibri" w:cs="Calibri"/>
        </w:rPr>
        <w:t>.</w:t>
      </w:r>
      <w:r w:rsidR="00571F99">
        <w:rPr>
          <w:rFonts w:ascii="Calibri" w:hAnsi="Calibri" w:eastAsia="Calibri" w:cs="Calibri"/>
          <w:spacing w:val="3"/>
        </w:rPr>
        <w:t xml:space="preserve"> </w:t>
      </w:r>
      <w:r w:rsidR="7E105BB4">
        <w:rPr>
          <w:rFonts w:ascii="Calibri" w:hAnsi="Calibri" w:eastAsia="Calibri" w:cs="Calibri"/>
          <w:spacing w:val="3"/>
        </w:rPr>
        <w:t>I</w:t>
      </w:r>
      <w:r w:rsidR="00571F99">
        <w:rPr>
          <w:rFonts w:ascii="Calibri" w:hAnsi="Calibri" w:eastAsia="Calibri" w:cs="Calibri"/>
        </w:rPr>
        <w:t xml:space="preserve">n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cases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f </w:t>
      </w:r>
      <w:r w:rsidR="3A66A395">
        <w:rPr>
          <w:rFonts w:ascii="Calibri" w:hAnsi="Calibri" w:eastAsia="Calibri" w:cs="Calibri"/>
        </w:rPr>
        <w:t>RTS games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ach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f</w:t>
      </w:r>
      <w:r w:rsidR="00571F99">
        <w:rPr>
          <w:rFonts w:ascii="Calibri" w:hAnsi="Calibri" w:eastAsia="Calibri" w:cs="Calibri"/>
        </w:rPr>
        <w:t>act</w:t>
      </w:r>
      <w:r w:rsidR="00571F99">
        <w:rPr>
          <w:rFonts w:ascii="Calibri" w:hAnsi="Calibri" w:eastAsia="Calibri" w:cs="Calibri"/>
          <w:spacing w:val="-2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</w:rPr>
        <w:t xml:space="preserve">ill </w:t>
      </w:r>
      <w:r w:rsidR="25051AA2">
        <w:rPr>
          <w:rFonts w:ascii="Calibri" w:hAnsi="Calibri" w:eastAsia="Calibri" w:cs="Calibri"/>
        </w:rPr>
        <w:t xml:space="preserve">usually </w:t>
      </w:r>
      <w:r w:rsidR="00571F99">
        <w:rPr>
          <w:rFonts w:ascii="Calibri" w:hAnsi="Calibri" w:eastAsia="Calibri" w:cs="Calibri"/>
        </w:rPr>
        <w:t>h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qu</w:t>
      </w:r>
      <w:r w:rsidR="00571F99">
        <w:rPr>
          <w:rFonts w:ascii="Calibri" w:hAnsi="Calibri" w:eastAsia="Calibri" w:cs="Calibri"/>
        </w:rPr>
        <w:t>e</w:t>
      </w:r>
      <w:r w:rsidR="1C310F65">
        <w:rPr>
          <w:rFonts w:ascii="Calibri" w:hAnsi="Calibri" w:eastAsia="Calibri" w:cs="Calibri"/>
        </w:rPr>
        <w:t xml:space="preserve"> unit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either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</w:rPr>
        <w:t>ith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698C6415">
        <w:rPr>
          <w:rFonts w:ascii="Calibri" w:hAnsi="Calibri" w:eastAsia="Calibri" w:cs="Calibri"/>
          <w:spacing w:val="-3"/>
        </w:rPr>
        <w:t xml:space="preserve">synergy </w:t>
      </w:r>
      <w:r w:rsidR="00571F99">
        <w:rPr>
          <w:rFonts w:ascii="Calibri" w:hAnsi="Calibri" w:eastAsia="Calibri" w:cs="Calibri"/>
        </w:rPr>
        <w:t>de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 fu</w:t>
      </w:r>
      <w:r w:rsidR="00571F99">
        <w:rPr>
          <w:rFonts w:ascii="Calibri" w:hAnsi="Calibri" w:eastAsia="Calibri" w:cs="Calibri"/>
          <w:spacing w:val="-2"/>
        </w:rPr>
        <w:t>n</w:t>
      </w:r>
      <w:r w:rsidR="00571F99">
        <w:rPr>
          <w:rFonts w:ascii="Calibri" w:hAnsi="Calibri" w:eastAsia="Calibri" w:cs="Calibri"/>
        </w:rPr>
        <w:t>ct</w:t>
      </w:r>
      <w:r w:rsidR="00571F99">
        <w:rPr>
          <w:rFonts w:ascii="Calibri" w:hAnsi="Calibri" w:eastAsia="Calibri" w:cs="Calibri"/>
          <w:spacing w:val="-2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ty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in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77351650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with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v</w:t>
      </w:r>
      <w:r w:rsidR="00571F99">
        <w:rPr>
          <w:rFonts w:ascii="Calibri" w:hAnsi="Calibri" w:eastAsia="Calibri" w:cs="Calibri"/>
        </w:rPr>
        <w:t xml:space="preserve">erall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al 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 xml:space="preserve">f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4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iss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ca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1"/>
        </w:rPr>
        <w:t xml:space="preserve"> d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en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s</w:t>
      </w:r>
      <w:r w:rsidR="65F78DB7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to c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llect</w:t>
      </w:r>
      <w:r w:rsidR="00571F99">
        <w:rPr>
          <w:rFonts w:ascii="Calibri" w:hAnsi="Calibri" w:eastAsia="Calibri" w:cs="Calibri"/>
          <w:spacing w:val="1"/>
        </w:rPr>
        <w:t xml:space="preserve"> 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mo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 xml:space="preserve">t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je</w:t>
      </w:r>
      <w:r w:rsidR="00571F99">
        <w:rPr>
          <w:rFonts w:ascii="Calibri" w:hAnsi="Calibri" w:eastAsia="Calibri" w:cs="Calibri"/>
          <w:spacing w:val="1"/>
        </w:rPr>
        <w:t>c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2"/>
        </w:rPr>
        <w:t>i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s</w:t>
      </w:r>
      <w:r w:rsidR="4BD08C0E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</w:rPr>
        <w:t xml:space="preserve"> ca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tu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25894CC4">
        <w:rPr>
          <w:rFonts w:ascii="Calibri" w:hAnsi="Calibri" w:eastAsia="Calibri" w:cs="Calibri"/>
          <w:spacing w:val="2"/>
        </w:rPr>
        <w:t>spe</w:t>
      </w:r>
      <w:r w:rsidR="00571F99">
        <w:rPr>
          <w:rFonts w:ascii="Calibri" w:hAnsi="Calibri" w:eastAsia="Calibri" w:cs="Calibri"/>
        </w:rPr>
        <w:t>cif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ec</w:t>
      </w:r>
      <w:r w:rsidR="00571F99">
        <w:rPr>
          <w:rFonts w:ascii="Calibri" w:hAnsi="Calibri" w:eastAsia="Calibri" w:cs="Calibri"/>
          <w:spacing w:val="1"/>
        </w:rPr>
        <w:t>k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1C9331A7">
        <w:rPr>
          <w:rFonts w:ascii="Calibri" w:hAnsi="Calibri" w:eastAsia="Calibri" w:cs="Calibri"/>
          <w:spacing w:val="1"/>
        </w:rPr>
        <w:t>advance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r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2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>til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yo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are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the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V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ct</w:t>
      </w:r>
      <w:r w:rsidR="00571F99">
        <w:rPr>
          <w:rFonts w:ascii="Calibri" w:hAnsi="Calibri" w:eastAsia="Calibri" w:cs="Calibri"/>
          <w:spacing w:val="2"/>
        </w:rPr>
        <w:t>o</w:t>
      </w:r>
      <w:r w:rsidR="00571F99">
        <w:rPr>
          <w:rFonts w:ascii="Calibri" w:hAnsi="Calibri" w:eastAsia="Calibri" w:cs="Calibri"/>
        </w:rPr>
        <w:t>r</w:t>
      </w:r>
      <w:r w:rsidR="1575F138">
        <w:rPr>
          <w:rFonts w:ascii="Calibri" w:hAnsi="Calibri" w:eastAsia="Calibri" w:cs="Calibri"/>
        </w:rPr>
        <w:t>.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1111E061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s can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b</w:t>
      </w:r>
      <w:r w:rsidR="00571F99">
        <w:rPr>
          <w:rFonts w:ascii="Calibri" w:hAnsi="Calibri" w:eastAsia="Calibri" w:cs="Calibri"/>
        </w:rPr>
        <w:t>e se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in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like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39AC2892">
        <w:rPr>
          <w:rFonts w:ascii="Calibri" w:hAnsi="Calibri" w:eastAsia="Calibri" w:cs="Calibri"/>
          <w:spacing w:val="-1"/>
        </w:rPr>
        <w:t>C</w:t>
      </w:r>
      <w:r w:rsidR="00571F99">
        <w:rPr>
          <w:rFonts w:ascii="Calibri" w:hAnsi="Calibri" w:eastAsia="Calibri" w:cs="Calibri"/>
          <w:spacing w:val="-1"/>
        </w:rPr>
        <w:t>om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and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46B49CF5">
        <w:rPr>
          <w:rFonts w:ascii="Calibri" w:hAnsi="Calibri" w:eastAsia="Calibri" w:cs="Calibri"/>
          <w:spacing w:val="-1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nqu</w:t>
      </w:r>
      <w:r w:rsidR="00571F99">
        <w:rPr>
          <w:rFonts w:ascii="Calibri" w:hAnsi="Calibri" w:eastAsia="Calibri" w:cs="Calibri"/>
        </w:rPr>
        <w:t>er</w:t>
      </w:r>
      <w:r w:rsidR="34E90C97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72F6CD29">
        <w:rPr>
          <w:rFonts w:ascii="Calibri" w:hAnsi="Calibri" w:eastAsia="Calibri" w:cs="Calibri"/>
          <w:spacing w:val="1"/>
        </w:rPr>
        <w:t>Age of E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ir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4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 xml:space="preserve">in 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2"/>
        </w:rPr>
        <w:t>a</w:t>
      </w:r>
      <w:r w:rsidR="00571F99">
        <w:rPr>
          <w:rFonts w:ascii="Calibri" w:hAnsi="Calibri" w:eastAsia="Calibri" w:cs="Calibri"/>
        </w:rPr>
        <w:t>ses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l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ke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W</w:t>
      </w:r>
      <w:r w:rsidR="00571F99">
        <w:rPr>
          <w:rFonts w:ascii="Calibri" w:hAnsi="Calibri" w:eastAsia="Calibri" w:cs="Calibri"/>
        </w:rPr>
        <w:t>arcra</w:t>
      </w:r>
      <w:r w:rsidR="00571F99">
        <w:rPr>
          <w:rFonts w:ascii="Calibri" w:hAnsi="Calibri" w:eastAsia="Calibri" w:cs="Calibri"/>
          <w:spacing w:val="-1"/>
        </w:rPr>
        <w:t>f</w:t>
      </w:r>
      <w:r w:rsidR="00571F99">
        <w:rPr>
          <w:rFonts w:ascii="Calibri" w:hAnsi="Calibri" w:eastAsia="Calibri" w:cs="Calibri"/>
        </w:rPr>
        <w:t>t</w:t>
      </w:r>
      <w:r w:rsidR="3F81B49F">
        <w:rPr>
          <w:rFonts w:ascii="Calibri" w:hAnsi="Calibri" w:eastAsia="Calibri" w:cs="Calibri"/>
        </w:rPr>
        <w:t xml:space="preserve"> where 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ere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is a na</w:t>
      </w:r>
      <w:r w:rsidR="00571F99">
        <w:rPr>
          <w:rFonts w:ascii="Calibri" w:hAnsi="Calibri" w:eastAsia="Calibri" w:cs="Calibri"/>
          <w:spacing w:val="-1"/>
        </w:rPr>
        <w:t>r</w:t>
      </w:r>
      <w:r w:rsidR="00571F99">
        <w:rPr>
          <w:rFonts w:ascii="Calibri" w:hAnsi="Calibri" w:eastAsia="Calibri" w:cs="Calibri"/>
        </w:rPr>
        <w:t>rati</w:t>
      </w:r>
      <w:r w:rsidR="00571F99">
        <w:rPr>
          <w:rFonts w:ascii="Calibri" w:hAnsi="Calibri" w:eastAsia="Calibri" w:cs="Calibri"/>
          <w:spacing w:val="-1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ere</w:t>
      </w:r>
      <w:r w:rsidR="00571F99">
        <w:rPr>
          <w:rFonts w:ascii="Calibri" w:hAnsi="Calibri" w:eastAsia="Calibri" w:cs="Calibri"/>
          <w:spacing w:val="-1"/>
        </w:rPr>
        <w:t xml:space="preserve"> y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are</w:t>
      </w:r>
      <w:r w:rsidR="00571F99">
        <w:rPr>
          <w:rFonts w:ascii="Calibri" w:hAnsi="Calibri" w:eastAsia="Calibri" w:cs="Calibri"/>
          <w:spacing w:val="-1"/>
        </w:rPr>
        <w:t xml:space="preserve"> g</w:t>
      </w:r>
      <w:r w:rsidR="00571F99">
        <w:rPr>
          <w:rFonts w:ascii="Calibri" w:hAnsi="Calibri" w:eastAsia="Calibri" w:cs="Calibri"/>
        </w:rPr>
        <w:t>iv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5CF02B2E">
        <w:rPr>
          <w:rFonts w:ascii="Calibri" w:hAnsi="Calibri" w:eastAsia="Calibri" w:cs="Calibri"/>
          <w:spacing w:val="-3"/>
        </w:rPr>
        <w:t xml:space="preserve">options for 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ara</w:t>
      </w:r>
      <w:r w:rsidR="00571F99">
        <w:rPr>
          <w:rFonts w:ascii="Calibri" w:hAnsi="Calibri" w:eastAsia="Calibri" w:cs="Calibri"/>
          <w:spacing w:val="-3"/>
        </w:rPr>
        <w:t>c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r 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ha</w:t>
      </w:r>
      <w:r w:rsidR="00571F99">
        <w:rPr>
          <w:rFonts w:ascii="Calibri" w:hAnsi="Calibri" w:eastAsia="Calibri" w:cs="Calibri"/>
          <w:spacing w:val="-2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specif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3"/>
        </w:rPr>
        <w:t>l</w:t>
      </w:r>
      <w:r w:rsidR="00571F99">
        <w:rPr>
          <w:rFonts w:ascii="Calibri" w:hAnsi="Calibri" w:eastAsia="Calibri" w:cs="Calibri"/>
        </w:rPr>
        <w:t>iti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 xml:space="preserve">s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2923390">
        <w:rPr>
          <w:rFonts w:ascii="Calibri" w:hAnsi="Calibri" w:eastAsia="Calibri" w:cs="Calibri"/>
          <w:spacing w:val="-2"/>
        </w:rPr>
        <w:t>are able to apply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285CD2E6">
        <w:rPr>
          <w:rFonts w:ascii="Calibri" w:hAnsi="Calibri" w:eastAsia="Calibri" w:cs="Calibri"/>
          <w:spacing w:val="-1"/>
        </w:rPr>
        <w:t>spe</w:t>
      </w:r>
      <w:r w:rsidR="00571F99">
        <w:rPr>
          <w:rFonts w:ascii="Calibri" w:hAnsi="Calibri" w:eastAsia="Calibri" w:cs="Calibri"/>
        </w:rPr>
        <w:t>cific acti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that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ther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 xml:space="preserve">its </w:t>
      </w:r>
      <w:r w:rsidR="00571F99">
        <w:rPr>
          <w:rFonts w:ascii="Calibri" w:hAnsi="Calibri" w:eastAsia="Calibri" w:cs="Calibri"/>
          <w:spacing w:val="1"/>
        </w:rPr>
        <w:t>c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t</w:t>
      </w:r>
      <w:r w:rsidR="670BDE5F">
        <w:rPr>
          <w:rFonts w:ascii="Calibri" w:hAnsi="Calibri" w:eastAsia="Calibri" w:cs="Calibri"/>
        </w:rPr>
        <w:t xml:space="preserve"> use.</w:t>
      </w:r>
      <w:r w:rsidR="00571F99">
        <w:rPr>
          <w:rFonts w:ascii="Calibri" w:hAnsi="Calibri" w:eastAsia="Calibri" w:cs="Calibri"/>
        </w:rPr>
        <w:t xml:space="preserve">  </w:t>
      </w:r>
      <w:r w:rsidR="7AD21980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y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wo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ld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ly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e</w:t>
      </w:r>
      <w:r w:rsidR="30D73475">
        <w:rPr>
          <w:rFonts w:ascii="Calibri" w:hAnsi="Calibri" w:eastAsia="Calibri" w:cs="Calibri"/>
        </w:rPr>
        <w:t xml:space="preserve"> unit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mo</w:t>
      </w:r>
      <w:r w:rsidR="00571F99">
        <w:rPr>
          <w:rFonts w:ascii="Calibri" w:hAnsi="Calibri" w:eastAsia="Calibri" w:cs="Calibri"/>
        </w:rPr>
        <w:t>st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ca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est e</w:t>
      </w:r>
      <w:r w:rsidR="00571F99">
        <w:rPr>
          <w:rFonts w:ascii="Calibri" w:hAnsi="Calibri" w:eastAsia="Calibri" w:cs="Calibri"/>
          <w:spacing w:val="1"/>
        </w:rPr>
        <w:t>x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le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f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 xml:space="preserve">is 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s a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9D87A22">
        <w:rPr>
          <w:rFonts w:ascii="Calibri" w:hAnsi="Calibri" w:eastAsia="Calibri" w:cs="Calibri"/>
          <w:spacing w:val="2"/>
        </w:rPr>
        <w:t xml:space="preserve">hero playable </w:t>
      </w:r>
      <w:r w:rsidR="00571F99">
        <w:rPr>
          <w:rFonts w:ascii="Calibri" w:hAnsi="Calibri" w:eastAsia="Calibri" w:cs="Calibri"/>
        </w:rPr>
        <w:t>ch</w:t>
      </w:r>
      <w:r w:rsidR="00571F99">
        <w:rPr>
          <w:rFonts w:ascii="Calibri" w:hAnsi="Calibri" w:eastAsia="Calibri" w:cs="Calibri"/>
          <w:spacing w:val="-1"/>
        </w:rPr>
        <w:t>a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fr</w:t>
      </w:r>
      <w:r w:rsidR="00571F99">
        <w:rPr>
          <w:rFonts w:ascii="Calibri" w:hAnsi="Calibri" w:eastAsia="Calibri" w:cs="Calibri"/>
          <w:spacing w:val="-2"/>
        </w:rPr>
        <w:t>o</w:t>
      </w:r>
      <w:r w:rsidR="00571F99">
        <w:rPr>
          <w:rFonts w:ascii="Calibri" w:hAnsi="Calibri" w:eastAsia="Calibri" w:cs="Calibri"/>
        </w:rPr>
        <w:t>m Warcra</w:t>
      </w:r>
      <w:r w:rsidR="00571F99">
        <w:rPr>
          <w:rFonts w:ascii="Calibri" w:hAnsi="Calibri" w:eastAsia="Calibri" w:cs="Calibri"/>
          <w:spacing w:val="-3"/>
        </w:rPr>
        <w:t>f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1B1599AB">
        <w:rPr>
          <w:rFonts w:ascii="Calibri" w:hAnsi="Calibri" w:eastAsia="Calibri" w:cs="Calibri"/>
          <w:spacing w:val="1"/>
        </w:rPr>
        <w:t>III</w:t>
      </w:r>
      <w:r w:rsidR="00571F99">
        <w:rPr>
          <w:rFonts w:ascii="Calibri" w:hAnsi="Calibri" w:eastAsia="Calibri" w:cs="Calibri"/>
        </w:rPr>
        <w:t xml:space="preserve"> cal</w:t>
      </w:r>
      <w:r w:rsidR="00571F99">
        <w:rPr>
          <w:rFonts w:ascii="Calibri" w:hAnsi="Calibri" w:eastAsia="Calibri" w:cs="Calibri"/>
          <w:spacing w:val="-3"/>
        </w:rPr>
        <w:t>l</w:t>
      </w:r>
      <w:r w:rsidR="00571F99">
        <w:rPr>
          <w:rFonts w:ascii="Calibri" w:hAnsi="Calibri" w:eastAsia="Calibri" w:cs="Calibri"/>
        </w:rPr>
        <w:t>ed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79BE29D9">
        <w:rPr>
          <w:rFonts w:ascii="Calibri" w:hAnsi="Calibri" w:eastAsia="Calibri" w:cs="Calibri"/>
          <w:spacing w:val="2"/>
        </w:rPr>
        <w:t>T</w:t>
      </w:r>
      <w:r w:rsidR="00571F99">
        <w:rPr>
          <w:rFonts w:ascii="Calibri" w:hAnsi="Calibri" w:eastAsia="Calibri" w:cs="Calibri"/>
        </w:rPr>
        <w:t>hrall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who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is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an O</w:t>
      </w:r>
      <w:r w:rsidR="186B72CD">
        <w:rPr>
          <w:rFonts w:ascii="Calibri" w:hAnsi="Calibri" w:eastAsia="Calibri" w:cs="Calibri"/>
        </w:rPr>
        <w:t>rc W</w:t>
      </w:r>
      <w:r w:rsidR="00571F99">
        <w:rPr>
          <w:rFonts w:ascii="Calibri" w:hAnsi="Calibri" w:eastAsia="Calibri" w:cs="Calibri"/>
        </w:rPr>
        <w:t>arr</w:t>
      </w:r>
      <w:r w:rsidR="16903D72">
        <w:rPr>
          <w:rFonts w:ascii="Calibri" w:hAnsi="Calibri" w:eastAsia="Calibri" w:cs="Calibri"/>
        </w:rPr>
        <w:t>ior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/</w:t>
      </w:r>
      <w:r w:rsidR="0952E27C">
        <w:rPr>
          <w:rFonts w:ascii="Calibri" w:hAnsi="Calibri" w:eastAsia="Calibri" w:cs="Calibri"/>
          <w:spacing w:val="1"/>
        </w:rPr>
        <w:t>Shaman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uses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3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9D7149E">
        <w:rPr>
          <w:rFonts w:ascii="Calibri" w:hAnsi="Calibri" w:eastAsia="Calibri" w:cs="Calibri"/>
          <w:spacing w:val="1"/>
        </w:rPr>
        <w:t xml:space="preserve">key natural </w:t>
      </w:r>
      <w:r w:rsidR="00571F99">
        <w:rPr>
          <w:rFonts w:ascii="Calibri" w:hAnsi="Calibri" w:eastAsia="Calibri" w:cs="Calibri"/>
        </w:rPr>
        <w:t>el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ents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such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as fire</w:t>
      </w:r>
      <w:r w:rsidR="248CD44B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li</w:t>
      </w:r>
      <w:r w:rsidR="00571F99">
        <w:rPr>
          <w:rFonts w:ascii="Calibri" w:hAnsi="Calibri" w:eastAsia="Calibri" w:cs="Calibri"/>
          <w:spacing w:val="-1"/>
        </w:rPr>
        <w:t>gh</w:t>
      </w:r>
      <w:r w:rsidR="00571F99">
        <w:rPr>
          <w:rFonts w:ascii="Calibri" w:hAnsi="Calibri" w:eastAsia="Calibri" w:cs="Calibri"/>
        </w:rPr>
        <w:t>tn</w:t>
      </w:r>
      <w:r w:rsidR="00571F99">
        <w:rPr>
          <w:rFonts w:ascii="Calibri" w:hAnsi="Calibri" w:eastAsia="Calibri" w:cs="Calibri"/>
          <w:spacing w:val="-1"/>
        </w:rPr>
        <w:t>in</w:t>
      </w:r>
      <w:r w:rsidR="00571F99">
        <w:rPr>
          <w:rFonts w:ascii="Calibri" w:hAnsi="Calibri" w:eastAsia="Calibri" w:cs="Calibri"/>
        </w:rPr>
        <w:t>g</w:t>
      </w:r>
      <w:r w:rsidR="7FA53088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arth</w:t>
      </w:r>
      <w:r w:rsidR="20990707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wa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whi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3"/>
        </w:rPr>
        <w:t>s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usi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 xml:space="preserve">g 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 xml:space="preserve">is </w:t>
      </w:r>
      <w:r w:rsidR="00B8F8D0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</w:rPr>
        <w:t>ar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d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sp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al a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ilities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th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the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pl</w:t>
      </w:r>
      <w:r w:rsidR="00571F99">
        <w:rPr>
          <w:rFonts w:ascii="Calibri" w:hAnsi="Calibri" w:eastAsia="Calibri" w:cs="Calibri"/>
          <w:spacing w:val="-1"/>
        </w:rPr>
        <w:t>ay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</w:rPr>
        <w:t>an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1"/>
        </w:rPr>
        <w:t>ho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se</w:t>
      </w:r>
      <w:r w:rsidR="0C24A282">
        <w:rPr>
          <w:rFonts w:ascii="Calibri" w:hAnsi="Calibri" w:eastAsia="Calibri" w:cs="Calibri"/>
        </w:rPr>
        <w:t>.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2FFE5E8E">
        <w:rPr>
          <w:rFonts w:ascii="Calibri" w:hAnsi="Calibri" w:eastAsia="Calibri" w:cs="Calibri"/>
          <w:spacing w:val="1"/>
        </w:rPr>
        <w:t>This is a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pg</w:t>
      </w:r>
      <w:r w:rsidR="00571F99">
        <w:rPr>
          <w:rFonts w:ascii="Calibri" w:hAnsi="Calibri" w:eastAsia="Calibri" w:cs="Calibri"/>
        </w:rPr>
        <w:t>ra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fr</w:t>
      </w:r>
      <w:r w:rsidR="00571F99">
        <w:rPr>
          <w:rFonts w:ascii="Calibri" w:hAnsi="Calibri" w:eastAsia="Calibri" w:cs="Calibri"/>
          <w:spacing w:val="-2"/>
        </w:rPr>
        <w:t>o</w:t>
      </w:r>
      <w:r w:rsidR="00571F99">
        <w:rPr>
          <w:rFonts w:ascii="Calibri" w:hAnsi="Calibri" w:eastAsia="Calibri" w:cs="Calibri"/>
        </w:rPr>
        <w:t>m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pre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eans</w:t>
      </w:r>
      <w:r w:rsidR="3DB71A27">
        <w:rPr>
          <w:rFonts w:ascii="Calibri" w:hAnsi="Calibri" w:eastAsia="Calibri" w:cs="Calibri"/>
        </w:rPr>
        <w:t xml:space="preserve"> and was a serious advancement for this time period.</w:t>
      </w:r>
      <w:r w:rsidR="00571F99">
        <w:rPr>
          <w:rFonts w:ascii="Calibri" w:hAnsi="Calibri" w:eastAsia="Calibri" w:cs="Calibri"/>
        </w:rPr>
        <w:t xml:space="preserve"> </w:t>
      </w:r>
      <w:r w:rsidR="34445E83">
        <w:rPr>
          <w:rFonts w:ascii="Calibri" w:hAnsi="Calibri" w:eastAsia="Calibri" w:cs="Calibri"/>
        </w:rPr>
        <w:t xml:space="preserve">Most RTS would </w:t>
      </w:r>
      <w:r w:rsidR="05988623">
        <w:rPr>
          <w:rFonts w:ascii="Calibri" w:hAnsi="Calibri" w:eastAsia="Calibri" w:cs="Calibri"/>
        </w:rPr>
        <w:t>usually</w:t>
      </w:r>
      <w:r w:rsidR="34445E83">
        <w:rPr>
          <w:rFonts w:ascii="Calibri" w:hAnsi="Calibri" w:eastAsia="Calibri" w:cs="Calibri"/>
        </w:rPr>
        <w:t xml:space="preserve"> be made for </w:t>
      </w:r>
      <w:r w:rsidR="0CC5DD4A">
        <w:rPr>
          <w:rFonts w:ascii="Calibri" w:hAnsi="Calibri" w:eastAsia="Calibri" w:cs="Calibri"/>
        </w:rPr>
        <w:t>PC</w:t>
      </w:r>
      <w:r w:rsidR="4BD51FE9">
        <w:rPr>
          <w:rFonts w:ascii="Calibri" w:hAnsi="Calibri" w:eastAsia="Calibri" w:cs="Calibri"/>
        </w:rPr>
        <w:t xml:space="preserve"> but </w:t>
      </w:r>
      <w:r w:rsidR="09DD1235">
        <w:rPr>
          <w:rFonts w:ascii="Calibri" w:hAnsi="Calibri" w:eastAsia="Calibri" w:cs="Calibri"/>
        </w:rPr>
        <w:t xml:space="preserve">h</w:t>
      </w:r>
      <w:r w:rsidR="4BD51FE9">
        <w:rPr>
          <w:rFonts w:ascii="Calibri" w:hAnsi="Calibri" w:eastAsia="Calibri" w:cs="Calibri"/>
        </w:rPr>
        <w:t xml:space="preserve">as been </w:t>
      </w:r>
      <w:r w:rsidR="74A2B0A7">
        <w:rPr>
          <w:rFonts w:ascii="Calibri" w:hAnsi="Calibri" w:eastAsia="Calibri" w:cs="Calibri"/>
        </w:rPr>
        <w:t xml:space="preserve">developed for</w:t>
      </w:r>
      <w:r w:rsidR="4BD51FE9">
        <w:rPr>
          <w:rFonts w:ascii="Calibri" w:hAnsi="Calibri" w:eastAsia="Calibri" w:cs="Calibri"/>
        </w:rPr>
        <w:t xml:space="preserve"> </w:t>
      </w:r>
      <w:r w:rsidR="67260856">
        <w:rPr>
          <w:rFonts w:ascii="Calibri" w:hAnsi="Calibri" w:eastAsia="Calibri" w:cs="Calibri"/>
        </w:rPr>
        <w:t>con</w:t>
      </w:r>
      <w:r w:rsidR="0D81EA92">
        <w:rPr>
          <w:rFonts w:ascii="Calibri" w:hAnsi="Calibri" w:eastAsia="Calibri" w:cs="Calibri"/>
        </w:rPr>
        <w:t xml:space="preserve">soles </w:t>
      </w:r>
      <w:r w:rsidR="72A2799F">
        <w:rPr>
          <w:rFonts w:ascii="Calibri" w:hAnsi="Calibri" w:eastAsia="Calibri" w:cs="Calibri"/>
        </w:rPr>
        <w:t>like</w:t>
      </w:r>
      <w:r w:rsidR="455C9C59">
        <w:rPr>
          <w:rFonts w:ascii="Calibri" w:hAnsi="Calibri" w:eastAsia="Calibri" w:cs="Calibri"/>
        </w:rPr>
        <w:t xml:space="preserve"> </w:t>
      </w:r>
      <w:r w:rsidR="0E450880">
        <w:rPr>
          <w:rFonts w:ascii="Calibri" w:hAnsi="Calibri" w:eastAsia="Calibri" w:cs="Calibri"/>
        </w:rPr>
        <w:t>PlayStation, Macintosh</w:t>
      </w:r>
      <w:r w:rsidRPr="107881C9" w:rsidR="6CA58C44">
        <w:rPr>
          <w:rFonts w:ascii="Calibri" w:hAnsi="Calibri" w:eastAsia="Calibri" w:cs="Calibri"/>
          <w:color w:val="000000" w:themeColor="text1"/>
        </w:rPr>
        <w:t xml:space="preserve"> and </w:t>
      </w:r>
      <w:r w:rsidRPr="107881C9" w:rsidR="6AE07FDC">
        <w:rPr>
          <w:rFonts w:ascii="Calibri" w:hAnsi="Calibri" w:eastAsia="Calibri" w:cs="Calibri"/>
          <w:color w:val="000000" w:themeColor="text1"/>
        </w:rPr>
        <w:t>Nintendo</w:t>
      </w:r>
      <w:r w:rsidRPr="107881C9" w:rsidR="6CA58C44">
        <w:rPr>
          <w:rFonts w:ascii="Calibri" w:hAnsi="Calibri" w:eastAsia="Calibri" w:cs="Calibri"/>
          <w:color w:val="000000" w:themeColor="text1"/>
        </w:rPr>
        <w:t xml:space="preserve"> 64</w:t>
      </w:r>
      <w:r w:rsidRPr="107881C9" w:rsidR="56D8865A">
        <w:rPr>
          <w:rFonts w:ascii="Calibri" w:hAnsi="Calibri" w:eastAsia="Calibri" w:cs="Calibri"/>
          <w:color w:val="000000" w:themeColor="text1"/>
        </w:rPr>
        <w:t xml:space="preserve">,</w:t>
      </w:r>
      <w:r w:rsidRPr="107881C9" w:rsidR="2BB82E28">
        <w:rPr>
          <w:rFonts w:ascii="Calibri" w:hAnsi="Calibri" w:eastAsia="Calibri" w:cs="Calibri"/>
          <w:color w:val="000000" w:themeColor="text1"/>
        </w:rPr>
        <w:t xml:space="preserve"> however d</w:t>
      </w:r>
      <w:r w:rsidRPr="107881C9" w:rsidR="32D8CD2F">
        <w:rPr>
          <w:rFonts w:ascii="Calibri" w:hAnsi="Calibri" w:eastAsia="Calibri" w:cs="Calibri"/>
          <w:color w:val="000000" w:themeColor="text1"/>
        </w:rPr>
        <w:t xml:space="preserve">ue</w:t>
      </w:r>
      <w:r w:rsidRPr="107881C9" w:rsidR="2BB82E28">
        <w:rPr>
          <w:rFonts w:ascii="Calibri" w:hAnsi="Calibri" w:eastAsia="Calibri" w:cs="Calibri"/>
          <w:color w:val="000000" w:themeColor="text1"/>
        </w:rPr>
        <w:t xml:space="preserve"> to the nature of the </w:t>
      </w:r>
      <w:r w:rsidR="00E70551">
        <w:rPr>
          <w:rFonts w:ascii="Calibri" w:hAnsi="Calibri" w:eastAsia="Calibri" w:cs="Calibri"/>
          <w:color w:val="000000" w:themeColor="text1"/>
        </w:rPr>
        <w:t>RTS genre</w:t>
      </w:r>
      <w:r w:rsidR="675C7D13">
        <w:rPr>
          <w:rFonts w:ascii="Calibri" w:hAnsi="Calibri" w:eastAsia="Calibri" w:cs="Calibri"/>
          <w:color w:val="000000" w:themeColor="text1"/>
        </w:rPr>
        <w:t xml:space="preserve"> m</w:t>
      </w:r>
      <w:r w:rsidR="00E70551">
        <w:rPr>
          <w:rFonts w:ascii="Calibri" w:hAnsi="Calibri" w:eastAsia="Calibri" w:cs="Calibri"/>
          <w:color w:val="000000" w:themeColor="text1"/>
        </w:rPr>
        <w:t>ost</w:t>
      </w:r>
      <w:r w:rsidR="00DD4A33">
        <w:rPr>
          <w:rFonts w:ascii="Calibri" w:hAnsi="Calibri" w:eastAsia="Calibri" w:cs="Calibri"/>
          <w:color w:val="000000" w:themeColor="text1"/>
        </w:rPr>
        <w:t xml:space="preserve"> </w:t>
      </w:r>
      <w:r w:rsidR="005D6109">
        <w:rPr>
          <w:rFonts w:ascii="Calibri" w:hAnsi="Calibri" w:eastAsia="Calibri" w:cs="Calibri"/>
          <w:color w:val="000000" w:themeColor="text1"/>
        </w:rPr>
        <w:t>RTS's</w:t>
      </w:r>
      <w:r w:rsidR="00DD4A33">
        <w:rPr>
          <w:rFonts w:ascii="Calibri" w:hAnsi="Calibri" w:eastAsia="Calibri" w:cs="Calibri"/>
          <w:color w:val="000000" w:themeColor="text1"/>
        </w:rPr>
        <w:t xml:space="preserve"> </w:t>
      </w:r>
      <w:r w:rsidR="51551A43">
        <w:rPr>
          <w:rFonts w:ascii="Calibri" w:hAnsi="Calibri" w:eastAsia="Calibri" w:cs="Calibri"/>
          <w:color w:val="000000" w:themeColor="text1"/>
        </w:rPr>
        <w:t xml:space="preserve">are played </w:t>
      </w:r>
      <w:r w:rsidR="00DD4A33">
        <w:rPr>
          <w:rFonts w:ascii="Calibri" w:hAnsi="Calibri" w:eastAsia="Calibri" w:cs="Calibri"/>
          <w:color w:val="000000" w:themeColor="text1"/>
        </w:rPr>
        <w:t xml:space="preserve">on</w:t>
      </w:r>
      <w:r w:rsidR="00DD4A33">
        <w:rPr>
          <w:rFonts w:ascii="Calibri" w:hAnsi="Calibri" w:eastAsia="Calibri" w:cs="Calibri"/>
          <w:color w:val="000000" w:themeColor="text1"/>
        </w:rPr>
        <w:t xml:space="preserve"> PC </w:t>
      </w:r>
      <w:r w:rsidR="0FF20BEF">
        <w:rPr>
          <w:rFonts w:ascii="Calibri" w:hAnsi="Calibri" w:eastAsia="Calibri" w:cs="Calibri"/>
          <w:color w:val="000000" w:themeColor="text1"/>
        </w:rPr>
        <w:t xml:space="preserve">a</w:t>
      </w:r>
      <w:r w:rsidR="00DD4A33">
        <w:rPr>
          <w:rFonts w:ascii="Calibri" w:hAnsi="Calibri" w:eastAsia="Calibri" w:cs="Calibri"/>
          <w:color w:val="000000" w:themeColor="text1"/>
        </w:rPr>
        <w:t xml:space="preserve">s </w:t>
      </w:r>
      <w:r w:rsidR="42272930">
        <w:rPr>
          <w:rFonts w:ascii="Calibri" w:hAnsi="Calibri" w:eastAsia="Calibri" w:cs="Calibri"/>
          <w:color w:val="000000" w:themeColor="text1"/>
        </w:rPr>
        <w:t xml:space="preserve">a </w:t>
      </w:r>
      <w:r w:rsidR="00DD4A33">
        <w:rPr>
          <w:rFonts w:ascii="Calibri" w:hAnsi="Calibri" w:eastAsia="Calibri" w:cs="Calibri"/>
          <w:color w:val="000000" w:themeColor="text1"/>
        </w:rPr>
        <w:t xml:space="preserve">PC can handle </w:t>
      </w:r>
      <w:r w:rsidR="4F2C797C">
        <w:rPr>
          <w:rFonts w:ascii="Calibri" w:hAnsi="Calibri" w:eastAsia="Calibri" w:cs="Calibri"/>
          <w:color w:val="000000" w:themeColor="text1"/>
        </w:rPr>
        <w:t xml:space="preserve">t</w:t>
      </w:r>
      <w:r w:rsidR="00DD4A33">
        <w:rPr>
          <w:rFonts w:ascii="Calibri" w:hAnsi="Calibri" w:eastAsia="Calibri" w:cs="Calibri"/>
          <w:color w:val="000000" w:themeColor="text1"/>
        </w:rPr>
        <w:t xml:space="preserve">he requirements</w:t>
      </w:r>
      <w:r w:rsidR="451EA4A9">
        <w:rPr>
          <w:rFonts w:ascii="Calibri" w:hAnsi="Calibri" w:eastAsia="Calibri" w:cs="Calibri"/>
          <w:color w:val="000000" w:themeColor="text1"/>
        </w:rPr>
        <w:t xml:space="preserve">.</w:t>
      </w:r>
      <w:r w:rsidR="00DD4A33">
        <w:rPr>
          <w:rFonts w:ascii="Calibri" w:hAnsi="Calibri" w:eastAsia="Calibri" w:cs="Calibri"/>
          <w:color w:val="000000" w:themeColor="text1"/>
        </w:rPr>
        <w:t xml:space="preserve"> </w:t>
      </w:r>
      <w:r w:rsidR="10DB38CA">
        <w:rPr>
          <w:rFonts w:ascii="Calibri" w:hAnsi="Calibri" w:eastAsia="Calibri" w:cs="Calibri"/>
          <w:color w:val="000000" w:themeColor="text1"/>
        </w:rPr>
        <w:t xml:space="preserve">Additionally, t</w:t>
      </w:r>
      <w:r w:rsidR="027A0DBE">
        <w:rPr>
          <w:rFonts w:ascii="Calibri" w:hAnsi="Calibri" w:eastAsia="Calibri" w:cs="Calibri"/>
          <w:color w:val="000000" w:themeColor="text1"/>
        </w:rPr>
        <w:t xml:space="preserve">he design of the </w:t>
      </w:r>
      <w:r w:rsidR="00DD4A33">
        <w:rPr>
          <w:rFonts w:ascii="Calibri" w:hAnsi="Calibri" w:eastAsia="Calibri" w:cs="Calibri"/>
          <w:color w:val="000000" w:themeColor="text1"/>
        </w:rPr>
        <w:t xml:space="preserve">RTS </w:t>
      </w:r>
      <w:r w:rsidR="56288B66">
        <w:rPr>
          <w:rFonts w:ascii="Calibri" w:hAnsi="Calibri" w:eastAsia="Calibri" w:cs="Calibri"/>
          <w:color w:val="000000" w:themeColor="text1"/>
        </w:rPr>
        <w:t xml:space="preserve">through PC </w:t>
      </w:r>
      <w:r w:rsidR="00DD4A33">
        <w:rPr>
          <w:rFonts w:ascii="Calibri" w:hAnsi="Calibri" w:eastAsia="Calibri" w:cs="Calibri"/>
          <w:color w:val="000000" w:themeColor="text1"/>
        </w:rPr>
        <w:t xml:space="preserve">has a smoother gameplay experience</w:t>
      </w:r>
      <w:r w:rsidR="2806FF77">
        <w:rPr>
          <w:rFonts w:ascii="Calibri" w:hAnsi="Calibri" w:eastAsia="Calibri" w:cs="Calibri"/>
          <w:color w:val="000000" w:themeColor="text1"/>
        </w:rPr>
        <w:t xml:space="preserve"> </w:t>
      </w:r>
      <w:proofErr w:type="gramStart"/>
      <w:r w:rsidR="2806FF77">
        <w:rPr>
          <w:rFonts w:ascii="Calibri" w:hAnsi="Calibri" w:eastAsia="Calibri" w:cs="Calibri"/>
          <w:color w:val="000000" w:themeColor="text1"/>
        </w:rPr>
        <w:t xml:space="preserve">through the use of</w:t>
      </w:r>
      <w:proofErr w:type="gramEnd"/>
      <w:r w:rsidR="2806FF77">
        <w:rPr>
          <w:rFonts w:ascii="Calibri" w:hAnsi="Calibri" w:eastAsia="Calibri" w:cs="Calibri"/>
          <w:color w:val="000000" w:themeColor="text1"/>
        </w:rPr>
        <w:t xml:space="preserve"> keyboard and mouse</w:t>
      </w:r>
      <w:r w:rsidR="66921E6F">
        <w:rPr>
          <w:rFonts w:ascii="Calibri" w:hAnsi="Calibri" w:eastAsia="Calibri" w:cs="Calibri"/>
          <w:color w:val="000000" w:themeColor="text1"/>
        </w:rPr>
        <w:t xml:space="preserve">,</w:t>
      </w:r>
      <w:r w:rsidR="2806FF77">
        <w:rPr>
          <w:rFonts w:ascii="Calibri" w:hAnsi="Calibri" w:eastAsia="Calibri" w:cs="Calibri"/>
          <w:color w:val="000000" w:themeColor="text1"/>
        </w:rPr>
        <w:t xml:space="preserve"> </w:t>
      </w:r>
      <w:r w:rsidR="00850D7C">
        <w:rPr>
          <w:rFonts w:ascii="Calibri" w:hAnsi="Calibri" w:eastAsia="Calibri" w:cs="Calibri"/>
          <w:color w:val="000000" w:themeColor="text1"/>
        </w:rPr>
        <w:t xml:space="preserve">therefor</w:t>
      </w:r>
      <w:r w:rsidR="2DE963B9">
        <w:rPr>
          <w:rFonts w:ascii="Calibri" w:hAnsi="Calibri" w:eastAsia="Calibri" w:cs="Calibri"/>
          <w:color w:val="000000" w:themeColor="text1"/>
        </w:rPr>
        <w:t xml:space="preserve">e</w:t>
      </w:r>
      <w:r w:rsidR="00850D7C">
        <w:rPr>
          <w:rFonts w:ascii="Calibri" w:hAnsi="Calibri" w:eastAsia="Calibri" w:cs="Calibri"/>
          <w:color w:val="000000" w:themeColor="text1"/>
        </w:rPr>
        <w:t xml:space="preserve"> </w:t>
      </w:r>
      <w:r w:rsidR="5F161156">
        <w:rPr>
          <w:rFonts w:ascii="Calibri" w:hAnsi="Calibri" w:eastAsia="Calibri" w:cs="Calibri"/>
          <w:color w:val="000000" w:themeColor="text1"/>
        </w:rPr>
        <w:t>m</w:t>
      </w:r>
      <w:r w:rsidR="00532FA7">
        <w:rPr>
          <w:rFonts w:ascii="Calibri" w:hAnsi="Calibri" w:eastAsia="Calibri" w:cs="Calibri"/>
          <w:color w:val="000000" w:themeColor="text1"/>
        </w:rPr>
        <w:t>ost modern day RTS</w:t>
      </w:r>
      <w:r w:rsidR="3AE0EFCC">
        <w:rPr>
          <w:rFonts w:ascii="Calibri" w:hAnsi="Calibri" w:eastAsia="Calibri" w:cs="Calibri"/>
          <w:color w:val="000000" w:themeColor="text1"/>
        </w:rPr>
        <w:t xml:space="preserve"> games</w:t>
      </w:r>
      <w:r w:rsidR="00532FA7">
        <w:rPr>
          <w:rFonts w:ascii="Calibri" w:hAnsi="Calibri" w:eastAsia="Calibri" w:cs="Calibri"/>
          <w:color w:val="000000" w:themeColor="text1"/>
        </w:rPr>
        <w:t xml:space="preserve"> are </w:t>
      </w:r>
      <w:r w:rsidR="0278BF6D">
        <w:rPr>
          <w:rFonts w:ascii="Calibri" w:hAnsi="Calibri" w:eastAsia="Calibri" w:cs="Calibri"/>
          <w:color w:val="000000" w:themeColor="text1"/>
        </w:rPr>
        <w:t xml:space="preserve">available </w:t>
      </w:r>
      <w:r w:rsidR="00532FA7">
        <w:rPr>
          <w:rFonts w:ascii="Calibri" w:hAnsi="Calibri" w:eastAsia="Calibri" w:cs="Calibri"/>
          <w:color w:val="000000" w:themeColor="text1"/>
        </w:rPr>
        <w:t>on PC</w:t>
      </w:r>
      <w:r w:rsidR="00346E42">
        <w:rPr>
          <w:rFonts w:ascii="Calibri" w:hAnsi="Calibri" w:eastAsia="Calibri" w:cs="Calibri"/>
          <w:color w:val="000000" w:themeColor="text1"/>
        </w:rPr>
        <w:t>.</w:t>
      </w:r>
    </w:p>
    <w:p w:rsidR="00D40CC3" w:rsidP="5DD9BAA1" w:rsidRDefault="00D40CC3" w14:paraId="5A353063" w14:textId="303FF573">
      <w:pPr>
        <w:spacing w:after="0" w:line="720" w:lineRule="auto"/>
        <w:ind w:left="100" w:right="175"/>
        <w:jc w:val="center"/>
        <w:rPr>
          <w:rFonts w:ascii="Calibri" w:hAnsi="Calibri" w:eastAsia="Calibri" w:cs="Calibri"/>
        </w:rPr>
      </w:pPr>
    </w:p>
    <w:p w:rsidR="00D40CC3" w:rsidP="5DD9BAA1" w:rsidRDefault="18F193AD" w14:paraId="0E27B00A" w14:textId="04C1F419">
      <w:pPr>
        <w:spacing w:after="0" w:line="720" w:lineRule="auto"/>
        <w:ind w:left="100" w:right="175"/>
        <w:jc w:val="center"/>
        <w:rPr>
          <w:rFonts w:ascii="Calibri" w:hAnsi="Calibri" w:eastAsia="Calibri" w:cs="Calibri"/>
        </w:rPr>
      </w:pPr>
      <w:r w:rsidR="18F193AD">
        <w:rPr>
          <w:rFonts w:ascii="Calibri" w:hAnsi="Calibri" w:eastAsia="Calibri" w:cs="Calibri"/>
          <w:spacing w:val="-1"/>
        </w:rPr>
        <w:t>Additionally</w:t>
      </w:r>
      <w:r w:rsidR="727002BF">
        <w:rPr>
          <w:rFonts w:ascii="Calibri" w:hAnsi="Calibri" w:eastAsia="Calibri" w:cs="Calibri"/>
          <w:spacing w:val="-1"/>
        </w:rPr>
        <w:t>,</w:t>
      </w:r>
      <w:r w:rsidR="173C91F6">
        <w:rPr>
          <w:rFonts w:ascii="Calibri" w:hAnsi="Calibri" w:eastAsia="Calibri" w:cs="Calibri"/>
          <w:spacing w:val="-1"/>
        </w:rPr>
        <w:t xml:space="preserve"> </w:t>
      </w:r>
      <w:r w:rsidR="18F193AD">
        <w:rPr>
          <w:rFonts w:ascii="Calibri" w:hAnsi="Calibri" w:eastAsia="Calibri" w:cs="Calibri"/>
          <w:spacing w:val="-1"/>
        </w:rPr>
        <w:t>to the one hero playable character</w:t>
      </w:r>
      <w:r w:rsidR="626D7AC4">
        <w:rPr>
          <w:rFonts w:ascii="Calibri" w:hAnsi="Calibri" w:eastAsia="Calibri" w:cs="Calibri"/>
          <w:spacing w:val="-1"/>
        </w:rPr>
        <w:t>,</w:t>
      </w:r>
      <w:r w:rsidR="18F193AD">
        <w:rPr>
          <w:rFonts w:ascii="Calibri" w:hAnsi="Calibri" w:eastAsia="Calibri" w:cs="Calibri"/>
          <w:spacing w:val="-1"/>
        </w:rPr>
        <w:t xml:space="preserve"> </w:t>
      </w:r>
      <w:r w:rsidR="18F193AD">
        <w:rPr>
          <w:rFonts w:ascii="Calibri" w:hAnsi="Calibri" w:eastAsia="Calibri" w:cs="Calibri"/>
          <w:spacing w:val="1"/>
        </w:rPr>
        <w:t xml:space="preserve">a player </w:t>
      </w:r>
      <w:r w:rsidR="23702324">
        <w:rPr>
          <w:rFonts w:ascii="Calibri" w:hAnsi="Calibri" w:eastAsia="Calibri" w:cs="Calibri"/>
          <w:spacing w:val="1"/>
        </w:rPr>
        <w:t>can also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ha</w:t>
      </w:r>
      <w:r w:rsidR="00571F99">
        <w:rPr>
          <w:rFonts w:ascii="Calibri" w:hAnsi="Calibri" w:eastAsia="Calibri" w:cs="Calibri"/>
          <w:spacing w:val="-2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>its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at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ther 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its s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 xml:space="preserve">ch 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</w:rPr>
        <w:t>s ge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-2"/>
        </w:rPr>
        <w:t>i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s</w:t>
      </w:r>
      <w:r w:rsidR="623C3292">
        <w:rPr>
          <w:rFonts w:ascii="Calibri" w:hAnsi="Calibri" w:eastAsia="Calibri" w:cs="Calibri"/>
        </w:rPr>
        <w:t>oldiers</w:t>
      </w:r>
      <w:r w:rsidR="2866BCF8">
        <w:rPr>
          <w:rFonts w:ascii="Calibri" w:hAnsi="Calibri" w:eastAsia="Calibri" w:cs="Calibri"/>
        </w:rPr>
        <w:t>,</w:t>
      </w:r>
      <w:r w:rsidR="623C3292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</w:rPr>
        <w:t>tank</w:t>
      </w:r>
      <w:r w:rsidR="53FE63B2">
        <w:rPr>
          <w:rFonts w:ascii="Calibri" w:hAnsi="Calibri" w:eastAsia="Calibri" w:cs="Calibri"/>
        </w:rPr>
        <w:t xml:space="preserve"> units and </w:t>
      </w:r>
      <w:r w:rsidR="204B24DD">
        <w:rPr>
          <w:rFonts w:ascii="Calibri" w:hAnsi="Calibri" w:eastAsia="Calibri" w:cs="Calibri"/>
        </w:rPr>
        <w:t xml:space="preserve">range </w:t>
      </w:r>
      <w:r w:rsidR="00571F99">
        <w:rPr>
          <w:rFonts w:ascii="Calibri" w:hAnsi="Calibri" w:eastAsia="Calibri" w:cs="Calibri"/>
        </w:rPr>
        <w:t>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it</w:t>
      </w:r>
      <w:r w:rsidR="41AC7417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cr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 xml:space="preserve">sh 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 xml:space="preserve">al 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>its slash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b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il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ng</w:t>
      </w:r>
      <w:r w:rsidR="00571F99">
        <w:rPr>
          <w:rFonts w:ascii="Calibri" w:hAnsi="Calibri" w:eastAsia="Calibri" w:cs="Calibri"/>
        </w:rPr>
        <w:t>s</w:t>
      </w:r>
      <w:r w:rsidR="3B8516AC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</w:rPr>
        <w:t xml:space="preserve"> </w:t>
      </w:r>
      <w:r w:rsidR="2B92EB9D">
        <w:rPr>
          <w:rFonts w:ascii="Calibri" w:hAnsi="Calibri" w:eastAsia="Calibri" w:cs="Calibri"/>
        </w:rPr>
        <w:t xml:space="preserve">these </w:t>
      </w:r>
      <w:r w:rsidR="00571F99">
        <w:rPr>
          <w:rFonts w:ascii="Calibri" w:hAnsi="Calibri" w:eastAsia="Calibri" w:cs="Calibri"/>
        </w:rPr>
        <w:t>ran</w:t>
      </w:r>
      <w:r w:rsidR="00571F99">
        <w:rPr>
          <w:rFonts w:ascii="Calibri" w:hAnsi="Calibri" w:eastAsia="Calibri" w:cs="Calibri"/>
          <w:spacing w:val="-4"/>
        </w:rPr>
        <w:t>g</w:t>
      </w:r>
      <w:r w:rsidR="00571F99">
        <w:rPr>
          <w:rFonts w:ascii="Calibri" w:hAnsi="Calibri" w:eastAsia="Calibri" w:cs="Calibri"/>
        </w:rPr>
        <w:t>e 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 xml:space="preserve">its </w:t>
      </w:r>
      <w:r w:rsidR="7E41F4F0">
        <w:rPr>
          <w:rFonts w:ascii="Calibri" w:hAnsi="Calibri" w:eastAsia="Calibri" w:cs="Calibri"/>
        </w:rPr>
        <w:t xml:space="preserve">are able </w:t>
      </w:r>
      <w:r w:rsidR="00571F99">
        <w:rPr>
          <w:rFonts w:ascii="Calibri" w:hAnsi="Calibri" w:eastAsia="Calibri" w:cs="Calibri"/>
          <w:spacing w:val="-1"/>
        </w:rPr>
        <w:t>t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pick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ff 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 xml:space="preserve">al 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 xml:space="preserve">its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m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3"/>
        </w:rPr>
        <w:t>s</w:t>
      </w:r>
      <w:r w:rsidR="00571F99">
        <w:rPr>
          <w:rFonts w:ascii="Calibri" w:hAnsi="Calibri" w:eastAsia="Calibri" w:cs="Calibri"/>
        </w:rPr>
        <w:t>tance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pr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 xml:space="preserve">ent </w:t>
      </w:r>
      <w:r w:rsidR="00571F99">
        <w:rPr>
          <w:rFonts w:ascii="Calibri" w:hAnsi="Calibri" w:eastAsia="Calibri" w:cs="Calibri"/>
          <w:spacing w:val="-2"/>
        </w:rPr>
        <w:t>l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g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said u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it</w:t>
      </w:r>
      <w:r w:rsidR="00571F99">
        <w:rPr>
          <w:rFonts w:ascii="Calibri" w:hAnsi="Calibri" w:eastAsia="Calibri" w:cs="Calibri"/>
          <w:spacing w:val="3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elee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b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t</w:t>
      </w:r>
      <w:r w:rsidR="4F12390A">
        <w:rPr>
          <w:rFonts w:ascii="Calibri" w:hAnsi="Calibri" w:eastAsia="Calibri" w:cs="Calibri"/>
          <w:spacing w:val="-1"/>
        </w:rPr>
        <w:t xml:space="preserve"> at close quarters.</w:t>
      </w:r>
      <w:r w:rsidR="686D659F">
        <w:rPr>
          <w:rFonts w:ascii="Calibri" w:hAnsi="Calibri" w:eastAsia="Calibri" w:cs="Calibri"/>
          <w:spacing w:val="-1"/>
        </w:rPr>
        <w:t xml:space="preserve"> A good example of this i</w:t>
      </w:r>
      <w:r w:rsidR="0CB6F9C3">
        <w:rPr>
          <w:rFonts w:ascii="Calibri" w:hAnsi="Calibri" w:eastAsia="Calibri" w:cs="Calibri"/>
          <w:spacing w:val="-1"/>
        </w:rPr>
        <w:t>s in</w:t>
      </w:r>
      <w:r w:rsidR="686D659F">
        <w:rPr>
          <w:rFonts w:ascii="Calibri" w:hAnsi="Calibri" w:eastAsia="Calibri" w:cs="Calibri"/>
          <w:spacing w:val="-1"/>
        </w:rPr>
        <w:t xml:space="preserve"> </w:t>
      </w:r>
      <w:r w:rsidR="5879ABAE">
        <w:rPr>
          <w:rFonts w:ascii="Calibri" w:hAnsi="Calibri" w:eastAsia="Calibri" w:cs="Calibri"/>
          <w:spacing w:val="-1"/>
        </w:rPr>
        <w:t>A</w:t>
      </w:r>
      <w:r w:rsidR="686D659F">
        <w:rPr>
          <w:rFonts w:ascii="Calibri" w:hAnsi="Calibri" w:eastAsia="Calibri" w:cs="Calibri"/>
          <w:spacing w:val="-1"/>
        </w:rPr>
        <w:t xml:space="preserve">ge of Empires where you control armies and cultures from </w:t>
      </w:r>
      <w:r w:rsidR="0A44BAFB">
        <w:rPr>
          <w:rFonts w:ascii="Calibri" w:hAnsi="Calibri" w:eastAsia="Calibri" w:cs="Calibri"/>
          <w:spacing w:val="-1"/>
        </w:rPr>
        <w:t xml:space="preserve">the </w:t>
      </w:r>
      <w:r w:rsidR="686D659F">
        <w:rPr>
          <w:rFonts w:ascii="Calibri" w:hAnsi="Calibri" w:eastAsia="Calibri" w:cs="Calibri"/>
          <w:spacing w:val="-1"/>
        </w:rPr>
        <w:t xml:space="preserve">historic past for example the </w:t>
      </w:r>
      <w:r w:rsidR="41DD73F6">
        <w:rPr>
          <w:rFonts w:ascii="Calibri" w:hAnsi="Calibri" w:eastAsia="Calibri" w:cs="Calibri"/>
          <w:spacing w:val="-1"/>
        </w:rPr>
        <w:t>S</w:t>
      </w:r>
      <w:r w:rsidR="686D659F">
        <w:rPr>
          <w:rFonts w:ascii="Calibri" w:hAnsi="Calibri" w:eastAsia="Calibri" w:cs="Calibri"/>
          <w:spacing w:val="-1"/>
        </w:rPr>
        <w:t xml:space="preserve">axons </w:t>
      </w:r>
      <w:r w:rsidR="0A653D06">
        <w:rPr>
          <w:rFonts w:ascii="Calibri" w:hAnsi="Calibri" w:eastAsia="Calibri" w:cs="Calibri"/>
          <w:spacing w:val="-1"/>
        </w:rPr>
        <w:t>in</w:t>
      </w:r>
      <w:r w:rsidR="07ED407F">
        <w:rPr>
          <w:rFonts w:ascii="Calibri" w:hAnsi="Calibri" w:eastAsia="Calibri" w:cs="Calibri"/>
          <w:spacing w:val="-1"/>
        </w:rPr>
        <w:t xml:space="preserve"> </w:t>
      </w:r>
      <w:r w:rsidR="79B6F1CD">
        <w:rPr>
          <w:rFonts w:ascii="Calibri" w:hAnsi="Calibri" w:eastAsia="Calibri" w:cs="Calibri"/>
          <w:spacing w:val="-1"/>
        </w:rPr>
        <w:t>B</w:t>
      </w:r>
      <w:r w:rsidR="0A653D06">
        <w:rPr>
          <w:rFonts w:ascii="Calibri" w:hAnsi="Calibri" w:eastAsia="Calibri" w:cs="Calibri"/>
          <w:spacing w:val="-1"/>
        </w:rPr>
        <w:t>ritain</w:t>
      </w:r>
      <w:r w:rsidR="6414B1FE">
        <w:rPr>
          <w:rFonts w:ascii="Calibri" w:hAnsi="Calibri" w:eastAsia="Calibri" w:cs="Calibri"/>
          <w:spacing w:val="-1"/>
        </w:rPr>
        <w:t xml:space="preserve">, and develop </w:t>
      </w:r>
      <w:r w:rsidR="6414B1FE">
        <w:rPr>
          <w:rFonts w:ascii="Calibri" w:hAnsi="Calibri" w:eastAsia="Calibri" w:cs="Calibri"/>
          <w:spacing w:val="-1"/>
        </w:rPr>
        <w:t>roleplay</w:t>
      </w:r>
      <w:r w:rsidR="139E9402">
        <w:rPr>
          <w:rFonts w:ascii="Calibri" w:hAnsi="Calibri" w:eastAsia="Calibri" w:cs="Calibri"/>
          <w:spacing w:val="-1"/>
        </w:rPr>
        <w:t xml:space="preserve">, </w:t>
      </w:r>
      <w:r w:rsidR="6414B1FE">
        <w:rPr>
          <w:rFonts w:ascii="Calibri" w:hAnsi="Calibri" w:eastAsia="Calibri" w:cs="Calibri"/>
          <w:spacing w:val="-1"/>
        </w:rPr>
        <w:t>historical knowledge</w:t>
      </w:r>
      <w:r w:rsidR="0DE6BB8B">
        <w:rPr>
          <w:rFonts w:ascii="Calibri" w:hAnsi="Calibri" w:eastAsia="Calibri" w:cs="Calibri"/>
          <w:spacing w:val="-1"/>
        </w:rPr>
        <w:t xml:space="preserve"> and strategic development </w:t>
      </w:r>
      <w:r w:rsidR="6414B1FE">
        <w:rPr>
          <w:rFonts w:ascii="Calibri" w:hAnsi="Calibri" w:eastAsia="Calibri" w:cs="Calibri"/>
          <w:spacing w:val="-1"/>
        </w:rPr>
        <w:t>through th</w:t>
      </w:r>
      <w:r w:rsidR="1D1357F0">
        <w:rPr>
          <w:rFonts w:ascii="Calibri" w:hAnsi="Calibri" w:eastAsia="Calibri" w:cs="Calibri"/>
          <w:spacing w:val="-1"/>
        </w:rPr>
        <w:t>is</w:t>
      </w:r>
      <w:r w:rsidR="6414B1FE">
        <w:rPr>
          <w:rFonts w:ascii="Calibri" w:hAnsi="Calibri" w:eastAsia="Calibri" w:cs="Calibri"/>
          <w:spacing w:val="-1"/>
        </w:rPr>
        <w:t xml:space="preserve"> experience</w:t>
      </w:r>
      <w:r w:rsidR="45F8699C">
        <w:rPr>
          <w:rFonts w:ascii="Calibri" w:hAnsi="Calibri" w:eastAsia="Calibri" w:cs="Calibri"/>
          <w:spacing w:val="-1"/>
        </w:rPr>
        <w:t>.</w:t>
      </w:r>
      <w:r w:rsidR="6414B1FE">
        <w:rPr>
          <w:rFonts w:ascii="Calibri" w:hAnsi="Calibri" w:eastAsia="Calibri" w:cs="Calibri"/>
          <w:spacing w:val="-1"/>
        </w:rPr>
        <w:t xml:space="preserve"> </w:t>
      </w:r>
      <w:r w:rsidR="0A653D06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RTS </w:t>
      </w:r>
      <w:r w:rsidR="00571F99">
        <w:rPr>
          <w:rFonts w:ascii="Calibri" w:hAnsi="Calibri" w:eastAsia="Calibri" w:cs="Calibri"/>
          <w:spacing w:val="-3"/>
        </w:rPr>
        <w:t>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ll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th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-1"/>
        </w:rPr>
        <w:t>mu</w:t>
      </w:r>
      <w:r w:rsidR="00571F99">
        <w:rPr>
          <w:rFonts w:ascii="Calibri" w:hAnsi="Calibri" w:eastAsia="Calibri" w:cs="Calibri"/>
        </w:rPr>
        <w:t>la especial</w:t>
      </w:r>
      <w:r w:rsidR="00571F99">
        <w:rPr>
          <w:rFonts w:ascii="Calibri" w:hAnsi="Calibri" w:eastAsia="Calibri" w:cs="Calibri"/>
          <w:spacing w:val="-3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n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1"/>
        </w:rPr>
        <w:t xml:space="preserve"> p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u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3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ent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</w:t>
      </w:r>
      <w:r w:rsidR="15601338">
        <w:rPr>
          <w:rFonts w:ascii="Calibri" w:hAnsi="Calibri" w:eastAsia="Calibri" w:cs="Calibri"/>
          <w:spacing w:val="-1"/>
        </w:rPr>
        <w:t>ed.</w:t>
      </w:r>
      <w:r w:rsidRPr="107881C9" w:rsidR="68746E5B">
        <w:rPr>
          <w:sz w:val="20"/>
          <w:szCs w:val="20"/>
        </w:rPr>
        <w:t xml:space="preserve"> </w:t>
      </w:r>
    </w:p>
    <w:p w:rsidR="00D40CC3" w:rsidP="5DD9BAA1" w:rsidRDefault="00D40CC3" w14:paraId="60061E4C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44EAFD9C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4B94D5A5" w14:textId="77777777">
      <w:pPr>
        <w:spacing w:after="0" w:line="720" w:lineRule="auto"/>
        <w:jc w:val="center"/>
        <w:rPr>
          <w:sz w:val="20"/>
          <w:szCs w:val="20"/>
        </w:rPr>
      </w:pPr>
    </w:p>
    <w:p w:rsidR="00D40CC3" w:rsidP="5DD9BAA1" w:rsidRDefault="00D40CC3" w14:paraId="3DEEC669" w14:textId="77777777">
      <w:pPr>
        <w:spacing w:after="0" w:line="720" w:lineRule="auto"/>
        <w:jc w:val="center"/>
        <w:rPr>
          <w:sz w:val="28"/>
          <w:szCs w:val="28"/>
        </w:rPr>
      </w:pPr>
    </w:p>
    <w:p w:rsidR="00D40CC3" w:rsidP="5DD9BAA1" w:rsidRDefault="00571F99" w14:paraId="4C442CCE" w14:textId="04E25EE2">
      <w:pPr>
        <w:spacing w:after="0" w:line="720" w:lineRule="auto"/>
        <w:ind w:left="100" w:right="373"/>
        <w:jc w:val="center"/>
        <w:rPr>
          <w:rFonts w:ascii="Calibri" w:hAnsi="Calibri" w:eastAsia="Calibri" w:cs="Calibri"/>
        </w:rPr>
      </w:pPr>
      <w:r w:rsidR="00571F99">
        <w:rPr>
          <w:rFonts w:ascii="Calibri" w:hAnsi="Calibri" w:eastAsia="Calibri" w:cs="Calibri"/>
        </w:rPr>
        <w:t>R</w:t>
      </w:r>
      <w:r w:rsidR="269E9845">
        <w:rPr>
          <w:rFonts w:ascii="Calibri" w:hAnsi="Calibri" w:eastAsia="Calibri" w:cs="Calibri"/>
        </w:rPr>
        <w:t xml:space="preserve">eal </w:t>
      </w:r>
      <w:r w:rsidR="2BF4381F">
        <w:rPr>
          <w:rFonts w:ascii="Calibri" w:hAnsi="Calibri" w:eastAsia="Calibri" w:cs="Calibri"/>
        </w:rPr>
        <w:t>T</w:t>
      </w:r>
      <w:r w:rsidR="2A0C0C10">
        <w:rPr>
          <w:rFonts w:ascii="Calibri" w:hAnsi="Calibri" w:eastAsia="Calibri" w:cs="Calibri"/>
        </w:rPr>
        <w:t xml:space="preserve">ime </w:t>
      </w:r>
      <w:r w:rsidR="2BF4381F">
        <w:rPr>
          <w:rFonts w:ascii="Calibri" w:hAnsi="Calibri" w:eastAsia="Calibri" w:cs="Calibri"/>
        </w:rPr>
        <w:t>S</w:t>
      </w:r>
      <w:r w:rsidR="7B86D571">
        <w:rPr>
          <w:rFonts w:ascii="Calibri" w:hAnsi="Calibri" w:eastAsia="Calibri" w:cs="Calibri"/>
        </w:rPr>
        <w:t>trategy games’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pu</w:t>
      </w:r>
      <w:r w:rsidR="00571F99">
        <w:rPr>
          <w:rFonts w:ascii="Calibri" w:hAnsi="Calibri" w:eastAsia="Calibri" w:cs="Calibri"/>
        </w:rPr>
        <w:t>la</w:t>
      </w:r>
      <w:r w:rsidR="00571F99">
        <w:rPr>
          <w:rFonts w:ascii="Calibri" w:hAnsi="Calibri" w:eastAsia="Calibri" w:cs="Calibri"/>
          <w:spacing w:val="-1"/>
        </w:rPr>
        <w:t>r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tart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</w:rPr>
        <w:t>wi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in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9</w:t>
      </w:r>
      <w:r w:rsidR="00571F99">
        <w:rPr>
          <w:rFonts w:ascii="Calibri" w:hAnsi="Calibri" w:eastAsia="Calibri" w:cs="Calibri"/>
          <w:spacing w:val="1"/>
        </w:rPr>
        <w:t>0</w:t>
      </w:r>
      <w:r w:rsidR="7E12D790">
        <w:rPr>
          <w:rFonts w:ascii="Calibri" w:hAnsi="Calibri" w:eastAsia="Calibri" w:cs="Calibri"/>
          <w:spacing w:val="1"/>
        </w:rPr>
        <w:t>’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 xml:space="preserve">era </w:t>
      </w:r>
      <w:r w:rsidR="00571F99">
        <w:rPr>
          <w:rFonts w:ascii="Calibri" w:hAnsi="Calibri" w:eastAsia="Calibri" w:cs="Calibri"/>
          <w:spacing w:val="1"/>
        </w:rPr>
        <w:t>w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</w:rPr>
        <w:t>th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pu</w:t>
      </w:r>
      <w:r w:rsidR="00571F99">
        <w:rPr>
          <w:rFonts w:ascii="Calibri" w:hAnsi="Calibri" w:eastAsia="Calibri" w:cs="Calibri"/>
        </w:rPr>
        <w:t>l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</w:rPr>
        <w:t>s such as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718C781C">
        <w:rPr>
          <w:rFonts w:ascii="Calibri" w:hAnsi="Calibri" w:eastAsia="Calibri" w:cs="Calibri"/>
          <w:spacing w:val="-2"/>
        </w:rPr>
        <w:t>D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2"/>
        </w:rPr>
        <w:t>2</w:t>
      </w:r>
      <w:r w:rsidR="00571F99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4A765B6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  <w:spacing w:val="-1"/>
        </w:rPr>
        <w:t>om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and </w:t>
      </w:r>
      <w:r w:rsidR="29CCC740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nqu</w:t>
      </w:r>
      <w:r w:rsidR="00571F99">
        <w:rPr>
          <w:rFonts w:ascii="Calibri" w:hAnsi="Calibri" w:eastAsia="Calibri" w:cs="Calibri"/>
        </w:rPr>
        <w:t>er,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Warcra</w:t>
      </w:r>
      <w:r w:rsidR="00571F99">
        <w:rPr>
          <w:rFonts w:ascii="Calibri" w:hAnsi="Calibri" w:eastAsia="Calibri" w:cs="Calibri"/>
          <w:spacing w:val="-3"/>
        </w:rPr>
        <w:t>f</w:t>
      </w:r>
      <w:r w:rsidR="00571F99">
        <w:rPr>
          <w:rFonts w:ascii="Calibri" w:hAnsi="Calibri" w:eastAsia="Calibri" w:cs="Calibri"/>
        </w:rPr>
        <w:t>t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64659F96">
        <w:rPr>
          <w:rFonts w:ascii="Calibri" w:hAnsi="Calibri" w:eastAsia="Calibri" w:cs="Calibri"/>
          <w:spacing w:val="-1"/>
        </w:rPr>
        <w:t>A</w:t>
      </w:r>
      <w:r w:rsidR="00571F99">
        <w:rPr>
          <w:rFonts w:ascii="Calibri" w:hAnsi="Calibri" w:eastAsia="Calibri" w:cs="Calibri"/>
        </w:rPr>
        <w:t>ge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6BB175B8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p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</w:rPr>
        <w:t>es</w:t>
      </w:r>
      <w:r w:rsidR="71FB40C6">
        <w:rPr>
          <w:rFonts w:ascii="Calibri" w:hAnsi="Calibri" w:eastAsia="Calibri" w:cs="Calibri"/>
        </w:rPr>
        <w:t xml:space="preserve">. 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51324D2B">
        <w:rPr>
          <w:rFonts w:ascii="Calibri" w:hAnsi="Calibri" w:eastAsia="Calibri" w:cs="Calibri"/>
          <w:spacing w:val="-1"/>
        </w:rPr>
        <w:t>Howeve</w:t>
      </w:r>
      <w:r w:rsidR="51324D2B">
        <w:rPr>
          <w:rFonts w:ascii="Calibri" w:hAnsi="Calibri" w:eastAsia="Calibri" w:cs="Calibri"/>
          <w:spacing w:val="-1"/>
        </w:rPr>
        <w:t>r,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3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ri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i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al</w:t>
      </w:r>
      <w:r w:rsidR="00571F99">
        <w:rPr>
          <w:rFonts w:ascii="Calibri" w:hAnsi="Calibri" w:eastAsia="Calibri" w:cs="Calibri"/>
          <w:spacing w:val="-1"/>
        </w:rPr>
        <w:t>l</w:t>
      </w:r>
      <w:r w:rsidR="00571F99">
        <w:rPr>
          <w:rFonts w:ascii="Calibri" w:hAnsi="Calibri" w:eastAsia="Calibri" w:cs="Calibri"/>
        </w:rPr>
        <w:t>y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1"/>
        </w:rPr>
        <w:t>t</w:t>
      </w:r>
      <w:r w:rsidR="00571F99">
        <w:rPr>
          <w:rFonts w:ascii="Calibri" w:hAnsi="Calibri" w:eastAsia="Calibri" w:cs="Calibri"/>
        </w:rPr>
        <w:t>art</w:t>
      </w:r>
      <w:r w:rsidR="64D634C9">
        <w:rPr>
          <w:rFonts w:ascii="Calibri" w:hAnsi="Calibri" w:eastAsia="Calibri" w:cs="Calibri"/>
        </w:rPr>
        <w:t>ed</w:t>
      </w:r>
      <w:r w:rsidR="00571F99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w</w:t>
      </w:r>
      <w:r w:rsidR="5FCFE1DE">
        <w:rPr>
          <w:rFonts w:ascii="Calibri" w:hAnsi="Calibri" w:eastAsia="Calibri" w:cs="Calibri"/>
        </w:rPr>
        <w:t>ith</w:t>
      </w:r>
      <w:r w:rsidR="00571F99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such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as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727F72E8">
        <w:rPr>
          <w:rFonts w:ascii="Calibri" w:hAnsi="Calibri" w:eastAsia="Calibri" w:cs="Calibri"/>
          <w:spacing w:val="1"/>
        </w:rPr>
        <w:t>I</w:t>
      </w:r>
      <w:r w:rsidR="00571F99">
        <w:rPr>
          <w:rFonts w:ascii="Calibri" w:hAnsi="Calibri" w:eastAsia="Calibri" w:cs="Calibri"/>
          <w:spacing w:val="-4"/>
        </w:rPr>
        <w:t>n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as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n</w:t>
      </w:r>
      <w:r w:rsidR="51946F6D">
        <w:rPr>
          <w:rFonts w:ascii="Calibri" w:hAnsi="Calibri" w:eastAsia="Calibri" w:cs="Calibri"/>
        </w:rPr>
        <w:t xml:space="preserve"> </w:t>
      </w:r>
      <w:r w:rsidR="633DFD42">
        <w:rPr>
          <w:rFonts w:ascii="Calibri" w:hAnsi="Calibri" w:eastAsia="Calibri" w:cs="Calibri"/>
          <w:spacing w:val="-1"/>
        </w:rPr>
        <w:t>(</w:t>
      </w:r>
      <w:r w:rsidR="00571F99">
        <w:rPr>
          <w:rFonts w:ascii="Calibri" w:hAnsi="Calibri" w:eastAsia="Calibri" w:cs="Calibri"/>
          <w:spacing w:val="-2"/>
        </w:rPr>
        <w:t>1</w:t>
      </w:r>
      <w:r w:rsidR="00571F99">
        <w:rPr>
          <w:rFonts w:ascii="Calibri" w:hAnsi="Calibri" w:eastAsia="Calibri" w:cs="Calibri"/>
          <w:spacing w:val="1"/>
        </w:rPr>
        <w:t>9</w:t>
      </w:r>
      <w:r w:rsidR="00571F99">
        <w:rPr>
          <w:rFonts w:ascii="Calibri" w:hAnsi="Calibri" w:eastAsia="Calibri" w:cs="Calibri"/>
          <w:spacing w:val="-1"/>
        </w:rPr>
        <w:t>7</w:t>
      </w:r>
      <w:r w:rsidR="00571F99">
        <w:rPr>
          <w:rFonts w:ascii="Calibri" w:hAnsi="Calibri" w:eastAsia="Calibri" w:cs="Calibri"/>
        </w:rPr>
        <w:t>2</w:t>
      </w:r>
      <w:r w:rsidR="40A08413">
        <w:rPr>
          <w:rFonts w:ascii="Calibri" w:hAnsi="Calibri" w:eastAsia="Calibri" w:cs="Calibri"/>
        </w:rPr>
        <w:t>)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gn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  <w:spacing w:val="2"/>
        </w:rPr>
        <w:t>o</w:t>
      </w:r>
      <w:r w:rsidR="00571F99">
        <w:rPr>
          <w:rFonts w:ascii="Calibri" w:hAnsi="Calibri" w:eastAsia="Calibri" w:cs="Calibri"/>
        </w:rPr>
        <w:t>x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O</w:t>
      </w:r>
      <w:r w:rsidR="00571F99">
        <w:rPr>
          <w:rFonts w:ascii="Calibri" w:hAnsi="Calibri" w:eastAsia="Calibri" w:cs="Calibri"/>
          <w:spacing w:val="-1"/>
        </w:rPr>
        <w:t>dy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se</w:t>
      </w:r>
      <w:r w:rsidR="00571F99">
        <w:rPr>
          <w:rFonts w:ascii="Calibri" w:hAnsi="Calibri" w:eastAsia="Calibri" w:cs="Calibri"/>
          <w:spacing w:val="2"/>
        </w:rPr>
        <w:t>y</w:t>
      </w:r>
      <w:r w:rsidR="00571F99">
        <w:rPr>
          <w:rFonts w:ascii="Calibri" w:hAnsi="Calibri" w:eastAsia="Calibri" w:cs="Calibri"/>
        </w:rPr>
        <w:t>,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75276F6B">
        <w:rPr>
          <w:rFonts w:ascii="Calibri" w:hAnsi="Calibri" w:eastAsia="Calibri" w:cs="Calibri"/>
        </w:rPr>
        <w:t xml:space="preserve">War 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 xml:space="preserve">f </w:t>
      </w:r>
      <w:r w:rsidR="05D78BC4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-1"/>
        </w:rPr>
        <w:t>v</w:t>
      </w:r>
      <w:r w:rsidR="00571F99">
        <w:rPr>
          <w:rFonts w:ascii="Calibri" w:hAnsi="Calibri" w:eastAsia="Calibri" w:cs="Calibri"/>
        </w:rPr>
        <w:t>es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7C52BD9D">
        <w:rPr>
          <w:rFonts w:ascii="Calibri" w:hAnsi="Calibri" w:eastAsia="Calibri" w:cs="Calibri"/>
          <w:spacing w:val="2"/>
        </w:rPr>
        <w:t>(</w:t>
      </w:r>
      <w:r w:rsidR="00571F99">
        <w:rPr>
          <w:rFonts w:ascii="Calibri" w:hAnsi="Calibri" w:eastAsia="Calibri" w:cs="Calibri"/>
          <w:spacing w:val="1"/>
        </w:rPr>
        <w:t>1</w:t>
      </w:r>
      <w:r w:rsidR="00571F99">
        <w:rPr>
          <w:rFonts w:ascii="Calibri" w:hAnsi="Calibri" w:eastAsia="Calibri" w:cs="Calibri"/>
          <w:spacing w:val="-2"/>
        </w:rPr>
        <w:t>9</w:t>
      </w:r>
      <w:r w:rsidR="00571F99">
        <w:rPr>
          <w:rFonts w:ascii="Calibri" w:hAnsi="Calibri" w:eastAsia="Calibri" w:cs="Calibri"/>
          <w:spacing w:val="1"/>
        </w:rPr>
        <w:t>7</w:t>
      </w:r>
      <w:r w:rsidR="00571F99">
        <w:rPr>
          <w:rFonts w:ascii="Calibri" w:hAnsi="Calibri" w:eastAsia="Calibri" w:cs="Calibri"/>
        </w:rPr>
        <w:t>9</w:t>
      </w:r>
      <w:r w:rsidR="4C88A91A">
        <w:rPr>
          <w:rFonts w:ascii="Calibri" w:hAnsi="Calibri" w:eastAsia="Calibri" w:cs="Calibri"/>
        </w:rPr>
        <w:t>)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and </w:t>
      </w:r>
      <w:r w:rsidR="793F201A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>un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2</w:t>
      </w:r>
      <w:r w:rsidR="00571F99">
        <w:rPr>
          <w:rFonts w:ascii="Calibri" w:hAnsi="Calibri" w:eastAsia="Calibri" w:cs="Calibri"/>
          <w:spacing w:val="2"/>
        </w:rPr>
        <w:t xml:space="preserve"> </w:t>
      </w:r>
      <w:r w:rsidR="569AE65A">
        <w:rPr>
          <w:rFonts w:ascii="Calibri" w:hAnsi="Calibri" w:eastAsia="Calibri" w:cs="Calibri"/>
          <w:spacing w:val="2"/>
        </w:rPr>
        <w:t>(</w:t>
      </w:r>
      <w:r w:rsidR="00571F99">
        <w:rPr>
          <w:rFonts w:ascii="Calibri" w:hAnsi="Calibri" w:eastAsia="Calibri" w:cs="Calibri"/>
          <w:spacing w:val="1"/>
          <w:position w:val="1"/>
        </w:rPr>
        <w:t>1</w:t>
      </w:r>
      <w:r w:rsidR="00571F99">
        <w:rPr>
          <w:rFonts w:ascii="Calibri" w:hAnsi="Calibri" w:eastAsia="Calibri" w:cs="Calibri"/>
          <w:spacing w:val="-2"/>
          <w:position w:val="1"/>
        </w:rPr>
        <w:t>9</w:t>
      </w:r>
      <w:r w:rsidR="00571F99">
        <w:rPr>
          <w:rFonts w:ascii="Calibri" w:hAnsi="Calibri" w:eastAsia="Calibri" w:cs="Calibri"/>
          <w:spacing w:val="1"/>
          <w:position w:val="1"/>
        </w:rPr>
        <w:t>9</w:t>
      </w:r>
      <w:r w:rsidR="00571F99">
        <w:rPr>
          <w:rFonts w:ascii="Calibri" w:hAnsi="Calibri" w:eastAsia="Calibri" w:cs="Calibri"/>
          <w:position w:val="1"/>
        </w:rPr>
        <w:t>2</w:t>
      </w:r>
      <w:r w:rsidR="62FC1083">
        <w:rPr>
          <w:rFonts w:ascii="Calibri" w:hAnsi="Calibri" w:eastAsia="Calibri" w:cs="Calibri"/>
          <w:position w:val="1"/>
        </w:rPr>
        <w:t>)</w:t>
      </w:r>
      <w:r w:rsidR="73FEC8C0">
        <w:rPr>
          <w:rFonts w:ascii="Calibri" w:hAnsi="Calibri" w:eastAsia="Calibri" w:cs="Calibri"/>
          <w:position w:val="1"/>
        </w:rPr>
        <w:t>,</w:t>
      </w:r>
      <w:r w:rsidR="00571F99">
        <w:rPr>
          <w:rFonts w:ascii="Calibri" w:hAnsi="Calibri" w:eastAsia="Calibri" w:cs="Calibri"/>
          <w:position w:val="1"/>
        </w:rPr>
        <w:t xml:space="preserve"> with</w:t>
      </w:r>
      <w:r w:rsidR="00571F99">
        <w:rPr>
          <w:rFonts w:ascii="Calibri" w:hAnsi="Calibri" w:eastAsia="Calibri" w:cs="Calibri"/>
          <w:spacing w:val="1"/>
          <w:position w:val="1"/>
        </w:rPr>
        <w:t xml:space="preserve"> </w:t>
      </w:r>
      <w:r w:rsidR="05A83953">
        <w:rPr>
          <w:rFonts w:ascii="Calibri" w:hAnsi="Calibri" w:eastAsia="Calibri" w:cs="Calibri"/>
          <w:spacing w:val="1"/>
          <w:position w:val="1"/>
        </w:rPr>
        <w:t>D</w:t>
      </w:r>
      <w:r w:rsidR="00571F99">
        <w:rPr>
          <w:rFonts w:ascii="Calibri" w:hAnsi="Calibri" w:eastAsia="Calibri" w:cs="Calibri"/>
          <w:spacing w:val="-1"/>
          <w:position w:val="1"/>
        </w:rPr>
        <w:t>un</w:t>
      </w:r>
      <w:r w:rsidR="00571F99">
        <w:rPr>
          <w:rFonts w:ascii="Calibri" w:hAnsi="Calibri" w:eastAsia="Calibri" w:cs="Calibri"/>
          <w:position w:val="1"/>
        </w:rPr>
        <w:t>e</w:t>
      </w:r>
      <w:r w:rsidR="00571F99">
        <w:rPr>
          <w:rFonts w:ascii="Calibri" w:hAnsi="Calibri" w:eastAsia="Calibri" w:cs="Calibri"/>
          <w:spacing w:val="-1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2</w:t>
      </w:r>
      <w:r w:rsidR="00571F99">
        <w:rPr>
          <w:rFonts w:ascii="Calibri" w:hAnsi="Calibri" w:eastAsia="Calibri" w:cs="Calibri"/>
          <w:spacing w:val="1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defi</w:t>
      </w:r>
      <w:r w:rsidR="00571F99">
        <w:rPr>
          <w:rFonts w:ascii="Calibri" w:hAnsi="Calibri" w:eastAsia="Calibri" w:cs="Calibri"/>
          <w:spacing w:val="-1"/>
          <w:position w:val="1"/>
        </w:rPr>
        <w:t>n</w:t>
      </w:r>
      <w:r w:rsidR="00571F99">
        <w:rPr>
          <w:rFonts w:ascii="Calibri" w:hAnsi="Calibri" w:eastAsia="Calibri" w:cs="Calibri"/>
          <w:position w:val="1"/>
        </w:rPr>
        <w:t>i</w:t>
      </w:r>
      <w:r w:rsidR="00571F99">
        <w:rPr>
          <w:rFonts w:ascii="Calibri" w:hAnsi="Calibri" w:eastAsia="Calibri" w:cs="Calibri"/>
          <w:spacing w:val="-1"/>
          <w:position w:val="1"/>
        </w:rPr>
        <w:t>n</w:t>
      </w:r>
      <w:r w:rsidR="00571F99">
        <w:rPr>
          <w:rFonts w:ascii="Calibri" w:hAnsi="Calibri" w:eastAsia="Calibri" w:cs="Calibri"/>
          <w:position w:val="1"/>
        </w:rPr>
        <w:t>g</w:t>
      </w:r>
      <w:r w:rsidR="00571F99">
        <w:rPr>
          <w:rFonts w:ascii="Calibri" w:hAnsi="Calibri" w:eastAsia="Calibri" w:cs="Calibri"/>
          <w:spacing w:val="-3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a</w:t>
      </w:r>
      <w:r w:rsidR="00571F99">
        <w:rPr>
          <w:rFonts w:ascii="Calibri" w:hAnsi="Calibri" w:eastAsia="Calibri" w:cs="Calibri"/>
          <w:spacing w:val="-1"/>
          <w:position w:val="1"/>
        </w:rPr>
        <w:t>n</w:t>
      </w:r>
      <w:r w:rsidR="00571F99">
        <w:rPr>
          <w:rFonts w:ascii="Calibri" w:hAnsi="Calibri" w:eastAsia="Calibri" w:cs="Calibri"/>
          <w:position w:val="1"/>
        </w:rPr>
        <w:t>d</w:t>
      </w:r>
      <w:r w:rsidR="00571F99">
        <w:rPr>
          <w:rFonts w:ascii="Calibri" w:hAnsi="Calibri" w:eastAsia="Calibri" w:cs="Calibri"/>
          <w:spacing w:val="-1"/>
          <w:position w:val="1"/>
        </w:rPr>
        <w:t xml:space="preserve"> </w:t>
      </w:r>
      <w:r w:rsidR="00571F99">
        <w:rPr>
          <w:rFonts w:ascii="Calibri" w:hAnsi="Calibri" w:eastAsia="Calibri" w:cs="Calibri"/>
          <w:spacing w:val="1"/>
          <w:position w:val="1"/>
        </w:rPr>
        <w:t>e</w:t>
      </w:r>
      <w:r w:rsidR="00571F99">
        <w:rPr>
          <w:rFonts w:ascii="Calibri" w:hAnsi="Calibri" w:eastAsia="Calibri" w:cs="Calibri"/>
          <w:spacing w:val="-1"/>
          <w:position w:val="1"/>
        </w:rPr>
        <w:t>v</w:t>
      </w:r>
      <w:r w:rsidR="00571F99">
        <w:rPr>
          <w:rFonts w:ascii="Calibri" w:hAnsi="Calibri" w:eastAsia="Calibri" w:cs="Calibri"/>
          <w:spacing w:val="1"/>
          <w:position w:val="1"/>
        </w:rPr>
        <w:t>o</w:t>
      </w:r>
      <w:r w:rsidR="00571F99">
        <w:rPr>
          <w:rFonts w:ascii="Calibri" w:hAnsi="Calibri" w:eastAsia="Calibri" w:cs="Calibri"/>
          <w:position w:val="1"/>
        </w:rPr>
        <w:t>lving</w:t>
      </w:r>
      <w:r w:rsidR="00571F99">
        <w:rPr>
          <w:rFonts w:ascii="Calibri" w:hAnsi="Calibri" w:eastAsia="Calibri" w:cs="Calibri"/>
          <w:spacing w:val="-1"/>
          <w:position w:val="1"/>
        </w:rPr>
        <w:t xml:space="preserve"> </w:t>
      </w:r>
      <w:r w:rsidR="00571F99">
        <w:rPr>
          <w:rFonts w:ascii="Calibri" w:hAnsi="Calibri" w:eastAsia="Calibri" w:cs="Calibri"/>
          <w:spacing w:val="1"/>
          <w:position w:val="1"/>
        </w:rPr>
        <w:t>t</w:t>
      </w:r>
      <w:r w:rsidR="00571F99">
        <w:rPr>
          <w:rFonts w:ascii="Calibri" w:hAnsi="Calibri" w:eastAsia="Calibri" w:cs="Calibri"/>
          <w:spacing w:val="-3"/>
          <w:position w:val="1"/>
        </w:rPr>
        <w:t>h</w:t>
      </w:r>
      <w:r w:rsidR="00571F99">
        <w:rPr>
          <w:rFonts w:ascii="Calibri" w:hAnsi="Calibri" w:eastAsia="Calibri" w:cs="Calibri"/>
          <w:position w:val="1"/>
        </w:rPr>
        <w:t>e</w:t>
      </w:r>
      <w:r w:rsidR="00571F99">
        <w:rPr>
          <w:rFonts w:ascii="Calibri" w:hAnsi="Calibri" w:eastAsia="Calibri" w:cs="Calibri"/>
          <w:spacing w:val="1"/>
          <w:position w:val="1"/>
        </w:rPr>
        <w:t xml:space="preserve"> </w:t>
      </w:r>
      <w:r w:rsidR="00571F99">
        <w:rPr>
          <w:rFonts w:ascii="Calibri" w:hAnsi="Calibri" w:eastAsia="Calibri" w:cs="Calibri"/>
          <w:spacing w:val="-1"/>
          <w:position w:val="1"/>
        </w:rPr>
        <w:t>g</w:t>
      </w:r>
      <w:r w:rsidR="00571F99">
        <w:rPr>
          <w:rFonts w:ascii="Calibri" w:hAnsi="Calibri" w:eastAsia="Calibri" w:cs="Calibri"/>
          <w:position w:val="1"/>
        </w:rPr>
        <w:t>enre</w:t>
      </w:r>
      <w:r w:rsidR="00571F99">
        <w:rPr>
          <w:rFonts w:ascii="Calibri" w:hAnsi="Calibri" w:eastAsia="Calibri" w:cs="Calibri"/>
          <w:spacing w:val="-2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into</w:t>
      </w:r>
      <w:r w:rsidR="00571F99">
        <w:rPr>
          <w:rFonts w:ascii="Calibri" w:hAnsi="Calibri" w:eastAsia="Calibri" w:cs="Calibri"/>
          <w:spacing w:val="-1"/>
          <w:position w:val="1"/>
        </w:rPr>
        <w:t xml:space="preserve"> </w:t>
      </w:r>
      <w:r w:rsidR="00571F99">
        <w:rPr>
          <w:rFonts w:ascii="Calibri" w:hAnsi="Calibri" w:eastAsia="Calibri" w:cs="Calibri"/>
          <w:spacing w:val="1"/>
          <w:position w:val="1"/>
        </w:rPr>
        <w:t>w</w:t>
      </w:r>
      <w:r w:rsidR="00571F99">
        <w:rPr>
          <w:rFonts w:ascii="Calibri" w:hAnsi="Calibri" w:eastAsia="Calibri" w:cs="Calibri"/>
          <w:spacing w:val="-1"/>
          <w:position w:val="1"/>
        </w:rPr>
        <w:t>h</w:t>
      </w:r>
      <w:r w:rsidR="00571F99">
        <w:rPr>
          <w:rFonts w:ascii="Calibri" w:hAnsi="Calibri" w:eastAsia="Calibri" w:cs="Calibri"/>
          <w:position w:val="1"/>
        </w:rPr>
        <w:t>at</w:t>
      </w:r>
      <w:r w:rsidR="00571F99">
        <w:rPr>
          <w:rFonts w:ascii="Calibri" w:hAnsi="Calibri" w:eastAsia="Calibri" w:cs="Calibri"/>
          <w:spacing w:val="-1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we</w:t>
      </w:r>
      <w:r w:rsidR="00571F99">
        <w:rPr>
          <w:rFonts w:ascii="Calibri" w:hAnsi="Calibri" w:eastAsia="Calibri" w:cs="Calibri"/>
          <w:spacing w:val="1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h</w:t>
      </w:r>
      <w:r w:rsidR="00571F99">
        <w:rPr>
          <w:rFonts w:ascii="Calibri" w:hAnsi="Calibri" w:eastAsia="Calibri" w:cs="Calibri"/>
          <w:spacing w:val="-3"/>
          <w:position w:val="1"/>
        </w:rPr>
        <w:t>a</w:t>
      </w:r>
      <w:r w:rsidR="00571F99">
        <w:rPr>
          <w:rFonts w:ascii="Calibri" w:hAnsi="Calibri" w:eastAsia="Calibri" w:cs="Calibri"/>
          <w:spacing w:val="1"/>
          <w:position w:val="1"/>
        </w:rPr>
        <w:t>v</w:t>
      </w:r>
      <w:r w:rsidR="00571F99">
        <w:rPr>
          <w:rFonts w:ascii="Calibri" w:hAnsi="Calibri" w:eastAsia="Calibri" w:cs="Calibri"/>
          <w:position w:val="1"/>
        </w:rPr>
        <w:t>e</w:t>
      </w:r>
      <w:r w:rsidR="00571F99">
        <w:rPr>
          <w:rFonts w:ascii="Calibri" w:hAnsi="Calibri" w:eastAsia="Calibri" w:cs="Calibri"/>
          <w:spacing w:val="2"/>
          <w:position w:val="1"/>
        </w:rPr>
        <w:t xml:space="preserve"> </w:t>
      </w:r>
      <w:r w:rsidR="00571F99">
        <w:rPr>
          <w:rFonts w:ascii="Calibri" w:hAnsi="Calibri" w:eastAsia="Calibri" w:cs="Calibri"/>
          <w:position w:val="1"/>
        </w:rPr>
        <w:t>t</w:t>
      </w:r>
      <w:r w:rsidR="00571F99">
        <w:rPr>
          <w:rFonts w:ascii="Calibri" w:hAnsi="Calibri" w:eastAsia="Calibri" w:cs="Calibri"/>
          <w:spacing w:val="1"/>
          <w:position w:val="1"/>
        </w:rPr>
        <w:t>o</w:t>
      </w:r>
      <w:r w:rsidR="00571F99">
        <w:rPr>
          <w:rFonts w:ascii="Calibri" w:hAnsi="Calibri" w:eastAsia="Calibri" w:cs="Calibri"/>
          <w:spacing w:val="-1"/>
          <w:position w:val="1"/>
        </w:rPr>
        <w:t>d</w:t>
      </w:r>
      <w:r w:rsidR="00571F99">
        <w:rPr>
          <w:rFonts w:ascii="Calibri" w:hAnsi="Calibri" w:eastAsia="Calibri" w:cs="Calibri"/>
          <w:spacing w:val="-3"/>
          <w:position w:val="1"/>
        </w:rPr>
        <w:t>a</w:t>
      </w:r>
      <w:r w:rsidR="00571F99">
        <w:rPr>
          <w:rFonts w:ascii="Calibri" w:hAnsi="Calibri" w:eastAsia="Calibri" w:cs="Calibri"/>
          <w:spacing w:val="1"/>
          <w:position w:val="1"/>
        </w:rPr>
        <w:t>y</w:t>
      </w:r>
      <w:r w:rsidR="00571F99">
        <w:rPr>
          <w:rFonts w:ascii="Calibri" w:hAnsi="Calibri" w:eastAsia="Calibri" w:cs="Calibri"/>
          <w:position w:val="1"/>
        </w:rPr>
        <w:t>.</w:t>
      </w:r>
    </w:p>
    <w:p w:rsidR="00D40CC3" w:rsidP="5DD9BAA1" w:rsidRDefault="00D40CC3" w14:paraId="3656B9AB" w14:textId="77777777">
      <w:pPr>
        <w:spacing w:before="3" w:after="0" w:line="720" w:lineRule="auto"/>
        <w:jc w:val="center"/>
        <w:rPr>
          <w:sz w:val="18"/>
          <w:szCs w:val="18"/>
        </w:rPr>
      </w:pPr>
    </w:p>
    <w:p w:rsidR="00D40CC3" w:rsidP="5DD9BAA1" w:rsidRDefault="73CBCCE6" w14:paraId="0188FC59" w14:textId="131340E3">
      <w:pPr>
        <w:spacing w:after="0" w:line="720" w:lineRule="auto"/>
        <w:ind w:left="100" w:right="300"/>
        <w:jc w:val="center"/>
        <w:rPr>
          <w:rFonts w:ascii="Calibri" w:hAnsi="Calibri" w:eastAsia="Calibri" w:cs="Calibri"/>
        </w:rPr>
      </w:pPr>
      <w:r w:rsidR="73CBCCE6">
        <w:rPr>
          <w:rFonts w:ascii="Calibri" w:hAnsi="Calibri" w:eastAsia="Calibri" w:cs="Calibri"/>
        </w:rPr>
        <w:lastRenderedPageBreak/>
        <w:t>Additionally, i</w:t>
      </w:r>
      <w:r w:rsidR="00571F99">
        <w:rPr>
          <w:rFonts w:ascii="Calibri" w:hAnsi="Calibri" w:eastAsia="Calibri" w:cs="Calibri"/>
        </w:rPr>
        <w:t>n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9</w:t>
      </w:r>
      <w:r w:rsidR="00571F99">
        <w:rPr>
          <w:rFonts w:ascii="Calibri" w:hAnsi="Calibri" w:eastAsia="Calibri" w:cs="Calibri"/>
          <w:spacing w:val="1"/>
        </w:rPr>
        <w:t>0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the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st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3"/>
        </w:rPr>
        <w:t>p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pu</w:t>
      </w:r>
      <w:r w:rsidR="00571F99">
        <w:rPr>
          <w:rFonts w:ascii="Calibri" w:hAnsi="Calibri" w:eastAsia="Calibri" w:cs="Calibri"/>
        </w:rPr>
        <w:t>lar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fra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ch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ses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to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-1"/>
        </w:rPr>
        <w:t>om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</w:t>
      </w:r>
      <w:r w:rsidR="00571F99">
        <w:rPr>
          <w:rFonts w:ascii="Calibri" w:hAnsi="Calibri" w:eastAsia="Calibri" w:cs="Calibri"/>
          <w:spacing w:val="-3"/>
        </w:rPr>
        <w:t>r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m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  <w:spacing w:val="-2"/>
        </w:rPr>
        <w:t>t</w:t>
      </w:r>
      <w:r w:rsidR="00571F99">
        <w:rPr>
          <w:rFonts w:ascii="Calibri" w:hAnsi="Calibri" w:eastAsia="Calibri" w:cs="Calibri"/>
          <w:spacing w:val="-1"/>
        </w:rPr>
        <w:t>h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RTS</w:t>
      </w:r>
      <w:r w:rsidR="30232434">
        <w:rPr>
          <w:rFonts w:ascii="Calibri" w:hAnsi="Calibri" w:eastAsia="Calibri" w:cs="Calibri"/>
        </w:rPr>
        <w:t xml:space="preserve"> games genre</w:t>
      </w:r>
      <w:r w:rsidR="00571F99">
        <w:rPr>
          <w:rFonts w:ascii="Calibri" w:hAnsi="Calibri" w:eastAsia="Calibri" w:cs="Calibri"/>
        </w:rPr>
        <w:t xml:space="preserve"> </w:t>
      </w:r>
      <w:r w:rsidR="61B5D776">
        <w:rPr>
          <w:rFonts w:ascii="Calibri" w:hAnsi="Calibri" w:eastAsia="Calibri" w:cs="Calibri"/>
        </w:rPr>
        <w:t>were</w:t>
      </w:r>
      <w:r w:rsidR="00571F99">
        <w:rPr>
          <w:rFonts w:ascii="Calibri" w:hAnsi="Calibri" w:eastAsia="Calibri" w:cs="Calibri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g</w:t>
      </w:r>
      <w:r w:rsidR="00571F99">
        <w:rPr>
          <w:rFonts w:ascii="Calibri" w:hAnsi="Calibri" w:eastAsia="Calibri" w:cs="Calibri"/>
          <w:spacing w:val="-3"/>
        </w:rPr>
        <w:t>a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</w:rPr>
        <w:t>e</w:t>
      </w:r>
      <w:r w:rsidR="6ADD0E2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 xml:space="preserve"> </w:t>
      </w:r>
      <w:r w:rsidR="00571F99">
        <w:rPr>
          <w:rFonts w:ascii="Calibri" w:hAnsi="Calibri" w:eastAsia="Calibri" w:cs="Calibri"/>
        </w:rPr>
        <w:t>such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as</w:t>
      </w:r>
      <w:r w:rsidR="00571F99">
        <w:rPr>
          <w:rFonts w:ascii="Calibri" w:hAnsi="Calibri" w:eastAsia="Calibri" w:cs="Calibri"/>
          <w:spacing w:val="3"/>
        </w:rPr>
        <w:t xml:space="preserve"> </w:t>
      </w:r>
      <w:r w:rsidR="6082F70D">
        <w:rPr>
          <w:rFonts w:ascii="Calibri" w:hAnsi="Calibri" w:eastAsia="Calibri" w:cs="Calibri"/>
          <w:spacing w:val="3"/>
        </w:rPr>
        <w:t xml:space="preserve">the </w:t>
      </w:r>
      <w:r w:rsidR="5F3F346D">
        <w:rPr>
          <w:rFonts w:ascii="Calibri" w:hAnsi="Calibri" w:eastAsia="Calibri" w:cs="Calibri"/>
          <w:spacing w:val="3"/>
        </w:rPr>
        <w:t>C</w:t>
      </w:r>
      <w:r w:rsidR="00571F99">
        <w:rPr>
          <w:rFonts w:ascii="Calibri" w:hAnsi="Calibri" w:eastAsia="Calibri" w:cs="Calibri"/>
          <w:spacing w:val="-1"/>
        </w:rPr>
        <w:t>o</w:t>
      </w:r>
      <w:r w:rsidR="00571F99">
        <w:rPr>
          <w:rFonts w:ascii="Calibri" w:hAnsi="Calibri" w:eastAsia="Calibri" w:cs="Calibri"/>
          <w:spacing w:val="1"/>
        </w:rPr>
        <w:t>m</w:t>
      </w:r>
      <w:r w:rsidR="00571F99">
        <w:rPr>
          <w:rFonts w:ascii="Calibri" w:hAnsi="Calibri" w:eastAsia="Calibri" w:cs="Calibri"/>
          <w:spacing w:val="-1"/>
        </w:rPr>
        <w:t>m</w:t>
      </w:r>
      <w:r w:rsidR="00571F99">
        <w:rPr>
          <w:rFonts w:ascii="Calibri" w:hAnsi="Calibri" w:eastAsia="Calibri" w:cs="Calibri"/>
        </w:rPr>
        <w:t>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 xml:space="preserve">and </w:t>
      </w:r>
      <w:r w:rsidR="01F20209">
        <w:rPr>
          <w:rFonts w:ascii="Calibri" w:hAnsi="Calibri" w:eastAsia="Calibri" w:cs="Calibri"/>
        </w:rPr>
        <w:t>C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1"/>
        </w:rPr>
        <w:t>nqu</w:t>
      </w:r>
      <w:r w:rsidR="00571F99">
        <w:rPr>
          <w:rFonts w:ascii="Calibri" w:hAnsi="Calibri" w:eastAsia="Calibri" w:cs="Calibri"/>
        </w:rPr>
        <w:t>er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fra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ch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  <w:spacing w:val="-2"/>
        </w:rPr>
        <w:t>s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  <w:spacing w:val="-1"/>
        </w:rPr>
        <w:t>d</w:t>
      </w:r>
      <w:r w:rsidR="00571F99">
        <w:rPr>
          <w:rFonts w:ascii="Calibri" w:hAnsi="Calibri" w:eastAsia="Calibri" w:cs="Calibri"/>
          <w:spacing w:val="-2"/>
        </w:rPr>
        <w:t>e</w:t>
      </w:r>
      <w:r w:rsidR="00571F99">
        <w:rPr>
          <w:rFonts w:ascii="Calibri" w:hAnsi="Calibri" w:eastAsia="Calibri" w:cs="Calibri"/>
          <w:spacing w:val="1"/>
        </w:rPr>
        <w:t>v</w:t>
      </w:r>
      <w:r w:rsidR="00571F99">
        <w:rPr>
          <w:rFonts w:ascii="Calibri" w:hAnsi="Calibri" w:eastAsia="Calibri" w:cs="Calibri"/>
        </w:rPr>
        <w:t>e</w:t>
      </w:r>
      <w:r w:rsidR="00571F99">
        <w:rPr>
          <w:rFonts w:ascii="Calibri" w:hAnsi="Calibri" w:eastAsia="Calibri" w:cs="Calibri"/>
          <w:spacing w:val="-2"/>
        </w:rPr>
        <w:t>l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  <w:spacing w:val="-3"/>
        </w:rPr>
        <w:t>p</w:t>
      </w:r>
      <w:r w:rsidR="00571F99">
        <w:rPr>
          <w:rFonts w:ascii="Calibri" w:hAnsi="Calibri" w:eastAsia="Calibri" w:cs="Calibri"/>
        </w:rPr>
        <w:t>ed by</w:t>
      </w:r>
      <w:r w:rsidR="00571F99">
        <w:rPr>
          <w:rFonts w:ascii="Calibri" w:hAnsi="Calibri" w:eastAsia="Calibri" w:cs="Calibri"/>
          <w:spacing w:val="-1"/>
        </w:rPr>
        <w:t xml:space="preserve"> 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1"/>
        </w:rPr>
        <w:t>e</w:t>
      </w:r>
      <w:r w:rsidR="00571F99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-2"/>
        </w:rPr>
        <w:t>tw</w:t>
      </w:r>
      <w:r w:rsidR="00571F99">
        <w:rPr>
          <w:rFonts w:ascii="Calibri" w:hAnsi="Calibri" w:eastAsia="Calibri" w:cs="Calibri"/>
          <w:spacing w:val="1"/>
        </w:rPr>
        <w:t>oo</w:t>
      </w:r>
      <w:r w:rsidR="00571F99">
        <w:rPr>
          <w:rFonts w:ascii="Calibri" w:hAnsi="Calibri" w:eastAsia="Calibri" w:cs="Calibri"/>
        </w:rPr>
        <w:t>d</w:t>
      </w:r>
      <w:r w:rsidR="00571F99">
        <w:rPr>
          <w:rFonts w:ascii="Calibri" w:hAnsi="Calibri" w:eastAsia="Calibri" w:cs="Calibri"/>
        </w:rPr>
        <w:t xml:space="preserve"> </w:t>
      </w:r>
      <w:r w:rsidR="6E24B2B7">
        <w:rPr>
          <w:rFonts w:ascii="Calibri" w:hAnsi="Calibri" w:eastAsia="Calibri" w:cs="Calibri"/>
        </w:rPr>
        <w:t>S</w:t>
      </w:r>
      <w:r w:rsidR="00571F99">
        <w:rPr>
          <w:rFonts w:ascii="Calibri" w:hAnsi="Calibri" w:eastAsia="Calibri" w:cs="Calibri"/>
          <w:spacing w:val="1"/>
        </w:rPr>
        <w:t>t</w:t>
      </w:r>
      <w:r w:rsidR="00571F99">
        <w:rPr>
          <w:rFonts w:ascii="Calibri" w:hAnsi="Calibri" w:eastAsia="Calibri" w:cs="Calibri"/>
          <w:spacing w:val="-1"/>
        </w:rPr>
        <w:t>ud</w:t>
      </w:r>
      <w:r w:rsidR="00571F99">
        <w:rPr>
          <w:rFonts w:ascii="Calibri" w:hAnsi="Calibri" w:eastAsia="Calibri" w:cs="Calibri"/>
          <w:spacing w:val="-3"/>
        </w:rPr>
        <w:t>i</w:t>
      </w:r>
      <w:r w:rsidR="00571F99">
        <w:rPr>
          <w:rFonts w:ascii="Calibri" w:hAnsi="Calibri" w:eastAsia="Calibri" w:cs="Calibri"/>
          <w:spacing w:val="1"/>
        </w:rPr>
        <w:t>o</w:t>
      </w:r>
      <w:r w:rsidR="00571F99">
        <w:rPr>
          <w:rFonts w:ascii="Calibri" w:hAnsi="Calibri" w:eastAsia="Calibri" w:cs="Calibri"/>
        </w:rPr>
        <w:t>s</w:t>
      </w:r>
      <w:r w:rsidR="703F3653">
        <w:rPr>
          <w:rFonts w:ascii="Calibri" w:hAnsi="Calibri" w:eastAsia="Calibri" w:cs="Calibri"/>
        </w:rPr>
        <w:t>.</w:t>
      </w:r>
      <w:r w:rsidR="5FF7F7A0">
        <w:rPr>
          <w:rFonts w:ascii="Calibri" w:hAnsi="Calibri" w:eastAsia="Calibri" w:cs="Calibri"/>
        </w:rPr>
        <w:t xml:space="preserve"> </w:t>
      </w:r>
      <w:r w:rsidRPr="610EED39" w:rsidR="042106F7">
        <w:rPr>
          <w:rFonts w:ascii="Calibri" w:hAnsi="Calibri" w:eastAsia="Calibri" w:cs="Calibri"/>
          <w:noProof w:val="0"/>
          <w:lang w:val="en-US"/>
        </w:rPr>
        <w:t xml:space="preserve">Multiple</w:t>
      </w:r>
      <w:r w:rsidR="1A50B5C2">
        <w:rPr>
          <w:rFonts w:ascii="Calibri" w:hAnsi="Calibri" w:eastAsia="Calibri" w:cs="Calibri"/>
        </w:rPr>
        <w:t xml:space="preserve"> Studios </w:t>
      </w:r>
      <w:r w:rsidR="5FF7F7A0">
        <w:rPr>
          <w:rFonts w:ascii="Calibri" w:hAnsi="Calibri" w:eastAsia="Calibri" w:cs="Calibri"/>
        </w:rPr>
        <w:t>took over Westwood</w:t>
      </w:r>
      <w:r w:rsidR="5247DE89">
        <w:rPr>
          <w:rFonts w:ascii="Calibri" w:hAnsi="Calibri" w:eastAsia="Calibri" w:cs="Calibri"/>
        </w:rPr>
        <w:t xml:space="preserve"> in 2003 when Electronic arts shut down</w:t>
      </w:r>
      <w:r w:rsidR="484B625A">
        <w:rPr>
          <w:rFonts w:ascii="Calibri" w:hAnsi="Calibri" w:eastAsia="Calibri" w:cs="Calibri"/>
        </w:rPr>
        <w:t xml:space="preserve"> </w:t>
      </w:r>
      <w:r w:rsidR="3B17ACB3">
        <w:rPr>
          <w:rFonts w:ascii="Calibri" w:hAnsi="Calibri" w:eastAsia="Calibri" w:cs="Calibri"/>
        </w:rPr>
        <w:t>the studios to reduce losses.</w:t>
      </w:r>
      <w:r w:rsidR="5247DE89">
        <w:rPr>
          <w:rFonts w:ascii="Calibri" w:hAnsi="Calibri" w:eastAsia="Calibri" w:cs="Calibri"/>
        </w:rPr>
        <w:t xml:space="preserve"> </w:t>
      </w:r>
      <w:r w:rsidR="0C6C22EF">
        <w:rPr>
          <w:rFonts w:ascii="Calibri" w:hAnsi="Calibri" w:eastAsia="Calibri" w:cs="Calibri"/>
        </w:rPr>
        <w:t>This</w:t>
      </w:r>
      <w:r w:rsidR="1C49F3F3">
        <w:rPr>
          <w:rFonts w:ascii="Calibri" w:hAnsi="Calibri" w:eastAsia="Calibri" w:cs="Calibri"/>
        </w:rPr>
        <w:t xml:space="preserve"> </w:t>
      </w:r>
      <w:r w:rsidR="0C6C22EF">
        <w:rPr>
          <w:rFonts w:ascii="Calibri" w:hAnsi="Calibri" w:eastAsia="Calibri" w:cs="Calibri"/>
        </w:rPr>
        <w:t xml:space="preserve">resulted in </w:t>
      </w:r>
      <w:r w:rsidRPr="610EED39" w:rsidR="3A196B94">
        <w:rPr>
          <w:rFonts w:ascii="Calibri" w:hAnsi="Calibri" w:eastAsia="Calibri" w:cs="Calibri"/>
          <w:noProof w:val="0"/>
          <w:lang w:val="en-US"/>
        </w:rPr>
        <w:t>Electronic Arts</w:t>
      </w:r>
      <w:r w:rsidR="0C6C22EF">
        <w:rPr>
          <w:rFonts w:ascii="Calibri" w:hAnsi="Calibri" w:eastAsia="Calibri" w:cs="Calibri"/>
        </w:rPr>
        <w:t xml:space="preserve"> </w:t>
      </w:r>
      <w:r w:rsidR="0C6C22EF">
        <w:rPr>
          <w:rFonts w:ascii="Calibri" w:hAnsi="Calibri" w:eastAsia="Calibri" w:cs="Calibri"/>
        </w:rPr>
        <w:t>taking over the franchise</w:t>
      </w:r>
      <w:r w:rsidR="557B3D8C">
        <w:rPr>
          <w:rFonts w:ascii="Calibri" w:hAnsi="Calibri" w:eastAsia="Calibri" w:cs="Calibri"/>
        </w:rPr>
        <w:t xml:space="preserve"> </w:t>
      </w:r>
      <w:r w:rsidR="74CC18F7">
        <w:rPr>
          <w:rFonts w:ascii="Calibri" w:hAnsi="Calibri" w:eastAsia="Calibri" w:cs="Calibri"/>
        </w:rPr>
        <w:t xml:space="preserve">and</w:t>
      </w:r>
      <w:r w:rsidR="557B3D8C">
        <w:rPr>
          <w:rFonts w:ascii="Calibri" w:hAnsi="Calibri" w:eastAsia="Calibri" w:cs="Calibri"/>
        </w:rPr>
        <w:t xml:space="preserve"> create and develop Command and Conquer titles</w:t>
      </w:r>
      <w:r w:rsidR="141F1351">
        <w:rPr>
          <w:rFonts w:ascii="Calibri" w:hAnsi="Calibri" w:eastAsia="Calibri" w:cs="Calibri"/>
        </w:rPr>
        <w:t xml:space="preserve"> and is still relevant to this day. </w:t>
      </w:r>
      <w:r w:rsidR="4441CA03">
        <w:rPr>
          <w:rFonts w:ascii="Calibri" w:hAnsi="Calibri" w:eastAsia="Calibri" w:cs="Calibri"/>
        </w:rPr>
        <w:t xml:space="preserve">Furthermore, the </w:t>
      </w:r>
      <w:r w:rsidR="00571F99">
        <w:rPr>
          <w:rFonts w:ascii="Calibri" w:hAnsi="Calibri" w:eastAsia="Calibri" w:cs="Calibri"/>
        </w:rPr>
        <w:t>W</w:t>
      </w:r>
      <w:r w:rsidR="00571F99">
        <w:rPr>
          <w:rFonts w:ascii="Calibri" w:hAnsi="Calibri" w:eastAsia="Calibri" w:cs="Calibri"/>
          <w:spacing w:val="1"/>
        </w:rPr>
        <w:t>a</w:t>
      </w:r>
      <w:r w:rsidR="00571F99">
        <w:rPr>
          <w:rFonts w:ascii="Calibri" w:hAnsi="Calibri" w:eastAsia="Calibri" w:cs="Calibri"/>
        </w:rPr>
        <w:t>r</w:t>
      </w:r>
      <w:r w:rsidR="00571F99">
        <w:rPr>
          <w:rFonts w:ascii="Calibri" w:hAnsi="Calibri" w:eastAsia="Calibri" w:cs="Calibri"/>
          <w:spacing w:val="-2"/>
        </w:rPr>
        <w:t>c</w:t>
      </w:r>
      <w:r w:rsidR="00571F99">
        <w:rPr>
          <w:rFonts w:ascii="Calibri" w:hAnsi="Calibri" w:eastAsia="Calibri" w:cs="Calibri"/>
        </w:rPr>
        <w:t>raft</w:t>
      </w:r>
      <w:r w:rsidR="00571F99">
        <w:rPr>
          <w:rFonts w:ascii="Calibri" w:hAnsi="Calibri" w:eastAsia="Calibri" w:cs="Calibri"/>
          <w:spacing w:val="1"/>
        </w:rPr>
        <w:t xml:space="preserve"> </w:t>
      </w:r>
      <w:r w:rsidR="00571F99">
        <w:rPr>
          <w:rFonts w:ascii="Calibri" w:hAnsi="Calibri" w:eastAsia="Calibri" w:cs="Calibri"/>
        </w:rPr>
        <w:t>fra</w:t>
      </w:r>
      <w:r w:rsidR="00571F99">
        <w:rPr>
          <w:rFonts w:ascii="Calibri" w:hAnsi="Calibri" w:eastAsia="Calibri" w:cs="Calibri"/>
          <w:spacing w:val="-1"/>
        </w:rPr>
        <w:t>n</w:t>
      </w:r>
      <w:r w:rsidR="00571F99">
        <w:rPr>
          <w:rFonts w:ascii="Calibri" w:hAnsi="Calibri" w:eastAsia="Calibri" w:cs="Calibri"/>
        </w:rPr>
        <w:t>ch</w:t>
      </w:r>
      <w:r w:rsidR="00571F99">
        <w:rPr>
          <w:rFonts w:ascii="Calibri" w:hAnsi="Calibri" w:eastAsia="Calibri" w:cs="Calibri"/>
          <w:spacing w:val="-1"/>
        </w:rPr>
        <w:t>i</w:t>
      </w:r>
      <w:r w:rsidR="00571F99">
        <w:rPr>
          <w:rFonts w:ascii="Calibri" w:hAnsi="Calibri" w:eastAsia="Calibri" w:cs="Calibri"/>
        </w:rPr>
        <w:t>se</w:t>
      </w:r>
      <w:r w:rsidR="79684436">
        <w:rPr>
          <w:rFonts w:ascii="Calibri" w:hAnsi="Calibri" w:eastAsia="Calibri" w:cs="Calibri"/>
        </w:rPr>
        <w:t xml:space="preserve"> </w:t>
      </w:r>
      <w:r w:rsidR="0D642F3F">
        <w:rPr>
          <w:rFonts w:ascii="Calibri" w:hAnsi="Calibri" w:eastAsia="Calibri" w:cs="Calibri"/>
        </w:rPr>
        <w:t xml:space="preserve">is still being </w:t>
      </w:r>
      <w:r w:rsidRPr="107881C9" w:rsidR="79684436">
        <w:rPr>
          <w:rFonts w:ascii="Calibri" w:hAnsi="Calibri" w:eastAsia="Calibri" w:cs="Calibri"/>
        </w:rPr>
        <w:t>developed by Blizzard entertainment</w:t>
      </w:r>
      <w:r w:rsidRPr="107881C9" w:rsidR="6EEFD5B0">
        <w:rPr>
          <w:rFonts w:ascii="Calibri" w:hAnsi="Calibri" w:eastAsia="Calibri" w:cs="Calibri"/>
        </w:rPr>
        <w:t>.</w:t>
      </w:r>
      <w:r w:rsidRPr="107881C9" w:rsidR="79684436">
        <w:rPr>
          <w:rFonts w:ascii="Calibri" w:hAnsi="Calibri" w:eastAsia="Calibri" w:cs="Calibri"/>
        </w:rPr>
        <w:t xml:space="preserve"> </w:t>
      </w:r>
      <w:r w:rsidRPr="107881C9" w:rsidR="19302821">
        <w:rPr>
          <w:rFonts w:ascii="Calibri" w:hAnsi="Calibri" w:eastAsia="Calibri" w:cs="Calibri"/>
        </w:rPr>
        <w:t>T</w:t>
      </w:r>
      <w:r w:rsidRPr="107881C9" w:rsidR="70371E2A">
        <w:rPr>
          <w:rFonts w:ascii="Calibri" w:hAnsi="Calibri" w:eastAsia="Calibri" w:cs="Calibri"/>
        </w:rPr>
        <w:t xml:space="preserve">he </w:t>
      </w:r>
      <w:r w:rsidRPr="107881C9" w:rsidR="2374E128">
        <w:rPr>
          <w:rFonts w:ascii="Calibri" w:hAnsi="Calibri" w:eastAsia="Calibri" w:cs="Calibri"/>
        </w:rPr>
        <w:t>A</w:t>
      </w:r>
      <w:r w:rsidRPr="107881C9" w:rsidR="79684436">
        <w:rPr>
          <w:rFonts w:ascii="Calibri" w:hAnsi="Calibri" w:eastAsia="Calibri" w:cs="Calibri"/>
        </w:rPr>
        <w:t xml:space="preserve">ge of </w:t>
      </w:r>
      <w:r w:rsidRPr="107881C9" w:rsidR="6DF92B73">
        <w:rPr>
          <w:rFonts w:ascii="Calibri" w:hAnsi="Calibri" w:eastAsia="Calibri" w:cs="Calibri"/>
        </w:rPr>
        <w:t>E</w:t>
      </w:r>
      <w:r w:rsidRPr="107881C9" w:rsidR="79684436">
        <w:rPr>
          <w:rFonts w:ascii="Calibri" w:hAnsi="Calibri" w:eastAsia="Calibri" w:cs="Calibri"/>
        </w:rPr>
        <w:t xml:space="preserve">mpires franchise </w:t>
      </w:r>
      <w:r w:rsidRPr="107881C9" w:rsidR="5A8B42EF">
        <w:rPr>
          <w:rFonts w:ascii="Calibri" w:hAnsi="Calibri" w:eastAsia="Calibri" w:cs="Calibri"/>
        </w:rPr>
        <w:t xml:space="preserve">was </w:t>
      </w:r>
      <w:r w:rsidRPr="107881C9" w:rsidR="79684436">
        <w:rPr>
          <w:rFonts w:ascii="Calibri" w:hAnsi="Calibri" w:eastAsia="Calibri" w:cs="Calibri"/>
        </w:rPr>
        <w:t xml:space="preserve">developed by Ensemble </w:t>
      </w:r>
      <w:r w:rsidRPr="107881C9" w:rsidR="514CF848">
        <w:rPr>
          <w:rFonts w:ascii="Calibri" w:hAnsi="Calibri" w:eastAsia="Calibri" w:cs="Calibri"/>
        </w:rPr>
        <w:t xml:space="preserve">S</w:t>
      </w:r>
      <w:r w:rsidRPr="107881C9" w:rsidR="79684436">
        <w:rPr>
          <w:rFonts w:ascii="Calibri" w:hAnsi="Calibri" w:eastAsia="Calibri" w:cs="Calibri"/>
        </w:rPr>
        <w:t xml:space="preserve">tudios</w:t>
      </w:r>
      <w:r w:rsidRPr="107881C9" w:rsidR="47228E3E">
        <w:rPr>
          <w:rFonts w:ascii="Calibri" w:hAnsi="Calibri" w:eastAsia="Calibri" w:cs="Calibri"/>
        </w:rPr>
        <w:t xml:space="preserve">.</w:t>
      </w:r>
      <w:r w:rsidRPr="107881C9" w:rsidR="79684436">
        <w:rPr>
          <w:rFonts w:ascii="Calibri" w:hAnsi="Calibri" w:eastAsia="Calibri" w:cs="Calibri"/>
        </w:rPr>
        <w:t xml:space="preserve"> </w:t>
      </w:r>
      <w:r w:rsidRPr="610EED39" w:rsidR="08F4781A">
        <w:rPr>
          <w:rFonts w:ascii="Calibri" w:hAnsi="Calibri" w:eastAsia="Calibri" w:cs="Calibri"/>
          <w:noProof w:val="0"/>
          <w:lang w:val="en-US"/>
        </w:rPr>
        <w:t>Multiple companies under Microsoft</w:t>
      </w:r>
      <w:r w:rsidRPr="107881C9" w:rsidR="34F53A2D">
        <w:rPr>
          <w:rFonts w:ascii="Calibri" w:hAnsi="Calibri" w:eastAsia="Calibri" w:cs="Calibri"/>
        </w:rPr>
        <w:t xml:space="preserve"> </w:t>
      </w:r>
      <w:r w:rsidRPr="107881C9" w:rsidR="79684436">
        <w:rPr>
          <w:rFonts w:ascii="Calibri" w:hAnsi="Calibri" w:eastAsia="Calibri" w:cs="Calibri"/>
        </w:rPr>
        <w:t xml:space="preserve">made games after Ensemble </w:t>
      </w:r>
      <w:r w:rsidRPr="107881C9" w:rsidR="12C991BD">
        <w:rPr>
          <w:rFonts w:ascii="Calibri" w:hAnsi="Calibri" w:eastAsia="Calibri" w:cs="Calibri"/>
        </w:rPr>
        <w:t>S</w:t>
      </w:r>
      <w:r w:rsidRPr="107881C9" w:rsidR="79684436">
        <w:rPr>
          <w:rFonts w:ascii="Calibri" w:hAnsi="Calibri" w:eastAsia="Calibri" w:cs="Calibri"/>
        </w:rPr>
        <w:t xml:space="preserve">tudios </w:t>
      </w:r>
      <w:r w:rsidRPr="107881C9" w:rsidR="537BC3DC">
        <w:rPr>
          <w:rFonts w:ascii="Calibri" w:hAnsi="Calibri" w:eastAsia="Calibri" w:cs="Calibri"/>
        </w:rPr>
        <w:t xml:space="preserve">which was </w:t>
      </w:r>
      <w:r w:rsidRPr="107881C9" w:rsidR="2D2057A1">
        <w:rPr>
          <w:rFonts w:ascii="Calibri" w:hAnsi="Calibri" w:eastAsia="Calibri" w:cs="Calibri"/>
        </w:rPr>
        <w:t>shut down</w:t>
      </w:r>
      <w:r w:rsidRPr="107881C9" w:rsidR="79684436">
        <w:rPr>
          <w:rFonts w:ascii="Calibri" w:hAnsi="Calibri" w:eastAsia="Calibri" w:cs="Calibri"/>
        </w:rPr>
        <w:t xml:space="preserve"> </w:t>
      </w:r>
      <w:r w:rsidRPr="107881C9" w:rsidR="45E4C57A">
        <w:rPr>
          <w:rFonts w:ascii="Calibri" w:hAnsi="Calibri" w:eastAsia="Calibri" w:cs="Calibri"/>
        </w:rPr>
        <w:t xml:space="preserve">by </w:t>
      </w:r>
      <w:r w:rsidRPr="107881C9" w:rsidR="79684436">
        <w:rPr>
          <w:rFonts w:ascii="Calibri" w:hAnsi="Calibri" w:eastAsia="Calibri" w:cs="Calibri"/>
        </w:rPr>
        <w:t>Microsoft in 2009.</w:t>
      </w:r>
      <w:r w:rsidRPr="107881C9" w:rsidR="0DF3E33B">
        <w:rPr>
          <w:rFonts w:ascii="Calibri" w:hAnsi="Calibri" w:eastAsia="Calibri" w:cs="Calibri"/>
        </w:rPr>
        <w:t xml:space="preserve"> </w:t>
      </w:r>
    </w:p>
    <w:p w:rsidR="00D40CC3" w:rsidP="5DD9BAA1" w:rsidRDefault="00D40CC3" w14:paraId="0492DF58" w14:textId="77777777">
      <w:pPr>
        <w:spacing w:before="8" w:after="0" w:line="720" w:lineRule="auto"/>
        <w:jc w:val="center"/>
        <w:rPr>
          <w:sz w:val="15"/>
          <w:szCs w:val="15"/>
        </w:rPr>
      </w:pPr>
    </w:p>
    <w:p w:rsidR="00D40CC3" w:rsidP="5DD9BAA1" w:rsidRDefault="00D40CC3" w14:paraId="3A15C7E9" w14:textId="2B399818">
      <w:pPr>
        <w:spacing w:after="0" w:line="720" w:lineRule="auto"/>
        <w:ind w:left="100" w:right="300"/>
        <w:jc w:val="center"/>
        <w:rPr>
          <w:rFonts w:ascii="Calibri" w:hAnsi="Calibri" w:eastAsia="Calibri" w:cs="Calibri"/>
        </w:rPr>
      </w:pPr>
    </w:p>
    <w:p w:rsidR="00D40CC3" w:rsidP="5DD9BAA1" w:rsidRDefault="00D40CC3" w14:paraId="45FB0818" w14:textId="77777777">
      <w:pPr>
        <w:spacing w:after="0" w:line="720" w:lineRule="auto"/>
        <w:jc w:val="center"/>
        <w:sectPr w:rsidR="00D40CC3">
          <w:type w:val="continuous"/>
          <w:pgSz w:w="11920" w:h="16840" w:orient="portrait"/>
          <w:pgMar w:top="1360" w:right="1320" w:bottom="280" w:left="1340" w:header="720" w:footer="720" w:gutter="0"/>
          <w:cols w:space="720"/>
        </w:sectPr>
      </w:pPr>
    </w:p>
    <w:p w:rsidR="00D40CC3" w:rsidP="5DD9BAA1" w:rsidRDefault="00571F99" w14:paraId="5B2D71CC" w14:textId="6C4A49BF">
      <w:pPr>
        <w:spacing w:before="240" w:beforeAutospacing="off" w:after="0" w:line="720" w:lineRule="auto"/>
        <w:ind w:left="100" w:right="257"/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lastRenderedPageBreak/>
        <w:t>These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 are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4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p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pu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their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enre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v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 to th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 day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v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icated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nb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cases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4F354315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E-S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p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rts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u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ents</w:t>
      </w:r>
      <w:r w:rsidRPr="3F23453C" w:rsidR="5EA993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3316A2C7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I</w:t>
      </w:r>
      <w:r w:rsidRPr="3F23453C" w:rsidR="435B111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n addition</w:t>
      </w:r>
      <w:r w:rsidRPr="3F23453C" w:rsidR="1B95DB76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,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fans will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k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ep the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v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ug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 </w:t>
      </w:r>
      <w:r w:rsidRPr="3F23453C" w:rsidR="4EEC26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open</w:t>
      </w:r>
      <w:r w:rsidRPr="3F23453C" w:rsidR="4C7A23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-</w:t>
      </w:r>
      <w:r w:rsidRPr="3F23453C" w:rsidR="4EEC26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source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upd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F23453C" w:rsidR="797595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which is known as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mod</w:t>
      </w:r>
      <w:r w:rsidRPr="3F23453C" w:rsidR="0DE78B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c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mmun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ity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patch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un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til a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ew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elease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3F23453C" w:rsidR="4EB8415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 best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x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p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628D09A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>is 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wn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W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6CB8A2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a 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b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b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let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3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4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0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</w:t>
      </w:r>
      <w:r w:rsidRPr="3F23453C" w:rsidR="6A079C9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16FAEFB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this already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759EDFC5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b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lished fra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b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in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v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ilar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RTS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du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lac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k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certain </w:t>
      </w:r>
      <w:r w:rsidRPr="3F23453C" w:rsidR="1CD46E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factions'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3F23453C" w:rsidR="406E41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that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F23453C" w:rsidR="04B142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enjoy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be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l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v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 fra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</w:t>
      </w:r>
      <w:r w:rsidRPr="3F23453C" w:rsidR="61CDF9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263B331B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Fans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w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u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39842D3D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therefore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Mo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eir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61A5CD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favorite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>c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o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with fan</w:t>
      </w:r>
      <w:r w:rsidRPr="3F23453C" w:rsidR="4F3059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-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sse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n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 xml:space="preserve"> </w:t>
      </w:r>
      <w:r w:rsidRPr="3F23453C" w:rsidR="13B7A2A7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p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 which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1F7DE8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kept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m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2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like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 xml:space="preserve"> 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t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1"/>
          <w:sz w:val="22"/>
          <w:szCs w:val="22"/>
        </w:rPr>
        <w:t>h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al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-3"/>
          <w:sz w:val="22"/>
          <w:szCs w:val="22"/>
        </w:rPr>
        <w:t>i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pacing w:val="1"/>
          <w:sz w:val="22"/>
          <w:szCs w:val="22"/>
        </w:rPr>
        <w:t>v</w:t>
      </w:r>
      <w:r w:rsidRPr="3F23453C" w:rsidR="00571F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3F23453C" w:rsidR="519F57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</w:t>
      </w:r>
      <w:r w:rsidRPr="3F23453C" w:rsidR="79E9EF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relevant</w:t>
      </w:r>
      <w:r w:rsidRPr="3F23453C" w:rsidR="519F57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a present and contemporary time</w:t>
      </w:r>
      <w:r w:rsidRPr="3F23453C" w:rsidR="5EA582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period.</w:t>
      </w:r>
    </w:p>
    <w:p w:rsidR="00D40CC3" w:rsidP="5DD9BAA1" w:rsidRDefault="00D40CC3" w14:paraId="435B6E59" w14:textId="2A474BBD" w14:noSpellErr="1">
      <w:pPr>
        <w:spacing w:before="240" w:beforeAutospacing="off" w:after="0" w:line="720" w:lineRule="auto"/>
        <w:ind w:left="100" w:right="257"/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D40CC3" w:rsidP="5DD9BAA1" w:rsidRDefault="503E8224" w14:paraId="306398E9" w14:textId="0CA22E4E">
      <w:pPr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Before </w:t>
      </w:r>
      <w:r w:rsidRPr="5DD9BAA1" w:rsidR="5ACA53D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59B0CB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onquer was made Westwood </w:t>
      </w:r>
      <w:r w:rsidRPr="5DD9BAA1" w:rsidR="401494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tudios </w:t>
      </w:r>
      <w:r w:rsidRPr="5DD9BAA1" w:rsidR="7AA4A1B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eveloped and released </w:t>
      </w:r>
      <w:r w:rsidRPr="5DD9BAA1" w:rsidR="59742A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une </w:t>
      </w:r>
      <w:r w:rsidRPr="5DD9BAA1" w:rsidR="00603A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2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in 1992</w:t>
      </w:r>
      <w:r w:rsidRPr="5DD9BAA1" w:rsidR="07C80C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to great </w:t>
      </w:r>
      <w:r w:rsidRPr="5DD9BAA1" w:rsidR="25509B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triumph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</w:t>
      </w:r>
      <w:r w:rsidRPr="5DD9BAA1" w:rsidR="20E51F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his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would </w:t>
      </w:r>
      <w:proofErr w:type="gramStart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be seen as</w:t>
      </w:r>
      <w:proofErr w:type="gram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one of the </w:t>
      </w:r>
      <w:proofErr w:type="gramStart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stepping stones</w:t>
      </w:r>
      <w:proofErr w:type="gram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for the future RTS to </w:t>
      </w:r>
      <w:r w:rsidRPr="5DD9BAA1" w:rsidR="5EE95CF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evo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lve from and after its success Westwood studios decided that they wanted their own</w:t>
      </w:r>
      <w:r w:rsidRPr="5DD9BAA1" w:rsidR="3EA4979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74A9B29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franchise.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proofErr w:type="gramStart"/>
      <w:r w:rsidRPr="5DD9BAA1" w:rsidR="5238EA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through the use of</w:t>
      </w:r>
      <w:proofErr w:type="gram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everything they learned from June 2 as well as being influenced by global conflicts at the time they began production on the game series </w:t>
      </w:r>
      <w:r w:rsidRPr="5DD9BAA1" w:rsidR="327727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48927F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onquer </w:t>
      </w:r>
      <w:r w:rsidRPr="5DD9BAA1" w:rsidR="204BC8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hich then would be released in the year 1995 with many </w:t>
      </w:r>
      <w:proofErr w:type="gramStart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critics</w:t>
      </w:r>
      <w:proofErr w:type="gram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48632C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approval of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game</w:t>
      </w:r>
      <w:r w:rsidRPr="5DD9BAA1" w:rsidR="254262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1835B8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this is illustrated by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 quote</w:t>
      </w:r>
      <w:r w:rsidRPr="5DD9BAA1" w:rsidR="58227EF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from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2782C6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Tony B in </w:t>
      </w:r>
      <w:r w:rsidRPr="5DD9BAA1" w:rsidR="480805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etacritic</w:t>
      </w:r>
      <w:r w:rsidRPr="5DD9BAA1" w:rsidR="5D87E1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within the review lists that </w:t>
      </w:r>
      <w:proofErr w:type="gramStart"/>
      <w:r w:rsidRPr="5DD9BAA1" w:rsidR="5D87E1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states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 “</w:t>
      </w:r>
      <w:proofErr w:type="gram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Command &amp; Conquer is truly the definition of what a RTS game should be. Not only that, </w:t>
      </w:r>
      <w:proofErr w:type="gramStart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it </w:t>
      </w:r>
      <w:r w:rsidRPr="5DD9BAA1" w:rsidR="61B54401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is</w:t>
      </w:r>
      <w:proofErr w:type="gramEnd"/>
      <w:r w:rsidRPr="5DD9BAA1" w:rsidR="61B54401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still the pinnacle the RTS genre and started one of the greatest series of games in gaming history”</w:t>
      </w:r>
      <w:r w:rsidRPr="5DD9BAA1" w:rsidR="62FB7D0E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2007).</w:t>
      </w:r>
    </w:p>
    <w:p w:rsidR="00D40CC3" w:rsidP="5DD9BAA1" w:rsidRDefault="503E8224" w14:paraId="55375D91" w14:textId="33336E49">
      <w:pPr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2"/>
          <w:szCs w:val="22"/>
        </w:rPr>
      </w:pPr>
      <w:r w:rsidRPr="5DD9BAA1" w:rsidR="60BFD444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M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any game review lists </w:t>
      </w:r>
      <w:r w:rsidRPr="5DD9BAA1" w:rsidR="5A46A45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n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magazine</w:t>
      </w:r>
      <w:r w:rsidRPr="5DD9BAA1" w:rsidR="0DDE83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400EF4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website</w:t>
      </w:r>
      <w:r w:rsidRPr="5DD9BAA1" w:rsidR="19C003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400EF4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g</w:t>
      </w:r>
      <w:r w:rsidRPr="5DD9BAA1" w:rsidR="0924091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ave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it</w:t>
      </w:r>
      <w:r w:rsidRPr="5DD9BAA1" w:rsidR="7BA04E4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highest rankings including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7E32F9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nines and tens,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216D24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it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22E0A9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is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also one of the games that helped </w:t>
      </w:r>
      <w:r w:rsidRPr="5DD9BAA1" w:rsidR="42DB24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popularize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playing through </w:t>
      </w:r>
      <w:r w:rsidRPr="5DD9BAA1" w:rsidR="2BADB41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local area networks (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LAN</w:t>
      </w:r>
      <w:r w:rsidRPr="5DD9BAA1" w:rsidR="2E55B09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)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was one of the games</w:t>
      </w:r>
      <w:r w:rsidRPr="5DD9BAA1" w:rsidR="69251A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at this time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to have live action cut scenes</w:t>
      </w:r>
      <w:r w:rsidRPr="5DD9BAA1" w:rsidR="19F11D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called FMVs otherwise known as Full Motion Videos</w:t>
      </w:r>
      <w:r w:rsidRPr="5DD9BAA1" w:rsidR="2D8041A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396F93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ue to th</w:t>
      </w:r>
      <w:r w:rsidRPr="5DD9BAA1" w:rsidR="013D92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is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success</w:t>
      </w:r>
      <w:r w:rsidRPr="5DD9BAA1" w:rsidR="5896030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140EB99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it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was ported to multiple consoles such as Macintosh, Sega Saturn, Windows, PlayStation 1</w:t>
      </w:r>
      <w:r w:rsidRPr="5DD9BAA1" w:rsidR="064354E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and Nintendo 64</w:t>
      </w:r>
      <w:r w:rsidRPr="5DD9BAA1" w:rsidR="0FDB394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59670B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because of this</w:t>
      </w:r>
      <w:r w:rsidRPr="5DD9BAA1" w:rsidR="507A6AF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multiplatform accessibility</w:t>
      </w:r>
      <w:r w:rsidRPr="5DD9BAA1" w:rsidR="59670B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DE4E13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9670B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7E1AFF3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9670B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onquer has sold more than</w:t>
      </w:r>
      <w:r w:rsidRPr="5DD9BAA1" w:rsidR="76DA31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3 million copies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</w:p>
    <w:p w:rsidR="00D40CC3" w:rsidP="5DD9BAA1" w:rsidRDefault="503E8224" w14:paraId="052FE7C5" w14:textId="4734CC10" w14:noSpellErr="1">
      <w:pPr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</w:p>
    <w:p w:rsidR="00D40CC3" w:rsidP="5DD9BAA1" w:rsidRDefault="503E8224" w14:paraId="46243FD9" w14:textId="535B142B">
      <w:pPr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premise of the game was </w:t>
      </w:r>
      <w:r w:rsidRPr="5DD9BAA1" w:rsidR="3E4F0C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hat you were </w:t>
      </w:r>
      <w:r w:rsidRPr="5DD9BAA1" w:rsidR="73C212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in an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alternat</w:t>
      </w:r>
      <w:r w:rsidRPr="5DD9BAA1" w:rsidR="115883F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ive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timeline</w:t>
      </w:r>
      <w:r w:rsidRPr="5DD9BAA1" w:rsidR="60AF5C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from present day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where you could side with two </w:t>
      </w:r>
      <w:r w:rsidRPr="5DD9BAA1" w:rsidR="7D62B9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military warfare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factions </w:t>
      </w:r>
      <w:r w:rsidRPr="5DD9BAA1" w:rsidR="1484B2A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‘T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he </w:t>
      </w:r>
      <w:r w:rsidRPr="5DD9BAA1" w:rsidR="2A5941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G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lobal </w:t>
      </w:r>
      <w:proofErr w:type="spellStart"/>
      <w:r w:rsidRPr="5DD9BAA1" w:rsidR="5865730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efence</w:t>
      </w:r>
      <w:proofErr w:type="spell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781E0D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nitiative</w:t>
      </w:r>
      <w:r w:rsidRPr="5DD9BAA1" w:rsidR="15549AB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’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0CBECE5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nfluenced by America and </w:t>
      </w:r>
      <w:r w:rsidRPr="5DD9BAA1" w:rsidR="36AF15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‘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Brotherhood of </w:t>
      </w:r>
      <w:r w:rsidRPr="5DD9BAA1" w:rsidR="27D1D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ine</w:t>
      </w:r>
      <w:r w:rsidRPr="5DD9BAA1" w:rsidR="3ABA0B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’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influenced by Soviet Russia</w:t>
      </w:r>
      <w:r w:rsidRPr="5DD9BAA1" w:rsidR="2D0E8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with the main factions fighting each other over the alien material </w:t>
      </w:r>
      <w:proofErr w:type="spellStart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Tiberium</w:t>
      </w:r>
      <w:proofErr w:type="spellEnd"/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</w:t>
      </w:r>
    </w:p>
    <w:p w:rsidR="00D40CC3" w:rsidP="5DD9BAA1" w:rsidRDefault="503E8224" w14:paraId="426B57BE" w14:textId="0083EE74">
      <w:pPr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Due to the success of </w:t>
      </w:r>
      <w:r w:rsidRPr="5DD9BAA1" w:rsidR="37EFA60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320D41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onquer many game companies tr</w:t>
      </w:r>
      <w:r w:rsidRPr="5DD9BAA1" w:rsidR="4F24E9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ied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to replicate the success of the franchise</w:t>
      </w:r>
      <w:r w:rsidRPr="5DD9BAA1" w:rsidR="53ADC9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most </w:t>
      </w:r>
      <w:r w:rsidRPr="5DD9BAA1" w:rsidR="0F0F96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</w:t>
      </w:r>
      <w:r w:rsidRPr="5DD9BAA1" w:rsidR="25BF210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tably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Blizzard with their Warcraft and StarCraft </w:t>
      </w:r>
      <w:r w:rsidRPr="5DD9BAA1" w:rsidR="1ABC7EE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ranchises </w:t>
      </w:r>
      <w:r w:rsidRPr="5DD9BAA1" w:rsidR="70248A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Ensemble </w:t>
      </w:r>
      <w:r w:rsidRPr="5DD9BAA1" w:rsidR="2E14FA1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tudios </w:t>
      </w:r>
      <w:r w:rsidRPr="5DD9BAA1" w:rsidR="698A372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ith the </w:t>
      </w:r>
      <w:r w:rsidRPr="5DD9BAA1" w:rsidR="110AF2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ge of </w:t>
      </w:r>
      <w:r w:rsidRPr="5DD9BAA1" w:rsidR="10B4EB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mpires and </w:t>
      </w:r>
      <w:r w:rsidRPr="5DD9BAA1" w:rsidR="7CEF6C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ge of </w:t>
      </w:r>
      <w:r w:rsidRPr="5DD9BAA1" w:rsidR="5AA126E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ythology franchises</w:t>
      </w:r>
      <w:r w:rsidRPr="5DD9BAA1" w:rsidR="6CB2D28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Blizzard </w:t>
      </w:r>
      <w:r w:rsidRPr="5DD9BAA1" w:rsidR="26B741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was </w:t>
      </w:r>
      <w:r w:rsidRPr="5DD9BAA1" w:rsidR="6B3E8B5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regarded as the main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rival company as the original premise for Warcraft was </w:t>
      </w:r>
      <w:r w:rsidRPr="5DD9BAA1" w:rsidR="043E39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ade </w:t>
      </w:r>
      <w:r w:rsidRPr="5DD9BAA1" w:rsidR="6C1C1C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“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out of the desire to </w:t>
      </w:r>
      <w:r w:rsidRPr="5DD9BAA1" w:rsidR="4F8797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ee what they can do better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”</w:t>
      </w:r>
      <w:r w:rsidRPr="5DD9BAA1" w:rsidR="2B3A293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(GMVERS, 2017)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5DD9BAA1" w:rsidR="638170A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next game in the series for </w:t>
      </w:r>
      <w:r w:rsidRPr="5DD9BAA1" w:rsidR="3EB0E8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06DBCCF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onquer would be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7E7FCA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2574D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onquer </w:t>
      </w:r>
      <w:r w:rsidRPr="5DD9BAA1" w:rsidR="525E874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ed </w:t>
      </w:r>
      <w:r w:rsidRPr="5DD9BAA1" w:rsidR="05CB8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lert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 whole purpose of this game was to rework and re</w:t>
      </w:r>
      <w:r w:rsidRPr="5DD9BAA1" w:rsidR="0BEB57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-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balance some of the previous units while introducing new units and new </w:t>
      </w:r>
      <w:r w:rsidRPr="5DD9BAA1" w:rsidR="74B603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aps</w:t>
      </w:r>
      <w:r w:rsidRPr="5DD9BAA1" w:rsidR="792D7D0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developing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new content while also introducing a spin off </w:t>
      </w:r>
      <w:r w:rsidRPr="5DD9BAA1" w:rsidR="738DE5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Story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</w:p>
    <w:p w:rsidR="00D40CC3" w:rsidP="5DD9BAA1" w:rsidRDefault="503E8224" w14:paraId="2540D45E" w14:textId="056847A4">
      <w:pPr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whole premise of the game was </w:t>
      </w:r>
      <w:r w:rsidRPr="5DD9BAA1" w:rsidR="56C5DC1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set within </w:t>
      </w:r>
      <w:r w:rsidRPr="5DD9BAA1" w:rsidR="71212D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an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alternate timeline where Hitler was killed before rising to power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by a time travelling Albert Einstein </w:t>
      </w:r>
      <w:r w:rsidRPr="5DD9BAA1" w:rsidR="23CAB5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reventing World War </w:t>
      </w:r>
      <w:r w:rsidRPr="5DD9BAA1" w:rsidR="4028157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II</w:t>
      </w:r>
      <w:r w:rsidRPr="5DD9BAA1" w:rsidR="499E40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However</w:t>
      </w:r>
      <w:r w:rsidRPr="5DD9BAA1" w:rsidR="542AF8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5400D3E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ue to Hitler no longer being in the timeline </w:t>
      </w:r>
      <w:r w:rsidRPr="5DD9BAA1" w:rsidR="0FEC65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he USSR began to take over the world with the allies forced into war against the USSR. Due to having continuity errors within the </w:t>
      </w:r>
      <w:r w:rsidRPr="5DD9BAA1" w:rsidR="102FDB0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733947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tory</w:t>
      </w:r>
      <w:r w:rsidRPr="5DD9BAA1" w:rsidR="537E93D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world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this game would be considered </w:t>
      </w:r>
      <w:r w:rsidRPr="5DD9BAA1" w:rsidR="1E79543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unrelated to the previous games by the 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company, fandom and later games</w:t>
      </w:r>
      <w:r w:rsidRPr="5DD9BAA1" w:rsidR="1982BA5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0A838A1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Positively</w:t>
      </w:r>
      <w:r w:rsidRPr="5DD9BAA1" w:rsidR="080F706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game introduced many designs based off </w:t>
      </w:r>
      <w:r w:rsidRPr="5DD9BAA1" w:rsidR="4BF40E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multiple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failed real-life experiments and conspirac</w:t>
      </w:r>
      <w:r w:rsidRPr="5DD9BAA1" w:rsidR="1B8449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y t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heories such as </w:t>
      </w:r>
      <w:r w:rsidRPr="5DD9BAA1" w:rsidR="6CB2D08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an 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xtra-large Tesla coil, iron curtain devices and </w:t>
      </w:r>
      <w:r w:rsidRPr="5DD9BAA1" w:rsidR="2EB1FDE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</w:t>
      </w:r>
      <w:r w:rsidRPr="5DD9BAA1" w:rsidR="503E82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chromosphere became iconic to the franchise and would appear in later games</w:t>
      </w:r>
      <w:r w:rsidRPr="5DD9BAA1" w:rsidR="6383C0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as</w:t>
      </w:r>
      <w:r w:rsidRPr="5DD9BAA1" w:rsidR="48F8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it also </w:t>
      </w:r>
      <w:r w:rsidRPr="5DD9BAA1" w:rsidR="40DD5C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introduced</w:t>
      </w:r>
      <w:r w:rsidRPr="5DD9BAA1" w:rsidR="48F8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online </w:t>
      </w:r>
      <w:r w:rsidRPr="5DD9BAA1" w:rsidR="0479C22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multi</w:t>
      </w:r>
      <w:r w:rsidRPr="5DD9BAA1" w:rsidR="48F8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player </w:t>
      </w:r>
      <w:r w:rsidRPr="5DD9BAA1" w:rsidR="69027E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matches</w:t>
      </w:r>
      <w:r w:rsidRPr="5DD9BAA1" w:rsidR="48F8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while continuing to us</w:t>
      </w:r>
      <w:r w:rsidRPr="5DD9BAA1" w:rsidR="10C0BF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5DD9BAA1" w:rsidR="48F8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LAN </w:t>
      </w:r>
      <w:r w:rsidRPr="5DD9BAA1" w:rsidR="044A6F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connectivity</w:t>
      </w:r>
      <w:r w:rsidRPr="5DD9BAA1" w:rsidR="48F8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33E9EC5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wh</w:t>
      </w:r>
      <w:r w:rsidRPr="5DD9BAA1" w:rsidR="1DC9C5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ich</w:t>
      </w:r>
      <w:r w:rsidRPr="5DD9BAA1" w:rsidR="33E9EC5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would be a staple in the franchise for years to come</w:t>
      </w:r>
      <w:r w:rsidRPr="5DD9BAA1" w:rsidR="514F2DD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that </w:t>
      </w:r>
      <w:r w:rsidRPr="5DD9BAA1" w:rsidR="528BB9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other games would l</w:t>
      </w:r>
      <w:r w:rsidRPr="5DD9BAA1" w:rsidR="345513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ater </w:t>
      </w:r>
      <w:r w:rsidRPr="5DD9BAA1" w:rsidR="528BB9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adapt in the games industry.</w:t>
      </w:r>
    </w:p>
    <w:p w:rsidR="00D40CC3" w:rsidP="5DD9BAA1" w:rsidRDefault="3F3CC177" w14:paraId="071B44A1" w14:textId="4DD4E383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</w:pP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Despite the success of the </w:t>
      </w:r>
      <w:r w:rsidRPr="5DD9BAA1" w:rsidR="3D4623A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</w:t>
      </w:r>
      <w:r w:rsidRPr="5DD9BAA1" w:rsidR="0BC43B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onquer franchise Westwood </w:t>
      </w:r>
      <w:r w:rsidRPr="5DD9BAA1" w:rsidR="2D7ABA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tudios parent company Virgin </w:t>
      </w:r>
      <w:r w:rsidRPr="5DD9BAA1" w:rsidR="3F5236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nteractive was facing financial problems in the late 90s causing them to sell Westwood </w:t>
      </w:r>
      <w:r w:rsidRPr="5DD9BAA1" w:rsidR="5BD8005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tudios to Electronic Arts commonly known as EA in 1998</w:t>
      </w:r>
      <w:r w:rsidRPr="5DD9BAA1" w:rsidR="11AC18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EA 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now controls the franchise to this very day with many people from this decade stating that </w:t>
      </w:r>
      <w:r w:rsidRPr="5DD9BAA1" w:rsidR="4A1B6A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 was the beginning of the end of the </w:t>
      </w:r>
      <w:r w:rsidRPr="5DD9BAA1" w:rsidR="3EA59C3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ommand and </w:t>
      </w:r>
      <w:r w:rsidRPr="5DD9BAA1" w:rsidR="557FDB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onquer franchise. Meanwhile in 1997</w:t>
      </w:r>
      <w:r w:rsidRPr="5DD9BAA1" w:rsidR="443905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140BE1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game called </w:t>
      </w:r>
      <w:r w:rsidRPr="5DD9BAA1" w:rsidR="2D3B3B7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ge of </w:t>
      </w:r>
      <w:r w:rsidRPr="5DD9BAA1" w:rsidR="151C97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mpires was released by Ensemble 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Studios. 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Influenced by the RTS genre they set to make a game in that formula but with </w:t>
      </w:r>
      <w:r w:rsidRPr="5DD9BAA1" w:rsidR="5880433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twist</w:t>
      </w:r>
      <w:r w:rsidRPr="5DD9BAA1" w:rsidR="44A7CE7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that twist being </w:t>
      </w:r>
      <w:r w:rsidRPr="5DD9BAA1" w:rsidR="6096C8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ased on cultures and factions from historic past with Bruce Shelley saying, “why don’t we take the gameplay of </w:t>
      </w:r>
      <w:r w:rsidRPr="5DD9BAA1" w:rsidR="6844A9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arcraft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Command and </w:t>
      </w:r>
      <w:r w:rsidRPr="5DD9BAA1" w:rsidR="3C25C55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onquer, this real time strategy gameplay, and merge it with the historical and economic aspects of civilization that I had helped build </w:t>
      </w:r>
      <w:r w:rsidRPr="5DD9BAA1" w:rsidR="533F66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 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few years earlier”</w:t>
      </w:r>
      <w:r w:rsidRPr="5DD9BAA1" w:rsidR="51BBD0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</w:t>
      </w:r>
      <w:r w:rsidRPr="5DD9BAA1" w:rsidR="452C00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2007</w:t>
      </w:r>
      <w:r w:rsidRPr="5DD9BAA1" w:rsidR="51BBD0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)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Age of </w:t>
      </w:r>
      <w:r w:rsidRPr="5DD9BAA1" w:rsidR="60F8EB2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mpires was a success and with many critics loving the game with the review</w:t>
      </w:r>
      <w:r w:rsidRPr="5DD9BAA1" w:rsidR="43BC04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er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Ben on 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Metacritic</w:t>
      </w:r>
      <w:r w:rsidRPr="5DD9BAA1" w:rsidR="50F7F9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(2005)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05CF9A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aying “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A classic game. I have no objection with saying that this is the second-best strategy game I have played since Civ2. Awesome game play, great AI, great sound, very addictive and I could go on and on</w:t>
      </w:r>
      <w:r w:rsidRPr="5DD9BAA1" w:rsidR="62B48FC0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”</w:t>
      </w:r>
      <w:r w:rsidRPr="5DD9BAA1" w:rsidR="3F0CF245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.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</w:t>
      </w:r>
      <w:r w:rsidRPr="5DD9BAA1" w:rsidR="741F11A4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This was in addition to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many people seeing this as 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a</w:t>
      </w:r>
      <w:r w:rsidRPr="5DD9BAA1" w:rsidR="36008B8D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n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educational game due to history</w:t>
      </w:r>
      <w:r w:rsidRPr="5DD9BAA1" w:rsidR="4FFC7D92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,</w:t>
      </w:r>
      <w:r w:rsidRPr="5DD9BAA1" w:rsidR="3F3CC17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accurate factions and cultures like the Greek culture and the Egyptians' culture</w:t>
      </w:r>
      <w:r w:rsidRPr="5DD9BAA1" w:rsidR="1C04B1EC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>.</w:t>
      </w:r>
      <w:r w:rsidRPr="5DD9BAA1" w:rsidR="3D8FD0A7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</w:t>
      </w:r>
      <w:r w:rsidRPr="5DD9BAA1" w:rsidR="7ABB7738">
        <w:rPr>
          <w:rFonts w:ascii="Calibri" w:hAnsi="Calibri" w:eastAsia="Calibri" w:cs="Calibri" w:asciiTheme="minorAscii" w:hAnsiTheme="minorAscii" w:eastAsiaTheme="minorAscii" w:cstheme="minorAscii"/>
          <w:color w:val="333333"/>
          <w:sz w:val="22"/>
          <w:szCs w:val="22"/>
        </w:rPr>
        <w:t xml:space="preserve"> 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After the success of the first game a second game was planned but based on a more popular time</w:t>
      </w:r>
      <w:r w:rsidRPr="5DD9BAA1" w:rsidR="5371843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frame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79D5BF7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which made it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C58A06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one 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of the best sequels of all time within video game franchise as still to this day it has a dedicated fanbase and that being </w:t>
      </w:r>
      <w:r w:rsidRPr="5DD9BAA1" w:rsidR="151DD83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ge of </w:t>
      </w:r>
      <w:r w:rsidRPr="5DD9BAA1" w:rsidR="689841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mpires 2 in 1999. Instead of Egypt</w:t>
      </w:r>
      <w:r w:rsidRPr="5DD9BAA1" w:rsidR="6228FEC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ian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5DD9BAA1" w:rsidR="541598F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reek coaches it would go for a much more iconic time period with Knights, Vikings and </w:t>
      </w:r>
      <w:r w:rsidRPr="5DD9BAA1" w:rsidR="180C184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ultures of that time. This game would be so loved in the franchise that </w:t>
      </w:r>
      <w:r w:rsidRPr="5DD9BAA1" w:rsidR="512EB85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it 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would be remade and would open a </w:t>
      </w:r>
      <w:proofErr w:type="spellStart"/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mod</w:t>
      </w:r>
      <w:r w:rsidRPr="5DD9BAA1" w:rsidR="3540AFD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5DD9BAA1" w:rsidR="3A0B18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proofErr w:type="spellEnd"/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community of fans for the game until a remaster in </w:t>
      </w:r>
      <w:r w:rsidRPr="5DD9BAA1" w:rsidR="74CCC59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201</w:t>
      </w:r>
      <w:r w:rsidRPr="5DD9BAA1" w:rsidR="0F1F86D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5DD9BAA1" w:rsidR="74CCC59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where some of th</w:t>
      </w:r>
      <w:r w:rsidRPr="5DD9BAA1" w:rsidR="08D2D5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 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mod assets</w:t>
      </w:r>
      <w:r w:rsidRPr="5DD9BAA1" w:rsidR="1D1D83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79EAA5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turned into DLC.</w:t>
      </w:r>
      <w:r w:rsidRPr="5DD9BAA1" w:rsidR="089D67D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388044E5" w:rsidP="5DD9BAA1" w:rsidRDefault="388044E5" w14:paraId="5F378287" w14:textId="54FFDAED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After </w:t>
      </w:r>
      <w:r w:rsidRPr="5DD9BAA1" w:rsidR="2A328D9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ge of </w:t>
      </w:r>
      <w:r w:rsidRPr="5DD9BAA1" w:rsidR="5DCAD70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mpires</w:t>
      </w:r>
      <w:r w:rsidRPr="5DD9BAA1" w:rsidR="1B35D5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2</w:t>
      </w:r>
      <w:r w:rsidRPr="5DD9BAA1" w:rsidR="69198BE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</w:t>
      </w:r>
      <w:r w:rsidRPr="5DD9BAA1" w:rsidR="1E95CEC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tudios would </w:t>
      </w:r>
      <w:r w:rsidRPr="5DD9BAA1" w:rsidR="25BF015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 on to make </w:t>
      </w:r>
      <w:r w:rsidRPr="5DD9BAA1" w:rsidR="6DEDC74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ge of </w:t>
      </w:r>
      <w:r w:rsidRPr="5DD9BAA1" w:rsidR="2F67A1F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ythology in 2002 which became a cult classic like its predecessor as it still had the aspect of learning </w:t>
      </w:r>
      <w:proofErr w:type="gramStart"/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history</w:t>
      </w:r>
      <w:proofErr w:type="gramEnd"/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but it also introduced mythology into the game play</w:t>
      </w:r>
      <w:r w:rsidRPr="5DD9BAA1" w:rsidR="0C9C750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well </w:t>
      </w:r>
      <w:r w:rsidRPr="5DD9BAA1" w:rsidR="6DD4DE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as u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sing the technology of that time to boost the visual quality </w:t>
      </w:r>
      <w:r w:rsidRPr="5DD9BAA1" w:rsidR="3C13342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completed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before with previous titles</w:t>
      </w:r>
      <w:r w:rsidRPr="5DD9BAA1" w:rsidR="6971476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going back to </w:t>
      </w:r>
      <w:r w:rsidRPr="5DD9BAA1" w:rsidR="4A2045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ommand and </w:t>
      </w:r>
      <w:r w:rsidRPr="5DD9BAA1" w:rsidR="6633244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onquer in 1999</w:t>
      </w:r>
      <w:r w:rsidRPr="5DD9BAA1" w:rsidR="2B4C73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Command and Conquer Tiberian Sun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5FA1C59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as released by Westwood and Electronic Arts after several delays. Due to being under EA the game was </w:t>
      </w:r>
      <w:r w:rsidRPr="5DD9BAA1" w:rsidR="69F158A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given a higher budget which contributed a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new engine</w:t>
      </w:r>
      <w:r w:rsidRPr="5DD9BAA1" w:rsidR="1C4D43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new mechanics within the campaign</w:t>
      </w:r>
      <w:r w:rsidRPr="5DD9BAA1" w:rsidR="4E1824E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5DD9BAA1" w:rsidR="3FE52B7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dditionally</w:t>
      </w:r>
      <w:r w:rsidRPr="5DD9BAA1" w:rsidR="2F9EEB9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it was </w:t>
      </w:r>
      <w:r w:rsidRPr="5DD9BAA1" w:rsidR="18489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iven a new sci fi aesthetic due to the pr</w:t>
      </w:r>
      <w:r w:rsidRPr="5DD9BAA1" w:rsidR="23E252D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mise </w:t>
      </w:r>
      <w:r w:rsidRPr="5DD9BAA1" w:rsidR="7FAF1B7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of it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taking place in the future but with these positives c</w:t>
      </w:r>
      <w:r w:rsidRPr="5DD9BAA1" w:rsidR="035DA7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ame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negatives as the game came out with bugs and glitches that plagued </w:t>
      </w:r>
      <w:r w:rsidRPr="5DD9BAA1" w:rsidR="043F80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the gameplay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until this day</w:t>
      </w:r>
      <w:r w:rsidRPr="5DD9BAA1" w:rsidR="234F17B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</w:t>
      </w:r>
      <w:r w:rsidRPr="5DD9BAA1" w:rsidR="206AE14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game was well received </w:t>
      </w:r>
      <w:r w:rsidRPr="5DD9BAA1" w:rsidR="550FC42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nough to get an expansion and still has a </w:t>
      </w:r>
      <w:proofErr w:type="spellStart"/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moding</w:t>
      </w:r>
      <w:proofErr w:type="spellEnd"/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community. </w:t>
      </w:r>
    </w:p>
    <w:p w:rsidR="388044E5" w:rsidP="5DD9BAA1" w:rsidRDefault="388044E5" w14:paraId="16E4F49B" w14:textId="1D3C4946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Next was </w:t>
      </w:r>
      <w:r w:rsidRPr="5DD9BAA1" w:rsidR="28842C1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Command and Conquer Red Alert 2 in 2000, w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ith the pr</w:t>
      </w:r>
      <w:r w:rsidRPr="5DD9BAA1" w:rsidR="11FC795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emise t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hat Russia ha</w:t>
      </w:r>
      <w:r w:rsidRPr="5DD9BAA1" w:rsidR="5042EC0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begun to invade America under the control of a psychic called Yuri. This was the first time both </w:t>
      </w:r>
      <w:r w:rsidRPr="5DD9BAA1" w:rsidR="49573D7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actions in a </w:t>
      </w:r>
      <w:r w:rsidRPr="5DD9BAA1" w:rsidR="68FBCD1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ommand</w:t>
      </w:r>
      <w:r w:rsidRPr="5DD9BAA1" w:rsidR="17B795F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5DD9BAA1" w:rsidR="4713D4A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onquer game were completely unique from </w:t>
      </w:r>
      <w:r w:rsidRPr="5DD9BAA1" w:rsidR="4374D93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both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 game</w:t>
      </w:r>
      <w:r w:rsidRPr="5DD9BAA1" w:rsidR="3E62125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play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any visual standpoint with units able to change their function or roll</w:t>
      </w:r>
      <w:r w:rsidRPr="5DD9BAA1" w:rsidR="6AF7C5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674E954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This </w:t>
      </w:r>
      <w:r w:rsidRPr="5DD9BAA1" w:rsidR="30846FF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DD9BAA1" w:rsidR="2B2184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de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it one of the most beloved games in the series and </w:t>
      </w:r>
      <w:r w:rsidRPr="5DD9BAA1" w:rsidR="6C0A4E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continues to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hav</w:t>
      </w:r>
      <w:r w:rsidRPr="5DD9BAA1" w:rsidR="0BEDB46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proofErr w:type="spellStart"/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moding</w:t>
      </w:r>
      <w:proofErr w:type="spellEnd"/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community that still exists to this day</w:t>
      </w:r>
      <w:r w:rsidRPr="5DD9BAA1" w:rsidR="381ED96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. After developing a few other </w:t>
      </w:r>
      <w:proofErr w:type="gramStart"/>
      <w:r w:rsidRPr="5DD9BAA1" w:rsidR="381ED96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games</w:t>
      </w:r>
      <w:proofErr w:type="gramEnd"/>
      <w:r w:rsidRPr="5DD9BAA1" w:rsidR="381ED96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it went to make </w:t>
      </w:r>
      <w:r w:rsidRPr="5DD9BAA1" w:rsidR="7AC64E2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Command and Conquer Renegade in 2002</w:t>
      </w:r>
      <w:r w:rsidRPr="5DD9BAA1" w:rsidR="266243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r w:rsidRPr="5DD9BAA1" w:rsidR="021519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5DD9BAA1" w:rsidR="1DC6E6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ot</w:t>
      </w:r>
      <w:r w:rsidRPr="5DD9BAA1" w:rsidR="010D23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an </w:t>
      </w:r>
      <w:r w:rsidRPr="5DD9BAA1" w:rsidR="6D437EF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RTS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but a 1st and 3rd person shooter which was the last </w:t>
      </w:r>
      <w:r w:rsidRPr="5DD9BAA1" w:rsidR="1B57AD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ommand</w:t>
      </w:r>
      <w:r w:rsidRPr="5DD9BAA1" w:rsidR="1E46AB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onquer </w:t>
      </w:r>
      <w:r w:rsidRPr="5DD9BAA1" w:rsidR="3A6A92A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spin</w:t>
      </w:r>
      <w:r w:rsidRPr="5DD9BAA1" w:rsidR="6FC329C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5DD9BAA1" w:rsidR="3A6A92A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off 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game Westwood </w:t>
      </w:r>
      <w:r w:rsidRPr="5DD9BAA1" w:rsidR="1776F2C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tudios</w:t>
      </w:r>
      <w:r w:rsidRPr="5DD9BAA1" w:rsidR="6481928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made</w:t>
      </w:r>
      <w:r w:rsidRPr="5DD9BAA1" w:rsidR="37079D6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as in 2003 EA shutdown Westwood </w:t>
      </w:r>
      <w:r w:rsidRPr="5DD9BAA1" w:rsidR="06237E6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ue to the failure of the MMO Earth and </w:t>
      </w:r>
      <w:r w:rsidRPr="5DD9BAA1" w:rsidR="1122E1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5DD9BAA1" w:rsidR="388044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eyond </w:t>
      </w:r>
      <w:r w:rsidRPr="5DD9BAA1" w:rsidR="2605FF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with their last title being</w:t>
      </w:r>
      <w:r w:rsidRPr="5DD9BAA1" w:rsidR="44599AE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Command and Conquer G</w:t>
      </w:r>
      <w:r w:rsidRPr="5DD9BAA1" w:rsidR="499DBC4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DD9BAA1" w:rsidR="44599AE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nerals</w:t>
      </w:r>
      <w:r w:rsidRPr="5DD9BAA1" w:rsidR="3130D45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in 2003.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Command and </w:t>
      </w:r>
      <w:r w:rsidRPr="5DD9BAA1" w:rsidR="5BEA5C5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onquer </w:t>
      </w:r>
      <w:r w:rsidRPr="5DD9BAA1" w:rsidR="662A82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G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enerals </w:t>
      </w:r>
      <w:r w:rsidRPr="5DD9BAA1" w:rsidR="519D611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were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 first </w:t>
      </w:r>
      <w:r w:rsidRPr="5DD9BAA1" w:rsidR="1DEE59B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ommand </w:t>
      </w:r>
      <w:r w:rsidRPr="5DD9BAA1" w:rsidR="30A1D1B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and C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on</w:t>
      </w:r>
      <w:r w:rsidRPr="5DD9BAA1" w:rsidR="1F417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quer game to be</w:t>
      </w:r>
      <w:r w:rsidRPr="5DD9BAA1" w:rsidR="25A80C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in 3D using a modified engine</w:t>
      </w:r>
      <w:r w:rsidRPr="5DD9BAA1" w:rsidR="1DACAD8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 the game was mostly positive</w:t>
      </w:r>
      <w:r w:rsidRPr="5DD9BAA1" w:rsidR="7AE2E80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ly </w:t>
      </w:r>
      <w:r w:rsidRPr="5DD9BAA1" w:rsidR="7AE2E80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received</w:t>
      </w:r>
      <w:r w:rsidRPr="5DD9BAA1" w:rsidR="1DACAD8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enough to gain an expansion. </w:t>
      </w: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</w:p>
    <w:p w:rsidR="00D40CC3" w:rsidP="5DD9BAA1" w:rsidRDefault="3F3CC177" w14:paraId="4303AE38" w14:textId="7001CD30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Next was </w:t>
      </w: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Command and </w:t>
      </w:r>
      <w:r w:rsidRPr="5DD9BAA1" w:rsidR="79E1B41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onquer 3 </w:t>
      </w:r>
      <w:proofErr w:type="spellStart"/>
      <w:r w:rsidRPr="5DD9BAA1" w:rsidR="2DB325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</w:t>
      </w: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iberium</w:t>
      </w:r>
      <w:proofErr w:type="spellEnd"/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3158480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</w:t>
      </w: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ars in 2007</w:t>
      </w:r>
      <w:r w:rsidRPr="5DD9BAA1" w:rsidR="55984B9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</w:t>
      </w:r>
      <w:r w:rsidRPr="5DD9BAA1" w:rsidR="735F94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FCCCF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with the introdu</w:t>
      </w:r>
      <w:r w:rsidRPr="5DD9BAA1" w:rsidR="6F8CE82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ction</w:t>
      </w:r>
      <w:r w:rsidRPr="5DD9BAA1" w:rsidR="727C60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33A9009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of </w:t>
      </w:r>
      <w:r w:rsidRPr="5DD9BAA1" w:rsidR="727C60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 </w:t>
      </w:r>
      <w:r w:rsidRPr="5DD9BAA1" w:rsidR="4CFD01F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alien </w:t>
      </w:r>
      <w:r w:rsidRPr="5DD9BAA1" w:rsidR="782CB26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727C60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pring </w:t>
      </w:r>
      <w:r w:rsidRPr="5DD9BAA1" w:rsidR="465D127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F</w:t>
      </w:r>
      <w:r w:rsidRPr="5DD9BAA1" w:rsidR="727C60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action</w:t>
      </w:r>
      <w:r w:rsidRPr="5DD9BAA1" w:rsidR="51B4BDB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523D9B5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 premise of the game was that the </w:t>
      </w:r>
      <w:r w:rsidRPr="5DD9BAA1" w:rsidR="25EB0B0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523D9B5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pring ha</w:t>
      </w:r>
      <w:r w:rsidRPr="5DD9BAA1" w:rsidR="424C31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d</w:t>
      </w:r>
      <w:r w:rsidRPr="5DD9BAA1" w:rsidR="523D9B5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come to earth to take over the planet with </w:t>
      </w:r>
      <w:r w:rsidRPr="5DD9BAA1" w:rsidR="0D6ED67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 player </w:t>
      </w:r>
      <w:r w:rsidRPr="5DD9BAA1" w:rsidR="523D9B5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deciding </w:t>
      </w:r>
      <w:r w:rsidRPr="5DD9BAA1" w:rsidR="475A68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 faction</w:t>
      </w:r>
      <w:r w:rsidRPr="5DD9BAA1" w:rsidR="523D9B5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to defeat these alien invaders</w:t>
      </w:r>
      <w:r w:rsidRPr="5DD9BAA1" w:rsidR="1CBCB2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. </w:t>
      </w:r>
      <w:r w:rsidRPr="5DD9BAA1" w:rsidR="1D0895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ommand and </w:t>
      </w:r>
      <w:r w:rsidRPr="5DD9BAA1" w:rsidR="3D81BFF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onquer </w:t>
      </w:r>
      <w:r w:rsidRPr="5DD9BAA1" w:rsidR="0DA5E2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3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7EDED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tried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to take over </w:t>
      </w:r>
      <w:r w:rsidRPr="5DD9BAA1" w:rsidR="556ADA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E-S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ports ground from </w:t>
      </w:r>
      <w:r w:rsidRPr="5DD9BAA1" w:rsidR="47FBC2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 </w:t>
      </w:r>
      <w:r w:rsidRPr="5DD9BAA1" w:rsidR="3CF3BD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tar </w:t>
      </w:r>
      <w:r w:rsidRPr="5DD9BAA1" w:rsidR="4F61CE6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raft </w:t>
      </w:r>
      <w:r w:rsidRPr="5DD9BAA1" w:rsidR="2FDB6CE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community with 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EA heavy promot</w:t>
      </w:r>
      <w:r w:rsidRPr="5DD9BAA1" w:rsidR="042AA15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ion of C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ommand and </w:t>
      </w:r>
      <w:r w:rsidRPr="5DD9BAA1" w:rsidR="4C29252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2CE9E7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onquer 3 on a professional scene</w:t>
      </w:r>
      <w:r w:rsidRPr="5DD9BAA1" w:rsidR="0037657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</w:t>
      </w:r>
      <w:r w:rsidRPr="5DD9BAA1" w:rsidR="3C5F10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however</w:t>
      </w:r>
      <w:r w:rsidRPr="5DD9BAA1" w:rsidR="1802E4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</w:t>
      </w:r>
      <w:r w:rsidRPr="5DD9BAA1" w:rsidR="3C5F10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 game </w:t>
      </w:r>
      <w:r w:rsidRPr="5DD9BAA1" w:rsidR="39A3EF4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had</w:t>
      </w:r>
      <w:r w:rsidRPr="5DD9BAA1" w:rsidR="3C5F10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39A3EF4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 </w:t>
      </w:r>
      <w:r w:rsidRPr="5DD9BAA1" w:rsidR="3C5F10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mixed</w:t>
      </w:r>
      <w:r w:rsidRPr="5DD9BAA1" w:rsidR="33BE4FA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response</w:t>
      </w:r>
      <w:r w:rsidRPr="5DD9BAA1" w:rsidR="3C5F10A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as some people liked it and some people hated it with multiple reviews </w:t>
      </w:r>
      <w:r w:rsidRPr="5DD9BAA1" w:rsidR="216BD0F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echoing audience feedback.</w:t>
      </w:r>
    </w:p>
    <w:p w:rsidR="00D40CC3" w:rsidP="5DD9BAA1" w:rsidRDefault="3F3CC177" w14:paraId="61D80429" w14:textId="4DA09E18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DD9BAA1" w:rsidR="5B9D5A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Command and </w:t>
      </w:r>
      <w:r w:rsidRPr="5DD9BAA1" w:rsidR="1D6831E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5B9D5A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</w:t>
      </w:r>
      <w:r w:rsidRPr="5DD9BAA1" w:rsidR="51F7614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R</w:t>
      </w:r>
      <w:r w:rsidRPr="5DD9BAA1" w:rsidR="5B9D5A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ed </w:t>
      </w:r>
      <w:r w:rsidRPr="5DD9BAA1" w:rsidR="01DDEFF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A</w:t>
      </w:r>
      <w:r w:rsidRPr="5DD9BAA1" w:rsidR="5B9D5A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lert 3 </w:t>
      </w:r>
      <w:r w:rsidRPr="5DD9BAA1" w:rsidR="3DD2E0D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were</w:t>
      </w:r>
      <w:r w:rsidRPr="5DD9BAA1" w:rsidR="5B9D5A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released in</w:t>
      </w:r>
      <w:r w:rsidRPr="5DD9BAA1" w:rsidR="334C25C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5B9D5A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2008</w:t>
      </w:r>
      <w:r w:rsidRPr="5DD9BAA1" w:rsidR="3FEA133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with a focus on sea battles. The game was controversial as one of the</w:t>
      </w:r>
      <w:r w:rsidRPr="5DD9BAA1" w:rsidR="1F3C85D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directors of the </w:t>
      </w:r>
      <w:r w:rsidRPr="5DD9BAA1" w:rsidR="4D6571F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game (</w:t>
      </w:r>
      <w:r w:rsidRPr="5DD9BAA1" w:rsidR="44297BE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Mark Skeggs</w:t>
      </w:r>
      <w:r w:rsidRPr="5DD9BAA1" w:rsidR="1F3C85D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) left EA whil</w:t>
      </w:r>
      <w:r w:rsidRPr="5DD9BAA1" w:rsidR="6428AF36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st</w:t>
      </w:r>
      <w:r w:rsidRPr="5DD9BAA1" w:rsidR="1F3C85D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694F12D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the company was</w:t>
      </w:r>
      <w:r w:rsidRPr="5DD9BAA1" w:rsidR="1F3C85D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introducing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a DRM system that limited the number of machines </w:t>
      </w:r>
      <w:r w:rsidRPr="5DD9BAA1" w:rsidR="6A8F459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that </w:t>
      </w:r>
      <w:r w:rsidRPr="5DD9BAA1" w:rsidR="01B13E5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it </w:t>
      </w:r>
      <w:r w:rsidRPr="5DD9BAA1" w:rsidR="6A8F459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could be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install</w:t>
      </w:r>
      <w:r w:rsidRPr="5DD9BAA1" w:rsidR="144AEFC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ed</w:t>
      </w:r>
      <w:r w:rsidRPr="5DD9BAA1" w:rsidR="644CCE4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on, 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this </w:t>
      </w:r>
      <w:r w:rsidRPr="5DD9BAA1" w:rsidR="4E7CD3F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limited 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the game </w:t>
      </w:r>
      <w:r w:rsidRPr="5DD9BAA1" w:rsidR="3242BDB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to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225 serial key</w:t>
      </w:r>
      <w:r w:rsidRPr="5DD9BAA1" w:rsidR="788FAB0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s, with the result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5DD35D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of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outcries from fans</w:t>
      </w:r>
      <w:r w:rsidRPr="5DD9BAA1" w:rsidR="4B437BA9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as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their system was modified to deauthorize individual installations</w:t>
      </w:r>
      <w:r w:rsidRPr="5DD9BAA1" w:rsidR="7045C1F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,</w:t>
      </w:r>
      <w:r w:rsidRPr="5DD9BAA1" w:rsidR="2EB09FB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so they could be freed for future use</w:t>
      </w:r>
      <w:r w:rsidRPr="5DD9BAA1" w:rsidR="1F5E874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.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Now we come to Command and </w:t>
      </w:r>
      <w:r w:rsidRPr="5DD9BAA1" w:rsidR="28B729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4 </w:t>
      </w:r>
      <w:r w:rsidRPr="5DD9BAA1" w:rsidR="36BEDDF6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T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iberian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3FE47CB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T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wilight in 2010 w</w:t>
      </w:r>
      <w:r w:rsidRPr="5DD9BAA1" w:rsidR="613C6EB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hi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ch </w:t>
      </w:r>
      <w:r w:rsidRPr="5DD9BAA1" w:rsidR="19D7C54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is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2D1C231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one of 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the worst Command and </w:t>
      </w:r>
      <w:r w:rsidRPr="5DD9BAA1" w:rsidR="0B146A7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2297898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</w:t>
      </w:r>
      <w:r w:rsidRPr="5DD9BAA1" w:rsidR="695806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game</w:t>
      </w:r>
      <w:r w:rsidRPr="5DD9BAA1" w:rsidR="49E8E89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s</w:t>
      </w:r>
      <w:r w:rsidRPr="5DD9BAA1" w:rsidR="695806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726699B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due to </w:t>
      </w:r>
      <w:r w:rsidRPr="5DD9BAA1" w:rsidR="210A599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several </w:t>
      </w:r>
      <w:r w:rsidRPr="5DD9BAA1" w:rsidR="726699B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developers leaving</w:t>
      </w:r>
      <w:r w:rsidRPr="5DD9BAA1" w:rsidR="6179A9F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. Additionally, </w:t>
      </w:r>
      <w:r w:rsidRPr="5DD9BAA1" w:rsidR="726699B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the online modes level up system </w:t>
      </w:r>
      <w:r w:rsidRPr="5DD9BAA1" w:rsidR="0B35CA46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was</w:t>
      </w:r>
      <w:r w:rsidRPr="5DD9BAA1" w:rsidR="6B391C3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unbalanced</w:t>
      </w:r>
      <w:r w:rsidRPr="5DD9BAA1" w:rsidR="148B5409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and </w:t>
      </w:r>
      <w:r w:rsidRPr="5DD9BAA1" w:rsidR="023C8A0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in </w:t>
      </w:r>
      <w:r w:rsidRPr="5DD9BAA1" w:rsidR="0B6E88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terms of </w:t>
      </w:r>
      <w:r w:rsidRPr="5DD9BAA1" w:rsidR="1B19BC3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Digital Rights management (</w:t>
      </w:r>
      <w:r w:rsidRPr="5DD9BAA1" w:rsidR="0B6E88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DRM</w:t>
      </w:r>
      <w:r w:rsidRPr="5DD9BAA1" w:rsidR="590247D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)</w:t>
      </w:r>
      <w:r w:rsidRPr="5DD9BAA1" w:rsidR="0B6E88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EA double</w:t>
      </w:r>
      <w:r w:rsidRPr="5DD9BAA1" w:rsidR="0016F25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</w:t>
      </w:r>
      <w:r w:rsidRPr="5DD9BAA1" w:rsidR="0B6E88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down with</w:t>
      </w:r>
      <w:r w:rsidRPr="5DD9BAA1" w:rsidR="14280DF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the game</w:t>
      </w:r>
      <w:r w:rsidRPr="5DD9BAA1" w:rsidR="0B6E88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requiring an always on internet connection</w:t>
      </w:r>
      <w:r w:rsidRPr="5DD9BAA1" w:rsidR="7A6C2ED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,</w:t>
      </w:r>
      <w:r w:rsidRPr="5DD9BAA1" w:rsidR="0B6E880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even if </w:t>
      </w:r>
      <w:r w:rsidRPr="5DD9BAA1" w:rsidR="19D3832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playing in single player mode </w:t>
      </w:r>
      <w:r w:rsidRPr="5DD9BAA1" w:rsidR="678692E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which was </w:t>
      </w:r>
      <w:r w:rsidRPr="5DD9BAA1" w:rsidR="162A52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poorly </w:t>
      </w:r>
      <w:r w:rsidRPr="5DD9BAA1" w:rsidR="162A52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designed</w:t>
      </w:r>
      <w:r w:rsidRPr="5DD9BAA1" w:rsidR="65965E7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, </w:t>
      </w:r>
      <w:r w:rsidRPr="5DD9BAA1" w:rsidR="669D476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systematically</w:t>
      </w:r>
      <w:r w:rsidRPr="5DD9BAA1" w:rsidR="669D476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678692E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soon after release </w:t>
      </w:r>
      <w:r w:rsidRPr="5DD9BAA1" w:rsidR="7F34443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the gaming community was filled with bad reviews and the game </w:t>
      </w:r>
      <w:r w:rsidRPr="5DD9BAA1" w:rsidR="68197BD6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was</w:t>
      </w:r>
      <w:r w:rsidRPr="5DD9BAA1" w:rsidR="7F34443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a huge backfire to the franchise. </w:t>
      </w:r>
    </w:p>
    <w:p w:rsidR="00D40CC3" w:rsidP="5DD9BAA1" w:rsidRDefault="3F3CC177" w14:paraId="3138555C" w14:textId="3EDF03D9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</w:pPr>
    </w:p>
    <w:p w:rsidR="00D40CC3" w:rsidP="5DD9BAA1" w:rsidRDefault="3F3CC177" w14:paraId="1DA9BFBC" w14:textId="1B2620AA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DD9BAA1" w:rsidR="7F34443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The two next game</w:t>
      </w:r>
      <w:r w:rsidRPr="5DD9BAA1" w:rsidR="4F53067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s</w:t>
      </w:r>
      <w:r w:rsidRPr="5DD9BAA1" w:rsidR="273B62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in the </w:t>
      </w:r>
      <w:r w:rsidRPr="5DD9BAA1" w:rsidR="570187A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273B62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ommand and </w:t>
      </w:r>
      <w:r w:rsidRPr="5DD9BAA1" w:rsidR="7846CB9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273B62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onquer</w:t>
      </w:r>
      <w:r w:rsidRPr="5DD9BAA1" w:rsidR="471D6D9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series</w:t>
      </w:r>
      <w:r w:rsidRPr="5DD9BAA1" w:rsidR="273B62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57F38DF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were</w:t>
      </w:r>
      <w:r w:rsidRPr="5DD9BAA1" w:rsidR="273B62C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151003E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the </w:t>
      </w:r>
      <w:r w:rsidRPr="5DD9BAA1" w:rsidR="0558217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last </w:t>
      </w:r>
      <w:r w:rsidRPr="5DD9BAA1" w:rsidR="151003E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in</w:t>
      </w:r>
      <w:r w:rsidRPr="5DD9BAA1" w:rsidR="0558217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the franchise, these were</w:t>
      </w:r>
      <w:r w:rsidRPr="5DD9BAA1" w:rsidR="151003E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Command and </w:t>
      </w:r>
      <w:r w:rsidRPr="5DD9BAA1" w:rsidR="495337B6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</w:t>
      </w:r>
      <w:proofErr w:type="spellStart"/>
      <w:r w:rsidRPr="5DD9BAA1" w:rsidR="2B2B040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T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iberium</w:t>
      </w:r>
      <w:proofErr w:type="spellEnd"/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49DF6AE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A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lliances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78F2B45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which 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was released in 2012</w:t>
      </w:r>
      <w:r w:rsidRPr="5DD9BAA1" w:rsidR="0B0B98A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and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Command and </w:t>
      </w:r>
      <w:r w:rsidRPr="5DD9BAA1" w:rsidR="739B8B3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</w:t>
      </w:r>
      <w:r w:rsidRPr="5DD9BAA1" w:rsidR="15AECCB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R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ivals was released in 2018, </w:t>
      </w:r>
      <w:proofErr w:type="gramStart"/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both </w:t>
      </w:r>
      <w:r w:rsidRPr="5DD9BAA1" w:rsidR="6EFEC7D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of these</w:t>
      </w:r>
      <w:proofErr w:type="gramEnd"/>
      <w:r w:rsidRPr="5DD9BAA1" w:rsidR="6EFEC7D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games</w:t>
      </w:r>
      <w:r w:rsidRPr="5DD9BAA1" w:rsidR="7843A3D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were</w:t>
      </w:r>
      <w:r w:rsidRPr="5DD9BAA1" w:rsidR="52A94F7D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for the mobile market and 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w</w:t>
      </w:r>
      <w:r w:rsidRPr="5DD9BAA1" w:rsidR="4C9CD0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ere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08F318C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loaded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with pay to win mechanics which cause</w:t>
      </w:r>
      <w:r w:rsidRPr="5DD9BAA1" w:rsidR="4A835DC4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the franchise </w:t>
      </w:r>
      <w:r w:rsidRPr="5DD9BAA1" w:rsidR="76DD234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a 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delay</w:t>
      </w:r>
      <w:r w:rsidRPr="5DD9BAA1" w:rsidR="7E2B461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.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49D9AB99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This </w:t>
      </w:r>
      <w:r w:rsidRPr="5DD9BAA1" w:rsidR="41CB032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studio </w:t>
      </w:r>
      <w:r w:rsidRPr="5DD9BAA1" w:rsidR="1C542B9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dorman</w:t>
      </w:r>
      <w:r w:rsidRPr="5DD9BAA1" w:rsidR="47860838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cy </w:t>
      </w:r>
      <w:r w:rsidRPr="5DD9BAA1" w:rsidR="396DF21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remains</w:t>
      </w:r>
      <w:r w:rsidRPr="5DD9BAA1" w:rsidR="58C69F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,</w:t>
      </w:r>
      <w:r w:rsidRPr="5DD9BAA1" w:rsidR="396DF21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however</w:t>
      </w:r>
      <w:r w:rsidRPr="5DD9BAA1" w:rsidR="5066A92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,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a </w:t>
      </w:r>
      <w:r w:rsidRPr="5DD9BAA1" w:rsidR="6B02F153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ommand </w:t>
      </w:r>
      <w:r w:rsidRPr="5DD9BAA1" w:rsidR="34FE825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and C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remaster was released </w:t>
      </w:r>
      <w:r w:rsidRPr="5DD9BAA1" w:rsidR="0317E4D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 </w:t>
      </w:r>
      <w:r w:rsidRPr="5DD9BAA1" w:rsidR="50BBFA50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the 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5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vertAlign w:val="superscript"/>
          <w:lang w:val="en-US"/>
        </w:rPr>
        <w:t>th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00AAAFB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June </w:t>
      </w:r>
      <w:r w:rsidRPr="5DD9BAA1" w:rsidR="1B967CD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2020</w:t>
      </w:r>
      <w:r w:rsidRPr="5DD9BAA1" w:rsidR="629F53D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with </w:t>
      </w:r>
      <w:r w:rsidRPr="5DD9BAA1" w:rsidR="7A781A9E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a </w:t>
      </w:r>
      <w:r w:rsidRPr="5DD9BAA1" w:rsidR="629F53D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nostalgic</w:t>
      </w:r>
      <w:r w:rsidRPr="5DD9BAA1" w:rsidR="120F7E0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21175DAF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target </w:t>
      </w:r>
      <w:r w:rsidRPr="5DD9BAA1" w:rsidR="120F7E0B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market</w:t>
      </w:r>
      <w:r w:rsidRPr="5DD9BAA1" w:rsidR="629F53D2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51AEF51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in mind.</w:t>
      </w:r>
      <w:r w:rsidRPr="5DD9BAA1" w:rsidR="53D4CBAC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 </w:t>
      </w:r>
      <w:r w:rsidRPr="5DD9BAA1" w:rsidR="2F8C5D8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This game evolution can also be seen within Age of Empires </w:t>
      </w:r>
      <w:r w:rsidRPr="5DD9BAA1" w:rsidR="2289147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where it suffered the same fate as </w:t>
      </w:r>
      <w:r w:rsidRPr="5DD9BAA1" w:rsidR="09ED43EA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2289147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ommand and </w:t>
      </w:r>
      <w:r w:rsidRPr="5DD9BAA1" w:rsidR="546C5B17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>C</w:t>
      </w:r>
      <w:r w:rsidRPr="5DD9BAA1" w:rsidR="2289147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onquer by the hands of Microsoft. </w:t>
      </w:r>
      <w:r w:rsidRPr="5DD9BAA1" w:rsidR="75F98601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2"/>
          <w:szCs w:val="22"/>
          <w:lang w:val="en-US"/>
        </w:rPr>
        <w:t xml:space="preserve">In 2005 </w:t>
      </w:r>
      <w:r w:rsidRPr="5DD9BAA1" w:rsidR="75F9860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Age of Empires 3 was rel</w:t>
      </w:r>
      <w:r w:rsidRPr="5DD9BAA1" w:rsidR="4ACB5CF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eased </w:t>
      </w:r>
      <w:r w:rsidRPr="5DD9BAA1" w:rsidR="2A33265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with positive reviews. </w:t>
      </w:r>
    </w:p>
    <w:p w:rsidR="00D40CC3" w:rsidP="5DD9BAA1" w:rsidRDefault="3F3CC177" w14:paraId="3EFC118F" w14:textId="0E752F7D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00D40CC3" w:rsidP="5DD9BAA1" w:rsidRDefault="3F3CC177" w14:paraId="4626B1A1" w14:textId="70C56103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5DD9BAA1" w:rsidR="49165B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he Assemble </w:t>
      </w:r>
      <w:r w:rsidRPr="5DD9BAA1" w:rsidR="498523E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tudios</w:t>
      </w:r>
      <w:r w:rsidRPr="5DD9BAA1" w:rsidR="5B890E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in 2000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began production on a project called Project Phoenix which would be one of the first futuristic RTS</w:t>
      </w:r>
      <w:r w:rsidRPr="5DD9BAA1" w:rsidR="73DA5E5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’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to be developed but under the orders of Microsoft it was change</w:t>
      </w:r>
      <w:r w:rsidRPr="5DD9BAA1" w:rsidR="79A7DA9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d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to Halo </w:t>
      </w:r>
      <w:r w:rsidRPr="5DD9BAA1" w:rsidR="2341037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ars</w:t>
      </w:r>
      <w:r w:rsidRPr="5DD9BAA1" w:rsidR="259D2EC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27B550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This was the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last title to be d</w:t>
      </w:r>
      <w:r w:rsidRPr="5DD9BAA1" w:rsidR="7E79F66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eveloped 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by </w:t>
      </w:r>
      <w:r w:rsidRPr="5DD9BAA1" w:rsidR="441227E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ssemble </w:t>
      </w:r>
      <w:r w:rsidRPr="5DD9BAA1" w:rsidR="7CBCF7A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tudios as after the release of Halo </w:t>
      </w:r>
      <w:r w:rsidRPr="5DD9BAA1" w:rsidR="4078785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ars </w:t>
      </w:r>
      <w:r w:rsidRPr="5DD9BAA1" w:rsidR="065093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ssemble </w:t>
      </w:r>
      <w:r w:rsidRPr="5DD9BAA1" w:rsidR="6D77F5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tudios was shut down in 2009 by Microsoft</w:t>
      </w:r>
      <w:r w:rsidRPr="5DD9BAA1" w:rsidR="4D201B3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BB7B3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This nears completion </w:t>
      </w:r>
      <w:r w:rsidRPr="5DD9BAA1" w:rsidR="4DDE3B9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of 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 </w:t>
      </w:r>
      <w:r w:rsidRPr="5DD9BAA1" w:rsidR="227830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ge</w:t>
      </w:r>
      <w:r w:rsidRPr="5DD9BAA1" w:rsidR="6535ED1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of </w:t>
      </w:r>
      <w:r w:rsidRPr="5DD9BAA1" w:rsidR="74A6F3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mpires franchise and laid the seeds </w:t>
      </w:r>
      <w:r w:rsidRPr="5DD9BAA1" w:rsidR="692DA2F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for</w:t>
      </w:r>
      <w:r w:rsidRPr="5DD9BAA1" w:rsidR="7589D9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 downfall of the Halo franchise as well.</w:t>
      </w:r>
      <w:r w:rsidRPr="5DD9BAA1" w:rsidR="2A0503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2A0503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All </w:t>
      </w:r>
      <w:r w:rsidRPr="5DD9BAA1" w:rsidR="2A0503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Age of Empires</w:t>
      </w:r>
      <w:r w:rsidRPr="5DD9BAA1" w:rsidR="2A0503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games</w:t>
      </w:r>
      <w:r w:rsidRPr="5DD9BAA1" w:rsidR="2E4013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after the shutdown of </w:t>
      </w:r>
      <w:r w:rsidRPr="5DD9BAA1" w:rsidR="3C8085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Ensemble Studios</w:t>
      </w:r>
      <w:r w:rsidRPr="5DD9BAA1" w:rsidR="2A0503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18CC9FB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are</w:t>
      </w:r>
      <w:r w:rsidRPr="5DD9BAA1" w:rsidR="2A0503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AB67F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considered </w:t>
      </w:r>
      <w:r w:rsidRPr="5DD9BAA1" w:rsidR="30CD2E3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lacking in comparison to previous versions</w:t>
      </w:r>
      <w:r w:rsidRPr="5DD9BAA1" w:rsidR="5D68DA6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7ECE9B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according to MediaCritic </w:t>
      </w:r>
      <w:r w:rsidRPr="5DD9BAA1" w:rsidR="30CD2E3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</w:t>
      </w:r>
      <w:r w:rsidRPr="5DD9BAA1" w:rsidR="5A27BA8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even the remakes </w:t>
      </w:r>
      <w:r w:rsidRPr="5DD9BAA1" w:rsidR="1C0741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are</w:t>
      </w:r>
      <w:r w:rsidRPr="5DD9BAA1" w:rsidR="54C9103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A27BA8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mediocre </w:t>
      </w:r>
      <w:r w:rsidRPr="5DD9BAA1" w:rsidR="1484D54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again according to MediaCritic</w:t>
      </w:r>
      <w:r w:rsidRPr="5DD9BAA1" w:rsidR="07C5BBD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3018E7D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1460F03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Currently </w:t>
      </w:r>
      <w:r w:rsidRPr="5DD9BAA1" w:rsidR="5B70C5D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 only thin</w:t>
      </w:r>
      <w:r w:rsidRPr="5DD9BAA1" w:rsidR="5B70C5D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g that</w:t>
      </w:r>
      <w:r w:rsidRPr="5DD9BAA1" w:rsidR="7926FE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is</w:t>
      </w:r>
      <w:r w:rsidRPr="5DD9BAA1" w:rsidR="5B70C5D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keeping this franchise </w:t>
      </w:r>
      <w:r w:rsidRPr="5DD9BAA1" w:rsidR="7754F5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alive is</w:t>
      </w:r>
      <w:r w:rsidRPr="5DD9BAA1" w:rsidR="5B70C5D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 community</w:t>
      </w:r>
      <w:r w:rsidRPr="5DD9BAA1" w:rsidR="1901451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-</w:t>
      </w:r>
      <w:r w:rsidRPr="5DD9BAA1" w:rsidR="3B6A26C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based interaction</w:t>
      </w:r>
      <w:r w:rsidRPr="5DD9BAA1" w:rsidR="5B70C5D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</w:p>
    <w:p w:rsidR="00D40CC3" w:rsidP="5DD9BAA1" w:rsidRDefault="3F3CC177" w14:paraId="3A849801" w14:textId="5B0B2101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</w:p>
    <w:p w:rsidR="00D40CC3" w:rsidP="5DD9BAA1" w:rsidRDefault="3F3CC177" w14:paraId="0C9D5A24" w14:textId="7D289CFC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My conclusion to this essay is that most of these popular franchise</w:t>
      </w:r>
      <w:r w:rsidRPr="5DD9BAA1" w:rsidR="66776D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w</w:t>
      </w:r>
      <w:r w:rsidRPr="5DD9BAA1" w:rsidR="3C6E85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ould put out games 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knowing that </w:t>
      </w:r>
      <w:r w:rsidRPr="5DD9BAA1" w:rsidR="59F714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earning 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potential money</w:t>
      </w:r>
      <w:r w:rsidRPr="5DD9BAA1" w:rsidR="327428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was </w:t>
      </w:r>
      <w:r w:rsidRPr="5DD9BAA1" w:rsidR="47E691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their focus. This focus 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was ruined by companies who did</w:t>
      </w:r>
      <w:r w:rsidRPr="5DD9BAA1" w:rsidR="4BE3AF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n</w:t>
      </w:r>
      <w:r w:rsidRPr="5DD9BAA1" w:rsidR="5723AC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 understand what made the games beloved or focused heavily on money grabbing tactics</w:t>
      </w:r>
      <w:r w:rsidRPr="5DD9BAA1" w:rsidR="63EF3D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6B606B5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Additionally, 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due to the popularity of games like </w:t>
      </w:r>
      <w:r w:rsidRPr="5DD9BAA1" w:rsidR="2D6F558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ommand and </w:t>
      </w:r>
      <w:r w:rsidRPr="5DD9BAA1" w:rsidR="015EC2B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onquer 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other companies 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would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try to oversaturate the market by releasing their own RTS</w:t>
      </w:r>
      <w:r w:rsidRPr="5DD9BAA1" w:rsidR="073C35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. 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6BA572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 RTS games industry has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740DF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made a lot of money </w:t>
      </w:r>
      <w:r w:rsidRPr="5DD9BAA1" w:rsidR="181EF8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(</w:t>
      </w:r>
      <w:r w:rsidRPr="5DD9BAA1" w:rsidR="5740DF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ref</w:t>
      </w:r>
      <w:r w:rsidRPr="5DD9BAA1" w:rsidR="3EB00CA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erence</w:t>
      </w:r>
      <w:r w:rsidRPr="5DD9BAA1" w:rsidR="5AC15BA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)</w:t>
      </w:r>
      <w:r w:rsidRPr="5DD9BAA1" w:rsidR="5740DF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, however in the process 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over</w:t>
      </w:r>
      <w:r w:rsidRPr="5DD9BAA1" w:rsidR="5780F3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-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saturated the market which can be seen in </w:t>
      </w:r>
      <w:r w:rsidRPr="5DD9BAA1" w:rsidR="5A6D0D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</w:t>
      </w:r>
      <w:r w:rsidRPr="5DD9BAA1" w:rsidR="4475E5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7BD9E8E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</w:t>
      </w:r>
      <w:r w:rsidRPr="5DD9BAA1" w:rsidR="4475E5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ge of </w:t>
      </w:r>
      <w:r w:rsidRPr="5DD9BAA1" w:rsidR="5065F64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</w:t>
      </w:r>
      <w:r w:rsidRPr="5DD9BAA1" w:rsidR="4475E5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mpires</w:t>
      </w:r>
      <w:r w:rsidRPr="5DD9BAA1" w:rsidR="7E8989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series</w:t>
      </w:r>
      <w:r w:rsidRPr="5DD9BAA1" w:rsidR="60F610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0697547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This is further supported 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with the </w:t>
      </w:r>
      <w:r w:rsidRPr="5DD9BAA1" w:rsidR="2FAFB9C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ommand</w:t>
      </w:r>
      <w:r w:rsidRPr="5DD9BAA1" w:rsidR="5B3CD29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</w:t>
      </w:r>
      <w:r w:rsidRPr="5DD9BAA1" w:rsidR="37F515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477EE10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781F12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onquer games and</w:t>
      </w:r>
      <w:r w:rsidRPr="5DD9BAA1" w:rsidR="1BF8CE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with one of the remakes of </w:t>
      </w:r>
      <w:r w:rsidRPr="5DD9BAA1" w:rsidR="2DECE80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A</w:t>
      </w:r>
      <w:r w:rsidRPr="5DD9BAA1" w:rsidR="1BF8CE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ge of </w:t>
      </w:r>
      <w:r w:rsidRPr="5DD9BAA1" w:rsidR="1562B24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</w:t>
      </w:r>
      <w:r w:rsidRPr="5DD9BAA1" w:rsidR="1BF8CE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mpires 2 where some of the </w:t>
      </w:r>
      <w:proofErr w:type="spellStart"/>
      <w:r w:rsidRPr="5DD9BAA1" w:rsidR="1BF8CE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mod</w:t>
      </w:r>
      <w:r w:rsidRPr="5DD9BAA1" w:rsidR="3EE93AF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d</w:t>
      </w:r>
      <w:r w:rsidRPr="5DD9BAA1" w:rsidR="1BF8CE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ed</w:t>
      </w:r>
      <w:proofErr w:type="spellEnd"/>
      <w:r w:rsidRPr="5DD9BAA1" w:rsidR="1BF8CE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factions were turned into DLC for the remake</w:t>
      </w:r>
      <w:r w:rsidRPr="5DD9BAA1" w:rsidR="55E0F7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, seeing an opportunity from the community love of the games and </w:t>
      </w:r>
      <w:proofErr w:type="spellStart"/>
      <w:r w:rsidRPr="5DD9BAA1" w:rsidR="55E0F7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utilising</w:t>
      </w:r>
      <w:proofErr w:type="spellEnd"/>
      <w:r w:rsidRPr="5DD9BAA1" w:rsidR="55E0F7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this for their own financial benefit</w:t>
      </w:r>
      <w:r w:rsidRPr="5DD9BAA1" w:rsidR="139E57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5B90AE5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However,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I would like to research this further within the 8000</w:t>
      </w:r>
      <w:r w:rsidRPr="5DD9BAA1" w:rsidR="500A08E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-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word</w:t>
      </w:r>
      <w:r w:rsidRPr="5DD9BAA1" w:rsidR="2D8E431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essay</w:t>
      </w:r>
      <w:r w:rsidRPr="5DD9BAA1" w:rsidR="5A5ED4D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 a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s through </w:t>
      </w:r>
      <w:r w:rsidRPr="5DD9BAA1" w:rsidR="4ADBD0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current 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research 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there has been evidence linking RTS </w:t>
      </w:r>
      <w:r w:rsidRPr="5DD9BAA1" w:rsidR="726A231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to 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DLC</w:t>
      </w:r>
      <w:r w:rsidRPr="5DD9BAA1" w:rsidR="6F398F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, 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DLC</w:t>
      </w:r>
      <w:r w:rsidRPr="5DD9BAA1" w:rsidR="2D823E8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can also be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link</w:t>
      </w:r>
      <w:r w:rsidRPr="5DD9BAA1" w:rsidR="6FE5CE3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ed</w:t>
      </w:r>
      <w:r w:rsidRPr="5DD9BAA1" w:rsidR="4C1B85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to </w:t>
      </w:r>
      <w:proofErr w:type="spellStart"/>
      <w:r w:rsidRPr="5DD9BAA1" w:rsidR="58B8B5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lute</w:t>
      </w:r>
      <w:r w:rsidRPr="5DD9BAA1" w:rsidR="32F487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box</w:t>
      </w:r>
      <w:proofErr w:type="spellEnd"/>
      <w:r w:rsidRPr="5DD9BAA1" w:rsidR="32F487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mechanics as it was RTS who popularized DLC</w:t>
      </w:r>
      <w:r w:rsidRPr="5DD9BAA1" w:rsidR="4D4A2D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. It would also be useful to 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research</w:t>
      </w:r>
      <w:r w:rsidRPr="5DD9BAA1" w:rsidR="1CAA75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further into why RTS </w:t>
      </w:r>
      <w:r w:rsidRPr="5DD9BAA1" w:rsidR="2ABDDB5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ha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 made so much money</w:t>
      </w:r>
      <w:r w:rsidRPr="5DD9BAA1" w:rsidR="7D1AAE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 the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links between 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why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we are getting remakes remaster</w:t>
      </w:r>
      <w:r w:rsidRPr="5DD9BAA1" w:rsidR="01D024B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ed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of classic games from </w:t>
      </w:r>
      <w:r w:rsidRPr="5DD9BAA1" w:rsidR="51AFB87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 </w:t>
      </w:r>
      <w:r w:rsidRPr="5DD9BAA1" w:rsidR="63FA78D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same time period as</w:t>
      </w:r>
      <w:r w:rsidRPr="5DD9BAA1" w:rsidR="0DEC98E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games such as </w:t>
      </w:r>
      <w:r w:rsidRPr="5DD9BAA1" w:rsidR="0C57C9D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0DEC98E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ommand</w:t>
      </w:r>
      <w:r w:rsidRPr="5DD9BAA1" w:rsidR="0FDD362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</w:t>
      </w:r>
      <w:r w:rsidRPr="5DD9BAA1" w:rsidR="0DEC98E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DD9BAA1" w:rsidR="145B1BA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</w:t>
      </w:r>
      <w:r w:rsidRPr="5DD9BAA1" w:rsidR="0DEC98E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onquer and </w:t>
      </w:r>
      <w:r w:rsidRPr="5DD9BAA1" w:rsidR="42A89DD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Age of </w:t>
      </w:r>
      <w:r w:rsidRPr="5DD9BAA1" w:rsidR="7F1C2DC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E</w:t>
      </w:r>
      <w:r w:rsidRPr="5DD9BAA1" w:rsidR="0DEC98E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mpires. </w:t>
      </w:r>
    </w:p>
    <w:p w:rsidR="00D40CC3" w:rsidP="5DD9BAA1" w:rsidRDefault="3F3CC177" w14:paraId="1BCC92FE" w14:textId="78098B24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07CA17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</w:p>
    <w:p w:rsidR="1D04FCD3" w:rsidP="5DD9BAA1" w:rsidRDefault="1D04FCD3" w14:paraId="524EF315" w14:textId="0939E72A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D04FCD3" w:rsidP="5DD9BAA1" w:rsidRDefault="1D04FCD3" w14:paraId="7CD66A91" w14:textId="4B1F48B1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D04FCD3" w:rsidP="5DD9BAA1" w:rsidRDefault="1D04FCD3" w14:paraId="25B9F5A1" w14:textId="3C32A078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D04FCD3" w:rsidP="5DD9BAA1" w:rsidRDefault="1D04FCD3" w14:paraId="5580CE4C" w14:textId="2BF83206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D04FCD3" w:rsidP="5DD9BAA1" w:rsidRDefault="1D04FCD3" w14:paraId="070F5DEF" w14:textId="77E37ACF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D04FCD3" w:rsidP="5DD9BAA1" w:rsidRDefault="1D04FCD3" w14:paraId="292DC439" w14:textId="7536ECD0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0D40CC3" w:rsidP="5DD9BAA1" w:rsidRDefault="3F3CC177" w14:paraId="0028B503" w14:textId="1D590057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5DD9BAA1" w:rsidR="3AD8B21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Bibiography</w:t>
      </w:r>
      <w:proofErr w:type="spellEnd"/>
      <w:r w:rsidRPr="5DD9BAA1" w:rsidR="3AD8B21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0D40CC3" w:rsidP="5DD9BAA1" w:rsidRDefault="00D40CC3" w14:paraId="36A48F48" w14:textId="0F479C8D">
      <w:pPr>
        <w:pStyle w:val="Normal"/>
        <w:spacing w:before="240" w:beforeAutospacing="off" w:after="0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/>
          <w:sz w:val="22"/>
          <w:szCs w:val="22"/>
          <w:lang w:val="en-US"/>
        </w:rPr>
      </w:pPr>
      <w:r w:rsidRPr="5DD9BAA1" w:rsidR="7A93405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GMVERS (2017) </w:t>
      </w:r>
      <w:r w:rsidRPr="5DD9BAA1" w:rsidR="7A93405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5DD9BAA1" w:rsidR="6F3D40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R</w:t>
      </w:r>
      <w:r w:rsidRPr="5DD9BAA1" w:rsidR="7A93405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ise and Fall of Command and Conquer</w:t>
      </w:r>
      <w:r w:rsidRPr="5DD9BAA1" w:rsidR="0A06878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DD9BAA1" w:rsidR="7A93405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0600aa88aafa495d">
        <w:r w:rsidRPr="5DD9BAA1" w:rsidR="3F23453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00000" w:themeColor="text1" w:themeTint="FF" w:themeShade="FF"/>
            <w:sz w:val="22"/>
            <w:szCs w:val="22"/>
            <w:lang w:val="en-US"/>
          </w:rPr>
          <w:t>The Rise and Fall ofCommand</w:t>
        </w:r>
        <w:r w:rsidRPr="5DD9BAA1" w:rsidR="0A2C337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00000" w:themeColor="text1" w:themeTint="FF" w:themeShade="FF"/>
            <w:sz w:val="22"/>
            <w:szCs w:val="22"/>
            <w:lang w:val="en-US"/>
          </w:rPr>
          <w:t xml:space="preserve"> </w:t>
        </w:r>
        <w:r w:rsidRPr="5DD9BAA1" w:rsidR="3F23453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000000" w:themeColor="text1" w:themeTint="FF" w:themeShade="FF"/>
            <w:sz w:val="22"/>
            <w:szCs w:val="22"/>
            <w:lang w:val="en-US"/>
          </w:rPr>
          <w:t>&amp; Conquer [REDUX] | Documentary</w:t>
        </w:r>
      </w:hyperlink>
      <w:r w:rsidRPr="5DD9BAA1" w:rsidR="7A93405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8413A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1D04FCD3" w:rsidP="5DD9BAA1" w:rsidRDefault="1D04FCD3" w14:paraId="5E7DFC32" w14:textId="06398575">
      <w:pPr>
        <w:spacing w:before="240" w:beforeAutospacing="off" w:after="0" w:line="720" w:lineRule="auto"/>
        <w:ind w:left="100" w:right="257"/>
        <w:jc w:val="center"/>
        <w:rPr>
          <w:rFonts w:ascii="Calibri" w:hAnsi="Calibri" w:eastAsia="Calibri" w:cs="Calibri" w:asciiTheme="minorAscii" w:hAnsiTheme="minorAscii" w:eastAsiaTheme="minorAscii" w:cstheme="minorAscii"/>
        </w:rPr>
      </w:pPr>
    </w:p>
    <w:p w:rsidR="107881C9" w:rsidP="5DD9BAA1" w:rsidRDefault="107881C9" w14:paraId="04380E49" w14:textId="01C40539">
      <w:pPr>
        <w:spacing w:before="240" w:beforeAutospacing="off" w:after="0" w:line="720" w:lineRule="auto"/>
        <w:ind w:left="100" w:right="257"/>
        <w:jc w:val="center"/>
        <w:rPr>
          <w:rFonts w:ascii="Calibri" w:hAnsi="Calibri" w:eastAsia="Calibri" w:cs="Calibri" w:asciiTheme="minorAscii" w:hAnsiTheme="minorAscii" w:eastAsiaTheme="minorAscii" w:cstheme="minorAscii"/>
        </w:rPr>
      </w:pPr>
      <w:proofErr w:type="spellStart"/>
      <w:r w:rsidRPr="5DD9BAA1" w:rsidR="7C6FADD2">
        <w:rPr>
          <w:rFonts w:ascii="Calibri" w:hAnsi="Calibri" w:eastAsia="Calibri" w:cs="Calibri" w:asciiTheme="minorAscii" w:hAnsiTheme="minorAscii" w:eastAsiaTheme="minorAscii" w:cstheme="minorAscii"/>
        </w:rPr>
        <w:t>GamingBolt</w:t>
      </w:r>
      <w:proofErr w:type="spellEnd"/>
      <w:r w:rsidRPr="5DD9BAA1" w:rsidR="7C6FADD2">
        <w:rPr>
          <w:rFonts w:ascii="Calibri" w:hAnsi="Calibri" w:eastAsia="Calibri" w:cs="Calibri" w:asciiTheme="minorAscii" w:hAnsiTheme="minorAscii" w:eastAsiaTheme="minorAscii" w:cstheme="minorAscii"/>
        </w:rPr>
        <w:t xml:space="preserve"> (2019) What </w:t>
      </w:r>
      <w:proofErr w:type="gramStart"/>
      <w:r w:rsidRPr="5DD9BAA1" w:rsidR="7C6FADD2">
        <w:rPr>
          <w:rFonts w:ascii="Calibri" w:hAnsi="Calibri" w:eastAsia="Calibri" w:cs="Calibri" w:asciiTheme="minorAscii" w:hAnsiTheme="minorAscii" w:eastAsiaTheme="minorAscii" w:cstheme="minorAscii"/>
        </w:rPr>
        <w:t>The</w:t>
      </w:r>
      <w:proofErr w:type="gramEnd"/>
      <w:r w:rsidRPr="5DD9BAA1" w:rsidR="7C6FADD2">
        <w:rPr>
          <w:rFonts w:ascii="Calibri" w:hAnsi="Calibri" w:eastAsia="Calibri" w:cs="Calibri" w:asciiTheme="minorAscii" w:hAnsiTheme="minorAscii" w:eastAsiaTheme="minorAscii" w:cstheme="minorAscii"/>
        </w:rPr>
        <w:t xml:space="preserve"> Hell </w:t>
      </w:r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 xml:space="preserve">Happened </w:t>
      </w:r>
      <w:proofErr w:type="gramStart"/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>To</w:t>
      </w:r>
      <w:proofErr w:type="gramEnd"/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 xml:space="preserve"> Command </w:t>
      </w:r>
      <w:proofErr w:type="gramStart"/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>And</w:t>
      </w:r>
      <w:proofErr w:type="gramEnd"/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proofErr w:type="gramStart"/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>Conquer?.</w:t>
      </w:r>
      <w:proofErr w:type="gramEnd"/>
      <w:r w:rsidRPr="5DD9BAA1" w:rsidR="5DFB5444">
        <w:rPr>
          <w:rFonts w:ascii="Calibri" w:hAnsi="Calibri" w:eastAsia="Calibri" w:cs="Calibri" w:asciiTheme="minorAscii" w:hAnsiTheme="minorAscii" w:eastAsiaTheme="minorAscii" w:cstheme="minorAscii"/>
        </w:rPr>
        <w:t xml:space="preserve"> Available at: </w:t>
      </w:r>
      <w:hyperlink r:id="Rffb7da4b432843c3">
        <w:r w:rsidRPr="5DD9BAA1" w:rsidR="357F9DC7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What The Hell Happened To Command And Conquer?</w:t>
        </w:r>
      </w:hyperlink>
      <w:r w:rsidRPr="5DD9BAA1" w:rsidR="4095D60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285A00B9">
        <w:rPr>
          <w:rFonts w:ascii="Calibri" w:hAnsi="Calibri" w:eastAsia="Calibri" w:cs="Calibri" w:asciiTheme="minorAscii" w:hAnsiTheme="minorAscii" w:eastAsiaTheme="minorAscii" w:cstheme="minorAscii"/>
        </w:rPr>
        <w:t>(Accessed: 07/12/20)</w:t>
      </w:r>
    </w:p>
    <w:p w:rsidR="107881C9" w:rsidP="5DD9BAA1" w:rsidRDefault="107881C9" w14:paraId="35D705BE" w14:textId="05D38ABE">
      <w:pPr>
        <w:spacing w:after="0" w:line="258" w:lineRule="auto"/>
        <w:ind/>
        <w:jc w:val="center"/>
        <w:rPr>
          <w:rFonts w:ascii="Calibri" w:hAnsi="Calibri" w:eastAsia="Calibri" w:cs="Calibri" w:asciiTheme="minorAscii" w:hAnsiTheme="minorAscii" w:eastAsiaTheme="minorAscii" w:cstheme="minorAscii"/>
        </w:rPr>
      </w:pPr>
      <w:r w:rsidR="357F9DC7">
        <w:rPr/>
        <w:t/>
      </w:r>
      <w:r w:rsidR="357F9DC7">
        <w:drawing>
          <wp:anchor distT="0" distB="0" distL="114300" distR="114300" simplePos="0" relativeHeight="251658240" behindDoc="0" locked="0" layoutInCell="1" allowOverlap="1" wp14:editId="10D2FCBE" wp14:anchorId="2A95D74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67398" cy="3305175"/>
            <wp:effectExtent l="0" t="0" r="0" b="0"/>
            <wp:wrapSquare wrapText="bothSides"/>
            <wp:docPr id="1739192781" name="picture" title="Video titled: What The Hell Happened To Command And Conquer?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4f7b732980e4f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9HUV6ZMcdz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398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DD9BAA1" w:rsidR="5DD9BAA1">
        <w:rPr>
          <w:rFonts w:ascii="Calibri" w:hAnsi="Calibri" w:eastAsia="Calibri" w:cs="Calibri" w:asciiTheme="minorAscii" w:hAnsiTheme="minorAscii" w:eastAsiaTheme="minorAscii" w:cstheme="minorAscii"/>
        </w:rPr>
        <w:t/>
      </w:r>
    </w:p>
    <w:p w:rsidR="1092C9DE" w:rsidP="5DD9BAA1" w:rsidRDefault="1092C9DE" w14:paraId="48D5D28F" w14:textId="0E289B38">
      <w:pPr>
        <w:pStyle w:val="Heading1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1092C9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Windows (2017) The History of Age of Empires</w:t>
      </w:r>
      <w:r w:rsidRPr="5DD9BAA1" w:rsidR="4CFE7B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Available at: </w:t>
      </w:r>
      <w:hyperlink r:id="R95577b31a9434cd9">
        <w:r w:rsidRPr="5DD9BAA1" w:rsidR="6A91E6B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000000" w:themeColor="text1" w:themeTint="FF" w:themeShade="FF"/>
            <w:sz w:val="22"/>
            <w:szCs w:val="22"/>
          </w:rPr>
          <w:t>The History of Age of Empires</w:t>
        </w:r>
      </w:hyperlink>
      <w:r w:rsidRPr="5DD9BAA1" w:rsidR="71CC1FD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(Accessed: 07/12/20)</w:t>
      </w:r>
    </w:p>
    <w:p w:rsidR="1092C9DE" w:rsidP="5DD9BAA1" w:rsidRDefault="1092C9DE" w14:paraId="42C971CE" w14:textId="3AC44C2A">
      <w:pPr>
        <w:jc w:val="center"/>
        <w:rPr>
          <w:rFonts w:ascii="Calibri" w:hAnsi="Calibri" w:eastAsia="Calibri" w:cs="Calibri" w:asciiTheme="minorAscii" w:hAnsiTheme="minorAscii" w:eastAsiaTheme="minorAscii" w:cstheme="minorAscii"/>
        </w:rPr>
      </w:pPr>
      <w:r w:rsidR="6A91E6BA">
        <w:rPr/>
        <w:t/>
      </w:r>
      <w:r w:rsidR="6A91E6BA">
        <w:drawing>
          <wp:anchor distT="0" distB="0" distL="114300" distR="114300" simplePos="0" relativeHeight="251658240" behindDoc="0" locked="0" layoutInCell="1" allowOverlap="1" wp14:editId="4C661812" wp14:anchorId="20B81B0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67398" cy="3305175"/>
            <wp:effectExtent l="0" t="0" r="0" b="0"/>
            <wp:wrapSquare wrapText="bothSides"/>
            <wp:docPr id="72347689" name="picture" title="Video titled: The History of Age of Empires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3c650ff9db04f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N4AfZqb9px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398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DD9BAA1" w:rsidR="5DD9BAA1">
        <w:rPr>
          <w:rFonts w:ascii="Calibri" w:hAnsi="Calibri" w:eastAsia="Calibri" w:cs="Calibri" w:asciiTheme="minorAscii" w:hAnsiTheme="minorAscii" w:eastAsiaTheme="minorAscii" w:cstheme="minorAscii"/>
        </w:rPr>
        <w:t/>
      </w:r>
    </w:p>
    <w:p w:rsidR="1092C9DE" w:rsidP="5DD9BAA1" w:rsidRDefault="1092C9DE" w14:paraId="792ED363" w14:textId="758609E0">
      <w:pPr>
        <w:pStyle w:val="Heading1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</w:p>
    <w:p w:rsidR="6A91E6BA" w:rsidP="5DD9BAA1" w:rsidRDefault="6A91E6BA" w14:paraId="3F3B98AE" w14:textId="71E1A82C">
      <w:pPr>
        <w:pStyle w:val="Heading1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5DD9BAA1" w:rsidR="299733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Act Man (2019) Why Was Halo Wars 1 SO AWESOME?! And... </w:t>
      </w:r>
      <w:proofErr w:type="gramStart"/>
      <w:r w:rsidRPr="5DD9BAA1" w:rsidR="299733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BAD?!</w:t>
      </w:r>
      <w:r w:rsidRPr="5DD9BAA1" w:rsidR="364EF7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proofErr w:type="gramEnd"/>
      <w:r w:rsidRPr="5DD9BAA1" w:rsidR="364EF7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Available at: </w:t>
      </w:r>
      <w:hyperlink r:id="R3fb5af3112554359">
        <w:r w:rsidRPr="5DD9BAA1" w:rsidR="289BB631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000000" w:themeColor="text1" w:themeTint="FF" w:themeShade="FF"/>
            <w:sz w:val="22"/>
            <w:szCs w:val="22"/>
          </w:rPr>
          <w:t>Why Was Halo Wars 1 SO AWESOME?! And... BAD?!</w:t>
        </w:r>
      </w:hyperlink>
      <w:r w:rsidRPr="5DD9BAA1" w:rsidR="0B3DC5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5DD9BAA1" w:rsidR="0B3DC5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(Accessed: 07/12/20)</w:t>
      </w:r>
    </w:p>
    <w:p w:rsidR="6A91E6BA" w:rsidP="5DD9BAA1" w:rsidRDefault="6A91E6BA" w14:paraId="3F590A6C" w14:textId="4E49B18F">
      <w:pPr>
        <w:jc w:val="center"/>
        <w:rPr>
          <w:rFonts w:ascii="Calibri" w:hAnsi="Calibri" w:eastAsia="Calibri" w:cs="Calibri" w:asciiTheme="minorAscii" w:hAnsiTheme="minorAscii" w:eastAsiaTheme="minorAscii" w:cstheme="minorAscii"/>
        </w:rPr>
      </w:pPr>
      <w:r w:rsidR="289BB631">
        <w:rPr/>
        <w:t/>
      </w:r>
      <w:r w:rsidR="289BB631">
        <w:drawing>
          <wp:anchor distT="0" distB="0" distL="114300" distR="114300" simplePos="0" relativeHeight="251658240" behindDoc="0" locked="0" layoutInCell="1" allowOverlap="1" wp14:editId="7316E691" wp14:anchorId="2FFA773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67398" cy="3305175"/>
            <wp:wrapSquare wrapText="bothSides"/>
            <wp:effectExtent l="0" t="0" r="0" b="0"/>
            <wp:docPr id="1336550329" name="picture" descr="" title="Video titled: Why Was Halo Wars 1 SO AWESOME?! And... BAD?!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e48b80313a741e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j7vQHu9-eBY&amp;t=616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67398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DD9BAA1" w:rsidR="5DD9BAA1">
        <w:rPr>
          <w:rFonts w:ascii="Calibri" w:hAnsi="Calibri" w:eastAsia="Calibri" w:cs="Calibri" w:asciiTheme="minorAscii" w:hAnsiTheme="minorAscii" w:eastAsiaTheme="minorAscii" w:cstheme="minorAscii"/>
        </w:rPr>
        <w:t/>
      </w:r>
    </w:p>
    <w:p w:rsidR="6A91E6BA" w:rsidP="5DD9BAA1" w:rsidRDefault="6A91E6BA" w14:paraId="0533277A" w14:textId="1CD5F211">
      <w:pPr>
        <w:pStyle w:val="Heading1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</w:p>
    <w:p w:rsidR="6A91E6BA" w:rsidP="5DD9BAA1" w:rsidRDefault="6A91E6BA" w14:paraId="0B9EF26D" w14:textId="475DD777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14A613D2">
        <w:rPr>
          <w:rFonts w:ascii="Calibri" w:hAnsi="Calibri" w:eastAsia="Calibri" w:cs="Calibri" w:asciiTheme="minorAscii" w:hAnsiTheme="minorAscii" w:eastAsiaTheme="minorAscii" w:cstheme="minorAscii"/>
        </w:rPr>
        <w:t xml:space="preserve">Metacritic Command and Conquer </w:t>
      </w:r>
      <w:r w:rsidRPr="5DD9BAA1" w:rsidR="4B2F60E8">
        <w:rPr>
          <w:rFonts w:ascii="Calibri" w:hAnsi="Calibri" w:eastAsia="Calibri" w:cs="Calibri" w:asciiTheme="minorAscii" w:hAnsiTheme="minorAscii" w:eastAsiaTheme="minorAscii" w:cstheme="minorAscii"/>
        </w:rPr>
        <w:t>R</w:t>
      </w:r>
      <w:r w:rsidRPr="5DD9BAA1" w:rsidR="14A613D2">
        <w:rPr>
          <w:rFonts w:ascii="Calibri" w:hAnsi="Calibri" w:eastAsia="Calibri" w:cs="Calibri" w:asciiTheme="minorAscii" w:hAnsiTheme="minorAscii" w:eastAsiaTheme="minorAscii" w:cstheme="minorAscii"/>
        </w:rPr>
        <w:t xml:space="preserve">eviews: </w:t>
      </w:r>
      <w:hyperlink r:id="R24dc5161d6dd48f5">
        <w:r w:rsidRPr="5DD9BAA1" w:rsidR="14A613D2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https://www.metacritic.com/game/pc/command-conquer</w:t>
        </w:r>
      </w:hyperlink>
      <w:r w:rsidRPr="5DD9BAA1" w:rsidR="64AB90D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64AB9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19D46EA6" w:rsidP="5DD9BAA1" w:rsidRDefault="19D46EA6" w14:paraId="3FA34D30" w14:textId="01F200E7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19D46EA6">
        <w:rPr>
          <w:rFonts w:ascii="Calibri" w:hAnsi="Calibri" w:eastAsia="Calibri" w:cs="Calibri" w:asciiTheme="minorAscii" w:hAnsiTheme="minorAscii" w:eastAsiaTheme="minorAscii" w:cstheme="minorAscii"/>
        </w:rPr>
        <w:t xml:space="preserve">Metacritic Command and Conquer: Red Alert Reviews: </w:t>
      </w:r>
      <w:hyperlink r:id="Rf18b2070d1c640b5">
        <w:r w:rsidRPr="5DD9BAA1" w:rsidR="19D46EA6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https://www.metacritic.com/game/ios/command-conquer-red-alert</w:t>
        </w:r>
      </w:hyperlink>
      <w:r w:rsidRPr="5DD9BAA1" w:rsidR="64368F1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64368F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2E12CF6A" w:rsidP="5DD9BAA1" w:rsidRDefault="2E12CF6A" w14:paraId="458053D1" w14:textId="3B1F4B09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2E12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Metacritic Command and Conquer: Tiberian Sun Review: </w:t>
      </w:r>
      <w:hyperlink r:id="R6a34b2d28870473d">
        <w:r w:rsidRPr="5DD9BAA1" w:rsidR="2E12CF6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https://www.metacritic.com/game/pc/command-conquer-tiberian-sun</w:t>
        </w:r>
      </w:hyperlink>
      <w:r w:rsidRPr="5DD9BAA1" w:rsidR="691FD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07/12/20)</w:t>
      </w:r>
    </w:p>
    <w:p w:rsidR="2E12CF6A" w:rsidP="5DD9BAA1" w:rsidRDefault="2E12CF6A" w14:paraId="70603688" w14:textId="1B83D427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2E12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Metacritic Command and Conquer: Red Alert 2 Re</w:t>
      </w:r>
      <w:r w:rsidRPr="5DD9BAA1" w:rsidR="7DE1D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view: </w:t>
      </w:r>
      <w:hyperlink r:id="Rd99ebe04665c4a86">
        <w:r w:rsidRPr="5DD9BAA1" w:rsidR="7DE1DF9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https://www.metacritic.com/game/pc/command-conquer-red-alert-2</w:t>
        </w:r>
      </w:hyperlink>
      <w:r w:rsidRPr="5DD9BAA1" w:rsidR="6C21DE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07/12/20)</w:t>
      </w:r>
    </w:p>
    <w:p w:rsidR="2E12CF6A" w:rsidP="5DD9BAA1" w:rsidRDefault="2E12CF6A" w14:paraId="0789AC0C" w14:textId="73B19C0D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2E12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Metacritic Command and Conquer:</w:t>
      </w:r>
      <w:r w:rsidRPr="5DD9BAA1" w:rsidR="3F30E0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Generals</w:t>
      </w:r>
      <w:r w:rsidRPr="5DD9BAA1" w:rsidR="45977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Review: </w:t>
      </w:r>
      <w:hyperlink r:id="Rb3ad81a2020d4629">
        <w:r w:rsidRPr="5DD9BAA1" w:rsidR="459776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https://www.metacritic.com/game/pc/command-conquer-generals</w:t>
        </w:r>
      </w:hyperlink>
      <w:r w:rsidRPr="5DD9BAA1" w:rsidR="45977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355E81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2E12CF6A" w:rsidP="5DD9BAA1" w:rsidRDefault="2E12CF6A" w14:paraId="7A5AF402" w14:textId="7B0E6D0F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2E12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Metacritic Command and Conquer</w:t>
      </w:r>
      <w:r w:rsidRPr="5DD9BAA1" w:rsidR="1B5E54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3</w:t>
      </w:r>
      <w:r w:rsidRPr="5DD9BAA1" w:rsidR="2E12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5DD9BAA1" w:rsidR="06758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spellStart"/>
      <w:r w:rsidRPr="5DD9BAA1" w:rsidR="7F261B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Tiberium</w:t>
      </w:r>
      <w:proofErr w:type="spellEnd"/>
      <w:r w:rsidRPr="5DD9BAA1" w:rsidR="7F261B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Wars Review: </w:t>
      </w:r>
      <w:hyperlink r:id="R132a28263c9e4afd">
        <w:r w:rsidRPr="5DD9BAA1" w:rsidR="7F261BF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https://www.metacritic.com/game/pc/command-conquer-3-tiberium-wars</w:t>
        </w:r>
      </w:hyperlink>
      <w:r w:rsidRPr="5DD9BAA1" w:rsidR="7F261B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784328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06758F9B" w:rsidP="5DD9BAA1" w:rsidRDefault="06758F9B" w14:paraId="638FD3F5" w14:textId="24EE3161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06758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Metacritic Command and Conquer:</w:t>
      </w:r>
      <w:r w:rsidRPr="5DD9BAA1" w:rsidR="371C7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Red Alert 3 Review: </w:t>
      </w:r>
      <w:hyperlink r:id="Rc166e03736f4474b">
        <w:r w:rsidRPr="5DD9BAA1" w:rsidR="371C786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https://www.metacritic.com/game/pc/command-conquer-red-alert-3</w:t>
        </w:r>
      </w:hyperlink>
      <w:r w:rsidRPr="5DD9BAA1" w:rsidR="371C7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2EA173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06758F9B" w:rsidP="5DD9BAA1" w:rsidRDefault="06758F9B" w14:paraId="3FCD339F" w14:textId="07FD28BF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06758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Metacritic Command and Conquer</w:t>
      </w:r>
      <w:r w:rsidRPr="5DD9BAA1" w:rsidR="12BC15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4</w:t>
      </w:r>
      <w:r w:rsidRPr="5DD9BAA1" w:rsidR="06758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5DD9BAA1" w:rsidR="6BFC9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Tiberian </w:t>
      </w:r>
      <w:proofErr w:type="spellStart"/>
      <w:r w:rsidRPr="5DD9BAA1" w:rsidR="6BFC9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Twilght</w:t>
      </w:r>
      <w:proofErr w:type="spellEnd"/>
      <w:r w:rsidRPr="5DD9BAA1" w:rsidR="6BFC9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Review: </w:t>
      </w:r>
      <w:hyperlink r:id="Rcfa37a5c616b4deb">
        <w:r w:rsidRPr="5DD9BAA1" w:rsidR="6BFC978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https://www.metacritic.com/game/pc/command-conquer-4-tiberian-twilight</w:t>
        </w:r>
      </w:hyperlink>
      <w:r w:rsidRPr="5DD9BAA1" w:rsidR="6BFC9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481D02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06758F9B" w:rsidP="5DD9BAA1" w:rsidRDefault="06758F9B" w14:paraId="7E41250D" w14:textId="63DD053F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06758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Metacritic Command and Conquer:</w:t>
      </w:r>
      <w:r w:rsidRPr="5DD9BAA1" w:rsidR="364C8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spellStart"/>
      <w:r w:rsidRPr="5DD9BAA1" w:rsidR="364C8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Tiberium</w:t>
      </w:r>
      <w:proofErr w:type="spellEnd"/>
      <w:r w:rsidRPr="5DD9BAA1" w:rsidR="364C8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Alliances Review: </w:t>
      </w:r>
      <w:hyperlink r:id="R6fe95286e72e44ca">
        <w:r w:rsidRPr="5DD9BAA1" w:rsidR="364C8E8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https://www.metacritic.com/game/pc/command-conquer-tiberium-alliances</w:t>
        </w:r>
      </w:hyperlink>
      <w:r w:rsidRPr="5DD9BAA1" w:rsidR="364C8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25EAB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162AB9B1" w:rsidP="5DD9BAA1" w:rsidRDefault="162AB9B1" w14:paraId="63018688" w14:textId="66880F10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162AB9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Metacritic Command and Conquer Rivals Review: </w:t>
      </w:r>
      <w:hyperlink r:id="Rdc60210a97d8448b">
        <w:r w:rsidRPr="5DD9BAA1" w:rsidR="162AB9B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https://www.metacritic.com/game/ios/command-conquer-rivals</w:t>
        </w:r>
      </w:hyperlink>
      <w:r w:rsidRPr="5DD9BAA1" w:rsidR="162AB9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5EA1B0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DD9BAA1" w:rsidP="5DD9BAA1" w:rsidRDefault="5DD9BAA1" w14:paraId="6D2E7CCE" w14:textId="62B75E01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91E6BA" w:rsidP="5DD9BAA1" w:rsidRDefault="6A91E6BA" w14:paraId="2D5011EE" w14:textId="6BA7B776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5F93F3A9">
        <w:rPr>
          <w:rFonts w:ascii="Calibri" w:hAnsi="Calibri" w:eastAsia="Calibri" w:cs="Calibri" w:asciiTheme="minorAscii" w:hAnsiTheme="minorAscii" w:eastAsiaTheme="minorAscii" w:cstheme="minorAscii"/>
        </w:rPr>
        <w:t>Metacritic Age of Empires Review</w:t>
      </w:r>
      <w:r w:rsidRPr="5DD9BAA1" w:rsidR="615F8F89">
        <w:rPr>
          <w:rFonts w:ascii="Calibri" w:hAnsi="Calibri" w:eastAsia="Calibri" w:cs="Calibri" w:asciiTheme="minorAscii" w:hAnsiTheme="minorAscii" w:eastAsiaTheme="minorAscii" w:cstheme="minorAscii"/>
        </w:rPr>
        <w:t>:</w:t>
      </w:r>
      <w:r w:rsidRPr="5DD9BAA1" w:rsidR="5F93F3A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hyperlink r:id="R4b4d8aba1ffb4887">
        <w:r w:rsidRPr="5DD9BAA1" w:rsidR="5F93F3A9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https://www.metacritic.com/game/pc/age-of-empires</w:t>
        </w:r>
      </w:hyperlink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18027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CEB36FD" w:rsidP="5DD9BAA1" w:rsidRDefault="5CEB36FD" w14:paraId="4D54D8C7" w14:textId="08B121CB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 xml:space="preserve">Metacritic Age of Empires 2 Review: </w:t>
      </w:r>
      <w:hyperlink r:id="R7eafc095eeaf41fe">
        <w:r w:rsidRPr="5DD9BAA1" w:rsidR="5CEB36FD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https://www.metacritic.com/game/pc/age-of-empires-ii-the-age-of-kings</w:t>
        </w:r>
      </w:hyperlink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73B95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CEB36FD" w:rsidP="5DD9BAA1" w:rsidRDefault="5CEB36FD" w14:paraId="7783C754" w14:textId="72BE1A95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>Metacritic Age of mythology Review:</w:t>
      </w:r>
      <w:r w:rsidRPr="5DD9BAA1" w:rsidR="249EAF1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hyperlink r:id="R3baa784a3b264606">
        <w:r w:rsidRPr="5DD9BAA1" w:rsidR="249EAF16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https://www.metacritic.com/game/pc/age-of-mythology</w:t>
        </w:r>
      </w:hyperlink>
      <w:r w:rsidRPr="5DD9BAA1" w:rsidR="249EAF1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40FAC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CEB36FD" w:rsidP="5DD9BAA1" w:rsidRDefault="5CEB36FD" w14:paraId="5F5EFCCF" w14:textId="6791AEED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>Metacritic Age of Empires 3 Review:</w:t>
      </w:r>
      <w:r w:rsidRPr="5DD9BAA1" w:rsidR="5195372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hyperlink r:id="R812f7ff53a9a4e7b">
        <w:r w:rsidRPr="5DD9BAA1" w:rsidR="51953723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https://www.metacritic.com/game/pc/age-of-empires-iii-complete-collection</w:t>
        </w:r>
      </w:hyperlink>
      <w:r w:rsidRPr="5DD9BAA1" w:rsidR="5195372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3F41F4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CEB36FD" w:rsidP="5DD9BAA1" w:rsidRDefault="5CEB36FD" w14:paraId="5EFAC75D" w14:textId="1C9D8EFA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>Metacritic Age of Empires</w:t>
      </w:r>
      <w:r w:rsidRPr="5DD9BAA1" w:rsidR="1948AF3C">
        <w:rPr>
          <w:rFonts w:ascii="Calibri" w:hAnsi="Calibri" w:eastAsia="Calibri" w:cs="Calibri" w:asciiTheme="minorAscii" w:hAnsiTheme="minorAscii" w:eastAsiaTheme="minorAscii" w:cstheme="minorAscii"/>
        </w:rPr>
        <w:t xml:space="preserve"> 2: HD Edition</w:t>
      </w: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>Review:</w:t>
      </w:r>
      <w:r w:rsidRPr="5DD9BAA1" w:rsidR="463F374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hyperlink r:id="R18da3368abd740ee">
        <w:r w:rsidRPr="5DD9BAA1" w:rsidR="463F3749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https://www.metacritic.com/game/pc/age-of-empires-ii-hd-edition</w:t>
        </w:r>
      </w:hyperlink>
      <w:r w:rsidRPr="5DD9BAA1" w:rsidR="463F374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2C0508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CEB36FD" w:rsidP="5DD9BAA1" w:rsidRDefault="5CEB36FD" w14:paraId="7F5E62F8" w14:textId="7076E149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>Metacritic Age of Empires</w:t>
      </w:r>
      <w:r w:rsidRPr="5DD9BAA1" w:rsidR="756EF32F">
        <w:rPr>
          <w:rFonts w:ascii="Calibri" w:hAnsi="Calibri" w:eastAsia="Calibri" w:cs="Calibri" w:asciiTheme="minorAscii" w:hAnsiTheme="minorAscii" w:eastAsiaTheme="minorAscii" w:cstheme="minorAscii"/>
        </w:rPr>
        <w:t>: Definitive Edition</w:t>
      </w: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5CEB36FD">
        <w:rPr>
          <w:rFonts w:ascii="Calibri" w:hAnsi="Calibri" w:eastAsia="Calibri" w:cs="Calibri" w:asciiTheme="minorAscii" w:hAnsiTheme="minorAscii" w:eastAsiaTheme="minorAscii" w:cstheme="minorAscii"/>
        </w:rPr>
        <w:t>Review:</w:t>
      </w:r>
      <w:r w:rsidRPr="5DD9BAA1" w:rsidR="1C6226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hyperlink r:id="R1cdcbb4c268f4c86">
        <w:r w:rsidRPr="5DD9BAA1" w:rsidR="1C6226CA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https://www.metacritic.com/game/pc/age-of-empires-definitive-edition</w:t>
        </w:r>
      </w:hyperlink>
      <w:r w:rsidRPr="5DD9BAA1" w:rsidR="1C6226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5DD9BAA1" w:rsidR="3D1DD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3FFA4C3F" w:rsidP="5DD9BAA1" w:rsidRDefault="3FFA4C3F" w14:paraId="25F41CB3" w14:textId="268CD8AE">
      <w:pPr>
        <w:pStyle w:val="Normal"/>
        <w:spacing w:before="240" w:beforeAutospacing="off" w:line="72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5DD9BAA1" w:rsidR="3FFA4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ArtTechnica</w:t>
      </w:r>
      <w:proofErr w:type="spellEnd"/>
      <w:r w:rsidRPr="5DD9BAA1" w:rsidR="3FFA4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Build, gather, brawl, repeat: The history of real-time strategy games: </w:t>
      </w:r>
      <w:hyperlink r:id="R815b9982a6ac4c41">
        <w:r w:rsidRPr="5DD9BAA1" w:rsidR="3FFA4C3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https://arstechnica.com/gaming/2017/09/build-gather-brawl-repeat-the-history-of-real-time-strategy-games/</w:t>
        </w:r>
      </w:hyperlink>
      <w:r w:rsidRPr="5DD9BAA1" w:rsidR="3FFA4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DD9BAA1" w:rsidR="6D39C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(Accessed: 07/12/20)</w:t>
      </w:r>
    </w:p>
    <w:p w:rsidR="5DD9BAA1" w:rsidP="5DD9BAA1" w:rsidRDefault="5DD9BAA1" w14:paraId="3F3EE4CD" w14:textId="16C8BAC2">
      <w:pPr>
        <w:pStyle w:val="Normal"/>
        <w:spacing w:before="240" w:beforeAutospacing="off" w:line="720" w:lineRule="auto"/>
        <w:jc w:val="center"/>
        <w:rPr>
          <w:noProof w:val="0"/>
          <w:lang w:val="en-US"/>
        </w:rPr>
      </w:pPr>
    </w:p>
    <w:p w:rsidR="5DD9BAA1" w:rsidP="5DD9BAA1" w:rsidRDefault="5DD9BAA1" w14:paraId="22C56187" w14:textId="0689EED0">
      <w:pPr>
        <w:pStyle w:val="Normal"/>
        <w:rPr>
          <w:noProof w:val="0"/>
          <w:lang w:val="en-US"/>
        </w:rPr>
      </w:pPr>
    </w:p>
    <w:p w:rsidR="5DD9BAA1" w:rsidP="5DD9BAA1" w:rsidRDefault="5DD9BAA1" w14:paraId="536E0D95" w14:textId="3AA35BF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D04FCD3" w:rsidP="1D04FCD3" w:rsidRDefault="1D04FCD3" w14:paraId="020CF5AD" w14:textId="3EB0D46F">
      <w:pPr>
        <w:pStyle w:val="Heading1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</w:p>
    <w:p w:rsidR="1D04FCD3" w:rsidP="1D04FCD3" w:rsidRDefault="1D04FCD3" w14:paraId="166781A3" w14:textId="60B95FDB">
      <w:pPr>
        <w:pStyle w:val="Normal"/>
      </w:pPr>
    </w:p>
    <w:p w:rsidR="1D04FCD3" w:rsidP="1D04FCD3" w:rsidRDefault="1D04FCD3" w14:paraId="2AF73363" w14:textId="21D0B9B3">
      <w:pPr>
        <w:pStyle w:val="Normal"/>
        <w:spacing w:after="0" w:line="258" w:lineRule="auto"/>
        <w:ind w:left="100" w:right="257"/>
        <w:rPr>
          <w:rFonts w:ascii="Calibri" w:hAnsi="Calibri" w:eastAsia="Calibri" w:cs="Calibri"/>
        </w:rPr>
      </w:pPr>
    </w:p>
    <w:sectPr w:rsidR="107881C9">
      <w:pgSz w:w="11920" w:h="16840" w:orient="portrait"/>
      <w:pgMar w:top="1360" w:right="134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view w:val="web"/>
  <w:zoom w:percent="50"/>
  <w:revisionView w:inkAnnotations="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CC3"/>
    <w:rsid w:val="0016F25C"/>
    <w:rsid w:val="00346E42"/>
    <w:rsid w:val="00376572"/>
    <w:rsid w:val="00532FA7"/>
    <w:rsid w:val="005554BC"/>
    <w:rsid w:val="00571F99"/>
    <w:rsid w:val="005D6109"/>
    <w:rsid w:val="00603AC2"/>
    <w:rsid w:val="00648611"/>
    <w:rsid w:val="00850D7C"/>
    <w:rsid w:val="00A7590B"/>
    <w:rsid w:val="00AAAFBC"/>
    <w:rsid w:val="00B8F8D0"/>
    <w:rsid w:val="00C08168"/>
    <w:rsid w:val="00C67CAD"/>
    <w:rsid w:val="00D40CC3"/>
    <w:rsid w:val="00D51014"/>
    <w:rsid w:val="00DD4A33"/>
    <w:rsid w:val="00E70551"/>
    <w:rsid w:val="010D2305"/>
    <w:rsid w:val="01135162"/>
    <w:rsid w:val="012B2534"/>
    <w:rsid w:val="013D92FC"/>
    <w:rsid w:val="015EC2B4"/>
    <w:rsid w:val="016FAEFB"/>
    <w:rsid w:val="01B13E57"/>
    <w:rsid w:val="01D024BE"/>
    <w:rsid w:val="01DDEFF8"/>
    <w:rsid w:val="01F20209"/>
    <w:rsid w:val="0211C41A"/>
    <w:rsid w:val="02151961"/>
    <w:rsid w:val="023C8A0C"/>
    <w:rsid w:val="0278BF6D"/>
    <w:rsid w:val="027A0DBE"/>
    <w:rsid w:val="02923390"/>
    <w:rsid w:val="02F32460"/>
    <w:rsid w:val="030F01F3"/>
    <w:rsid w:val="0317E4DC"/>
    <w:rsid w:val="034E1FB1"/>
    <w:rsid w:val="035DA724"/>
    <w:rsid w:val="0390EDDE"/>
    <w:rsid w:val="0392BEDE"/>
    <w:rsid w:val="03C9857E"/>
    <w:rsid w:val="042106F7"/>
    <w:rsid w:val="042AA15E"/>
    <w:rsid w:val="04319A8F"/>
    <w:rsid w:val="043E39E7"/>
    <w:rsid w:val="043F8007"/>
    <w:rsid w:val="044A6FB5"/>
    <w:rsid w:val="044B5879"/>
    <w:rsid w:val="0479C226"/>
    <w:rsid w:val="048AF9BE"/>
    <w:rsid w:val="04906795"/>
    <w:rsid w:val="04A765B6"/>
    <w:rsid w:val="04B14206"/>
    <w:rsid w:val="04ECBF7E"/>
    <w:rsid w:val="05432EAD"/>
    <w:rsid w:val="054C2F89"/>
    <w:rsid w:val="05582171"/>
    <w:rsid w:val="0561B3ED"/>
    <w:rsid w:val="0589AE9B"/>
    <w:rsid w:val="05988623"/>
    <w:rsid w:val="05A83953"/>
    <w:rsid w:val="05CB86C9"/>
    <w:rsid w:val="05CF9A31"/>
    <w:rsid w:val="05D78BC4"/>
    <w:rsid w:val="06237E67"/>
    <w:rsid w:val="064354EB"/>
    <w:rsid w:val="0650938A"/>
    <w:rsid w:val="06758F9B"/>
    <w:rsid w:val="06975474"/>
    <w:rsid w:val="06DBCCF4"/>
    <w:rsid w:val="0702D002"/>
    <w:rsid w:val="07169A8F"/>
    <w:rsid w:val="073C35C5"/>
    <w:rsid w:val="074C3F1E"/>
    <w:rsid w:val="076C3B58"/>
    <w:rsid w:val="07AF0BED"/>
    <w:rsid w:val="07BC5193"/>
    <w:rsid w:val="07C5BBD0"/>
    <w:rsid w:val="07C80C45"/>
    <w:rsid w:val="07CA17C6"/>
    <w:rsid w:val="07DE721C"/>
    <w:rsid w:val="07ED407F"/>
    <w:rsid w:val="080F7062"/>
    <w:rsid w:val="081CE3EF"/>
    <w:rsid w:val="0828AAB4"/>
    <w:rsid w:val="08888F6D"/>
    <w:rsid w:val="089D67DA"/>
    <w:rsid w:val="08A44780"/>
    <w:rsid w:val="08D2D591"/>
    <w:rsid w:val="08E15A91"/>
    <w:rsid w:val="08EE5877"/>
    <w:rsid w:val="08F318C0"/>
    <w:rsid w:val="08F4781A"/>
    <w:rsid w:val="0924091F"/>
    <w:rsid w:val="0952E27C"/>
    <w:rsid w:val="095E6AE1"/>
    <w:rsid w:val="09AFCC11"/>
    <w:rsid w:val="09B51250"/>
    <w:rsid w:val="09D7149E"/>
    <w:rsid w:val="09D87A22"/>
    <w:rsid w:val="09DD1235"/>
    <w:rsid w:val="09E3C42C"/>
    <w:rsid w:val="09ED43EA"/>
    <w:rsid w:val="0A068780"/>
    <w:rsid w:val="0A0CF341"/>
    <w:rsid w:val="0A28CECF"/>
    <w:rsid w:val="0A2C337A"/>
    <w:rsid w:val="0A44BAFB"/>
    <w:rsid w:val="0A4A5150"/>
    <w:rsid w:val="0A50D182"/>
    <w:rsid w:val="0A51CD8A"/>
    <w:rsid w:val="0A653D06"/>
    <w:rsid w:val="0A838A19"/>
    <w:rsid w:val="0A9BD852"/>
    <w:rsid w:val="0AA489BD"/>
    <w:rsid w:val="0AAB5D83"/>
    <w:rsid w:val="0B0A62C3"/>
    <w:rsid w:val="0B0B98AE"/>
    <w:rsid w:val="0B146A7C"/>
    <w:rsid w:val="0B35CA46"/>
    <w:rsid w:val="0B3DC54D"/>
    <w:rsid w:val="0B6E8808"/>
    <w:rsid w:val="0B76147C"/>
    <w:rsid w:val="0BA488DE"/>
    <w:rsid w:val="0BC43BCE"/>
    <w:rsid w:val="0BE94CFC"/>
    <w:rsid w:val="0BEB5748"/>
    <w:rsid w:val="0BEDB466"/>
    <w:rsid w:val="0C24A282"/>
    <w:rsid w:val="0C348E2A"/>
    <w:rsid w:val="0C57C9D5"/>
    <w:rsid w:val="0C5E13B5"/>
    <w:rsid w:val="0C6C22EF"/>
    <w:rsid w:val="0C849257"/>
    <w:rsid w:val="0C85EDEE"/>
    <w:rsid w:val="0C9B4591"/>
    <w:rsid w:val="0C9C7502"/>
    <w:rsid w:val="0CB6F9C3"/>
    <w:rsid w:val="0CBECE51"/>
    <w:rsid w:val="0CC5DD4A"/>
    <w:rsid w:val="0CF728D8"/>
    <w:rsid w:val="0D642F3F"/>
    <w:rsid w:val="0D67A871"/>
    <w:rsid w:val="0D6ED67D"/>
    <w:rsid w:val="0D81EA92"/>
    <w:rsid w:val="0D8ACD27"/>
    <w:rsid w:val="0DA5E294"/>
    <w:rsid w:val="0DA692CF"/>
    <w:rsid w:val="0DB7E69D"/>
    <w:rsid w:val="0DC1DFD1"/>
    <w:rsid w:val="0DD91262"/>
    <w:rsid w:val="0DDB7CDC"/>
    <w:rsid w:val="0DDE83C1"/>
    <w:rsid w:val="0DE2FE45"/>
    <w:rsid w:val="0DE6BB8B"/>
    <w:rsid w:val="0DE78B88"/>
    <w:rsid w:val="0DEC98E8"/>
    <w:rsid w:val="0DF3E33B"/>
    <w:rsid w:val="0E1E4336"/>
    <w:rsid w:val="0E24BDA5"/>
    <w:rsid w:val="0E2BE17C"/>
    <w:rsid w:val="0E450880"/>
    <w:rsid w:val="0E4508DE"/>
    <w:rsid w:val="0E65316E"/>
    <w:rsid w:val="0E798E44"/>
    <w:rsid w:val="0E93D56B"/>
    <w:rsid w:val="0EF93D4A"/>
    <w:rsid w:val="0F0F96A2"/>
    <w:rsid w:val="0F1F86D9"/>
    <w:rsid w:val="0F3090E1"/>
    <w:rsid w:val="0F50D127"/>
    <w:rsid w:val="0F6341A0"/>
    <w:rsid w:val="0FDB3944"/>
    <w:rsid w:val="0FDD3622"/>
    <w:rsid w:val="0FEC6524"/>
    <w:rsid w:val="0FF20BEF"/>
    <w:rsid w:val="0FF84C07"/>
    <w:rsid w:val="1025A8F0"/>
    <w:rsid w:val="102FDB05"/>
    <w:rsid w:val="10525629"/>
    <w:rsid w:val="105F8B2B"/>
    <w:rsid w:val="107881C9"/>
    <w:rsid w:val="1092C9DE"/>
    <w:rsid w:val="10B4EBD5"/>
    <w:rsid w:val="10C0BF84"/>
    <w:rsid w:val="10DB38CA"/>
    <w:rsid w:val="10E661A2"/>
    <w:rsid w:val="10F1E819"/>
    <w:rsid w:val="110AF2F5"/>
    <w:rsid w:val="1111E061"/>
    <w:rsid w:val="1111E93F"/>
    <w:rsid w:val="1122E1CE"/>
    <w:rsid w:val="115883FF"/>
    <w:rsid w:val="11A5B042"/>
    <w:rsid w:val="11AC1824"/>
    <w:rsid w:val="11D07600"/>
    <w:rsid w:val="11FC7954"/>
    <w:rsid w:val="120F7E0B"/>
    <w:rsid w:val="121E67C2"/>
    <w:rsid w:val="12BC1550"/>
    <w:rsid w:val="12C991BD"/>
    <w:rsid w:val="12E3DBA8"/>
    <w:rsid w:val="130973E1"/>
    <w:rsid w:val="132FECC9"/>
    <w:rsid w:val="1347542D"/>
    <w:rsid w:val="139E5791"/>
    <w:rsid w:val="139E9402"/>
    <w:rsid w:val="13ABAD82"/>
    <w:rsid w:val="13AF9AC3"/>
    <w:rsid w:val="13B2C86C"/>
    <w:rsid w:val="13B7A2A7"/>
    <w:rsid w:val="1406BCD6"/>
    <w:rsid w:val="140BE172"/>
    <w:rsid w:val="140EB99C"/>
    <w:rsid w:val="141F1351"/>
    <w:rsid w:val="14280DF7"/>
    <w:rsid w:val="144AEFCE"/>
    <w:rsid w:val="1452AB16"/>
    <w:rsid w:val="145B1BA6"/>
    <w:rsid w:val="145D5589"/>
    <w:rsid w:val="1460F030"/>
    <w:rsid w:val="147D1AEF"/>
    <w:rsid w:val="1484B2A4"/>
    <w:rsid w:val="1484D54C"/>
    <w:rsid w:val="148B5409"/>
    <w:rsid w:val="14A613D2"/>
    <w:rsid w:val="14B12EC7"/>
    <w:rsid w:val="14D826EB"/>
    <w:rsid w:val="150BBBEB"/>
    <w:rsid w:val="151003E4"/>
    <w:rsid w:val="151C977A"/>
    <w:rsid w:val="151DD839"/>
    <w:rsid w:val="15339F70"/>
    <w:rsid w:val="153F2EF6"/>
    <w:rsid w:val="15549AB8"/>
    <w:rsid w:val="155674E4"/>
    <w:rsid w:val="15601338"/>
    <w:rsid w:val="1562B244"/>
    <w:rsid w:val="156CACB3"/>
    <w:rsid w:val="1575F138"/>
    <w:rsid w:val="15AECCBB"/>
    <w:rsid w:val="162A52C5"/>
    <w:rsid w:val="162AB9B1"/>
    <w:rsid w:val="165481B4"/>
    <w:rsid w:val="16903D72"/>
    <w:rsid w:val="16F1D8E5"/>
    <w:rsid w:val="173C91F6"/>
    <w:rsid w:val="1776F2CA"/>
    <w:rsid w:val="17B795FF"/>
    <w:rsid w:val="1802762F"/>
    <w:rsid w:val="1802E47A"/>
    <w:rsid w:val="1807C772"/>
    <w:rsid w:val="180C184F"/>
    <w:rsid w:val="181EF85D"/>
    <w:rsid w:val="1820814C"/>
    <w:rsid w:val="18325A16"/>
    <w:rsid w:val="183307B9"/>
    <w:rsid w:val="1835B896"/>
    <w:rsid w:val="184894BC"/>
    <w:rsid w:val="186B72CD"/>
    <w:rsid w:val="1880D127"/>
    <w:rsid w:val="18CC9FBA"/>
    <w:rsid w:val="18D17330"/>
    <w:rsid w:val="18F193AD"/>
    <w:rsid w:val="1901451E"/>
    <w:rsid w:val="19302821"/>
    <w:rsid w:val="1948AF3C"/>
    <w:rsid w:val="1982BA5C"/>
    <w:rsid w:val="19C003AB"/>
    <w:rsid w:val="19D3832E"/>
    <w:rsid w:val="19D46EA6"/>
    <w:rsid w:val="19D7C54B"/>
    <w:rsid w:val="19D8CDDF"/>
    <w:rsid w:val="19F11DDE"/>
    <w:rsid w:val="1A063BB2"/>
    <w:rsid w:val="1A14B91A"/>
    <w:rsid w:val="1A2B1AD3"/>
    <w:rsid w:val="1A50B5C2"/>
    <w:rsid w:val="1A68519E"/>
    <w:rsid w:val="1A6EC62C"/>
    <w:rsid w:val="1A9A7E93"/>
    <w:rsid w:val="1AA972B0"/>
    <w:rsid w:val="1ABC7EE9"/>
    <w:rsid w:val="1ABDAD77"/>
    <w:rsid w:val="1AF2DE8E"/>
    <w:rsid w:val="1AF43C17"/>
    <w:rsid w:val="1B1599AB"/>
    <w:rsid w:val="1B19BC3B"/>
    <w:rsid w:val="1B35D56D"/>
    <w:rsid w:val="1B445781"/>
    <w:rsid w:val="1B506DD4"/>
    <w:rsid w:val="1B57ADC2"/>
    <w:rsid w:val="1B5E547E"/>
    <w:rsid w:val="1B844963"/>
    <w:rsid w:val="1B95DB76"/>
    <w:rsid w:val="1B967CDF"/>
    <w:rsid w:val="1BB75924"/>
    <w:rsid w:val="1BCFCADD"/>
    <w:rsid w:val="1BF8CE5F"/>
    <w:rsid w:val="1BFDCD68"/>
    <w:rsid w:val="1C04B1EC"/>
    <w:rsid w:val="1C0741C6"/>
    <w:rsid w:val="1C0A968D"/>
    <w:rsid w:val="1C10E4E9"/>
    <w:rsid w:val="1C27D56B"/>
    <w:rsid w:val="1C310F65"/>
    <w:rsid w:val="1C49F3F3"/>
    <w:rsid w:val="1C4D4331"/>
    <w:rsid w:val="1C542B9C"/>
    <w:rsid w:val="1C5FA1F7"/>
    <w:rsid w:val="1C6226CA"/>
    <w:rsid w:val="1C9331A7"/>
    <w:rsid w:val="1CAA7587"/>
    <w:rsid w:val="1CBCB286"/>
    <w:rsid w:val="1CC2D81B"/>
    <w:rsid w:val="1CCF0F1A"/>
    <w:rsid w:val="1CD46EA8"/>
    <w:rsid w:val="1CDACA12"/>
    <w:rsid w:val="1D04FCD3"/>
    <w:rsid w:val="1D089557"/>
    <w:rsid w:val="1D1357F0"/>
    <w:rsid w:val="1D1D8336"/>
    <w:rsid w:val="1D33BF6B"/>
    <w:rsid w:val="1D5436A0"/>
    <w:rsid w:val="1D62BB95"/>
    <w:rsid w:val="1D6831EA"/>
    <w:rsid w:val="1D8D5B37"/>
    <w:rsid w:val="1D96F184"/>
    <w:rsid w:val="1D9BA5CE"/>
    <w:rsid w:val="1DA41E27"/>
    <w:rsid w:val="1DACAD80"/>
    <w:rsid w:val="1DC6E609"/>
    <w:rsid w:val="1DC88A87"/>
    <w:rsid w:val="1DC9C5F5"/>
    <w:rsid w:val="1DD86207"/>
    <w:rsid w:val="1DD925EC"/>
    <w:rsid w:val="1DEE59BD"/>
    <w:rsid w:val="1DEED476"/>
    <w:rsid w:val="1DF27587"/>
    <w:rsid w:val="1DF7ED00"/>
    <w:rsid w:val="1E221F4E"/>
    <w:rsid w:val="1E46AB09"/>
    <w:rsid w:val="1E795430"/>
    <w:rsid w:val="1E95CECA"/>
    <w:rsid w:val="1EE3C458"/>
    <w:rsid w:val="1F112118"/>
    <w:rsid w:val="1F1227CF"/>
    <w:rsid w:val="1F37762F"/>
    <w:rsid w:val="1F3C85D4"/>
    <w:rsid w:val="1F417689"/>
    <w:rsid w:val="1F4E62BB"/>
    <w:rsid w:val="1F5E8745"/>
    <w:rsid w:val="1F7B50B6"/>
    <w:rsid w:val="1F7DE85C"/>
    <w:rsid w:val="1FC45EE5"/>
    <w:rsid w:val="1FF0BA57"/>
    <w:rsid w:val="201837E3"/>
    <w:rsid w:val="20372837"/>
    <w:rsid w:val="20494F26"/>
    <w:rsid w:val="204B24DD"/>
    <w:rsid w:val="204BC877"/>
    <w:rsid w:val="206AE14B"/>
    <w:rsid w:val="206C5FB9"/>
    <w:rsid w:val="20990707"/>
    <w:rsid w:val="20CE9246"/>
    <w:rsid w:val="20D14A35"/>
    <w:rsid w:val="20E51F97"/>
    <w:rsid w:val="210A5997"/>
    <w:rsid w:val="21175DAF"/>
    <w:rsid w:val="2131551A"/>
    <w:rsid w:val="215CEC6D"/>
    <w:rsid w:val="216BD0F2"/>
    <w:rsid w:val="216D24FC"/>
    <w:rsid w:val="216D2C31"/>
    <w:rsid w:val="219A70A8"/>
    <w:rsid w:val="22450DCC"/>
    <w:rsid w:val="225EC687"/>
    <w:rsid w:val="22671985"/>
    <w:rsid w:val="2278307A"/>
    <w:rsid w:val="22891471"/>
    <w:rsid w:val="22978980"/>
    <w:rsid w:val="22E0A995"/>
    <w:rsid w:val="23078F2D"/>
    <w:rsid w:val="23395870"/>
    <w:rsid w:val="2341037B"/>
    <w:rsid w:val="234F17BB"/>
    <w:rsid w:val="23702324"/>
    <w:rsid w:val="2374E128"/>
    <w:rsid w:val="238CA071"/>
    <w:rsid w:val="23A7F2E2"/>
    <w:rsid w:val="23B53D3D"/>
    <w:rsid w:val="23C9D753"/>
    <w:rsid w:val="23CAB520"/>
    <w:rsid w:val="23E252D1"/>
    <w:rsid w:val="24469670"/>
    <w:rsid w:val="246864BC"/>
    <w:rsid w:val="248CD44B"/>
    <w:rsid w:val="249EAF16"/>
    <w:rsid w:val="24D067A8"/>
    <w:rsid w:val="24D25BB2"/>
    <w:rsid w:val="24DAD0D2"/>
    <w:rsid w:val="25051AA2"/>
    <w:rsid w:val="250692B3"/>
    <w:rsid w:val="251DFEDD"/>
    <w:rsid w:val="25283369"/>
    <w:rsid w:val="2542624B"/>
    <w:rsid w:val="25509B65"/>
    <w:rsid w:val="2574D4BB"/>
    <w:rsid w:val="257CAE8E"/>
    <w:rsid w:val="25894CC4"/>
    <w:rsid w:val="259D2EC1"/>
    <w:rsid w:val="25A80CED"/>
    <w:rsid w:val="25B2531D"/>
    <w:rsid w:val="25BF015A"/>
    <w:rsid w:val="25BF2103"/>
    <w:rsid w:val="25C38DF4"/>
    <w:rsid w:val="25E095D1"/>
    <w:rsid w:val="25EABF7E"/>
    <w:rsid w:val="25EB0B0D"/>
    <w:rsid w:val="25F3BE37"/>
    <w:rsid w:val="26026E87"/>
    <w:rsid w:val="26039CE7"/>
    <w:rsid w:val="2605FFEA"/>
    <w:rsid w:val="2607292B"/>
    <w:rsid w:val="263B331B"/>
    <w:rsid w:val="2645FD96"/>
    <w:rsid w:val="26486810"/>
    <w:rsid w:val="26624324"/>
    <w:rsid w:val="2674A0F2"/>
    <w:rsid w:val="268917AF"/>
    <w:rsid w:val="26936EE0"/>
    <w:rsid w:val="269E9845"/>
    <w:rsid w:val="26B741EA"/>
    <w:rsid w:val="26D383CC"/>
    <w:rsid w:val="273B62CC"/>
    <w:rsid w:val="27717448"/>
    <w:rsid w:val="2782C682"/>
    <w:rsid w:val="2782CD55"/>
    <w:rsid w:val="27949361"/>
    <w:rsid w:val="27B17309"/>
    <w:rsid w:val="27B550B7"/>
    <w:rsid w:val="27D1D500"/>
    <w:rsid w:val="27EBCC5F"/>
    <w:rsid w:val="2806FF77"/>
    <w:rsid w:val="2825597D"/>
    <w:rsid w:val="2839F8EB"/>
    <w:rsid w:val="285A00B9"/>
    <w:rsid w:val="285CD2E6"/>
    <w:rsid w:val="2866BCF8"/>
    <w:rsid w:val="28842C1B"/>
    <w:rsid w:val="289BB631"/>
    <w:rsid w:val="28B72908"/>
    <w:rsid w:val="28B95EF5"/>
    <w:rsid w:val="28CFEEF3"/>
    <w:rsid w:val="28E74326"/>
    <w:rsid w:val="2913612F"/>
    <w:rsid w:val="292A99DF"/>
    <w:rsid w:val="299733D4"/>
    <w:rsid w:val="29ACCD08"/>
    <w:rsid w:val="29BACF9E"/>
    <w:rsid w:val="29CCC740"/>
    <w:rsid w:val="2A0503D6"/>
    <w:rsid w:val="2A0C0C10"/>
    <w:rsid w:val="2A328D99"/>
    <w:rsid w:val="2A33265A"/>
    <w:rsid w:val="2A3B5E81"/>
    <w:rsid w:val="2A5941F5"/>
    <w:rsid w:val="2A9EEC9D"/>
    <w:rsid w:val="2ABDDB5C"/>
    <w:rsid w:val="2B04C4E8"/>
    <w:rsid w:val="2B0BAD66"/>
    <w:rsid w:val="2B21844C"/>
    <w:rsid w:val="2B2874D9"/>
    <w:rsid w:val="2B2B040D"/>
    <w:rsid w:val="2B2DD1AE"/>
    <w:rsid w:val="2B3A2932"/>
    <w:rsid w:val="2B4C7374"/>
    <w:rsid w:val="2B7D2A45"/>
    <w:rsid w:val="2B92EB9D"/>
    <w:rsid w:val="2BADB41C"/>
    <w:rsid w:val="2BB82E28"/>
    <w:rsid w:val="2BC0F244"/>
    <w:rsid w:val="2BF4381F"/>
    <w:rsid w:val="2C050852"/>
    <w:rsid w:val="2C4FD755"/>
    <w:rsid w:val="2C51A855"/>
    <w:rsid w:val="2C9362E6"/>
    <w:rsid w:val="2CDBB802"/>
    <w:rsid w:val="2CE9E756"/>
    <w:rsid w:val="2D0E8DDB"/>
    <w:rsid w:val="2D1C231E"/>
    <w:rsid w:val="2D2057A1"/>
    <w:rsid w:val="2D3B3B7F"/>
    <w:rsid w:val="2D6F558C"/>
    <w:rsid w:val="2D7ABA6B"/>
    <w:rsid w:val="2D8041A3"/>
    <w:rsid w:val="2D823E81"/>
    <w:rsid w:val="2D8E431E"/>
    <w:rsid w:val="2DB32518"/>
    <w:rsid w:val="2DE6EA68"/>
    <w:rsid w:val="2DE963B9"/>
    <w:rsid w:val="2DECE800"/>
    <w:rsid w:val="2E12CF6A"/>
    <w:rsid w:val="2E14FA13"/>
    <w:rsid w:val="2E20B48D"/>
    <w:rsid w:val="2E4013B8"/>
    <w:rsid w:val="2E55B09F"/>
    <w:rsid w:val="2E5FEB12"/>
    <w:rsid w:val="2E889DF7"/>
    <w:rsid w:val="2E8E09D3"/>
    <w:rsid w:val="2EA17330"/>
    <w:rsid w:val="2EA2449A"/>
    <w:rsid w:val="2EB09FB2"/>
    <w:rsid w:val="2EB1FDE5"/>
    <w:rsid w:val="2EBCD205"/>
    <w:rsid w:val="2EBEDE84"/>
    <w:rsid w:val="2EE1A29A"/>
    <w:rsid w:val="2EF7365D"/>
    <w:rsid w:val="2F67A1F9"/>
    <w:rsid w:val="2F8C5D8A"/>
    <w:rsid w:val="2F947582"/>
    <w:rsid w:val="2F9EEB94"/>
    <w:rsid w:val="2FAFB9C3"/>
    <w:rsid w:val="2FBA911C"/>
    <w:rsid w:val="2FDB6CE2"/>
    <w:rsid w:val="2FECDFDC"/>
    <w:rsid w:val="2FFE5E8E"/>
    <w:rsid w:val="300B7C40"/>
    <w:rsid w:val="3018E7D3"/>
    <w:rsid w:val="30232434"/>
    <w:rsid w:val="3026F5D8"/>
    <w:rsid w:val="30324E30"/>
    <w:rsid w:val="30846FFC"/>
    <w:rsid w:val="309DA41E"/>
    <w:rsid w:val="30A1D1B5"/>
    <w:rsid w:val="30CD2E3A"/>
    <w:rsid w:val="30D73475"/>
    <w:rsid w:val="30F157E0"/>
    <w:rsid w:val="31088704"/>
    <w:rsid w:val="311EC8D7"/>
    <w:rsid w:val="3130D456"/>
    <w:rsid w:val="3145212E"/>
    <w:rsid w:val="3158480A"/>
    <w:rsid w:val="31ADEF9D"/>
    <w:rsid w:val="31C5D0BE"/>
    <w:rsid w:val="31D48E0E"/>
    <w:rsid w:val="31E9EC83"/>
    <w:rsid w:val="3205D094"/>
    <w:rsid w:val="320D41C4"/>
    <w:rsid w:val="32170B6B"/>
    <w:rsid w:val="322ED71F"/>
    <w:rsid w:val="3242BDB3"/>
    <w:rsid w:val="32641B3B"/>
    <w:rsid w:val="32705EF0"/>
    <w:rsid w:val="3274287A"/>
    <w:rsid w:val="3277275F"/>
    <w:rsid w:val="32D8CD2F"/>
    <w:rsid w:val="32F4874D"/>
    <w:rsid w:val="3316A2C7"/>
    <w:rsid w:val="3322C25C"/>
    <w:rsid w:val="333BEE1B"/>
    <w:rsid w:val="333E4163"/>
    <w:rsid w:val="334C25C2"/>
    <w:rsid w:val="335C8D60"/>
    <w:rsid w:val="335DCD4C"/>
    <w:rsid w:val="33671B98"/>
    <w:rsid w:val="33A9009C"/>
    <w:rsid w:val="33BE4FA7"/>
    <w:rsid w:val="33E9EC5E"/>
    <w:rsid w:val="340FCC28"/>
    <w:rsid w:val="3441846F"/>
    <w:rsid w:val="34445E83"/>
    <w:rsid w:val="345513DF"/>
    <w:rsid w:val="345E971B"/>
    <w:rsid w:val="3464FCB7"/>
    <w:rsid w:val="349D9ED8"/>
    <w:rsid w:val="34C5715B"/>
    <w:rsid w:val="34E90C97"/>
    <w:rsid w:val="34F53A2D"/>
    <w:rsid w:val="34FE825A"/>
    <w:rsid w:val="3540AFD8"/>
    <w:rsid w:val="3546D0C9"/>
    <w:rsid w:val="3557D541"/>
    <w:rsid w:val="355E8151"/>
    <w:rsid w:val="357F9DC7"/>
    <w:rsid w:val="35B38914"/>
    <w:rsid w:val="35DBF827"/>
    <w:rsid w:val="36008B8D"/>
    <w:rsid w:val="3611B2F8"/>
    <w:rsid w:val="364C8E81"/>
    <w:rsid w:val="364EF724"/>
    <w:rsid w:val="367FF35B"/>
    <w:rsid w:val="369FBDA8"/>
    <w:rsid w:val="36AF15DE"/>
    <w:rsid w:val="36BEDDF6"/>
    <w:rsid w:val="36EC4D8E"/>
    <w:rsid w:val="37079D66"/>
    <w:rsid w:val="371C786F"/>
    <w:rsid w:val="374916AC"/>
    <w:rsid w:val="3754A0D0"/>
    <w:rsid w:val="379B3A55"/>
    <w:rsid w:val="37AFF0A8"/>
    <w:rsid w:val="37E1BDC1"/>
    <w:rsid w:val="37EFA606"/>
    <w:rsid w:val="37F51561"/>
    <w:rsid w:val="37FF5469"/>
    <w:rsid w:val="381ED962"/>
    <w:rsid w:val="382619BA"/>
    <w:rsid w:val="383C830E"/>
    <w:rsid w:val="38413AEC"/>
    <w:rsid w:val="384C986D"/>
    <w:rsid w:val="3875066E"/>
    <w:rsid w:val="388044E5"/>
    <w:rsid w:val="38C9F72D"/>
    <w:rsid w:val="38D4F6D1"/>
    <w:rsid w:val="3905EF8C"/>
    <w:rsid w:val="3920C186"/>
    <w:rsid w:val="3943E1E7"/>
    <w:rsid w:val="396DF212"/>
    <w:rsid w:val="396F93CE"/>
    <w:rsid w:val="3971FB1E"/>
    <w:rsid w:val="39842D3D"/>
    <w:rsid w:val="39A3EF4A"/>
    <w:rsid w:val="39A84FA5"/>
    <w:rsid w:val="39AC2892"/>
    <w:rsid w:val="39D36367"/>
    <w:rsid w:val="3A0B1800"/>
    <w:rsid w:val="3A196B94"/>
    <w:rsid w:val="3A51C75C"/>
    <w:rsid w:val="3A66A395"/>
    <w:rsid w:val="3A6A92AB"/>
    <w:rsid w:val="3A9EF292"/>
    <w:rsid w:val="3AB8EFE7"/>
    <w:rsid w:val="3ABA0BFC"/>
    <w:rsid w:val="3AC19B11"/>
    <w:rsid w:val="3AD8B218"/>
    <w:rsid w:val="3ADA2BF6"/>
    <w:rsid w:val="3ADB58FB"/>
    <w:rsid w:val="3AE0EFCC"/>
    <w:rsid w:val="3B17ACB3"/>
    <w:rsid w:val="3B6A26CB"/>
    <w:rsid w:val="3B6AE736"/>
    <w:rsid w:val="3B739372"/>
    <w:rsid w:val="3B8516AC"/>
    <w:rsid w:val="3B85354E"/>
    <w:rsid w:val="3B8A5D78"/>
    <w:rsid w:val="3B8FAAFD"/>
    <w:rsid w:val="3BB92EED"/>
    <w:rsid w:val="3BEA1B6A"/>
    <w:rsid w:val="3BF48D13"/>
    <w:rsid w:val="3C0F1107"/>
    <w:rsid w:val="3C133427"/>
    <w:rsid w:val="3C25C559"/>
    <w:rsid w:val="3C41CF51"/>
    <w:rsid w:val="3C58A06E"/>
    <w:rsid w:val="3C5F10A1"/>
    <w:rsid w:val="3C6E85CF"/>
    <w:rsid w:val="3C7D5844"/>
    <w:rsid w:val="3C804BF1"/>
    <w:rsid w:val="3C8085D1"/>
    <w:rsid w:val="3C9B07F6"/>
    <w:rsid w:val="3C9FD0C0"/>
    <w:rsid w:val="3CCB2102"/>
    <w:rsid w:val="3CF3BD56"/>
    <w:rsid w:val="3D068C3C"/>
    <w:rsid w:val="3D1DD471"/>
    <w:rsid w:val="3D1F2681"/>
    <w:rsid w:val="3D4623AD"/>
    <w:rsid w:val="3D5E8D04"/>
    <w:rsid w:val="3D626E6B"/>
    <w:rsid w:val="3D773517"/>
    <w:rsid w:val="3D81BFF5"/>
    <w:rsid w:val="3D85EBCB"/>
    <w:rsid w:val="3D8FD0A7"/>
    <w:rsid w:val="3DADC92E"/>
    <w:rsid w:val="3DB71A27"/>
    <w:rsid w:val="3DD2E0D3"/>
    <w:rsid w:val="3E0ABA4E"/>
    <w:rsid w:val="3E4F0C0C"/>
    <w:rsid w:val="3E62125B"/>
    <w:rsid w:val="3E723324"/>
    <w:rsid w:val="3EA4979C"/>
    <w:rsid w:val="3EA59C32"/>
    <w:rsid w:val="3EB00CAB"/>
    <w:rsid w:val="3EB0E88F"/>
    <w:rsid w:val="3EE7A1F1"/>
    <w:rsid w:val="3EE8DB90"/>
    <w:rsid w:val="3EE93AFA"/>
    <w:rsid w:val="3F0CF245"/>
    <w:rsid w:val="3F137A2B"/>
    <w:rsid w:val="3F23453C"/>
    <w:rsid w:val="3F30E02C"/>
    <w:rsid w:val="3F3CC177"/>
    <w:rsid w:val="3F41F484"/>
    <w:rsid w:val="3F5236B6"/>
    <w:rsid w:val="3F81B49F"/>
    <w:rsid w:val="3FB09176"/>
    <w:rsid w:val="3FE47CB3"/>
    <w:rsid w:val="3FE52B79"/>
    <w:rsid w:val="3FEA133B"/>
    <w:rsid w:val="3FFA4C3F"/>
    <w:rsid w:val="400EF4A5"/>
    <w:rsid w:val="4014942C"/>
    <w:rsid w:val="4028157D"/>
    <w:rsid w:val="4030308C"/>
    <w:rsid w:val="403FF43C"/>
    <w:rsid w:val="406E417A"/>
    <w:rsid w:val="406FCF03"/>
    <w:rsid w:val="4078785C"/>
    <w:rsid w:val="407A9EB3"/>
    <w:rsid w:val="4095D602"/>
    <w:rsid w:val="4099D63D"/>
    <w:rsid w:val="40A08413"/>
    <w:rsid w:val="40DD5CCD"/>
    <w:rsid w:val="40E0B659"/>
    <w:rsid w:val="40FAC41C"/>
    <w:rsid w:val="4129E395"/>
    <w:rsid w:val="412B0F86"/>
    <w:rsid w:val="4152DA5B"/>
    <w:rsid w:val="41979EAF"/>
    <w:rsid w:val="41AC7417"/>
    <w:rsid w:val="41C0D502"/>
    <w:rsid w:val="41CB0327"/>
    <w:rsid w:val="41D31CF4"/>
    <w:rsid w:val="41D9FD5F"/>
    <w:rsid w:val="41DD73F6"/>
    <w:rsid w:val="421A5420"/>
    <w:rsid w:val="42272930"/>
    <w:rsid w:val="424174E3"/>
    <w:rsid w:val="424C31ED"/>
    <w:rsid w:val="4299F9A2"/>
    <w:rsid w:val="42A89DDE"/>
    <w:rsid w:val="42B20B55"/>
    <w:rsid w:val="42DB2456"/>
    <w:rsid w:val="42E5DA82"/>
    <w:rsid w:val="435B1119"/>
    <w:rsid w:val="43690AD6"/>
    <w:rsid w:val="43707A91"/>
    <w:rsid w:val="4374D93C"/>
    <w:rsid w:val="437F04CF"/>
    <w:rsid w:val="43A7257D"/>
    <w:rsid w:val="43BC0410"/>
    <w:rsid w:val="4400FA8F"/>
    <w:rsid w:val="440E9895"/>
    <w:rsid w:val="441227E3"/>
    <w:rsid w:val="44297BEA"/>
    <w:rsid w:val="443905D4"/>
    <w:rsid w:val="4441CA03"/>
    <w:rsid w:val="44599AEE"/>
    <w:rsid w:val="4462B048"/>
    <w:rsid w:val="446728AE"/>
    <w:rsid w:val="446BF8BC"/>
    <w:rsid w:val="446C47A7"/>
    <w:rsid w:val="4474F0FC"/>
    <w:rsid w:val="447561C8"/>
    <w:rsid w:val="4475E5FE"/>
    <w:rsid w:val="44A15E0A"/>
    <w:rsid w:val="44A7CE7E"/>
    <w:rsid w:val="44CA5A4E"/>
    <w:rsid w:val="44D0BBCA"/>
    <w:rsid w:val="44E382AB"/>
    <w:rsid w:val="451EA4A9"/>
    <w:rsid w:val="452C00A0"/>
    <w:rsid w:val="453A7856"/>
    <w:rsid w:val="455C9C59"/>
    <w:rsid w:val="457FC954"/>
    <w:rsid w:val="4580B471"/>
    <w:rsid w:val="45977690"/>
    <w:rsid w:val="45E4C57A"/>
    <w:rsid w:val="45F8699C"/>
    <w:rsid w:val="463F3749"/>
    <w:rsid w:val="4657BE09"/>
    <w:rsid w:val="4658DAEB"/>
    <w:rsid w:val="465D1279"/>
    <w:rsid w:val="4698BE12"/>
    <w:rsid w:val="46A01EB8"/>
    <w:rsid w:val="46B49CF5"/>
    <w:rsid w:val="4713D4AC"/>
    <w:rsid w:val="471D6D9D"/>
    <w:rsid w:val="47228E3E"/>
    <w:rsid w:val="475A68B6"/>
    <w:rsid w:val="4769303B"/>
    <w:rsid w:val="47721F20"/>
    <w:rsid w:val="477EE10A"/>
    <w:rsid w:val="47860838"/>
    <w:rsid w:val="47A0B591"/>
    <w:rsid w:val="47B1BD97"/>
    <w:rsid w:val="47E691FD"/>
    <w:rsid w:val="47F2E49E"/>
    <w:rsid w:val="47FBC29B"/>
    <w:rsid w:val="48080510"/>
    <w:rsid w:val="480EADF3"/>
    <w:rsid w:val="48152925"/>
    <w:rsid w:val="481D0212"/>
    <w:rsid w:val="484B625A"/>
    <w:rsid w:val="484C2BCC"/>
    <w:rsid w:val="48632C92"/>
    <w:rsid w:val="48748D34"/>
    <w:rsid w:val="48927F09"/>
    <w:rsid w:val="48E5A6E8"/>
    <w:rsid w:val="48F4B0E8"/>
    <w:rsid w:val="48F8F4E8"/>
    <w:rsid w:val="49093B26"/>
    <w:rsid w:val="49165B3D"/>
    <w:rsid w:val="49189569"/>
    <w:rsid w:val="4945599C"/>
    <w:rsid w:val="495337B6"/>
    <w:rsid w:val="49573D7E"/>
    <w:rsid w:val="49574D90"/>
    <w:rsid w:val="498523E7"/>
    <w:rsid w:val="498ED703"/>
    <w:rsid w:val="49907BAD"/>
    <w:rsid w:val="499DBC47"/>
    <w:rsid w:val="499E40B0"/>
    <w:rsid w:val="49D6F008"/>
    <w:rsid w:val="49D9AB99"/>
    <w:rsid w:val="49DF6AE4"/>
    <w:rsid w:val="49E1C62F"/>
    <w:rsid w:val="49E8E891"/>
    <w:rsid w:val="4A1B6A16"/>
    <w:rsid w:val="4A20458B"/>
    <w:rsid w:val="4A214B3F"/>
    <w:rsid w:val="4A62A44E"/>
    <w:rsid w:val="4A703C13"/>
    <w:rsid w:val="4A835DC4"/>
    <w:rsid w:val="4AC3B4FA"/>
    <w:rsid w:val="4ACB5CF4"/>
    <w:rsid w:val="4ACFF98E"/>
    <w:rsid w:val="4ADBD02C"/>
    <w:rsid w:val="4AEE7EC0"/>
    <w:rsid w:val="4B23FEF9"/>
    <w:rsid w:val="4B2F60E8"/>
    <w:rsid w:val="4B437BA9"/>
    <w:rsid w:val="4B63AA26"/>
    <w:rsid w:val="4BD08C0E"/>
    <w:rsid w:val="4BD51FE9"/>
    <w:rsid w:val="4BE3AF1A"/>
    <w:rsid w:val="4BE439F1"/>
    <w:rsid w:val="4BF40E5F"/>
    <w:rsid w:val="4C1B8511"/>
    <w:rsid w:val="4C292526"/>
    <w:rsid w:val="4C7A2396"/>
    <w:rsid w:val="4C88A91A"/>
    <w:rsid w:val="4C9CD0DF"/>
    <w:rsid w:val="4CFD01F9"/>
    <w:rsid w:val="4CFE7B36"/>
    <w:rsid w:val="4D152C05"/>
    <w:rsid w:val="4D201B36"/>
    <w:rsid w:val="4D25A7F8"/>
    <w:rsid w:val="4D4A2DFD"/>
    <w:rsid w:val="4D624905"/>
    <w:rsid w:val="4D6571F2"/>
    <w:rsid w:val="4D8AC3FC"/>
    <w:rsid w:val="4DBE8BBE"/>
    <w:rsid w:val="4DDE3B95"/>
    <w:rsid w:val="4DF4A4A4"/>
    <w:rsid w:val="4E1824E6"/>
    <w:rsid w:val="4E53BD29"/>
    <w:rsid w:val="4E5DA4D8"/>
    <w:rsid w:val="4E7CD3FB"/>
    <w:rsid w:val="4EB84151"/>
    <w:rsid w:val="4EEC2601"/>
    <w:rsid w:val="4F0C0DE6"/>
    <w:rsid w:val="4F12390A"/>
    <w:rsid w:val="4F1CE07A"/>
    <w:rsid w:val="4F24E960"/>
    <w:rsid w:val="4F2C797C"/>
    <w:rsid w:val="4F305933"/>
    <w:rsid w:val="4F354315"/>
    <w:rsid w:val="4F41E165"/>
    <w:rsid w:val="4F53067C"/>
    <w:rsid w:val="4F61CE65"/>
    <w:rsid w:val="4F6CF141"/>
    <w:rsid w:val="4F826590"/>
    <w:rsid w:val="4F82EF1B"/>
    <w:rsid w:val="4F8797CA"/>
    <w:rsid w:val="4F9149FD"/>
    <w:rsid w:val="4FB09FA8"/>
    <w:rsid w:val="4FEA8968"/>
    <w:rsid w:val="4FF1DC59"/>
    <w:rsid w:val="4FFC7D92"/>
    <w:rsid w:val="500A08E9"/>
    <w:rsid w:val="500CEBF2"/>
    <w:rsid w:val="50173E6D"/>
    <w:rsid w:val="5039576B"/>
    <w:rsid w:val="503E8224"/>
    <w:rsid w:val="504144F1"/>
    <w:rsid w:val="5042EC0F"/>
    <w:rsid w:val="505F13BE"/>
    <w:rsid w:val="5065F641"/>
    <w:rsid w:val="5066A920"/>
    <w:rsid w:val="507185F9"/>
    <w:rsid w:val="507A6AF4"/>
    <w:rsid w:val="50BBFA50"/>
    <w:rsid w:val="50F50923"/>
    <w:rsid w:val="50F7F982"/>
    <w:rsid w:val="512EB851"/>
    <w:rsid w:val="51324D2B"/>
    <w:rsid w:val="5133634B"/>
    <w:rsid w:val="513431F1"/>
    <w:rsid w:val="514CF848"/>
    <w:rsid w:val="514F2DD2"/>
    <w:rsid w:val="51551A43"/>
    <w:rsid w:val="515B5231"/>
    <w:rsid w:val="5169D234"/>
    <w:rsid w:val="51946F6D"/>
    <w:rsid w:val="51953723"/>
    <w:rsid w:val="519D6114"/>
    <w:rsid w:val="519F57B9"/>
    <w:rsid w:val="51AEF51C"/>
    <w:rsid w:val="51AFB879"/>
    <w:rsid w:val="51B0E53B"/>
    <w:rsid w:val="51B4BDB1"/>
    <w:rsid w:val="51BBD04B"/>
    <w:rsid w:val="51DB70B9"/>
    <w:rsid w:val="51E1D434"/>
    <w:rsid w:val="51F76147"/>
    <w:rsid w:val="5238EA58"/>
    <w:rsid w:val="523D9B58"/>
    <w:rsid w:val="52469058"/>
    <w:rsid w:val="5247DE89"/>
    <w:rsid w:val="525E8742"/>
    <w:rsid w:val="526724FF"/>
    <w:rsid w:val="52722D14"/>
    <w:rsid w:val="528BB9F1"/>
    <w:rsid w:val="52A94F7D"/>
    <w:rsid w:val="52C4B256"/>
    <w:rsid w:val="533F6675"/>
    <w:rsid w:val="5371843D"/>
    <w:rsid w:val="537BC3DC"/>
    <w:rsid w:val="537E93DA"/>
    <w:rsid w:val="53A860C8"/>
    <w:rsid w:val="53ADC9F7"/>
    <w:rsid w:val="53CEAB5C"/>
    <w:rsid w:val="53D4CBAC"/>
    <w:rsid w:val="53FE63B2"/>
    <w:rsid w:val="5400D3E6"/>
    <w:rsid w:val="541598F6"/>
    <w:rsid w:val="541E8EF1"/>
    <w:rsid w:val="542AF8ED"/>
    <w:rsid w:val="5455D6B3"/>
    <w:rsid w:val="546C5B17"/>
    <w:rsid w:val="546FF600"/>
    <w:rsid w:val="54BE46E5"/>
    <w:rsid w:val="54C57FD4"/>
    <w:rsid w:val="54C91032"/>
    <w:rsid w:val="54FD83F3"/>
    <w:rsid w:val="5506C32E"/>
    <w:rsid w:val="550FC420"/>
    <w:rsid w:val="553D3F7A"/>
    <w:rsid w:val="556ADAE6"/>
    <w:rsid w:val="5573A2CB"/>
    <w:rsid w:val="557B3D8C"/>
    <w:rsid w:val="557FDBEC"/>
    <w:rsid w:val="55984B97"/>
    <w:rsid w:val="55E0F75D"/>
    <w:rsid w:val="5601E09D"/>
    <w:rsid w:val="561A55E0"/>
    <w:rsid w:val="561B84DE"/>
    <w:rsid w:val="56288B66"/>
    <w:rsid w:val="565E6A67"/>
    <w:rsid w:val="567B6283"/>
    <w:rsid w:val="569AE65A"/>
    <w:rsid w:val="56A55616"/>
    <w:rsid w:val="56A587C9"/>
    <w:rsid w:val="56C5DC17"/>
    <w:rsid w:val="56D26399"/>
    <w:rsid w:val="56D8865A"/>
    <w:rsid w:val="56FA2A94"/>
    <w:rsid w:val="570187A4"/>
    <w:rsid w:val="57125159"/>
    <w:rsid w:val="5723ACDB"/>
    <w:rsid w:val="57377166"/>
    <w:rsid w:val="5740DF52"/>
    <w:rsid w:val="574E86E1"/>
    <w:rsid w:val="5780F311"/>
    <w:rsid w:val="57825E8D"/>
    <w:rsid w:val="578681DA"/>
    <w:rsid w:val="5796611A"/>
    <w:rsid w:val="57EDEDAA"/>
    <w:rsid w:val="57F38DFD"/>
    <w:rsid w:val="581D8C71"/>
    <w:rsid w:val="581F6011"/>
    <w:rsid w:val="58227EF8"/>
    <w:rsid w:val="5862C744"/>
    <w:rsid w:val="58657302"/>
    <w:rsid w:val="58754738"/>
    <w:rsid w:val="5879ABAE"/>
    <w:rsid w:val="58804332"/>
    <w:rsid w:val="5896030F"/>
    <w:rsid w:val="589CF8F6"/>
    <w:rsid w:val="58B8B560"/>
    <w:rsid w:val="58BBA454"/>
    <w:rsid w:val="58C69FC5"/>
    <w:rsid w:val="58F8C258"/>
    <w:rsid w:val="590247D0"/>
    <w:rsid w:val="59129D7C"/>
    <w:rsid w:val="595FF06D"/>
    <w:rsid w:val="59670B7B"/>
    <w:rsid w:val="59742A20"/>
    <w:rsid w:val="5995DF72"/>
    <w:rsid w:val="599810FC"/>
    <w:rsid w:val="59B0CB36"/>
    <w:rsid w:val="59C3CE7B"/>
    <w:rsid w:val="59C52A12"/>
    <w:rsid w:val="59F714EF"/>
    <w:rsid w:val="5A0CCA56"/>
    <w:rsid w:val="5A27BA88"/>
    <w:rsid w:val="5A342C84"/>
    <w:rsid w:val="5A46A451"/>
    <w:rsid w:val="5A4F8D59"/>
    <w:rsid w:val="5A5ED4DD"/>
    <w:rsid w:val="5A6D0DF7"/>
    <w:rsid w:val="5A80F00A"/>
    <w:rsid w:val="5A8B42EF"/>
    <w:rsid w:val="5AA126EE"/>
    <w:rsid w:val="5AB67F47"/>
    <w:rsid w:val="5ABD3644"/>
    <w:rsid w:val="5AC15BA3"/>
    <w:rsid w:val="5ACA53D9"/>
    <w:rsid w:val="5AD67C53"/>
    <w:rsid w:val="5B1F0D1C"/>
    <w:rsid w:val="5B3CD295"/>
    <w:rsid w:val="5B70C5D0"/>
    <w:rsid w:val="5B890E23"/>
    <w:rsid w:val="5B90AE5C"/>
    <w:rsid w:val="5B9D5ACE"/>
    <w:rsid w:val="5BB7B32D"/>
    <w:rsid w:val="5BD80054"/>
    <w:rsid w:val="5BEA5C54"/>
    <w:rsid w:val="5BF6A69A"/>
    <w:rsid w:val="5BFCBA22"/>
    <w:rsid w:val="5C21131C"/>
    <w:rsid w:val="5C537548"/>
    <w:rsid w:val="5CB90E68"/>
    <w:rsid w:val="5CE13591"/>
    <w:rsid w:val="5CE248E7"/>
    <w:rsid w:val="5CEB36FD"/>
    <w:rsid w:val="5CF02B2E"/>
    <w:rsid w:val="5D0A419C"/>
    <w:rsid w:val="5D2EFCFD"/>
    <w:rsid w:val="5D319A48"/>
    <w:rsid w:val="5D68DA6F"/>
    <w:rsid w:val="5D87E176"/>
    <w:rsid w:val="5DCAD70D"/>
    <w:rsid w:val="5DD35DC5"/>
    <w:rsid w:val="5DD9BAA1"/>
    <w:rsid w:val="5DE4E13B"/>
    <w:rsid w:val="5DFB5444"/>
    <w:rsid w:val="5E09B624"/>
    <w:rsid w:val="5E123F56"/>
    <w:rsid w:val="5E21E28E"/>
    <w:rsid w:val="5E412777"/>
    <w:rsid w:val="5EA06FC8"/>
    <w:rsid w:val="5EA1B0BA"/>
    <w:rsid w:val="5EA5827E"/>
    <w:rsid w:val="5EA99355"/>
    <w:rsid w:val="5ECACD5E"/>
    <w:rsid w:val="5EE95CF0"/>
    <w:rsid w:val="5F161156"/>
    <w:rsid w:val="5F3F346D"/>
    <w:rsid w:val="5F526AF1"/>
    <w:rsid w:val="5F5350CE"/>
    <w:rsid w:val="5F87D634"/>
    <w:rsid w:val="5F93F3A9"/>
    <w:rsid w:val="5F965990"/>
    <w:rsid w:val="5F97CAA4"/>
    <w:rsid w:val="5FA1C596"/>
    <w:rsid w:val="5FAF5B4D"/>
    <w:rsid w:val="5FC26724"/>
    <w:rsid w:val="5FC45F62"/>
    <w:rsid w:val="5FCCCF0B"/>
    <w:rsid w:val="5FCFE1DE"/>
    <w:rsid w:val="5FF7F7A0"/>
    <w:rsid w:val="60371289"/>
    <w:rsid w:val="605768BB"/>
    <w:rsid w:val="60745A56"/>
    <w:rsid w:val="6082F70D"/>
    <w:rsid w:val="6096C8E7"/>
    <w:rsid w:val="60AF5C25"/>
    <w:rsid w:val="60BFD444"/>
    <w:rsid w:val="60F610DA"/>
    <w:rsid w:val="60F8EB29"/>
    <w:rsid w:val="610D0B82"/>
    <w:rsid w:val="610EED39"/>
    <w:rsid w:val="612D04A8"/>
    <w:rsid w:val="613C6EB1"/>
    <w:rsid w:val="615F8F89"/>
    <w:rsid w:val="6179A9F7"/>
    <w:rsid w:val="61A5CD85"/>
    <w:rsid w:val="61B54401"/>
    <w:rsid w:val="61B5D776"/>
    <w:rsid w:val="61CDF982"/>
    <w:rsid w:val="61D65DAC"/>
    <w:rsid w:val="61F7025A"/>
    <w:rsid w:val="62102AB7"/>
    <w:rsid w:val="6228FECB"/>
    <w:rsid w:val="6231F1B0"/>
    <w:rsid w:val="623C3292"/>
    <w:rsid w:val="624A0CF2"/>
    <w:rsid w:val="626D7AC4"/>
    <w:rsid w:val="628D09A9"/>
    <w:rsid w:val="62954693"/>
    <w:rsid w:val="629F53D2"/>
    <w:rsid w:val="62B48FC0"/>
    <w:rsid w:val="62FB7D0E"/>
    <w:rsid w:val="62FC1083"/>
    <w:rsid w:val="633DFD42"/>
    <w:rsid w:val="638170A6"/>
    <w:rsid w:val="6383C058"/>
    <w:rsid w:val="6397B4A7"/>
    <w:rsid w:val="639CA142"/>
    <w:rsid w:val="63ADDC19"/>
    <w:rsid w:val="63D69ABA"/>
    <w:rsid w:val="63ECBCAC"/>
    <w:rsid w:val="63EF3D9B"/>
    <w:rsid w:val="63FA78DA"/>
    <w:rsid w:val="6414B1FE"/>
    <w:rsid w:val="6428AF36"/>
    <w:rsid w:val="64368F13"/>
    <w:rsid w:val="644CCE48"/>
    <w:rsid w:val="64659F96"/>
    <w:rsid w:val="64819280"/>
    <w:rsid w:val="649E1AC4"/>
    <w:rsid w:val="64AB90DA"/>
    <w:rsid w:val="64D634C9"/>
    <w:rsid w:val="65138281"/>
    <w:rsid w:val="6535ED1F"/>
    <w:rsid w:val="655FBD70"/>
    <w:rsid w:val="659561FF"/>
    <w:rsid w:val="65965E77"/>
    <w:rsid w:val="65C1AC75"/>
    <w:rsid w:val="65F78DB7"/>
    <w:rsid w:val="662A8231"/>
    <w:rsid w:val="66332444"/>
    <w:rsid w:val="663DA8A0"/>
    <w:rsid w:val="66776D56"/>
    <w:rsid w:val="667CE05E"/>
    <w:rsid w:val="6681482E"/>
    <w:rsid w:val="66921E6F"/>
    <w:rsid w:val="669D4764"/>
    <w:rsid w:val="670BDE5F"/>
    <w:rsid w:val="67260856"/>
    <w:rsid w:val="674E9548"/>
    <w:rsid w:val="675C7D13"/>
    <w:rsid w:val="67614614"/>
    <w:rsid w:val="676A6822"/>
    <w:rsid w:val="6773ED44"/>
    <w:rsid w:val="677EB3F8"/>
    <w:rsid w:val="678692E1"/>
    <w:rsid w:val="6792BEF0"/>
    <w:rsid w:val="68197BD6"/>
    <w:rsid w:val="682DF7CE"/>
    <w:rsid w:val="6844A908"/>
    <w:rsid w:val="6867B037"/>
    <w:rsid w:val="686D659F"/>
    <w:rsid w:val="68746E5B"/>
    <w:rsid w:val="68984197"/>
    <w:rsid w:val="68FBCD15"/>
    <w:rsid w:val="69027E64"/>
    <w:rsid w:val="6911CD1A"/>
    <w:rsid w:val="69198BE0"/>
    <w:rsid w:val="691FDE10"/>
    <w:rsid w:val="69251A4D"/>
    <w:rsid w:val="692DA2F3"/>
    <w:rsid w:val="694F12D1"/>
    <w:rsid w:val="69559519"/>
    <w:rsid w:val="695806CC"/>
    <w:rsid w:val="696F267A"/>
    <w:rsid w:val="69714762"/>
    <w:rsid w:val="698A3726"/>
    <w:rsid w:val="698C6415"/>
    <w:rsid w:val="69A5F67F"/>
    <w:rsid w:val="69A6903C"/>
    <w:rsid w:val="69F158A5"/>
    <w:rsid w:val="6A079C98"/>
    <w:rsid w:val="6A199C60"/>
    <w:rsid w:val="6A253790"/>
    <w:rsid w:val="6A40DD95"/>
    <w:rsid w:val="6A421300"/>
    <w:rsid w:val="6A8F459A"/>
    <w:rsid w:val="6A91E6BA"/>
    <w:rsid w:val="6ADD0E29"/>
    <w:rsid w:val="6AE07FDC"/>
    <w:rsid w:val="6AF7C5B1"/>
    <w:rsid w:val="6B02F153"/>
    <w:rsid w:val="6B0AF6DB"/>
    <w:rsid w:val="6B372924"/>
    <w:rsid w:val="6B391C3E"/>
    <w:rsid w:val="6B3E8B5D"/>
    <w:rsid w:val="6B606B51"/>
    <w:rsid w:val="6BA57213"/>
    <w:rsid w:val="6BB175B8"/>
    <w:rsid w:val="6BBB3467"/>
    <w:rsid w:val="6BD1B7EF"/>
    <w:rsid w:val="6BFC9784"/>
    <w:rsid w:val="6C0A4E8E"/>
    <w:rsid w:val="6C18AB79"/>
    <w:rsid w:val="6C1C1CB1"/>
    <w:rsid w:val="6C219FB6"/>
    <w:rsid w:val="6C21DE72"/>
    <w:rsid w:val="6C4D386C"/>
    <w:rsid w:val="6CA58C44"/>
    <w:rsid w:val="6CB2D085"/>
    <w:rsid w:val="6CB2D28A"/>
    <w:rsid w:val="6CB8A214"/>
    <w:rsid w:val="6CCC96E9"/>
    <w:rsid w:val="6CFEC5A5"/>
    <w:rsid w:val="6D005830"/>
    <w:rsid w:val="6D39C110"/>
    <w:rsid w:val="6D3B215A"/>
    <w:rsid w:val="6D437EFA"/>
    <w:rsid w:val="6D6604C9"/>
    <w:rsid w:val="6D69CE07"/>
    <w:rsid w:val="6D77F575"/>
    <w:rsid w:val="6DD4DE05"/>
    <w:rsid w:val="6DEDC74F"/>
    <w:rsid w:val="6DF92B73"/>
    <w:rsid w:val="6E0555FA"/>
    <w:rsid w:val="6E12E856"/>
    <w:rsid w:val="6E180FB4"/>
    <w:rsid w:val="6E24B2B7"/>
    <w:rsid w:val="6E38E3BA"/>
    <w:rsid w:val="6E5F8938"/>
    <w:rsid w:val="6E9C2891"/>
    <w:rsid w:val="6EA9D922"/>
    <w:rsid w:val="6EEFD5B0"/>
    <w:rsid w:val="6EFEC7D5"/>
    <w:rsid w:val="6F398F37"/>
    <w:rsid w:val="6F3D4083"/>
    <w:rsid w:val="6F44C7F9"/>
    <w:rsid w:val="6F4A90FA"/>
    <w:rsid w:val="6F876157"/>
    <w:rsid w:val="6F8CE82A"/>
    <w:rsid w:val="6FAFF8BA"/>
    <w:rsid w:val="6FC329C5"/>
    <w:rsid w:val="6FE5CE38"/>
    <w:rsid w:val="70248A97"/>
    <w:rsid w:val="70366667"/>
    <w:rsid w:val="70371E2A"/>
    <w:rsid w:val="7037F8F2"/>
    <w:rsid w:val="703F3653"/>
    <w:rsid w:val="7045C1F2"/>
    <w:rsid w:val="7099FD27"/>
    <w:rsid w:val="70B4329F"/>
    <w:rsid w:val="70E4C789"/>
    <w:rsid w:val="71212D25"/>
    <w:rsid w:val="718C781C"/>
    <w:rsid w:val="71CC1FD2"/>
    <w:rsid w:val="71D3C953"/>
    <w:rsid w:val="71E93DA2"/>
    <w:rsid w:val="71F4B263"/>
    <w:rsid w:val="71FB40C6"/>
    <w:rsid w:val="720CF0C0"/>
    <w:rsid w:val="7245723F"/>
    <w:rsid w:val="724A0727"/>
    <w:rsid w:val="726699B3"/>
    <w:rsid w:val="726A2316"/>
    <w:rsid w:val="727002BF"/>
    <w:rsid w:val="727C6015"/>
    <w:rsid w:val="727F72E8"/>
    <w:rsid w:val="72A2799F"/>
    <w:rsid w:val="72F6CD29"/>
    <w:rsid w:val="72FBEA6E"/>
    <w:rsid w:val="72FEF0D9"/>
    <w:rsid w:val="7329F299"/>
    <w:rsid w:val="73394758"/>
    <w:rsid w:val="7343DC35"/>
    <w:rsid w:val="735F94A1"/>
    <w:rsid w:val="7371D067"/>
    <w:rsid w:val="738DE59A"/>
    <w:rsid w:val="739B8B32"/>
    <w:rsid w:val="73B95941"/>
    <w:rsid w:val="73C212DE"/>
    <w:rsid w:val="73CBCCE6"/>
    <w:rsid w:val="73DA5E54"/>
    <w:rsid w:val="73FEC8C0"/>
    <w:rsid w:val="74161497"/>
    <w:rsid w:val="741F11A4"/>
    <w:rsid w:val="7421CB5B"/>
    <w:rsid w:val="745B6F21"/>
    <w:rsid w:val="748EC942"/>
    <w:rsid w:val="7498F03A"/>
    <w:rsid w:val="74A2B0A7"/>
    <w:rsid w:val="74A6F339"/>
    <w:rsid w:val="74A9B290"/>
    <w:rsid w:val="74B60383"/>
    <w:rsid w:val="74CC18F7"/>
    <w:rsid w:val="74CCC59F"/>
    <w:rsid w:val="74DE8939"/>
    <w:rsid w:val="75276F6B"/>
    <w:rsid w:val="756EF32F"/>
    <w:rsid w:val="7589D945"/>
    <w:rsid w:val="758BA87E"/>
    <w:rsid w:val="759EDFC5"/>
    <w:rsid w:val="75A59C14"/>
    <w:rsid w:val="75AEA1DD"/>
    <w:rsid w:val="75C91789"/>
    <w:rsid w:val="75CC2FA6"/>
    <w:rsid w:val="75F98601"/>
    <w:rsid w:val="7608B8CE"/>
    <w:rsid w:val="761B983E"/>
    <w:rsid w:val="76251D78"/>
    <w:rsid w:val="76DA3123"/>
    <w:rsid w:val="76DD234F"/>
    <w:rsid w:val="76E1DC62"/>
    <w:rsid w:val="7706CA89"/>
    <w:rsid w:val="771BE5DB"/>
    <w:rsid w:val="77351650"/>
    <w:rsid w:val="7742A5FD"/>
    <w:rsid w:val="774B0E6C"/>
    <w:rsid w:val="7754F5D6"/>
    <w:rsid w:val="77557E75"/>
    <w:rsid w:val="77D261FC"/>
    <w:rsid w:val="77FB24F4"/>
    <w:rsid w:val="77FED29E"/>
    <w:rsid w:val="7814E2DE"/>
    <w:rsid w:val="781E0D3A"/>
    <w:rsid w:val="781F1252"/>
    <w:rsid w:val="782764D2"/>
    <w:rsid w:val="782CB267"/>
    <w:rsid w:val="7843288F"/>
    <w:rsid w:val="7843A3D5"/>
    <w:rsid w:val="7846CB91"/>
    <w:rsid w:val="7886362F"/>
    <w:rsid w:val="788940B7"/>
    <w:rsid w:val="788FAB0F"/>
    <w:rsid w:val="78A50F0C"/>
    <w:rsid w:val="78D84AE3"/>
    <w:rsid w:val="78F2B45F"/>
    <w:rsid w:val="790F77DC"/>
    <w:rsid w:val="7926FE60"/>
    <w:rsid w:val="792D7D05"/>
    <w:rsid w:val="793F201A"/>
    <w:rsid w:val="79454B83"/>
    <w:rsid w:val="7946CBD9"/>
    <w:rsid w:val="79684436"/>
    <w:rsid w:val="7971DEE9"/>
    <w:rsid w:val="79759585"/>
    <w:rsid w:val="7996F555"/>
    <w:rsid w:val="79A7DA99"/>
    <w:rsid w:val="79B3B41F"/>
    <w:rsid w:val="79B5B298"/>
    <w:rsid w:val="79B6F1CD"/>
    <w:rsid w:val="79B9FD12"/>
    <w:rsid w:val="79BE29D9"/>
    <w:rsid w:val="79D5BF76"/>
    <w:rsid w:val="79DD48AD"/>
    <w:rsid w:val="79E1B41E"/>
    <w:rsid w:val="79E9EF8A"/>
    <w:rsid w:val="79EAA57F"/>
    <w:rsid w:val="79F47B3E"/>
    <w:rsid w:val="7A5B14E5"/>
    <w:rsid w:val="7A6C2ED3"/>
    <w:rsid w:val="7A781A9E"/>
    <w:rsid w:val="7A93405D"/>
    <w:rsid w:val="7AA4A1B4"/>
    <w:rsid w:val="7ABB7738"/>
    <w:rsid w:val="7ABE67DD"/>
    <w:rsid w:val="7AC64E2E"/>
    <w:rsid w:val="7ACEB32F"/>
    <w:rsid w:val="7AD21980"/>
    <w:rsid w:val="7AE2E804"/>
    <w:rsid w:val="7B32C5B6"/>
    <w:rsid w:val="7B3D1550"/>
    <w:rsid w:val="7B4B569B"/>
    <w:rsid w:val="7B4CBC90"/>
    <w:rsid w:val="7B6071ED"/>
    <w:rsid w:val="7B7CE24C"/>
    <w:rsid w:val="7B86D571"/>
    <w:rsid w:val="7BA04E40"/>
    <w:rsid w:val="7BA2CD93"/>
    <w:rsid w:val="7BBFE55A"/>
    <w:rsid w:val="7BC72FD5"/>
    <w:rsid w:val="7BD9E8EE"/>
    <w:rsid w:val="7BDADECE"/>
    <w:rsid w:val="7BE180BE"/>
    <w:rsid w:val="7BE75448"/>
    <w:rsid w:val="7BF4072B"/>
    <w:rsid w:val="7BF6E546"/>
    <w:rsid w:val="7C019EF0"/>
    <w:rsid w:val="7C52BD9D"/>
    <w:rsid w:val="7C6FADD2"/>
    <w:rsid w:val="7C8CAAC2"/>
    <w:rsid w:val="7CBCF7AB"/>
    <w:rsid w:val="7CCE339D"/>
    <w:rsid w:val="7CEF6C16"/>
    <w:rsid w:val="7D1AAEF6"/>
    <w:rsid w:val="7D37E2B7"/>
    <w:rsid w:val="7D424C6F"/>
    <w:rsid w:val="7D62B9E7"/>
    <w:rsid w:val="7D7D511F"/>
    <w:rsid w:val="7D8DD1B9"/>
    <w:rsid w:val="7DE1DF9D"/>
    <w:rsid w:val="7E0A3AC3"/>
    <w:rsid w:val="7E105BB4"/>
    <w:rsid w:val="7E12D790"/>
    <w:rsid w:val="7E1AFF34"/>
    <w:rsid w:val="7E2B461F"/>
    <w:rsid w:val="7E32F9EC"/>
    <w:rsid w:val="7E41F4F0"/>
    <w:rsid w:val="7E60EB85"/>
    <w:rsid w:val="7E699D2A"/>
    <w:rsid w:val="7E79F662"/>
    <w:rsid w:val="7E7FCA09"/>
    <w:rsid w:val="7E8989AC"/>
    <w:rsid w:val="7EBF4DBA"/>
    <w:rsid w:val="7ECE9B6B"/>
    <w:rsid w:val="7EF481CF"/>
    <w:rsid w:val="7F145090"/>
    <w:rsid w:val="7F1C2DC1"/>
    <w:rsid w:val="7F1D6173"/>
    <w:rsid w:val="7F261BFD"/>
    <w:rsid w:val="7F344434"/>
    <w:rsid w:val="7F5B6C2D"/>
    <w:rsid w:val="7F6E1343"/>
    <w:rsid w:val="7F70A201"/>
    <w:rsid w:val="7F8E2995"/>
    <w:rsid w:val="7FA53088"/>
    <w:rsid w:val="7FAF1B7A"/>
    <w:rsid w:val="7FCB25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F10613"/>
  <w15:docId w15:val="{8A271DCD-B465-40FA-9E54-6A6CD3A04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3102B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image" Target="/media/image2.jpg" Id="R24f7b732980e4f21" /><Relationship Type="http://schemas.openxmlformats.org/officeDocument/2006/relationships/image" Target="/media/image4.jpg" Id="Re3c650ff9db04f23" /><Relationship Type="http://schemas.openxmlformats.org/officeDocument/2006/relationships/hyperlink" Target="https://www.youtube.com/watch?v=OlIkGlTMUNE&amp;list=PLtMrT2SD-CAlJh7GJyBBhmPw_3LmBU_2a&amp;index=63" TargetMode="External" Id="R0600aa88aafa495d" /><Relationship Type="http://schemas.openxmlformats.org/officeDocument/2006/relationships/hyperlink" Target="https://www.youtube.com/watch?v=9HUV6ZMcdz4" TargetMode="External" Id="Rffb7da4b432843c3" /><Relationship Type="http://schemas.openxmlformats.org/officeDocument/2006/relationships/hyperlink" Target="https://www.youtube.com/watch?v=N4AfZqb9pxY" TargetMode="External" Id="R95577b31a9434cd9" /><Relationship Type="http://schemas.openxmlformats.org/officeDocument/2006/relationships/hyperlink" Target="https://www.youtube.com/watch?v=j7vQHu9-eBY&amp;t=616s" TargetMode="External" Id="R3fb5af3112554359" /><Relationship Type="http://schemas.openxmlformats.org/officeDocument/2006/relationships/image" Target="/media/image3.jpg" Id="R2e48b80313a741e8" /><Relationship Type="http://schemas.openxmlformats.org/officeDocument/2006/relationships/hyperlink" Target="https://www.metacritic.com/game/pc/command-conquer" TargetMode="External" Id="R24dc5161d6dd48f5" /><Relationship Type="http://schemas.openxmlformats.org/officeDocument/2006/relationships/hyperlink" Target="https://www.metacritic.com/game/ios/command-conquer-red-alert" TargetMode="External" Id="Rf18b2070d1c640b5" /><Relationship Type="http://schemas.openxmlformats.org/officeDocument/2006/relationships/hyperlink" Target="https://www.metacritic.com/game/pc/command-conquer-tiberian-sun" TargetMode="External" Id="R6a34b2d28870473d" /><Relationship Type="http://schemas.openxmlformats.org/officeDocument/2006/relationships/hyperlink" Target="https://www.metacritic.com/game/pc/command-conquer-red-alert-2" TargetMode="External" Id="Rd99ebe04665c4a86" /><Relationship Type="http://schemas.openxmlformats.org/officeDocument/2006/relationships/hyperlink" Target="https://www.metacritic.com/game/pc/command-conquer-generals" TargetMode="External" Id="Rb3ad81a2020d4629" /><Relationship Type="http://schemas.openxmlformats.org/officeDocument/2006/relationships/hyperlink" Target="https://www.metacritic.com/game/pc/command-conquer-3-tiberium-wars" TargetMode="External" Id="R132a28263c9e4afd" /><Relationship Type="http://schemas.openxmlformats.org/officeDocument/2006/relationships/hyperlink" Target="https://www.metacritic.com/game/pc/command-conquer-red-alert-3" TargetMode="External" Id="Rc166e03736f4474b" /><Relationship Type="http://schemas.openxmlformats.org/officeDocument/2006/relationships/hyperlink" Target="https://www.metacritic.com/game/pc/command-conquer-4-tiberian-twilight" TargetMode="External" Id="Rcfa37a5c616b4deb" /><Relationship Type="http://schemas.openxmlformats.org/officeDocument/2006/relationships/hyperlink" Target="https://www.metacritic.com/game/pc/command-conquer-tiberium-alliances" TargetMode="External" Id="R6fe95286e72e44ca" /><Relationship Type="http://schemas.openxmlformats.org/officeDocument/2006/relationships/hyperlink" Target="https://www.metacritic.com/game/ios/command-conquer-rivals" TargetMode="External" Id="Rdc60210a97d8448b" /><Relationship Type="http://schemas.openxmlformats.org/officeDocument/2006/relationships/hyperlink" Target="https://www.metacritic.com/game/pc/age-of-empires" TargetMode="External" Id="R4b4d8aba1ffb4887" /><Relationship Type="http://schemas.openxmlformats.org/officeDocument/2006/relationships/hyperlink" Target="https://www.metacritic.com/game/pc/age-of-empires-ii-the-age-of-kings" TargetMode="External" Id="R7eafc095eeaf41fe" /><Relationship Type="http://schemas.openxmlformats.org/officeDocument/2006/relationships/hyperlink" Target="https://www.metacritic.com/game/pc/age-of-mythology" TargetMode="External" Id="R3baa784a3b264606" /><Relationship Type="http://schemas.openxmlformats.org/officeDocument/2006/relationships/hyperlink" Target="https://www.metacritic.com/game/pc/age-of-empires-iii-complete-collection" TargetMode="External" Id="R812f7ff53a9a4e7b" /><Relationship Type="http://schemas.openxmlformats.org/officeDocument/2006/relationships/hyperlink" Target="https://www.metacritic.com/game/pc/age-of-empires-ii-hd-edition" TargetMode="External" Id="R18da3368abd740ee" /><Relationship Type="http://schemas.openxmlformats.org/officeDocument/2006/relationships/hyperlink" Target="https://www.metacritic.com/game/pc/age-of-empires-definitive-edition" TargetMode="External" Id="R1cdcbb4c268f4c86" /><Relationship Type="http://schemas.openxmlformats.org/officeDocument/2006/relationships/hyperlink" Target="https://arstechnica.com/gaming/2017/09/build-gather-brawl-repeat-the-history-of-real-time-strategy-games/" TargetMode="External" Id="R815b9982a6ac4c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2BDB3A018E54499E3F014A76151512" ma:contentTypeVersion="4" ma:contentTypeDescription="Create a new document." ma:contentTypeScope="" ma:versionID="18e038201ecb16e7fc41db214894344a">
  <xsd:schema xmlns:xsd="http://www.w3.org/2001/XMLSchema" xmlns:xs="http://www.w3.org/2001/XMLSchema" xmlns:p="http://schemas.microsoft.com/office/2006/metadata/properties" xmlns:ns2="178d7cde-1ac9-4788-89be-b155723a6e05" targetNamespace="http://schemas.microsoft.com/office/2006/metadata/properties" ma:root="true" ma:fieldsID="acdffa4ef28a889475c63bfe86c52fcd" ns2:_="">
    <xsd:import namespace="178d7cde-1ac9-4788-89be-b155723a6e0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8d7cde-1ac9-4788-89be-b155723a6e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3BF5685-53BC-45FB-B0E8-46BAB7887E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61EB48F-AE3D-470D-AF2A-F4099DBD4663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56A4C02-59CC-4C76-8C2D-E1727E59CF9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78d7cde-1ac9-4788-89be-b155723a6e05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Cameron Jack Popham (1702774)</dc:creator>
  <lastModifiedBy>Cameron Jack Popham (1702774)</lastModifiedBy>
  <revision>17</revision>
  <dcterms:created xsi:type="dcterms:W3CDTF">2020-12-02T13:17:00.0000000Z</dcterms:created>
  <dcterms:modified xsi:type="dcterms:W3CDTF">2020-12-07T22:01:00.6104581Z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2020-12-02T00:00:00Z</vt:filetime>
  </property>
  <property fmtid="{D5CDD505-2E9C-101B-9397-08002B2CF9AE}" pid="3" name="LastSaved">
    <vt:filetime>2020-12-02T00:00:00Z</vt:filetime>
  </property>
  <property fmtid="{D5CDD505-2E9C-101B-9397-08002B2CF9AE}" pid="4" name="ContentTypeId">
    <vt:lpwstr>0x010100392BDB3A018E54499E3F014A76151512</vt:lpwstr>
  </property>
</Properties>
</file>