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2032CCAF">
        <w:tc>
          <w:tcPr>
            <w:tcW w:w="2093" w:type="dxa"/>
            <w:shd w:val="clear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0433F1" w14:paraId="029E3000" w14:textId="77777777" w:rsidTr="2032CCAF">
        <w:tc>
          <w:tcPr>
            <w:tcW w:w="2093" w:type="dxa"/>
            <w:shd w:val="clear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1FA1114B" w:rsidR="00DB116D" w:rsidRPr="000433F1" w:rsidRDefault="00D61AF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it-IT"/>
              </w:rPr>
            </w:pPr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BA </w:t>
            </w:r>
            <w:proofErr w:type="spellStart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Perfform</w:t>
            </w:r>
            <w:r w:rsidR="000433F1"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io</w:t>
            </w:r>
            <w:proofErr w:type="spellEnd"/>
            <w:r w:rsidR="000433F1"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/ BA Theatr </w:t>
            </w:r>
            <w:proofErr w:type="spellStart"/>
            <w:r w:rsidR="000433F1"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Gerddoro</w:t>
            </w:r>
            <w:r w:rsid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l</w:t>
            </w:r>
            <w:proofErr w:type="spellEnd"/>
          </w:p>
        </w:tc>
      </w:tr>
      <w:tr w:rsidR="008F1308" w:rsidRPr="000433F1" w14:paraId="4CD5BBC2" w14:textId="77777777" w:rsidTr="2032CCAF">
        <w:tc>
          <w:tcPr>
            <w:tcW w:w="2093" w:type="dxa"/>
            <w:shd w:val="clear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160148FE" w:rsidR="008F1308" w:rsidRPr="000433F1" w:rsidRDefault="00704A1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Dosbarth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Perfformio</w:t>
            </w:r>
            <w:proofErr w:type="spellEnd"/>
          </w:p>
        </w:tc>
      </w:tr>
      <w:tr w:rsidR="00B84B5B" w:rsidRPr="00D978F3" w14:paraId="094258C7" w14:textId="77777777" w:rsidTr="2032CCAF">
        <w:tc>
          <w:tcPr>
            <w:tcW w:w="2093" w:type="dxa"/>
            <w:shd w:val="clear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76D594FF" w:rsidR="00B84B5B" w:rsidRPr="00A406E5" w:rsidRDefault="000433F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ADPA400</w:t>
            </w:r>
            <w:r w:rsidR="00704A14">
              <w:rPr>
                <w:rFonts w:ascii="Arial" w:hAnsi="Arial" w:cs="Arial"/>
                <w:b/>
                <w:sz w:val="22"/>
                <w:szCs w:val="22"/>
              </w:rPr>
              <w:t>3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F389A6A" w14:textId="77777777" w:rsidR="00B84B5B" w:rsidRPr="00D61AFC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77777777" w:rsidR="00B84B5B" w:rsidRPr="00D61AFC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DB116D" w:rsidRPr="00A406E5" w14:paraId="18EAD656" w14:textId="77777777" w:rsidTr="2032CCAF">
        <w:tc>
          <w:tcPr>
            <w:tcW w:w="2093" w:type="dxa"/>
            <w:shd w:val="clear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0F554300" w:rsidR="00DB116D" w:rsidRPr="00A406E5" w:rsidRDefault="00BC80AD" w:rsidP="43F4142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I'w</w:t>
            </w:r>
            <w:proofErr w:type="spellEnd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5FF03FBF" w:rsidR="00DB116D" w:rsidRPr="00A406E5" w:rsidRDefault="3DE10B3F" w:rsidP="43F4142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3F41422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DB116D" w:rsidRPr="006B3D63" w14:paraId="66DC5D03" w14:textId="77777777" w:rsidTr="2032CCAF">
        <w:tc>
          <w:tcPr>
            <w:tcW w:w="2093" w:type="dxa"/>
            <w:shd w:val="clear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30D07985" w:rsidR="00DB116D" w:rsidRPr="00A406E5" w:rsidRDefault="00903F4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Ymarferol</w:t>
            </w:r>
            <w:proofErr w:type="spellEnd"/>
          </w:p>
        </w:tc>
        <w:tc>
          <w:tcPr>
            <w:tcW w:w="2268" w:type="dxa"/>
            <w:shd w:val="clear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3F599B96" w:rsidR="00DB116D" w:rsidRPr="006B3D63" w:rsidRDefault="00903F4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6B3D63">
              <w:rPr>
                <w:rFonts w:ascii="Arial" w:hAnsi="Arial" w:cs="Arial"/>
                <w:b/>
                <w:sz w:val="22"/>
                <w:szCs w:val="22"/>
              </w:rPr>
              <w:t>Casgliad</w:t>
            </w:r>
            <w:proofErr w:type="spellEnd"/>
            <w:r w:rsidRPr="006B3D63">
              <w:rPr>
                <w:rFonts w:ascii="Arial" w:hAnsi="Arial" w:cs="Arial"/>
                <w:b/>
                <w:sz w:val="22"/>
                <w:szCs w:val="22"/>
              </w:rPr>
              <w:t xml:space="preserve"> o </w:t>
            </w:r>
            <w:proofErr w:type="spellStart"/>
            <w:r w:rsidRPr="006B3D63">
              <w:rPr>
                <w:rFonts w:ascii="Arial" w:hAnsi="Arial" w:cs="Arial"/>
                <w:b/>
                <w:sz w:val="22"/>
                <w:szCs w:val="22"/>
              </w:rPr>
              <w:t>berfformiadau</w:t>
            </w:r>
            <w:proofErr w:type="spellEnd"/>
          </w:p>
        </w:tc>
      </w:tr>
      <w:tr w:rsidR="00B84B5B" w:rsidRPr="00A406E5" w14:paraId="4989368E" w14:textId="77777777" w:rsidTr="2032CCAF">
        <w:tc>
          <w:tcPr>
            <w:tcW w:w="2093" w:type="dxa"/>
            <w:shd w:val="clear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1089DE7" w14:textId="62EC62A8" w:rsidR="00B84B5B" w:rsidRPr="005E118A" w:rsidRDefault="421EF996" w:rsidP="00D978F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Cwblau</w:t>
            </w:r>
            <w:proofErr w:type="spellEnd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rhwng</w:t>
            </w:r>
            <w:proofErr w:type="spellEnd"/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2960DA31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29</w:t>
            </w:r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Medi</w:t>
            </w:r>
            <w:r w:rsidR="7DB8A75D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, 202</w:t>
            </w:r>
            <w:r w:rsidR="423CBE06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  <w:r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</w:t>
            </w:r>
            <w:r w:rsidR="7DB8A75D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710F0035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16 </w:t>
            </w:r>
            <w:r w:rsidR="7DB8A75D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Mawrth, 202</w:t>
            </w:r>
            <w:r w:rsidR="41B89E45" w:rsidRPr="2032CCAF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="00D978F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- </w:t>
            </w:r>
            <w:proofErr w:type="spellStart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>Asesiad</w:t>
            </w:r>
            <w:proofErr w:type="spellEnd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>parhaus</w:t>
            </w:r>
            <w:proofErr w:type="spellEnd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 </w:t>
            </w:r>
            <w:proofErr w:type="spellStart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>fewn</w:t>
            </w:r>
            <w:proofErr w:type="spellEnd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y </w:t>
            </w:r>
            <w:proofErr w:type="spellStart"/>
            <w:r w:rsidR="00D978F3" w:rsidRPr="00D978F3">
              <w:rPr>
                <w:rFonts w:ascii="Arial" w:hAnsi="Arial" w:cs="Arial"/>
                <w:b/>
                <w:bCs/>
                <w:sz w:val="22"/>
                <w:szCs w:val="22"/>
              </w:rPr>
              <w:t>dosbarth</w:t>
            </w:r>
            <w:proofErr w:type="spellEnd"/>
          </w:p>
          <w:p w14:paraId="438FE85E" w14:textId="71F860D4" w:rsidR="00B84B5B" w:rsidRPr="005E118A" w:rsidRDefault="00B84B5B" w:rsidP="1663749B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4C8C60E0" w:rsidR="00B84B5B" w:rsidRPr="00A406E5" w:rsidRDefault="00EE74A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Mai 1, 2026</w:t>
            </w:r>
          </w:p>
        </w:tc>
      </w:tr>
      <w:tr w:rsidR="00152E9D" w:rsidRPr="00D978F3" w14:paraId="75DD8222" w14:textId="77777777" w:rsidTr="2032CCAF">
        <w:tc>
          <w:tcPr>
            <w:tcW w:w="2093" w:type="dxa"/>
            <w:shd w:val="clear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2032CCAF">
        <w:tc>
          <w:tcPr>
            <w:tcW w:w="2093" w:type="dxa"/>
            <w:shd w:val="clear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D61AFC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D61AF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17CACA4" w14:textId="77777777" w:rsidR="00C01A3F" w:rsidRPr="00D61AFC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7005EF10" w14:textId="77777777" w:rsidR="0030679C" w:rsidRDefault="0030679C" w:rsidP="0030679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cwblhau’r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modwl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llwyddiannus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dylai’r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allu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1AB5660" w14:textId="77777777" w:rsidR="0030679C" w:rsidRDefault="0030679C" w:rsidP="0030679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B1375E" w14:textId="099C48E9" w:rsidR="0030679C" w:rsidRPr="0030679C" w:rsidRDefault="0030679C" w:rsidP="0030679C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Cyflwyno’n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hyderus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cyfres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ganeuon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arddulliau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ac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gyfnodau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3098BB85" w14:textId="77777777" w:rsidR="005F33AA" w:rsidRDefault="0030679C" w:rsidP="005F33AA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Cyflwyno’n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hyderus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cyfres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fonologau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ddramâu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0679C">
              <w:rPr>
                <w:rFonts w:ascii="Arial" w:hAnsi="Arial" w:cs="Arial"/>
                <w:sz w:val="22"/>
                <w:szCs w:val="22"/>
              </w:rPr>
              <w:t>ddramodwyr</w:t>
            </w:r>
            <w:proofErr w:type="spellEnd"/>
            <w:r w:rsidRPr="0030679C"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7A9CC2D6" w14:textId="576DF68F" w:rsidR="00C01A3F" w:rsidRPr="005F33AA" w:rsidRDefault="0030679C" w:rsidP="005F33AA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Gwerthuso’n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adeiladol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F33AA">
              <w:rPr>
                <w:rFonts w:ascii="Arial" w:hAnsi="Arial" w:cs="Arial"/>
                <w:sz w:val="22"/>
                <w:szCs w:val="22"/>
              </w:rPr>
              <w:t>cantorion-actorion</w:t>
            </w:r>
            <w:proofErr w:type="spellEnd"/>
            <w:r w:rsidRPr="005F33A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6AC9049F" w14:textId="77777777" w:rsidR="00C01A3F" w:rsidRPr="00D61AFC" w:rsidRDefault="00C01A3F" w:rsidP="00BA1176">
      <w:pPr>
        <w:rPr>
          <w:rFonts w:ascii="Arial" w:hAnsi="Arial" w:cs="Arial"/>
          <w:b/>
        </w:rPr>
      </w:pPr>
    </w:p>
    <w:p w14:paraId="3CC34245" w14:textId="77777777" w:rsidR="00C01A3F" w:rsidRPr="00D61AFC" w:rsidRDefault="00C01A3F" w:rsidP="00BA1176">
      <w:pPr>
        <w:rPr>
          <w:rFonts w:ascii="Arial" w:hAnsi="Arial" w:cs="Arial"/>
          <w:b/>
        </w:rPr>
      </w:pPr>
    </w:p>
    <w:p w14:paraId="29D22A4F" w14:textId="77777777" w:rsidR="0028204E" w:rsidRPr="00D61AFC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2C11D6BE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D61AFC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 xml:space="preserve">DISGRIFIAD </w:t>
            </w:r>
            <w:r w:rsidR="00FF03BC">
              <w:rPr>
                <w:rFonts w:ascii="Arial" w:hAnsi="Arial" w:cs="Arial"/>
                <w:b/>
                <w:sz w:val="40"/>
                <w:szCs w:val="40"/>
                <w:lang w:val="cy-GB"/>
              </w:rPr>
              <w:t>T</w:t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ASG</w:t>
            </w:r>
            <w:r w:rsidR="00FF03BC">
              <w:rPr>
                <w:rFonts w:ascii="Arial" w:hAnsi="Arial" w:cs="Arial"/>
                <w:b/>
                <w:sz w:val="40"/>
                <w:szCs w:val="40"/>
                <w:lang w:val="cy-GB"/>
              </w:rPr>
              <w:t xml:space="preserve"> YMARFERO</w:t>
            </w:r>
            <w:r w:rsidR="00FF798B">
              <w:rPr>
                <w:rFonts w:ascii="Arial" w:hAnsi="Arial" w:cs="Arial"/>
                <w:b/>
                <w:sz w:val="40"/>
                <w:szCs w:val="40"/>
                <w:lang w:val="cy-GB"/>
              </w:rPr>
              <w:t>L</w:t>
            </w:r>
          </w:p>
        </w:tc>
      </w:tr>
    </w:tbl>
    <w:p w14:paraId="3734D89C" w14:textId="77777777" w:rsidR="0080738A" w:rsidRDefault="0080738A" w:rsidP="0080738A">
      <w:pPr>
        <w:pStyle w:val="Heading2"/>
        <w:rPr>
          <w:rFonts w:ascii="Arial" w:hAnsi="Arial" w:cs="Arial"/>
          <w:sz w:val="22"/>
          <w:szCs w:val="22"/>
          <w:lang w:val="cy-GB"/>
        </w:rPr>
      </w:pPr>
      <w:bookmarkStart w:id="0" w:name="_Hlk157420541"/>
    </w:p>
    <w:p w14:paraId="33B676C6" w14:textId="77777777" w:rsidR="0080738A" w:rsidRDefault="0080738A" w:rsidP="0080738A">
      <w:pPr>
        <w:rPr>
          <w:lang w:val="cy-GB"/>
        </w:rPr>
      </w:pPr>
    </w:p>
    <w:p w14:paraId="2B02932A" w14:textId="79EEC25A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13ABAABF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23086D08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102598F4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22CE3C71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3A3A6864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01F427B0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36C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1FD9CA3F" w14:textId="767F9502" w:rsidR="00880397" w:rsidRDefault="5B9CBBFA" w:rsidP="2032CCAF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2032CCA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28EBCDA7" w14:textId="1CE57ABD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880397">
        <w:tab/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619F56E6" w14:textId="1B6FEE29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880397">
        <w:tab/>
      </w:r>
      <w:r w:rsidR="00880397">
        <w:tab/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23729E47" w14:textId="675C7989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3FBAC65" w14:textId="2DA50E74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61B4FB8" w14:textId="3D1DAE75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(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880397">
        <w:tab/>
      </w:r>
      <w:r w:rsidR="00880397">
        <w:tab/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1CC396B2" w14:textId="241C7443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0659DBAE" w14:textId="2DFCC8A4" w:rsidR="00880397" w:rsidRDefault="00880397" w:rsidP="2032CCAF">
      <w:pPr>
        <w:rPr>
          <w:color w:val="000000" w:themeColor="text1"/>
        </w:rPr>
      </w:pPr>
    </w:p>
    <w:p w14:paraId="3740E427" w14:textId="15C480BA" w:rsidR="00880397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2032CCAF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6EA9AAD1" w14:textId="27A7B670" w:rsidR="00880397" w:rsidRPr="00D978F3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2F6A56AA" w14:textId="4B4CBA29" w:rsidR="00880397" w:rsidRPr="00D978F3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76DC430C" w14:textId="5DD4F318" w:rsidR="00880397" w:rsidRPr="00D978F3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03B758FE" w14:textId="145BBD56" w:rsidR="00880397" w:rsidRPr="00D978F3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30B112DB" w14:textId="3EC247FC" w:rsidR="00880397" w:rsidRPr="00D978F3" w:rsidRDefault="5B9CBBFA" w:rsidP="2032CCAF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880397" w:rsidRPr="00D978F3">
        <w:rPr>
          <w:lang w:val="fr-FR"/>
        </w:rPr>
        <w:tab/>
      </w:r>
      <w:r w:rsidR="00880397" w:rsidRPr="00D978F3">
        <w:rPr>
          <w:lang w:val="fr-FR"/>
        </w:rPr>
        <w:tab/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880397" w:rsidRPr="00D978F3">
        <w:rPr>
          <w:lang w:val="fr-FR"/>
        </w:rPr>
        <w:tab/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21CD9D4E" w14:textId="034E1BF9" w:rsidR="00880397" w:rsidRPr="00D978F3" w:rsidRDefault="00880397" w:rsidP="2032CCAF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08FF967B" w14:textId="3D4C5A77" w:rsidR="00880397" w:rsidRPr="00D978F3" w:rsidRDefault="5B9CBBFA" w:rsidP="2032CCAF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D978F3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172AE6E3" w14:textId="3508C26F" w:rsidR="00880397" w:rsidRDefault="00880397" w:rsidP="2032CCAF">
      <w:pPr>
        <w:ind w:left="720"/>
        <w:rPr>
          <w:rFonts w:ascii="Arial" w:hAnsi="Arial" w:cs="Arial"/>
          <w:sz w:val="22"/>
          <w:szCs w:val="22"/>
          <w:lang w:val="cy-GB"/>
        </w:rPr>
      </w:pPr>
    </w:p>
    <w:p w14:paraId="5FC78C1E" w14:textId="147184AB" w:rsidR="00880397" w:rsidRPr="00C9599A" w:rsidRDefault="00C9599A" w:rsidP="00880397">
      <w:pPr>
        <w:ind w:firstLine="720"/>
        <w:jc w:val="both"/>
        <w:rPr>
          <w:rFonts w:ascii="Arial" w:hAnsi="Arial" w:cs="Arial"/>
          <w:b/>
          <w:sz w:val="22"/>
          <w:szCs w:val="22"/>
          <w:u w:val="single"/>
          <w:lang w:val="cy-GB"/>
        </w:rPr>
      </w:pPr>
      <w:r w:rsidRPr="00C9599A">
        <w:rPr>
          <w:rFonts w:ascii="Arial" w:hAnsi="Arial" w:cs="Arial"/>
          <w:b/>
          <w:sz w:val="22"/>
          <w:szCs w:val="22"/>
          <w:u w:val="single"/>
          <w:lang w:val="cy-GB"/>
        </w:rPr>
        <w:t>TASG</w:t>
      </w:r>
    </w:p>
    <w:p w14:paraId="03D07DE6" w14:textId="77777777" w:rsidR="00C9599A" w:rsidRDefault="00C9599A" w:rsidP="00880397">
      <w:pPr>
        <w:ind w:firstLine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3010544C" w14:textId="085A9AE8" w:rsidR="00880397" w:rsidRPr="00C43FBA" w:rsidRDefault="00880397" w:rsidP="00880397">
      <w:pPr>
        <w:ind w:firstLine="72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43FBA">
        <w:rPr>
          <w:rFonts w:ascii="Arial" w:hAnsi="Arial" w:cs="Arial"/>
          <w:b/>
          <w:sz w:val="22"/>
          <w:szCs w:val="22"/>
          <w:lang w:val="cy-GB"/>
        </w:rPr>
        <w:t>Sgiliau Ymarferol (</w:t>
      </w:r>
      <w:r w:rsidR="00F20576">
        <w:rPr>
          <w:rFonts w:ascii="Arial" w:hAnsi="Arial" w:cs="Arial"/>
          <w:b/>
          <w:sz w:val="22"/>
          <w:szCs w:val="22"/>
          <w:lang w:val="cy-GB"/>
        </w:rPr>
        <w:t>70</w:t>
      </w:r>
      <w:r w:rsidRPr="00C43FBA">
        <w:rPr>
          <w:rFonts w:ascii="Arial" w:hAnsi="Arial" w:cs="Arial"/>
          <w:b/>
          <w:sz w:val="22"/>
          <w:szCs w:val="22"/>
          <w:lang w:val="cy-GB"/>
        </w:rPr>
        <w:t>%)</w:t>
      </w:r>
    </w:p>
    <w:p w14:paraId="7D7EB77B" w14:textId="77777777" w:rsidR="00880397" w:rsidRPr="00C43FBA" w:rsidRDefault="00880397" w:rsidP="00880397">
      <w:pPr>
        <w:ind w:firstLine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151DBA7" w14:textId="77777777" w:rsidR="00880397" w:rsidRPr="00C43FBA" w:rsidRDefault="00880397" w:rsidP="00880397">
      <w:pPr>
        <w:ind w:firstLine="720"/>
        <w:jc w:val="both"/>
        <w:rPr>
          <w:rFonts w:ascii="Arial" w:hAnsi="Arial" w:cs="Arial"/>
          <w:sz w:val="22"/>
          <w:szCs w:val="22"/>
          <w:lang w:val="cy-GB"/>
        </w:rPr>
      </w:pPr>
    </w:p>
    <w:p w14:paraId="3C6453C9" w14:textId="4FD82C21" w:rsidR="00880397" w:rsidRPr="000E1606" w:rsidRDefault="00880397" w:rsidP="00880397">
      <w:pPr>
        <w:tabs>
          <w:tab w:val="left" w:pos="5040"/>
        </w:tabs>
        <w:jc w:val="center"/>
        <w:rPr>
          <w:rFonts w:ascii="Arial" w:hAnsi="Arial" w:cs="Arial"/>
          <w:b/>
          <w:bCs/>
          <w:sz w:val="22"/>
          <w:szCs w:val="22"/>
          <w:lang w:val="cy-GB"/>
        </w:rPr>
      </w:pPr>
      <w:r w:rsidRPr="000E1606">
        <w:rPr>
          <w:rFonts w:ascii="Arial" w:hAnsi="Arial" w:cs="Arial"/>
          <w:b/>
          <w:bCs/>
          <w:sz w:val="22"/>
          <w:szCs w:val="22"/>
          <w:lang w:val="cy-GB"/>
        </w:rPr>
        <w:t>Tasg 1 (</w:t>
      </w:r>
      <w:r w:rsidR="00F20576">
        <w:rPr>
          <w:rFonts w:ascii="Arial" w:hAnsi="Arial" w:cs="Arial"/>
          <w:b/>
          <w:bCs/>
          <w:sz w:val="22"/>
          <w:szCs w:val="22"/>
          <w:lang w:val="cy-GB"/>
        </w:rPr>
        <w:t>40</w:t>
      </w:r>
      <w:r w:rsidRPr="000E1606">
        <w:rPr>
          <w:rFonts w:ascii="Arial" w:hAnsi="Arial" w:cs="Arial"/>
          <w:b/>
          <w:bCs/>
          <w:sz w:val="22"/>
          <w:szCs w:val="22"/>
          <w:lang w:val="cy-GB"/>
        </w:rPr>
        <w:t>)</w:t>
      </w:r>
    </w:p>
    <w:p w14:paraId="6FEF0FBF" w14:textId="77777777" w:rsidR="00880397" w:rsidRPr="000E1606" w:rsidRDefault="00880397" w:rsidP="00880397">
      <w:pPr>
        <w:tabs>
          <w:tab w:val="left" w:pos="5040"/>
        </w:tabs>
        <w:jc w:val="center"/>
        <w:rPr>
          <w:rFonts w:ascii="Arial" w:hAnsi="Arial" w:cs="Arial"/>
          <w:sz w:val="22"/>
          <w:szCs w:val="22"/>
          <w:lang w:val="cy-GB"/>
        </w:rPr>
      </w:pPr>
    </w:p>
    <w:p w14:paraId="413C13DD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  <w:r w:rsidRPr="000E1606">
        <w:rPr>
          <w:rFonts w:ascii="Arial" w:hAnsi="Arial" w:cs="Arial"/>
          <w:sz w:val="22"/>
          <w:szCs w:val="22"/>
          <w:lang w:val="cy-GB"/>
        </w:rPr>
        <w:t>Bydd y myfyrwyr yn cael eu hasesu ar eu cyflwyniad o gyfres o ganeuon mewn gwahanol arddulliau ac o ystod o gyfnodau. Mae'n bwysig bod y caneuon yn cael eu cyflwyno heb ddefnyddio'r sgôr.</w:t>
      </w:r>
    </w:p>
    <w:p w14:paraId="38D2DA54" w14:textId="77777777" w:rsidR="00880397" w:rsidRPr="000E1606" w:rsidRDefault="00880397" w:rsidP="00880397">
      <w:pPr>
        <w:ind w:left="720"/>
        <w:rPr>
          <w:rFonts w:ascii="Arial" w:eastAsia="Arial" w:hAnsi="Arial" w:cs="Arial"/>
          <w:b/>
          <w:bCs/>
          <w:color w:val="000000" w:themeColor="text1"/>
          <w:sz w:val="22"/>
          <w:szCs w:val="22"/>
          <w:lang w:val="cy-GB"/>
        </w:rPr>
      </w:pPr>
    </w:p>
    <w:p w14:paraId="0C0EA894" w14:textId="7E7FAC1A" w:rsidR="00880397" w:rsidRPr="000E1606" w:rsidRDefault="00880397" w:rsidP="00880397">
      <w:pPr>
        <w:ind w:left="720"/>
        <w:jc w:val="center"/>
        <w:rPr>
          <w:rFonts w:ascii="Arial" w:hAnsi="Arial" w:cs="Arial"/>
          <w:b/>
          <w:bCs/>
          <w:sz w:val="22"/>
          <w:szCs w:val="22"/>
          <w:lang w:val="cy-GB"/>
        </w:rPr>
      </w:pPr>
      <w:r w:rsidRPr="000E1606">
        <w:rPr>
          <w:rFonts w:ascii="Arial" w:hAnsi="Arial" w:cs="Arial"/>
          <w:b/>
          <w:bCs/>
          <w:sz w:val="22"/>
          <w:szCs w:val="22"/>
          <w:lang w:val="cy-GB"/>
        </w:rPr>
        <w:t>Tasg 2 (</w:t>
      </w:r>
      <w:r w:rsidR="00F20576">
        <w:rPr>
          <w:rFonts w:ascii="Arial" w:hAnsi="Arial" w:cs="Arial"/>
          <w:b/>
          <w:bCs/>
          <w:sz w:val="22"/>
          <w:szCs w:val="22"/>
          <w:lang w:val="cy-GB"/>
        </w:rPr>
        <w:t>40</w:t>
      </w:r>
      <w:r w:rsidRPr="000E1606">
        <w:rPr>
          <w:rFonts w:ascii="Arial" w:hAnsi="Arial" w:cs="Arial"/>
          <w:b/>
          <w:bCs/>
          <w:sz w:val="22"/>
          <w:szCs w:val="22"/>
          <w:lang w:val="cy-GB"/>
        </w:rPr>
        <w:t>)</w:t>
      </w:r>
    </w:p>
    <w:p w14:paraId="2965E400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  <w:r w:rsidRPr="000E1606">
        <w:rPr>
          <w:rFonts w:ascii="Arial" w:hAnsi="Arial" w:cs="Arial"/>
          <w:sz w:val="22"/>
          <w:szCs w:val="22"/>
          <w:lang w:val="cy-GB"/>
        </w:rPr>
        <w:t xml:space="preserve">Bydd y myfyrwyr yn cael eu hasesu ar eu cyflwyniad o gyfres o fonologau o amrywiaeth o ddramâu a dramodwyr. </w:t>
      </w:r>
    </w:p>
    <w:p w14:paraId="44E88A40" w14:textId="77777777" w:rsidR="00880397" w:rsidRPr="00C43FBA" w:rsidRDefault="00880397" w:rsidP="00880397">
      <w:pPr>
        <w:ind w:left="720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280C8035" w14:textId="77777777" w:rsidR="00880397" w:rsidRPr="00C43FBA" w:rsidRDefault="00880397" w:rsidP="00880397">
      <w:pPr>
        <w:ind w:left="720"/>
        <w:rPr>
          <w:rFonts w:ascii="Arial" w:hAnsi="Arial" w:cs="Arial"/>
          <w:i/>
          <w:iCs/>
          <w:sz w:val="22"/>
          <w:szCs w:val="22"/>
          <w:lang w:val="cy-GB"/>
        </w:rPr>
      </w:pPr>
      <w:r w:rsidRPr="00C43FBA">
        <w:rPr>
          <w:rFonts w:ascii="Arial" w:eastAsia="Arial" w:hAnsi="Arial" w:cs="Arial"/>
          <w:i/>
          <w:iCs/>
          <w:color w:val="000000" w:themeColor="text1"/>
          <w:sz w:val="22"/>
          <w:szCs w:val="22"/>
          <w:lang w:val="cy-GB"/>
        </w:rPr>
        <w:t xml:space="preserve">Yn ystod y modiwl hwn byddwch yn cael eich asesu'n barhaus. </w:t>
      </w:r>
      <w:r w:rsidRPr="00C43FBA">
        <w:rPr>
          <w:rFonts w:ascii="Arial" w:hAnsi="Arial" w:cs="Arial"/>
          <w:i/>
          <w:iCs/>
          <w:sz w:val="22"/>
          <w:szCs w:val="22"/>
          <w:lang w:val="cy-GB"/>
        </w:rPr>
        <w:t xml:space="preserve">Rhaid i fyfyrwyr gyfrannu yn y dosbarth yn rheolaidd, gan roi adborth ar eu cyfoedion. </w:t>
      </w:r>
    </w:p>
    <w:p w14:paraId="029F4B9F" w14:textId="77777777" w:rsidR="00880397" w:rsidRPr="000E1606" w:rsidRDefault="00880397" w:rsidP="00880397">
      <w:pPr>
        <w:ind w:left="720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3424C87D" w14:textId="16F56663" w:rsidR="00880397" w:rsidRPr="000E1606" w:rsidRDefault="00880397" w:rsidP="00880397">
      <w:pPr>
        <w:ind w:firstLine="720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0E1606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 (20)</w:t>
      </w:r>
    </w:p>
    <w:p w14:paraId="022C1FF5" w14:textId="77777777" w:rsidR="00880397" w:rsidRPr="000E1606" w:rsidRDefault="00880397" w:rsidP="00880397">
      <w:pPr>
        <w:ind w:firstLine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1D2BB7D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  <w:proofErr w:type="spellStart"/>
      <w:r w:rsidRPr="000E1606">
        <w:rPr>
          <w:rFonts w:ascii="Arial" w:hAnsi="Arial" w:cs="Arial"/>
          <w:sz w:val="22"/>
          <w:szCs w:val="22"/>
          <w:lang w:val="cy-GB"/>
        </w:rPr>
        <w:t>Disgwyir</w:t>
      </w:r>
      <w:proofErr w:type="spellEnd"/>
      <w:r w:rsidRPr="000E1606">
        <w:rPr>
          <w:rFonts w:ascii="Arial" w:hAnsi="Arial" w:cs="Arial"/>
          <w:sz w:val="22"/>
          <w:szCs w:val="22"/>
          <w:lang w:val="cy-GB"/>
        </w:rPr>
        <w:t xml:space="preserve"> i’r </w:t>
      </w:r>
      <w:proofErr w:type="spellStart"/>
      <w:r w:rsidRPr="000E1606">
        <w:rPr>
          <w:rFonts w:ascii="Arial" w:hAnsi="Arial" w:cs="Arial"/>
          <w:sz w:val="22"/>
          <w:szCs w:val="22"/>
          <w:lang w:val="cy-GB"/>
        </w:rPr>
        <w:t>myfyrywr</w:t>
      </w:r>
      <w:proofErr w:type="spellEnd"/>
      <w:r w:rsidRPr="000E1606">
        <w:rPr>
          <w:rFonts w:ascii="Arial" w:hAnsi="Arial" w:cs="Arial"/>
          <w:sz w:val="22"/>
          <w:szCs w:val="22"/>
          <w:lang w:val="cy-GB"/>
        </w:rPr>
        <w:t>:</w:t>
      </w:r>
    </w:p>
    <w:p w14:paraId="3C6FA12D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</w:p>
    <w:p w14:paraId="21870202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  <w:r w:rsidRPr="000E1606">
        <w:rPr>
          <w:rFonts w:ascii="Arial" w:hAnsi="Arial" w:cs="Arial"/>
          <w:sz w:val="22"/>
          <w:szCs w:val="22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364C537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  <w:lang w:val="cy-GB"/>
        </w:rPr>
      </w:pPr>
    </w:p>
    <w:p w14:paraId="5BEEBB8D" w14:textId="77777777" w:rsidR="00880397" w:rsidRPr="000E1606" w:rsidRDefault="00880397" w:rsidP="00880397">
      <w:pPr>
        <w:ind w:left="720"/>
        <w:rPr>
          <w:rFonts w:ascii="Arial" w:hAnsi="Arial" w:cs="Arial"/>
          <w:sz w:val="22"/>
          <w:szCs w:val="22"/>
        </w:rPr>
      </w:pPr>
      <w:r w:rsidRPr="000E160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E1606">
        <w:rPr>
          <w:rFonts w:ascii="Arial" w:hAnsi="Arial" w:cs="Arial"/>
          <w:sz w:val="22"/>
          <w:szCs w:val="22"/>
        </w:rPr>
        <w:t>hyn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yn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cynnwys</w:t>
      </w:r>
      <w:proofErr w:type="spellEnd"/>
      <w:r w:rsidRPr="000E1606">
        <w:rPr>
          <w:rFonts w:ascii="Arial" w:hAnsi="Arial" w:cs="Arial"/>
          <w:sz w:val="22"/>
          <w:szCs w:val="22"/>
        </w:rPr>
        <w:t>:</w:t>
      </w:r>
    </w:p>
    <w:p w14:paraId="709DF1A0" w14:textId="77777777" w:rsidR="00880397" w:rsidRPr="000E1606" w:rsidRDefault="00880397" w:rsidP="00880397">
      <w:pPr>
        <w:rPr>
          <w:rFonts w:ascii="Arial" w:hAnsi="Arial" w:cs="Arial"/>
          <w:sz w:val="22"/>
          <w:szCs w:val="22"/>
        </w:rPr>
      </w:pPr>
    </w:p>
    <w:p w14:paraId="764B8C6B" w14:textId="0F80BADB" w:rsidR="00880397" w:rsidRPr="000E1606" w:rsidRDefault="00880397" w:rsidP="00880397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i/>
          <w:iCs/>
          <w:sz w:val="22"/>
          <w:szCs w:val="22"/>
        </w:rPr>
      </w:pPr>
      <w:proofErr w:type="spellStart"/>
      <w:r w:rsidRPr="000E1606">
        <w:rPr>
          <w:rFonts w:ascii="Arial" w:hAnsi="Arial" w:cs="Arial"/>
          <w:sz w:val="22"/>
          <w:szCs w:val="22"/>
        </w:rPr>
        <w:t>Dangos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ymrwymiad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E1606">
        <w:rPr>
          <w:rFonts w:ascii="Arial" w:hAnsi="Arial" w:cs="Arial"/>
          <w:sz w:val="22"/>
          <w:szCs w:val="22"/>
        </w:rPr>
        <w:t>ymroddiad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myfyrwyr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i’r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modwl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E1606">
        <w:rPr>
          <w:rFonts w:ascii="Arial" w:hAnsi="Arial" w:cs="Arial"/>
          <w:sz w:val="22"/>
          <w:szCs w:val="22"/>
        </w:rPr>
        <w:t>gan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gynnwys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prydlondeb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E1606">
        <w:rPr>
          <w:rFonts w:ascii="Arial" w:hAnsi="Arial" w:cs="Arial"/>
          <w:sz w:val="22"/>
          <w:szCs w:val="22"/>
        </w:rPr>
        <w:t>presenoldeb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E1606">
        <w:rPr>
          <w:rFonts w:ascii="Arial" w:hAnsi="Arial" w:cs="Arial"/>
          <w:sz w:val="22"/>
          <w:szCs w:val="22"/>
        </w:rPr>
        <w:t>agwedd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E1606">
        <w:rPr>
          <w:rFonts w:ascii="Arial" w:hAnsi="Arial" w:cs="Arial"/>
          <w:sz w:val="22"/>
          <w:szCs w:val="22"/>
        </w:rPr>
        <w:t>chwrteisi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yn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E1606">
        <w:rPr>
          <w:rFonts w:ascii="Arial" w:hAnsi="Arial" w:cs="Arial"/>
          <w:sz w:val="22"/>
          <w:szCs w:val="22"/>
        </w:rPr>
        <w:t>dosbarth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Disgwylir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cyfartaledd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presenoldeb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 xml:space="preserve"> o 80%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i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cwblhau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mod</w:t>
      </w:r>
      <w:r w:rsidR="00D42D1F">
        <w:rPr>
          <w:rFonts w:ascii="Arial" w:hAnsi="Arial" w:cs="Arial"/>
          <w:b/>
          <w:bCs/>
          <w:i/>
          <w:iCs/>
          <w:sz w:val="22"/>
          <w:szCs w:val="22"/>
        </w:rPr>
        <w:t>i</w:t>
      </w:r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wl</w:t>
      </w:r>
      <w:proofErr w:type="spellEnd"/>
      <w:r w:rsidRPr="000E1606">
        <w:rPr>
          <w:rFonts w:ascii="Arial" w:hAnsi="Arial" w:cs="Arial"/>
          <w:b/>
          <w:bCs/>
          <w:i/>
          <w:iCs/>
          <w:sz w:val="22"/>
          <w:szCs w:val="22"/>
        </w:rPr>
        <w:t>.</w:t>
      </w:r>
    </w:p>
    <w:p w14:paraId="4B56EA78" w14:textId="77777777" w:rsidR="00880397" w:rsidRPr="000E1606" w:rsidRDefault="00880397" w:rsidP="00880397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proofErr w:type="spellStart"/>
      <w:r w:rsidRPr="000E1606">
        <w:rPr>
          <w:rFonts w:ascii="Arial" w:hAnsi="Arial" w:cs="Arial"/>
          <w:sz w:val="22"/>
          <w:szCs w:val="22"/>
        </w:rPr>
        <w:t>Paratoi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0E1606">
        <w:rPr>
          <w:rFonts w:ascii="Arial" w:hAnsi="Arial" w:cs="Arial"/>
          <w:sz w:val="22"/>
          <w:szCs w:val="22"/>
        </w:rPr>
        <w:t>Paratowch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eich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darnau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yn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llawn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E1606">
        <w:rPr>
          <w:rFonts w:ascii="Arial" w:hAnsi="Arial" w:cs="Arial"/>
          <w:sz w:val="22"/>
          <w:szCs w:val="22"/>
        </w:rPr>
        <w:t>amse</w:t>
      </w:r>
      <w:r>
        <w:rPr>
          <w:rFonts w:ascii="Arial" w:hAnsi="Arial" w:cs="Arial"/>
          <w:sz w:val="22"/>
          <w:szCs w:val="22"/>
        </w:rPr>
        <w:t>r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. </w:t>
      </w:r>
    </w:p>
    <w:p w14:paraId="606DD256" w14:textId="77777777" w:rsidR="00880397" w:rsidRPr="000E1606" w:rsidRDefault="00880397" w:rsidP="00880397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arfer</w:t>
      </w:r>
      <w:proofErr w:type="spellEnd"/>
      <w:r>
        <w:rPr>
          <w:rFonts w:ascii="Arial" w:hAnsi="Arial" w:cs="Arial"/>
          <w:sz w:val="22"/>
          <w:szCs w:val="22"/>
        </w:rPr>
        <w:t xml:space="preserve"> da </w:t>
      </w:r>
      <w:proofErr w:type="spellStart"/>
      <w:r>
        <w:rPr>
          <w:rFonts w:ascii="Arial" w:hAnsi="Arial" w:cs="Arial"/>
          <w:sz w:val="22"/>
          <w:szCs w:val="22"/>
        </w:rPr>
        <w:t>tra’n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</w:t>
      </w:r>
      <w:r w:rsidRPr="000E1606">
        <w:rPr>
          <w:rFonts w:ascii="Arial" w:hAnsi="Arial" w:cs="Arial"/>
          <w:sz w:val="22"/>
          <w:szCs w:val="22"/>
        </w:rPr>
        <w:t>weithio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yn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E1606">
        <w:rPr>
          <w:rFonts w:ascii="Arial" w:hAnsi="Arial" w:cs="Arial"/>
          <w:sz w:val="22"/>
          <w:szCs w:val="22"/>
        </w:rPr>
        <w:t>annibynol</w:t>
      </w:r>
      <w:proofErr w:type="spellEnd"/>
      <w:r w:rsidRPr="000E1606">
        <w:rPr>
          <w:rFonts w:ascii="Arial" w:hAnsi="Arial" w:cs="Arial"/>
          <w:sz w:val="22"/>
          <w:szCs w:val="22"/>
        </w:rPr>
        <w:t xml:space="preserve"> </w:t>
      </w: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6387B1" w14:textId="7C0C89E9" w:rsidR="004D5E9B" w:rsidRDefault="004D5E9B" w:rsidP="2032CCAF">
      <w:pPr>
        <w:rPr>
          <w:rFonts w:ascii="Arial" w:hAnsi="Arial" w:cs="Arial"/>
          <w:sz w:val="24"/>
          <w:szCs w:val="24"/>
        </w:rPr>
      </w:pPr>
    </w:p>
    <w:p w14:paraId="340A8FF7" w14:textId="77777777" w:rsidR="008F0E7E" w:rsidRDefault="008F0E7E" w:rsidP="2032CCAF">
      <w:pPr>
        <w:rPr>
          <w:rFonts w:ascii="Arial" w:hAnsi="Arial" w:cs="Arial"/>
          <w:sz w:val="24"/>
          <w:szCs w:val="24"/>
        </w:rPr>
      </w:pPr>
    </w:p>
    <w:p w14:paraId="382E0DC7" w14:textId="77777777" w:rsidR="008F0E7E" w:rsidRDefault="008F0E7E" w:rsidP="2032CCAF">
      <w:pPr>
        <w:rPr>
          <w:rFonts w:ascii="Arial" w:hAnsi="Arial" w:cs="Arial"/>
          <w:sz w:val="24"/>
          <w:szCs w:val="24"/>
        </w:rPr>
      </w:pPr>
    </w:p>
    <w:p w14:paraId="1C7A0AEF" w14:textId="77777777" w:rsidR="008F0E7E" w:rsidRDefault="008F0E7E" w:rsidP="2032CCAF">
      <w:pPr>
        <w:rPr>
          <w:rFonts w:ascii="Arial" w:hAnsi="Arial" w:cs="Arial"/>
          <w:sz w:val="24"/>
          <w:szCs w:val="24"/>
        </w:rPr>
      </w:pPr>
    </w:p>
    <w:p w14:paraId="1BAC3C54" w14:textId="77777777" w:rsidR="008F0E7E" w:rsidRDefault="008F0E7E" w:rsidP="2032CCAF">
      <w:pPr>
        <w:rPr>
          <w:rFonts w:ascii="Arial" w:hAnsi="Arial" w:cs="Arial"/>
          <w:sz w:val="24"/>
          <w:szCs w:val="24"/>
        </w:rPr>
      </w:pPr>
    </w:p>
    <w:p w14:paraId="1FD8E73B" w14:textId="326957AB" w:rsidR="00C553A8" w:rsidRPr="00A406E5" w:rsidRDefault="00C553A8" w:rsidP="008F0E7E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CF487A" w:rsidRPr="00A406E5" w14:paraId="1C8EA18B" w14:textId="77777777" w:rsidTr="001D414E">
        <w:trPr>
          <w:trHeight w:val="414"/>
        </w:trPr>
        <w:tc>
          <w:tcPr>
            <w:tcW w:w="10670" w:type="dxa"/>
            <w:shd w:val="clear" w:color="auto" w:fill="D9D9D9"/>
          </w:tcPr>
          <w:p w14:paraId="15EF68A8" w14:textId="77777777" w:rsidR="00CF487A" w:rsidRPr="00A406E5" w:rsidRDefault="00CF487A" w:rsidP="001D414E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6D800ED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7A85D1D" w14:textId="77777777" w:rsidR="00CF487A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108F349" w14:textId="77777777" w:rsidR="00CF487A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6F69F183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E631F0F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4BAB4EA7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5F52C19" w14:textId="0C2B8FFD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29A95CE0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15CD424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1434FF4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E5F2C8A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343C8F5D" w14:textId="77777777" w:rsidR="00CF487A" w:rsidRPr="00A406E5" w:rsidRDefault="00CF487A" w:rsidP="00CF487A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254A579" w14:textId="68B54A93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545CDFC2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A00F64A" w14:textId="77777777" w:rsidR="00CF487A" w:rsidRPr="00D61AFC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61F51C12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342B84E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1A5530B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3E6F8425" w14:textId="0DFAC8A4" w:rsidR="00CF487A" w:rsidRPr="00A406E5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572D4D4B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7FFB10FB" w14:textId="77777777" w:rsidR="00CF487A" w:rsidRPr="00A406E5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5DC76C1C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68B62FC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6C613E34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99C36DE" w14:textId="7B0C78C8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Asesir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gan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waith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ymarferol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unig</w:t>
      </w:r>
      <w:proofErr w:type="spellEnd"/>
    </w:p>
    <w:p w14:paraId="28F1C4BB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5E150ADB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84E53FD" w14:textId="77777777" w:rsidR="00CF487A" w:rsidRPr="00D61AFC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D61AFC">
        <w:rPr>
          <w:rFonts w:ascii="Arial" w:hAnsi="Arial" w:cs="Arial"/>
          <w:b/>
          <w:sz w:val="22"/>
          <w:szCs w:val="22"/>
        </w:rPr>
        <w:t xml:space="preserve"> </w:t>
      </w:r>
    </w:p>
    <w:p w14:paraId="1FF90859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FC20657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17A0070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06F9172" w14:textId="734DCB94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Asesir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gan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waith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ysgrifennedig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Ymarferol</w:t>
      </w:r>
      <w:proofErr w:type="spellEnd"/>
    </w:p>
    <w:p w14:paraId="7904FCB9" w14:textId="77777777" w:rsidR="00CF487A" w:rsidRDefault="00CF487A" w:rsidP="00152E9D">
      <w:pPr>
        <w:rPr>
          <w:rFonts w:ascii="Arial" w:hAnsi="Arial" w:cs="Arial"/>
        </w:rPr>
      </w:pPr>
    </w:p>
    <w:p w14:paraId="382BE34F" w14:textId="77777777" w:rsidR="008F0E7E" w:rsidRDefault="008F0E7E" w:rsidP="00152E9D">
      <w:pPr>
        <w:rPr>
          <w:rFonts w:ascii="Arial" w:hAnsi="Arial" w:cs="Arial"/>
        </w:rPr>
      </w:pPr>
    </w:p>
    <w:p w14:paraId="06BC15C9" w14:textId="77777777" w:rsidR="008F0E7E" w:rsidRDefault="008F0E7E" w:rsidP="008F0E7E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8F0E7E" w:rsidRPr="00A406E5" w14:paraId="23867224" w14:textId="77777777" w:rsidTr="00626C0B">
        <w:trPr>
          <w:jc w:val="center"/>
        </w:trPr>
        <w:tc>
          <w:tcPr>
            <w:tcW w:w="10444" w:type="dxa"/>
            <w:shd w:val="clear" w:color="auto" w:fill="BFBFBF"/>
          </w:tcPr>
          <w:p w14:paraId="789C6974" w14:textId="77777777" w:rsidR="008F0E7E" w:rsidRPr="00A406E5" w:rsidRDefault="008F0E7E" w:rsidP="00626C0B">
            <w:pPr>
              <w:rPr>
                <w:rFonts w:ascii="Arial" w:hAnsi="Arial" w:cs="Arial"/>
              </w:rPr>
            </w:pPr>
            <w:r w:rsidRPr="00D61AFC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7D5913D" w14:textId="77777777" w:rsidR="008F0E7E" w:rsidRPr="00A406E5" w:rsidRDefault="008F0E7E" w:rsidP="008F0E7E">
      <w:pPr>
        <w:rPr>
          <w:rFonts w:ascii="Arial" w:hAnsi="Arial" w:cs="Arial"/>
        </w:rPr>
      </w:pPr>
    </w:p>
    <w:p w14:paraId="5731B9E9" w14:textId="77777777" w:rsidR="008F0E7E" w:rsidRPr="00D61AFC" w:rsidRDefault="008F0E7E" w:rsidP="008F0E7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61AFC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9B5F716" w14:textId="77777777" w:rsidR="008F0E7E" w:rsidRPr="00D61AFC" w:rsidRDefault="008F0E7E" w:rsidP="008F0E7E">
      <w:pPr>
        <w:rPr>
          <w:rFonts w:ascii="Arial" w:hAnsi="Arial" w:cs="Arial"/>
          <w:b/>
          <w:sz w:val="22"/>
          <w:szCs w:val="22"/>
        </w:rPr>
        <w:sectPr w:rsidR="008F0E7E" w:rsidRPr="00D61AFC" w:rsidSect="008F0E7E">
          <w:footerReference w:type="default" r:id="rId13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4D4DFDB" w14:textId="77777777" w:rsidR="008F0E7E" w:rsidRPr="00D61AFC" w:rsidRDefault="008F0E7E" w:rsidP="008F0E7E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8F0E7E" w:rsidRPr="00A406E5" w14:paraId="1F8A9FCC" w14:textId="77777777" w:rsidTr="00626C0B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9CBEBC" w14:textId="77777777" w:rsidR="008F0E7E" w:rsidRPr="00A406E5" w:rsidRDefault="008F0E7E" w:rsidP="00626C0B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94DF488" w14:textId="77777777" w:rsidR="008F0E7E" w:rsidRPr="00A85BFE" w:rsidRDefault="008F0E7E" w:rsidP="00626C0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EAAF520" w14:textId="77777777" w:rsidR="008F0E7E" w:rsidRPr="00A85BFE" w:rsidRDefault="008F0E7E" w:rsidP="00626C0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8F0E7E" w:rsidRPr="00A406E5" w14:paraId="134C3281" w14:textId="77777777" w:rsidTr="00626C0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21206A" w14:textId="77777777" w:rsidR="008F0E7E" w:rsidRPr="00A406E5" w:rsidRDefault="008F0E7E" w:rsidP="00626C0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5E54B0A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7C91E0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F53703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F0E7E" w:rsidRPr="00A406E5" w14:paraId="2757B721" w14:textId="77777777" w:rsidTr="00626C0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3A2C1E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BB7002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C4F956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9E0E6A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9BDEDD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C17C8E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D43D3C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3E0522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F0E7E" w:rsidRPr="00A406E5" w14:paraId="79FBEE4A" w14:textId="77777777" w:rsidTr="00626C0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9354B" w14:textId="77777777" w:rsidR="008F0E7E" w:rsidRPr="00A406E5" w:rsidRDefault="008F0E7E" w:rsidP="00626C0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E62F3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C6E2E9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F0E7E" w:rsidRPr="00A406E5" w14:paraId="26C97344" w14:textId="77777777" w:rsidTr="00626C0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F1916E" w14:textId="77777777" w:rsidR="008F0E7E" w:rsidRPr="00A406E5" w:rsidRDefault="008F0E7E" w:rsidP="00626C0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E650F3D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066EAD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D0C2AF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F0E7E" w:rsidRPr="00A406E5" w14:paraId="15BDBEF1" w14:textId="77777777" w:rsidTr="00626C0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57BA51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937B42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EC77E8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C0CC75" w14:textId="77777777" w:rsidR="008F0E7E" w:rsidRPr="00A406E5" w:rsidRDefault="008F0E7E" w:rsidP="00626C0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7081CB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001B1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F0E7E" w:rsidRPr="00A406E5" w14:paraId="6CE965F1" w14:textId="77777777" w:rsidTr="00626C0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52DCA6" w14:textId="77777777" w:rsidR="008F0E7E" w:rsidRPr="00A406E5" w:rsidRDefault="008F0E7E" w:rsidP="00626C0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78F84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9922B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50F8C516" w14:textId="77777777" w:rsidR="008F0E7E" w:rsidRPr="00A406E5" w:rsidRDefault="008F0E7E" w:rsidP="008F0E7E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F0E7E" w:rsidRPr="00A406E5" w14:paraId="56D69ACF" w14:textId="77777777" w:rsidTr="00626C0B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2ADC49E" w14:textId="77777777" w:rsidR="008F0E7E" w:rsidRPr="00D61AFC" w:rsidRDefault="008F0E7E" w:rsidP="00626C0B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D61AFC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F5CC342" w14:textId="77777777" w:rsidR="008F0E7E" w:rsidRPr="00D61AFC" w:rsidRDefault="008F0E7E" w:rsidP="00626C0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4BB7724" w14:textId="77777777" w:rsidR="008F0E7E" w:rsidRPr="00A406E5" w:rsidRDefault="008F0E7E" w:rsidP="00626C0B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F0E7E" w:rsidRPr="00A406E5" w14:paraId="043DEE8E" w14:textId="77777777" w:rsidTr="00626C0B">
        <w:trPr>
          <w:cantSplit/>
        </w:trPr>
        <w:tc>
          <w:tcPr>
            <w:tcW w:w="6062" w:type="dxa"/>
            <w:vMerge/>
            <w:vAlign w:val="bottom"/>
          </w:tcPr>
          <w:p w14:paraId="01FDE56C" w14:textId="77777777" w:rsidR="008F0E7E" w:rsidRPr="00A406E5" w:rsidRDefault="008F0E7E" w:rsidP="00626C0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4571B22" w14:textId="77777777" w:rsidR="008F0E7E" w:rsidRPr="00A406E5" w:rsidRDefault="008F0E7E" w:rsidP="00626C0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CB891FE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FC56EF0" w14:textId="77777777" w:rsidR="008F0E7E" w:rsidRPr="00A406E5" w:rsidRDefault="008F0E7E" w:rsidP="00626C0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8F0E7E" w:rsidRPr="00A406E5" w14:paraId="6F207AAF" w14:textId="77777777" w:rsidTr="00626C0B">
        <w:trPr>
          <w:cantSplit/>
        </w:trPr>
        <w:tc>
          <w:tcPr>
            <w:tcW w:w="6062" w:type="dxa"/>
            <w:vMerge/>
            <w:vAlign w:val="bottom"/>
          </w:tcPr>
          <w:p w14:paraId="56F5751B" w14:textId="77777777" w:rsidR="008F0E7E" w:rsidRPr="00A406E5" w:rsidRDefault="008F0E7E" w:rsidP="00626C0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19A7D81" w14:textId="77777777" w:rsidR="008F0E7E" w:rsidRPr="00A406E5" w:rsidRDefault="008F0E7E" w:rsidP="00626C0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ECD7888" w14:textId="77777777" w:rsidR="008F0E7E" w:rsidRPr="00A406E5" w:rsidRDefault="008F0E7E" w:rsidP="00626C0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95DBDC" w14:textId="77777777" w:rsidR="008F0E7E" w:rsidRPr="00A406E5" w:rsidRDefault="008F0E7E" w:rsidP="00626C0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C0F7DD7" w14:textId="77777777" w:rsidR="008F0E7E" w:rsidRDefault="008F0E7E" w:rsidP="008F0E7E">
      <w:pPr>
        <w:rPr>
          <w:rFonts w:ascii="Arial" w:hAnsi="Arial" w:cs="Arial"/>
        </w:rPr>
      </w:pPr>
    </w:p>
    <w:p w14:paraId="095B7B19" w14:textId="77777777" w:rsidR="008F0E7E" w:rsidRDefault="008F0E7E" w:rsidP="008F0E7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br w:type="page"/>
      </w:r>
    </w:p>
    <w:p w14:paraId="6C4F5662" w14:textId="77777777" w:rsidR="008F0E7E" w:rsidRDefault="008F0E7E" w:rsidP="00152E9D">
      <w:pPr>
        <w:rPr>
          <w:rFonts w:ascii="Arial" w:hAnsi="Arial" w:cs="Arial"/>
          <w:vanish/>
        </w:rPr>
        <w:sectPr w:rsidR="008F0E7E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</w:p>
          <w:p w14:paraId="1DA3557B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3C65078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D61A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483F3B" w14:textId="77777777" w:rsidR="00FA1BCC" w:rsidRDefault="00FA1BCC">
      <w:r>
        <w:separator/>
      </w:r>
    </w:p>
  </w:endnote>
  <w:endnote w:type="continuationSeparator" w:id="0">
    <w:p w14:paraId="0DD25449" w14:textId="77777777" w:rsidR="00FA1BCC" w:rsidRDefault="00FA1B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8E2755" w14:textId="77777777" w:rsidR="008F0E7E" w:rsidRDefault="008F0E7E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098792AB" w14:textId="77777777" w:rsidR="008F0E7E" w:rsidRDefault="008F0E7E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417DA1" w14:textId="77777777" w:rsidR="00FA1BCC" w:rsidRDefault="00FA1BCC">
      <w:r>
        <w:separator/>
      </w:r>
    </w:p>
  </w:footnote>
  <w:footnote w:type="continuationSeparator" w:id="0">
    <w:p w14:paraId="2BDA3BE6" w14:textId="77777777" w:rsidR="00FA1BCC" w:rsidRDefault="00FA1B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5E18FF"/>
    <w:multiLevelType w:val="hybridMultilevel"/>
    <w:tmpl w:val="52446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633EDF"/>
    <w:multiLevelType w:val="hybridMultilevel"/>
    <w:tmpl w:val="671E4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C30371"/>
    <w:multiLevelType w:val="hybridMultilevel"/>
    <w:tmpl w:val="48B82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3"/>
  </w:num>
  <w:num w:numId="2" w16cid:durableId="319508331">
    <w:abstractNumId w:val="12"/>
  </w:num>
  <w:num w:numId="3" w16cid:durableId="1190485476">
    <w:abstractNumId w:val="20"/>
  </w:num>
  <w:num w:numId="4" w16cid:durableId="1575583330">
    <w:abstractNumId w:val="15"/>
  </w:num>
  <w:num w:numId="5" w16cid:durableId="1469974214">
    <w:abstractNumId w:val="10"/>
  </w:num>
  <w:num w:numId="6" w16cid:durableId="1438792824">
    <w:abstractNumId w:val="19"/>
  </w:num>
  <w:num w:numId="7" w16cid:durableId="1093697303">
    <w:abstractNumId w:val="5"/>
  </w:num>
  <w:num w:numId="8" w16cid:durableId="1524173233">
    <w:abstractNumId w:val="17"/>
  </w:num>
  <w:num w:numId="9" w16cid:durableId="1502425420">
    <w:abstractNumId w:val="13"/>
  </w:num>
  <w:num w:numId="10" w16cid:durableId="401147524">
    <w:abstractNumId w:val="7"/>
  </w:num>
  <w:num w:numId="11" w16cid:durableId="464201301">
    <w:abstractNumId w:val="8"/>
  </w:num>
  <w:num w:numId="12" w16cid:durableId="1908953659">
    <w:abstractNumId w:val="11"/>
  </w:num>
  <w:num w:numId="13" w16cid:durableId="484975685">
    <w:abstractNumId w:val="16"/>
  </w:num>
  <w:num w:numId="14" w16cid:durableId="967584833">
    <w:abstractNumId w:val="6"/>
  </w:num>
  <w:num w:numId="15" w16cid:durableId="13770706">
    <w:abstractNumId w:val="0"/>
  </w:num>
  <w:num w:numId="16" w16cid:durableId="584924424">
    <w:abstractNumId w:val="9"/>
  </w:num>
  <w:num w:numId="17" w16cid:durableId="803818214">
    <w:abstractNumId w:val="4"/>
  </w:num>
  <w:num w:numId="18" w16cid:durableId="1136214716">
    <w:abstractNumId w:val="18"/>
  </w:num>
  <w:num w:numId="19" w16cid:durableId="1143041786">
    <w:abstractNumId w:val="14"/>
  </w:num>
  <w:num w:numId="20" w16cid:durableId="345257350">
    <w:abstractNumId w:val="1"/>
  </w:num>
  <w:num w:numId="21" w16cid:durableId="98921254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27C9C"/>
    <w:rsid w:val="000350C4"/>
    <w:rsid w:val="000433F1"/>
    <w:rsid w:val="000822E5"/>
    <w:rsid w:val="000971FC"/>
    <w:rsid w:val="000A2A3A"/>
    <w:rsid w:val="000A492A"/>
    <w:rsid w:val="000D2F80"/>
    <w:rsid w:val="000E1606"/>
    <w:rsid w:val="000E413A"/>
    <w:rsid w:val="000F5AA3"/>
    <w:rsid w:val="000F725D"/>
    <w:rsid w:val="00100396"/>
    <w:rsid w:val="00100B5C"/>
    <w:rsid w:val="001106E9"/>
    <w:rsid w:val="001120FA"/>
    <w:rsid w:val="00120D7C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1F2F"/>
    <w:rsid w:val="001B405C"/>
    <w:rsid w:val="001B5F45"/>
    <w:rsid w:val="001E1050"/>
    <w:rsid w:val="001E1E1F"/>
    <w:rsid w:val="001E2007"/>
    <w:rsid w:val="001E57C1"/>
    <w:rsid w:val="001E5FD7"/>
    <w:rsid w:val="001E76A6"/>
    <w:rsid w:val="001F07EF"/>
    <w:rsid w:val="001F50B6"/>
    <w:rsid w:val="001F6116"/>
    <w:rsid w:val="001F6D7A"/>
    <w:rsid w:val="00212BE3"/>
    <w:rsid w:val="00214127"/>
    <w:rsid w:val="00224849"/>
    <w:rsid w:val="00226B6F"/>
    <w:rsid w:val="0022746E"/>
    <w:rsid w:val="00235F71"/>
    <w:rsid w:val="002444CA"/>
    <w:rsid w:val="00260DE6"/>
    <w:rsid w:val="00262B4B"/>
    <w:rsid w:val="00264C4F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2921"/>
    <w:rsid w:val="002F512D"/>
    <w:rsid w:val="002F5778"/>
    <w:rsid w:val="0030679C"/>
    <w:rsid w:val="003223E0"/>
    <w:rsid w:val="003331B8"/>
    <w:rsid w:val="00342C53"/>
    <w:rsid w:val="00352C4A"/>
    <w:rsid w:val="00352FF0"/>
    <w:rsid w:val="00362560"/>
    <w:rsid w:val="003732FD"/>
    <w:rsid w:val="003753B2"/>
    <w:rsid w:val="00376559"/>
    <w:rsid w:val="00382BAA"/>
    <w:rsid w:val="00383A08"/>
    <w:rsid w:val="00384D73"/>
    <w:rsid w:val="00393EB6"/>
    <w:rsid w:val="003A3CE5"/>
    <w:rsid w:val="003A5F6A"/>
    <w:rsid w:val="003B366F"/>
    <w:rsid w:val="003B3F9D"/>
    <w:rsid w:val="003B6C95"/>
    <w:rsid w:val="003D14F6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0F16"/>
    <w:rsid w:val="004874DE"/>
    <w:rsid w:val="004B5334"/>
    <w:rsid w:val="004B6C14"/>
    <w:rsid w:val="004D5E9B"/>
    <w:rsid w:val="004D63D9"/>
    <w:rsid w:val="004E6585"/>
    <w:rsid w:val="004E71E8"/>
    <w:rsid w:val="004F38B4"/>
    <w:rsid w:val="0050249F"/>
    <w:rsid w:val="00524566"/>
    <w:rsid w:val="00527E60"/>
    <w:rsid w:val="00530BEF"/>
    <w:rsid w:val="005368E8"/>
    <w:rsid w:val="00536CCC"/>
    <w:rsid w:val="00552351"/>
    <w:rsid w:val="00561F00"/>
    <w:rsid w:val="00562C4E"/>
    <w:rsid w:val="00562DEC"/>
    <w:rsid w:val="005769AA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1D58"/>
    <w:rsid w:val="005D432C"/>
    <w:rsid w:val="005E118A"/>
    <w:rsid w:val="005E285E"/>
    <w:rsid w:val="005E72F8"/>
    <w:rsid w:val="005F0579"/>
    <w:rsid w:val="005F33AA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033E"/>
    <w:rsid w:val="00661D6F"/>
    <w:rsid w:val="006628E9"/>
    <w:rsid w:val="006641D3"/>
    <w:rsid w:val="0066725E"/>
    <w:rsid w:val="006716C7"/>
    <w:rsid w:val="00681208"/>
    <w:rsid w:val="00681FA9"/>
    <w:rsid w:val="00691EA9"/>
    <w:rsid w:val="006934D4"/>
    <w:rsid w:val="006A63B1"/>
    <w:rsid w:val="006A6DC3"/>
    <w:rsid w:val="006B3D6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04A14"/>
    <w:rsid w:val="007366DF"/>
    <w:rsid w:val="00757839"/>
    <w:rsid w:val="007608CD"/>
    <w:rsid w:val="00770C81"/>
    <w:rsid w:val="00785E15"/>
    <w:rsid w:val="00791024"/>
    <w:rsid w:val="00793F0A"/>
    <w:rsid w:val="007A2657"/>
    <w:rsid w:val="007C060B"/>
    <w:rsid w:val="007C2599"/>
    <w:rsid w:val="007C682C"/>
    <w:rsid w:val="007D2385"/>
    <w:rsid w:val="007D5DE2"/>
    <w:rsid w:val="007F214F"/>
    <w:rsid w:val="00800069"/>
    <w:rsid w:val="008042F0"/>
    <w:rsid w:val="0080738A"/>
    <w:rsid w:val="008310A0"/>
    <w:rsid w:val="00835D29"/>
    <w:rsid w:val="00842E7F"/>
    <w:rsid w:val="00852933"/>
    <w:rsid w:val="008566E5"/>
    <w:rsid w:val="008566FE"/>
    <w:rsid w:val="00865B46"/>
    <w:rsid w:val="00880397"/>
    <w:rsid w:val="00896134"/>
    <w:rsid w:val="008A5F4E"/>
    <w:rsid w:val="008A62BC"/>
    <w:rsid w:val="008B43E7"/>
    <w:rsid w:val="008D763F"/>
    <w:rsid w:val="008E2FE3"/>
    <w:rsid w:val="008F036F"/>
    <w:rsid w:val="008F0E7E"/>
    <w:rsid w:val="008F1308"/>
    <w:rsid w:val="008F78C2"/>
    <w:rsid w:val="00903F41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37E28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87C78"/>
    <w:rsid w:val="00AA6541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C80AD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3FBA"/>
    <w:rsid w:val="00C44A72"/>
    <w:rsid w:val="00C553A8"/>
    <w:rsid w:val="00C61FC2"/>
    <w:rsid w:val="00C705F9"/>
    <w:rsid w:val="00C80F0F"/>
    <w:rsid w:val="00C8667A"/>
    <w:rsid w:val="00C93BCB"/>
    <w:rsid w:val="00C9599A"/>
    <w:rsid w:val="00C95BD7"/>
    <w:rsid w:val="00CB4A59"/>
    <w:rsid w:val="00CC241A"/>
    <w:rsid w:val="00CD56D4"/>
    <w:rsid w:val="00CE4035"/>
    <w:rsid w:val="00CE65AB"/>
    <w:rsid w:val="00CF3B55"/>
    <w:rsid w:val="00CF4266"/>
    <w:rsid w:val="00CF4698"/>
    <w:rsid w:val="00CF487A"/>
    <w:rsid w:val="00D22D9C"/>
    <w:rsid w:val="00D241F1"/>
    <w:rsid w:val="00D275CB"/>
    <w:rsid w:val="00D30DFA"/>
    <w:rsid w:val="00D42D1F"/>
    <w:rsid w:val="00D463A5"/>
    <w:rsid w:val="00D4710D"/>
    <w:rsid w:val="00D47D25"/>
    <w:rsid w:val="00D55F22"/>
    <w:rsid w:val="00D61AFC"/>
    <w:rsid w:val="00D62ACD"/>
    <w:rsid w:val="00D70CA5"/>
    <w:rsid w:val="00D7173D"/>
    <w:rsid w:val="00D978F3"/>
    <w:rsid w:val="00DA36EE"/>
    <w:rsid w:val="00DA401D"/>
    <w:rsid w:val="00DB116D"/>
    <w:rsid w:val="00DD17CC"/>
    <w:rsid w:val="00DE217A"/>
    <w:rsid w:val="00DF321B"/>
    <w:rsid w:val="00E00464"/>
    <w:rsid w:val="00E230E0"/>
    <w:rsid w:val="00E246E7"/>
    <w:rsid w:val="00E27F15"/>
    <w:rsid w:val="00E3735A"/>
    <w:rsid w:val="00E40790"/>
    <w:rsid w:val="00E43397"/>
    <w:rsid w:val="00E51AAC"/>
    <w:rsid w:val="00E6501A"/>
    <w:rsid w:val="00E66CC0"/>
    <w:rsid w:val="00E728A9"/>
    <w:rsid w:val="00E807D9"/>
    <w:rsid w:val="00E8135F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EE74A3"/>
    <w:rsid w:val="00F02126"/>
    <w:rsid w:val="00F03D85"/>
    <w:rsid w:val="00F07C8C"/>
    <w:rsid w:val="00F20576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67876"/>
    <w:rsid w:val="00F8381F"/>
    <w:rsid w:val="00F847F3"/>
    <w:rsid w:val="00FA04CD"/>
    <w:rsid w:val="00FA1BCC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C5C9F"/>
    <w:rsid w:val="00FF03BC"/>
    <w:rsid w:val="00FF273B"/>
    <w:rsid w:val="00FF564C"/>
    <w:rsid w:val="00FF798B"/>
    <w:rsid w:val="1663749B"/>
    <w:rsid w:val="2032CCAF"/>
    <w:rsid w:val="2960DA31"/>
    <w:rsid w:val="32639336"/>
    <w:rsid w:val="3DE10B3F"/>
    <w:rsid w:val="41B89E45"/>
    <w:rsid w:val="421EF996"/>
    <w:rsid w:val="423CBE06"/>
    <w:rsid w:val="43F41422"/>
    <w:rsid w:val="590B0C4F"/>
    <w:rsid w:val="5B9CBBFA"/>
    <w:rsid w:val="5F7BE437"/>
    <w:rsid w:val="6DF41091"/>
    <w:rsid w:val="710F0035"/>
    <w:rsid w:val="7DB8A75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6FD73A3-C23B-44F0-A8A6-8FB40909F7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E856D3-A5EA-4749-846F-19C151395E3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22EA10F-68C7-4436-9778-CA56D75231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9</Pages>
  <Words>3273</Words>
  <Characters>19408</Characters>
  <Application>Microsoft Office Word</Application>
  <DocSecurity>0</DocSecurity>
  <Lines>161</Lines>
  <Paragraphs>45</Paragraphs>
  <ScaleCrop>false</ScaleCrop>
  <Company>S.I.H.E.</Company>
  <LinksUpToDate>false</LinksUpToDate>
  <CharactersWithSpaces>22636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2025-07-21T12:57:00Z</dcterms:created>
  <dcterms:modified xsi:type="dcterms:W3CDTF">2025-07-21T12:57:00Z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0x01010089BCEDCB0A13E24B9F084ADC54387FAB</vt:lpwstr>
  </property>
</Properties>
</file>