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14FE" w:rsidRDefault="003430D0">
      <w:r>
        <w:t>Blog:</w:t>
      </w:r>
    </w:p>
    <w:p w:rsidR="003430D0" w:rsidRDefault="003430D0">
      <w:r>
        <w:t xml:space="preserve">The debate to day brought out some great ideas, on both sides. I </w:t>
      </w:r>
      <w:proofErr w:type="gramStart"/>
      <w:r>
        <w:t>definitely see</w:t>
      </w:r>
      <w:proofErr w:type="gramEnd"/>
      <w:r>
        <w:t xml:space="preserve"> the society of Brave New World (BNW) as dystopian as the people within are so controlled and conditioned, they have very little true freedom, as Bernard points out when talking to </w:t>
      </w:r>
      <w:proofErr w:type="spellStart"/>
      <w:r>
        <w:t>Lenina</w:t>
      </w:r>
      <w:proofErr w:type="spellEnd"/>
      <w:r>
        <w:t>.</w:t>
      </w:r>
    </w:p>
    <w:p w:rsidR="003430D0" w:rsidRDefault="003430D0">
      <w:r>
        <w:t xml:space="preserve">For a world to be utopian the people within it should be free to be themselves, the BNW there is no self-expression, </w:t>
      </w:r>
      <w:proofErr w:type="gramStart"/>
      <w:r>
        <w:t>yes</w:t>
      </w:r>
      <w:proofErr w:type="gramEnd"/>
      <w:r>
        <w:t xml:space="preserve"> they can chose their clothes to an extent, but there are colours for castes and I would personally be in a tough spot as I love wearing black, but that is the colour for the lowest caste.</w:t>
      </w:r>
      <w:r w:rsidR="005D5036">
        <w:t xml:space="preserve"> </w:t>
      </w:r>
    </w:p>
    <w:p w:rsidR="005D5036" w:rsidRDefault="005D5036">
      <w:r>
        <w:t>The science side of things was rather fascinating as the book was written before IVF had been created, so to see it in practise in BNW was very interesting and shows how something that is fiction one day can be reality the next, though this is something that can be seen in a lot of science fiction writing and media, Star Trek being a great example of this.</w:t>
      </w:r>
    </w:p>
    <w:p w:rsidR="0068654F" w:rsidRDefault="0068654F">
      <w:proofErr w:type="gramStart"/>
      <w:r>
        <w:t>All of</w:t>
      </w:r>
      <w:proofErr w:type="gramEnd"/>
      <w:r>
        <w:t xml:space="preserve"> the biological side of the caste system is very interesting, seeing how they control the genetics and the physiology of the people was very dark but fascinating to me. I studied biology at A Level so seeing the genetic intricacy was very interesting, also the talk of how the cells divide as also cool, I just enjoyed all the science babble.</w:t>
      </w:r>
      <w:bookmarkStart w:id="0" w:name="_GoBack"/>
      <w:bookmarkEnd w:id="0"/>
    </w:p>
    <w:p w:rsidR="00EA2BE5" w:rsidRDefault="00EA2BE5"/>
    <w:sectPr w:rsidR="00EA2B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0D0"/>
    <w:rsid w:val="002D14FE"/>
    <w:rsid w:val="003430D0"/>
    <w:rsid w:val="005D5036"/>
    <w:rsid w:val="0068654F"/>
    <w:rsid w:val="00EA2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DE16C"/>
  <w15:chartTrackingRefBased/>
  <w15:docId w15:val="{A872779A-923D-4730-B3D8-131D09CF3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192</Words>
  <Characters>1101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3</cp:revision>
  <dcterms:created xsi:type="dcterms:W3CDTF">2018-10-25T14:11:00Z</dcterms:created>
  <dcterms:modified xsi:type="dcterms:W3CDTF">2018-10-25T14:34:00Z</dcterms:modified>
</cp:coreProperties>
</file>