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5FEEC3E" w14:textId="63EAF8E2" w:rsidR="360FE27B" w:rsidRDefault="50370C0B" w:rsidP="638E838A">
      <w:pPr>
        <w:spacing w:before="120" w:after="240"/>
        <w:ind w:left="-288" w:right="-288"/>
        <w:jc w:val="center"/>
        <w:rPr>
          <w:rFonts w:ascii="Century Gothic" w:eastAsia="Century Gothic" w:hAnsi="Century Gothic" w:cs="Century Gothic"/>
          <w:b/>
          <w:sz w:val="56"/>
          <w:szCs w:val="56"/>
        </w:rPr>
      </w:pPr>
      <w:r w:rsidRPr="64E0D3B2">
        <w:rPr>
          <w:rFonts w:ascii="Century Gothic" w:eastAsia="Century Gothic" w:hAnsi="Century Gothic" w:cs="Century Gothic"/>
          <w:b/>
          <w:color w:val="C00000"/>
          <w:sz w:val="56"/>
          <w:szCs w:val="56"/>
        </w:rPr>
        <w:t>Reflection of</w:t>
      </w:r>
      <w:r w:rsidR="2935B10B" w:rsidRPr="64E0D3B2">
        <w:rPr>
          <w:rFonts w:ascii="Century Gothic" w:eastAsia="Century Gothic" w:hAnsi="Century Gothic" w:cs="Century Gothic"/>
          <w:b/>
          <w:color w:val="C00000"/>
          <w:sz w:val="56"/>
          <w:szCs w:val="56"/>
        </w:rPr>
        <w:t xml:space="preserve"> </w:t>
      </w:r>
      <w:r w:rsidR="00A7A013" w:rsidRPr="64E0D3B2">
        <w:rPr>
          <w:rFonts w:ascii="Century Gothic" w:eastAsia="Century Gothic" w:hAnsi="Century Gothic" w:cs="Century Gothic"/>
          <w:b/>
          <w:color w:val="C00000"/>
          <w:sz w:val="56"/>
          <w:szCs w:val="56"/>
        </w:rPr>
        <w:t xml:space="preserve">Learning </w:t>
      </w:r>
      <w:r w:rsidR="6D609C04" w:rsidRPr="64E0D3B2">
        <w:rPr>
          <w:rFonts w:ascii="Century Gothic" w:eastAsia="Century Gothic" w:hAnsi="Century Gothic" w:cs="Century Gothic"/>
          <w:b/>
          <w:color w:val="C00000"/>
          <w:sz w:val="56"/>
          <w:szCs w:val="56"/>
        </w:rPr>
        <w:t>‘</w:t>
      </w:r>
      <w:r w:rsidRPr="64E0D3B2">
        <w:rPr>
          <w:rFonts w:ascii="Century Gothic" w:eastAsia="Century Gothic" w:hAnsi="Century Gothic" w:cs="Century Gothic"/>
          <w:b/>
          <w:color w:val="C00000"/>
          <w:sz w:val="56"/>
          <w:szCs w:val="56"/>
        </w:rPr>
        <w:t>Academic and Employability Skills</w:t>
      </w:r>
      <w:r w:rsidR="40ED0FFF" w:rsidRPr="64E0D3B2">
        <w:rPr>
          <w:rFonts w:ascii="Century Gothic" w:eastAsia="Century Gothic" w:hAnsi="Century Gothic" w:cs="Century Gothic"/>
          <w:b/>
          <w:color w:val="C00000"/>
          <w:sz w:val="56"/>
          <w:szCs w:val="56"/>
        </w:rPr>
        <w:t>’</w:t>
      </w:r>
      <w:r w:rsidRPr="64E0D3B2">
        <w:rPr>
          <w:rFonts w:ascii="Century Gothic" w:eastAsia="Century Gothic" w:hAnsi="Century Gothic" w:cs="Century Gothic"/>
          <w:b/>
          <w:color w:val="C00000"/>
          <w:sz w:val="56"/>
          <w:szCs w:val="56"/>
        </w:rPr>
        <w:t xml:space="preserve"> </w:t>
      </w:r>
      <w:r w:rsidR="1BDE4E93" w:rsidRPr="64E0D3B2">
        <w:rPr>
          <w:rFonts w:ascii="Century Gothic" w:eastAsia="Century Gothic" w:hAnsi="Century Gothic" w:cs="Century Gothic"/>
          <w:b/>
          <w:color w:val="C00000"/>
          <w:sz w:val="56"/>
          <w:szCs w:val="56"/>
        </w:rPr>
        <w:t>module</w:t>
      </w:r>
    </w:p>
    <w:p w14:paraId="5BBC8D1D" w14:textId="1F41F2D2" w:rsidR="709E0023" w:rsidRDefault="709E0023" w:rsidP="709E0023">
      <w:pPr>
        <w:jc w:val="both"/>
        <w:rPr>
          <w:sz w:val="56"/>
          <w:szCs w:val="56"/>
        </w:rPr>
      </w:pPr>
    </w:p>
    <w:p w14:paraId="3CA1AD4D" w14:textId="493E0E7F" w:rsidR="709E0023" w:rsidRDefault="25AB60F4" w:rsidP="709E0023">
      <w:pPr>
        <w:jc w:val="both"/>
      </w:pPr>
      <w:r>
        <w:rPr>
          <w:noProof/>
        </w:rPr>
        <w:drawing>
          <wp:inline distT="0" distB="0" distL="0" distR="0" wp14:anchorId="2BE8609B" wp14:editId="0E332C80">
            <wp:extent cx="4882258" cy="3382580"/>
            <wp:effectExtent l="400050" t="419100" r="509270" b="389890"/>
            <wp:docPr id="1069582898" name="Picture 106958289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69582898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4882258" cy="3382580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1905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65000" dist="50800" dir="12900000" kx="195000" ky="145000" algn="tl" rotWithShape="0">
                        <a:srgbClr val="000000">
                          <a:alpha val="30000"/>
                        </a:srgbClr>
                      </a:outerShdw>
                    </a:effectLst>
                    <a:scene3d>
                      <a:camera prst="orthographicFront">
                        <a:rot lat="0" lon="0" rev="360000"/>
                      </a:camera>
                      <a:lightRig rig="twoPt" dir="t">
                        <a:rot lat="0" lon="0" rev="7200000"/>
                      </a:lightRig>
                    </a:scene3d>
                    <a:sp3d contourW="12700">
                      <a:bevelT w="25400" h="19050"/>
                      <a:contourClr>
                        <a:srgbClr val="969696"/>
                      </a:contourClr>
                    </a:sp3d>
                  </pic:spPr>
                </pic:pic>
              </a:graphicData>
            </a:graphic>
          </wp:inline>
        </w:drawing>
      </w:r>
    </w:p>
    <w:p w14:paraId="3E95D33A" w14:textId="3C4B9B81" w:rsidR="3D573FE1" w:rsidRDefault="3D573FE1" w:rsidP="3D573FE1">
      <w:pPr>
        <w:jc w:val="both"/>
        <w:rPr>
          <w:sz w:val="28"/>
          <w:szCs w:val="28"/>
        </w:rPr>
      </w:pPr>
    </w:p>
    <w:p w14:paraId="5A07C946" w14:textId="4344C524" w:rsidR="0C65666F" w:rsidRDefault="0C65666F" w:rsidP="0C65666F">
      <w:pPr>
        <w:spacing w:before="120" w:after="240"/>
        <w:ind w:left="-288" w:right="-288"/>
        <w:jc w:val="center"/>
        <w:rPr>
          <w:sz w:val="28"/>
          <w:szCs w:val="28"/>
        </w:rPr>
      </w:pPr>
    </w:p>
    <w:p w14:paraId="4B69693C" w14:textId="73BC2CA4" w:rsidR="3D573FE1" w:rsidRDefault="1FDB6C82" w:rsidP="2A25980F">
      <w:pPr>
        <w:spacing w:before="120" w:after="240"/>
        <w:ind w:left="-288" w:right="-288"/>
        <w:jc w:val="center"/>
        <w:rPr>
          <w:rFonts w:ascii="Century Gothic" w:eastAsia="Century Gothic" w:hAnsi="Century Gothic" w:cs="Century Gothic"/>
          <w:sz w:val="28"/>
          <w:szCs w:val="28"/>
        </w:rPr>
      </w:pPr>
      <w:r w:rsidRPr="23EDD6C9">
        <w:rPr>
          <w:rFonts w:ascii="Century Gothic" w:eastAsia="Century Gothic" w:hAnsi="Century Gothic" w:cs="Century Gothic"/>
          <w:b/>
          <w:bCs/>
          <w:color w:val="C00000"/>
          <w:sz w:val="28"/>
          <w:szCs w:val="28"/>
        </w:rPr>
        <w:t xml:space="preserve">STUDENT NAME </w:t>
      </w:r>
      <w:r w:rsidR="372A5E27" w:rsidRPr="23EDD6C9">
        <w:rPr>
          <w:rFonts w:ascii="Century Gothic" w:eastAsia="Century Gothic" w:hAnsi="Century Gothic" w:cs="Century Gothic"/>
          <w:b/>
          <w:bCs/>
          <w:color w:val="C00000"/>
          <w:sz w:val="28"/>
          <w:szCs w:val="28"/>
        </w:rPr>
        <w:t>|</w:t>
      </w:r>
      <w:r w:rsidRPr="23EDD6C9">
        <w:rPr>
          <w:rFonts w:ascii="Century Gothic" w:eastAsia="Century Gothic" w:hAnsi="Century Gothic" w:cs="Century Gothic"/>
          <w:b/>
          <w:bCs/>
          <w:color w:val="C00000"/>
          <w:sz w:val="28"/>
          <w:szCs w:val="28"/>
        </w:rPr>
        <w:t xml:space="preserve"> ID:</w:t>
      </w:r>
      <w:r w:rsidRPr="23EDD6C9">
        <w:rPr>
          <w:rFonts w:ascii="Century Gothic" w:eastAsia="Century Gothic" w:hAnsi="Century Gothic" w:cs="Century Gothic"/>
          <w:sz w:val="28"/>
          <w:szCs w:val="28"/>
        </w:rPr>
        <w:t xml:space="preserve"> </w:t>
      </w:r>
      <w:proofErr w:type="spellStart"/>
      <w:r w:rsidRPr="23EDD6C9">
        <w:rPr>
          <w:rFonts w:ascii="Century Gothic" w:eastAsia="Century Gothic" w:hAnsi="Century Gothic" w:cs="Century Gothic"/>
          <w:sz w:val="28"/>
          <w:szCs w:val="28"/>
        </w:rPr>
        <w:t>Wioleta</w:t>
      </w:r>
      <w:proofErr w:type="spellEnd"/>
      <w:r w:rsidRPr="23EDD6C9">
        <w:rPr>
          <w:rFonts w:ascii="Century Gothic" w:eastAsia="Century Gothic" w:hAnsi="Century Gothic" w:cs="Century Gothic"/>
          <w:sz w:val="28"/>
          <w:szCs w:val="28"/>
        </w:rPr>
        <w:t xml:space="preserve"> Teresa </w:t>
      </w:r>
      <w:proofErr w:type="spellStart"/>
      <w:r w:rsidRPr="23EDD6C9">
        <w:rPr>
          <w:rFonts w:ascii="Century Gothic" w:eastAsia="Century Gothic" w:hAnsi="Century Gothic" w:cs="Century Gothic"/>
          <w:sz w:val="28"/>
          <w:szCs w:val="28"/>
        </w:rPr>
        <w:t>Knysz</w:t>
      </w:r>
      <w:proofErr w:type="spellEnd"/>
      <w:r w:rsidR="29FAA38F" w:rsidRPr="23EDD6C9">
        <w:rPr>
          <w:rFonts w:ascii="Century Gothic" w:eastAsia="Century Gothic" w:hAnsi="Century Gothic" w:cs="Century Gothic"/>
          <w:sz w:val="28"/>
          <w:szCs w:val="28"/>
        </w:rPr>
        <w:t xml:space="preserve"> |</w:t>
      </w:r>
      <w:r w:rsidRPr="23EDD6C9">
        <w:rPr>
          <w:rFonts w:ascii="Century Gothic" w:eastAsia="Century Gothic" w:hAnsi="Century Gothic" w:cs="Century Gothic"/>
          <w:sz w:val="28"/>
          <w:szCs w:val="28"/>
        </w:rPr>
        <w:t xml:space="preserve"> 1919631</w:t>
      </w:r>
    </w:p>
    <w:p w14:paraId="5CB6BAA7" w14:textId="5B4652F4" w:rsidR="00C96B08" w:rsidRPr="00C96B08" w:rsidRDefault="1AD01D44" w:rsidP="5CBB2E6D">
      <w:pPr>
        <w:spacing w:before="120" w:after="240"/>
        <w:ind w:left="-288" w:right="-288"/>
        <w:jc w:val="center"/>
        <w:rPr>
          <w:rFonts w:ascii="Century Gothic" w:eastAsia="Century Gothic" w:hAnsi="Century Gothic" w:cs="Century Gothic"/>
          <w:sz w:val="28"/>
          <w:szCs w:val="28"/>
        </w:rPr>
      </w:pPr>
      <w:r w:rsidRPr="23EDD6C9">
        <w:rPr>
          <w:rFonts w:ascii="Century Gothic" w:eastAsia="Century Gothic" w:hAnsi="Century Gothic" w:cs="Century Gothic"/>
          <w:b/>
          <w:bCs/>
          <w:color w:val="C00000"/>
          <w:sz w:val="28"/>
          <w:szCs w:val="28"/>
        </w:rPr>
        <w:t>MODULE:</w:t>
      </w:r>
      <w:r w:rsidRPr="23EDD6C9">
        <w:rPr>
          <w:rFonts w:ascii="Century Gothic" w:eastAsia="Century Gothic" w:hAnsi="Century Gothic" w:cs="Century Gothic"/>
          <w:sz w:val="28"/>
          <w:szCs w:val="28"/>
        </w:rPr>
        <w:t xml:space="preserve"> Certificate of Higher Education in Skills for the Workplace</w:t>
      </w:r>
    </w:p>
    <w:p w14:paraId="058223F6" w14:textId="55F88D16" w:rsidR="00B71209" w:rsidRPr="00B71209" w:rsidRDefault="1AD01D44" w:rsidP="5CBB2E6D">
      <w:pPr>
        <w:spacing w:before="120" w:after="240"/>
        <w:ind w:left="-288" w:right="-288"/>
        <w:jc w:val="center"/>
        <w:rPr>
          <w:rFonts w:ascii="Century Gothic" w:eastAsia="Century Gothic" w:hAnsi="Century Gothic" w:cs="Century Gothic"/>
          <w:sz w:val="28"/>
          <w:szCs w:val="28"/>
        </w:rPr>
      </w:pPr>
      <w:r w:rsidRPr="23EDD6C9">
        <w:rPr>
          <w:rFonts w:ascii="Century Gothic" w:eastAsia="Century Gothic" w:hAnsi="Century Gothic" w:cs="Century Gothic"/>
          <w:b/>
          <w:bCs/>
          <w:color w:val="C00000"/>
          <w:sz w:val="28"/>
          <w:szCs w:val="28"/>
        </w:rPr>
        <w:t>ASSIGMENT:</w:t>
      </w:r>
      <w:r w:rsidRPr="23EDD6C9">
        <w:rPr>
          <w:rFonts w:ascii="Century Gothic" w:eastAsia="Century Gothic" w:hAnsi="Century Gothic" w:cs="Century Gothic"/>
          <w:sz w:val="28"/>
          <w:szCs w:val="28"/>
        </w:rPr>
        <w:t xml:space="preserve"> Academic and Employability Skills</w:t>
      </w:r>
    </w:p>
    <w:p w14:paraId="75E73790" w14:textId="703AD703" w:rsidR="00B3695A" w:rsidRPr="00B3695A" w:rsidRDefault="1AD01D44" w:rsidP="5CBB2E6D">
      <w:pPr>
        <w:spacing w:before="120" w:after="240"/>
        <w:ind w:left="-288" w:right="-288"/>
        <w:jc w:val="center"/>
        <w:rPr>
          <w:rFonts w:ascii="Century Gothic" w:eastAsia="Century Gothic" w:hAnsi="Century Gothic" w:cs="Century Gothic"/>
          <w:sz w:val="28"/>
          <w:szCs w:val="28"/>
        </w:rPr>
      </w:pPr>
      <w:r w:rsidRPr="23EDD6C9">
        <w:rPr>
          <w:rFonts w:ascii="Century Gothic" w:eastAsia="Century Gothic" w:hAnsi="Century Gothic" w:cs="Century Gothic"/>
          <w:b/>
          <w:bCs/>
          <w:color w:val="C00000"/>
          <w:sz w:val="28"/>
          <w:szCs w:val="28"/>
        </w:rPr>
        <w:t>ASSIGMENT DATE:</w:t>
      </w:r>
      <w:r w:rsidRPr="23EDD6C9">
        <w:rPr>
          <w:rFonts w:ascii="Century Gothic" w:eastAsia="Century Gothic" w:hAnsi="Century Gothic" w:cs="Century Gothic"/>
          <w:sz w:val="28"/>
          <w:szCs w:val="28"/>
        </w:rPr>
        <w:t xml:space="preserve"> 4 January 2021</w:t>
      </w:r>
    </w:p>
    <w:p w14:paraId="27EF3D4C" w14:textId="5E682561" w:rsidR="5EB12CA3" w:rsidRDefault="1AD01D44" w:rsidP="5CBB2E6D">
      <w:pPr>
        <w:spacing w:before="120" w:after="240"/>
        <w:ind w:left="-288" w:right="-288"/>
        <w:jc w:val="center"/>
        <w:rPr>
          <w:rFonts w:ascii="Century Gothic" w:eastAsia="Century Gothic" w:hAnsi="Century Gothic" w:cs="Century Gothic"/>
          <w:sz w:val="28"/>
          <w:szCs w:val="28"/>
        </w:rPr>
      </w:pPr>
      <w:r w:rsidRPr="23EDD6C9">
        <w:rPr>
          <w:rFonts w:ascii="Century Gothic" w:eastAsia="Century Gothic" w:hAnsi="Century Gothic" w:cs="Century Gothic"/>
          <w:b/>
          <w:bCs/>
          <w:color w:val="C00000"/>
          <w:sz w:val="28"/>
          <w:szCs w:val="28"/>
        </w:rPr>
        <w:t>LECTURER:</w:t>
      </w:r>
      <w:r w:rsidRPr="23EDD6C9">
        <w:rPr>
          <w:rFonts w:ascii="Century Gothic" w:eastAsia="Century Gothic" w:hAnsi="Century Gothic" w:cs="Century Gothic"/>
          <w:sz w:val="28"/>
          <w:szCs w:val="28"/>
        </w:rPr>
        <w:t xml:space="preserve"> </w:t>
      </w:r>
      <w:proofErr w:type="spellStart"/>
      <w:r w:rsidRPr="23EDD6C9">
        <w:rPr>
          <w:rFonts w:ascii="Century Gothic" w:eastAsia="Century Gothic" w:hAnsi="Century Gothic" w:cs="Century Gothic"/>
          <w:sz w:val="28"/>
          <w:szCs w:val="28"/>
        </w:rPr>
        <w:t>Toyin</w:t>
      </w:r>
      <w:proofErr w:type="spellEnd"/>
      <w:r w:rsidRPr="23EDD6C9">
        <w:rPr>
          <w:rFonts w:ascii="Century Gothic" w:eastAsia="Century Gothic" w:hAnsi="Century Gothic" w:cs="Century Gothic"/>
          <w:sz w:val="28"/>
          <w:szCs w:val="28"/>
        </w:rPr>
        <w:t xml:space="preserve"> </w:t>
      </w:r>
      <w:proofErr w:type="spellStart"/>
      <w:r w:rsidRPr="23EDD6C9">
        <w:rPr>
          <w:rFonts w:ascii="Century Gothic" w:eastAsia="Century Gothic" w:hAnsi="Century Gothic" w:cs="Century Gothic"/>
          <w:sz w:val="28"/>
          <w:szCs w:val="28"/>
        </w:rPr>
        <w:t>Adisa</w:t>
      </w:r>
      <w:proofErr w:type="spellEnd"/>
    </w:p>
    <w:p w14:paraId="2C69ECED" w14:textId="2316D9CB" w:rsidR="2114238E" w:rsidRDefault="2114238E" w:rsidP="2114238E">
      <w:pPr>
        <w:jc w:val="center"/>
        <w:rPr>
          <w:sz w:val="48"/>
          <w:szCs w:val="48"/>
        </w:rPr>
      </w:pPr>
    </w:p>
    <w:p w14:paraId="45B4AB37" w14:textId="5D1BE3BB" w:rsidR="15C82C9C" w:rsidRDefault="1B1CFFF2" w:rsidP="6C2944C9">
      <w:pPr>
        <w:jc w:val="center"/>
        <w:rPr>
          <w:rFonts w:ascii="Century Gothic" w:eastAsia="Century Gothic" w:hAnsi="Century Gothic" w:cs="Century Gothic"/>
          <w:sz w:val="52"/>
          <w:szCs w:val="52"/>
          <w:u w:val="single"/>
        </w:rPr>
      </w:pPr>
      <w:r w:rsidRPr="23EDD6C9">
        <w:rPr>
          <w:rFonts w:ascii="Century Gothic" w:eastAsia="Century Gothic" w:hAnsi="Century Gothic" w:cs="Century Gothic"/>
          <w:sz w:val="52"/>
          <w:szCs w:val="52"/>
          <w:u w:val="single"/>
        </w:rPr>
        <w:t>Table of Content</w:t>
      </w:r>
    </w:p>
    <w:p w14:paraId="0C06DD49" w14:textId="7B030C02" w:rsidR="2114238E" w:rsidRDefault="2114238E" w:rsidP="546C5489">
      <w:pPr>
        <w:spacing w:before="120" w:after="240"/>
        <w:ind w:left="-288" w:right="-288"/>
        <w:jc w:val="center"/>
        <w:rPr>
          <w:rFonts w:ascii="Century Gothic" w:eastAsia="Century Gothic" w:hAnsi="Century Gothic" w:cs="Century Gothic"/>
          <w:sz w:val="48"/>
          <w:szCs w:val="48"/>
        </w:rPr>
      </w:pPr>
    </w:p>
    <w:p w14:paraId="5D373008" w14:textId="6173344D" w:rsidR="3304EA9B" w:rsidRDefault="3304EA9B" w:rsidP="3304EA9B">
      <w:pPr>
        <w:spacing w:before="120" w:after="240"/>
        <w:ind w:left="-288" w:right="-288"/>
        <w:jc w:val="center"/>
        <w:rPr>
          <w:rFonts w:ascii="Century Gothic" w:eastAsia="Century Gothic" w:hAnsi="Century Gothic" w:cs="Century Gothic"/>
          <w:sz w:val="48"/>
          <w:szCs w:val="48"/>
        </w:rPr>
      </w:pPr>
    </w:p>
    <w:p w14:paraId="692BE26D" w14:textId="56AB24C8" w:rsidR="001D7F9D" w:rsidRPr="001D7F9D" w:rsidRDefault="41D006F1" w:rsidP="38C6F4AD">
      <w:pPr>
        <w:spacing w:before="120" w:after="240"/>
        <w:ind w:right="-288"/>
        <w:jc w:val="both"/>
        <w:rPr>
          <w:rFonts w:ascii="Century Gothic" w:eastAsia="Century Gothic" w:hAnsi="Century Gothic" w:cs="Century Gothic"/>
          <w:sz w:val="48"/>
          <w:szCs w:val="48"/>
        </w:rPr>
      </w:pPr>
      <w:r w:rsidRPr="71AA1597">
        <w:rPr>
          <w:rFonts w:ascii="Century Gothic" w:eastAsia="Century Gothic" w:hAnsi="Century Gothic" w:cs="Century Gothic"/>
          <w:sz w:val="48"/>
          <w:szCs w:val="48"/>
        </w:rPr>
        <w:t>Introduction</w:t>
      </w:r>
    </w:p>
    <w:p w14:paraId="01338F4D" w14:textId="0ED5A37C" w:rsidR="001D7F9D" w:rsidRPr="001D7F9D" w:rsidRDefault="1B1CFFF2" w:rsidP="388856B2">
      <w:pPr>
        <w:spacing w:before="120" w:after="240"/>
        <w:ind w:right="-288"/>
        <w:jc w:val="both"/>
        <w:rPr>
          <w:rFonts w:ascii="Century Gothic" w:eastAsia="Century Gothic" w:hAnsi="Century Gothic" w:cs="Century Gothic"/>
          <w:sz w:val="48"/>
          <w:szCs w:val="48"/>
        </w:rPr>
      </w:pPr>
      <w:r w:rsidRPr="23EDD6C9">
        <w:rPr>
          <w:rFonts w:ascii="Century Gothic" w:eastAsia="Century Gothic" w:hAnsi="Century Gothic" w:cs="Century Gothic"/>
          <w:sz w:val="48"/>
          <w:szCs w:val="48"/>
        </w:rPr>
        <w:t xml:space="preserve">Time </w:t>
      </w:r>
      <w:r w:rsidR="02084F07" w:rsidRPr="23EDD6C9">
        <w:rPr>
          <w:rFonts w:ascii="Century Gothic" w:eastAsia="Century Gothic" w:hAnsi="Century Gothic" w:cs="Century Gothic"/>
          <w:sz w:val="48"/>
          <w:szCs w:val="48"/>
        </w:rPr>
        <w:t>M</w:t>
      </w:r>
      <w:r w:rsidRPr="23EDD6C9">
        <w:rPr>
          <w:rFonts w:ascii="Century Gothic" w:eastAsia="Century Gothic" w:hAnsi="Century Gothic" w:cs="Century Gothic"/>
          <w:sz w:val="48"/>
          <w:szCs w:val="48"/>
        </w:rPr>
        <w:t>anagement</w:t>
      </w:r>
    </w:p>
    <w:p w14:paraId="5942E774" w14:textId="4B091FDB" w:rsidR="001D7F9D" w:rsidRPr="001D7F9D" w:rsidRDefault="1B1CFFF2" w:rsidP="388856B2">
      <w:pPr>
        <w:spacing w:before="120" w:after="240"/>
        <w:ind w:right="-288"/>
        <w:jc w:val="both"/>
        <w:rPr>
          <w:rFonts w:ascii="Century Gothic" w:eastAsia="Century Gothic" w:hAnsi="Century Gothic" w:cs="Century Gothic"/>
          <w:sz w:val="48"/>
          <w:szCs w:val="48"/>
        </w:rPr>
      </w:pPr>
      <w:r w:rsidRPr="23EDD6C9">
        <w:rPr>
          <w:rFonts w:ascii="Century Gothic" w:eastAsia="Century Gothic" w:hAnsi="Century Gothic" w:cs="Century Gothic"/>
          <w:sz w:val="48"/>
          <w:szCs w:val="48"/>
        </w:rPr>
        <w:t>SWOT</w:t>
      </w:r>
    </w:p>
    <w:p w14:paraId="6402ABB5" w14:textId="5DF13936" w:rsidR="15C82C9C" w:rsidRDefault="15C82C9C" w:rsidP="388856B2">
      <w:pPr>
        <w:spacing w:before="120" w:after="240"/>
        <w:ind w:right="-288"/>
        <w:jc w:val="both"/>
        <w:rPr>
          <w:rFonts w:ascii="Century Gothic" w:eastAsia="Century Gothic" w:hAnsi="Century Gothic" w:cs="Century Gothic"/>
          <w:sz w:val="48"/>
          <w:szCs w:val="48"/>
        </w:rPr>
      </w:pPr>
      <w:r w:rsidRPr="71AA1597">
        <w:rPr>
          <w:rFonts w:ascii="Century Gothic" w:eastAsia="Century Gothic" w:hAnsi="Century Gothic" w:cs="Century Gothic"/>
          <w:sz w:val="48"/>
          <w:szCs w:val="48"/>
        </w:rPr>
        <w:t>Employability</w:t>
      </w:r>
    </w:p>
    <w:p w14:paraId="571A3A20" w14:textId="52A55980" w:rsidR="15C82C9C" w:rsidRDefault="15C82C9C" w:rsidP="388856B2">
      <w:pPr>
        <w:spacing w:before="120" w:after="240"/>
        <w:ind w:right="-288"/>
        <w:jc w:val="both"/>
        <w:rPr>
          <w:rFonts w:ascii="Century Gothic" w:eastAsia="Century Gothic" w:hAnsi="Century Gothic" w:cs="Century Gothic"/>
          <w:sz w:val="48"/>
          <w:szCs w:val="48"/>
        </w:rPr>
      </w:pPr>
      <w:r w:rsidRPr="71AA1597">
        <w:rPr>
          <w:rFonts w:ascii="Century Gothic" w:eastAsia="Century Gothic" w:hAnsi="Century Gothic" w:cs="Century Gothic"/>
          <w:sz w:val="48"/>
          <w:szCs w:val="48"/>
        </w:rPr>
        <w:t xml:space="preserve">CV </w:t>
      </w:r>
      <w:r w:rsidR="156FB9E2" w:rsidRPr="71AA1597">
        <w:rPr>
          <w:rFonts w:ascii="Century Gothic" w:eastAsia="Century Gothic" w:hAnsi="Century Gothic" w:cs="Century Gothic"/>
          <w:sz w:val="48"/>
          <w:szCs w:val="48"/>
        </w:rPr>
        <w:t>W</w:t>
      </w:r>
      <w:r w:rsidRPr="71AA1597">
        <w:rPr>
          <w:rFonts w:ascii="Century Gothic" w:eastAsia="Century Gothic" w:hAnsi="Century Gothic" w:cs="Century Gothic"/>
          <w:sz w:val="48"/>
          <w:szCs w:val="48"/>
        </w:rPr>
        <w:t>riting</w:t>
      </w:r>
    </w:p>
    <w:p w14:paraId="1E0DDE9A" w14:textId="724443CD" w:rsidR="001D7F9D" w:rsidRPr="001D7F9D" w:rsidRDefault="462999B8" w:rsidP="388856B2">
      <w:pPr>
        <w:spacing w:before="120" w:after="240"/>
        <w:ind w:right="-288"/>
        <w:jc w:val="both"/>
        <w:rPr>
          <w:rFonts w:ascii="Century Gothic" w:eastAsia="Century Gothic" w:hAnsi="Century Gothic" w:cs="Century Gothic"/>
          <w:sz w:val="48"/>
          <w:szCs w:val="48"/>
        </w:rPr>
      </w:pPr>
      <w:r w:rsidRPr="23EDD6C9">
        <w:rPr>
          <w:rFonts w:ascii="Century Gothic" w:eastAsia="Century Gothic" w:hAnsi="Century Gothic" w:cs="Century Gothic"/>
          <w:sz w:val="48"/>
          <w:szCs w:val="48"/>
        </w:rPr>
        <w:t>Conclusion</w:t>
      </w:r>
    </w:p>
    <w:p w14:paraId="1F7AD8DB" w14:textId="378C4460" w:rsidR="001D7F9D" w:rsidRPr="001D7F9D" w:rsidRDefault="462999B8" w:rsidP="388856B2">
      <w:pPr>
        <w:spacing w:before="120" w:after="240"/>
        <w:ind w:right="-288"/>
        <w:jc w:val="both"/>
        <w:rPr>
          <w:rFonts w:ascii="Century Gothic" w:eastAsia="Century Gothic" w:hAnsi="Century Gothic" w:cs="Century Gothic"/>
          <w:sz w:val="48"/>
          <w:szCs w:val="48"/>
        </w:rPr>
      </w:pPr>
      <w:r w:rsidRPr="23EDD6C9">
        <w:rPr>
          <w:rFonts w:ascii="Century Gothic" w:eastAsia="Century Gothic" w:hAnsi="Century Gothic" w:cs="Century Gothic"/>
          <w:sz w:val="48"/>
          <w:szCs w:val="48"/>
        </w:rPr>
        <w:t>List of References</w:t>
      </w:r>
    </w:p>
    <w:p w14:paraId="13190AC1" w14:textId="4A11003E" w:rsidR="583BC401" w:rsidRDefault="583BC401" w:rsidP="346250CD">
      <w:pPr>
        <w:spacing w:before="120" w:after="240"/>
      </w:pPr>
      <w:r>
        <w:br w:type="page"/>
      </w:r>
    </w:p>
    <w:p w14:paraId="333E3295" w14:textId="22099061" w:rsidR="5C4408CD" w:rsidRDefault="5C4408CD" w:rsidP="2302C42F">
      <w:pPr>
        <w:spacing w:before="120" w:after="240"/>
        <w:ind w:left="-288" w:right="-288"/>
        <w:jc w:val="center"/>
        <w:rPr>
          <w:rFonts w:ascii="Century Gothic" w:eastAsia="Century Gothic" w:hAnsi="Century Gothic" w:cs="Century Gothic"/>
          <w:sz w:val="40"/>
          <w:szCs w:val="40"/>
        </w:rPr>
      </w:pPr>
      <w:r w:rsidRPr="2302C42F">
        <w:rPr>
          <w:rFonts w:ascii="Century Gothic" w:eastAsia="Century Gothic" w:hAnsi="Century Gothic" w:cs="Century Gothic"/>
          <w:sz w:val="40"/>
          <w:szCs w:val="40"/>
        </w:rPr>
        <w:t>Introduction</w:t>
      </w:r>
    </w:p>
    <w:p w14:paraId="6201D9CA" w14:textId="2BBC4400" w:rsidR="2114238E" w:rsidRDefault="2114238E" w:rsidP="546C5489">
      <w:pPr>
        <w:spacing w:before="120" w:after="240"/>
        <w:ind w:left="-288" w:right="-288"/>
        <w:jc w:val="both"/>
        <w:rPr>
          <w:sz w:val="40"/>
          <w:szCs w:val="40"/>
        </w:rPr>
      </w:pPr>
    </w:p>
    <w:p w14:paraId="741D12E7" w14:textId="0FACD6E7" w:rsidR="5C4408CD" w:rsidRDefault="5C4408CD" w:rsidP="546C5489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  <w:r w:rsidRPr="203E799F">
        <w:rPr>
          <w:rFonts w:ascii="Century Gothic" w:eastAsia="Century Gothic" w:hAnsi="Century Gothic" w:cs="Century Gothic"/>
          <w:sz w:val="32"/>
          <w:szCs w:val="32"/>
        </w:rPr>
        <w:t xml:space="preserve">My name is </w:t>
      </w:r>
      <w:proofErr w:type="spellStart"/>
      <w:r w:rsidRPr="203E799F">
        <w:rPr>
          <w:rFonts w:ascii="Century Gothic" w:eastAsia="Century Gothic" w:hAnsi="Century Gothic" w:cs="Century Gothic"/>
          <w:sz w:val="32"/>
          <w:szCs w:val="32"/>
        </w:rPr>
        <w:t>Wioleta</w:t>
      </w:r>
      <w:proofErr w:type="spellEnd"/>
      <w:r w:rsidR="33C7D226" w:rsidRPr="203E799F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proofErr w:type="spellStart"/>
      <w:r w:rsidRPr="203E799F">
        <w:rPr>
          <w:rFonts w:ascii="Century Gothic" w:eastAsia="Century Gothic" w:hAnsi="Century Gothic" w:cs="Century Gothic"/>
          <w:sz w:val="32"/>
          <w:szCs w:val="32"/>
        </w:rPr>
        <w:t>Knysz</w:t>
      </w:r>
      <w:proofErr w:type="spellEnd"/>
      <w:r w:rsidRPr="203E799F">
        <w:rPr>
          <w:rFonts w:ascii="Century Gothic" w:eastAsia="Century Gothic" w:hAnsi="Century Gothic" w:cs="Century Gothic"/>
          <w:sz w:val="32"/>
          <w:szCs w:val="32"/>
        </w:rPr>
        <w:t>. I</w:t>
      </w:r>
      <w:r w:rsidR="7B54F09F" w:rsidRPr="203E799F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Pr="203E799F">
        <w:rPr>
          <w:rFonts w:ascii="Century Gothic" w:eastAsia="Century Gothic" w:hAnsi="Century Gothic" w:cs="Century Gothic"/>
          <w:sz w:val="32"/>
          <w:szCs w:val="32"/>
        </w:rPr>
        <w:t xml:space="preserve">came to </w:t>
      </w:r>
      <w:r w:rsidR="383FA8B5" w:rsidRPr="49374CC7">
        <w:rPr>
          <w:rFonts w:ascii="Century Gothic" w:eastAsia="Century Gothic" w:hAnsi="Century Gothic" w:cs="Century Gothic"/>
          <w:sz w:val="32"/>
          <w:szCs w:val="32"/>
        </w:rPr>
        <w:t xml:space="preserve">the </w:t>
      </w:r>
      <w:r w:rsidR="68AF4E42" w:rsidRPr="49374CC7">
        <w:rPr>
          <w:rFonts w:ascii="Century Gothic" w:eastAsia="Century Gothic" w:hAnsi="Century Gothic" w:cs="Century Gothic"/>
          <w:sz w:val="32"/>
          <w:szCs w:val="32"/>
        </w:rPr>
        <w:t>England</w:t>
      </w:r>
      <w:r w:rsidRPr="203E799F">
        <w:rPr>
          <w:rFonts w:ascii="Century Gothic" w:eastAsia="Century Gothic" w:hAnsi="Century Gothic" w:cs="Century Gothic"/>
          <w:sz w:val="32"/>
          <w:szCs w:val="32"/>
        </w:rPr>
        <w:t xml:space="preserve"> in 2009 to improve</w:t>
      </w:r>
      <w:r w:rsidR="28800B66" w:rsidRPr="203E799F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="7B68BD2A" w:rsidRPr="49374CC7">
        <w:rPr>
          <w:rFonts w:ascii="Century Gothic" w:eastAsia="Century Gothic" w:hAnsi="Century Gothic" w:cs="Century Gothic"/>
          <w:sz w:val="32"/>
          <w:szCs w:val="32"/>
        </w:rPr>
        <w:t xml:space="preserve">the </w:t>
      </w:r>
      <w:r w:rsidR="28800B66" w:rsidRPr="203E799F">
        <w:rPr>
          <w:rFonts w:ascii="Century Gothic" w:eastAsia="Century Gothic" w:hAnsi="Century Gothic" w:cs="Century Gothic"/>
          <w:sz w:val="32"/>
          <w:szCs w:val="32"/>
        </w:rPr>
        <w:t>financial</w:t>
      </w:r>
      <w:r w:rsidRPr="203E799F">
        <w:rPr>
          <w:rFonts w:ascii="Century Gothic" w:eastAsia="Century Gothic" w:hAnsi="Century Gothic" w:cs="Century Gothic"/>
          <w:sz w:val="32"/>
          <w:szCs w:val="32"/>
        </w:rPr>
        <w:t xml:space="preserve"> quality of my life</w:t>
      </w:r>
      <w:r w:rsidR="4086C5D4" w:rsidRPr="203E799F">
        <w:rPr>
          <w:rFonts w:ascii="Century Gothic" w:eastAsia="Century Gothic" w:hAnsi="Century Gothic" w:cs="Century Gothic"/>
          <w:sz w:val="32"/>
          <w:szCs w:val="32"/>
        </w:rPr>
        <w:t>.</w:t>
      </w:r>
      <w:r w:rsidR="7E35B6BC" w:rsidRPr="203E799F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="4086C5D4" w:rsidRPr="203E799F">
        <w:rPr>
          <w:rFonts w:ascii="Century Gothic" w:eastAsia="Century Gothic" w:hAnsi="Century Gothic" w:cs="Century Gothic"/>
          <w:sz w:val="32"/>
          <w:szCs w:val="32"/>
        </w:rPr>
        <w:t>I</w:t>
      </w:r>
      <w:r w:rsidR="396EC4A5" w:rsidRPr="203E799F">
        <w:rPr>
          <w:rFonts w:ascii="Century Gothic" w:eastAsia="Century Gothic" w:hAnsi="Century Gothic" w:cs="Century Gothic"/>
          <w:sz w:val="32"/>
          <w:szCs w:val="32"/>
        </w:rPr>
        <w:t>n Poland</w:t>
      </w:r>
      <w:r w:rsidR="14AC4D00" w:rsidRPr="203E799F">
        <w:rPr>
          <w:rFonts w:ascii="Century Gothic" w:eastAsia="Century Gothic" w:hAnsi="Century Gothic" w:cs="Century Gothic"/>
          <w:sz w:val="32"/>
          <w:szCs w:val="32"/>
        </w:rPr>
        <w:t>, my origin country,</w:t>
      </w:r>
      <w:r w:rsidR="396EC4A5" w:rsidRPr="203E799F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="115709EE" w:rsidRPr="203E799F">
        <w:rPr>
          <w:rFonts w:ascii="Century Gothic" w:eastAsia="Century Gothic" w:hAnsi="Century Gothic" w:cs="Century Gothic"/>
          <w:sz w:val="32"/>
          <w:szCs w:val="32"/>
        </w:rPr>
        <w:t xml:space="preserve">that </w:t>
      </w:r>
      <w:r w:rsidR="396EC4A5" w:rsidRPr="203E799F">
        <w:rPr>
          <w:rFonts w:ascii="Century Gothic" w:eastAsia="Century Gothic" w:hAnsi="Century Gothic" w:cs="Century Gothic"/>
          <w:sz w:val="32"/>
          <w:szCs w:val="32"/>
        </w:rPr>
        <w:t>was extremely difficult without education.</w:t>
      </w:r>
      <w:r w:rsidR="3E1F2EDA" w:rsidRPr="203E799F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="0065F2D9" w:rsidRPr="203E799F">
        <w:rPr>
          <w:rFonts w:ascii="Century Gothic" w:eastAsia="Century Gothic" w:hAnsi="Century Gothic" w:cs="Century Gothic"/>
          <w:sz w:val="32"/>
          <w:szCs w:val="32"/>
        </w:rPr>
        <w:t xml:space="preserve">Studies </w:t>
      </w:r>
      <w:r w:rsidR="2F5C9AD2" w:rsidRPr="203E799F">
        <w:rPr>
          <w:rFonts w:ascii="Century Gothic" w:eastAsia="Century Gothic" w:hAnsi="Century Gothic" w:cs="Century Gothic"/>
          <w:sz w:val="32"/>
          <w:szCs w:val="32"/>
        </w:rPr>
        <w:t>were too</w:t>
      </w:r>
      <w:r w:rsidR="11654308" w:rsidRPr="203E799F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="0065F2D9" w:rsidRPr="203E799F">
        <w:rPr>
          <w:rFonts w:ascii="Century Gothic" w:eastAsia="Century Gothic" w:hAnsi="Century Gothic" w:cs="Century Gothic"/>
          <w:sz w:val="32"/>
          <w:szCs w:val="32"/>
        </w:rPr>
        <w:t>expensive</w:t>
      </w:r>
      <w:r w:rsidR="05A24322" w:rsidRPr="49374CC7">
        <w:rPr>
          <w:rFonts w:ascii="Century Gothic" w:eastAsia="Century Gothic" w:hAnsi="Century Gothic" w:cs="Century Gothic"/>
          <w:sz w:val="32"/>
          <w:szCs w:val="32"/>
        </w:rPr>
        <w:t>,</w:t>
      </w:r>
      <w:r w:rsidR="62274E07" w:rsidRPr="203E799F">
        <w:rPr>
          <w:rFonts w:ascii="Century Gothic" w:eastAsia="Century Gothic" w:hAnsi="Century Gothic" w:cs="Century Gothic"/>
          <w:sz w:val="32"/>
          <w:szCs w:val="32"/>
        </w:rPr>
        <w:t xml:space="preserve"> a</w:t>
      </w:r>
      <w:r w:rsidR="500A2839" w:rsidRPr="203E799F">
        <w:rPr>
          <w:rFonts w:ascii="Century Gothic" w:eastAsia="Century Gothic" w:hAnsi="Century Gothic" w:cs="Century Gothic"/>
          <w:sz w:val="32"/>
          <w:szCs w:val="32"/>
        </w:rPr>
        <w:t xml:space="preserve">nd because I </w:t>
      </w:r>
      <w:r w:rsidR="0065F2D9" w:rsidRPr="203E799F">
        <w:rPr>
          <w:rFonts w:ascii="Century Gothic" w:eastAsia="Century Gothic" w:hAnsi="Century Gothic" w:cs="Century Gothic"/>
          <w:sz w:val="32"/>
          <w:szCs w:val="32"/>
        </w:rPr>
        <w:t>cannot af</w:t>
      </w:r>
      <w:r w:rsidR="3096E435" w:rsidRPr="203E799F">
        <w:rPr>
          <w:rFonts w:ascii="Century Gothic" w:eastAsia="Century Gothic" w:hAnsi="Century Gothic" w:cs="Century Gothic"/>
          <w:sz w:val="32"/>
          <w:szCs w:val="32"/>
        </w:rPr>
        <w:t>f</w:t>
      </w:r>
      <w:r w:rsidR="0065F2D9" w:rsidRPr="203E799F">
        <w:rPr>
          <w:rFonts w:ascii="Century Gothic" w:eastAsia="Century Gothic" w:hAnsi="Century Gothic" w:cs="Century Gothic"/>
          <w:sz w:val="32"/>
          <w:szCs w:val="32"/>
        </w:rPr>
        <w:t>or</w:t>
      </w:r>
      <w:r w:rsidR="3DF7BB26" w:rsidRPr="203E799F">
        <w:rPr>
          <w:rFonts w:ascii="Century Gothic" w:eastAsia="Century Gothic" w:hAnsi="Century Gothic" w:cs="Century Gothic"/>
          <w:sz w:val="32"/>
          <w:szCs w:val="32"/>
        </w:rPr>
        <w:t xml:space="preserve">d </w:t>
      </w:r>
      <w:r w:rsidR="0065F2D9" w:rsidRPr="203E799F">
        <w:rPr>
          <w:rFonts w:ascii="Century Gothic" w:eastAsia="Century Gothic" w:hAnsi="Century Gothic" w:cs="Century Gothic"/>
          <w:sz w:val="32"/>
          <w:szCs w:val="32"/>
        </w:rPr>
        <w:t>it</w:t>
      </w:r>
      <w:r w:rsidR="6098831A" w:rsidRPr="203E799F">
        <w:rPr>
          <w:rFonts w:ascii="Century Gothic" w:eastAsia="Century Gothic" w:hAnsi="Century Gothic" w:cs="Century Gothic"/>
          <w:sz w:val="32"/>
          <w:szCs w:val="32"/>
        </w:rPr>
        <w:t xml:space="preserve">, I was </w:t>
      </w:r>
      <w:r w:rsidR="6098831A" w:rsidRPr="49374CC7">
        <w:rPr>
          <w:rFonts w:ascii="Century Gothic" w:eastAsia="Century Gothic" w:hAnsi="Century Gothic" w:cs="Century Gothic"/>
          <w:sz w:val="32"/>
          <w:szCs w:val="32"/>
        </w:rPr>
        <w:t>no</w:t>
      </w:r>
      <w:r w:rsidR="4969D3B7" w:rsidRPr="49374CC7">
        <w:rPr>
          <w:rFonts w:ascii="Century Gothic" w:eastAsia="Century Gothic" w:hAnsi="Century Gothic" w:cs="Century Gothic"/>
          <w:sz w:val="32"/>
          <w:szCs w:val="32"/>
        </w:rPr>
        <w:t>t</w:t>
      </w:r>
      <w:r w:rsidR="6098831A" w:rsidRPr="203E799F">
        <w:rPr>
          <w:rFonts w:ascii="Century Gothic" w:eastAsia="Century Gothic" w:hAnsi="Century Gothic" w:cs="Century Gothic"/>
          <w:sz w:val="32"/>
          <w:szCs w:val="32"/>
        </w:rPr>
        <w:t xml:space="preserve"> able to develop and achieve my goals</w:t>
      </w:r>
      <w:r w:rsidR="4FFBEF1F" w:rsidRPr="203E799F">
        <w:rPr>
          <w:rFonts w:ascii="Century Gothic" w:eastAsia="Century Gothic" w:hAnsi="Century Gothic" w:cs="Century Gothic"/>
          <w:sz w:val="32"/>
          <w:szCs w:val="32"/>
        </w:rPr>
        <w:t xml:space="preserve">. </w:t>
      </w:r>
      <w:r w:rsidR="7EC52226" w:rsidRPr="203E799F">
        <w:rPr>
          <w:rFonts w:ascii="Century Gothic" w:eastAsia="Century Gothic" w:hAnsi="Century Gothic" w:cs="Century Gothic"/>
          <w:sz w:val="32"/>
          <w:szCs w:val="32"/>
        </w:rPr>
        <w:t>E</w:t>
      </w:r>
      <w:r w:rsidR="4FFBEF1F" w:rsidRPr="203E799F">
        <w:rPr>
          <w:rFonts w:ascii="Century Gothic" w:eastAsia="Century Gothic" w:hAnsi="Century Gothic" w:cs="Century Gothic"/>
          <w:sz w:val="32"/>
          <w:szCs w:val="32"/>
        </w:rPr>
        <w:t xml:space="preserve">arning </w:t>
      </w:r>
      <w:r w:rsidR="669D5249" w:rsidRPr="203E799F">
        <w:rPr>
          <w:rFonts w:ascii="Century Gothic" w:eastAsia="Century Gothic" w:hAnsi="Century Gothic" w:cs="Century Gothic"/>
          <w:sz w:val="32"/>
          <w:szCs w:val="32"/>
        </w:rPr>
        <w:t xml:space="preserve">only for </w:t>
      </w:r>
      <w:r w:rsidR="6CF9A618" w:rsidRPr="49374CC7">
        <w:rPr>
          <w:rFonts w:ascii="Century Gothic" w:eastAsia="Century Gothic" w:hAnsi="Century Gothic" w:cs="Century Gothic"/>
          <w:sz w:val="32"/>
          <w:szCs w:val="32"/>
        </w:rPr>
        <w:t xml:space="preserve">a </w:t>
      </w:r>
      <w:r w:rsidR="4FFBEF1F" w:rsidRPr="203E799F">
        <w:rPr>
          <w:rFonts w:ascii="Century Gothic" w:eastAsia="Century Gothic" w:hAnsi="Century Gothic" w:cs="Century Gothic"/>
          <w:sz w:val="32"/>
          <w:szCs w:val="32"/>
        </w:rPr>
        <w:t xml:space="preserve">living </w:t>
      </w:r>
      <w:r w:rsidR="4585911A" w:rsidRPr="203E799F">
        <w:rPr>
          <w:rFonts w:ascii="Century Gothic" w:eastAsia="Century Gothic" w:hAnsi="Century Gothic" w:cs="Century Gothic"/>
          <w:sz w:val="32"/>
          <w:szCs w:val="32"/>
        </w:rPr>
        <w:t xml:space="preserve">made me feel trapped in a world of dreams that </w:t>
      </w:r>
      <w:r w:rsidR="45B1BE06" w:rsidRPr="49374CC7">
        <w:rPr>
          <w:rFonts w:ascii="Century Gothic" w:eastAsia="Century Gothic" w:hAnsi="Century Gothic" w:cs="Century Gothic"/>
          <w:sz w:val="32"/>
          <w:szCs w:val="32"/>
        </w:rPr>
        <w:t xml:space="preserve">I </w:t>
      </w:r>
      <w:r w:rsidR="4585911A" w:rsidRPr="203E799F">
        <w:rPr>
          <w:rFonts w:ascii="Century Gothic" w:eastAsia="Century Gothic" w:hAnsi="Century Gothic" w:cs="Century Gothic"/>
          <w:sz w:val="32"/>
          <w:szCs w:val="32"/>
        </w:rPr>
        <w:t xml:space="preserve">will never </w:t>
      </w:r>
      <w:r w:rsidR="4585911A" w:rsidRPr="49374CC7">
        <w:rPr>
          <w:rFonts w:ascii="Century Gothic" w:eastAsia="Century Gothic" w:hAnsi="Century Gothic" w:cs="Century Gothic"/>
          <w:sz w:val="32"/>
          <w:szCs w:val="32"/>
        </w:rPr>
        <w:t>reali</w:t>
      </w:r>
      <w:r w:rsidR="6EB38C53" w:rsidRPr="49374CC7">
        <w:rPr>
          <w:rFonts w:ascii="Century Gothic" w:eastAsia="Century Gothic" w:hAnsi="Century Gothic" w:cs="Century Gothic"/>
          <w:sz w:val="32"/>
          <w:szCs w:val="32"/>
        </w:rPr>
        <w:t>s</w:t>
      </w:r>
      <w:r w:rsidR="4585911A" w:rsidRPr="49374CC7">
        <w:rPr>
          <w:rFonts w:ascii="Century Gothic" w:eastAsia="Century Gothic" w:hAnsi="Century Gothic" w:cs="Century Gothic"/>
          <w:sz w:val="32"/>
          <w:szCs w:val="32"/>
        </w:rPr>
        <w:t>e</w:t>
      </w:r>
      <w:r w:rsidR="4585911A" w:rsidRPr="203E799F">
        <w:rPr>
          <w:rFonts w:ascii="Century Gothic" w:eastAsia="Century Gothic" w:hAnsi="Century Gothic" w:cs="Century Gothic"/>
          <w:sz w:val="32"/>
          <w:szCs w:val="32"/>
        </w:rPr>
        <w:t>.</w:t>
      </w:r>
    </w:p>
    <w:p w14:paraId="10630098" w14:textId="25F70A08" w:rsidR="3D5A972F" w:rsidRDefault="3D5A972F" w:rsidP="546C5489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  <w:r w:rsidRPr="183463D9">
        <w:rPr>
          <w:rFonts w:ascii="Century Gothic" w:eastAsia="Century Gothic" w:hAnsi="Century Gothic" w:cs="Century Gothic"/>
          <w:sz w:val="32"/>
          <w:szCs w:val="32"/>
        </w:rPr>
        <w:t xml:space="preserve">I am </w:t>
      </w:r>
      <w:r w:rsidR="04BD1A5B" w:rsidRPr="49374CC7">
        <w:rPr>
          <w:rFonts w:ascii="Century Gothic" w:eastAsia="Century Gothic" w:hAnsi="Century Gothic" w:cs="Century Gothic"/>
          <w:sz w:val="32"/>
          <w:szCs w:val="32"/>
        </w:rPr>
        <w:t>so</w:t>
      </w:r>
      <w:r w:rsidRPr="49374CC7">
        <w:rPr>
          <w:rFonts w:ascii="Century Gothic" w:eastAsia="Century Gothic" w:hAnsi="Century Gothic" w:cs="Century Gothic"/>
          <w:sz w:val="32"/>
          <w:szCs w:val="32"/>
        </w:rPr>
        <w:t xml:space="preserve"> g</w:t>
      </w:r>
      <w:r w:rsidR="58B37697" w:rsidRPr="49374CC7">
        <w:rPr>
          <w:rFonts w:ascii="Century Gothic" w:eastAsia="Century Gothic" w:hAnsi="Century Gothic" w:cs="Century Gothic"/>
          <w:sz w:val="32"/>
          <w:szCs w:val="32"/>
        </w:rPr>
        <w:t>lad</w:t>
      </w:r>
      <w:r w:rsidRPr="183463D9">
        <w:rPr>
          <w:rFonts w:ascii="Century Gothic" w:eastAsia="Century Gothic" w:hAnsi="Century Gothic" w:cs="Century Gothic"/>
          <w:sz w:val="32"/>
          <w:szCs w:val="32"/>
        </w:rPr>
        <w:t xml:space="preserve"> for the </w:t>
      </w:r>
      <w:r w:rsidR="5B8D3C49" w:rsidRPr="49374CC7">
        <w:rPr>
          <w:rFonts w:ascii="Century Gothic" w:eastAsia="Century Gothic" w:hAnsi="Century Gothic" w:cs="Century Gothic"/>
          <w:sz w:val="32"/>
          <w:szCs w:val="32"/>
        </w:rPr>
        <w:t>chance</w:t>
      </w:r>
      <w:r w:rsidRPr="183463D9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="6143C364" w:rsidRPr="183463D9">
        <w:rPr>
          <w:rFonts w:ascii="Century Gothic" w:eastAsia="Century Gothic" w:hAnsi="Century Gothic" w:cs="Century Gothic"/>
          <w:sz w:val="32"/>
          <w:szCs w:val="32"/>
        </w:rPr>
        <w:t>to</w:t>
      </w:r>
      <w:r w:rsidRPr="183463D9">
        <w:rPr>
          <w:rFonts w:ascii="Century Gothic" w:eastAsia="Century Gothic" w:hAnsi="Century Gothic" w:cs="Century Gothic"/>
          <w:sz w:val="32"/>
          <w:szCs w:val="32"/>
        </w:rPr>
        <w:t xml:space="preserve"> work and learn in London.</w:t>
      </w:r>
      <w:r w:rsidR="1655E38D" w:rsidRPr="183463D9">
        <w:rPr>
          <w:rFonts w:ascii="Century Gothic" w:eastAsia="Century Gothic" w:hAnsi="Century Gothic" w:cs="Century Gothic"/>
          <w:sz w:val="32"/>
          <w:szCs w:val="32"/>
        </w:rPr>
        <w:t xml:space="preserve"> Finally, I can go forward.</w:t>
      </w:r>
    </w:p>
    <w:p w14:paraId="0D52D46B" w14:textId="3960B0EB" w:rsidR="280440B1" w:rsidRDefault="280440B1" w:rsidP="546C5489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  <w:r w:rsidRPr="183463D9">
        <w:rPr>
          <w:rFonts w:ascii="Century Gothic" w:eastAsia="Century Gothic" w:hAnsi="Century Gothic" w:cs="Century Gothic"/>
          <w:sz w:val="32"/>
          <w:szCs w:val="32"/>
        </w:rPr>
        <w:t xml:space="preserve">I am currently </w:t>
      </w:r>
      <w:r w:rsidR="0DBD49AE" w:rsidRPr="183463D9">
        <w:rPr>
          <w:rFonts w:ascii="Century Gothic" w:eastAsia="Century Gothic" w:hAnsi="Century Gothic" w:cs="Century Gothic"/>
          <w:sz w:val="32"/>
          <w:szCs w:val="32"/>
        </w:rPr>
        <w:t xml:space="preserve">studying Certificate of Higher Education in Skills for the Workplace at </w:t>
      </w:r>
      <w:r w:rsidR="05D58510" w:rsidRPr="49374CC7">
        <w:rPr>
          <w:rFonts w:ascii="Century Gothic" w:eastAsia="Century Gothic" w:hAnsi="Century Gothic" w:cs="Century Gothic"/>
          <w:sz w:val="32"/>
          <w:szCs w:val="32"/>
        </w:rPr>
        <w:t xml:space="preserve">the </w:t>
      </w:r>
      <w:r w:rsidRPr="183463D9">
        <w:rPr>
          <w:rFonts w:ascii="Century Gothic" w:eastAsia="Century Gothic" w:hAnsi="Century Gothic" w:cs="Century Gothic"/>
          <w:sz w:val="32"/>
          <w:szCs w:val="32"/>
        </w:rPr>
        <w:t>University of Wales Trinity Saint David</w:t>
      </w:r>
      <w:r w:rsidR="1492A8BC" w:rsidRPr="183463D9">
        <w:rPr>
          <w:rFonts w:ascii="Century Gothic" w:eastAsia="Century Gothic" w:hAnsi="Century Gothic" w:cs="Century Gothic"/>
          <w:sz w:val="32"/>
          <w:szCs w:val="32"/>
        </w:rPr>
        <w:t xml:space="preserve">. </w:t>
      </w:r>
      <w:r w:rsidR="78D20FD9" w:rsidRPr="183463D9">
        <w:rPr>
          <w:rFonts w:ascii="Century Gothic" w:eastAsia="Century Gothic" w:hAnsi="Century Gothic" w:cs="Century Gothic"/>
          <w:sz w:val="32"/>
          <w:szCs w:val="32"/>
        </w:rPr>
        <w:t xml:space="preserve">I knew from the beginning that this program </w:t>
      </w:r>
      <w:r w:rsidR="78D20FD9" w:rsidRPr="49374CC7">
        <w:rPr>
          <w:rFonts w:ascii="Century Gothic" w:eastAsia="Century Gothic" w:hAnsi="Century Gothic" w:cs="Century Gothic"/>
          <w:sz w:val="32"/>
          <w:szCs w:val="32"/>
        </w:rPr>
        <w:t>w</w:t>
      </w:r>
      <w:r w:rsidR="7A10BC8B" w:rsidRPr="49374CC7">
        <w:rPr>
          <w:rFonts w:ascii="Century Gothic" w:eastAsia="Century Gothic" w:hAnsi="Century Gothic" w:cs="Century Gothic"/>
          <w:sz w:val="32"/>
          <w:szCs w:val="32"/>
        </w:rPr>
        <w:t>ould</w:t>
      </w:r>
      <w:r w:rsidR="78D20FD9" w:rsidRPr="183463D9">
        <w:rPr>
          <w:rFonts w:ascii="Century Gothic" w:eastAsia="Century Gothic" w:hAnsi="Century Gothic" w:cs="Century Gothic"/>
          <w:sz w:val="32"/>
          <w:szCs w:val="32"/>
        </w:rPr>
        <w:t xml:space="preserve"> give me </w:t>
      </w:r>
      <w:r w:rsidR="2193A901" w:rsidRPr="49374CC7">
        <w:rPr>
          <w:rFonts w:ascii="Century Gothic" w:eastAsia="Century Gothic" w:hAnsi="Century Gothic" w:cs="Century Gothic"/>
          <w:sz w:val="32"/>
          <w:szCs w:val="32"/>
        </w:rPr>
        <w:t xml:space="preserve">a </w:t>
      </w:r>
      <w:r w:rsidR="78D20FD9" w:rsidRPr="183463D9">
        <w:rPr>
          <w:rFonts w:ascii="Century Gothic" w:eastAsia="Century Gothic" w:hAnsi="Century Gothic" w:cs="Century Gothic"/>
          <w:sz w:val="32"/>
          <w:szCs w:val="32"/>
        </w:rPr>
        <w:t>strong background for undergraduate studies</w:t>
      </w:r>
      <w:r w:rsidR="646D7D18" w:rsidRPr="183463D9">
        <w:rPr>
          <w:rFonts w:ascii="Century Gothic" w:eastAsia="Century Gothic" w:hAnsi="Century Gothic" w:cs="Century Gothic"/>
          <w:sz w:val="32"/>
          <w:szCs w:val="32"/>
        </w:rPr>
        <w:t>, develop my skill</w:t>
      </w:r>
      <w:r w:rsidR="1BA8DC65" w:rsidRPr="183463D9">
        <w:rPr>
          <w:rFonts w:ascii="Century Gothic" w:eastAsia="Century Gothic" w:hAnsi="Century Gothic" w:cs="Century Gothic"/>
          <w:sz w:val="32"/>
          <w:szCs w:val="32"/>
        </w:rPr>
        <w:t>s</w:t>
      </w:r>
      <w:r w:rsidR="646D7D18" w:rsidRPr="183463D9">
        <w:rPr>
          <w:rFonts w:ascii="Century Gothic" w:eastAsia="Century Gothic" w:hAnsi="Century Gothic" w:cs="Century Gothic"/>
          <w:sz w:val="32"/>
          <w:szCs w:val="32"/>
        </w:rPr>
        <w:t xml:space="preserve"> and improve </w:t>
      </w:r>
      <w:r w:rsidR="243BA584" w:rsidRPr="49374CC7">
        <w:rPr>
          <w:rFonts w:ascii="Century Gothic" w:eastAsia="Century Gothic" w:hAnsi="Century Gothic" w:cs="Century Gothic"/>
          <w:sz w:val="32"/>
          <w:szCs w:val="32"/>
        </w:rPr>
        <w:t xml:space="preserve">my </w:t>
      </w:r>
      <w:r w:rsidR="6AFB76A2" w:rsidRPr="49374CC7">
        <w:rPr>
          <w:rFonts w:ascii="Century Gothic" w:eastAsia="Century Gothic" w:hAnsi="Century Gothic" w:cs="Century Gothic"/>
          <w:sz w:val="32"/>
          <w:szCs w:val="32"/>
        </w:rPr>
        <w:t xml:space="preserve">work </w:t>
      </w:r>
      <w:r w:rsidR="646D7D18" w:rsidRPr="183463D9">
        <w:rPr>
          <w:rFonts w:ascii="Century Gothic" w:eastAsia="Century Gothic" w:hAnsi="Century Gothic" w:cs="Century Gothic"/>
          <w:sz w:val="32"/>
          <w:szCs w:val="32"/>
        </w:rPr>
        <w:t>posi</w:t>
      </w:r>
      <w:r w:rsidR="6D7C0FFF" w:rsidRPr="183463D9">
        <w:rPr>
          <w:rFonts w:ascii="Century Gothic" w:eastAsia="Century Gothic" w:hAnsi="Century Gothic" w:cs="Century Gothic"/>
          <w:sz w:val="32"/>
          <w:szCs w:val="32"/>
        </w:rPr>
        <w:t>tion.</w:t>
      </w:r>
    </w:p>
    <w:p w14:paraId="4057FAE2" w14:textId="5E0AF954" w:rsidR="6D7C0FFF" w:rsidRDefault="6D7C0FFF" w:rsidP="546C5489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  <w:r w:rsidRPr="183463D9">
        <w:rPr>
          <w:rFonts w:ascii="Century Gothic" w:eastAsia="Century Gothic" w:hAnsi="Century Gothic" w:cs="Century Gothic"/>
          <w:sz w:val="32"/>
          <w:szCs w:val="32"/>
        </w:rPr>
        <w:t xml:space="preserve">I found </w:t>
      </w:r>
      <w:r w:rsidR="41A46C09" w:rsidRPr="49374CC7">
        <w:rPr>
          <w:rFonts w:ascii="Century Gothic" w:eastAsia="Century Gothic" w:hAnsi="Century Gothic" w:cs="Century Gothic"/>
          <w:sz w:val="32"/>
          <w:szCs w:val="32"/>
        </w:rPr>
        <w:t>“</w:t>
      </w:r>
      <w:r w:rsidRPr="183463D9">
        <w:rPr>
          <w:rFonts w:ascii="Century Gothic" w:eastAsia="Century Gothic" w:hAnsi="Century Gothic" w:cs="Century Gothic"/>
          <w:sz w:val="32"/>
          <w:szCs w:val="32"/>
        </w:rPr>
        <w:t>Academic and Employability</w:t>
      </w:r>
      <w:r w:rsidR="00B260A5">
        <w:rPr>
          <w:rFonts w:ascii="Century Gothic" w:eastAsia="Century Gothic" w:hAnsi="Century Gothic" w:cs="Century Gothic"/>
          <w:sz w:val="32"/>
          <w:szCs w:val="32"/>
        </w:rPr>
        <w:t xml:space="preserve"> Skills</w:t>
      </w:r>
      <w:r w:rsidR="35FBFD38" w:rsidRPr="49374CC7">
        <w:rPr>
          <w:rFonts w:ascii="Century Gothic" w:eastAsia="Century Gothic" w:hAnsi="Century Gothic" w:cs="Century Gothic"/>
          <w:sz w:val="32"/>
          <w:szCs w:val="32"/>
        </w:rPr>
        <w:t>”</w:t>
      </w:r>
      <w:r w:rsidRPr="183463D9">
        <w:rPr>
          <w:rFonts w:ascii="Century Gothic" w:eastAsia="Century Gothic" w:hAnsi="Century Gothic" w:cs="Century Gothic"/>
          <w:sz w:val="32"/>
          <w:szCs w:val="32"/>
        </w:rPr>
        <w:t xml:space="preserve"> module very interesting, motivating and full of </w:t>
      </w:r>
      <w:r w:rsidR="7C8270A0" w:rsidRPr="183463D9">
        <w:rPr>
          <w:rFonts w:ascii="Century Gothic" w:eastAsia="Century Gothic" w:hAnsi="Century Gothic" w:cs="Century Gothic"/>
          <w:sz w:val="32"/>
          <w:szCs w:val="32"/>
        </w:rPr>
        <w:t>relevant content.</w:t>
      </w:r>
    </w:p>
    <w:p w14:paraId="0695BCA2" w14:textId="726FBDAC" w:rsidR="7C8270A0" w:rsidRDefault="7C8270A0" w:rsidP="546C5489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  <w:r w:rsidRPr="183463D9">
        <w:rPr>
          <w:rFonts w:ascii="Century Gothic" w:eastAsia="Century Gothic" w:hAnsi="Century Gothic" w:cs="Century Gothic"/>
          <w:sz w:val="32"/>
          <w:szCs w:val="32"/>
        </w:rPr>
        <w:t>In the report</w:t>
      </w:r>
      <w:r w:rsidR="6271C20B" w:rsidRPr="49374CC7">
        <w:rPr>
          <w:rFonts w:ascii="Century Gothic" w:eastAsia="Century Gothic" w:hAnsi="Century Gothic" w:cs="Century Gothic"/>
          <w:sz w:val="32"/>
          <w:szCs w:val="32"/>
        </w:rPr>
        <w:t>,</w:t>
      </w:r>
      <w:r w:rsidRPr="183463D9">
        <w:rPr>
          <w:rFonts w:ascii="Century Gothic" w:eastAsia="Century Gothic" w:hAnsi="Century Gothic" w:cs="Century Gothic"/>
          <w:sz w:val="32"/>
          <w:szCs w:val="32"/>
        </w:rPr>
        <w:t xml:space="preserve"> I </w:t>
      </w:r>
      <w:r w:rsidR="24BFD7A6" w:rsidRPr="49374CC7">
        <w:rPr>
          <w:rFonts w:ascii="Century Gothic" w:eastAsia="Century Gothic" w:hAnsi="Century Gothic" w:cs="Century Gothic"/>
          <w:sz w:val="32"/>
          <w:szCs w:val="32"/>
        </w:rPr>
        <w:t>will</w:t>
      </w:r>
      <w:r w:rsidR="2E377B6B" w:rsidRPr="183463D9">
        <w:rPr>
          <w:rFonts w:ascii="Century Gothic" w:eastAsia="Century Gothic" w:hAnsi="Century Gothic" w:cs="Century Gothic"/>
          <w:sz w:val="32"/>
          <w:szCs w:val="32"/>
        </w:rPr>
        <w:t xml:space="preserve"> raise the most important</w:t>
      </w:r>
      <w:r w:rsidR="0D89EE04" w:rsidRPr="183463D9">
        <w:rPr>
          <w:rFonts w:ascii="Century Gothic" w:eastAsia="Century Gothic" w:hAnsi="Century Gothic" w:cs="Century Gothic"/>
          <w:sz w:val="32"/>
          <w:szCs w:val="32"/>
        </w:rPr>
        <w:t xml:space="preserve"> issues, </w:t>
      </w:r>
      <w:r w:rsidR="2E377B6B" w:rsidRPr="183463D9">
        <w:rPr>
          <w:rFonts w:ascii="Century Gothic" w:eastAsia="Century Gothic" w:hAnsi="Century Gothic" w:cs="Century Gothic"/>
          <w:sz w:val="32"/>
          <w:szCs w:val="32"/>
        </w:rPr>
        <w:t>in my opinion, which have already brought changes in my private and professional life.</w:t>
      </w:r>
    </w:p>
    <w:p w14:paraId="5D5A5808" w14:textId="04E7EF25" w:rsidR="2114238E" w:rsidRDefault="2114238E" w:rsidP="0457EC12">
      <w:pPr>
        <w:spacing w:before="120" w:after="240"/>
        <w:ind w:left="-288" w:right="-288"/>
        <w:jc w:val="center"/>
        <w:rPr>
          <w:rFonts w:ascii="Century Gothic" w:eastAsia="Century Gothic" w:hAnsi="Century Gothic" w:cs="Century Gothic"/>
          <w:sz w:val="40"/>
          <w:szCs w:val="40"/>
        </w:rPr>
      </w:pPr>
      <w:r w:rsidRPr="183463D9">
        <w:rPr>
          <w:rFonts w:ascii="Century Gothic" w:eastAsia="Century Gothic" w:hAnsi="Century Gothic" w:cs="Century Gothic"/>
        </w:rPr>
        <w:br w:type="page"/>
      </w:r>
      <w:r w:rsidR="17919CA8" w:rsidRPr="183463D9">
        <w:rPr>
          <w:rFonts w:ascii="Century Gothic" w:eastAsia="Century Gothic" w:hAnsi="Century Gothic" w:cs="Century Gothic"/>
          <w:sz w:val="40"/>
          <w:szCs w:val="40"/>
        </w:rPr>
        <w:t>Time Management</w:t>
      </w:r>
    </w:p>
    <w:p w14:paraId="25933751" w14:textId="49901DA3" w:rsidR="2114238E" w:rsidRDefault="2114238E" w:rsidP="546C5489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40"/>
          <w:szCs w:val="40"/>
        </w:rPr>
      </w:pPr>
    </w:p>
    <w:p w14:paraId="7D86350E" w14:textId="1E643571" w:rsidR="3532DE01" w:rsidRDefault="3532DE01" w:rsidP="546C5489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  <w:r w:rsidRPr="183463D9">
        <w:rPr>
          <w:rFonts w:ascii="Century Gothic" w:eastAsia="Century Gothic" w:hAnsi="Century Gothic" w:cs="Century Gothic"/>
          <w:sz w:val="32"/>
          <w:szCs w:val="32"/>
        </w:rPr>
        <w:t>I start with this issue for a reason. I always had a problem with good time management, which is why, among other things, I started my</w:t>
      </w:r>
      <w:r w:rsidR="4D47D189" w:rsidRPr="183463D9">
        <w:rPr>
          <w:rFonts w:ascii="Century Gothic" w:eastAsia="Century Gothic" w:hAnsi="Century Gothic" w:cs="Century Gothic"/>
          <w:sz w:val="32"/>
          <w:szCs w:val="32"/>
        </w:rPr>
        <w:t xml:space="preserve"> planned</w:t>
      </w:r>
      <w:r w:rsidRPr="183463D9">
        <w:rPr>
          <w:rFonts w:ascii="Century Gothic" w:eastAsia="Century Gothic" w:hAnsi="Century Gothic" w:cs="Century Gothic"/>
          <w:sz w:val="32"/>
          <w:szCs w:val="32"/>
        </w:rPr>
        <w:t xml:space="preserve"> studies </w:t>
      </w:r>
      <w:r w:rsidR="7610F70B" w:rsidRPr="183463D9">
        <w:rPr>
          <w:rFonts w:ascii="Century Gothic" w:eastAsia="Century Gothic" w:hAnsi="Century Gothic" w:cs="Century Gothic"/>
          <w:sz w:val="32"/>
          <w:szCs w:val="32"/>
        </w:rPr>
        <w:t>so late, because</w:t>
      </w:r>
      <w:r w:rsidR="005E0CC2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Pr="183463D9">
        <w:rPr>
          <w:rFonts w:ascii="Century Gothic" w:eastAsia="Century Gothic" w:hAnsi="Century Gothic" w:cs="Century Gothic"/>
          <w:sz w:val="32"/>
          <w:szCs w:val="32"/>
        </w:rPr>
        <w:t>10 years afte</w:t>
      </w:r>
      <w:r w:rsidR="23077F19" w:rsidRPr="183463D9">
        <w:rPr>
          <w:rFonts w:ascii="Century Gothic" w:eastAsia="Century Gothic" w:hAnsi="Century Gothic" w:cs="Century Gothic"/>
          <w:sz w:val="32"/>
          <w:szCs w:val="32"/>
        </w:rPr>
        <w:t xml:space="preserve">r coming to the </w:t>
      </w:r>
      <w:r w:rsidR="41741F16" w:rsidRPr="49374CC7">
        <w:rPr>
          <w:rFonts w:ascii="Century Gothic" w:eastAsia="Century Gothic" w:hAnsi="Century Gothic" w:cs="Century Gothic"/>
          <w:sz w:val="32"/>
          <w:szCs w:val="32"/>
        </w:rPr>
        <w:t>United Kingdom</w:t>
      </w:r>
      <w:r w:rsidR="23077F19" w:rsidRPr="183463D9">
        <w:rPr>
          <w:rFonts w:ascii="Century Gothic" w:eastAsia="Century Gothic" w:hAnsi="Century Gothic" w:cs="Century Gothic"/>
          <w:sz w:val="32"/>
          <w:szCs w:val="32"/>
        </w:rPr>
        <w:t>.</w:t>
      </w:r>
    </w:p>
    <w:p w14:paraId="53821B6B" w14:textId="01B701F7" w:rsidR="78E553A4" w:rsidRDefault="78E553A4" w:rsidP="546C5489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  <w:r w:rsidRPr="183463D9">
        <w:rPr>
          <w:rFonts w:ascii="Century Gothic" w:eastAsia="Century Gothic" w:hAnsi="Century Gothic" w:cs="Century Gothic"/>
          <w:sz w:val="32"/>
          <w:szCs w:val="32"/>
        </w:rPr>
        <w:t>So far</w:t>
      </w:r>
      <w:r w:rsidR="531E08A1" w:rsidRPr="49374CC7">
        <w:rPr>
          <w:rFonts w:ascii="Century Gothic" w:eastAsia="Century Gothic" w:hAnsi="Century Gothic" w:cs="Century Gothic"/>
          <w:sz w:val="32"/>
          <w:szCs w:val="32"/>
        </w:rPr>
        <w:t>,</w:t>
      </w:r>
      <w:r w:rsidRPr="183463D9">
        <w:rPr>
          <w:rFonts w:ascii="Century Gothic" w:eastAsia="Century Gothic" w:hAnsi="Century Gothic" w:cs="Century Gothic"/>
          <w:sz w:val="32"/>
          <w:szCs w:val="32"/>
        </w:rPr>
        <w:t xml:space="preserve"> time management has been my main weakness</w:t>
      </w:r>
      <w:r w:rsidR="01FF19EE" w:rsidRPr="49374CC7">
        <w:rPr>
          <w:rFonts w:ascii="Century Gothic" w:eastAsia="Century Gothic" w:hAnsi="Century Gothic" w:cs="Century Gothic"/>
          <w:sz w:val="32"/>
          <w:szCs w:val="32"/>
        </w:rPr>
        <w:t>,</w:t>
      </w:r>
      <w:r w:rsidRPr="183463D9">
        <w:rPr>
          <w:rFonts w:ascii="Century Gothic" w:eastAsia="Century Gothic" w:hAnsi="Century Gothic" w:cs="Century Gothic"/>
          <w:sz w:val="32"/>
          <w:szCs w:val="32"/>
        </w:rPr>
        <w:t xml:space="preserve"> but thanks to the course taken, it is </w:t>
      </w:r>
      <w:r w:rsidR="3D6C9D18" w:rsidRPr="183463D9">
        <w:rPr>
          <w:rFonts w:ascii="Century Gothic" w:eastAsia="Century Gothic" w:hAnsi="Century Gothic" w:cs="Century Gothic"/>
          <w:sz w:val="32"/>
          <w:szCs w:val="32"/>
        </w:rPr>
        <w:t>gradually becoming my advantage.</w:t>
      </w:r>
    </w:p>
    <w:p w14:paraId="39EEF90E" w14:textId="4B9C054E" w:rsidR="29A5FE1F" w:rsidRDefault="29A5FE1F" w:rsidP="546C5489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  <w:r w:rsidRPr="183463D9">
        <w:rPr>
          <w:rFonts w:ascii="Century Gothic" w:eastAsia="Century Gothic" w:hAnsi="Century Gothic" w:cs="Century Gothic"/>
          <w:sz w:val="32"/>
          <w:szCs w:val="32"/>
        </w:rPr>
        <w:t>I will be honest</w:t>
      </w:r>
      <w:r w:rsidR="2BBB3A3C" w:rsidRPr="49374CC7">
        <w:rPr>
          <w:rFonts w:ascii="Century Gothic" w:eastAsia="Century Gothic" w:hAnsi="Century Gothic" w:cs="Century Gothic"/>
          <w:sz w:val="32"/>
          <w:szCs w:val="32"/>
        </w:rPr>
        <w:t>. Although</w:t>
      </w:r>
      <w:r w:rsidRPr="183463D9">
        <w:rPr>
          <w:rFonts w:ascii="Century Gothic" w:eastAsia="Century Gothic" w:hAnsi="Century Gothic" w:cs="Century Gothic"/>
          <w:sz w:val="32"/>
          <w:szCs w:val="32"/>
        </w:rPr>
        <w:t xml:space="preserve"> I </w:t>
      </w:r>
      <w:r w:rsidR="5F2E174F" w:rsidRPr="183463D9">
        <w:rPr>
          <w:rFonts w:ascii="Century Gothic" w:eastAsia="Century Gothic" w:hAnsi="Century Gothic" w:cs="Century Gothic"/>
          <w:sz w:val="32"/>
          <w:szCs w:val="32"/>
        </w:rPr>
        <w:t>was aware</w:t>
      </w:r>
      <w:r w:rsidRPr="183463D9">
        <w:rPr>
          <w:rFonts w:ascii="Century Gothic" w:eastAsia="Century Gothic" w:hAnsi="Century Gothic" w:cs="Century Gothic"/>
          <w:sz w:val="32"/>
          <w:szCs w:val="32"/>
        </w:rPr>
        <w:t xml:space="preserve"> that I </w:t>
      </w:r>
      <w:r w:rsidR="3E6ACB46" w:rsidRPr="49374CC7">
        <w:rPr>
          <w:rFonts w:ascii="Century Gothic" w:eastAsia="Century Gothic" w:hAnsi="Century Gothic" w:cs="Century Gothic"/>
          <w:sz w:val="32"/>
          <w:szCs w:val="32"/>
        </w:rPr>
        <w:t>could not</w:t>
      </w:r>
      <w:r w:rsidRPr="49374CC7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Pr="183463D9">
        <w:rPr>
          <w:rFonts w:ascii="Century Gothic" w:eastAsia="Century Gothic" w:hAnsi="Century Gothic" w:cs="Century Gothic"/>
          <w:sz w:val="32"/>
          <w:szCs w:val="32"/>
        </w:rPr>
        <w:t>deal with time</w:t>
      </w:r>
      <w:r w:rsidR="13963D2E" w:rsidRPr="49374CC7">
        <w:rPr>
          <w:rFonts w:ascii="Century Gothic" w:eastAsia="Century Gothic" w:hAnsi="Century Gothic" w:cs="Century Gothic"/>
          <w:sz w:val="32"/>
          <w:szCs w:val="32"/>
        </w:rPr>
        <w:t xml:space="preserve"> properly</w:t>
      </w:r>
      <w:r w:rsidRPr="183463D9">
        <w:rPr>
          <w:rFonts w:ascii="Century Gothic" w:eastAsia="Century Gothic" w:hAnsi="Century Gothic" w:cs="Century Gothic"/>
          <w:sz w:val="32"/>
          <w:szCs w:val="32"/>
        </w:rPr>
        <w:t>, I did not do anything to ch</w:t>
      </w:r>
      <w:r w:rsidR="23C399DD" w:rsidRPr="183463D9">
        <w:rPr>
          <w:rFonts w:ascii="Century Gothic" w:eastAsia="Century Gothic" w:hAnsi="Century Gothic" w:cs="Century Gothic"/>
          <w:sz w:val="32"/>
          <w:szCs w:val="32"/>
        </w:rPr>
        <w:t xml:space="preserve">ange it. </w:t>
      </w:r>
      <w:r w:rsidR="6E80B3CA" w:rsidRPr="183463D9">
        <w:rPr>
          <w:rFonts w:ascii="Century Gothic" w:eastAsia="Century Gothic" w:hAnsi="Century Gothic" w:cs="Century Gothic"/>
          <w:sz w:val="32"/>
          <w:szCs w:val="32"/>
        </w:rPr>
        <w:t>So,</w:t>
      </w:r>
      <w:r w:rsidR="35BE32DB" w:rsidRPr="183463D9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="5557620F" w:rsidRPr="183463D9">
        <w:rPr>
          <w:rFonts w:ascii="Century Gothic" w:eastAsia="Century Gothic" w:hAnsi="Century Gothic" w:cs="Century Gothic"/>
          <w:sz w:val="32"/>
          <w:szCs w:val="32"/>
        </w:rPr>
        <w:t>activities</w:t>
      </w:r>
      <w:r w:rsidR="0E12B2A1" w:rsidRPr="183463D9">
        <w:rPr>
          <w:rFonts w:ascii="Century Gothic" w:eastAsia="Century Gothic" w:hAnsi="Century Gothic" w:cs="Century Gothic"/>
          <w:sz w:val="32"/>
          <w:szCs w:val="32"/>
        </w:rPr>
        <w:t xml:space="preserve"> performed </w:t>
      </w:r>
      <w:r w:rsidR="34A9D4A8" w:rsidRPr="183463D9">
        <w:rPr>
          <w:rFonts w:ascii="Century Gothic" w:eastAsia="Century Gothic" w:hAnsi="Century Gothic" w:cs="Century Gothic"/>
          <w:sz w:val="32"/>
          <w:szCs w:val="32"/>
        </w:rPr>
        <w:t xml:space="preserve">usually </w:t>
      </w:r>
      <w:r w:rsidR="0E12B2A1" w:rsidRPr="183463D9">
        <w:rPr>
          <w:rFonts w:ascii="Century Gothic" w:eastAsia="Century Gothic" w:hAnsi="Century Gothic" w:cs="Century Gothic"/>
          <w:sz w:val="32"/>
          <w:szCs w:val="32"/>
        </w:rPr>
        <w:t>took a long time</w:t>
      </w:r>
      <w:r w:rsidR="35BCC7EF" w:rsidRPr="49374CC7">
        <w:rPr>
          <w:rFonts w:ascii="Century Gothic" w:eastAsia="Century Gothic" w:hAnsi="Century Gothic" w:cs="Century Gothic"/>
          <w:sz w:val="32"/>
          <w:szCs w:val="32"/>
        </w:rPr>
        <w:t xml:space="preserve"> and</w:t>
      </w:r>
      <w:r w:rsidR="0E12B2A1" w:rsidRPr="49374CC7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="0E12B2A1" w:rsidRPr="183463D9">
        <w:rPr>
          <w:rFonts w:ascii="Century Gothic" w:eastAsia="Century Gothic" w:hAnsi="Century Gothic" w:cs="Century Gothic"/>
          <w:sz w:val="32"/>
          <w:szCs w:val="32"/>
        </w:rPr>
        <w:t xml:space="preserve">the plans waited too long to be </w:t>
      </w:r>
      <w:r w:rsidR="02029C56" w:rsidRPr="183463D9">
        <w:rPr>
          <w:rFonts w:ascii="Century Gothic" w:eastAsia="Century Gothic" w:hAnsi="Century Gothic" w:cs="Century Gothic"/>
          <w:sz w:val="32"/>
          <w:szCs w:val="32"/>
        </w:rPr>
        <w:t>implemented</w:t>
      </w:r>
      <w:r w:rsidR="3B60DC98" w:rsidRPr="49374CC7">
        <w:rPr>
          <w:rFonts w:ascii="Century Gothic" w:eastAsia="Century Gothic" w:hAnsi="Century Gothic" w:cs="Century Gothic"/>
          <w:sz w:val="32"/>
          <w:szCs w:val="32"/>
        </w:rPr>
        <w:t>.</w:t>
      </w:r>
      <w:r w:rsidR="0E12B2A1" w:rsidRPr="49374CC7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="49D32137" w:rsidRPr="49374CC7">
        <w:rPr>
          <w:rFonts w:ascii="Century Gothic" w:eastAsia="Century Gothic" w:hAnsi="Century Gothic" w:cs="Century Gothic"/>
          <w:sz w:val="32"/>
          <w:szCs w:val="32"/>
        </w:rPr>
        <w:t>B</w:t>
      </w:r>
      <w:r w:rsidR="0E96E4C3" w:rsidRPr="49374CC7">
        <w:rPr>
          <w:rFonts w:ascii="Century Gothic" w:eastAsia="Century Gothic" w:hAnsi="Century Gothic" w:cs="Century Gothic"/>
          <w:sz w:val="32"/>
          <w:szCs w:val="32"/>
        </w:rPr>
        <w:t>ecause</w:t>
      </w:r>
      <w:r w:rsidR="0E96E4C3" w:rsidRPr="183463D9">
        <w:rPr>
          <w:rFonts w:ascii="Century Gothic" w:eastAsia="Century Gothic" w:hAnsi="Century Gothic" w:cs="Century Gothic"/>
          <w:sz w:val="32"/>
          <w:szCs w:val="32"/>
        </w:rPr>
        <w:t xml:space="preserve"> I </w:t>
      </w:r>
      <w:r w:rsidR="0360DD64" w:rsidRPr="49374CC7">
        <w:rPr>
          <w:rFonts w:ascii="Century Gothic" w:eastAsia="Century Gothic" w:hAnsi="Century Gothic" w:cs="Century Gothic"/>
          <w:sz w:val="32"/>
          <w:szCs w:val="32"/>
        </w:rPr>
        <w:t>tended</w:t>
      </w:r>
      <w:r w:rsidR="0E96E4C3" w:rsidRPr="183463D9">
        <w:rPr>
          <w:rFonts w:ascii="Century Gothic" w:eastAsia="Century Gothic" w:hAnsi="Century Gothic" w:cs="Century Gothic"/>
          <w:sz w:val="32"/>
          <w:szCs w:val="32"/>
        </w:rPr>
        <w:t xml:space="preserve"> to take a lot of things on myself, I ended up exhausted and </w:t>
      </w:r>
      <w:r w:rsidR="204541E7" w:rsidRPr="183463D9">
        <w:rPr>
          <w:rFonts w:ascii="Century Gothic" w:eastAsia="Century Gothic" w:hAnsi="Century Gothic" w:cs="Century Gothic"/>
          <w:sz w:val="32"/>
          <w:szCs w:val="32"/>
        </w:rPr>
        <w:t>frustrated</w:t>
      </w:r>
      <w:r w:rsidR="0E12B2A1" w:rsidRPr="183463D9">
        <w:rPr>
          <w:rFonts w:ascii="Century Gothic" w:eastAsia="Century Gothic" w:hAnsi="Century Gothic" w:cs="Century Gothic"/>
          <w:sz w:val="32"/>
          <w:szCs w:val="32"/>
        </w:rPr>
        <w:t>.</w:t>
      </w:r>
      <w:r w:rsidR="00AC12B3" w:rsidRPr="183463D9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="23C399DD" w:rsidRPr="183463D9">
        <w:rPr>
          <w:rFonts w:ascii="Century Gothic" w:eastAsia="Century Gothic" w:hAnsi="Century Gothic" w:cs="Century Gothic"/>
          <w:sz w:val="32"/>
          <w:szCs w:val="32"/>
        </w:rPr>
        <w:t>I believed</w:t>
      </w:r>
      <w:r w:rsidR="62B4BAE8" w:rsidRPr="183463D9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="23C399DD" w:rsidRPr="183463D9">
        <w:rPr>
          <w:rFonts w:ascii="Century Gothic" w:eastAsia="Century Gothic" w:hAnsi="Century Gothic" w:cs="Century Gothic"/>
          <w:sz w:val="32"/>
          <w:szCs w:val="32"/>
        </w:rPr>
        <w:t>this is my nature. I had no knowledge of the</w:t>
      </w:r>
      <w:r w:rsidR="7DFAF56C" w:rsidRPr="183463D9">
        <w:rPr>
          <w:rFonts w:ascii="Century Gothic" w:eastAsia="Century Gothic" w:hAnsi="Century Gothic" w:cs="Century Gothic"/>
          <w:sz w:val="32"/>
          <w:szCs w:val="32"/>
        </w:rPr>
        <w:t xml:space="preserve"> time</w:t>
      </w:r>
      <w:r w:rsidR="23C399DD" w:rsidRPr="183463D9">
        <w:rPr>
          <w:rFonts w:ascii="Century Gothic" w:eastAsia="Century Gothic" w:hAnsi="Century Gothic" w:cs="Century Gothic"/>
          <w:sz w:val="32"/>
          <w:szCs w:val="32"/>
        </w:rPr>
        <w:t xml:space="preserve"> management until I got to know the topic fro</w:t>
      </w:r>
      <w:r w:rsidR="3B545B43" w:rsidRPr="183463D9">
        <w:rPr>
          <w:rFonts w:ascii="Century Gothic" w:eastAsia="Century Gothic" w:hAnsi="Century Gothic" w:cs="Century Gothic"/>
          <w:sz w:val="32"/>
          <w:szCs w:val="32"/>
        </w:rPr>
        <w:t>m the inside during university lectures</w:t>
      </w:r>
      <w:r w:rsidR="131D0F49" w:rsidRPr="183463D9">
        <w:rPr>
          <w:rFonts w:ascii="Century Gothic" w:eastAsia="Century Gothic" w:hAnsi="Century Gothic" w:cs="Century Gothic"/>
          <w:sz w:val="32"/>
          <w:szCs w:val="32"/>
        </w:rPr>
        <w:t>.</w:t>
      </w:r>
      <w:r w:rsidR="54112902" w:rsidRPr="183463D9">
        <w:rPr>
          <w:rFonts w:ascii="Century Gothic" w:eastAsia="Century Gothic" w:hAnsi="Century Gothic" w:cs="Century Gothic"/>
          <w:sz w:val="32"/>
          <w:szCs w:val="32"/>
        </w:rPr>
        <w:t xml:space="preserve"> And everything changed.</w:t>
      </w:r>
    </w:p>
    <w:p w14:paraId="4635C556" w14:textId="0F084C42" w:rsidR="00B732AA" w:rsidRPr="00B732AA" w:rsidRDefault="7B854526" w:rsidP="00B732AA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  <w:r w:rsidRPr="183463D9">
        <w:rPr>
          <w:rFonts w:ascii="Century Gothic" w:eastAsia="Century Gothic" w:hAnsi="Century Gothic" w:cs="Century Gothic"/>
          <w:sz w:val="32"/>
          <w:szCs w:val="32"/>
        </w:rPr>
        <w:t xml:space="preserve">At </w:t>
      </w:r>
      <w:r w:rsidR="1DAF04C5" w:rsidRPr="49374CC7">
        <w:rPr>
          <w:rFonts w:ascii="Century Gothic" w:eastAsia="Century Gothic" w:hAnsi="Century Gothic" w:cs="Century Gothic"/>
          <w:sz w:val="32"/>
          <w:szCs w:val="32"/>
        </w:rPr>
        <w:t>u</w:t>
      </w:r>
      <w:r w:rsidR="0493D80E" w:rsidRPr="49374CC7">
        <w:rPr>
          <w:rFonts w:ascii="Century Gothic" w:eastAsia="Century Gothic" w:hAnsi="Century Gothic" w:cs="Century Gothic"/>
          <w:sz w:val="32"/>
          <w:szCs w:val="32"/>
        </w:rPr>
        <w:t>niversity</w:t>
      </w:r>
      <w:r w:rsidR="35D23167" w:rsidRPr="49374CC7">
        <w:rPr>
          <w:rFonts w:ascii="Century Gothic" w:eastAsia="Century Gothic" w:hAnsi="Century Gothic" w:cs="Century Gothic"/>
          <w:sz w:val="32"/>
          <w:szCs w:val="32"/>
        </w:rPr>
        <w:t>,</w:t>
      </w:r>
      <w:r w:rsidRPr="183463D9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="55BE6324" w:rsidRPr="183463D9">
        <w:rPr>
          <w:rFonts w:ascii="Century Gothic" w:eastAsia="Century Gothic" w:hAnsi="Century Gothic" w:cs="Century Gothic"/>
          <w:sz w:val="32"/>
          <w:szCs w:val="32"/>
        </w:rPr>
        <w:t xml:space="preserve">I have learned </w:t>
      </w:r>
      <w:r w:rsidR="4B5B5E16" w:rsidRPr="183463D9">
        <w:rPr>
          <w:rFonts w:ascii="Century Gothic" w:eastAsia="Century Gothic" w:hAnsi="Century Gothic" w:cs="Century Gothic"/>
          <w:sz w:val="32"/>
          <w:szCs w:val="32"/>
        </w:rPr>
        <w:t>significant thing</w:t>
      </w:r>
      <w:r w:rsidR="3C5C2DD3" w:rsidRPr="183463D9">
        <w:rPr>
          <w:rFonts w:ascii="Century Gothic" w:eastAsia="Century Gothic" w:hAnsi="Century Gothic" w:cs="Century Gothic"/>
          <w:sz w:val="32"/>
          <w:szCs w:val="32"/>
        </w:rPr>
        <w:t>s</w:t>
      </w:r>
      <w:r w:rsidR="49295A9B" w:rsidRPr="183463D9">
        <w:rPr>
          <w:rFonts w:ascii="Century Gothic" w:eastAsia="Century Gothic" w:hAnsi="Century Gothic" w:cs="Century Gothic"/>
          <w:sz w:val="32"/>
          <w:szCs w:val="32"/>
        </w:rPr>
        <w:t xml:space="preserve">. </w:t>
      </w:r>
      <w:r w:rsidR="6720B265" w:rsidRPr="183463D9">
        <w:rPr>
          <w:rFonts w:ascii="Century Gothic" w:eastAsia="Century Gothic" w:hAnsi="Century Gothic" w:cs="Century Gothic"/>
          <w:sz w:val="32"/>
          <w:szCs w:val="32"/>
        </w:rPr>
        <w:t>That I should not only plan</w:t>
      </w:r>
      <w:r w:rsidR="5C533CDB" w:rsidRPr="183463D9">
        <w:rPr>
          <w:rFonts w:ascii="Century Gothic" w:eastAsia="Century Gothic" w:hAnsi="Century Gothic" w:cs="Century Gothic"/>
          <w:sz w:val="32"/>
          <w:szCs w:val="32"/>
        </w:rPr>
        <w:t xml:space="preserve"> basically</w:t>
      </w:r>
      <w:r w:rsidR="6720B265" w:rsidRPr="183463D9">
        <w:rPr>
          <w:rFonts w:ascii="Century Gothic" w:eastAsia="Century Gothic" w:hAnsi="Century Gothic" w:cs="Century Gothic"/>
          <w:sz w:val="32"/>
          <w:szCs w:val="32"/>
        </w:rPr>
        <w:t xml:space="preserve">, </w:t>
      </w:r>
      <w:r w:rsidR="49295A9B" w:rsidRPr="183463D9">
        <w:rPr>
          <w:rFonts w:ascii="Century Gothic" w:eastAsia="Century Gothic" w:hAnsi="Century Gothic" w:cs="Century Gothic"/>
          <w:sz w:val="32"/>
          <w:szCs w:val="32"/>
        </w:rPr>
        <w:t xml:space="preserve">but </w:t>
      </w:r>
      <w:r w:rsidR="3F92EDC7" w:rsidRPr="49374CC7">
        <w:rPr>
          <w:rFonts w:ascii="Century Gothic" w:eastAsia="Century Gothic" w:hAnsi="Century Gothic" w:cs="Century Gothic"/>
          <w:sz w:val="32"/>
          <w:szCs w:val="32"/>
        </w:rPr>
        <w:t xml:space="preserve">I should </w:t>
      </w:r>
      <w:r w:rsidR="123C2DF6" w:rsidRPr="183463D9">
        <w:rPr>
          <w:rFonts w:ascii="Century Gothic" w:eastAsia="Century Gothic" w:hAnsi="Century Gothic" w:cs="Century Gothic"/>
          <w:sz w:val="32"/>
          <w:szCs w:val="32"/>
        </w:rPr>
        <w:t>split</w:t>
      </w:r>
      <w:r w:rsidR="49295A9B" w:rsidRPr="183463D9">
        <w:rPr>
          <w:rFonts w:ascii="Century Gothic" w:eastAsia="Century Gothic" w:hAnsi="Century Gothic" w:cs="Century Gothic"/>
          <w:sz w:val="32"/>
          <w:szCs w:val="32"/>
        </w:rPr>
        <w:t xml:space="preserve"> my goals into</w:t>
      </w:r>
      <w:r w:rsidR="3C5C2DD3" w:rsidRPr="183463D9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="51816F23" w:rsidRPr="183463D9">
        <w:rPr>
          <w:rFonts w:ascii="Century Gothic" w:eastAsia="Century Gothic" w:hAnsi="Century Gothic" w:cs="Century Gothic"/>
          <w:sz w:val="32"/>
          <w:szCs w:val="32"/>
        </w:rPr>
        <w:t xml:space="preserve">yearly, monthly, weekly </w:t>
      </w:r>
      <w:r w:rsidR="2AA1B2FF" w:rsidRPr="183463D9">
        <w:rPr>
          <w:rFonts w:ascii="Century Gothic" w:eastAsia="Century Gothic" w:hAnsi="Century Gothic" w:cs="Century Gothic"/>
          <w:sz w:val="32"/>
          <w:szCs w:val="32"/>
        </w:rPr>
        <w:t xml:space="preserve">and </w:t>
      </w:r>
      <w:r w:rsidR="7741B816" w:rsidRPr="183463D9">
        <w:rPr>
          <w:rFonts w:ascii="Century Gothic" w:eastAsia="Century Gothic" w:hAnsi="Century Gothic" w:cs="Century Gothic"/>
          <w:sz w:val="32"/>
          <w:szCs w:val="32"/>
        </w:rPr>
        <w:t xml:space="preserve">even daily </w:t>
      </w:r>
      <w:r w:rsidR="3C5C2DD3" w:rsidRPr="183463D9">
        <w:rPr>
          <w:rFonts w:ascii="Century Gothic" w:eastAsia="Century Gothic" w:hAnsi="Century Gothic" w:cs="Century Gothic"/>
          <w:sz w:val="32"/>
          <w:szCs w:val="32"/>
        </w:rPr>
        <w:t>planning</w:t>
      </w:r>
      <w:r w:rsidR="6C4612EE" w:rsidRPr="183463D9">
        <w:rPr>
          <w:rFonts w:ascii="Century Gothic" w:eastAsia="Century Gothic" w:hAnsi="Century Gothic" w:cs="Century Gothic"/>
          <w:sz w:val="32"/>
          <w:szCs w:val="32"/>
        </w:rPr>
        <w:t xml:space="preserve"> (UWTSD, 2020). </w:t>
      </w:r>
      <w:r w:rsidR="1891BF53" w:rsidRPr="49374CC7">
        <w:rPr>
          <w:rFonts w:ascii="Century Gothic" w:eastAsia="Century Gothic" w:hAnsi="Century Gothic" w:cs="Century Gothic"/>
          <w:sz w:val="32"/>
          <w:szCs w:val="32"/>
        </w:rPr>
        <w:t>Organi</w:t>
      </w:r>
      <w:r w:rsidR="49B9C264" w:rsidRPr="49374CC7">
        <w:rPr>
          <w:rFonts w:ascii="Century Gothic" w:eastAsia="Century Gothic" w:hAnsi="Century Gothic" w:cs="Century Gothic"/>
          <w:sz w:val="32"/>
          <w:szCs w:val="32"/>
        </w:rPr>
        <w:t>s</w:t>
      </w:r>
      <w:r w:rsidR="1891BF53" w:rsidRPr="49374CC7">
        <w:rPr>
          <w:rFonts w:ascii="Century Gothic" w:eastAsia="Century Gothic" w:hAnsi="Century Gothic" w:cs="Century Gothic"/>
          <w:sz w:val="32"/>
          <w:szCs w:val="32"/>
        </w:rPr>
        <w:t>ing</w:t>
      </w:r>
      <w:r w:rsidR="1891BF53" w:rsidRPr="183463D9">
        <w:rPr>
          <w:rFonts w:ascii="Century Gothic" w:eastAsia="Century Gothic" w:hAnsi="Century Gothic" w:cs="Century Gothic"/>
          <w:sz w:val="32"/>
          <w:szCs w:val="32"/>
        </w:rPr>
        <w:t xml:space="preserve"> tasks not only introduces order </w:t>
      </w:r>
      <w:r w:rsidR="39CEB151" w:rsidRPr="183463D9">
        <w:rPr>
          <w:rFonts w:ascii="Century Gothic" w:eastAsia="Century Gothic" w:hAnsi="Century Gothic" w:cs="Century Gothic"/>
          <w:sz w:val="32"/>
          <w:szCs w:val="32"/>
        </w:rPr>
        <w:t xml:space="preserve">into my life </w:t>
      </w:r>
      <w:r w:rsidR="1891BF53" w:rsidRPr="183463D9">
        <w:rPr>
          <w:rFonts w:ascii="Century Gothic" w:eastAsia="Century Gothic" w:hAnsi="Century Gothic" w:cs="Century Gothic"/>
          <w:sz w:val="32"/>
          <w:szCs w:val="32"/>
        </w:rPr>
        <w:t xml:space="preserve">but gives me free time every day. </w:t>
      </w:r>
      <w:r w:rsidR="302280B9" w:rsidRPr="183463D9">
        <w:rPr>
          <w:rFonts w:ascii="Century Gothic" w:eastAsia="Century Gothic" w:hAnsi="Century Gothic" w:cs="Century Gothic"/>
          <w:sz w:val="32"/>
          <w:szCs w:val="32"/>
        </w:rPr>
        <w:t>Thanks to this</w:t>
      </w:r>
      <w:r w:rsidR="2329D0BB" w:rsidRPr="49374CC7">
        <w:rPr>
          <w:rFonts w:ascii="Century Gothic" w:eastAsia="Century Gothic" w:hAnsi="Century Gothic" w:cs="Century Gothic"/>
          <w:sz w:val="32"/>
          <w:szCs w:val="32"/>
        </w:rPr>
        <w:t>,</w:t>
      </w:r>
      <w:r w:rsidR="302280B9" w:rsidRPr="183463D9">
        <w:rPr>
          <w:rFonts w:ascii="Century Gothic" w:eastAsia="Century Gothic" w:hAnsi="Century Gothic" w:cs="Century Gothic"/>
          <w:sz w:val="32"/>
          <w:szCs w:val="32"/>
        </w:rPr>
        <w:t xml:space="preserve"> a</w:t>
      </w:r>
      <w:r w:rsidR="1891BF53" w:rsidRPr="183463D9">
        <w:rPr>
          <w:rFonts w:ascii="Century Gothic" w:eastAsia="Century Gothic" w:hAnsi="Century Gothic" w:cs="Century Gothic"/>
          <w:sz w:val="32"/>
          <w:szCs w:val="32"/>
        </w:rPr>
        <w:t xml:space="preserve">ll matters are taken care of </w:t>
      </w:r>
      <w:r w:rsidR="0BBBAA7B" w:rsidRPr="183463D9">
        <w:rPr>
          <w:rFonts w:ascii="Century Gothic" w:eastAsia="Century Gothic" w:hAnsi="Century Gothic" w:cs="Century Gothic"/>
          <w:sz w:val="32"/>
          <w:szCs w:val="32"/>
        </w:rPr>
        <w:t>calmly;</w:t>
      </w:r>
      <w:r w:rsidR="1891BF53" w:rsidRPr="183463D9">
        <w:rPr>
          <w:rFonts w:ascii="Century Gothic" w:eastAsia="Century Gothic" w:hAnsi="Century Gothic" w:cs="Century Gothic"/>
          <w:sz w:val="32"/>
          <w:szCs w:val="32"/>
        </w:rPr>
        <w:t xml:space="preserve"> I am closer to the main goal and</w:t>
      </w:r>
      <w:r w:rsidR="29BBEA55" w:rsidRPr="183463D9">
        <w:rPr>
          <w:rFonts w:ascii="Century Gothic" w:eastAsia="Century Gothic" w:hAnsi="Century Gothic" w:cs="Century Gothic"/>
          <w:sz w:val="32"/>
          <w:szCs w:val="32"/>
        </w:rPr>
        <w:t xml:space="preserve"> finally have enough time to rest and enjoy. </w:t>
      </w:r>
      <w:r w:rsidR="36EFC299" w:rsidRPr="183463D9">
        <w:rPr>
          <w:rFonts w:ascii="Century Gothic" w:eastAsia="Century Gothic" w:hAnsi="Century Gothic" w:cs="Century Gothic"/>
          <w:sz w:val="32"/>
          <w:szCs w:val="32"/>
        </w:rPr>
        <w:t xml:space="preserve">It was </w:t>
      </w:r>
      <w:r w:rsidR="36EFC299" w:rsidRPr="49374CC7">
        <w:rPr>
          <w:rFonts w:ascii="Century Gothic" w:eastAsia="Century Gothic" w:hAnsi="Century Gothic" w:cs="Century Gothic"/>
          <w:sz w:val="32"/>
          <w:szCs w:val="32"/>
        </w:rPr>
        <w:t xml:space="preserve">a </w:t>
      </w:r>
      <w:r w:rsidR="6F037B00" w:rsidRPr="49374CC7">
        <w:rPr>
          <w:rFonts w:ascii="Century Gothic" w:eastAsia="Century Gothic" w:hAnsi="Century Gothic" w:cs="Century Gothic"/>
          <w:sz w:val="32"/>
          <w:szCs w:val="32"/>
        </w:rPr>
        <w:t>fantastic</w:t>
      </w:r>
      <w:r w:rsidR="36EFC299" w:rsidRPr="183463D9">
        <w:rPr>
          <w:rFonts w:ascii="Century Gothic" w:eastAsia="Century Gothic" w:hAnsi="Century Gothic" w:cs="Century Gothic"/>
          <w:sz w:val="32"/>
          <w:szCs w:val="32"/>
        </w:rPr>
        <w:t xml:space="preserve"> revelation for me that r</w:t>
      </w:r>
      <w:r w:rsidR="4B5B5E16" w:rsidRPr="183463D9">
        <w:rPr>
          <w:rFonts w:ascii="Century Gothic" w:eastAsia="Century Gothic" w:hAnsi="Century Gothic" w:cs="Century Gothic"/>
          <w:sz w:val="32"/>
          <w:szCs w:val="32"/>
        </w:rPr>
        <w:t>educing t</w:t>
      </w:r>
      <w:r w:rsidR="188271C7" w:rsidRPr="183463D9">
        <w:rPr>
          <w:rFonts w:ascii="Century Gothic" w:eastAsia="Century Gothic" w:hAnsi="Century Gothic" w:cs="Century Gothic"/>
          <w:sz w:val="32"/>
          <w:szCs w:val="32"/>
        </w:rPr>
        <w:t xml:space="preserve">ime wastage </w:t>
      </w:r>
      <w:r w:rsidR="188271C7" w:rsidRPr="49374CC7">
        <w:rPr>
          <w:rFonts w:ascii="Century Gothic" w:eastAsia="Century Gothic" w:hAnsi="Century Gothic" w:cs="Century Gothic"/>
          <w:sz w:val="32"/>
          <w:szCs w:val="32"/>
        </w:rPr>
        <w:t>do</w:t>
      </w:r>
      <w:r w:rsidR="3E63C28A" w:rsidRPr="49374CC7">
        <w:rPr>
          <w:rFonts w:ascii="Century Gothic" w:eastAsia="Century Gothic" w:hAnsi="Century Gothic" w:cs="Century Gothic"/>
          <w:sz w:val="32"/>
          <w:szCs w:val="32"/>
        </w:rPr>
        <w:t>es</w:t>
      </w:r>
      <w:r w:rsidR="188271C7" w:rsidRPr="183463D9">
        <w:rPr>
          <w:rFonts w:ascii="Century Gothic" w:eastAsia="Century Gothic" w:hAnsi="Century Gothic" w:cs="Century Gothic"/>
          <w:sz w:val="32"/>
          <w:szCs w:val="32"/>
        </w:rPr>
        <w:t xml:space="preserve"> not let my time pass (UWTSD, 2020).</w:t>
      </w:r>
      <w:r w:rsidR="01EC0F05" w:rsidRPr="183463D9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="2834C49A" w:rsidRPr="49374CC7">
        <w:rPr>
          <w:rFonts w:ascii="Century Gothic" w:eastAsia="Century Gothic" w:hAnsi="Century Gothic" w:cs="Century Gothic"/>
          <w:sz w:val="32"/>
          <w:szCs w:val="32"/>
        </w:rPr>
        <w:t>From that time</w:t>
      </w:r>
      <w:r w:rsidR="25C5CB11" w:rsidRPr="183463D9">
        <w:rPr>
          <w:rFonts w:ascii="Century Gothic" w:eastAsia="Century Gothic" w:hAnsi="Century Gothic" w:cs="Century Gothic"/>
          <w:sz w:val="32"/>
          <w:szCs w:val="32"/>
        </w:rPr>
        <w:t xml:space="preserve">, every day, </w:t>
      </w:r>
      <w:r w:rsidR="01EC0F05" w:rsidRPr="183463D9">
        <w:rPr>
          <w:rFonts w:ascii="Century Gothic" w:eastAsia="Century Gothic" w:hAnsi="Century Gothic" w:cs="Century Gothic"/>
          <w:sz w:val="32"/>
          <w:szCs w:val="32"/>
        </w:rPr>
        <w:t xml:space="preserve">I focus on my ‘To Do’ list and everything </w:t>
      </w:r>
      <w:r w:rsidR="534C876D" w:rsidRPr="49374CC7">
        <w:rPr>
          <w:rFonts w:ascii="Century Gothic" w:eastAsia="Century Gothic" w:hAnsi="Century Gothic" w:cs="Century Gothic"/>
          <w:sz w:val="32"/>
          <w:szCs w:val="32"/>
        </w:rPr>
        <w:t>that</w:t>
      </w:r>
      <w:r w:rsidR="01EC0F05" w:rsidRPr="49374CC7">
        <w:rPr>
          <w:rFonts w:ascii="Century Gothic" w:eastAsia="Century Gothic" w:hAnsi="Century Gothic" w:cs="Century Gothic"/>
          <w:sz w:val="32"/>
          <w:szCs w:val="32"/>
        </w:rPr>
        <w:t xml:space="preserve"> disturb</w:t>
      </w:r>
      <w:r w:rsidR="271F4D9D" w:rsidRPr="49374CC7">
        <w:rPr>
          <w:rFonts w:ascii="Century Gothic" w:eastAsia="Century Gothic" w:hAnsi="Century Gothic" w:cs="Century Gothic"/>
          <w:sz w:val="32"/>
          <w:szCs w:val="32"/>
        </w:rPr>
        <w:t>s</w:t>
      </w:r>
      <w:r w:rsidR="78CF4303" w:rsidRPr="183463D9">
        <w:rPr>
          <w:rFonts w:ascii="Century Gothic" w:eastAsia="Century Gothic" w:hAnsi="Century Gothic" w:cs="Century Gothic"/>
          <w:sz w:val="32"/>
          <w:szCs w:val="32"/>
        </w:rPr>
        <w:t xml:space="preserve"> me go on the side (replying for messages, answering calls, chatting with flatmates</w:t>
      </w:r>
      <w:r w:rsidR="37742835" w:rsidRPr="183463D9">
        <w:rPr>
          <w:rFonts w:ascii="Century Gothic" w:eastAsia="Century Gothic" w:hAnsi="Century Gothic" w:cs="Century Gothic"/>
          <w:sz w:val="32"/>
          <w:szCs w:val="32"/>
        </w:rPr>
        <w:t>, checking social media etc.)</w:t>
      </w:r>
      <w:r w:rsidR="74A9CA2C" w:rsidRPr="183463D9">
        <w:rPr>
          <w:rFonts w:ascii="Century Gothic" w:eastAsia="Century Gothic" w:hAnsi="Century Gothic" w:cs="Century Gothic"/>
          <w:sz w:val="32"/>
          <w:szCs w:val="32"/>
        </w:rPr>
        <w:t>. That brought incredible peace to my life.</w:t>
      </w:r>
    </w:p>
    <w:p w14:paraId="7AD65730" w14:textId="03A9CC78" w:rsidR="420C45D8" w:rsidRDefault="420C45D8" w:rsidP="7AD65730">
      <w:pPr>
        <w:spacing w:before="120" w:after="240"/>
        <w:rPr>
          <w:rFonts w:ascii="Century Gothic" w:eastAsia="Century Gothic" w:hAnsi="Century Gothic" w:cs="Century Gothic"/>
        </w:rPr>
      </w:pPr>
    </w:p>
    <w:p w14:paraId="160B2E15" w14:textId="7BF534A3" w:rsidR="420C45D8" w:rsidRDefault="5AE7B96B" w:rsidP="7AD65730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  <w:r w:rsidRPr="23EDD6C9">
        <w:rPr>
          <w:rFonts w:ascii="Century Gothic" w:eastAsia="Century Gothic" w:hAnsi="Century Gothic" w:cs="Century Gothic"/>
          <w:sz w:val="32"/>
          <w:szCs w:val="32"/>
        </w:rPr>
        <w:t xml:space="preserve">Inspired and full of motivation to change, I started </w:t>
      </w:r>
      <w:r w:rsidR="6E0C22E8" w:rsidRPr="23EDD6C9">
        <w:rPr>
          <w:rFonts w:ascii="Century Gothic" w:eastAsia="Century Gothic" w:hAnsi="Century Gothic" w:cs="Century Gothic"/>
          <w:sz w:val="32"/>
          <w:szCs w:val="32"/>
        </w:rPr>
        <w:t xml:space="preserve">to </w:t>
      </w:r>
      <w:r w:rsidRPr="23EDD6C9">
        <w:rPr>
          <w:rFonts w:ascii="Century Gothic" w:eastAsia="Century Gothic" w:hAnsi="Century Gothic" w:cs="Century Gothic"/>
          <w:sz w:val="32"/>
          <w:szCs w:val="32"/>
        </w:rPr>
        <w:t xml:space="preserve">look for </w:t>
      </w:r>
      <w:r w:rsidR="46345C3F" w:rsidRPr="23EDD6C9">
        <w:rPr>
          <w:rFonts w:ascii="Century Gothic" w:eastAsia="Century Gothic" w:hAnsi="Century Gothic" w:cs="Century Gothic"/>
          <w:sz w:val="32"/>
          <w:szCs w:val="32"/>
        </w:rPr>
        <w:t>various</w:t>
      </w:r>
      <w:r w:rsidRPr="23EDD6C9">
        <w:rPr>
          <w:rFonts w:ascii="Century Gothic" w:eastAsia="Century Gothic" w:hAnsi="Century Gothic" w:cs="Century Gothic"/>
          <w:sz w:val="32"/>
          <w:szCs w:val="32"/>
        </w:rPr>
        <w:t xml:space="preserve"> sources of this topic.</w:t>
      </w:r>
    </w:p>
    <w:p w14:paraId="4B9C4687" w14:textId="614DCA13" w:rsidR="03DD59AF" w:rsidRDefault="03DD59AF" w:rsidP="546C5489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  <w:r w:rsidRPr="183463D9">
        <w:rPr>
          <w:rFonts w:ascii="Century Gothic" w:eastAsia="Century Gothic" w:hAnsi="Century Gothic" w:cs="Century Gothic"/>
          <w:sz w:val="32"/>
          <w:szCs w:val="32"/>
        </w:rPr>
        <w:t xml:space="preserve">And </w:t>
      </w:r>
      <w:r w:rsidR="3639443A" w:rsidRPr="183463D9">
        <w:rPr>
          <w:rFonts w:ascii="Century Gothic" w:eastAsia="Century Gothic" w:hAnsi="Century Gothic" w:cs="Century Gothic"/>
          <w:sz w:val="32"/>
          <w:szCs w:val="32"/>
        </w:rPr>
        <w:t>so,</w:t>
      </w:r>
      <w:r w:rsidRPr="183463D9">
        <w:rPr>
          <w:rFonts w:ascii="Century Gothic" w:eastAsia="Century Gothic" w:hAnsi="Century Gothic" w:cs="Century Gothic"/>
          <w:sz w:val="32"/>
          <w:szCs w:val="32"/>
        </w:rPr>
        <w:t xml:space="preserve"> I came across </w:t>
      </w:r>
      <w:r w:rsidR="3DB62095" w:rsidRPr="183463D9">
        <w:rPr>
          <w:rFonts w:ascii="Century Gothic" w:eastAsia="Century Gothic" w:hAnsi="Century Gothic" w:cs="Century Gothic"/>
          <w:sz w:val="32"/>
          <w:szCs w:val="32"/>
        </w:rPr>
        <w:t>“</w:t>
      </w:r>
      <w:r w:rsidR="6C80276C" w:rsidRPr="183463D9">
        <w:rPr>
          <w:rFonts w:ascii="Century Gothic" w:eastAsia="Century Gothic" w:hAnsi="Century Gothic" w:cs="Century Gothic"/>
          <w:sz w:val="32"/>
          <w:szCs w:val="32"/>
        </w:rPr>
        <w:t>Work Smarter, Not Harder: 15 Time Management Tips that will Change your Life”</w:t>
      </w:r>
      <w:r w:rsidR="581B94AB" w:rsidRPr="183463D9">
        <w:rPr>
          <w:rFonts w:ascii="Century Gothic" w:eastAsia="Century Gothic" w:hAnsi="Century Gothic" w:cs="Century Gothic"/>
          <w:sz w:val="32"/>
          <w:szCs w:val="32"/>
        </w:rPr>
        <w:t xml:space="preserve"> (</w:t>
      </w:r>
      <w:proofErr w:type="spellStart"/>
      <w:r w:rsidR="581B94AB" w:rsidRPr="183463D9">
        <w:rPr>
          <w:rFonts w:ascii="Century Gothic" w:eastAsia="Century Gothic" w:hAnsi="Century Gothic" w:cs="Century Gothic"/>
          <w:sz w:val="32"/>
          <w:szCs w:val="32"/>
        </w:rPr>
        <w:t>ProofHub</w:t>
      </w:r>
      <w:proofErr w:type="spellEnd"/>
      <w:r w:rsidR="581B94AB" w:rsidRPr="183463D9">
        <w:rPr>
          <w:rFonts w:ascii="Century Gothic" w:eastAsia="Century Gothic" w:hAnsi="Century Gothic" w:cs="Century Gothic"/>
          <w:sz w:val="32"/>
          <w:szCs w:val="32"/>
        </w:rPr>
        <w:t>, 2018).</w:t>
      </w:r>
      <w:r w:rsidR="68E501A8" w:rsidRPr="183463D9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="1CF2CCCC" w:rsidRPr="183463D9">
        <w:rPr>
          <w:rFonts w:ascii="Century Gothic" w:eastAsia="Century Gothic" w:hAnsi="Century Gothic" w:cs="Century Gothic"/>
          <w:sz w:val="32"/>
          <w:szCs w:val="32"/>
        </w:rPr>
        <w:t xml:space="preserve">According to the </w:t>
      </w:r>
      <w:proofErr w:type="spellStart"/>
      <w:r w:rsidR="08FA8DC4" w:rsidRPr="183463D9">
        <w:rPr>
          <w:rFonts w:ascii="Century Gothic" w:eastAsia="Century Gothic" w:hAnsi="Century Gothic" w:cs="Century Gothic"/>
          <w:sz w:val="32"/>
          <w:szCs w:val="32"/>
        </w:rPr>
        <w:t>ProofHub</w:t>
      </w:r>
      <w:proofErr w:type="spellEnd"/>
      <w:r w:rsidR="08FA8DC4" w:rsidRPr="183463D9">
        <w:rPr>
          <w:rFonts w:ascii="Century Gothic" w:eastAsia="Century Gothic" w:hAnsi="Century Gothic" w:cs="Century Gothic"/>
          <w:sz w:val="32"/>
          <w:szCs w:val="32"/>
        </w:rPr>
        <w:t xml:space="preserve"> Blog</w:t>
      </w:r>
      <w:r w:rsidR="750BF40A" w:rsidRPr="183463D9">
        <w:rPr>
          <w:rFonts w:ascii="Century Gothic" w:eastAsia="Century Gothic" w:hAnsi="Century Gothic" w:cs="Century Gothic"/>
          <w:sz w:val="32"/>
          <w:szCs w:val="32"/>
        </w:rPr>
        <w:t xml:space="preserve"> (1998)</w:t>
      </w:r>
      <w:r w:rsidR="08FA8DC4" w:rsidRPr="183463D9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="1CF2CCCC" w:rsidRPr="183463D9">
        <w:rPr>
          <w:rFonts w:ascii="Century Gothic" w:eastAsia="Century Gothic" w:hAnsi="Century Gothic" w:cs="Century Gothic"/>
          <w:sz w:val="32"/>
          <w:szCs w:val="32"/>
        </w:rPr>
        <w:t>article</w:t>
      </w:r>
      <w:r w:rsidR="43A567FC" w:rsidRPr="49374CC7">
        <w:rPr>
          <w:rFonts w:ascii="Century Gothic" w:eastAsia="Century Gothic" w:hAnsi="Century Gothic" w:cs="Century Gothic"/>
          <w:sz w:val="32"/>
          <w:szCs w:val="32"/>
        </w:rPr>
        <w:t>,</w:t>
      </w:r>
      <w:r w:rsidR="1CF2CCCC" w:rsidRPr="183463D9">
        <w:rPr>
          <w:rFonts w:ascii="Century Gothic" w:eastAsia="Century Gothic" w:hAnsi="Century Gothic" w:cs="Century Gothic"/>
          <w:sz w:val="32"/>
          <w:szCs w:val="32"/>
        </w:rPr>
        <w:t xml:space="preserve"> multitasking not makes </w:t>
      </w:r>
      <w:r w:rsidR="54E1FD5B" w:rsidRPr="49374CC7">
        <w:rPr>
          <w:rFonts w:ascii="Century Gothic" w:eastAsia="Century Gothic" w:hAnsi="Century Gothic" w:cs="Century Gothic"/>
          <w:sz w:val="32"/>
          <w:szCs w:val="32"/>
        </w:rPr>
        <w:t>me</w:t>
      </w:r>
      <w:r w:rsidR="1CF2CCCC" w:rsidRPr="183463D9">
        <w:rPr>
          <w:rFonts w:ascii="Century Gothic" w:eastAsia="Century Gothic" w:hAnsi="Century Gothic" w:cs="Century Gothic"/>
          <w:sz w:val="32"/>
          <w:szCs w:val="32"/>
        </w:rPr>
        <w:t xml:space="preserve"> faster and </w:t>
      </w:r>
      <w:r w:rsidR="14D734B1" w:rsidRPr="183463D9">
        <w:rPr>
          <w:rFonts w:ascii="Century Gothic" w:eastAsia="Century Gothic" w:hAnsi="Century Gothic" w:cs="Century Gothic"/>
          <w:sz w:val="32"/>
          <w:szCs w:val="32"/>
        </w:rPr>
        <w:t>more productive at all.</w:t>
      </w:r>
      <w:r w:rsidR="7F67C8BA" w:rsidRPr="183463D9">
        <w:rPr>
          <w:rFonts w:ascii="Century Gothic" w:eastAsia="Century Gothic" w:hAnsi="Century Gothic" w:cs="Century Gothic"/>
          <w:sz w:val="32"/>
          <w:szCs w:val="32"/>
        </w:rPr>
        <w:t xml:space="preserve"> How wrong I was to think that doing several things at the same tim</w:t>
      </w:r>
      <w:r w:rsidR="121759C5" w:rsidRPr="183463D9">
        <w:rPr>
          <w:rFonts w:ascii="Century Gothic" w:eastAsia="Century Gothic" w:hAnsi="Century Gothic" w:cs="Century Gothic"/>
          <w:sz w:val="32"/>
          <w:szCs w:val="32"/>
        </w:rPr>
        <w:t xml:space="preserve">e, </w:t>
      </w:r>
      <w:r w:rsidR="4C453239" w:rsidRPr="49374CC7">
        <w:rPr>
          <w:rFonts w:ascii="Century Gothic" w:eastAsia="Century Gothic" w:hAnsi="Century Gothic" w:cs="Century Gothic"/>
          <w:sz w:val="32"/>
          <w:szCs w:val="32"/>
        </w:rPr>
        <w:t xml:space="preserve">is </w:t>
      </w:r>
      <w:r w:rsidR="35F115D1" w:rsidRPr="183463D9">
        <w:rPr>
          <w:rFonts w:ascii="Century Gothic" w:eastAsia="Century Gothic" w:hAnsi="Century Gothic" w:cs="Century Gothic"/>
          <w:sz w:val="32"/>
          <w:szCs w:val="32"/>
        </w:rPr>
        <w:t xml:space="preserve">make them </w:t>
      </w:r>
      <w:r w:rsidR="121759C5" w:rsidRPr="183463D9">
        <w:rPr>
          <w:rFonts w:ascii="Century Gothic" w:eastAsia="Century Gothic" w:hAnsi="Century Gothic" w:cs="Century Gothic"/>
          <w:sz w:val="32"/>
          <w:szCs w:val="32"/>
        </w:rPr>
        <w:t xml:space="preserve">quickly </w:t>
      </w:r>
      <w:r w:rsidR="100F7A1F" w:rsidRPr="183463D9">
        <w:rPr>
          <w:rFonts w:ascii="Century Gothic" w:eastAsia="Century Gothic" w:hAnsi="Century Gothic" w:cs="Century Gothic"/>
          <w:sz w:val="32"/>
          <w:szCs w:val="32"/>
        </w:rPr>
        <w:t xml:space="preserve">be </w:t>
      </w:r>
      <w:r w:rsidR="121759C5" w:rsidRPr="183463D9">
        <w:rPr>
          <w:rFonts w:ascii="Century Gothic" w:eastAsia="Century Gothic" w:hAnsi="Century Gothic" w:cs="Century Gothic"/>
          <w:sz w:val="32"/>
          <w:szCs w:val="32"/>
        </w:rPr>
        <w:t>behind me.</w:t>
      </w:r>
      <w:r w:rsidR="32B6AE12" w:rsidRPr="183463D9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="06445827" w:rsidRPr="183463D9">
        <w:rPr>
          <w:rFonts w:ascii="Century Gothic" w:eastAsia="Century Gothic" w:hAnsi="Century Gothic" w:cs="Century Gothic"/>
          <w:sz w:val="32"/>
          <w:szCs w:val="32"/>
        </w:rPr>
        <w:t xml:space="preserve">Another issue, </w:t>
      </w:r>
      <w:r w:rsidR="32B6AE12" w:rsidRPr="183463D9">
        <w:rPr>
          <w:rFonts w:ascii="Century Gothic" w:eastAsia="Century Gothic" w:hAnsi="Century Gothic" w:cs="Century Gothic"/>
          <w:sz w:val="32"/>
          <w:szCs w:val="32"/>
        </w:rPr>
        <w:t xml:space="preserve">I got habit sleeping longer when having </w:t>
      </w:r>
      <w:r w:rsidR="3A19D351" w:rsidRPr="49374CC7">
        <w:rPr>
          <w:rFonts w:ascii="Century Gothic" w:eastAsia="Century Gothic" w:hAnsi="Century Gothic" w:cs="Century Gothic"/>
          <w:sz w:val="32"/>
          <w:szCs w:val="32"/>
        </w:rPr>
        <w:t xml:space="preserve">a </w:t>
      </w:r>
      <w:r w:rsidR="32B6AE12" w:rsidRPr="183463D9">
        <w:rPr>
          <w:rFonts w:ascii="Century Gothic" w:eastAsia="Century Gothic" w:hAnsi="Century Gothic" w:cs="Century Gothic"/>
          <w:sz w:val="32"/>
          <w:szCs w:val="32"/>
        </w:rPr>
        <w:t xml:space="preserve">day off, which should suppose to give me enough rest. </w:t>
      </w:r>
      <w:r w:rsidR="0708473E" w:rsidRPr="183463D9">
        <w:rPr>
          <w:rFonts w:ascii="Century Gothic" w:eastAsia="Century Gothic" w:hAnsi="Century Gothic" w:cs="Century Gothic"/>
          <w:sz w:val="32"/>
          <w:szCs w:val="32"/>
        </w:rPr>
        <w:t>In the end</w:t>
      </w:r>
      <w:r w:rsidR="6766BCC7" w:rsidRPr="49374CC7">
        <w:rPr>
          <w:rFonts w:ascii="Century Gothic" w:eastAsia="Century Gothic" w:hAnsi="Century Gothic" w:cs="Century Gothic"/>
          <w:sz w:val="32"/>
          <w:szCs w:val="32"/>
        </w:rPr>
        <w:t>,</w:t>
      </w:r>
      <w:r w:rsidR="0708473E" w:rsidRPr="183463D9">
        <w:rPr>
          <w:rFonts w:ascii="Century Gothic" w:eastAsia="Century Gothic" w:hAnsi="Century Gothic" w:cs="Century Gothic"/>
          <w:sz w:val="32"/>
          <w:szCs w:val="32"/>
        </w:rPr>
        <w:t xml:space="preserve"> I was rushing </w:t>
      </w:r>
      <w:r w:rsidR="545E66A3" w:rsidRPr="183463D9">
        <w:rPr>
          <w:rFonts w:ascii="Century Gothic" w:eastAsia="Century Gothic" w:hAnsi="Century Gothic" w:cs="Century Gothic"/>
          <w:sz w:val="32"/>
          <w:szCs w:val="32"/>
        </w:rPr>
        <w:t xml:space="preserve">around </w:t>
      </w:r>
      <w:r w:rsidR="0708473E" w:rsidRPr="183463D9">
        <w:rPr>
          <w:rFonts w:ascii="Century Gothic" w:eastAsia="Century Gothic" w:hAnsi="Century Gothic" w:cs="Century Gothic"/>
          <w:sz w:val="32"/>
          <w:szCs w:val="32"/>
        </w:rPr>
        <w:t xml:space="preserve">to manage with all duties. </w:t>
      </w:r>
      <w:r w:rsidR="0708473E" w:rsidRPr="49374CC7">
        <w:rPr>
          <w:rFonts w:ascii="Century Gothic" w:eastAsia="Century Gothic" w:hAnsi="Century Gothic" w:cs="Century Gothic"/>
          <w:sz w:val="32"/>
          <w:szCs w:val="32"/>
        </w:rPr>
        <w:t>Citing</w:t>
      </w:r>
      <w:r w:rsidR="0708473E" w:rsidRPr="183463D9">
        <w:rPr>
          <w:rFonts w:ascii="Century Gothic" w:eastAsia="Century Gothic" w:hAnsi="Century Gothic" w:cs="Century Gothic"/>
          <w:sz w:val="32"/>
          <w:szCs w:val="32"/>
        </w:rPr>
        <w:t xml:space="preserve"> Mark Twain </w:t>
      </w:r>
      <w:r w:rsidR="0708473E" w:rsidRPr="49374CC7">
        <w:rPr>
          <w:rFonts w:ascii="Century Gothic" w:eastAsia="Century Gothic" w:hAnsi="Century Gothic" w:cs="Century Gothic"/>
          <w:i/>
          <w:iCs/>
          <w:sz w:val="32"/>
          <w:szCs w:val="32"/>
        </w:rPr>
        <w:t>“</w:t>
      </w:r>
      <w:r w:rsidR="7487C1E8" w:rsidRPr="49374CC7">
        <w:rPr>
          <w:rFonts w:ascii="Century Gothic" w:eastAsia="Century Gothic" w:hAnsi="Century Gothic" w:cs="Century Gothic"/>
          <w:i/>
          <w:iCs/>
          <w:sz w:val="32"/>
          <w:szCs w:val="32"/>
        </w:rPr>
        <w:t xml:space="preserve">Eat a live frog every morning and nothing worse will happen to you for the rest of the day” </w:t>
      </w:r>
      <w:r w:rsidR="53C5FE84" w:rsidRPr="183463D9">
        <w:rPr>
          <w:rFonts w:ascii="Century Gothic" w:eastAsia="Century Gothic" w:hAnsi="Century Gothic" w:cs="Century Gothic"/>
          <w:sz w:val="32"/>
          <w:szCs w:val="32"/>
        </w:rPr>
        <w:t>(</w:t>
      </w:r>
      <w:proofErr w:type="spellStart"/>
      <w:r w:rsidR="53C5FE84" w:rsidRPr="183463D9">
        <w:rPr>
          <w:rFonts w:ascii="Century Gothic" w:eastAsia="Century Gothic" w:hAnsi="Century Gothic" w:cs="Century Gothic"/>
          <w:sz w:val="32"/>
          <w:szCs w:val="32"/>
        </w:rPr>
        <w:t>ProofHub</w:t>
      </w:r>
      <w:proofErr w:type="spellEnd"/>
      <w:r w:rsidR="53C5FE84" w:rsidRPr="183463D9">
        <w:rPr>
          <w:rFonts w:ascii="Century Gothic" w:eastAsia="Century Gothic" w:hAnsi="Century Gothic" w:cs="Century Gothic"/>
          <w:sz w:val="32"/>
          <w:szCs w:val="32"/>
        </w:rPr>
        <w:t>, 1998)</w:t>
      </w:r>
      <w:r w:rsidR="33B0D93C" w:rsidRPr="183463D9">
        <w:rPr>
          <w:rFonts w:ascii="Century Gothic" w:eastAsia="Century Gothic" w:hAnsi="Century Gothic" w:cs="Century Gothic"/>
          <w:sz w:val="32"/>
          <w:szCs w:val="32"/>
        </w:rPr>
        <w:t>, the most significant work should be done as fir</w:t>
      </w:r>
      <w:r w:rsidR="0FFF95A9" w:rsidRPr="183463D9">
        <w:rPr>
          <w:rFonts w:ascii="Century Gothic" w:eastAsia="Century Gothic" w:hAnsi="Century Gothic" w:cs="Century Gothic"/>
          <w:sz w:val="32"/>
          <w:szCs w:val="32"/>
        </w:rPr>
        <w:t>s</w:t>
      </w:r>
      <w:r w:rsidR="33B0D93C" w:rsidRPr="183463D9">
        <w:rPr>
          <w:rFonts w:ascii="Century Gothic" w:eastAsia="Century Gothic" w:hAnsi="Century Gothic" w:cs="Century Gothic"/>
          <w:sz w:val="32"/>
          <w:szCs w:val="32"/>
        </w:rPr>
        <w:t xml:space="preserve">t in </w:t>
      </w:r>
      <w:r w:rsidR="3A176FA0" w:rsidRPr="183463D9">
        <w:rPr>
          <w:rFonts w:ascii="Century Gothic" w:eastAsia="Century Gothic" w:hAnsi="Century Gothic" w:cs="Century Gothic"/>
          <w:sz w:val="32"/>
          <w:szCs w:val="32"/>
        </w:rPr>
        <w:t>the morning (</w:t>
      </w:r>
      <w:proofErr w:type="spellStart"/>
      <w:r w:rsidR="3A176FA0" w:rsidRPr="183463D9">
        <w:rPr>
          <w:rFonts w:ascii="Century Gothic" w:eastAsia="Century Gothic" w:hAnsi="Century Gothic" w:cs="Century Gothic"/>
          <w:sz w:val="32"/>
          <w:szCs w:val="32"/>
        </w:rPr>
        <w:t>ProofHub</w:t>
      </w:r>
      <w:proofErr w:type="spellEnd"/>
      <w:r w:rsidR="3A176FA0" w:rsidRPr="183463D9">
        <w:rPr>
          <w:rFonts w:ascii="Century Gothic" w:eastAsia="Century Gothic" w:hAnsi="Century Gothic" w:cs="Century Gothic"/>
          <w:sz w:val="32"/>
          <w:szCs w:val="32"/>
        </w:rPr>
        <w:t>, 1998).</w:t>
      </w:r>
      <w:r w:rsidR="3E661A46" w:rsidRPr="183463D9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="0B175C91" w:rsidRPr="183463D9">
        <w:rPr>
          <w:rFonts w:ascii="Century Gothic" w:eastAsia="Century Gothic" w:hAnsi="Century Gothic" w:cs="Century Gothic"/>
          <w:sz w:val="32"/>
          <w:szCs w:val="32"/>
        </w:rPr>
        <w:t>I do not have to do everything myself</w:t>
      </w:r>
      <w:r w:rsidR="206EEA1E" w:rsidRPr="183463D9">
        <w:rPr>
          <w:rFonts w:ascii="Century Gothic" w:eastAsia="Century Gothic" w:hAnsi="Century Gothic" w:cs="Century Gothic"/>
          <w:sz w:val="32"/>
          <w:szCs w:val="32"/>
        </w:rPr>
        <w:t xml:space="preserve"> (</w:t>
      </w:r>
      <w:proofErr w:type="spellStart"/>
      <w:r w:rsidR="206EEA1E" w:rsidRPr="183463D9">
        <w:rPr>
          <w:rFonts w:ascii="Century Gothic" w:eastAsia="Century Gothic" w:hAnsi="Century Gothic" w:cs="Century Gothic"/>
          <w:sz w:val="32"/>
          <w:szCs w:val="32"/>
        </w:rPr>
        <w:t>ProofHub</w:t>
      </w:r>
      <w:proofErr w:type="spellEnd"/>
      <w:r w:rsidR="206EEA1E" w:rsidRPr="183463D9">
        <w:rPr>
          <w:rFonts w:ascii="Century Gothic" w:eastAsia="Century Gothic" w:hAnsi="Century Gothic" w:cs="Century Gothic"/>
          <w:sz w:val="32"/>
          <w:szCs w:val="32"/>
        </w:rPr>
        <w:t>, 1998)</w:t>
      </w:r>
      <w:r w:rsidR="0B175C91" w:rsidRPr="183463D9">
        <w:rPr>
          <w:rFonts w:ascii="Century Gothic" w:eastAsia="Century Gothic" w:hAnsi="Century Gothic" w:cs="Century Gothic"/>
          <w:sz w:val="32"/>
          <w:szCs w:val="32"/>
        </w:rPr>
        <w:t xml:space="preserve">. If there is </w:t>
      </w:r>
      <w:r w:rsidR="27F8A060" w:rsidRPr="183463D9">
        <w:rPr>
          <w:rFonts w:ascii="Century Gothic" w:eastAsia="Century Gothic" w:hAnsi="Century Gothic" w:cs="Century Gothic"/>
          <w:sz w:val="32"/>
          <w:szCs w:val="32"/>
        </w:rPr>
        <w:t>anything,</w:t>
      </w:r>
      <w:r w:rsidR="0B175C91" w:rsidRPr="183463D9">
        <w:rPr>
          <w:rFonts w:ascii="Century Gothic" w:eastAsia="Century Gothic" w:hAnsi="Century Gothic" w:cs="Century Gothic"/>
          <w:sz w:val="32"/>
          <w:szCs w:val="32"/>
        </w:rPr>
        <w:t xml:space="preserve"> I can get rid of or ask for help</w:t>
      </w:r>
      <w:r w:rsidR="7983979D" w:rsidRPr="49374CC7">
        <w:rPr>
          <w:rFonts w:ascii="Century Gothic" w:eastAsia="Century Gothic" w:hAnsi="Century Gothic" w:cs="Century Gothic"/>
          <w:sz w:val="32"/>
          <w:szCs w:val="32"/>
        </w:rPr>
        <w:t>;</w:t>
      </w:r>
      <w:r w:rsidR="0B175C91" w:rsidRPr="183463D9">
        <w:rPr>
          <w:rFonts w:ascii="Century Gothic" w:eastAsia="Century Gothic" w:hAnsi="Century Gothic" w:cs="Century Gothic"/>
          <w:sz w:val="32"/>
          <w:szCs w:val="32"/>
        </w:rPr>
        <w:t xml:space="preserve"> I gladly give up doing this </w:t>
      </w:r>
      <w:r w:rsidR="4AF1A3F6" w:rsidRPr="49374CC7">
        <w:rPr>
          <w:rFonts w:ascii="Century Gothic" w:eastAsia="Century Gothic" w:hAnsi="Century Gothic" w:cs="Century Gothic"/>
          <w:sz w:val="32"/>
          <w:szCs w:val="32"/>
        </w:rPr>
        <w:t>on</w:t>
      </w:r>
      <w:r w:rsidR="0B175C91" w:rsidRPr="183463D9">
        <w:rPr>
          <w:rFonts w:ascii="Century Gothic" w:eastAsia="Century Gothic" w:hAnsi="Century Gothic" w:cs="Century Gothic"/>
          <w:sz w:val="32"/>
          <w:szCs w:val="32"/>
        </w:rPr>
        <w:t xml:space="preserve"> my own (</w:t>
      </w:r>
      <w:proofErr w:type="spellStart"/>
      <w:r w:rsidR="0B175C91" w:rsidRPr="183463D9">
        <w:rPr>
          <w:rFonts w:ascii="Century Gothic" w:eastAsia="Century Gothic" w:hAnsi="Century Gothic" w:cs="Century Gothic"/>
          <w:sz w:val="32"/>
          <w:szCs w:val="32"/>
        </w:rPr>
        <w:t>ProofHub</w:t>
      </w:r>
      <w:proofErr w:type="spellEnd"/>
      <w:r w:rsidR="0B175C91" w:rsidRPr="183463D9">
        <w:rPr>
          <w:rFonts w:ascii="Century Gothic" w:eastAsia="Century Gothic" w:hAnsi="Century Gothic" w:cs="Century Gothic"/>
          <w:sz w:val="32"/>
          <w:szCs w:val="32"/>
        </w:rPr>
        <w:t>, 1</w:t>
      </w:r>
      <w:r w:rsidR="45A9902F" w:rsidRPr="183463D9">
        <w:rPr>
          <w:rFonts w:ascii="Century Gothic" w:eastAsia="Century Gothic" w:hAnsi="Century Gothic" w:cs="Century Gothic"/>
          <w:sz w:val="32"/>
          <w:szCs w:val="32"/>
        </w:rPr>
        <w:t xml:space="preserve">998). </w:t>
      </w:r>
      <w:r w:rsidR="24E85A8C" w:rsidRPr="183463D9">
        <w:rPr>
          <w:rFonts w:ascii="Century Gothic" w:eastAsia="Century Gothic" w:hAnsi="Century Gothic" w:cs="Century Gothic"/>
          <w:sz w:val="32"/>
          <w:szCs w:val="32"/>
        </w:rPr>
        <w:t>I found it helpful</w:t>
      </w:r>
      <w:r w:rsidR="3E0AE111" w:rsidRPr="49374CC7">
        <w:rPr>
          <w:rFonts w:ascii="Century Gothic" w:eastAsia="Century Gothic" w:hAnsi="Century Gothic" w:cs="Century Gothic"/>
          <w:sz w:val="32"/>
          <w:szCs w:val="32"/>
        </w:rPr>
        <w:t>.</w:t>
      </w:r>
      <w:r w:rsidR="24E85A8C" w:rsidRPr="49374CC7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="7A91209F" w:rsidRPr="49374CC7">
        <w:rPr>
          <w:rFonts w:ascii="Century Gothic" w:eastAsia="Century Gothic" w:hAnsi="Century Gothic" w:cs="Century Gothic"/>
          <w:sz w:val="32"/>
          <w:szCs w:val="32"/>
        </w:rPr>
        <w:t>P</w:t>
      </w:r>
      <w:r w:rsidR="24E85A8C" w:rsidRPr="49374CC7">
        <w:rPr>
          <w:rFonts w:ascii="Century Gothic" w:eastAsia="Century Gothic" w:hAnsi="Century Gothic" w:cs="Century Gothic"/>
          <w:sz w:val="32"/>
          <w:szCs w:val="32"/>
        </w:rPr>
        <w:t>otential</w:t>
      </w:r>
      <w:r w:rsidR="24E85A8C" w:rsidRPr="183463D9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="3E661A46" w:rsidRPr="183463D9">
        <w:rPr>
          <w:rFonts w:ascii="Century Gothic" w:eastAsia="Century Gothic" w:hAnsi="Century Gothic" w:cs="Century Gothic"/>
          <w:sz w:val="32"/>
          <w:szCs w:val="32"/>
        </w:rPr>
        <w:t xml:space="preserve">stress comes off from </w:t>
      </w:r>
      <w:r w:rsidR="5EAAE558" w:rsidRPr="183463D9">
        <w:rPr>
          <w:rFonts w:ascii="Century Gothic" w:eastAsia="Century Gothic" w:hAnsi="Century Gothic" w:cs="Century Gothic"/>
          <w:sz w:val="32"/>
          <w:szCs w:val="32"/>
        </w:rPr>
        <w:t xml:space="preserve">the beginning of the day </w:t>
      </w:r>
      <w:r w:rsidR="3E661A46" w:rsidRPr="183463D9">
        <w:rPr>
          <w:rFonts w:ascii="Century Gothic" w:eastAsia="Century Gothic" w:hAnsi="Century Gothic" w:cs="Century Gothic"/>
          <w:sz w:val="32"/>
          <w:szCs w:val="32"/>
        </w:rPr>
        <w:t xml:space="preserve">and does not have any chance to accumulate over </w:t>
      </w:r>
      <w:r w:rsidR="30AD2310" w:rsidRPr="183463D9">
        <w:rPr>
          <w:rFonts w:ascii="Century Gothic" w:eastAsia="Century Gothic" w:hAnsi="Century Gothic" w:cs="Century Gothic"/>
          <w:sz w:val="32"/>
          <w:szCs w:val="32"/>
        </w:rPr>
        <w:t>time.</w:t>
      </w:r>
    </w:p>
    <w:p w14:paraId="611C33C5" w14:textId="2AF7BF20" w:rsidR="48C21698" w:rsidRDefault="48C21698" w:rsidP="546C5489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  <w:r w:rsidRPr="183463D9">
        <w:rPr>
          <w:rFonts w:ascii="Century Gothic" w:eastAsia="Century Gothic" w:hAnsi="Century Gothic" w:cs="Century Gothic"/>
          <w:sz w:val="32"/>
          <w:szCs w:val="32"/>
        </w:rPr>
        <w:t xml:space="preserve">I cannot say my Time Management is bad anymore. Now I understand I can control </w:t>
      </w:r>
      <w:r w:rsidR="01849788" w:rsidRPr="183463D9">
        <w:rPr>
          <w:rFonts w:ascii="Century Gothic" w:eastAsia="Century Gothic" w:hAnsi="Century Gothic" w:cs="Century Gothic"/>
          <w:sz w:val="32"/>
          <w:szCs w:val="32"/>
        </w:rPr>
        <w:t xml:space="preserve">mostly everything </w:t>
      </w:r>
      <w:r w:rsidR="08F8C0E9" w:rsidRPr="49374CC7">
        <w:rPr>
          <w:rFonts w:ascii="Century Gothic" w:eastAsia="Century Gothic" w:hAnsi="Century Gothic" w:cs="Century Gothic"/>
          <w:sz w:val="32"/>
          <w:szCs w:val="32"/>
        </w:rPr>
        <w:t>that</w:t>
      </w:r>
      <w:r w:rsidR="01849788" w:rsidRPr="49374CC7">
        <w:rPr>
          <w:rFonts w:ascii="Century Gothic" w:eastAsia="Century Gothic" w:hAnsi="Century Gothic" w:cs="Century Gothic"/>
          <w:sz w:val="32"/>
          <w:szCs w:val="32"/>
        </w:rPr>
        <w:t xml:space="preserve"> happen</w:t>
      </w:r>
      <w:r w:rsidR="552C7A3F" w:rsidRPr="49374CC7">
        <w:rPr>
          <w:rFonts w:ascii="Century Gothic" w:eastAsia="Century Gothic" w:hAnsi="Century Gothic" w:cs="Century Gothic"/>
          <w:sz w:val="32"/>
          <w:szCs w:val="32"/>
        </w:rPr>
        <w:t>s</w:t>
      </w:r>
      <w:r w:rsidR="01849788" w:rsidRPr="183463D9">
        <w:rPr>
          <w:rFonts w:ascii="Century Gothic" w:eastAsia="Century Gothic" w:hAnsi="Century Gothic" w:cs="Century Gothic"/>
          <w:sz w:val="32"/>
          <w:szCs w:val="32"/>
        </w:rPr>
        <w:t xml:space="preserve"> in my life. But t</w:t>
      </w:r>
      <w:r w:rsidRPr="183463D9">
        <w:rPr>
          <w:rFonts w:ascii="Century Gothic" w:eastAsia="Century Gothic" w:hAnsi="Century Gothic" w:cs="Century Gothic"/>
          <w:sz w:val="32"/>
          <w:szCs w:val="32"/>
        </w:rPr>
        <w:t>his is</w:t>
      </w:r>
      <w:r w:rsidR="58BB7205" w:rsidRPr="183463D9">
        <w:rPr>
          <w:rFonts w:ascii="Century Gothic" w:eastAsia="Century Gothic" w:hAnsi="Century Gothic" w:cs="Century Gothic"/>
          <w:sz w:val="32"/>
          <w:szCs w:val="32"/>
        </w:rPr>
        <w:t xml:space="preserve"> still</w:t>
      </w:r>
      <w:r w:rsidRPr="183463D9">
        <w:rPr>
          <w:rFonts w:ascii="Century Gothic" w:eastAsia="Century Gothic" w:hAnsi="Century Gothic" w:cs="Century Gothic"/>
          <w:sz w:val="32"/>
          <w:szCs w:val="32"/>
        </w:rPr>
        <w:t xml:space="preserve"> my number one task to be improved</w:t>
      </w:r>
      <w:r w:rsidR="43B3E51E" w:rsidRPr="183463D9">
        <w:rPr>
          <w:rFonts w:ascii="Century Gothic" w:eastAsia="Century Gothic" w:hAnsi="Century Gothic" w:cs="Century Gothic"/>
          <w:sz w:val="32"/>
          <w:szCs w:val="32"/>
        </w:rPr>
        <w:t>.</w:t>
      </w:r>
    </w:p>
    <w:p w14:paraId="504F1A19" w14:textId="7C60CFA0" w:rsidR="69DD7974" w:rsidRDefault="69DD7974">
      <w:pPr>
        <w:rPr>
          <w:rFonts w:ascii="Century Gothic" w:eastAsia="Century Gothic" w:hAnsi="Century Gothic" w:cs="Century Gothic"/>
        </w:rPr>
      </w:pPr>
      <w:r w:rsidRPr="23EDD6C9">
        <w:rPr>
          <w:rFonts w:ascii="Century Gothic" w:eastAsia="Century Gothic" w:hAnsi="Century Gothic" w:cs="Century Gothic"/>
        </w:rPr>
        <w:br w:type="page"/>
      </w:r>
    </w:p>
    <w:p w14:paraId="7F4DBD0E" w14:textId="7E301B11" w:rsidR="5F13CF4F" w:rsidRDefault="3AD4540F" w:rsidP="0AB62495">
      <w:pPr>
        <w:spacing w:before="120" w:after="240"/>
        <w:ind w:left="-288" w:right="-288"/>
        <w:jc w:val="center"/>
        <w:rPr>
          <w:rFonts w:ascii="Century Gothic" w:eastAsia="Century Gothic" w:hAnsi="Century Gothic" w:cs="Century Gothic"/>
          <w:sz w:val="32"/>
          <w:szCs w:val="32"/>
        </w:rPr>
      </w:pPr>
      <w:r w:rsidRPr="23EDD6C9">
        <w:rPr>
          <w:rFonts w:ascii="Century Gothic" w:eastAsia="Century Gothic" w:hAnsi="Century Gothic" w:cs="Century Gothic"/>
          <w:sz w:val="40"/>
          <w:szCs w:val="40"/>
        </w:rPr>
        <w:t>SWOT</w:t>
      </w:r>
    </w:p>
    <w:p w14:paraId="3A3012B2" w14:textId="73683601" w:rsidR="25935B29" w:rsidRDefault="25935B29" w:rsidP="546C5489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40"/>
          <w:szCs w:val="40"/>
        </w:rPr>
      </w:pPr>
    </w:p>
    <w:p w14:paraId="1FC8C0B9" w14:textId="2E82EE05" w:rsidR="2114238E" w:rsidRDefault="66C9B8B0" w:rsidP="546C5489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  <w:r w:rsidRPr="183463D9">
        <w:rPr>
          <w:rFonts w:ascii="Century Gothic" w:eastAsia="Century Gothic" w:hAnsi="Century Gothic" w:cs="Century Gothic"/>
          <w:sz w:val="32"/>
          <w:szCs w:val="32"/>
        </w:rPr>
        <w:t>Half</w:t>
      </w:r>
      <w:r w:rsidR="7AAB2522" w:rsidRPr="49374CC7">
        <w:rPr>
          <w:rFonts w:ascii="Century Gothic" w:eastAsia="Century Gothic" w:hAnsi="Century Gothic" w:cs="Century Gothic"/>
          <w:sz w:val="32"/>
          <w:szCs w:val="32"/>
        </w:rPr>
        <w:t>-</w:t>
      </w:r>
      <w:r w:rsidRPr="183463D9">
        <w:rPr>
          <w:rFonts w:ascii="Century Gothic" w:eastAsia="Century Gothic" w:hAnsi="Century Gothic" w:cs="Century Gothic"/>
          <w:sz w:val="32"/>
          <w:szCs w:val="32"/>
        </w:rPr>
        <w:t xml:space="preserve">year </w:t>
      </w:r>
      <w:r w:rsidR="169EEED4" w:rsidRPr="183463D9">
        <w:rPr>
          <w:rFonts w:ascii="Century Gothic" w:eastAsia="Century Gothic" w:hAnsi="Century Gothic" w:cs="Century Gothic"/>
          <w:sz w:val="32"/>
          <w:szCs w:val="32"/>
        </w:rPr>
        <w:t>ago,</w:t>
      </w:r>
      <w:r w:rsidRPr="183463D9">
        <w:rPr>
          <w:rFonts w:ascii="Century Gothic" w:eastAsia="Century Gothic" w:hAnsi="Century Gothic" w:cs="Century Gothic"/>
          <w:sz w:val="32"/>
          <w:szCs w:val="32"/>
        </w:rPr>
        <w:t xml:space="preserve"> I did not know what SWOT is and how much it can help in implementing plans and getting to know myself. </w:t>
      </w:r>
      <w:r w:rsidR="38B9F6FF" w:rsidRPr="183463D9">
        <w:rPr>
          <w:rFonts w:ascii="Century Gothic" w:eastAsia="Century Gothic" w:hAnsi="Century Gothic" w:cs="Century Gothic"/>
          <w:sz w:val="32"/>
          <w:szCs w:val="32"/>
        </w:rPr>
        <w:t>Whatever came to my mind, I was going for it and failing very often.</w:t>
      </w:r>
      <w:r w:rsidR="15614BA9" w:rsidRPr="183463D9">
        <w:rPr>
          <w:rFonts w:ascii="Century Gothic" w:eastAsia="Century Gothic" w:hAnsi="Century Gothic" w:cs="Century Gothic"/>
          <w:sz w:val="32"/>
          <w:szCs w:val="32"/>
        </w:rPr>
        <w:t xml:space="preserve"> I suspect that if I had previously been able to analyse everything in terms of SWOT</w:t>
      </w:r>
      <w:r w:rsidR="4FD8CE4F" w:rsidRPr="183463D9">
        <w:rPr>
          <w:rFonts w:ascii="Century Gothic" w:eastAsia="Century Gothic" w:hAnsi="Century Gothic" w:cs="Century Gothic"/>
          <w:sz w:val="32"/>
          <w:szCs w:val="32"/>
        </w:rPr>
        <w:t xml:space="preserve">, now I would be at </w:t>
      </w:r>
      <w:r w:rsidR="02F0F06D" w:rsidRPr="49374CC7">
        <w:rPr>
          <w:rFonts w:ascii="Century Gothic" w:eastAsia="Century Gothic" w:hAnsi="Century Gothic" w:cs="Century Gothic"/>
          <w:sz w:val="32"/>
          <w:szCs w:val="32"/>
        </w:rPr>
        <w:t>a</w:t>
      </w:r>
      <w:r w:rsidR="4FD8CE4F" w:rsidRPr="49374CC7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="4FD8CE4F" w:rsidRPr="183463D9">
        <w:rPr>
          <w:rFonts w:ascii="Century Gothic" w:eastAsia="Century Gothic" w:hAnsi="Century Gothic" w:cs="Century Gothic"/>
          <w:sz w:val="32"/>
          <w:szCs w:val="32"/>
        </w:rPr>
        <w:t xml:space="preserve">different stage in my life. </w:t>
      </w:r>
      <w:r w:rsidR="1AC6AE27" w:rsidRPr="183463D9">
        <w:rPr>
          <w:rFonts w:ascii="Century Gothic" w:eastAsia="Century Gothic" w:hAnsi="Century Gothic" w:cs="Century Gothic"/>
          <w:sz w:val="32"/>
          <w:szCs w:val="32"/>
        </w:rPr>
        <w:t>I am so glad to possess that knowledge</w:t>
      </w:r>
      <w:r w:rsidR="3CF93ABD" w:rsidRPr="49374CC7">
        <w:rPr>
          <w:rFonts w:ascii="Century Gothic" w:eastAsia="Century Gothic" w:hAnsi="Century Gothic" w:cs="Century Gothic"/>
          <w:sz w:val="32"/>
          <w:szCs w:val="32"/>
        </w:rPr>
        <w:t xml:space="preserve"> finally</w:t>
      </w:r>
      <w:r w:rsidR="1AC6AE27" w:rsidRPr="183463D9">
        <w:rPr>
          <w:rFonts w:ascii="Century Gothic" w:eastAsia="Century Gothic" w:hAnsi="Century Gothic" w:cs="Century Gothic"/>
          <w:sz w:val="32"/>
          <w:szCs w:val="32"/>
        </w:rPr>
        <w:t>.</w:t>
      </w:r>
    </w:p>
    <w:p w14:paraId="3A6616D3" w14:textId="50E7D5DF" w:rsidR="4258516F" w:rsidRDefault="4258516F" w:rsidP="546C5489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  <w:r w:rsidRPr="183463D9">
        <w:rPr>
          <w:rFonts w:ascii="Century Gothic" w:eastAsia="Century Gothic" w:hAnsi="Century Gothic" w:cs="Century Gothic"/>
          <w:sz w:val="32"/>
          <w:szCs w:val="32"/>
        </w:rPr>
        <w:t xml:space="preserve">When I heard first time about SWOT </w:t>
      </w:r>
      <w:r w:rsidR="46F47CA4" w:rsidRPr="183463D9">
        <w:rPr>
          <w:rFonts w:ascii="Century Gothic" w:eastAsia="Century Gothic" w:hAnsi="Century Gothic" w:cs="Century Gothic"/>
          <w:sz w:val="32"/>
          <w:szCs w:val="32"/>
        </w:rPr>
        <w:t>at</w:t>
      </w:r>
      <w:r w:rsidRPr="183463D9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="771001AA" w:rsidRPr="183463D9">
        <w:rPr>
          <w:rFonts w:ascii="Century Gothic" w:eastAsia="Century Gothic" w:hAnsi="Century Gothic" w:cs="Century Gothic"/>
          <w:sz w:val="32"/>
          <w:szCs w:val="32"/>
        </w:rPr>
        <w:t>UWTSD</w:t>
      </w:r>
      <w:r w:rsidRPr="183463D9">
        <w:rPr>
          <w:rFonts w:ascii="Century Gothic" w:eastAsia="Century Gothic" w:hAnsi="Century Gothic" w:cs="Century Gothic"/>
          <w:sz w:val="32"/>
          <w:szCs w:val="32"/>
        </w:rPr>
        <w:t xml:space="preserve"> lecture</w:t>
      </w:r>
      <w:r w:rsidR="6A89CC15" w:rsidRPr="183463D9">
        <w:rPr>
          <w:rFonts w:ascii="Century Gothic" w:eastAsia="Century Gothic" w:hAnsi="Century Gothic" w:cs="Century Gothic"/>
          <w:sz w:val="32"/>
          <w:szCs w:val="32"/>
        </w:rPr>
        <w:t xml:space="preserve"> (2020)</w:t>
      </w:r>
      <w:r w:rsidRPr="183463D9">
        <w:rPr>
          <w:rFonts w:ascii="Century Gothic" w:eastAsia="Century Gothic" w:hAnsi="Century Gothic" w:cs="Century Gothic"/>
          <w:sz w:val="32"/>
          <w:szCs w:val="32"/>
        </w:rPr>
        <w:t xml:space="preserve">, I knew </w:t>
      </w:r>
      <w:r w:rsidRPr="49374CC7">
        <w:rPr>
          <w:rFonts w:ascii="Century Gothic" w:eastAsia="Century Gothic" w:hAnsi="Century Gothic" w:cs="Century Gothic"/>
          <w:sz w:val="32"/>
          <w:szCs w:val="32"/>
        </w:rPr>
        <w:t>that</w:t>
      </w:r>
      <w:r w:rsidR="4AD8382F" w:rsidRPr="49374CC7">
        <w:rPr>
          <w:rFonts w:ascii="Century Gothic" w:eastAsia="Century Gothic" w:hAnsi="Century Gothic" w:cs="Century Gothic"/>
          <w:sz w:val="32"/>
          <w:szCs w:val="32"/>
        </w:rPr>
        <w:t xml:space="preserve"> would</w:t>
      </w:r>
      <w:r w:rsidRPr="183463D9">
        <w:rPr>
          <w:rFonts w:ascii="Century Gothic" w:eastAsia="Century Gothic" w:hAnsi="Century Gothic" w:cs="Century Gothic"/>
          <w:sz w:val="32"/>
          <w:szCs w:val="32"/>
        </w:rPr>
        <w:t xml:space="preserve"> change </w:t>
      </w:r>
      <w:r w:rsidR="608A3933" w:rsidRPr="183463D9">
        <w:rPr>
          <w:rFonts w:ascii="Century Gothic" w:eastAsia="Century Gothic" w:hAnsi="Century Gothic" w:cs="Century Gothic"/>
          <w:sz w:val="32"/>
          <w:szCs w:val="32"/>
        </w:rPr>
        <w:t>my approach to everything.</w:t>
      </w:r>
      <w:r w:rsidR="0BFE1922" w:rsidRPr="183463D9">
        <w:rPr>
          <w:rFonts w:ascii="Century Gothic" w:eastAsia="Century Gothic" w:hAnsi="Century Gothic" w:cs="Century Gothic"/>
          <w:sz w:val="32"/>
          <w:szCs w:val="32"/>
        </w:rPr>
        <w:t xml:space="preserve"> I wanted to </w:t>
      </w:r>
      <w:r w:rsidR="7EB5C9AD" w:rsidRPr="183463D9">
        <w:rPr>
          <w:rFonts w:ascii="Century Gothic" w:eastAsia="Century Gothic" w:hAnsi="Century Gothic" w:cs="Century Gothic"/>
          <w:sz w:val="32"/>
          <w:szCs w:val="32"/>
        </w:rPr>
        <w:t>gathe</w:t>
      </w:r>
      <w:r w:rsidR="0BFE1922" w:rsidRPr="183463D9">
        <w:rPr>
          <w:rFonts w:ascii="Century Gothic" w:eastAsia="Century Gothic" w:hAnsi="Century Gothic" w:cs="Century Gothic"/>
          <w:sz w:val="32"/>
          <w:szCs w:val="32"/>
        </w:rPr>
        <w:t xml:space="preserve">r more information </w:t>
      </w:r>
      <w:r w:rsidR="2C57D6E5" w:rsidRPr="183463D9">
        <w:rPr>
          <w:rFonts w:ascii="Century Gothic" w:eastAsia="Century Gothic" w:hAnsi="Century Gothic" w:cs="Century Gothic"/>
          <w:sz w:val="32"/>
          <w:szCs w:val="32"/>
        </w:rPr>
        <w:t>straight</w:t>
      </w:r>
      <w:r w:rsidR="0BFE1922" w:rsidRPr="183463D9">
        <w:rPr>
          <w:rFonts w:ascii="Century Gothic" w:eastAsia="Century Gothic" w:hAnsi="Century Gothic" w:cs="Century Gothic"/>
          <w:sz w:val="32"/>
          <w:szCs w:val="32"/>
        </w:rPr>
        <w:t xml:space="preserve"> away and </w:t>
      </w:r>
      <w:r w:rsidR="0BFE1922" w:rsidRPr="49374CC7">
        <w:rPr>
          <w:rFonts w:ascii="Century Gothic" w:eastAsia="Century Gothic" w:hAnsi="Century Gothic" w:cs="Century Gothic"/>
          <w:sz w:val="32"/>
          <w:szCs w:val="32"/>
        </w:rPr>
        <w:t>be</w:t>
      </w:r>
      <w:r w:rsidR="0BFE1922" w:rsidRPr="183463D9">
        <w:rPr>
          <w:rFonts w:ascii="Century Gothic" w:eastAsia="Century Gothic" w:hAnsi="Century Gothic" w:cs="Century Gothic"/>
          <w:sz w:val="32"/>
          <w:szCs w:val="32"/>
        </w:rPr>
        <w:t xml:space="preserve"> 100% honest</w:t>
      </w:r>
      <w:r w:rsidR="5834111E" w:rsidRPr="183463D9">
        <w:rPr>
          <w:rFonts w:ascii="Century Gothic" w:eastAsia="Century Gothic" w:hAnsi="Century Gothic" w:cs="Century Gothic"/>
          <w:sz w:val="32"/>
          <w:szCs w:val="32"/>
        </w:rPr>
        <w:t xml:space="preserve">, describe myself under strength, weaknesses, opportunities and </w:t>
      </w:r>
      <w:r w:rsidR="5834111E" w:rsidRPr="49374CC7">
        <w:rPr>
          <w:rFonts w:ascii="Century Gothic" w:eastAsia="Century Gothic" w:hAnsi="Century Gothic" w:cs="Century Gothic"/>
          <w:sz w:val="32"/>
          <w:szCs w:val="32"/>
        </w:rPr>
        <w:t>t</w:t>
      </w:r>
      <w:r w:rsidR="4E38CF37" w:rsidRPr="49374CC7">
        <w:rPr>
          <w:rFonts w:ascii="Century Gothic" w:eastAsia="Century Gothic" w:hAnsi="Century Gothic" w:cs="Century Gothic"/>
          <w:sz w:val="32"/>
          <w:szCs w:val="32"/>
        </w:rPr>
        <w:t>h</w:t>
      </w:r>
      <w:r w:rsidR="5834111E" w:rsidRPr="49374CC7">
        <w:rPr>
          <w:rFonts w:ascii="Century Gothic" w:eastAsia="Century Gothic" w:hAnsi="Century Gothic" w:cs="Century Gothic"/>
          <w:sz w:val="32"/>
          <w:szCs w:val="32"/>
        </w:rPr>
        <w:t>reats</w:t>
      </w:r>
      <w:r w:rsidR="5834111E" w:rsidRPr="183463D9">
        <w:rPr>
          <w:rFonts w:ascii="Century Gothic" w:eastAsia="Century Gothic" w:hAnsi="Century Gothic" w:cs="Century Gothic"/>
          <w:sz w:val="32"/>
          <w:szCs w:val="32"/>
        </w:rPr>
        <w:t>.</w:t>
      </w:r>
      <w:r w:rsidR="6718EE07" w:rsidRPr="183463D9">
        <w:rPr>
          <w:rFonts w:ascii="Century Gothic" w:eastAsia="Century Gothic" w:hAnsi="Century Gothic" w:cs="Century Gothic"/>
          <w:sz w:val="32"/>
          <w:szCs w:val="32"/>
        </w:rPr>
        <w:t xml:space="preserve"> </w:t>
      </w:r>
    </w:p>
    <w:p w14:paraId="04F67CC5" w14:textId="18E300C4" w:rsidR="002D091E" w:rsidRPr="002D091E" w:rsidRDefault="428A1920" w:rsidP="002D091E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  <w:r w:rsidRPr="183463D9">
        <w:rPr>
          <w:rFonts w:ascii="Century Gothic" w:eastAsia="Century Gothic" w:hAnsi="Century Gothic" w:cs="Century Gothic"/>
          <w:sz w:val="32"/>
          <w:szCs w:val="32"/>
        </w:rPr>
        <w:t>So, I went through many articles about t</w:t>
      </w:r>
      <w:r w:rsidR="348C1CC3" w:rsidRPr="183463D9">
        <w:rPr>
          <w:rFonts w:ascii="Century Gothic" w:eastAsia="Century Gothic" w:hAnsi="Century Gothic" w:cs="Century Gothic"/>
          <w:sz w:val="32"/>
          <w:szCs w:val="32"/>
        </w:rPr>
        <w:t xml:space="preserve">he stories of people who have achieved successes in their private and professional lives using SWOT analysis. </w:t>
      </w:r>
      <w:r w:rsidR="3FD3E383" w:rsidRPr="183463D9">
        <w:rPr>
          <w:rFonts w:ascii="Century Gothic" w:eastAsia="Century Gothic" w:hAnsi="Century Gothic" w:cs="Century Gothic"/>
          <w:sz w:val="32"/>
          <w:szCs w:val="32"/>
        </w:rPr>
        <w:t>I took all the remarks contained in the article “</w:t>
      </w:r>
      <w:r w:rsidR="31D5E726" w:rsidRPr="183463D9">
        <w:rPr>
          <w:rFonts w:ascii="Century Gothic" w:eastAsia="Century Gothic" w:hAnsi="Century Gothic" w:cs="Century Gothic"/>
          <w:sz w:val="32"/>
          <w:szCs w:val="32"/>
        </w:rPr>
        <w:t xml:space="preserve">A </w:t>
      </w:r>
      <w:r w:rsidR="3AE47A0D" w:rsidRPr="183463D9">
        <w:rPr>
          <w:rFonts w:ascii="Century Gothic" w:eastAsia="Century Gothic" w:hAnsi="Century Gothic" w:cs="Century Gothic"/>
          <w:sz w:val="32"/>
          <w:szCs w:val="32"/>
        </w:rPr>
        <w:t>comprehensive</w:t>
      </w:r>
      <w:r w:rsidR="31D5E726" w:rsidRPr="183463D9">
        <w:rPr>
          <w:rFonts w:ascii="Century Gothic" w:eastAsia="Century Gothic" w:hAnsi="Century Gothic" w:cs="Century Gothic"/>
          <w:sz w:val="32"/>
          <w:szCs w:val="32"/>
        </w:rPr>
        <w:t xml:space="preserve"> guide to creating your personal SWOT analysis” (Guthrie, 2020)</w:t>
      </w:r>
      <w:r w:rsidR="3FD3E383" w:rsidRPr="183463D9">
        <w:rPr>
          <w:rFonts w:ascii="Century Gothic" w:eastAsia="Century Gothic" w:hAnsi="Century Gothic" w:cs="Century Gothic"/>
          <w:sz w:val="32"/>
          <w:szCs w:val="32"/>
        </w:rPr>
        <w:t xml:space="preserve"> to </w:t>
      </w:r>
      <w:r w:rsidR="35E2799D" w:rsidRPr="183463D9">
        <w:rPr>
          <w:rFonts w:ascii="Century Gothic" w:eastAsia="Century Gothic" w:hAnsi="Century Gothic" w:cs="Century Gothic"/>
          <w:sz w:val="32"/>
          <w:szCs w:val="32"/>
        </w:rPr>
        <w:t>myself.</w:t>
      </w:r>
      <w:r w:rsidR="6CACE982" w:rsidRPr="183463D9">
        <w:rPr>
          <w:rFonts w:ascii="Century Gothic" w:eastAsia="Century Gothic" w:hAnsi="Century Gothic" w:cs="Century Gothic"/>
          <w:sz w:val="32"/>
          <w:szCs w:val="32"/>
        </w:rPr>
        <w:t xml:space="preserve"> Since that</w:t>
      </w:r>
      <w:r w:rsidR="2DD42B5B" w:rsidRPr="183463D9">
        <w:rPr>
          <w:rFonts w:ascii="Century Gothic" w:eastAsia="Century Gothic" w:hAnsi="Century Gothic" w:cs="Century Gothic"/>
          <w:sz w:val="32"/>
          <w:szCs w:val="32"/>
        </w:rPr>
        <w:t xml:space="preserve">, before I start any task, I investigate my strengths and weaknesses, opportunities and </w:t>
      </w:r>
      <w:r w:rsidR="2DD42B5B" w:rsidRPr="49374CC7">
        <w:rPr>
          <w:rFonts w:ascii="Century Gothic" w:eastAsia="Century Gothic" w:hAnsi="Century Gothic" w:cs="Century Gothic"/>
          <w:sz w:val="32"/>
          <w:szCs w:val="32"/>
        </w:rPr>
        <w:t>t</w:t>
      </w:r>
      <w:r w:rsidR="1086E4D2" w:rsidRPr="49374CC7">
        <w:rPr>
          <w:rFonts w:ascii="Century Gothic" w:eastAsia="Century Gothic" w:hAnsi="Century Gothic" w:cs="Century Gothic"/>
          <w:sz w:val="32"/>
          <w:szCs w:val="32"/>
        </w:rPr>
        <w:t>h</w:t>
      </w:r>
      <w:r w:rsidR="2DD42B5B" w:rsidRPr="49374CC7">
        <w:rPr>
          <w:rFonts w:ascii="Century Gothic" w:eastAsia="Century Gothic" w:hAnsi="Century Gothic" w:cs="Century Gothic"/>
          <w:sz w:val="32"/>
          <w:szCs w:val="32"/>
        </w:rPr>
        <w:t>reats</w:t>
      </w:r>
      <w:r w:rsidR="097D6D8B" w:rsidRPr="183463D9">
        <w:rPr>
          <w:rFonts w:ascii="Century Gothic" w:eastAsia="Century Gothic" w:hAnsi="Century Gothic" w:cs="Century Gothic"/>
          <w:sz w:val="32"/>
          <w:szCs w:val="32"/>
        </w:rPr>
        <w:t xml:space="preserve"> that are associated with i</w:t>
      </w:r>
      <w:r w:rsidR="7845096E" w:rsidRPr="183463D9">
        <w:rPr>
          <w:rFonts w:ascii="Century Gothic" w:eastAsia="Century Gothic" w:hAnsi="Century Gothic" w:cs="Century Gothic"/>
          <w:sz w:val="32"/>
          <w:szCs w:val="32"/>
        </w:rPr>
        <w:t>t</w:t>
      </w:r>
      <w:r w:rsidR="6C493940" w:rsidRPr="183463D9">
        <w:rPr>
          <w:rFonts w:ascii="Century Gothic" w:eastAsia="Century Gothic" w:hAnsi="Century Gothic" w:cs="Century Gothic"/>
          <w:sz w:val="32"/>
          <w:szCs w:val="32"/>
        </w:rPr>
        <w:t xml:space="preserve"> (Guthrie, 2020)</w:t>
      </w:r>
      <w:r w:rsidR="7845096E" w:rsidRPr="183463D9">
        <w:rPr>
          <w:rFonts w:ascii="Century Gothic" w:eastAsia="Century Gothic" w:hAnsi="Century Gothic" w:cs="Century Gothic"/>
          <w:sz w:val="32"/>
          <w:szCs w:val="32"/>
        </w:rPr>
        <w:t xml:space="preserve">. Because SWOT </w:t>
      </w:r>
      <w:r w:rsidR="097D6D8B" w:rsidRPr="183463D9">
        <w:rPr>
          <w:rFonts w:ascii="Century Gothic" w:eastAsia="Century Gothic" w:hAnsi="Century Gothic" w:cs="Century Gothic"/>
          <w:sz w:val="32"/>
          <w:szCs w:val="32"/>
        </w:rPr>
        <w:t>I am aware, self-confident and read</w:t>
      </w:r>
      <w:r w:rsidR="4C4FB547" w:rsidRPr="183463D9">
        <w:rPr>
          <w:rFonts w:ascii="Century Gothic" w:eastAsia="Century Gothic" w:hAnsi="Century Gothic" w:cs="Century Gothic"/>
          <w:sz w:val="32"/>
          <w:szCs w:val="32"/>
        </w:rPr>
        <w:t>y</w:t>
      </w:r>
      <w:r w:rsidR="097D6D8B" w:rsidRPr="183463D9">
        <w:rPr>
          <w:rFonts w:ascii="Century Gothic" w:eastAsia="Century Gothic" w:hAnsi="Century Gothic" w:cs="Century Gothic"/>
          <w:sz w:val="32"/>
          <w:szCs w:val="32"/>
        </w:rPr>
        <w:t xml:space="preserve"> for a possible failure, after</w:t>
      </w:r>
      <w:r w:rsidR="7B7F712D" w:rsidRPr="183463D9">
        <w:rPr>
          <w:rFonts w:ascii="Century Gothic" w:eastAsia="Century Gothic" w:hAnsi="Century Gothic" w:cs="Century Gothic"/>
          <w:sz w:val="32"/>
          <w:szCs w:val="32"/>
        </w:rPr>
        <w:t xml:space="preserve"> which I do not </w:t>
      </w:r>
      <w:r w:rsidR="493D0F39" w:rsidRPr="183463D9">
        <w:rPr>
          <w:rFonts w:ascii="Century Gothic" w:eastAsia="Century Gothic" w:hAnsi="Century Gothic" w:cs="Century Gothic"/>
          <w:sz w:val="32"/>
          <w:szCs w:val="32"/>
        </w:rPr>
        <w:t>despair,</w:t>
      </w:r>
      <w:r w:rsidR="7B7F712D" w:rsidRPr="183463D9">
        <w:rPr>
          <w:rFonts w:ascii="Century Gothic" w:eastAsia="Century Gothic" w:hAnsi="Century Gothic" w:cs="Century Gothic"/>
          <w:sz w:val="32"/>
          <w:szCs w:val="32"/>
        </w:rPr>
        <w:t xml:space="preserve"> but I take it for another chance for self-development.</w:t>
      </w:r>
      <w:r w:rsidR="0456FC6B" w:rsidRPr="183463D9">
        <w:rPr>
          <w:rFonts w:ascii="Century Gothic" w:eastAsia="Century Gothic" w:hAnsi="Century Gothic" w:cs="Century Gothic"/>
          <w:sz w:val="32"/>
          <w:szCs w:val="32"/>
        </w:rPr>
        <w:t xml:space="preserve"> There is only one condition</w:t>
      </w:r>
      <w:r w:rsidR="0AA48090" w:rsidRPr="49374CC7">
        <w:rPr>
          <w:rFonts w:ascii="Century Gothic" w:eastAsia="Century Gothic" w:hAnsi="Century Gothic" w:cs="Century Gothic"/>
          <w:sz w:val="32"/>
          <w:szCs w:val="32"/>
        </w:rPr>
        <w:t>-</w:t>
      </w:r>
      <w:r w:rsidR="0456FC6B" w:rsidRPr="183463D9">
        <w:rPr>
          <w:rFonts w:ascii="Century Gothic" w:eastAsia="Century Gothic" w:hAnsi="Century Gothic" w:cs="Century Gothic"/>
          <w:sz w:val="32"/>
          <w:szCs w:val="32"/>
        </w:rPr>
        <w:t xml:space="preserve"> SWOT required being honest and critical with myself (Guthrie</w:t>
      </w:r>
      <w:r w:rsidR="0CF6C6A8" w:rsidRPr="183463D9">
        <w:rPr>
          <w:rFonts w:ascii="Century Gothic" w:eastAsia="Century Gothic" w:hAnsi="Century Gothic" w:cs="Century Gothic"/>
          <w:sz w:val="32"/>
          <w:szCs w:val="32"/>
        </w:rPr>
        <w:t>, 2020), which is not easy.</w:t>
      </w:r>
    </w:p>
    <w:p w14:paraId="088E1702" w14:textId="4C5E327A" w:rsidR="12636E2C" w:rsidRDefault="43A731EA" w:rsidP="58E49BB8">
      <w:pPr>
        <w:spacing w:before="120" w:after="240"/>
        <w:rPr>
          <w:rFonts w:ascii="Century Gothic" w:eastAsia="Century Gothic" w:hAnsi="Century Gothic" w:cs="Century Gothic"/>
        </w:rPr>
      </w:pPr>
      <w:r w:rsidRPr="23EDD6C9">
        <w:rPr>
          <w:rFonts w:ascii="Century Gothic" w:eastAsia="Century Gothic" w:hAnsi="Century Gothic" w:cs="Century Gothic"/>
        </w:rPr>
        <w:br w:type="page"/>
      </w:r>
    </w:p>
    <w:p w14:paraId="445AAAD1" w14:textId="75154116" w:rsidR="4B9BABD9" w:rsidRDefault="4B9BABD9" w:rsidP="0B4DF34B">
      <w:pPr>
        <w:spacing w:before="120" w:after="240"/>
        <w:ind w:left="-288" w:right="-288"/>
        <w:jc w:val="center"/>
        <w:rPr>
          <w:rFonts w:ascii="Century Gothic" w:eastAsia="Century Gothic" w:hAnsi="Century Gothic" w:cs="Century Gothic"/>
          <w:sz w:val="40"/>
          <w:szCs w:val="40"/>
        </w:rPr>
      </w:pPr>
      <w:r w:rsidRPr="183463D9">
        <w:rPr>
          <w:rFonts w:ascii="Century Gothic" w:eastAsia="Century Gothic" w:hAnsi="Century Gothic" w:cs="Century Gothic"/>
          <w:sz w:val="40"/>
          <w:szCs w:val="40"/>
        </w:rPr>
        <w:t>Employability</w:t>
      </w:r>
    </w:p>
    <w:p w14:paraId="10B65384" w14:textId="783331AA" w:rsidR="2114238E" w:rsidRDefault="2114238E" w:rsidP="546C5489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</w:p>
    <w:p w14:paraId="6BC5B116" w14:textId="5E9F0786" w:rsidR="3609DE55" w:rsidRDefault="3609DE55" w:rsidP="546C5489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  <w:r w:rsidRPr="183463D9">
        <w:rPr>
          <w:rFonts w:ascii="Century Gothic" w:eastAsia="Century Gothic" w:hAnsi="Century Gothic" w:cs="Century Gothic"/>
          <w:sz w:val="32"/>
          <w:szCs w:val="32"/>
        </w:rPr>
        <w:t xml:space="preserve">I think it was only now that I really understood what </w:t>
      </w:r>
      <w:r w:rsidR="356C1C35" w:rsidRPr="183463D9">
        <w:rPr>
          <w:rFonts w:ascii="Century Gothic" w:eastAsia="Century Gothic" w:hAnsi="Century Gothic" w:cs="Century Gothic"/>
          <w:sz w:val="32"/>
          <w:szCs w:val="32"/>
        </w:rPr>
        <w:t xml:space="preserve">employability </w:t>
      </w:r>
      <w:r w:rsidRPr="183463D9">
        <w:rPr>
          <w:rFonts w:ascii="Century Gothic" w:eastAsia="Century Gothic" w:hAnsi="Century Gothic" w:cs="Century Gothic"/>
          <w:sz w:val="32"/>
          <w:szCs w:val="32"/>
        </w:rPr>
        <w:t>is about.</w:t>
      </w:r>
      <w:r w:rsidR="16AF8F39" w:rsidRPr="183463D9">
        <w:rPr>
          <w:rFonts w:ascii="Century Gothic" w:eastAsia="Century Gothic" w:hAnsi="Century Gothic" w:cs="Century Gothic"/>
          <w:sz w:val="32"/>
          <w:szCs w:val="32"/>
        </w:rPr>
        <w:t xml:space="preserve"> I always approached this subject consciously, with humility and with full commitment. </w:t>
      </w:r>
      <w:r w:rsidR="6985AB81" w:rsidRPr="183463D9">
        <w:rPr>
          <w:rFonts w:ascii="Century Gothic" w:eastAsia="Century Gothic" w:hAnsi="Century Gothic" w:cs="Century Gothic"/>
          <w:sz w:val="32"/>
          <w:szCs w:val="32"/>
        </w:rPr>
        <w:t xml:space="preserve">But </w:t>
      </w:r>
      <w:r w:rsidR="6C2C1ADE" w:rsidRPr="183463D9">
        <w:rPr>
          <w:rFonts w:ascii="Century Gothic" w:eastAsia="Century Gothic" w:hAnsi="Century Gothic" w:cs="Century Gothic"/>
          <w:sz w:val="32"/>
          <w:szCs w:val="32"/>
        </w:rPr>
        <w:t xml:space="preserve">I was always looking for a job which will </w:t>
      </w:r>
      <w:r w:rsidR="795F48DD" w:rsidRPr="49374CC7">
        <w:rPr>
          <w:rFonts w:ascii="Century Gothic" w:eastAsia="Century Gothic" w:hAnsi="Century Gothic" w:cs="Century Gothic"/>
          <w:sz w:val="32"/>
          <w:szCs w:val="32"/>
        </w:rPr>
        <w:t>smoothly</w:t>
      </w:r>
      <w:r w:rsidR="6C2C1ADE" w:rsidRPr="183463D9">
        <w:rPr>
          <w:rFonts w:ascii="Century Gothic" w:eastAsia="Century Gothic" w:hAnsi="Century Gothic" w:cs="Century Gothic"/>
          <w:sz w:val="32"/>
          <w:szCs w:val="32"/>
        </w:rPr>
        <w:t xml:space="preserve"> go with my skills, instead </w:t>
      </w:r>
      <w:r w:rsidR="3D122B15" w:rsidRPr="183463D9">
        <w:rPr>
          <w:rFonts w:ascii="Century Gothic" w:eastAsia="Century Gothic" w:hAnsi="Century Gothic" w:cs="Century Gothic"/>
          <w:sz w:val="32"/>
          <w:szCs w:val="32"/>
        </w:rPr>
        <w:t>of</w:t>
      </w:r>
      <w:r w:rsidR="6C2C1ADE" w:rsidRPr="183463D9">
        <w:rPr>
          <w:rFonts w:ascii="Century Gothic" w:eastAsia="Century Gothic" w:hAnsi="Century Gothic" w:cs="Century Gothic"/>
          <w:sz w:val="32"/>
          <w:szCs w:val="32"/>
        </w:rPr>
        <w:t xml:space="preserve"> finding a g</w:t>
      </w:r>
      <w:r w:rsidR="74CBE51B" w:rsidRPr="183463D9">
        <w:rPr>
          <w:rFonts w:ascii="Century Gothic" w:eastAsia="Century Gothic" w:hAnsi="Century Gothic" w:cs="Century Gothic"/>
          <w:sz w:val="32"/>
          <w:szCs w:val="32"/>
        </w:rPr>
        <w:t>ood and attractive job offer that I can adapt to.</w:t>
      </w:r>
      <w:r w:rsidR="48622512" w:rsidRPr="183463D9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="7876A2AA" w:rsidRPr="183463D9">
        <w:rPr>
          <w:rFonts w:ascii="Century Gothic" w:eastAsia="Century Gothic" w:hAnsi="Century Gothic" w:cs="Century Gothic"/>
          <w:sz w:val="32"/>
          <w:szCs w:val="32"/>
        </w:rPr>
        <w:t xml:space="preserve">I do not want to say that was </w:t>
      </w:r>
      <w:r w:rsidR="1EEA855F" w:rsidRPr="183463D9">
        <w:rPr>
          <w:rFonts w:ascii="Century Gothic" w:eastAsia="Century Gothic" w:hAnsi="Century Gothic" w:cs="Century Gothic"/>
          <w:sz w:val="32"/>
          <w:szCs w:val="32"/>
        </w:rPr>
        <w:t xml:space="preserve">a </w:t>
      </w:r>
      <w:r w:rsidR="291336E6" w:rsidRPr="49374CC7">
        <w:rPr>
          <w:rFonts w:ascii="Century Gothic" w:eastAsia="Century Gothic" w:hAnsi="Century Gothic" w:cs="Century Gothic"/>
          <w:sz w:val="32"/>
          <w:szCs w:val="32"/>
        </w:rPr>
        <w:t>wrong</w:t>
      </w:r>
      <w:r w:rsidR="7876A2AA" w:rsidRPr="183463D9">
        <w:rPr>
          <w:rFonts w:ascii="Century Gothic" w:eastAsia="Century Gothic" w:hAnsi="Century Gothic" w:cs="Century Gothic"/>
          <w:sz w:val="32"/>
          <w:szCs w:val="32"/>
        </w:rPr>
        <w:t xml:space="preserve"> move, as because of that I could </w:t>
      </w:r>
      <w:r w:rsidR="7876A2AA" w:rsidRPr="49374CC7">
        <w:rPr>
          <w:rFonts w:ascii="Century Gothic" w:eastAsia="Century Gothic" w:hAnsi="Century Gothic" w:cs="Century Gothic"/>
          <w:sz w:val="32"/>
          <w:szCs w:val="32"/>
        </w:rPr>
        <w:t>ha</w:t>
      </w:r>
      <w:r w:rsidR="7C1CAED8" w:rsidRPr="49374CC7">
        <w:rPr>
          <w:rFonts w:ascii="Century Gothic" w:eastAsia="Century Gothic" w:hAnsi="Century Gothic" w:cs="Century Gothic"/>
          <w:sz w:val="32"/>
          <w:szCs w:val="32"/>
        </w:rPr>
        <w:t>ve</w:t>
      </w:r>
      <w:r w:rsidR="2899595D" w:rsidRPr="183463D9">
        <w:rPr>
          <w:rFonts w:ascii="Century Gothic" w:eastAsia="Century Gothic" w:hAnsi="Century Gothic" w:cs="Century Gothic"/>
          <w:sz w:val="32"/>
          <w:szCs w:val="32"/>
        </w:rPr>
        <w:t xml:space="preserve"> only</w:t>
      </w:r>
      <w:r w:rsidR="7876A2AA" w:rsidRPr="183463D9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="084CBEC5" w:rsidRPr="183463D9">
        <w:rPr>
          <w:rFonts w:ascii="Century Gothic" w:eastAsia="Century Gothic" w:hAnsi="Century Gothic" w:cs="Century Gothic"/>
          <w:sz w:val="32"/>
          <w:szCs w:val="32"/>
        </w:rPr>
        <w:t>long-term</w:t>
      </w:r>
      <w:r w:rsidR="7876A2AA" w:rsidRPr="183463D9">
        <w:rPr>
          <w:rFonts w:ascii="Century Gothic" w:eastAsia="Century Gothic" w:hAnsi="Century Gothic" w:cs="Century Gothic"/>
          <w:sz w:val="32"/>
          <w:szCs w:val="32"/>
        </w:rPr>
        <w:t xml:space="preserve"> employment</w:t>
      </w:r>
      <w:r w:rsidR="0D5F678E" w:rsidRPr="183463D9">
        <w:rPr>
          <w:rFonts w:ascii="Century Gothic" w:eastAsia="Century Gothic" w:hAnsi="Century Gothic" w:cs="Century Gothic"/>
          <w:sz w:val="32"/>
          <w:szCs w:val="32"/>
        </w:rPr>
        <w:t>s</w:t>
      </w:r>
      <w:r w:rsidR="7876A2AA" w:rsidRPr="183463D9">
        <w:rPr>
          <w:rFonts w:ascii="Century Gothic" w:eastAsia="Century Gothic" w:hAnsi="Century Gothic" w:cs="Century Gothic"/>
          <w:sz w:val="32"/>
          <w:szCs w:val="32"/>
        </w:rPr>
        <w:t>.</w:t>
      </w:r>
      <w:r w:rsidR="07070A44" w:rsidRPr="183463D9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="3EF6D20D" w:rsidRPr="183463D9">
        <w:rPr>
          <w:rFonts w:ascii="Century Gothic" w:eastAsia="Century Gothic" w:hAnsi="Century Gothic" w:cs="Century Gothic"/>
          <w:sz w:val="32"/>
          <w:szCs w:val="32"/>
        </w:rPr>
        <w:t>But it did not change my life too much.</w:t>
      </w:r>
      <w:r w:rsidR="104D68B5" w:rsidRPr="49374CC7">
        <w:rPr>
          <w:rFonts w:ascii="Century Gothic" w:eastAsia="Century Gothic" w:hAnsi="Century Gothic" w:cs="Century Gothic"/>
          <w:sz w:val="32"/>
          <w:szCs w:val="32"/>
        </w:rPr>
        <w:t xml:space="preserve"> I did not take advantage of the </w:t>
      </w:r>
      <w:r w:rsidR="4F2626CB" w:rsidRPr="49374CC7">
        <w:rPr>
          <w:rFonts w:ascii="Century Gothic" w:eastAsia="Century Gothic" w:hAnsi="Century Gothic" w:cs="Century Gothic"/>
          <w:sz w:val="32"/>
          <w:szCs w:val="32"/>
        </w:rPr>
        <w:t xml:space="preserve">employment sector’s </w:t>
      </w:r>
      <w:r w:rsidR="104D68B5" w:rsidRPr="49374CC7">
        <w:rPr>
          <w:rFonts w:ascii="Century Gothic" w:eastAsia="Century Gothic" w:hAnsi="Century Gothic" w:cs="Century Gothic"/>
          <w:sz w:val="32"/>
          <w:szCs w:val="32"/>
        </w:rPr>
        <w:t>flexibility, which made my professional life boring and monotonous.</w:t>
      </w:r>
    </w:p>
    <w:p w14:paraId="36F41DF0" w14:textId="1F9EF633" w:rsidR="07070A44" w:rsidRDefault="07070A44" w:rsidP="49374CC7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  <w:r w:rsidRPr="183463D9">
        <w:rPr>
          <w:rFonts w:ascii="Century Gothic" w:eastAsia="Century Gothic" w:hAnsi="Century Gothic" w:cs="Century Gothic"/>
          <w:sz w:val="32"/>
          <w:szCs w:val="32"/>
        </w:rPr>
        <w:t>A</w:t>
      </w:r>
      <w:r w:rsidR="72173CA4" w:rsidRPr="183463D9">
        <w:rPr>
          <w:rFonts w:ascii="Century Gothic" w:eastAsia="Century Gothic" w:hAnsi="Century Gothic" w:cs="Century Gothic"/>
          <w:sz w:val="32"/>
          <w:szCs w:val="32"/>
        </w:rPr>
        <w:t xml:space="preserve">dapting myself to the dream job </w:t>
      </w:r>
      <w:r w:rsidRPr="183463D9">
        <w:rPr>
          <w:rFonts w:ascii="Century Gothic" w:eastAsia="Century Gothic" w:hAnsi="Century Gothic" w:cs="Century Gothic"/>
          <w:sz w:val="32"/>
          <w:szCs w:val="32"/>
        </w:rPr>
        <w:t xml:space="preserve">is </w:t>
      </w:r>
      <w:r w:rsidR="48622512" w:rsidRPr="183463D9">
        <w:rPr>
          <w:rFonts w:ascii="Century Gothic" w:eastAsia="Century Gothic" w:hAnsi="Century Gothic" w:cs="Century Gothic"/>
          <w:sz w:val="32"/>
          <w:szCs w:val="32"/>
        </w:rPr>
        <w:t xml:space="preserve">not </w:t>
      </w:r>
      <w:r w:rsidR="2AE0C650" w:rsidRPr="183463D9">
        <w:rPr>
          <w:rFonts w:ascii="Century Gothic" w:eastAsia="Century Gothic" w:hAnsi="Century Gothic" w:cs="Century Gothic"/>
          <w:sz w:val="32"/>
          <w:szCs w:val="32"/>
        </w:rPr>
        <w:t xml:space="preserve">about </w:t>
      </w:r>
      <w:r w:rsidR="48622512" w:rsidRPr="183463D9">
        <w:rPr>
          <w:rFonts w:ascii="Century Gothic" w:eastAsia="Century Gothic" w:hAnsi="Century Gothic" w:cs="Century Gothic"/>
          <w:sz w:val="32"/>
          <w:szCs w:val="32"/>
        </w:rPr>
        <w:t>stretching CV</w:t>
      </w:r>
      <w:r w:rsidR="6C34D862" w:rsidRPr="183463D9">
        <w:rPr>
          <w:rFonts w:ascii="Century Gothic" w:eastAsia="Century Gothic" w:hAnsi="Century Gothic" w:cs="Century Gothic"/>
          <w:sz w:val="32"/>
          <w:szCs w:val="32"/>
        </w:rPr>
        <w:t>,</w:t>
      </w:r>
      <w:r w:rsidR="48622512" w:rsidRPr="183463D9">
        <w:rPr>
          <w:rFonts w:ascii="Century Gothic" w:eastAsia="Century Gothic" w:hAnsi="Century Gothic" w:cs="Century Gothic"/>
          <w:sz w:val="32"/>
          <w:szCs w:val="32"/>
        </w:rPr>
        <w:t xml:space="preserve"> being unreal or doing something forcefully. It is more like taking nice </w:t>
      </w:r>
      <w:r w:rsidR="763E091E" w:rsidRPr="183463D9">
        <w:rPr>
          <w:rFonts w:ascii="Century Gothic" w:eastAsia="Century Gothic" w:hAnsi="Century Gothic" w:cs="Century Gothic"/>
          <w:sz w:val="32"/>
          <w:szCs w:val="32"/>
        </w:rPr>
        <w:t>vacant</w:t>
      </w:r>
      <w:r w:rsidR="48622512" w:rsidRPr="183463D9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="5F4B2494" w:rsidRPr="183463D9">
        <w:rPr>
          <w:rFonts w:ascii="Century Gothic" w:eastAsia="Century Gothic" w:hAnsi="Century Gothic" w:cs="Century Gothic"/>
          <w:sz w:val="32"/>
          <w:szCs w:val="32"/>
        </w:rPr>
        <w:t xml:space="preserve">as </w:t>
      </w:r>
      <w:r w:rsidR="686066B9" w:rsidRPr="183463D9">
        <w:rPr>
          <w:rFonts w:ascii="Century Gothic" w:eastAsia="Century Gothic" w:hAnsi="Century Gothic" w:cs="Century Gothic"/>
          <w:sz w:val="32"/>
          <w:szCs w:val="32"/>
        </w:rPr>
        <w:t>an</w:t>
      </w:r>
      <w:r w:rsidR="48622512" w:rsidRPr="183463D9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="00A073E0" w:rsidRPr="183463D9">
        <w:rPr>
          <w:rFonts w:ascii="Century Gothic" w:eastAsia="Century Gothic" w:hAnsi="Century Gothic" w:cs="Century Gothic"/>
          <w:sz w:val="32"/>
          <w:szCs w:val="32"/>
        </w:rPr>
        <w:t>opportunity</w:t>
      </w:r>
      <w:r w:rsidR="48622512" w:rsidRPr="183463D9">
        <w:rPr>
          <w:rFonts w:ascii="Century Gothic" w:eastAsia="Century Gothic" w:hAnsi="Century Gothic" w:cs="Century Gothic"/>
          <w:sz w:val="32"/>
          <w:szCs w:val="32"/>
        </w:rPr>
        <w:t xml:space="preserve"> to develop, improve your interpersonal </w:t>
      </w:r>
      <w:r w:rsidR="4B422C22" w:rsidRPr="183463D9">
        <w:rPr>
          <w:rFonts w:ascii="Century Gothic" w:eastAsia="Century Gothic" w:hAnsi="Century Gothic" w:cs="Century Gothic"/>
          <w:sz w:val="32"/>
          <w:szCs w:val="32"/>
        </w:rPr>
        <w:t xml:space="preserve">and workplace </w:t>
      </w:r>
      <w:r w:rsidR="48622512" w:rsidRPr="183463D9">
        <w:rPr>
          <w:rFonts w:ascii="Century Gothic" w:eastAsia="Century Gothic" w:hAnsi="Century Gothic" w:cs="Century Gothic"/>
          <w:sz w:val="32"/>
          <w:szCs w:val="32"/>
        </w:rPr>
        <w:t>skill</w:t>
      </w:r>
      <w:r w:rsidR="4E3137E3" w:rsidRPr="183463D9">
        <w:rPr>
          <w:rFonts w:ascii="Century Gothic" w:eastAsia="Century Gothic" w:hAnsi="Century Gothic" w:cs="Century Gothic"/>
          <w:sz w:val="32"/>
          <w:szCs w:val="32"/>
        </w:rPr>
        <w:t>s</w:t>
      </w:r>
      <w:r w:rsidR="06936410" w:rsidRPr="183463D9">
        <w:rPr>
          <w:rFonts w:ascii="Century Gothic" w:eastAsia="Century Gothic" w:hAnsi="Century Gothic" w:cs="Century Gothic"/>
          <w:sz w:val="32"/>
          <w:szCs w:val="32"/>
        </w:rPr>
        <w:t>- t</w:t>
      </w:r>
      <w:r w:rsidR="7B10C952" w:rsidRPr="183463D9">
        <w:rPr>
          <w:rFonts w:ascii="Century Gothic" w:eastAsia="Century Gothic" w:hAnsi="Century Gothic" w:cs="Century Gothic"/>
          <w:sz w:val="32"/>
          <w:szCs w:val="32"/>
        </w:rPr>
        <w:t xml:space="preserve">hat is what I learned from the lesson at the </w:t>
      </w:r>
      <w:r w:rsidR="36760230" w:rsidRPr="183463D9">
        <w:rPr>
          <w:rFonts w:ascii="Century Gothic" w:eastAsia="Century Gothic" w:hAnsi="Century Gothic" w:cs="Century Gothic"/>
          <w:sz w:val="32"/>
          <w:szCs w:val="32"/>
        </w:rPr>
        <w:t>UWTSD</w:t>
      </w:r>
      <w:r w:rsidR="7B10C952" w:rsidRPr="183463D9">
        <w:rPr>
          <w:rFonts w:ascii="Century Gothic" w:eastAsia="Century Gothic" w:hAnsi="Century Gothic" w:cs="Century Gothic"/>
          <w:sz w:val="32"/>
          <w:szCs w:val="32"/>
        </w:rPr>
        <w:t xml:space="preserve"> course</w:t>
      </w:r>
      <w:r w:rsidR="17BD8F12" w:rsidRPr="183463D9">
        <w:rPr>
          <w:rFonts w:ascii="Century Gothic" w:eastAsia="Century Gothic" w:hAnsi="Century Gothic" w:cs="Century Gothic"/>
          <w:sz w:val="32"/>
          <w:szCs w:val="32"/>
        </w:rPr>
        <w:t xml:space="preserve"> (2020)</w:t>
      </w:r>
      <w:r w:rsidR="7B10C952" w:rsidRPr="183463D9">
        <w:rPr>
          <w:rFonts w:ascii="Century Gothic" w:eastAsia="Century Gothic" w:hAnsi="Century Gothic" w:cs="Century Gothic"/>
          <w:sz w:val="32"/>
          <w:szCs w:val="32"/>
        </w:rPr>
        <w:t xml:space="preserve">. </w:t>
      </w:r>
      <w:r w:rsidR="34504C06" w:rsidRPr="49374CC7">
        <w:rPr>
          <w:rFonts w:ascii="Century Gothic" w:eastAsia="Century Gothic" w:hAnsi="Century Gothic" w:cs="Century Gothic"/>
          <w:sz w:val="32"/>
          <w:szCs w:val="32"/>
        </w:rPr>
        <w:t>Th</w:t>
      </w:r>
      <w:r w:rsidR="72911A2D" w:rsidRPr="49374CC7">
        <w:rPr>
          <w:rFonts w:ascii="Century Gothic" w:eastAsia="Century Gothic" w:hAnsi="Century Gothic" w:cs="Century Gothic"/>
          <w:sz w:val="32"/>
          <w:szCs w:val="32"/>
        </w:rPr>
        <w:t>at</w:t>
      </w:r>
      <w:r w:rsidR="34504C06" w:rsidRPr="183463D9">
        <w:rPr>
          <w:rFonts w:ascii="Century Gothic" w:eastAsia="Century Gothic" w:hAnsi="Century Gothic" w:cs="Century Gothic"/>
          <w:sz w:val="32"/>
          <w:szCs w:val="32"/>
        </w:rPr>
        <w:t xml:space="preserve"> made me know that the world is open to me</w:t>
      </w:r>
      <w:r w:rsidR="70C6AEFE" w:rsidRPr="49374CC7">
        <w:rPr>
          <w:rFonts w:ascii="Century Gothic" w:eastAsia="Century Gothic" w:hAnsi="Century Gothic" w:cs="Century Gothic"/>
          <w:sz w:val="32"/>
          <w:szCs w:val="32"/>
        </w:rPr>
        <w:t>,</w:t>
      </w:r>
      <w:r w:rsidR="34504C06" w:rsidRPr="183463D9">
        <w:rPr>
          <w:rFonts w:ascii="Century Gothic" w:eastAsia="Century Gothic" w:hAnsi="Century Gothic" w:cs="Century Gothic"/>
          <w:sz w:val="32"/>
          <w:szCs w:val="32"/>
        </w:rPr>
        <w:t xml:space="preserve"> and I can do anything.</w:t>
      </w:r>
    </w:p>
    <w:p w14:paraId="6319397C" w14:textId="011EDBA3" w:rsidR="07070A44" w:rsidRDefault="5F5A2F21" w:rsidP="546C5489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  <w:r w:rsidRPr="23EDD6C9">
        <w:rPr>
          <w:rFonts w:ascii="Century Gothic" w:eastAsia="Century Gothic" w:hAnsi="Century Gothic" w:cs="Century Gothic"/>
          <w:sz w:val="32"/>
          <w:szCs w:val="32"/>
        </w:rPr>
        <w:t xml:space="preserve">I always wondered why some people jump from job to job every </w:t>
      </w:r>
      <w:r w:rsidR="28472FAF" w:rsidRPr="23EDD6C9">
        <w:rPr>
          <w:rFonts w:ascii="Century Gothic" w:eastAsia="Century Gothic" w:hAnsi="Century Gothic" w:cs="Century Gothic"/>
          <w:sz w:val="32"/>
          <w:szCs w:val="32"/>
        </w:rPr>
        <w:t>two</w:t>
      </w:r>
      <w:r w:rsidRPr="23EDD6C9">
        <w:rPr>
          <w:rFonts w:ascii="Century Gothic" w:eastAsia="Century Gothic" w:hAnsi="Century Gothic" w:cs="Century Gothic"/>
          <w:sz w:val="32"/>
          <w:szCs w:val="32"/>
        </w:rPr>
        <w:t xml:space="preserve"> years or so. I was wondering, inste</w:t>
      </w:r>
      <w:r w:rsidR="19BF72AF" w:rsidRPr="23EDD6C9">
        <w:rPr>
          <w:rFonts w:ascii="Century Gothic" w:eastAsia="Century Gothic" w:hAnsi="Century Gothic" w:cs="Century Gothic"/>
          <w:sz w:val="32"/>
          <w:szCs w:val="32"/>
        </w:rPr>
        <w:t>ad of simply asking. Now I know that they not only collect</w:t>
      </w:r>
      <w:r w:rsidR="3E9ACCA4" w:rsidRPr="23EDD6C9">
        <w:rPr>
          <w:rFonts w:ascii="Century Gothic" w:eastAsia="Century Gothic" w:hAnsi="Century Gothic" w:cs="Century Gothic"/>
          <w:sz w:val="32"/>
          <w:szCs w:val="32"/>
        </w:rPr>
        <w:t>ed</w:t>
      </w:r>
      <w:r w:rsidR="19BF72AF" w:rsidRPr="23EDD6C9">
        <w:rPr>
          <w:rFonts w:ascii="Century Gothic" w:eastAsia="Century Gothic" w:hAnsi="Century Gothic" w:cs="Century Gothic"/>
          <w:sz w:val="32"/>
          <w:szCs w:val="32"/>
        </w:rPr>
        <w:t xml:space="preserve"> experience but</w:t>
      </w:r>
      <w:r w:rsidR="620D00C6" w:rsidRPr="23EDD6C9">
        <w:rPr>
          <w:rFonts w:ascii="Century Gothic" w:eastAsia="Century Gothic" w:hAnsi="Century Gothic" w:cs="Century Gothic"/>
          <w:sz w:val="32"/>
          <w:szCs w:val="32"/>
        </w:rPr>
        <w:t xml:space="preserve"> developed their employment skills in order to obtain the desired job.</w:t>
      </w:r>
      <w:r w:rsidR="2FA41B1A" w:rsidRPr="23EDD6C9">
        <w:rPr>
          <w:rFonts w:ascii="Century Gothic" w:eastAsia="Century Gothic" w:hAnsi="Century Gothic" w:cs="Century Gothic"/>
          <w:sz w:val="32"/>
          <w:szCs w:val="32"/>
        </w:rPr>
        <w:t xml:space="preserve"> This is </w:t>
      </w:r>
      <w:r w:rsidR="0688D93E" w:rsidRPr="23EDD6C9">
        <w:rPr>
          <w:rFonts w:ascii="Century Gothic" w:eastAsia="Century Gothic" w:hAnsi="Century Gothic" w:cs="Century Gothic"/>
          <w:sz w:val="32"/>
          <w:szCs w:val="32"/>
        </w:rPr>
        <w:t>a</w:t>
      </w:r>
      <w:r w:rsidR="2FA41B1A" w:rsidRPr="23EDD6C9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="62D5CA06" w:rsidRPr="23EDD6C9">
        <w:rPr>
          <w:rFonts w:ascii="Century Gothic" w:eastAsia="Century Gothic" w:hAnsi="Century Gothic" w:cs="Century Gothic"/>
          <w:sz w:val="32"/>
          <w:szCs w:val="32"/>
        </w:rPr>
        <w:t>hugely</w:t>
      </w:r>
      <w:r w:rsidR="2FA41B1A" w:rsidRPr="23EDD6C9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="2936FE5D" w:rsidRPr="23EDD6C9">
        <w:rPr>
          <w:rFonts w:ascii="Century Gothic" w:eastAsia="Century Gothic" w:hAnsi="Century Gothic" w:cs="Century Gothic"/>
          <w:sz w:val="32"/>
          <w:szCs w:val="32"/>
        </w:rPr>
        <w:t>sagacious</w:t>
      </w:r>
      <w:r w:rsidR="2FA41B1A" w:rsidRPr="23EDD6C9">
        <w:rPr>
          <w:rFonts w:ascii="Century Gothic" w:eastAsia="Century Gothic" w:hAnsi="Century Gothic" w:cs="Century Gothic"/>
          <w:sz w:val="32"/>
          <w:szCs w:val="32"/>
        </w:rPr>
        <w:t xml:space="preserve"> move.</w:t>
      </w:r>
    </w:p>
    <w:p w14:paraId="1D05747D" w14:textId="460865C9" w:rsidR="335B9858" w:rsidRDefault="335B9858" w:rsidP="335B9858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</w:p>
    <w:p w14:paraId="61434BB6" w14:textId="5D492205" w:rsidR="742CDB13" w:rsidRDefault="53F285B8" w:rsidP="793A60B6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  <w:r w:rsidRPr="679F5904">
        <w:rPr>
          <w:rFonts w:ascii="Century Gothic" w:eastAsia="Century Gothic" w:hAnsi="Century Gothic" w:cs="Century Gothic"/>
          <w:sz w:val="32"/>
          <w:szCs w:val="32"/>
        </w:rPr>
        <w:t xml:space="preserve">According to </w:t>
      </w:r>
      <w:proofErr w:type="spellStart"/>
      <w:r w:rsidRPr="679F5904">
        <w:rPr>
          <w:rFonts w:ascii="Century Gothic" w:eastAsia="Century Gothic" w:hAnsi="Century Gothic" w:cs="Century Gothic"/>
          <w:sz w:val="32"/>
          <w:szCs w:val="32"/>
        </w:rPr>
        <w:t>Homden</w:t>
      </w:r>
      <w:proofErr w:type="spellEnd"/>
      <w:r w:rsidRPr="679F5904">
        <w:rPr>
          <w:rFonts w:ascii="Century Gothic" w:eastAsia="Century Gothic" w:hAnsi="Century Gothic" w:cs="Century Gothic"/>
          <w:sz w:val="32"/>
          <w:szCs w:val="32"/>
        </w:rPr>
        <w:t xml:space="preserve"> (2020), I understood I need to be “</w:t>
      </w:r>
      <w:r w:rsidR="26FDF0AE" w:rsidRPr="679F5904">
        <w:rPr>
          <w:rFonts w:ascii="Century Gothic" w:eastAsia="Century Gothic" w:hAnsi="Century Gothic" w:cs="Century Gothic"/>
          <w:sz w:val="32"/>
          <w:szCs w:val="32"/>
        </w:rPr>
        <w:t>employable</w:t>
      </w:r>
      <w:r w:rsidRPr="679F5904">
        <w:rPr>
          <w:rFonts w:ascii="Century Gothic" w:eastAsia="Century Gothic" w:hAnsi="Century Gothic" w:cs="Century Gothic"/>
          <w:sz w:val="32"/>
          <w:szCs w:val="32"/>
        </w:rPr>
        <w:t>”.</w:t>
      </w:r>
      <w:r w:rsidR="1558997D" w:rsidRPr="679F5904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="77523DB2" w:rsidRPr="679F5904">
        <w:rPr>
          <w:rFonts w:ascii="Century Gothic" w:eastAsia="Century Gothic" w:hAnsi="Century Gothic" w:cs="Century Gothic"/>
          <w:sz w:val="32"/>
          <w:szCs w:val="32"/>
        </w:rPr>
        <w:t>And to be employable</w:t>
      </w:r>
      <w:r w:rsidR="3308C0DD" w:rsidRPr="679F5904">
        <w:rPr>
          <w:rFonts w:ascii="Century Gothic" w:eastAsia="Century Gothic" w:hAnsi="Century Gothic" w:cs="Century Gothic"/>
          <w:sz w:val="32"/>
          <w:szCs w:val="32"/>
        </w:rPr>
        <w:t>,</w:t>
      </w:r>
      <w:r w:rsidR="77523DB2" w:rsidRPr="679F5904">
        <w:rPr>
          <w:rFonts w:ascii="Century Gothic" w:eastAsia="Century Gothic" w:hAnsi="Century Gothic" w:cs="Century Gothic"/>
          <w:sz w:val="32"/>
          <w:szCs w:val="32"/>
        </w:rPr>
        <w:t xml:space="preserve"> I have to p</w:t>
      </w:r>
      <w:r w:rsidR="1558997D" w:rsidRPr="679F5904">
        <w:rPr>
          <w:rFonts w:ascii="Century Gothic" w:eastAsia="Century Gothic" w:hAnsi="Century Gothic" w:cs="Century Gothic"/>
          <w:sz w:val="32"/>
          <w:szCs w:val="32"/>
        </w:rPr>
        <w:t>ossess various skills</w:t>
      </w:r>
      <w:r w:rsidR="33D4684A" w:rsidRPr="679F5904">
        <w:rPr>
          <w:rFonts w:ascii="Century Gothic" w:eastAsia="Century Gothic" w:hAnsi="Century Gothic" w:cs="Century Gothic"/>
          <w:sz w:val="32"/>
          <w:szCs w:val="32"/>
        </w:rPr>
        <w:t xml:space="preserve"> which</w:t>
      </w:r>
      <w:r w:rsidR="1558997D" w:rsidRPr="679F5904">
        <w:rPr>
          <w:rFonts w:ascii="Century Gothic" w:eastAsia="Century Gothic" w:hAnsi="Century Gothic" w:cs="Century Gothic"/>
          <w:sz w:val="32"/>
          <w:szCs w:val="32"/>
        </w:rPr>
        <w:t xml:space="preserve"> can take place over months or </w:t>
      </w:r>
      <w:r w:rsidR="3F9C5DA3" w:rsidRPr="679F5904">
        <w:rPr>
          <w:rFonts w:ascii="Century Gothic" w:eastAsia="Century Gothic" w:hAnsi="Century Gothic" w:cs="Century Gothic"/>
          <w:sz w:val="32"/>
          <w:szCs w:val="32"/>
        </w:rPr>
        <w:t xml:space="preserve">even </w:t>
      </w:r>
      <w:r w:rsidR="1558997D" w:rsidRPr="679F5904">
        <w:rPr>
          <w:rFonts w:ascii="Century Gothic" w:eastAsia="Century Gothic" w:hAnsi="Century Gothic" w:cs="Century Gothic"/>
          <w:sz w:val="32"/>
          <w:szCs w:val="32"/>
        </w:rPr>
        <w:t>years (</w:t>
      </w:r>
      <w:proofErr w:type="spellStart"/>
      <w:r w:rsidR="1558997D" w:rsidRPr="679F5904">
        <w:rPr>
          <w:rFonts w:ascii="Century Gothic" w:eastAsia="Century Gothic" w:hAnsi="Century Gothic" w:cs="Century Gothic"/>
          <w:sz w:val="32"/>
          <w:szCs w:val="32"/>
        </w:rPr>
        <w:t>Homden</w:t>
      </w:r>
      <w:proofErr w:type="spellEnd"/>
      <w:r w:rsidR="1558997D" w:rsidRPr="679F5904">
        <w:rPr>
          <w:rFonts w:ascii="Century Gothic" w:eastAsia="Century Gothic" w:hAnsi="Century Gothic" w:cs="Century Gothic"/>
          <w:sz w:val="32"/>
          <w:szCs w:val="32"/>
        </w:rPr>
        <w:t>, 2020).</w:t>
      </w:r>
      <w:r w:rsidR="2FE99B0E" w:rsidRPr="679F5904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="6F077675" w:rsidRPr="679F5904">
        <w:rPr>
          <w:rFonts w:ascii="Century Gothic" w:eastAsia="Century Gothic" w:hAnsi="Century Gothic" w:cs="Century Gothic"/>
          <w:sz w:val="32"/>
          <w:szCs w:val="32"/>
        </w:rPr>
        <w:t>The only time limit that covers this depends on me, what and when I want to do</w:t>
      </w:r>
      <w:r w:rsidR="1CFF48BC" w:rsidRPr="679F5904">
        <w:rPr>
          <w:rFonts w:ascii="Century Gothic" w:eastAsia="Century Gothic" w:hAnsi="Century Gothic" w:cs="Century Gothic"/>
          <w:sz w:val="32"/>
          <w:szCs w:val="32"/>
        </w:rPr>
        <w:t xml:space="preserve"> in my life</w:t>
      </w:r>
      <w:r w:rsidR="4B0989E5" w:rsidRPr="679F5904">
        <w:rPr>
          <w:rFonts w:ascii="Century Gothic" w:eastAsia="Century Gothic" w:hAnsi="Century Gothic" w:cs="Century Gothic"/>
          <w:sz w:val="32"/>
          <w:szCs w:val="32"/>
        </w:rPr>
        <w:t xml:space="preserve"> (</w:t>
      </w:r>
      <w:proofErr w:type="spellStart"/>
      <w:r w:rsidR="4B0989E5" w:rsidRPr="679F5904">
        <w:rPr>
          <w:rFonts w:ascii="Century Gothic" w:eastAsia="Century Gothic" w:hAnsi="Century Gothic" w:cs="Century Gothic"/>
          <w:sz w:val="32"/>
          <w:szCs w:val="32"/>
        </w:rPr>
        <w:t>Homden</w:t>
      </w:r>
      <w:proofErr w:type="spellEnd"/>
      <w:r w:rsidR="4B0989E5" w:rsidRPr="679F5904">
        <w:rPr>
          <w:rFonts w:ascii="Century Gothic" w:eastAsia="Century Gothic" w:hAnsi="Century Gothic" w:cs="Century Gothic"/>
          <w:sz w:val="32"/>
          <w:szCs w:val="32"/>
        </w:rPr>
        <w:t>, 2020)</w:t>
      </w:r>
      <w:r w:rsidR="1CFF48BC" w:rsidRPr="679F5904">
        <w:rPr>
          <w:rFonts w:ascii="Century Gothic" w:eastAsia="Century Gothic" w:hAnsi="Century Gothic" w:cs="Century Gothic"/>
          <w:sz w:val="32"/>
          <w:szCs w:val="32"/>
        </w:rPr>
        <w:t xml:space="preserve">. </w:t>
      </w:r>
      <w:r w:rsidR="478430DE" w:rsidRPr="679F5904">
        <w:rPr>
          <w:rFonts w:ascii="Century Gothic" w:eastAsia="Century Gothic" w:hAnsi="Century Gothic" w:cs="Century Gothic"/>
          <w:sz w:val="32"/>
          <w:szCs w:val="32"/>
        </w:rPr>
        <w:t xml:space="preserve">This fact extremely </w:t>
      </w:r>
      <w:r w:rsidR="6652741F" w:rsidRPr="679F5904">
        <w:rPr>
          <w:rFonts w:ascii="Century Gothic" w:eastAsia="Century Gothic" w:hAnsi="Century Gothic" w:cs="Century Gothic"/>
          <w:sz w:val="32"/>
          <w:szCs w:val="32"/>
        </w:rPr>
        <w:t>inspires me</w:t>
      </w:r>
      <w:r w:rsidR="478430DE" w:rsidRPr="679F5904">
        <w:rPr>
          <w:rFonts w:ascii="Century Gothic" w:eastAsia="Century Gothic" w:hAnsi="Century Gothic" w:cs="Century Gothic"/>
          <w:sz w:val="32"/>
          <w:szCs w:val="32"/>
        </w:rPr>
        <w:t xml:space="preserve"> to self-development.</w:t>
      </w:r>
    </w:p>
    <w:p w14:paraId="3ACE4130" w14:textId="3E7C6213" w:rsidR="742CDB13" w:rsidRDefault="4204FFE9" w:rsidP="49374CC7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  <w:r w:rsidRPr="679F5904">
        <w:rPr>
          <w:rFonts w:ascii="Century Gothic" w:eastAsia="Century Gothic" w:hAnsi="Century Gothic" w:cs="Century Gothic"/>
          <w:sz w:val="32"/>
          <w:szCs w:val="32"/>
        </w:rPr>
        <w:t>That is why I am fully engaged with my studies</w:t>
      </w:r>
      <w:r w:rsidR="547D4249" w:rsidRPr="679F5904">
        <w:rPr>
          <w:rFonts w:ascii="Century Gothic" w:eastAsia="Century Gothic" w:hAnsi="Century Gothic" w:cs="Century Gothic"/>
          <w:sz w:val="32"/>
          <w:szCs w:val="32"/>
        </w:rPr>
        <w:t>.</w:t>
      </w:r>
      <w:r w:rsidRPr="679F5904">
        <w:rPr>
          <w:rFonts w:ascii="Century Gothic" w:eastAsia="Century Gothic" w:hAnsi="Century Gothic" w:cs="Century Gothic"/>
          <w:sz w:val="32"/>
          <w:szCs w:val="32"/>
        </w:rPr>
        <w:t xml:space="preserve"> I treat them not only as </w:t>
      </w:r>
      <w:r w:rsidR="6E8076FB" w:rsidRPr="679F5904">
        <w:rPr>
          <w:rFonts w:ascii="Century Gothic" w:eastAsia="Century Gothic" w:hAnsi="Century Gothic" w:cs="Century Gothic"/>
          <w:sz w:val="32"/>
          <w:szCs w:val="32"/>
        </w:rPr>
        <w:t xml:space="preserve">of </w:t>
      </w:r>
      <w:r w:rsidR="00EFA326" w:rsidRPr="679F5904">
        <w:rPr>
          <w:rFonts w:ascii="Century Gothic" w:eastAsia="Century Gothic" w:hAnsi="Century Gothic" w:cs="Century Gothic"/>
          <w:sz w:val="32"/>
          <w:szCs w:val="32"/>
        </w:rPr>
        <w:t>the</w:t>
      </w:r>
      <w:r w:rsidRPr="679F5904">
        <w:rPr>
          <w:rFonts w:ascii="Century Gothic" w:eastAsia="Century Gothic" w:hAnsi="Century Gothic" w:cs="Century Gothic"/>
          <w:sz w:val="32"/>
          <w:szCs w:val="32"/>
        </w:rPr>
        <w:t xml:space="preserve"> treasury o</w:t>
      </w:r>
      <w:r w:rsidR="632C11BB" w:rsidRPr="679F5904">
        <w:rPr>
          <w:rFonts w:ascii="Century Gothic" w:eastAsia="Century Gothic" w:hAnsi="Century Gothic" w:cs="Century Gothic"/>
          <w:sz w:val="32"/>
          <w:szCs w:val="32"/>
        </w:rPr>
        <w:t>f</w:t>
      </w:r>
      <w:r w:rsidRPr="679F5904">
        <w:rPr>
          <w:rFonts w:ascii="Century Gothic" w:eastAsia="Century Gothic" w:hAnsi="Century Gothic" w:cs="Century Gothic"/>
          <w:sz w:val="32"/>
          <w:szCs w:val="32"/>
        </w:rPr>
        <w:t xml:space="preserve"> knowledge and </w:t>
      </w:r>
      <w:r w:rsidR="586C127C" w:rsidRPr="679F5904">
        <w:rPr>
          <w:rFonts w:ascii="Century Gothic" w:eastAsia="Century Gothic" w:hAnsi="Century Gothic" w:cs="Century Gothic"/>
          <w:sz w:val="32"/>
          <w:szCs w:val="32"/>
        </w:rPr>
        <w:t xml:space="preserve">education but also as work experience and </w:t>
      </w:r>
      <w:r w:rsidR="601470A0" w:rsidRPr="679F5904">
        <w:rPr>
          <w:rFonts w:ascii="Century Gothic" w:eastAsia="Century Gothic" w:hAnsi="Century Gothic" w:cs="Century Gothic"/>
          <w:sz w:val="32"/>
          <w:szCs w:val="32"/>
        </w:rPr>
        <w:t>employability skills</w:t>
      </w:r>
      <w:r w:rsidR="63F6DDB0" w:rsidRPr="679F5904">
        <w:rPr>
          <w:rFonts w:ascii="Century Gothic" w:eastAsia="Century Gothic" w:hAnsi="Century Gothic" w:cs="Century Gothic"/>
          <w:sz w:val="32"/>
          <w:szCs w:val="32"/>
        </w:rPr>
        <w:t xml:space="preserve"> development</w:t>
      </w:r>
      <w:r w:rsidR="0F334695" w:rsidRPr="679F5904">
        <w:rPr>
          <w:rFonts w:ascii="Century Gothic" w:eastAsia="Century Gothic" w:hAnsi="Century Gothic" w:cs="Century Gothic"/>
          <w:sz w:val="32"/>
          <w:szCs w:val="32"/>
        </w:rPr>
        <w:t xml:space="preserve"> (</w:t>
      </w:r>
      <w:proofErr w:type="spellStart"/>
      <w:r w:rsidR="0F334695" w:rsidRPr="679F5904">
        <w:rPr>
          <w:rFonts w:ascii="Century Gothic" w:eastAsia="Century Gothic" w:hAnsi="Century Gothic" w:cs="Century Gothic"/>
          <w:sz w:val="32"/>
          <w:szCs w:val="32"/>
        </w:rPr>
        <w:t>Homden</w:t>
      </w:r>
      <w:proofErr w:type="spellEnd"/>
      <w:r w:rsidR="0F334695" w:rsidRPr="679F5904">
        <w:rPr>
          <w:rFonts w:ascii="Century Gothic" w:eastAsia="Century Gothic" w:hAnsi="Century Gothic" w:cs="Century Gothic"/>
          <w:sz w:val="32"/>
          <w:szCs w:val="32"/>
        </w:rPr>
        <w:t>, 2020).</w:t>
      </w:r>
    </w:p>
    <w:p w14:paraId="6D196AB7" w14:textId="45A4B3E7" w:rsidR="73B448B1" w:rsidRDefault="73B448B1" w:rsidP="679F5904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  <w:r w:rsidRPr="121A6926">
        <w:rPr>
          <w:rFonts w:ascii="Century Gothic" w:eastAsia="Century Gothic" w:hAnsi="Century Gothic" w:cs="Century Gothic"/>
          <w:sz w:val="32"/>
          <w:szCs w:val="32"/>
        </w:rPr>
        <w:t>I have gathered a lot of knowledge of employment</w:t>
      </w:r>
      <w:r w:rsidR="62881FE2" w:rsidRPr="121A6926">
        <w:rPr>
          <w:rFonts w:ascii="Century Gothic" w:eastAsia="Century Gothic" w:hAnsi="Century Gothic" w:cs="Century Gothic"/>
          <w:sz w:val="32"/>
          <w:szCs w:val="32"/>
        </w:rPr>
        <w:t xml:space="preserve"> from ACE lectures. Now I do not feel powerless</w:t>
      </w:r>
      <w:r w:rsidR="0C8DD6E5" w:rsidRPr="121A6926">
        <w:rPr>
          <w:rFonts w:ascii="Century Gothic" w:eastAsia="Century Gothic" w:hAnsi="Century Gothic" w:cs="Century Gothic"/>
          <w:sz w:val="32"/>
          <w:szCs w:val="32"/>
        </w:rPr>
        <w:t>,</w:t>
      </w:r>
      <w:r w:rsidR="62881FE2" w:rsidRPr="121A6926">
        <w:rPr>
          <w:rFonts w:ascii="Century Gothic" w:eastAsia="Century Gothic" w:hAnsi="Century Gothic" w:cs="Century Gothic"/>
          <w:sz w:val="32"/>
          <w:szCs w:val="32"/>
        </w:rPr>
        <w:t xml:space="preserve"> and t</w:t>
      </w:r>
      <w:r w:rsidR="3F10F133" w:rsidRPr="121A6926">
        <w:rPr>
          <w:rFonts w:ascii="Century Gothic" w:eastAsia="Century Gothic" w:hAnsi="Century Gothic" w:cs="Century Gothic"/>
          <w:sz w:val="32"/>
          <w:szCs w:val="32"/>
        </w:rPr>
        <w:t>hat is a lot of progress.</w:t>
      </w:r>
    </w:p>
    <w:p w14:paraId="5431C243" w14:textId="70A047A6" w:rsidR="32AE542E" w:rsidRDefault="32AE542E">
      <w:pPr>
        <w:rPr>
          <w:rFonts w:ascii="Century Gothic" w:eastAsia="Century Gothic" w:hAnsi="Century Gothic" w:cs="Century Gothic"/>
        </w:rPr>
      </w:pPr>
      <w:r w:rsidRPr="23EDD6C9">
        <w:rPr>
          <w:rFonts w:ascii="Century Gothic" w:eastAsia="Century Gothic" w:hAnsi="Century Gothic" w:cs="Century Gothic"/>
        </w:rPr>
        <w:br w:type="page"/>
      </w:r>
    </w:p>
    <w:p w14:paraId="52AC06A6" w14:textId="6BE6C536" w:rsidR="421C420A" w:rsidRDefault="4EDCA0B2" w:rsidP="59EE2176">
      <w:pPr>
        <w:spacing w:before="120" w:after="240"/>
        <w:ind w:left="-288" w:right="-288"/>
        <w:jc w:val="center"/>
        <w:rPr>
          <w:rFonts w:ascii="Century Gothic" w:eastAsia="Century Gothic" w:hAnsi="Century Gothic" w:cs="Century Gothic"/>
          <w:sz w:val="40"/>
          <w:szCs w:val="40"/>
        </w:rPr>
      </w:pPr>
      <w:r w:rsidRPr="23EDD6C9">
        <w:rPr>
          <w:rFonts w:ascii="Century Gothic" w:eastAsia="Century Gothic" w:hAnsi="Century Gothic" w:cs="Century Gothic"/>
          <w:sz w:val="40"/>
          <w:szCs w:val="40"/>
        </w:rPr>
        <w:t>CV Writing</w:t>
      </w:r>
    </w:p>
    <w:p w14:paraId="67C33175" w14:textId="50A0B2B2" w:rsidR="2114238E" w:rsidRDefault="2114238E" w:rsidP="546C5489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</w:p>
    <w:p w14:paraId="42A792EF" w14:textId="6C58A945" w:rsidR="2114238E" w:rsidRDefault="36D6E3C9" w:rsidP="546C5489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  <w:r w:rsidRPr="23EDD6C9">
        <w:rPr>
          <w:rFonts w:ascii="Century Gothic" w:eastAsia="Century Gothic" w:hAnsi="Century Gothic" w:cs="Century Gothic"/>
          <w:sz w:val="32"/>
          <w:szCs w:val="32"/>
        </w:rPr>
        <w:t xml:space="preserve">Another thing that influenced me during </w:t>
      </w:r>
      <w:r w:rsidR="677EBEFF" w:rsidRPr="23EDD6C9">
        <w:rPr>
          <w:rFonts w:ascii="Century Gothic" w:eastAsia="Century Gothic" w:hAnsi="Century Gothic" w:cs="Century Gothic"/>
          <w:sz w:val="32"/>
          <w:szCs w:val="32"/>
        </w:rPr>
        <w:t xml:space="preserve">university </w:t>
      </w:r>
      <w:r w:rsidRPr="23EDD6C9">
        <w:rPr>
          <w:rFonts w:ascii="Century Gothic" w:eastAsia="Century Gothic" w:hAnsi="Century Gothic" w:cs="Century Gothic"/>
          <w:sz w:val="32"/>
          <w:szCs w:val="32"/>
        </w:rPr>
        <w:t>classes is the proper preparation of my CV. Doi</w:t>
      </w:r>
      <w:r w:rsidR="49D955F5" w:rsidRPr="23EDD6C9">
        <w:rPr>
          <w:rFonts w:ascii="Century Gothic" w:eastAsia="Century Gothic" w:hAnsi="Century Gothic" w:cs="Century Gothic"/>
          <w:sz w:val="32"/>
          <w:szCs w:val="32"/>
        </w:rPr>
        <w:t>ng this, every</w:t>
      </w:r>
      <w:r w:rsidR="508AF35A" w:rsidRPr="23EDD6C9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="49D955F5" w:rsidRPr="23EDD6C9">
        <w:rPr>
          <w:rFonts w:ascii="Century Gothic" w:eastAsia="Century Gothic" w:hAnsi="Century Gothic" w:cs="Century Gothic"/>
          <w:sz w:val="32"/>
          <w:szCs w:val="32"/>
        </w:rPr>
        <w:t xml:space="preserve">each time, was </w:t>
      </w:r>
      <w:r w:rsidR="5EEA3EF8" w:rsidRPr="23EDD6C9">
        <w:rPr>
          <w:rFonts w:ascii="Century Gothic" w:eastAsia="Century Gothic" w:hAnsi="Century Gothic" w:cs="Century Gothic"/>
          <w:sz w:val="32"/>
          <w:szCs w:val="32"/>
        </w:rPr>
        <w:t xml:space="preserve">a </w:t>
      </w:r>
      <w:r w:rsidR="0A3447CB" w:rsidRPr="23EDD6C9">
        <w:rPr>
          <w:rFonts w:ascii="Century Gothic" w:eastAsia="Century Gothic" w:hAnsi="Century Gothic" w:cs="Century Gothic"/>
          <w:sz w:val="32"/>
          <w:szCs w:val="32"/>
        </w:rPr>
        <w:t>nightmare</w:t>
      </w:r>
      <w:r w:rsidR="49D955F5" w:rsidRPr="23EDD6C9">
        <w:rPr>
          <w:rFonts w:ascii="Century Gothic" w:eastAsia="Century Gothic" w:hAnsi="Century Gothic" w:cs="Century Gothic"/>
          <w:sz w:val="32"/>
          <w:szCs w:val="32"/>
        </w:rPr>
        <w:t>.</w:t>
      </w:r>
      <w:r w:rsidR="64152B9C" w:rsidRPr="23EDD6C9">
        <w:rPr>
          <w:rFonts w:ascii="Century Gothic" w:eastAsia="Century Gothic" w:hAnsi="Century Gothic" w:cs="Century Gothic"/>
          <w:sz w:val="32"/>
          <w:szCs w:val="32"/>
        </w:rPr>
        <w:t xml:space="preserve"> The lack of education meant that I had no idea how to improve the quality of my resume.</w:t>
      </w:r>
      <w:r w:rsidR="3E26DF93" w:rsidRPr="23EDD6C9">
        <w:rPr>
          <w:rFonts w:ascii="Century Gothic" w:eastAsia="Century Gothic" w:hAnsi="Century Gothic" w:cs="Century Gothic"/>
          <w:sz w:val="32"/>
          <w:szCs w:val="32"/>
        </w:rPr>
        <w:t xml:space="preserve"> Maybe that is why I changed jobs so rarely. Each new change was associated with a</w:t>
      </w:r>
      <w:r w:rsidR="4F81A1DC" w:rsidRPr="23EDD6C9">
        <w:rPr>
          <w:rFonts w:ascii="Century Gothic" w:eastAsia="Century Gothic" w:hAnsi="Century Gothic" w:cs="Century Gothic"/>
          <w:sz w:val="32"/>
          <w:szCs w:val="32"/>
        </w:rPr>
        <w:t>n updating and working again on C</w:t>
      </w:r>
      <w:r w:rsidR="1AF9F01A" w:rsidRPr="23EDD6C9">
        <w:rPr>
          <w:rFonts w:ascii="Century Gothic" w:eastAsia="Century Gothic" w:hAnsi="Century Gothic" w:cs="Century Gothic"/>
          <w:sz w:val="32"/>
          <w:szCs w:val="32"/>
        </w:rPr>
        <w:t>urriculum Vitae</w:t>
      </w:r>
      <w:r w:rsidR="4F81A1DC" w:rsidRPr="23EDD6C9">
        <w:rPr>
          <w:rFonts w:ascii="Century Gothic" w:eastAsia="Century Gothic" w:hAnsi="Century Gothic" w:cs="Century Gothic"/>
          <w:sz w:val="32"/>
          <w:szCs w:val="32"/>
        </w:rPr>
        <w:t>.</w:t>
      </w:r>
    </w:p>
    <w:p w14:paraId="754885C6" w14:textId="4BC2EDDC" w:rsidR="3E0C5687" w:rsidRDefault="5214754D" w:rsidP="546C5489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  <w:r w:rsidRPr="23EDD6C9">
        <w:rPr>
          <w:rFonts w:ascii="Century Gothic" w:eastAsia="Century Gothic" w:hAnsi="Century Gothic" w:cs="Century Gothic"/>
          <w:sz w:val="32"/>
          <w:szCs w:val="32"/>
        </w:rPr>
        <w:t xml:space="preserve">Regarding the topic, </w:t>
      </w:r>
      <w:r w:rsidR="4F81A1DC" w:rsidRPr="23EDD6C9">
        <w:rPr>
          <w:rFonts w:ascii="Century Gothic" w:eastAsia="Century Gothic" w:hAnsi="Century Gothic" w:cs="Century Gothic"/>
          <w:sz w:val="32"/>
          <w:szCs w:val="32"/>
        </w:rPr>
        <w:t xml:space="preserve">Academic and Employability lectures </w:t>
      </w:r>
      <w:r w:rsidR="60900647" w:rsidRPr="23EDD6C9">
        <w:rPr>
          <w:rFonts w:ascii="Century Gothic" w:eastAsia="Century Gothic" w:hAnsi="Century Gothic" w:cs="Century Gothic"/>
          <w:sz w:val="32"/>
          <w:szCs w:val="32"/>
        </w:rPr>
        <w:t xml:space="preserve">at UWTSD </w:t>
      </w:r>
      <w:r w:rsidR="0D694EC6" w:rsidRPr="23EDD6C9">
        <w:rPr>
          <w:rFonts w:ascii="Century Gothic" w:eastAsia="Century Gothic" w:hAnsi="Century Gothic" w:cs="Century Gothic"/>
          <w:sz w:val="32"/>
          <w:szCs w:val="32"/>
        </w:rPr>
        <w:t xml:space="preserve">introduced a revolution </w:t>
      </w:r>
      <w:r w:rsidR="6F9CA6C4" w:rsidRPr="23EDD6C9">
        <w:rPr>
          <w:rFonts w:ascii="Century Gothic" w:eastAsia="Century Gothic" w:hAnsi="Century Gothic" w:cs="Century Gothic"/>
          <w:sz w:val="32"/>
          <w:szCs w:val="32"/>
        </w:rPr>
        <w:t>of my</w:t>
      </w:r>
      <w:r w:rsidR="0D694EC6" w:rsidRPr="23EDD6C9">
        <w:rPr>
          <w:rFonts w:ascii="Century Gothic" w:eastAsia="Century Gothic" w:hAnsi="Century Gothic" w:cs="Century Gothic"/>
          <w:sz w:val="32"/>
          <w:szCs w:val="32"/>
        </w:rPr>
        <w:t xml:space="preserve"> view and </w:t>
      </w:r>
      <w:r w:rsidR="4F81A1DC" w:rsidRPr="23EDD6C9">
        <w:rPr>
          <w:rFonts w:ascii="Century Gothic" w:eastAsia="Century Gothic" w:hAnsi="Century Gothic" w:cs="Century Gothic"/>
          <w:sz w:val="32"/>
          <w:szCs w:val="32"/>
        </w:rPr>
        <w:t>built my confidence</w:t>
      </w:r>
      <w:r w:rsidR="18DF5A39" w:rsidRPr="23EDD6C9">
        <w:rPr>
          <w:rFonts w:ascii="Century Gothic" w:eastAsia="Century Gothic" w:hAnsi="Century Gothic" w:cs="Century Gothic"/>
          <w:sz w:val="32"/>
          <w:szCs w:val="32"/>
        </w:rPr>
        <w:t>.</w:t>
      </w:r>
    </w:p>
    <w:p w14:paraId="70EDC111" w14:textId="52273D26" w:rsidR="5EFF24B2" w:rsidRDefault="0E2FE26F" w:rsidP="546C5489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  <w:r w:rsidRPr="23EDD6C9">
        <w:rPr>
          <w:rFonts w:ascii="Century Gothic" w:eastAsia="Century Gothic" w:hAnsi="Century Gothic" w:cs="Century Gothic"/>
          <w:sz w:val="32"/>
          <w:szCs w:val="32"/>
        </w:rPr>
        <w:t xml:space="preserve">I have realised I done it so wrong. </w:t>
      </w:r>
      <w:r w:rsidR="5311BB4C" w:rsidRPr="23EDD6C9">
        <w:rPr>
          <w:rFonts w:ascii="Century Gothic" w:eastAsia="Century Gothic" w:hAnsi="Century Gothic" w:cs="Century Gothic"/>
          <w:sz w:val="32"/>
          <w:szCs w:val="32"/>
        </w:rPr>
        <w:t>Latest</w:t>
      </w:r>
      <w:r w:rsidRPr="23EDD6C9">
        <w:rPr>
          <w:rFonts w:ascii="Century Gothic" w:eastAsia="Century Gothic" w:hAnsi="Century Gothic" w:cs="Century Gothic"/>
          <w:sz w:val="32"/>
          <w:szCs w:val="32"/>
        </w:rPr>
        <w:t xml:space="preserve"> qualifications and experi</w:t>
      </w:r>
      <w:r w:rsidR="55C8FCBC" w:rsidRPr="23EDD6C9">
        <w:rPr>
          <w:rFonts w:ascii="Century Gothic" w:eastAsia="Century Gothic" w:hAnsi="Century Gothic" w:cs="Century Gothic"/>
          <w:sz w:val="32"/>
          <w:szCs w:val="32"/>
        </w:rPr>
        <w:t>ence always were in the bottom</w:t>
      </w:r>
      <w:r w:rsidR="51DE9DAA" w:rsidRPr="23EDD6C9">
        <w:rPr>
          <w:rFonts w:ascii="Century Gothic" w:eastAsia="Century Gothic" w:hAnsi="Century Gothic" w:cs="Century Gothic"/>
          <w:sz w:val="32"/>
          <w:szCs w:val="32"/>
        </w:rPr>
        <w:t>, where I should actually start with recent (</w:t>
      </w:r>
      <w:proofErr w:type="spellStart"/>
      <w:r w:rsidR="51DE9DAA" w:rsidRPr="23EDD6C9">
        <w:rPr>
          <w:rFonts w:ascii="Century Gothic" w:eastAsia="Century Gothic" w:hAnsi="Century Gothic" w:cs="Century Gothic"/>
          <w:sz w:val="32"/>
          <w:szCs w:val="32"/>
        </w:rPr>
        <w:t>Maund</w:t>
      </w:r>
      <w:proofErr w:type="spellEnd"/>
      <w:r w:rsidR="51DE9DAA" w:rsidRPr="23EDD6C9">
        <w:rPr>
          <w:rFonts w:ascii="Century Gothic" w:eastAsia="Century Gothic" w:hAnsi="Century Gothic" w:cs="Century Gothic"/>
          <w:sz w:val="32"/>
          <w:szCs w:val="32"/>
        </w:rPr>
        <w:t xml:space="preserve"> et all., 2017).</w:t>
      </w:r>
      <w:r w:rsidR="55C8FCBC" w:rsidRPr="23EDD6C9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="1C4157B8" w:rsidRPr="23EDD6C9">
        <w:rPr>
          <w:rFonts w:ascii="Century Gothic" w:eastAsia="Century Gothic" w:hAnsi="Century Gothic" w:cs="Century Gothic"/>
          <w:sz w:val="32"/>
          <w:szCs w:val="32"/>
        </w:rPr>
        <w:t>So now, I am not surprised that my CV was not encouraging, since it did not attract attention at the beginning.</w:t>
      </w:r>
      <w:r w:rsidR="505D6D1C" w:rsidRPr="23EDD6C9">
        <w:rPr>
          <w:rFonts w:ascii="Century Gothic" w:eastAsia="Century Gothic" w:hAnsi="Century Gothic" w:cs="Century Gothic"/>
          <w:sz w:val="32"/>
          <w:szCs w:val="32"/>
        </w:rPr>
        <w:t xml:space="preserve"> Instead of focusing on the skills</w:t>
      </w:r>
      <w:r w:rsidR="1D815BB0" w:rsidRPr="23EDD6C9">
        <w:rPr>
          <w:rFonts w:ascii="Century Gothic" w:eastAsia="Century Gothic" w:hAnsi="Century Gothic" w:cs="Century Gothic"/>
          <w:sz w:val="32"/>
          <w:szCs w:val="32"/>
        </w:rPr>
        <w:t>,</w:t>
      </w:r>
      <w:r w:rsidR="505D6D1C" w:rsidRPr="23EDD6C9">
        <w:rPr>
          <w:rFonts w:ascii="Century Gothic" w:eastAsia="Century Gothic" w:hAnsi="Century Gothic" w:cs="Century Gothic"/>
          <w:sz w:val="32"/>
          <w:szCs w:val="32"/>
        </w:rPr>
        <w:t xml:space="preserve"> the employe</w:t>
      </w:r>
      <w:r w:rsidR="4FA5920C" w:rsidRPr="23EDD6C9">
        <w:rPr>
          <w:rFonts w:ascii="Century Gothic" w:eastAsia="Century Gothic" w:hAnsi="Century Gothic" w:cs="Century Gothic"/>
          <w:sz w:val="32"/>
          <w:szCs w:val="32"/>
        </w:rPr>
        <w:t>r</w:t>
      </w:r>
      <w:r w:rsidR="505D6D1C" w:rsidRPr="23EDD6C9">
        <w:rPr>
          <w:rFonts w:ascii="Century Gothic" w:eastAsia="Century Gothic" w:hAnsi="Century Gothic" w:cs="Century Gothic"/>
          <w:sz w:val="32"/>
          <w:szCs w:val="32"/>
        </w:rPr>
        <w:t xml:space="preserve"> was looking for</w:t>
      </w:r>
      <w:r w:rsidR="6F37108F" w:rsidRPr="23EDD6C9">
        <w:rPr>
          <w:rFonts w:ascii="Century Gothic" w:eastAsia="Century Gothic" w:hAnsi="Century Gothic" w:cs="Century Gothic"/>
          <w:sz w:val="32"/>
          <w:szCs w:val="32"/>
        </w:rPr>
        <w:t xml:space="preserve"> (</w:t>
      </w:r>
      <w:proofErr w:type="spellStart"/>
      <w:r w:rsidR="6F37108F" w:rsidRPr="23EDD6C9">
        <w:rPr>
          <w:rFonts w:ascii="Century Gothic" w:eastAsia="Century Gothic" w:hAnsi="Century Gothic" w:cs="Century Gothic"/>
          <w:sz w:val="32"/>
          <w:szCs w:val="32"/>
        </w:rPr>
        <w:t>Maund</w:t>
      </w:r>
      <w:proofErr w:type="spellEnd"/>
      <w:r w:rsidR="6F37108F" w:rsidRPr="23EDD6C9">
        <w:rPr>
          <w:rFonts w:ascii="Century Gothic" w:eastAsia="Century Gothic" w:hAnsi="Century Gothic" w:cs="Century Gothic"/>
          <w:sz w:val="32"/>
          <w:szCs w:val="32"/>
        </w:rPr>
        <w:t xml:space="preserve"> et all., 2017) </w:t>
      </w:r>
      <w:r w:rsidR="505D6D1C" w:rsidRPr="23EDD6C9">
        <w:rPr>
          <w:rFonts w:ascii="Century Gothic" w:eastAsia="Century Gothic" w:hAnsi="Century Gothic" w:cs="Century Gothic"/>
          <w:sz w:val="32"/>
          <w:szCs w:val="32"/>
        </w:rPr>
        <w:t xml:space="preserve">I simply wrote </w:t>
      </w:r>
      <w:r w:rsidR="7A067AA7" w:rsidRPr="23EDD6C9">
        <w:rPr>
          <w:rFonts w:ascii="Century Gothic" w:eastAsia="Century Gothic" w:hAnsi="Century Gothic" w:cs="Century Gothic"/>
          <w:sz w:val="32"/>
          <w:szCs w:val="32"/>
        </w:rPr>
        <w:t xml:space="preserve">down scrupulously </w:t>
      </w:r>
      <w:r w:rsidR="505D6D1C" w:rsidRPr="23EDD6C9">
        <w:rPr>
          <w:rFonts w:ascii="Century Gothic" w:eastAsia="Century Gothic" w:hAnsi="Century Gothic" w:cs="Century Gothic"/>
          <w:sz w:val="32"/>
          <w:szCs w:val="32"/>
        </w:rPr>
        <w:t>about all the</w:t>
      </w:r>
      <w:r w:rsidR="41918453" w:rsidRPr="23EDD6C9">
        <w:rPr>
          <w:rFonts w:ascii="Century Gothic" w:eastAsia="Century Gothic" w:hAnsi="Century Gothic" w:cs="Century Gothic"/>
          <w:sz w:val="32"/>
          <w:szCs w:val="32"/>
        </w:rPr>
        <w:t xml:space="preserve"> responsibilities of</w:t>
      </w:r>
      <w:r w:rsidR="505D6D1C" w:rsidRPr="23EDD6C9">
        <w:rPr>
          <w:rFonts w:ascii="Century Gothic" w:eastAsia="Century Gothic" w:hAnsi="Century Gothic" w:cs="Century Gothic"/>
          <w:sz w:val="32"/>
          <w:szCs w:val="32"/>
        </w:rPr>
        <w:t xml:space="preserve"> my previous work.</w:t>
      </w:r>
    </w:p>
    <w:p w14:paraId="120AC037" w14:textId="754C0A33" w:rsidR="40FFEE25" w:rsidRDefault="40FFEE25" w:rsidP="546C5489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</w:p>
    <w:p w14:paraId="47305603" w14:textId="7FBB25C8" w:rsidR="00546624" w:rsidRPr="00546624" w:rsidRDefault="7B9D5CD0" w:rsidP="00546624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  <w:r w:rsidRPr="23EDD6C9">
        <w:rPr>
          <w:rFonts w:ascii="Century Gothic" w:eastAsia="Century Gothic" w:hAnsi="Century Gothic" w:cs="Century Gothic"/>
          <w:sz w:val="32"/>
          <w:szCs w:val="32"/>
        </w:rPr>
        <w:t xml:space="preserve">I am glad I started </w:t>
      </w:r>
      <w:r w:rsidR="374E7E4E" w:rsidRPr="23EDD6C9">
        <w:rPr>
          <w:rFonts w:ascii="Century Gothic" w:eastAsia="Century Gothic" w:hAnsi="Century Gothic" w:cs="Century Gothic"/>
          <w:sz w:val="32"/>
          <w:szCs w:val="32"/>
        </w:rPr>
        <w:t xml:space="preserve">the </w:t>
      </w:r>
      <w:r w:rsidRPr="23EDD6C9">
        <w:rPr>
          <w:rFonts w:ascii="Century Gothic" w:eastAsia="Century Gothic" w:hAnsi="Century Gothic" w:cs="Century Gothic"/>
          <w:sz w:val="32"/>
          <w:szCs w:val="32"/>
        </w:rPr>
        <w:t>Certificate of Higher Education in Skills for the Workplace course</w:t>
      </w:r>
      <w:r w:rsidR="6F858D24" w:rsidRPr="23EDD6C9">
        <w:rPr>
          <w:rFonts w:ascii="Century Gothic" w:eastAsia="Century Gothic" w:hAnsi="Century Gothic" w:cs="Century Gothic"/>
          <w:sz w:val="32"/>
          <w:szCs w:val="32"/>
        </w:rPr>
        <w:t xml:space="preserve">. That already changes my CV. </w:t>
      </w:r>
      <w:r w:rsidR="3050F571" w:rsidRPr="23EDD6C9">
        <w:rPr>
          <w:rFonts w:ascii="Century Gothic" w:eastAsia="Century Gothic" w:hAnsi="Century Gothic" w:cs="Century Gothic"/>
          <w:sz w:val="32"/>
          <w:szCs w:val="32"/>
        </w:rPr>
        <w:t>The f</w:t>
      </w:r>
      <w:r w:rsidR="6F858D24" w:rsidRPr="23EDD6C9">
        <w:rPr>
          <w:rFonts w:ascii="Century Gothic" w:eastAsia="Century Gothic" w:hAnsi="Century Gothic" w:cs="Century Gothic"/>
          <w:sz w:val="32"/>
          <w:szCs w:val="32"/>
        </w:rPr>
        <w:t>irst impression passed.</w:t>
      </w:r>
      <w:r w:rsidR="3D05A27B" w:rsidRPr="23EDD6C9">
        <w:rPr>
          <w:rFonts w:ascii="Century Gothic" w:eastAsia="Century Gothic" w:hAnsi="Century Gothic" w:cs="Century Gothic"/>
          <w:sz w:val="32"/>
          <w:szCs w:val="32"/>
        </w:rPr>
        <w:t xml:space="preserve"> I have also changed the list of skills and</w:t>
      </w:r>
      <w:r w:rsidR="0DF35FCA" w:rsidRPr="23EDD6C9">
        <w:rPr>
          <w:rFonts w:ascii="Century Gothic" w:eastAsia="Century Gothic" w:hAnsi="Century Gothic" w:cs="Century Gothic"/>
          <w:sz w:val="32"/>
          <w:szCs w:val="32"/>
        </w:rPr>
        <w:t xml:space="preserve">, type and </w:t>
      </w:r>
      <w:r w:rsidR="5CCB28AA" w:rsidRPr="23EDD6C9">
        <w:rPr>
          <w:rFonts w:ascii="Century Gothic" w:eastAsia="Century Gothic" w:hAnsi="Century Gothic" w:cs="Century Gothic"/>
          <w:sz w:val="32"/>
          <w:szCs w:val="32"/>
        </w:rPr>
        <w:t>number</w:t>
      </w:r>
      <w:r w:rsidR="0DF35FCA" w:rsidRPr="23EDD6C9">
        <w:rPr>
          <w:rFonts w:ascii="Century Gothic" w:eastAsia="Century Gothic" w:hAnsi="Century Gothic" w:cs="Century Gothic"/>
          <w:sz w:val="32"/>
          <w:szCs w:val="32"/>
        </w:rPr>
        <w:t xml:space="preserve"> of </w:t>
      </w:r>
      <w:r w:rsidR="3D05A27B" w:rsidRPr="23EDD6C9">
        <w:rPr>
          <w:rFonts w:ascii="Century Gothic" w:eastAsia="Century Gothic" w:hAnsi="Century Gothic" w:cs="Century Gothic"/>
          <w:sz w:val="32"/>
          <w:szCs w:val="32"/>
        </w:rPr>
        <w:t xml:space="preserve">characteristics </w:t>
      </w:r>
      <w:r w:rsidR="4BF37C91" w:rsidRPr="23EDD6C9">
        <w:rPr>
          <w:rFonts w:ascii="Century Gothic" w:eastAsia="Century Gothic" w:hAnsi="Century Gothic" w:cs="Century Gothic"/>
          <w:sz w:val="32"/>
          <w:szCs w:val="32"/>
        </w:rPr>
        <w:t xml:space="preserve">from </w:t>
      </w:r>
      <w:r w:rsidR="64461C28" w:rsidRPr="23EDD6C9">
        <w:rPr>
          <w:rFonts w:ascii="Century Gothic" w:eastAsia="Century Gothic" w:hAnsi="Century Gothic" w:cs="Century Gothic"/>
          <w:sz w:val="32"/>
          <w:szCs w:val="32"/>
        </w:rPr>
        <w:t>previous</w:t>
      </w:r>
      <w:r w:rsidR="3D05A27B" w:rsidRPr="23EDD6C9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="1A899007" w:rsidRPr="23EDD6C9">
        <w:rPr>
          <w:rFonts w:ascii="Century Gothic" w:eastAsia="Century Gothic" w:hAnsi="Century Gothic" w:cs="Century Gothic"/>
          <w:sz w:val="32"/>
          <w:szCs w:val="32"/>
        </w:rPr>
        <w:t>employments</w:t>
      </w:r>
      <w:r w:rsidR="3D05A27B" w:rsidRPr="23EDD6C9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="7C5043C2" w:rsidRPr="23EDD6C9">
        <w:rPr>
          <w:rFonts w:ascii="Century Gothic" w:eastAsia="Century Gothic" w:hAnsi="Century Gothic" w:cs="Century Gothic"/>
          <w:sz w:val="32"/>
          <w:szCs w:val="32"/>
        </w:rPr>
        <w:t>to</w:t>
      </w:r>
      <w:r w:rsidR="3D05A27B" w:rsidRPr="23EDD6C9">
        <w:rPr>
          <w:rFonts w:ascii="Century Gothic" w:eastAsia="Century Gothic" w:hAnsi="Century Gothic" w:cs="Century Gothic"/>
          <w:sz w:val="32"/>
          <w:szCs w:val="32"/>
        </w:rPr>
        <w:t xml:space="preserve"> those that </w:t>
      </w:r>
      <w:r w:rsidR="25930409" w:rsidRPr="23EDD6C9">
        <w:rPr>
          <w:rFonts w:ascii="Century Gothic" w:eastAsia="Century Gothic" w:hAnsi="Century Gothic" w:cs="Century Gothic"/>
          <w:sz w:val="32"/>
          <w:szCs w:val="32"/>
        </w:rPr>
        <w:t>take</w:t>
      </w:r>
      <w:r w:rsidR="3D05A27B" w:rsidRPr="23EDD6C9">
        <w:rPr>
          <w:rFonts w:ascii="Century Gothic" w:eastAsia="Century Gothic" w:hAnsi="Century Gothic" w:cs="Century Gothic"/>
          <w:sz w:val="32"/>
          <w:szCs w:val="32"/>
        </w:rPr>
        <w:t xml:space="preserve"> attention and fit into a potential attractive </w:t>
      </w:r>
      <w:r w:rsidR="7BFD7A72" w:rsidRPr="23EDD6C9">
        <w:rPr>
          <w:rFonts w:ascii="Century Gothic" w:eastAsia="Century Gothic" w:hAnsi="Century Gothic" w:cs="Century Gothic"/>
          <w:sz w:val="32"/>
          <w:szCs w:val="32"/>
        </w:rPr>
        <w:t>job offer.</w:t>
      </w:r>
      <w:r w:rsidR="63D7DB1D" w:rsidRPr="23EDD6C9">
        <w:rPr>
          <w:rFonts w:ascii="Century Gothic" w:eastAsia="Century Gothic" w:hAnsi="Century Gothic" w:cs="Century Gothic"/>
          <w:sz w:val="32"/>
          <w:szCs w:val="32"/>
        </w:rPr>
        <w:t xml:space="preserve"> As red on</w:t>
      </w:r>
      <w:r w:rsidR="621F30A2" w:rsidRPr="23EDD6C9">
        <w:rPr>
          <w:rFonts w:ascii="Century Gothic" w:eastAsia="Century Gothic" w:hAnsi="Century Gothic" w:cs="Century Gothic"/>
          <w:sz w:val="32"/>
          <w:szCs w:val="32"/>
        </w:rPr>
        <w:t xml:space="preserve"> “The Business Student’s Guide to Study and Employability” (Morgan, 2017), </w:t>
      </w:r>
      <w:r w:rsidR="6865AD7C" w:rsidRPr="23EDD6C9">
        <w:rPr>
          <w:rFonts w:ascii="Century Gothic" w:eastAsia="Century Gothic" w:hAnsi="Century Gothic" w:cs="Century Gothic"/>
          <w:sz w:val="32"/>
          <w:szCs w:val="32"/>
        </w:rPr>
        <w:t xml:space="preserve">the online recruitment process can be extremely cruel, because the lack of the required details in my CV or if it is </w:t>
      </w:r>
      <w:r w:rsidR="6B52B232" w:rsidRPr="23EDD6C9">
        <w:rPr>
          <w:rFonts w:ascii="Century Gothic" w:eastAsia="Century Gothic" w:hAnsi="Century Gothic" w:cs="Century Gothic"/>
          <w:sz w:val="32"/>
          <w:szCs w:val="32"/>
        </w:rPr>
        <w:t>to</w:t>
      </w:r>
      <w:r w:rsidR="6865AD7C" w:rsidRPr="23EDD6C9">
        <w:rPr>
          <w:rFonts w:ascii="Century Gothic" w:eastAsia="Century Gothic" w:hAnsi="Century Gothic" w:cs="Century Gothic"/>
          <w:sz w:val="32"/>
          <w:szCs w:val="32"/>
        </w:rPr>
        <w:t>o long, can take a</w:t>
      </w:r>
      <w:r w:rsidR="76C0DA40" w:rsidRPr="23EDD6C9">
        <w:rPr>
          <w:rFonts w:ascii="Century Gothic" w:eastAsia="Century Gothic" w:hAnsi="Century Gothic" w:cs="Century Gothic"/>
          <w:sz w:val="32"/>
          <w:szCs w:val="32"/>
        </w:rPr>
        <w:t xml:space="preserve">way my chances of getting </w:t>
      </w:r>
      <w:r w:rsidR="0D45B9D4" w:rsidRPr="23EDD6C9">
        <w:rPr>
          <w:rFonts w:ascii="Century Gothic" w:eastAsia="Century Gothic" w:hAnsi="Century Gothic" w:cs="Century Gothic"/>
          <w:sz w:val="32"/>
          <w:szCs w:val="32"/>
        </w:rPr>
        <w:t xml:space="preserve">a </w:t>
      </w:r>
      <w:r w:rsidR="76C0DA40" w:rsidRPr="23EDD6C9">
        <w:rPr>
          <w:rFonts w:ascii="Century Gothic" w:eastAsia="Century Gothic" w:hAnsi="Century Gothic" w:cs="Century Gothic"/>
          <w:sz w:val="32"/>
          <w:szCs w:val="32"/>
        </w:rPr>
        <w:t>dream job in seconds.</w:t>
      </w:r>
      <w:r w:rsidR="47B72967" w:rsidRPr="23EDD6C9">
        <w:rPr>
          <w:rFonts w:ascii="Century Gothic" w:eastAsia="Century Gothic" w:hAnsi="Century Gothic" w:cs="Century Gothic"/>
          <w:sz w:val="32"/>
          <w:szCs w:val="32"/>
        </w:rPr>
        <w:t xml:space="preserve"> I have learned the most </w:t>
      </w:r>
      <w:r w:rsidR="0C5623E9" w:rsidRPr="23EDD6C9">
        <w:rPr>
          <w:rFonts w:ascii="Century Gothic" w:eastAsia="Century Gothic" w:hAnsi="Century Gothic" w:cs="Century Gothic"/>
          <w:sz w:val="32"/>
          <w:szCs w:val="32"/>
        </w:rPr>
        <w:t>crucial</w:t>
      </w:r>
      <w:r w:rsidR="47B72967" w:rsidRPr="23EDD6C9">
        <w:rPr>
          <w:rFonts w:ascii="Century Gothic" w:eastAsia="Century Gothic" w:hAnsi="Century Gothic" w:cs="Century Gothic"/>
          <w:sz w:val="32"/>
          <w:szCs w:val="32"/>
        </w:rPr>
        <w:t xml:space="preserve"> thing from Peter Morgan (2017), </w:t>
      </w:r>
      <w:r w:rsidR="4EFE25DF" w:rsidRPr="23EDD6C9">
        <w:rPr>
          <w:rFonts w:ascii="Century Gothic" w:eastAsia="Century Gothic" w:hAnsi="Century Gothic" w:cs="Century Gothic"/>
          <w:sz w:val="32"/>
          <w:szCs w:val="32"/>
        </w:rPr>
        <w:t>I need to know how to sell myself</w:t>
      </w:r>
      <w:r w:rsidR="492DA68D" w:rsidRPr="23EDD6C9">
        <w:rPr>
          <w:rFonts w:ascii="Century Gothic" w:eastAsia="Century Gothic" w:hAnsi="Century Gothic" w:cs="Century Gothic"/>
          <w:sz w:val="32"/>
          <w:szCs w:val="32"/>
        </w:rPr>
        <w:t>,</w:t>
      </w:r>
      <w:r w:rsidR="4EFE25DF" w:rsidRPr="23EDD6C9">
        <w:rPr>
          <w:rFonts w:ascii="Century Gothic" w:eastAsia="Century Gothic" w:hAnsi="Century Gothic" w:cs="Century Gothic"/>
          <w:sz w:val="32"/>
          <w:szCs w:val="32"/>
        </w:rPr>
        <w:t xml:space="preserve"> and the CV must be an excellent offer. And you know what? </w:t>
      </w:r>
      <w:r w:rsidR="217438AB" w:rsidRPr="23EDD6C9">
        <w:rPr>
          <w:rFonts w:ascii="Century Gothic" w:eastAsia="Century Gothic" w:hAnsi="Century Gothic" w:cs="Century Gothic"/>
          <w:sz w:val="32"/>
          <w:szCs w:val="32"/>
        </w:rPr>
        <w:t>Thanks to the UWTSD and my research, n</w:t>
      </w:r>
      <w:r w:rsidR="4EFE25DF" w:rsidRPr="23EDD6C9">
        <w:rPr>
          <w:rFonts w:ascii="Century Gothic" w:eastAsia="Century Gothic" w:hAnsi="Century Gothic" w:cs="Century Gothic"/>
          <w:sz w:val="32"/>
          <w:szCs w:val="32"/>
        </w:rPr>
        <w:t xml:space="preserve">ow I have a </w:t>
      </w:r>
      <w:r w:rsidR="33771DF1" w:rsidRPr="23EDD6C9">
        <w:rPr>
          <w:rFonts w:ascii="Century Gothic" w:eastAsia="Century Gothic" w:hAnsi="Century Gothic" w:cs="Century Gothic"/>
          <w:sz w:val="32"/>
          <w:szCs w:val="32"/>
        </w:rPr>
        <w:t>wonderful</w:t>
      </w:r>
      <w:r w:rsidR="4EFE25DF" w:rsidRPr="23EDD6C9">
        <w:rPr>
          <w:rFonts w:ascii="Century Gothic" w:eastAsia="Century Gothic" w:hAnsi="Century Gothic" w:cs="Century Gothic"/>
          <w:sz w:val="32"/>
          <w:szCs w:val="32"/>
        </w:rPr>
        <w:t xml:space="preserve"> i</w:t>
      </w:r>
      <w:r w:rsidR="0D0CCD4A" w:rsidRPr="23EDD6C9">
        <w:rPr>
          <w:rFonts w:ascii="Century Gothic" w:eastAsia="Century Gothic" w:hAnsi="Century Gothic" w:cs="Century Gothic"/>
          <w:sz w:val="32"/>
          <w:szCs w:val="32"/>
        </w:rPr>
        <w:t>dea</w:t>
      </w:r>
      <w:r w:rsidR="575860B2" w:rsidRPr="23EDD6C9">
        <w:rPr>
          <w:rFonts w:ascii="Century Gothic" w:eastAsia="Century Gothic" w:hAnsi="Century Gothic" w:cs="Century Gothic"/>
          <w:sz w:val="32"/>
          <w:szCs w:val="32"/>
        </w:rPr>
        <w:t xml:space="preserve"> how to do this.</w:t>
      </w:r>
    </w:p>
    <w:p w14:paraId="4D27DEA8" w14:textId="5FA968A4" w:rsidR="680C4ECC" w:rsidRDefault="68C4691C" w:rsidP="282B9DCA">
      <w:pPr>
        <w:spacing w:before="120" w:after="240"/>
      </w:pPr>
      <w:r>
        <w:br w:type="page"/>
      </w:r>
    </w:p>
    <w:p w14:paraId="581FB419" w14:textId="2BD85129" w:rsidR="060F31EE" w:rsidRDefault="575860B2" w:rsidP="282B9DCA">
      <w:pPr>
        <w:spacing w:before="120" w:after="240"/>
        <w:ind w:left="-288" w:right="-288"/>
        <w:jc w:val="center"/>
        <w:rPr>
          <w:rFonts w:ascii="Century Gothic" w:eastAsia="Century Gothic" w:hAnsi="Century Gothic" w:cs="Century Gothic"/>
          <w:sz w:val="40"/>
          <w:szCs w:val="40"/>
        </w:rPr>
      </w:pPr>
      <w:r w:rsidRPr="23EDD6C9">
        <w:rPr>
          <w:rFonts w:ascii="Century Gothic" w:eastAsia="Century Gothic" w:hAnsi="Century Gothic" w:cs="Century Gothic"/>
          <w:sz w:val="40"/>
          <w:szCs w:val="40"/>
        </w:rPr>
        <w:t>Conclusion</w:t>
      </w:r>
    </w:p>
    <w:p w14:paraId="3E20789C" w14:textId="5D38E98F" w:rsidR="40FFEE25" w:rsidRDefault="40FFEE25" w:rsidP="546C5489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40"/>
          <w:szCs w:val="40"/>
        </w:rPr>
      </w:pPr>
    </w:p>
    <w:p w14:paraId="3483FFF6" w14:textId="70BB6F39" w:rsidR="5B92EDF1" w:rsidRDefault="7E7F3395" w:rsidP="546C5489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  <w:r w:rsidRPr="23EDD6C9">
        <w:rPr>
          <w:rFonts w:ascii="Century Gothic" w:eastAsia="Century Gothic" w:hAnsi="Century Gothic" w:cs="Century Gothic"/>
          <w:sz w:val="32"/>
          <w:szCs w:val="32"/>
        </w:rPr>
        <w:t>Only half a year ago I thought that I could not achieve anything greater.</w:t>
      </w:r>
      <w:r w:rsidR="19558819" w:rsidRPr="23EDD6C9">
        <w:rPr>
          <w:rFonts w:ascii="Century Gothic" w:eastAsia="Century Gothic" w:hAnsi="Century Gothic" w:cs="Century Gothic"/>
          <w:sz w:val="32"/>
          <w:szCs w:val="32"/>
        </w:rPr>
        <w:t xml:space="preserve"> But studies have already been able to bring about changes.</w:t>
      </w:r>
      <w:r w:rsidR="17D92CF3" w:rsidRPr="23EDD6C9">
        <w:rPr>
          <w:rFonts w:ascii="Century Gothic" w:eastAsia="Century Gothic" w:hAnsi="Century Gothic" w:cs="Century Gothic"/>
          <w:sz w:val="32"/>
          <w:szCs w:val="32"/>
        </w:rPr>
        <w:t xml:space="preserve"> Starting from my attitude and thinking, to managing my private life and the boldness in implementing plans. </w:t>
      </w:r>
      <w:r w:rsidR="5AA24565" w:rsidRPr="23EDD6C9">
        <w:rPr>
          <w:rFonts w:ascii="Century Gothic" w:eastAsia="Century Gothic" w:hAnsi="Century Gothic" w:cs="Century Gothic"/>
          <w:sz w:val="32"/>
          <w:szCs w:val="32"/>
        </w:rPr>
        <w:t xml:space="preserve">I got a raise after presenting my new skills and </w:t>
      </w:r>
      <w:r w:rsidR="568478B2" w:rsidRPr="23EDD6C9">
        <w:rPr>
          <w:rFonts w:ascii="Century Gothic" w:eastAsia="Century Gothic" w:hAnsi="Century Gothic" w:cs="Century Gothic"/>
          <w:sz w:val="32"/>
          <w:szCs w:val="32"/>
        </w:rPr>
        <w:t>better</w:t>
      </w:r>
      <w:r w:rsidR="5AA24565" w:rsidRPr="23EDD6C9">
        <w:rPr>
          <w:rFonts w:ascii="Century Gothic" w:eastAsia="Century Gothic" w:hAnsi="Century Gothic" w:cs="Century Gothic"/>
          <w:sz w:val="32"/>
          <w:szCs w:val="32"/>
        </w:rPr>
        <w:t xml:space="preserve"> commitment </w:t>
      </w:r>
      <w:r w:rsidR="1D58BAA5" w:rsidRPr="23EDD6C9">
        <w:rPr>
          <w:rFonts w:ascii="Century Gothic" w:eastAsia="Century Gothic" w:hAnsi="Century Gothic" w:cs="Century Gothic"/>
          <w:sz w:val="32"/>
          <w:szCs w:val="32"/>
        </w:rPr>
        <w:t xml:space="preserve">at work, </w:t>
      </w:r>
      <w:r w:rsidR="0E96EAFA" w:rsidRPr="23EDD6C9">
        <w:rPr>
          <w:rFonts w:ascii="Century Gothic" w:eastAsia="Century Gothic" w:hAnsi="Century Gothic" w:cs="Century Gothic"/>
          <w:sz w:val="32"/>
          <w:szCs w:val="32"/>
        </w:rPr>
        <w:t xml:space="preserve">in the wholesale </w:t>
      </w:r>
      <w:r w:rsidR="2CC6AD4E" w:rsidRPr="23EDD6C9">
        <w:rPr>
          <w:rFonts w:ascii="Century Gothic" w:eastAsia="Century Gothic" w:hAnsi="Century Gothic" w:cs="Century Gothic"/>
          <w:sz w:val="32"/>
          <w:szCs w:val="32"/>
        </w:rPr>
        <w:t>warehouse</w:t>
      </w:r>
      <w:r w:rsidR="5AA24565" w:rsidRPr="23EDD6C9">
        <w:rPr>
          <w:rFonts w:ascii="Century Gothic" w:eastAsia="Century Gothic" w:hAnsi="Century Gothic" w:cs="Century Gothic"/>
          <w:sz w:val="32"/>
          <w:szCs w:val="32"/>
        </w:rPr>
        <w:t xml:space="preserve">. </w:t>
      </w:r>
      <w:r w:rsidR="4EA1526E" w:rsidRPr="23EDD6C9">
        <w:rPr>
          <w:rFonts w:ascii="Century Gothic" w:eastAsia="Century Gothic" w:hAnsi="Century Gothic" w:cs="Century Gothic"/>
          <w:sz w:val="32"/>
          <w:szCs w:val="32"/>
        </w:rPr>
        <w:t xml:space="preserve">Sticking to the strict plan, I completed a series of </w:t>
      </w:r>
      <w:r w:rsidR="1F30AC6B" w:rsidRPr="23EDD6C9">
        <w:rPr>
          <w:rFonts w:ascii="Century Gothic" w:eastAsia="Century Gothic" w:hAnsi="Century Gothic" w:cs="Century Gothic"/>
          <w:sz w:val="32"/>
          <w:szCs w:val="32"/>
        </w:rPr>
        <w:t xml:space="preserve">online </w:t>
      </w:r>
      <w:r w:rsidR="4EA1526E" w:rsidRPr="23EDD6C9">
        <w:rPr>
          <w:rFonts w:ascii="Century Gothic" w:eastAsia="Century Gothic" w:hAnsi="Century Gothic" w:cs="Century Gothic"/>
          <w:sz w:val="32"/>
          <w:szCs w:val="32"/>
        </w:rPr>
        <w:t xml:space="preserve">beauty courses and already started to work for my own, in my private beauty </w:t>
      </w:r>
      <w:r w:rsidR="5DF44D9E" w:rsidRPr="23EDD6C9">
        <w:rPr>
          <w:rFonts w:ascii="Century Gothic" w:eastAsia="Century Gothic" w:hAnsi="Century Gothic" w:cs="Century Gothic"/>
          <w:sz w:val="32"/>
          <w:szCs w:val="32"/>
        </w:rPr>
        <w:t>studio</w:t>
      </w:r>
      <w:r w:rsidR="4EA1526E" w:rsidRPr="23EDD6C9">
        <w:rPr>
          <w:rFonts w:ascii="Century Gothic" w:eastAsia="Century Gothic" w:hAnsi="Century Gothic" w:cs="Century Gothic"/>
          <w:sz w:val="32"/>
          <w:szCs w:val="32"/>
        </w:rPr>
        <w:t>, between all national COVID</w:t>
      </w:r>
      <w:r w:rsidR="44211583" w:rsidRPr="23EDD6C9">
        <w:rPr>
          <w:rFonts w:ascii="Century Gothic" w:eastAsia="Century Gothic" w:hAnsi="Century Gothic" w:cs="Century Gothic"/>
          <w:sz w:val="32"/>
          <w:szCs w:val="32"/>
        </w:rPr>
        <w:t xml:space="preserve">-19 </w:t>
      </w:r>
      <w:r w:rsidR="4EA1526E" w:rsidRPr="23EDD6C9">
        <w:rPr>
          <w:rFonts w:ascii="Century Gothic" w:eastAsia="Century Gothic" w:hAnsi="Century Gothic" w:cs="Century Gothic"/>
          <w:sz w:val="32"/>
          <w:szCs w:val="32"/>
        </w:rPr>
        <w:t>lockdowns.</w:t>
      </w:r>
      <w:r w:rsidR="03C4DD9D" w:rsidRPr="23EDD6C9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="4175D234" w:rsidRPr="23EDD6C9">
        <w:rPr>
          <w:rFonts w:ascii="Century Gothic" w:eastAsia="Century Gothic" w:hAnsi="Century Gothic" w:cs="Century Gothic"/>
          <w:sz w:val="32"/>
          <w:szCs w:val="32"/>
        </w:rPr>
        <w:t xml:space="preserve">It is amazing that I was thinking about this for so many years and </w:t>
      </w:r>
      <w:r w:rsidR="0B568A9C" w:rsidRPr="23EDD6C9">
        <w:rPr>
          <w:rFonts w:ascii="Century Gothic" w:eastAsia="Century Gothic" w:hAnsi="Century Gothic" w:cs="Century Gothic"/>
          <w:sz w:val="32"/>
          <w:szCs w:val="32"/>
        </w:rPr>
        <w:t>finally</w:t>
      </w:r>
      <w:r w:rsidR="4175D234" w:rsidRPr="23EDD6C9">
        <w:rPr>
          <w:rFonts w:ascii="Century Gothic" w:eastAsia="Century Gothic" w:hAnsi="Century Gothic" w:cs="Century Gothic"/>
          <w:sz w:val="32"/>
          <w:szCs w:val="32"/>
        </w:rPr>
        <w:t xml:space="preserve"> reali</w:t>
      </w:r>
      <w:r w:rsidR="7E55CA31" w:rsidRPr="23EDD6C9">
        <w:rPr>
          <w:rFonts w:ascii="Century Gothic" w:eastAsia="Century Gothic" w:hAnsi="Century Gothic" w:cs="Century Gothic"/>
          <w:sz w:val="32"/>
          <w:szCs w:val="32"/>
        </w:rPr>
        <w:t>s</w:t>
      </w:r>
      <w:r w:rsidR="4175D234" w:rsidRPr="23EDD6C9">
        <w:rPr>
          <w:rFonts w:ascii="Century Gothic" w:eastAsia="Century Gothic" w:hAnsi="Century Gothic" w:cs="Century Gothic"/>
          <w:sz w:val="32"/>
          <w:szCs w:val="32"/>
        </w:rPr>
        <w:t>ed my dream within 6 months, as an impact of m</w:t>
      </w:r>
      <w:r w:rsidR="11DF9EAC" w:rsidRPr="23EDD6C9">
        <w:rPr>
          <w:rFonts w:ascii="Century Gothic" w:eastAsia="Century Gothic" w:hAnsi="Century Gothic" w:cs="Century Gothic"/>
          <w:sz w:val="32"/>
          <w:szCs w:val="32"/>
        </w:rPr>
        <w:t>y studies at UWTSD.</w:t>
      </w:r>
    </w:p>
    <w:p w14:paraId="6826643F" w14:textId="1438ABF5" w:rsidR="3F00C7B9" w:rsidRDefault="2D7EB743" w:rsidP="49374CC7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  <w:r w:rsidRPr="23EDD6C9">
        <w:rPr>
          <w:rFonts w:ascii="Century Gothic" w:eastAsia="Century Gothic" w:hAnsi="Century Gothic" w:cs="Century Gothic"/>
          <w:sz w:val="32"/>
          <w:szCs w:val="32"/>
        </w:rPr>
        <w:t>Honestly, I could not choose a better course than the one I am currently studying. Th</w:t>
      </w:r>
      <w:r w:rsidR="59CB8249" w:rsidRPr="23EDD6C9">
        <w:rPr>
          <w:rFonts w:ascii="Century Gothic" w:eastAsia="Century Gothic" w:hAnsi="Century Gothic" w:cs="Century Gothic"/>
          <w:sz w:val="32"/>
          <w:szCs w:val="32"/>
        </w:rPr>
        <w:t>at</w:t>
      </w:r>
      <w:r w:rsidRPr="23EDD6C9">
        <w:rPr>
          <w:rFonts w:ascii="Century Gothic" w:eastAsia="Century Gothic" w:hAnsi="Century Gothic" w:cs="Century Gothic"/>
          <w:sz w:val="32"/>
          <w:szCs w:val="32"/>
        </w:rPr>
        <w:t xml:space="preserve"> is much more than </w:t>
      </w:r>
      <w:r w:rsidR="6E06C28C" w:rsidRPr="23EDD6C9">
        <w:rPr>
          <w:rFonts w:ascii="Century Gothic" w:eastAsia="Century Gothic" w:hAnsi="Century Gothic" w:cs="Century Gothic"/>
          <w:sz w:val="32"/>
          <w:szCs w:val="32"/>
        </w:rPr>
        <w:t xml:space="preserve">proper </w:t>
      </w:r>
      <w:r w:rsidRPr="23EDD6C9">
        <w:rPr>
          <w:rFonts w:ascii="Century Gothic" w:eastAsia="Century Gothic" w:hAnsi="Century Gothic" w:cs="Century Gothic"/>
          <w:sz w:val="32"/>
          <w:szCs w:val="32"/>
        </w:rPr>
        <w:t xml:space="preserve">preparation for </w:t>
      </w:r>
      <w:r w:rsidR="3A222715" w:rsidRPr="23EDD6C9">
        <w:rPr>
          <w:rFonts w:ascii="Century Gothic" w:eastAsia="Century Gothic" w:hAnsi="Century Gothic" w:cs="Century Gothic"/>
          <w:sz w:val="32"/>
          <w:szCs w:val="32"/>
        </w:rPr>
        <w:t>work in any profession</w:t>
      </w:r>
      <w:r w:rsidRPr="23EDD6C9">
        <w:rPr>
          <w:rFonts w:ascii="Century Gothic" w:eastAsia="Century Gothic" w:hAnsi="Century Gothic" w:cs="Century Gothic"/>
          <w:sz w:val="32"/>
          <w:szCs w:val="32"/>
        </w:rPr>
        <w:t>.</w:t>
      </w:r>
    </w:p>
    <w:p w14:paraId="359FE6D7" w14:textId="66F1832D" w:rsidR="3F00C7B9" w:rsidRDefault="03C4DD9D" w:rsidP="546C5489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  <w:r w:rsidRPr="23EDD6C9">
        <w:rPr>
          <w:rFonts w:ascii="Century Gothic" w:eastAsia="Century Gothic" w:hAnsi="Century Gothic" w:cs="Century Gothic"/>
          <w:sz w:val="32"/>
          <w:szCs w:val="32"/>
        </w:rPr>
        <w:t xml:space="preserve">Above all, </w:t>
      </w:r>
      <w:r w:rsidR="67F7BF9F" w:rsidRPr="23EDD6C9">
        <w:rPr>
          <w:rFonts w:ascii="Century Gothic" w:eastAsia="Century Gothic" w:hAnsi="Century Gothic" w:cs="Century Gothic"/>
          <w:sz w:val="32"/>
          <w:szCs w:val="32"/>
        </w:rPr>
        <w:t xml:space="preserve">because the university program, </w:t>
      </w:r>
      <w:r w:rsidR="322EA97D" w:rsidRPr="23EDD6C9">
        <w:rPr>
          <w:rFonts w:ascii="Century Gothic" w:eastAsia="Century Gothic" w:hAnsi="Century Gothic" w:cs="Century Gothic"/>
          <w:sz w:val="32"/>
          <w:szCs w:val="32"/>
        </w:rPr>
        <w:t>mostly</w:t>
      </w:r>
      <w:r w:rsidR="58E4B7CB" w:rsidRPr="23EDD6C9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="61F156BB" w:rsidRPr="23EDD6C9">
        <w:rPr>
          <w:rFonts w:ascii="Century Gothic" w:eastAsia="Century Gothic" w:hAnsi="Century Gothic" w:cs="Century Gothic"/>
          <w:sz w:val="32"/>
          <w:szCs w:val="32"/>
        </w:rPr>
        <w:t>“</w:t>
      </w:r>
      <w:r w:rsidR="58E4B7CB" w:rsidRPr="23EDD6C9">
        <w:rPr>
          <w:rFonts w:ascii="Century Gothic" w:eastAsia="Century Gothic" w:hAnsi="Century Gothic" w:cs="Century Gothic"/>
          <w:sz w:val="32"/>
          <w:szCs w:val="32"/>
        </w:rPr>
        <w:t>Academic and Employability</w:t>
      </w:r>
      <w:r w:rsidR="002E4605">
        <w:rPr>
          <w:rFonts w:ascii="Century Gothic" w:eastAsia="Century Gothic" w:hAnsi="Century Gothic" w:cs="Century Gothic"/>
          <w:sz w:val="32"/>
          <w:szCs w:val="32"/>
        </w:rPr>
        <w:t xml:space="preserve"> Skills</w:t>
      </w:r>
      <w:r w:rsidR="324F5140" w:rsidRPr="23EDD6C9">
        <w:rPr>
          <w:rFonts w:ascii="Century Gothic" w:eastAsia="Century Gothic" w:hAnsi="Century Gothic" w:cs="Century Gothic"/>
          <w:sz w:val="32"/>
          <w:szCs w:val="32"/>
        </w:rPr>
        <w:t>”</w:t>
      </w:r>
      <w:r w:rsidR="58E4B7CB" w:rsidRPr="23EDD6C9">
        <w:rPr>
          <w:rFonts w:ascii="Century Gothic" w:eastAsia="Century Gothic" w:hAnsi="Century Gothic" w:cs="Century Gothic"/>
          <w:sz w:val="32"/>
          <w:szCs w:val="32"/>
        </w:rPr>
        <w:t xml:space="preserve"> module, </w:t>
      </w:r>
      <w:r w:rsidRPr="23EDD6C9">
        <w:rPr>
          <w:rFonts w:ascii="Century Gothic" w:eastAsia="Century Gothic" w:hAnsi="Century Gothic" w:cs="Century Gothic"/>
          <w:sz w:val="32"/>
          <w:szCs w:val="32"/>
        </w:rPr>
        <w:t>epidemic</w:t>
      </w:r>
      <w:r w:rsidR="353B606A" w:rsidRPr="23EDD6C9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Pr="23EDD6C9">
        <w:rPr>
          <w:rFonts w:ascii="Century Gothic" w:eastAsia="Century Gothic" w:hAnsi="Century Gothic" w:cs="Century Gothic"/>
          <w:sz w:val="32"/>
          <w:szCs w:val="32"/>
        </w:rPr>
        <w:t xml:space="preserve">times </w:t>
      </w:r>
      <w:r w:rsidR="353B606A" w:rsidRPr="23EDD6C9">
        <w:rPr>
          <w:rFonts w:ascii="Century Gothic" w:eastAsia="Century Gothic" w:hAnsi="Century Gothic" w:cs="Century Gothic"/>
          <w:sz w:val="32"/>
          <w:szCs w:val="32"/>
        </w:rPr>
        <w:t>was not as hard for me as it could have been</w:t>
      </w:r>
      <w:r w:rsidR="2C9F36F1" w:rsidRPr="23EDD6C9">
        <w:rPr>
          <w:rFonts w:ascii="Century Gothic" w:eastAsia="Century Gothic" w:hAnsi="Century Gothic" w:cs="Century Gothic"/>
          <w:sz w:val="32"/>
          <w:szCs w:val="32"/>
        </w:rPr>
        <w:t xml:space="preserve">. </w:t>
      </w:r>
      <w:r w:rsidR="6E20D7C0" w:rsidRPr="23EDD6C9">
        <w:rPr>
          <w:rFonts w:ascii="Century Gothic" w:eastAsia="Century Gothic" w:hAnsi="Century Gothic" w:cs="Century Gothic"/>
          <w:sz w:val="32"/>
          <w:szCs w:val="32"/>
        </w:rPr>
        <w:t xml:space="preserve">I was working on myself, developing, improving skills and bringing </w:t>
      </w:r>
      <w:r w:rsidR="4E115479" w:rsidRPr="23EDD6C9">
        <w:rPr>
          <w:rFonts w:ascii="Century Gothic" w:eastAsia="Century Gothic" w:hAnsi="Century Gothic" w:cs="Century Gothic"/>
          <w:sz w:val="32"/>
          <w:szCs w:val="32"/>
        </w:rPr>
        <w:t>‘NEW’</w:t>
      </w:r>
      <w:r w:rsidR="6E20D7C0" w:rsidRPr="23EDD6C9">
        <w:rPr>
          <w:rFonts w:ascii="Century Gothic" w:eastAsia="Century Gothic" w:hAnsi="Century Gothic" w:cs="Century Gothic"/>
          <w:sz w:val="32"/>
          <w:szCs w:val="32"/>
        </w:rPr>
        <w:t xml:space="preserve"> into my life.</w:t>
      </w:r>
    </w:p>
    <w:p w14:paraId="391515C3" w14:textId="0276F6B7" w:rsidR="002C3688" w:rsidRPr="002C3688" w:rsidRDefault="7CD9D77F" w:rsidP="002C3688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  <w:r w:rsidRPr="23EDD6C9">
        <w:rPr>
          <w:rFonts w:ascii="Century Gothic" w:eastAsia="Century Gothic" w:hAnsi="Century Gothic" w:cs="Century Gothic"/>
          <w:sz w:val="32"/>
          <w:szCs w:val="32"/>
        </w:rPr>
        <w:t>I can safely say that these were the best months of my life. And most importantly, the most effective.</w:t>
      </w:r>
    </w:p>
    <w:p w14:paraId="6EE6E0CD" w14:textId="16A890F9" w:rsidR="2A5037B1" w:rsidRDefault="2A5037B1">
      <w:pPr>
        <w:rPr>
          <w:rFonts w:ascii="Century Gothic" w:eastAsia="Century Gothic" w:hAnsi="Century Gothic" w:cs="Century Gothic"/>
        </w:rPr>
      </w:pPr>
      <w:r w:rsidRPr="23EDD6C9">
        <w:rPr>
          <w:rFonts w:ascii="Century Gothic" w:eastAsia="Century Gothic" w:hAnsi="Century Gothic" w:cs="Century Gothic"/>
        </w:rPr>
        <w:br w:type="page"/>
      </w:r>
    </w:p>
    <w:p w14:paraId="03FE14BF" w14:textId="46102EA9" w:rsidR="00141440" w:rsidRPr="00141440" w:rsidRDefault="369AFF17" w:rsidP="5BD5D932">
      <w:pPr>
        <w:spacing w:before="120" w:after="240"/>
        <w:ind w:left="-288" w:right="-288"/>
        <w:jc w:val="center"/>
        <w:rPr>
          <w:rFonts w:ascii="Century Gothic" w:eastAsia="Century Gothic" w:hAnsi="Century Gothic" w:cs="Century Gothic"/>
          <w:sz w:val="40"/>
          <w:szCs w:val="40"/>
        </w:rPr>
      </w:pPr>
      <w:r w:rsidRPr="23EDD6C9">
        <w:rPr>
          <w:rFonts w:ascii="Century Gothic" w:eastAsia="Century Gothic" w:hAnsi="Century Gothic" w:cs="Century Gothic"/>
          <w:sz w:val="40"/>
          <w:szCs w:val="40"/>
        </w:rPr>
        <w:t>List of References</w:t>
      </w:r>
    </w:p>
    <w:p w14:paraId="03015072" w14:textId="2D258800" w:rsidR="6976C0F5" w:rsidRDefault="6976C0F5" w:rsidP="6976C0F5">
      <w:pPr>
        <w:spacing w:before="120" w:after="240"/>
        <w:ind w:left="-288" w:right="-288"/>
        <w:jc w:val="both"/>
        <w:rPr>
          <w:sz w:val="28"/>
          <w:szCs w:val="28"/>
        </w:rPr>
      </w:pPr>
    </w:p>
    <w:p w14:paraId="4C7F2C92" w14:textId="74411FB9" w:rsidR="72E6E8AB" w:rsidRDefault="2BDD057E" w:rsidP="49374CC7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24"/>
          <w:szCs w:val="24"/>
        </w:rPr>
      </w:pPr>
      <w:proofErr w:type="spellStart"/>
      <w:r w:rsidRPr="23EDD6C9">
        <w:rPr>
          <w:rFonts w:ascii="Century Gothic" w:eastAsia="Century Gothic" w:hAnsi="Century Gothic" w:cs="Century Gothic"/>
          <w:sz w:val="24"/>
          <w:szCs w:val="24"/>
        </w:rPr>
        <w:t>Adisa</w:t>
      </w:r>
      <w:proofErr w:type="spellEnd"/>
      <w:r w:rsidRPr="23EDD6C9">
        <w:rPr>
          <w:rFonts w:ascii="Century Gothic" w:eastAsia="Century Gothic" w:hAnsi="Century Gothic" w:cs="Century Gothic"/>
          <w:sz w:val="24"/>
          <w:szCs w:val="24"/>
        </w:rPr>
        <w:t xml:space="preserve"> T., “Employability”, Certificate of Higher Education in Skills for the Workplace, BMSW4001, </w:t>
      </w:r>
      <w:r w:rsidR="4D7448FB" w:rsidRPr="23EDD6C9">
        <w:rPr>
          <w:rFonts w:ascii="Century Gothic" w:eastAsia="Century Gothic" w:hAnsi="Century Gothic" w:cs="Century Gothic"/>
          <w:sz w:val="24"/>
          <w:szCs w:val="24"/>
        </w:rPr>
        <w:t>UWTSD</w:t>
      </w:r>
      <w:r w:rsidR="4AF0940F" w:rsidRPr="23EDD6C9">
        <w:rPr>
          <w:rFonts w:ascii="Century Gothic" w:eastAsia="Century Gothic" w:hAnsi="Century Gothic" w:cs="Century Gothic"/>
          <w:sz w:val="24"/>
          <w:szCs w:val="24"/>
        </w:rPr>
        <w:t xml:space="preserve">, </w:t>
      </w:r>
      <w:r w:rsidRPr="23EDD6C9">
        <w:rPr>
          <w:rFonts w:ascii="Century Gothic" w:eastAsia="Century Gothic" w:hAnsi="Century Gothic" w:cs="Century Gothic"/>
          <w:sz w:val="24"/>
          <w:szCs w:val="24"/>
        </w:rPr>
        <w:t>London, Class Lecture</w:t>
      </w:r>
    </w:p>
    <w:p w14:paraId="41ED30EF" w14:textId="6B488794" w:rsidR="72E6E8AB" w:rsidRDefault="02B06314" w:rsidP="49374CC7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24"/>
          <w:szCs w:val="24"/>
        </w:rPr>
      </w:pPr>
      <w:proofErr w:type="spellStart"/>
      <w:r w:rsidRPr="23EDD6C9">
        <w:rPr>
          <w:rFonts w:ascii="Century Gothic" w:eastAsia="Century Gothic" w:hAnsi="Century Gothic" w:cs="Century Gothic"/>
          <w:sz w:val="24"/>
          <w:szCs w:val="24"/>
        </w:rPr>
        <w:t>Adisa</w:t>
      </w:r>
      <w:proofErr w:type="spellEnd"/>
      <w:r w:rsidRPr="23EDD6C9">
        <w:rPr>
          <w:rFonts w:ascii="Century Gothic" w:eastAsia="Century Gothic" w:hAnsi="Century Gothic" w:cs="Century Gothic"/>
          <w:sz w:val="24"/>
          <w:szCs w:val="24"/>
        </w:rPr>
        <w:t xml:space="preserve"> T.,</w:t>
      </w:r>
      <w:r w:rsidR="21ADFE5D" w:rsidRPr="23EDD6C9">
        <w:rPr>
          <w:rFonts w:ascii="Century Gothic" w:eastAsia="Century Gothic" w:hAnsi="Century Gothic" w:cs="Century Gothic"/>
          <w:sz w:val="24"/>
          <w:szCs w:val="24"/>
        </w:rPr>
        <w:t xml:space="preserve"> </w:t>
      </w:r>
      <w:r w:rsidRPr="23EDD6C9">
        <w:rPr>
          <w:rFonts w:ascii="Century Gothic" w:eastAsia="Century Gothic" w:hAnsi="Century Gothic" w:cs="Century Gothic"/>
          <w:sz w:val="24"/>
          <w:szCs w:val="24"/>
        </w:rPr>
        <w:t>“</w:t>
      </w:r>
      <w:r w:rsidR="4F0E8B56" w:rsidRPr="23EDD6C9">
        <w:rPr>
          <w:rFonts w:ascii="Century Gothic" w:eastAsia="Century Gothic" w:hAnsi="Century Gothic" w:cs="Century Gothic"/>
          <w:sz w:val="24"/>
          <w:szCs w:val="24"/>
        </w:rPr>
        <w:t>Time Management</w:t>
      </w:r>
      <w:r w:rsidRPr="23EDD6C9">
        <w:rPr>
          <w:rFonts w:ascii="Century Gothic" w:eastAsia="Century Gothic" w:hAnsi="Century Gothic" w:cs="Century Gothic"/>
          <w:sz w:val="24"/>
          <w:szCs w:val="24"/>
        </w:rPr>
        <w:t xml:space="preserve">”, </w:t>
      </w:r>
      <w:r w:rsidR="5EA4BFCD" w:rsidRPr="23EDD6C9">
        <w:rPr>
          <w:rFonts w:ascii="Century Gothic" w:eastAsia="Century Gothic" w:hAnsi="Century Gothic" w:cs="Century Gothic"/>
          <w:sz w:val="24"/>
          <w:szCs w:val="24"/>
        </w:rPr>
        <w:t>Certificate</w:t>
      </w:r>
      <w:r w:rsidR="5540F023" w:rsidRPr="23EDD6C9">
        <w:rPr>
          <w:rFonts w:ascii="Century Gothic" w:eastAsia="Century Gothic" w:hAnsi="Century Gothic" w:cs="Century Gothic"/>
          <w:sz w:val="24"/>
          <w:szCs w:val="24"/>
        </w:rPr>
        <w:t xml:space="preserve"> of</w:t>
      </w:r>
      <w:r w:rsidRPr="23EDD6C9">
        <w:rPr>
          <w:rFonts w:ascii="Century Gothic" w:eastAsia="Century Gothic" w:hAnsi="Century Gothic" w:cs="Century Gothic"/>
          <w:sz w:val="24"/>
          <w:szCs w:val="24"/>
        </w:rPr>
        <w:t xml:space="preserve"> Higher</w:t>
      </w:r>
      <w:r w:rsidR="35588354" w:rsidRPr="23EDD6C9">
        <w:rPr>
          <w:rFonts w:ascii="Century Gothic" w:eastAsia="Century Gothic" w:hAnsi="Century Gothic" w:cs="Century Gothic"/>
          <w:sz w:val="24"/>
          <w:szCs w:val="24"/>
        </w:rPr>
        <w:t xml:space="preserve"> </w:t>
      </w:r>
      <w:r w:rsidRPr="23EDD6C9">
        <w:rPr>
          <w:rFonts w:ascii="Century Gothic" w:eastAsia="Century Gothic" w:hAnsi="Century Gothic" w:cs="Century Gothic"/>
          <w:sz w:val="24"/>
          <w:szCs w:val="24"/>
        </w:rPr>
        <w:t>Education in Skills f</w:t>
      </w:r>
      <w:r w:rsidR="19C45B0E" w:rsidRPr="23EDD6C9">
        <w:rPr>
          <w:rFonts w:ascii="Century Gothic" w:eastAsia="Century Gothic" w:hAnsi="Century Gothic" w:cs="Century Gothic"/>
          <w:sz w:val="24"/>
          <w:szCs w:val="24"/>
        </w:rPr>
        <w:t xml:space="preserve">or the Workplace, </w:t>
      </w:r>
      <w:r w:rsidR="4C2205C7" w:rsidRPr="23EDD6C9">
        <w:rPr>
          <w:rFonts w:ascii="Century Gothic" w:eastAsia="Century Gothic" w:hAnsi="Century Gothic" w:cs="Century Gothic"/>
          <w:sz w:val="24"/>
          <w:szCs w:val="24"/>
        </w:rPr>
        <w:t>BMSW4001</w:t>
      </w:r>
      <w:r w:rsidR="18CC8CA2" w:rsidRPr="23EDD6C9">
        <w:rPr>
          <w:rFonts w:ascii="Century Gothic" w:eastAsia="Century Gothic" w:hAnsi="Century Gothic" w:cs="Century Gothic"/>
          <w:sz w:val="24"/>
          <w:szCs w:val="24"/>
        </w:rPr>
        <w:t>,</w:t>
      </w:r>
      <w:r w:rsidR="4C2205C7" w:rsidRPr="23EDD6C9">
        <w:rPr>
          <w:rFonts w:ascii="Century Gothic" w:eastAsia="Century Gothic" w:hAnsi="Century Gothic" w:cs="Century Gothic"/>
          <w:sz w:val="24"/>
          <w:szCs w:val="24"/>
        </w:rPr>
        <w:t xml:space="preserve"> </w:t>
      </w:r>
      <w:r w:rsidR="4924A450" w:rsidRPr="23EDD6C9">
        <w:rPr>
          <w:rFonts w:ascii="Century Gothic" w:eastAsia="Century Gothic" w:hAnsi="Century Gothic" w:cs="Century Gothic"/>
          <w:sz w:val="24"/>
          <w:szCs w:val="24"/>
        </w:rPr>
        <w:t xml:space="preserve">UWTSD, </w:t>
      </w:r>
      <w:r w:rsidR="43F24BCA" w:rsidRPr="23EDD6C9">
        <w:rPr>
          <w:rFonts w:ascii="Century Gothic" w:eastAsia="Century Gothic" w:hAnsi="Century Gothic" w:cs="Century Gothic"/>
          <w:sz w:val="24"/>
          <w:szCs w:val="24"/>
        </w:rPr>
        <w:t>London, Class Lecture</w:t>
      </w:r>
    </w:p>
    <w:p w14:paraId="73E266DE" w14:textId="428BD637" w:rsidR="72E6E8AB" w:rsidRDefault="4AE051B4" w:rsidP="49374CC7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24"/>
          <w:szCs w:val="24"/>
        </w:rPr>
      </w:pPr>
      <w:r w:rsidRPr="23EDD6C9">
        <w:rPr>
          <w:rFonts w:ascii="Century Gothic" w:eastAsia="Century Gothic" w:hAnsi="Century Gothic" w:cs="Century Gothic"/>
          <w:sz w:val="24"/>
          <w:szCs w:val="24"/>
        </w:rPr>
        <w:t>Guthrie G</w:t>
      </w:r>
      <w:r w:rsidR="43A79B43" w:rsidRPr="23EDD6C9">
        <w:rPr>
          <w:rFonts w:ascii="Century Gothic" w:eastAsia="Century Gothic" w:hAnsi="Century Gothic" w:cs="Century Gothic"/>
          <w:sz w:val="24"/>
          <w:szCs w:val="24"/>
        </w:rPr>
        <w:t>., (</w:t>
      </w:r>
      <w:r w:rsidR="4AD7DC5B" w:rsidRPr="23EDD6C9">
        <w:rPr>
          <w:rFonts w:ascii="Century Gothic" w:eastAsia="Century Gothic" w:hAnsi="Century Gothic" w:cs="Century Gothic"/>
          <w:sz w:val="24"/>
          <w:szCs w:val="24"/>
        </w:rPr>
        <w:t xml:space="preserve">26 July 2020), </w:t>
      </w:r>
      <w:r w:rsidR="4AD7DC5B" w:rsidRPr="23EDD6C9">
        <w:rPr>
          <w:rFonts w:ascii="Century Gothic" w:eastAsia="Century Gothic" w:hAnsi="Century Gothic" w:cs="Century Gothic"/>
          <w:i/>
          <w:iCs/>
          <w:sz w:val="24"/>
          <w:szCs w:val="24"/>
        </w:rPr>
        <w:t>A comprehensive guide to creating your personal SWOT Analysis</w:t>
      </w:r>
      <w:r w:rsidR="0F9499FF" w:rsidRPr="23EDD6C9">
        <w:rPr>
          <w:rFonts w:ascii="Century Gothic" w:eastAsia="Century Gothic" w:hAnsi="Century Gothic" w:cs="Century Gothic"/>
          <w:sz w:val="24"/>
          <w:szCs w:val="24"/>
        </w:rPr>
        <w:t xml:space="preserve">, </w:t>
      </w:r>
      <w:proofErr w:type="spellStart"/>
      <w:r w:rsidR="0F9499FF" w:rsidRPr="23EDD6C9">
        <w:rPr>
          <w:rFonts w:ascii="Century Gothic" w:eastAsia="Century Gothic" w:hAnsi="Century Gothic" w:cs="Century Gothic"/>
          <w:sz w:val="24"/>
          <w:szCs w:val="24"/>
        </w:rPr>
        <w:t>Cacoo</w:t>
      </w:r>
      <w:proofErr w:type="spellEnd"/>
      <w:r w:rsidR="0F9499FF" w:rsidRPr="23EDD6C9">
        <w:rPr>
          <w:rFonts w:ascii="Century Gothic" w:eastAsia="Century Gothic" w:hAnsi="Century Gothic" w:cs="Century Gothic"/>
          <w:sz w:val="24"/>
          <w:szCs w:val="24"/>
        </w:rPr>
        <w:t xml:space="preserve"> Blog, accessed 10 December 2020</w:t>
      </w:r>
      <w:r w:rsidR="05F866AE" w:rsidRPr="23EDD6C9">
        <w:rPr>
          <w:rFonts w:ascii="Century Gothic" w:eastAsia="Century Gothic" w:hAnsi="Century Gothic" w:cs="Century Gothic"/>
          <w:sz w:val="24"/>
          <w:szCs w:val="24"/>
        </w:rPr>
        <w:t>, &lt;</w:t>
      </w:r>
      <w:hyperlink r:id="rId6">
        <w:r w:rsidR="05F866AE" w:rsidRPr="23EDD6C9">
          <w:rPr>
            <w:rStyle w:val="Hyperlink"/>
            <w:rFonts w:ascii="Century Gothic" w:eastAsia="Century Gothic" w:hAnsi="Century Gothic" w:cs="Century Gothic"/>
            <w:sz w:val="24"/>
            <w:szCs w:val="24"/>
          </w:rPr>
          <w:t>https://cacoo.com/blog/a-comprehensive-guide-to-creating-your-personal-swot-analysis/</w:t>
        </w:r>
      </w:hyperlink>
      <w:r w:rsidR="05F866AE" w:rsidRPr="23EDD6C9">
        <w:rPr>
          <w:rFonts w:ascii="Century Gothic" w:eastAsia="Century Gothic" w:hAnsi="Century Gothic" w:cs="Century Gothic"/>
          <w:sz w:val="24"/>
          <w:szCs w:val="24"/>
        </w:rPr>
        <w:t>&gt;.</w:t>
      </w:r>
    </w:p>
    <w:p w14:paraId="127E65F8" w14:textId="11D31E8B" w:rsidR="72E6E8AB" w:rsidRDefault="05F866AE" w:rsidP="49374CC7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24"/>
          <w:szCs w:val="24"/>
        </w:rPr>
      </w:pPr>
      <w:proofErr w:type="spellStart"/>
      <w:r w:rsidRPr="23EDD6C9">
        <w:rPr>
          <w:rFonts w:ascii="Century Gothic" w:eastAsia="Century Gothic" w:hAnsi="Century Gothic" w:cs="Century Gothic"/>
          <w:sz w:val="24"/>
          <w:szCs w:val="24"/>
        </w:rPr>
        <w:t>Homden</w:t>
      </w:r>
      <w:proofErr w:type="spellEnd"/>
      <w:r w:rsidRPr="23EDD6C9">
        <w:rPr>
          <w:rFonts w:ascii="Century Gothic" w:eastAsia="Century Gothic" w:hAnsi="Century Gothic" w:cs="Century Gothic"/>
          <w:sz w:val="24"/>
          <w:szCs w:val="24"/>
        </w:rPr>
        <w:t xml:space="preserve"> B., (22 January 2020), </w:t>
      </w:r>
      <w:r w:rsidRPr="23EDD6C9">
        <w:rPr>
          <w:rFonts w:ascii="Century Gothic" w:eastAsia="Century Gothic" w:hAnsi="Century Gothic" w:cs="Century Gothic"/>
          <w:i/>
          <w:iCs/>
          <w:sz w:val="24"/>
          <w:szCs w:val="24"/>
        </w:rPr>
        <w:t>What are employability skills, and why</w:t>
      </w:r>
      <w:r w:rsidR="33414B00" w:rsidRPr="23EDD6C9">
        <w:rPr>
          <w:rFonts w:ascii="Century Gothic" w:eastAsia="Century Gothic" w:hAnsi="Century Gothic" w:cs="Century Gothic"/>
          <w:i/>
          <w:iCs/>
          <w:sz w:val="24"/>
          <w:szCs w:val="24"/>
        </w:rPr>
        <w:t xml:space="preserve"> are they needed?, </w:t>
      </w:r>
      <w:r w:rsidR="33414B00" w:rsidRPr="23EDD6C9">
        <w:rPr>
          <w:rFonts w:ascii="Century Gothic" w:eastAsia="Century Gothic" w:hAnsi="Century Gothic" w:cs="Century Gothic"/>
          <w:sz w:val="24"/>
          <w:szCs w:val="24"/>
        </w:rPr>
        <w:t>Kaplan International Pathway</w:t>
      </w:r>
      <w:r w:rsidR="69519E25" w:rsidRPr="23EDD6C9">
        <w:rPr>
          <w:rFonts w:ascii="Century Gothic" w:eastAsia="Century Gothic" w:hAnsi="Century Gothic" w:cs="Century Gothic"/>
          <w:sz w:val="24"/>
          <w:szCs w:val="24"/>
        </w:rPr>
        <w:t>s</w:t>
      </w:r>
      <w:r w:rsidR="33414B00" w:rsidRPr="23EDD6C9">
        <w:rPr>
          <w:rFonts w:ascii="Century Gothic" w:eastAsia="Century Gothic" w:hAnsi="Century Gothic" w:cs="Century Gothic"/>
          <w:sz w:val="24"/>
          <w:szCs w:val="24"/>
        </w:rPr>
        <w:t xml:space="preserve">, </w:t>
      </w:r>
      <w:r w:rsidR="76CBFC16" w:rsidRPr="23EDD6C9">
        <w:rPr>
          <w:rFonts w:ascii="Century Gothic" w:eastAsia="Century Gothic" w:hAnsi="Century Gothic" w:cs="Century Gothic"/>
          <w:sz w:val="24"/>
          <w:szCs w:val="24"/>
        </w:rPr>
        <w:t>accessed 10 December 2020, &lt;</w:t>
      </w:r>
      <w:hyperlink r:id="rId7">
        <w:r w:rsidR="76CBFC16" w:rsidRPr="23EDD6C9">
          <w:rPr>
            <w:rStyle w:val="Hyperlink"/>
            <w:rFonts w:ascii="Century Gothic" w:eastAsia="Century Gothic" w:hAnsi="Century Gothic" w:cs="Century Gothic"/>
            <w:sz w:val="24"/>
            <w:szCs w:val="24"/>
          </w:rPr>
          <w:t>https://www.kaplanpathways.com/about/news/what-are-employability-skills-and-why-are-they-needed/</w:t>
        </w:r>
      </w:hyperlink>
      <w:r w:rsidR="76CBFC16" w:rsidRPr="23EDD6C9">
        <w:rPr>
          <w:rFonts w:ascii="Century Gothic" w:eastAsia="Century Gothic" w:hAnsi="Century Gothic" w:cs="Century Gothic"/>
          <w:sz w:val="24"/>
          <w:szCs w:val="24"/>
        </w:rPr>
        <w:t>&gt;</w:t>
      </w:r>
    </w:p>
    <w:p w14:paraId="4155FCEC" w14:textId="7A52230D" w:rsidR="72E6E8AB" w:rsidRDefault="168773F6" w:rsidP="6976C0F5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24"/>
          <w:szCs w:val="24"/>
        </w:rPr>
      </w:pPr>
      <w:proofErr w:type="spellStart"/>
      <w:r w:rsidRPr="23EDD6C9">
        <w:rPr>
          <w:rFonts w:ascii="Century Gothic" w:eastAsia="Century Gothic" w:hAnsi="Century Gothic" w:cs="Century Gothic"/>
          <w:sz w:val="24"/>
          <w:szCs w:val="24"/>
        </w:rPr>
        <w:t>Maund</w:t>
      </w:r>
      <w:proofErr w:type="spellEnd"/>
      <w:r w:rsidRPr="23EDD6C9">
        <w:rPr>
          <w:rFonts w:ascii="Century Gothic" w:eastAsia="Century Gothic" w:hAnsi="Century Gothic" w:cs="Century Gothic"/>
          <w:sz w:val="24"/>
          <w:szCs w:val="24"/>
        </w:rPr>
        <w:t xml:space="preserve"> et al., (2017), </w:t>
      </w:r>
      <w:r w:rsidRPr="23EDD6C9">
        <w:rPr>
          <w:rFonts w:ascii="Century Gothic" w:eastAsia="Century Gothic" w:hAnsi="Century Gothic" w:cs="Century Gothic"/>
          <w:i/>
          <w:iCs/>
          <w:sz w:val="24"/>
          <w:szCs w:val="24"/>
        </w:rPr>
        <w:t xml:space="preserve">Certificate of </w:t>
      </w:r>
      <w:proofErr w:type="spellStart"/>
      <w:r w:rsidRPr="23EDD6C9">
        <w:rPr>
          <w:rFonts w:ascii="Century Gothic" w:eastAsia="Century Gothic" w:hAnsi="Century Gothic" w:cs="Century Gothic"/>
          <w:i/>
          <w:iCs/>
          <w:sz w:val="24"/>
          <w:szCs w:val="24"/>
        </w:rPr>
        <w:t>Higer</w:t>
      </w:r>
      <w:proofErr w:type="spellEnd"/>
      <w:r w:rsidRPr="23EDD6C9">
        <w:rPr>
          <w:rFonts w:ascii="Century Gothic" w:eastAsia="Century Gothic" w:hAnsi="Century Gothic" w:cs="Century Gothic"/>
          <w:i/>
          <w:iCs/>
          <w:sz w:val="24"/>
          <w:szCs w:val="24"/>
        </w:rPr>
        <w:t xml:space="preserve"> Education: Skills for the Workplace Student Yearbook</w:t>
      </w:r>
      <w:r w:rsidRPr="23EDD6C9">
        <w:rPr>
          <w:rFonts w:ascii="Century Gothic" w:eastAsia="Century Gothic" w:hAnsi="Century Gothic" w:cs="Century Gothic"/>
          <w:sz w:val="24"/>
          <w:szCs w:val="24"/>
        </w:rPr>
        <w:t>, published by SAGE publication LTD, London</w:t>
      </w:r>
    </w:p>
    <w:p w14:paraId="59376C66" w14:textId="6928E061" w:rsidR="38A3D11C" w:rsidRDefault="6726DE9B" w:rsidP="00D6C0DA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24"/>
          <w:szCs w:val="24"/>
        </w:rPr>
      </w:pPr>
      <w:r w:rsidRPr="23EDD6C9">
        <w:rPr>
          <w:rFonts w:ascii="Century Gothic" w:eastAsia="Century Gothic" w:hAnsi="Century Gothic" w:cs="Century Gothic"/>
          <w:sz w:val="24"/>
          <w:szCs w:val="24"/>
        </w:rPr>
        <w:t xml:space="preserve">Morgan P., (2017), </w:t>
      </w:r>
      <w:r w:rsidRPr="23EDD6C9">
        <w:rPr>
          <w:rFonts w:ascii="Century Gothic" w:eastAsia="Century Gothic" w:hAnsi="Century Gothic" w:cs="Century Gothic"/>
          <w:i/>
          <w:iCs/>
          <w:sz w:val="24"/>
          <w:szCs w:val="24"/>
        </w:rPr>
        <w:t>The Business Student’s Guide to Study and Employability</w:t>
      </w:r>
      <w:r w:rsidR="3EF47527" w:rsidRPr="23EDD6C9">
        <w:rPr>
          <w:rFonts w:ascii="Century Gothic" w:eastAsia="Century Gothic" w:hAnsi="Century Gothic" w:cs="Century Gothic"/>
          <w:sz w:val="24"/>
          <w:szCs w:val="24"/>
        </w:rPr>
        <w:t xml:space="preserve">, published by SAGE publication LTD, </w:t>
      </w:r>
      <w:proofErr w:type="spellStart"/>
      <w:r w:rsidR="3EF47527" w:rsidRPr="23EDD6C9">
        <w:rPr>
          <w:rFonts w:ascii="Century Gothic" w:eastAsia="Century Gothic" w:hAnsi="Century Gothic" w:cs="Century Gothic"/>
          <w:sz w:val="24"/>
          <w:szCs w:val="24"/>
        </w:rPr>
        <w:t>London</w:t>
      </w:r>
      <w:r w:rsidR="78B0EEA9" w:rsidRPr="23EDD6C9">
        <w:rPr>
          <w:rFonts w:ascii="Century Gothic" w:eastAsia="Century Gothic" w:hAnsi="Century Gothic" w:cs="Century Gothic"/>
          <w:sz w:val="24"/>
          <w:szCs w:val="24"/>
        </w:rPr>
        <w:t>Maund</w:t>
      </w:r>
      <w:proofErr w:type="spellEnd"/>
      <w:r w:rsidR="78B0EEA9" w:rsidRPr="23EDD6C9">
        <w:rPr>
          <w:rFonts w:ascii="Century Gothic" w:eastAsia="Century Gothic" w:hAnsi="Century Gothic" w:cs="Century Gothic"/>
          <w:sz w:val="24"/>
          <w:szCs w:val="24"/>
        </w:rPr>
        <w:t xml:space="preserve"> et al., (2017), </w:t>
      </w:r>
      <w:r w:rsidR="78B0EEA9" w:rsidRPr="23EDD6C9">
        <w:rPr>
          <w:rFonts w:ascii="Century Gothic" w:eastAsia="Century Gothic" w:hAnsi="Century Gothic" w:cs="Century Gothic"/>
          <w:i/>
          <w:iCs/>
          <w:sz w:val="24"/>
          <w:szCs w:val="24"/>
        </w:rPr>
        <w:t xml:space="preserve">Certificate of </w:t>
      </w:r>
      <w:proofErr w:type="spellStart"/>
      <w:r w:rsidR="78B0EEA9" w:rsidRPr="23EDD6C9">
        <w:rPr>
          <w:rFonts w:ascii="Century Gothic" w:eastAsia="Century Gothic" w:hAnsi="Century Gothic" w:cs="Century Gothic"/>
          <w:i/>
          <w:iCs/>
          <w:sz w:val="24"/>
          <w:szCs w:val="24"/>
        </w:rPr>
        <w:t>Higer</w:t>
      </w:r>
      <w:proofErr w:type="spellEnd"/>
      <w:r w:rsidR="78B0EEA9" w:rsidRPr="23EDD6C9">
        <w:rPr>
          <w:rFonts w:ascii="Century Gothic" w:eastAsia="Century Gothic" w:hAnsi="Century Gothic" w:cs="Century Gothic"/>
          <w:i/>
          <w:iCs/>
          <w:sz w:val="24"/>
          <w:szCs w:val="24"/>
        </w:rPr>
        <w:t xml:space="preserve"> Education</w:t>
      </w:r>
      <w:r w:rsidR="24352772" w:rsidRPr="23EDD6C9">
        <w:rPr>
          <w:rFonts w:ascii="Century Gothic" w:eastAsia="Century Gothic" w:hAnsi="Century Gothic" w:cs="Century Gothic"/>
          <w:i/>
          <w:iCs/>
          <w:sz w:val="24"/>
          <w:szCs w:val="24"/>
        </w:rPr>
        <w:t>:</w:t>
      </w:r>
      <w:r w:rsidR="78B0EEA9" w:rsidRPr="23EDD6C9">
        <w:rPr>
          <w:rFonts w:ascii="Century Gothic" w:eastAsia="Century Gothic" w:hAnsi="Century Gothic" w:cs="Century Gothic"/>
          <w:i/>
          <w:iCs/>
          <w:sz w:val="24"/>
          <w:szCs w:val="24"/>
        </w:rPr>
        <w:t xml:space="preserve"> Skills for the Workplace</w:t>
      </w:r>
      <w:r w:rsidR="681D5A3A" w:rsidRPr="23EDD6C9">
        <w:rPr>
          <w:rFonts w:ascii="Century Gothic" w:eastAsia="Century Gothic" w:hAnsi="Century Gothic" w:cs="Century Gothic"/>
          <w:i/>
          <w:iCs/>
          <w:sz w:val="24"/>
          <w:szCs w:val="24"/>
        </w:rPr>
        <w:t xml:space="preserve"> Student Yearbook</w:t>
      </w:r>
      <w:r w:rsidR="78B0EEA9" w:rsidRPr="23EDD6C9">
        <w:rPr>
          <w:rFonts w:ascii="Century Gothic" w:eastAsia="Century Gothic" w:hAnsi="Century Gothic" w:cs="Century Gothic"/>
          <w:sz w:val="24"/>
          <w:szCs w:val="24"/>
        </w:rPr>
        <w:t xml:space="preserve">, </w:t>
      </w:r>
      <w:r w:rsidR="61F7B408" w:rsidRPr="23EDD6C9">
        <w:rPr>
          <w:rFonts w:ascii="Century Gothic" w:eastAsia="Century Gothic" w:hAnsi="Century Gothic" w:cs="Century Gothic"/>
          <w:sz w:val="24"/>
          <w:szCs w:val="24"/>
        </w:rPr>
        <w:t>published by SAGE publication LTD, London</w:t>
      </w:r>
    </w:p>
    <w:p w14:paraId="1C23095C" w14:textId="36FF1295" w:rsidR="523449C0" w:rsidRDefault="3EA5D58D" w:rsidP="00D6C0DA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24"/>
          <w:szCs w:val="24"/>
        </w:rPr>
      </w:pPr>
      <w:proofErr w:type="spellStart"/>
      <w:r w:rsidRPr="23EDD6C9">
        <w:rPr>
          <w:rFonts w:ascii="Century Gothic" w:eastAsia="Century Gothic" w:hAnsi="Century Gothic" w:cs="Century Gothic"/>
          <w:sz w:val="24"/>
          <w:szCs w:val="24"/>
        </w:rPr>
        <w:t>ProofHub</w:t>
      </w:r>
      <w:proofErr w:type="spellEnd"/>
      <w:r w:rsidRPr="23EDD6C9">
        <w:rPr>
          <w:rFonts w:ascii="Century Gothic" w:eastAsia="Century Gothic" w:hAnsi="Century Gothic" w:cs="Century Gothic"/>
          <w:sz w:val="24"/>
          <w:szCs w:val="24"/>
        </w:rPr>
        <w:t xml:space="preserve"> (25 April 2018), </w:t>
      </w:r>
      <w:r w:rsidR="61F7B408" w:rsidRPr="23EDD6C9">
        <w:rPr>
          <w:rFonts w:ascii="Century Gothic" w:eastAsia="Century Gothic" w:hAnsi="Century Gothic" w:cs="Century Gothic"/>
          <w:i/>
          <w:iCs/>
          <w:sz w:val="24"/>
          <w:szCs w:val="24"/>
        </w:rPr>
        <w:t>Work Smarter, Not Harder: 15 Time Management Tips that will Change Your Life</w:t>
      </w:r>
      <w:r w:rsidR="008FFDF5" w:rsidRPr="23EDD6C9">
        <w:rPr>
          <w:rFonts w:ascii="Century Gothic" w:eastAsia="Century Gothic" w:hAnsi="Century Gothic" w:cs="Century Gothic"/>
          <w:i/>
          <w:iCs/>
          <w:sz w:val="24"/>
          <w:szCs w:val="24"/>
        </w:rPr>
        <w:t xml:space="preserve">, </w:t>
      </w:r>
      <w:proofErr w:type="spellStart"/>
      <w:r w:rsidR="008FFDF5" w:rsidRPr="23EDD6C9">
        <w:rPr>
          <w:rFonts w:ascii="Century Gothic" w:eastAsia="Century Gothic" w:hAnsi="Century Gothic" w:cs="Century Gothic"/>
          <w:sz w:val="24"/>
          <w:szCs w:val="24"/>
        </w:rPr>
        <w:t>ProofHub</w:t>
      </w:r>
      <w:proofErr w:type="spellEnd"/>
      <w:r w:rsidR="008FFDF5" w:rsidRPr="23EDD6C9">
        <w:rPr>
          <w:rFonts w:ascii="Century Gothic" w:eastAsia="Century Gothic" w:hAnsi="Century Gothic" w:cs="Century Gothic"/>
          <w:sz w:val="24"/>
          <w:szCs w:val="24"/>
        </w:rPr>
        <w:t xml:space="preserve"> Blog, </w:t>
      </w:r>
      <w:r w:rsidR="2256D4EB" w:rsidRPr="23EDD6C9">
        <w:rPr>
          <w:rFonts w:ascii="Century Gothic" w:eastAsia="Century Gothic" w:hAnsi="Century Gothic" w:cs="Century Gothic"/>
          <w:sz w:val="24"/>
          <w:szCs w:val="24"/>
        </w:rPr>
        <w:t>accessed 10 December 2020, &lt;</w:t>
      </w:r>
      <w:hyperlink r:id="rId8">
        <w:r w:rsidR="2256D4EB" w:rsidRPr="23EDD6C9">
          <w:rPr>
            <w:rStyle w:val="Hyperlink"/>
            <w:rFonts w:ascii="Century Gothic" w:eastAsia="Century Gothic" w:hAnsi="Century Gothic" w:cs="Century Gothic"/>
            <w:sz w:val="24"/>
            <w:szCs w:val="24"/>
          </w:rPr>
          <w:t>https://blog.proofhub.com/work-smarter-not-harder-9-time-management-tips-that-will-change-your-life-f2292f3d0044</w:t>
        </w:r>
      </w:hyperlink>
      <w:r w:rsidR="2256D4EB" w:rsidRPr="23EDD6C9">
        <w:rPr>
          <w:rFonts w:ascii="Century Gothic" w:eastAsia="Century Gothic" w:hAnsi="Century Gothic" w:cs="Century Gothic"/>
          <w:sz w:val="24"/>
          <w:szCs w:val="24"/>
        </w:rPr>
        <w:t>&gt;</w:t>
      </w:r>
      <w:r w:rsidR="2DFB786D" w:rsidRPr="23EDD6C9">
        <w:rPr>
          <w:rFonts w:ascii="Century Gothic" w:eastAsia="Century Gothic" w:hAnsi="Century Gothic" w:cs="Century Gothic"/>
          <w:sz w:val="24"/>
          <w:szCs w:val="24"/>
        </w:rPr>
        <w:t>.</w:t>
      </w:r>
    </w:p>
    <w:p w14:paraId="48B400C6" w14:textId="1716331A" w:rsidR="3012035F" w:rsidRDefault="3012035F" w:rsidP="3012035F">
      <w:pPr>
        <w:spacing w:before="120" w:after="240"/>
        <w:ind w:left="-288" w:right="-288"/>
        <w:jc w:val="both"/>
        <w:rPr>
          <w:sz w:val="28"/>
          <w:szCs w:val="28"/>
        </w:rPr>
      </w:pPr>
    </w:p>
    <w:p w14:paraId="035AC72A" w14:textId="0180ED8E" w:rsidR="00D6C0DA" w:rsidRDefault="00D6C0DA" w:rsidP="00D6C0DA">
      <w:pPr>
        <w:spacing w:before="120" w:after="240"/>
        <w:ind w:left="-288" w:right="-288"/>
        <w:jc w:val="both"/>
        <w:rPr>
          <w:sz w:val="28"/>
          <w:szCs w:val="28"/>
        </w:rPr>
      </w:pPr>
    </w:p>
    <w:p w14:paraId="25C17C97" w14:textId="5E23FAD9" w:rsidR="74E7DD77" w:rsidRDefault="74E7DD77" w:rsidP="74E7DD77">
      <w:pPr>
        <w:spacing w:before="120" w:after="240"/>
        <w:ind w:left="-288" w:right="-288"/>
        <w:jc w:val="both"/>
        <w:rPr>
          <w:sz w:val="40"/>
          <w:szCs w:val="40"/>
        </w:rPr>
      </w:pPr>
    </w:p>
    <w:p w14:paraId="6C44B4D5" w14:textId="019A47E7" w:rsidR="40FFEE25" w:rsidRDefault="40FFEE25" w:rsidP="40FFEE25">
      <w:pPr>
        <w:jc w:val="both"/>
        <w:rPr>
          <w:sz w:val="32"/>
          <w:szCs w:val="32"/>
        </w:rPr>
      </w:pPr>
    </w:p>
    <w:p w14:paraId="3233CB06" w14:textId="27D1006E" w:rsidR="2114238E" w:rsidRDefault="2114238E" w:rsidP="2114238E">
      <w:pPr>
        <w:jc w:val="both"/>
        <w:rPr>
          <w:sz w:val="32"/>
          <w:szCs w:val="32"/>
        </w:rPr>
      </w:pPr>
    </w:p>
    <w:p w14:paraId="3BC15D06" w14:textId="68BA747F" w:rsidR="2114238E" w:rsidRDefault="2114238E" w:rsidP="2114238E">
      <w:pPr>
        <w:jc w:val="both"/>
        <w:rPr>
          <w:sz w:val="32"/>
          <w:szCs w:val="32"/>
        </w:rPr>
      </w:pPr>
    </w:p>
    <w:sectPr w:rsidR="2114238E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entury Gothic">
    <w:charset w:val="00"/>
    <w:family w:val="swiss"/>
    <w:pitch w:val="variable"/>
    <w:sig w:usb0="00000287" w:usb1="00000000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93A3001"/>
    <w:multiLevelType w:val="hybridMultilevel"/>
    <w:tmpl w:val="FFFFFFFF"/>
    <w:lvl w:ilvl="0" w:tplc="A67E9F28">
      <w:start w:val="1"/>
      <w:numFmt w:val="bullet"/>
      <w:lvlText w:val="o"/>
      <w:lvlJc w:val="left"/>
      <w:pPr>
        <w:ind w:left="720" w:hanging="360"/>
      </w:pPr>
      <w:rPr>
        <w:rFonts w:ascii="Courier New" w:hAnsi="Courier New" w:hint="default"/>
      </w:rPr>
    </w:lvl>
    <w:lvl w:ilvl="1" w:tplc="42B8139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1D683E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44CB9C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A10703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DC6BA3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248511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584565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4AEFF4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1D8402F"/>
    <w:multiLevelType w:val="hybridMultilevel"/>
    <w:tmpl w:val="FFFFFFFF"/>
    <w:lvl w:ilvl="0" w:tplc="2D161FC6">
      <w:start w:val="1"/>
      <w:numFmt w:val="decimal"/>
      <w:lvlText w:val="%1."/>
      <w:lvlJc w:val="left"/>
      <w:pPr>
        <w:ind w:left="720" w:hanging="360"/>
      </w:pPr>
    </w:lvl>
    <w:lvl w:ilvl="1" w:tplc="36BE990A">
      <w:start w:val="1"/>
      <w:numFmt w:val="lowerLetter"/>
      <w:lvlText w:val="%2."/>
      <w:lvlJc w:val="left"/>
      <w:pPr>
        <w:ind w:left="1440" w:hanging="360"/>
      </w:pPr>
    </w:lvl>
    <w:lvl w:ilvl="2" w:tplc="8056CC02">
      <w:start w:val="1"/>
      <w:numFmt w:val="lowerRoman"/>
      <w:lvlText w:val="%3."/>
      <w:lvlJc w:val="right"/>
      <w:pPr>
        <w:ind w:left="2160" w:hanging="180"/>
      </w:pPr>
    </w:lvl>
    <w:lvl w:ilvl="3" w:tplc="28780192">
      <w:start w:val="1"/>
      <w:numFmt w:val="decimal"/>
      <w:lvlText w:val="%4."/>
      <w:lvlJc w:val="left"/>
      <w:pPr>
        <w:ind w:left="2880" w:hanging="360"/>
      </w:pPr>
    </w:lvl>
    <w:lvl w:ilvl="4" w:tplc="9D38DF6A">
      <w:start w:val="1"/>
      <w:numFmt w:val="lowerLetter"/>
      <w:lvlText w:val="%5."/>
      <w:lvlJc w:val="left"/>
      <w:pPr>
        <w:ind w:left="3600" w:hanging="360"/>
      </w:pPr>
    </w:lvl>
    <w:lvl w:ilvl="5" w:tplc="A9F215EA">
      <w:start w:val="1"/>
      <w:numFmt w:val="lowerRoman"/>
      <w:lvlText w:val="%6."/>
      <w:lvlJc w:val="right"/>
      <w:pPr>
        <w:ind w:left="4320" w:hanging="180"/>
      </w:pPr>
    </w:lvl>
    <w:lvl w:ilvl="6" w:tplc="327C1196">
      <w:start w:val="1"/>
      <w:numFmt w:val="decimal"/>
      <w:lvlText w:val="%7."/>
      <w:lvlJc w:val="left"/>
      <w:pPr>
        <w:ind w:left="5040" w:hanging="360"/>
      </w:pPr>
    </w:lvl>
    <w:lvl w:ilvl="7" w:tplc="E7009656">
      <w:start w:val="1"/>
      <w:numFmt w:val="lowerLetter"/>
      <w:lvlText w:val="%8."/>
      <w:lvlJc w:val="left"/>
      <w:pPr>
        <w:ind w:left="5760" w:hanging="360"/>
      </w:pPr>
    </w:lvl>
    <w:lvl w:ilvl="8" w:tplc="F766BA00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D562319"/>
    <w:multiLevelType w:val="hybridMultilevel"/>
    <w:tmpl w:val="FFFFFFFF"/>
    <w:lvl w:ilvl="0" w:tplc="3F76109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BB4088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A2C3E2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45E3C4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2E61A8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E565EF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FA60B8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F10AF4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D4214C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F5001F8"/>
    <w:multiLevelType w:val="hybridMultilevel"/>
    <w:tmpl w:val="FFFFFFFF"/>
    <w:lvl w:ilvl="0" w:tplc="7296784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902DD9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6BE458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29475E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896789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6E285F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5DC5E1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0CAA01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06AFD7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41D44D7"/>
    <w:multiLevelType w:val="hybridMultilevel"/>
    <w:tmpl w:val="FFFFFFFF"/>
    <w:lvl w:ilvl="0" w:tplc="3C0CE9B2">
      <w:start w:val="1"/>
      <w:numFmt w:val="decimal"/>
      <w:lvlText w:val="%1)"/>
      <w:lvlJc w:val="left"/>
      <w:pPr>
        <w:ind w:left="720" w:hanging="360"/>
      </w:pPr>
    </w:lvl>
    <w:lvl w:ilvl="1" w:tplc="F30CD9AA">
      <w:start w:val="1"/>
      <w:numFmt w:val="lowerLetter"/>
      <w:lvlText w:val="%2."/>
      <w:lvlJc w:val="left"/>
      <w:pPr>
        <w:ind w:left="1440" w:hanging="360"/>
      </w:pPr>
    </w:lvl>
    <w:lvl w:ilvl="2" w:tplc="DB4C8862">
      <w:start w:val="1"/>
      <w:numFmt w:val="lowerRoman"/>
      <w:lvlText w:val="%3."/>
      <w:lvlJc w:val="right"/>
      <w:pPr>
        <w:ind w:left="2160" w:hanging="180"/>
      </w:pPr>
    </w:lvl>
    <w:lvl w:ilvl="3" w:tplc="77CC59B6">
      <w:start w:val="1"/>
      <w:numFmt w:val="decimal"/>
      <w:lvlText w:val="%4."/>
      <w:lvlJc w:val="left"/>
      <w:pPr>
        <w:ind w:left="2880" w:hanging="360"/>
      </w:pPr>
    </w:lvl>
    <w:lvl w:ilvl="4" w:tplc="F7E49A54">
      <w:start w:val="1"/>
      <w:numFmt w:val="lowerLetter"/>
      <w:lvlText w:val="%5."/>
      <w:lvlJc w:val="left"/>
      <w:pPr>
        <w:ind w:left="3600" w:hanging="360"/>
      </w:pPr>
    </w:lvl>
    <w:lvl w:ilvl="5" w:tplc="259E6AF2">
      <w:start w:val="1"/>
      <w:numFmt w:val="lowerRoman"/>
      <w:lvlText w:val="%6."/>
      <w:lvlJc w:val="right"/>
      <w:pPr>
        <w:ind w:left="4320" w:hanging="180"/>
      </w:pPr>
    </w:lvl>
    <w:lvl w:ilvl="6" w:tplc="28F223F8">
      <w:start w:val="1"/>
      <w:numFmt w:val="decimal"/>
      <w:lvlText w:val="%7."/>
      <w:lvlJc w:val="left"/>
      <w:pPr>
        <w:ind w:left="5040" w:hanging="360"/>
      </w:pPr>
    </w:lvl>
    <w:lvl w:ilvl="7" w:tplc="35E05E8C">
      <w:start w:val="1"/>
      <w:numFmt w:val="lowerLetter"/>
      <w:lvlText w:val="%8."/>
      <w:lvlJc w:val="left"/>
      <w:pPr>
        <w:ind w:left="5760" w:hanging="360"/>
      </w:pPr>
    </w:lvl>
    <w:lvl w:ilvl="8" w:tplc="B27A92F4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955743B"/>
    <w:multiLevelType w:val="hybridMultilevel"/>
    <w:tmpl w:val="FFFFFFFF"/>
    <w:lvl w:ilvl="0" w:tplc="9C7E3094">
      <w:start w:val="1"/>
      <w:numFmt w:val="decimal"/>
      <w:lvlText w:val="%1)"/>
      <w:lvlJc w:val="left"/>
      <w:pPr>
        <w:ind w:left="720" w:hanging="360"/>
      </w:pPr>
    </w:lvl>
    <w:lvl w:ilvl="1" w:tplc="00B8F75A">
      <w:start w:val="1"/>
      <w:numFmt w:val="lowerLetter"/>
      <w:lvlText w:val="%2."/>
      <w:lvlJc w:val="left"/>
      <w:pPr>
        <w:ind w:left="1440" w:hanging="360"/>
      </w:pPr>
    </w:lvl>
    <w:lvl w:ilvl="2" w:tplc="F468DD02">
      <w:start w:val="1"/>
      <w:numFmt w:val="lowerRoman"/>
      <w:lvlText w:val="%3."/>
      <w:lvlJc w:val="right"/>
      <w:pPr>
        <w:ind w:left="2160" w:hanging="180"/>
      </w:pPr>
    </w:lvl>
    <w:lvl w:ilvl="3" w:tplc="271CD506">
      <w:start w:val="1"/>
      <w:numFmt w:val="decimal"/>
      <w:lvlText w:val="%4."/>
      <w:lvlJc w:val="left"/>
      <w:pPr>
        <w:ind w:left="2880" w:hanging="360"/>
      </w:pPr>
    </w:lvl>
    <w:lvl w:ilvl="4" w:tplc="D206EAFC">
      <w:start w:val="1"/>
      <w:numFmt w:val="lowerLetter"/>
      <w:lvlText w:val="%5."/>
      <w:lvlJc w:val="left"/>
      <w:pPr>
        <w:ind w:left="3600" w:hanging="360"/>
      </w:pPr>
    </w:lvl>
    <w:lvl w:ilvl="5" w:tplc="659EF248">
      <w:start w:val="1"/>
      <w:numFmt w:val="lowerRoman"/>
      <w:lvlText w:val="%6."/>
      <w:lvlJc w:val="right"/>
      <w:pPr>
        <w:ind w:left="4320" w:hanging="180"/>
      </w:pPr>
    </w:lvl>
    <w:lvl w:ilvl="6" w:tplc="5B9E295A">
      <w:start w:val="1"/>
      <w:numFmt w:val="decimal"/>
      <w:lvlText w:val="%7."/>
      <w:lvlJc w:val="left"/>
      <w:pPr>
        <w:ind w:left="5040" w:hanging="360"/>
      </w:pPr>
    </w:lvl>
    <w:lvl w:ilvl="7" w:tplc="AFC46A50">
      <w:start w:val="1"/>
      <w:numFmt w:val="lowerLetter"/>
      <w:lvlText w:val="%8."/>
      <w:lvlJc w:val="left"/>
      <w:pPr>
        <w:ind w:left="5760" w:hanging="360"/>
      </w:pPr>
    </w:lvl>
    <w:lvl w:ilvl="8" w:tplc="20829F16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E9463FB"/>
    <w:multiLevelType w:val="hybridMultilevel"/>
    <w:tmpl w:val="FFFFFFFF"/>
    <w:lvl w:ilvl="0" w:tplc="D6C8591C">
      <w:start w:val="1"/>
      <w:numFmt w:val="decimal"/>
      <w:lvlText w:val="%1)"/>
      <w:lvlJc w:val="left"/>
      <w:pPr>
        <w:ind w:left="720" w:hanging="360"/>
      </w:pPr>
    </w:lvl>
    <w:lvl w:ilvl="1" w:tplc="24A65732">
      <w:start w:val="1"/>
      <w:numFmt w:val="lowerLetter"/>
      <w:lvlText w:val="%2."/>
      <w:lvlJc w:val="left"/>
      <w:pPr>
        <w:ind w:left="1440" w:hanging="360"/>
      </w:pPr>
    </w:lvl>
    <w:lvl w:ilvl="2" w:tplc="AE069D14">
      <w:start w:val="1"/>
      <w:numFmt w:val="lowerRoman"/>
      <w:lvlText w:val="%3."/>
      <w:lvlJc w:val="right"/>
      <w:pPr>
        <w:ind w:left="2160" w:hanging="180"/>
      </w:pPr>
    </w:lvl>
    <w:lvl w:ilvl="3" w:tplc="917266F6">
      <w:start w:val="1"/>
      <w:numFmt w:val="decimal"/>
      <w:lvlText w:val="%4."/>
      <w:lvlJc w:val="left"/>
      <w:pPr>
        <w:ind w:left="2880" w:hanging="360"/>
      </w:pPr>
    </w:lvl>
    <w:lvl w:ilvl="4" w:tplc="8C6A3C6E">
      <w:start w:val="1"/>
      <w:numFmt w:val="lowerLetter"/>
      <w:lvlText w:val="%5."/>
      <w:lvlJc w:val="left"/>
      <w:pPr>
        <w:ind w:left="3600" w:hanging="360"/>
      </w:pPr>
    </w:lvl>
    <w:lvl w:ilvl="5" w:tplc="D23CF274">
      <w:start w:val="1"/>
      <w:numFmt w:val="lowerRoman"/>
      <w:lvlText w:val="%6."/>
      <w:lvlJc w:val="right"/>
      <w:pPr>
        <w:ind w:left="4320" w:hanging="180"/>
      </w:pPr>
    </w:lvl>
    <w:lvl w:ilvl="6" w:tplc="D7F43CB2">
      <w:start w:val="1"/>
      <w:numFmt w:val="decimal"/>
      <w:lvlText w:val="%7."/>
      <w:lvlJc w:val="left"/>
      <w:pPr>
        <w:ind w:left="5040" w:hanging="360"/>
      </w:pPr>
    </w:lvl>
    <w:lvl w:ilvl="7" w:tplc="CF2C5536">
      <w:start w:val="1"/>
      <w:numFmt w:val="lowerLetter"/>
      <w:lvlText w:val="%8."/>
      <w:lvlJc w:val="left"/>
      <w:pPr>
        <w:ind w:left="5760" w:hanging="360"/>
      </w:pPr>
    </w:lvl>
    <w:lvl w:ilvl="8" w:tplc="7EA4C342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CA51310"/>
    <w:multiLevelType w:val="hybridMultilevel"/>
    <w:tmpl w:val="FFFFFFFF"/>
    <w:lvl w:ilvl="0" w:tplc="F73A0ED8">
      <w:start w:val="1"/>
      <w:numFmt w:val="decimal"/>
      <w:lvlText w:val="%1)"/>
      <w:lvlJc w:val="left"/>
      <w:pPr>
        <w:ind w:left="720" w:hanging="360"/>
      </w:pPr>
    </w:lvl>
    <w:lvl w:ilvl="1" w:tplc="D3AC2774">
      <w:start w:val="1"/>
      <w:numFmt w:val="lowerLetter"/>
      <w:lvlText w:val="%2."/>
      <w:lvlJc w:val="left"/>
      <w:pPr>
        <w:ind w:left="1440" w:hanging="360"/>
      </w:pPr>
    </w:lvl>
    <w:lvl w:ilvl="2" w:tplc="F7CAA814">
      <w:start w:val="1"/>
      <w:numFmt w:val="lowerRoman"/>
      <w:lvlText w:val="%3."/>
      <w:lvlJc w:val="right"/>
      <w:pPr>
        <w:ind w:left="2160" w:hanging="180"/>
      </w:pPr>
    </w:lvl>
    <w:lvl w:ilvl="3" w:tplc="9E4099E0">
      <w:start w:val="1"/>
      <w:numFmt w:val="decimal"/>
      <w:lvlText w:val="%4."/>
      <w:lvlJc w:val="left"/>
      <w:pPr>
        <w:ind w:left="2880" w:hanging="360"/>
      </w:pPr>
    </w:lvl>
    <w:lvl w:ilvl="4" w:tplc="BB7E4926">
      <w:start w:val="1"/>
      <w:numFmt w:val="lowerLetter"/>
      <w:lvlText w:val="%5."/>
      <w:lvlJc w:val="left"/>
      <w:pPr>
        <w:ind w:left="3600" w:hanging="360"/>
      </w:pPr>
    </w:lvl>
    <w:lvl w:ilvl="5" w:tplc="85382A8E">
      <w:start w:val="1"/>
      <w:numFmt w:val="lowerRoman"/>
      <w:lvlText w:val="%6."/>
      <w:lvlJc w:val="right"/>
      <w:pPr>
        <w:ind w:left="4320" w:hanging="180"/>
      </w:pPr>
    </w:lvl>
    <w:lvl w:ilvl="6" w:tplc="DE0ACC1C">
      <w:start w:val="1"/>
      <w:numFmt w:val="decimal"/>
      <w:lvlText w:val="%7."/>
      <w:lvlJc w:val="left"/>
      <w:pPr>
        <w:ind w:left="5040" w:hanging="360"/>
      </w:pPr>
    </w:lvl>
    <w:lvl w:ilvl="7" w:tplc="C4F21300">
      <w:start w:val="1"/>
      <w:numFmt w:val="lowerLetter"/>
      <w:lvlText w:val="%8."/>
      <w:lvlJc w:val="left"/>
      <w:pPr>
        <w:ind w:left="5760" w:hanging="360"/>
      </w:pPr>
    </w:lvl>
    <w:lvl w:ilvl="8" w:tplc="47701BE0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6"/>
  </w:num>
  <w:num w:numId="2">
    <w:abstractNumId w:val="5"/>
  </w:num>
  <w:num w:numId="3">
    <w:abstractNumId w:val="4"/>
  </w:num>
  <w:num w:numId="4">
    <w:abstractNumId w:val="7"/>
  </w:num>
  <w:num w:numId="5">
    <w:abstractNumId w:val="0"/>
  </w:num>
  <w:num w:numId="6">
    <w:abstractNumId w:val="3"/>
  </w:num>
  <w:num w:numId="7">
    <w:abstractNumId w:val="2"/>
  </w:num>
  <w:num w:numId="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31"/>
  <w:proofState w:spelling="clean" w:grammar="clean"/>
  <w:defaultTabStop w:val="720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35E21CE"/>
    <w:rsid w:val="0004140B"/>
    <w:rsid w:val="00093BF9"/>
    <w:rsid w:val="00096F70"/>
    <w:rsid w:val="000A1CB7"/>
    <w:rsid w:val="000B34DE"/>
    <w:rsid w:val="000C2E30"/>
    <w:rsid w:val="000C4D6F"/>
    <w:rsid w:val="000D2268"/>
    <w:rsid w:val="000D34F4"/>
    <w:rsid w:val="000D37C3"/>
    <w:rsid w:val="000D3AA0"/>
    <w:rsid w:val="000D46D1"/>
    <w:rsid w:val="000D6A16"/>
    <w:rsid w:val="000F3FAA"/>
    <w:rsid w:val="000F5BAB"/>
    <w:rsid w:val="00112C7D"/>
    <w:rsid w:val="00116C8A"/>
    <w:rsid w:val="00132884"/>
    <w:rsid w:val="00141440"/>
    <w:rsid w:val="00150875"/>
    <w:rsid w:val="00150D3E"/>
    <w:rsid w:val="001658A7"/>
    <w:rsid w:val="001813EC"/>
    <w:rsid w:val="00181FE3"/>
    <w:rsid w:val="0018758D"/>
    <w:rsid w:val="001A0542"/>
    <w:rsid w:val="001AF340"/>
    <w:rsid w:val="001B63DF"/>
    <w:rsid w:val="001C0092"/>
    <w:rsid w:val="001D0F20"/>
    <w:rsid w:val="001D472F"/>
    <w:rsid w:val="001D7F9D"/>
    <w:rsid w:val="001E789F"/>
    <w:rsid w:val="001F7FF0"/>
    <w:rsid w:val="00213C9E"/>
    <w:rsid w:val="00241073"/>
    <w:rsid w:val="0025281D"/>
    <w:rsid w:val="00256E6C"/>
    <w:rsid w:val="00264BB3"/>
    <w:rsid w:val="002820C1"/>
    <w:rsid w:val="0028441A"/>
    <w:rsid w:val="00286C97"/>
    <w:rsid w:val="002925D1"/>
    <w:rsid w:val="002A70B7"/>
    <w:rsid w:val="002B06E6"/>
    <w:rsid w:val="002C3688"/>
    <w:rsid w:val="002C6D6C"/>
    <w:rsid w:val="002D091E"/>
    <w:rsid w:val="002E4605"/>
    <w:rsid w:val="002E502A"/>
    <w:rsid w:val="00309010"/>
    <w:rsid w:val="00341A65"/>
    <w:rsid w:val="00343D42"/>
    <w:rsid w:val="0035465F"/>
    <w:rsid w:val="00358936"/>
    <w:rsid w:val="00360CD3"/>
    <w:rsid w:val="003773D3"/>
    <w:rsid w:val="00380B6D"/>
    <w:rsid w:val="00382477"/>
    <w:rsid w:val="00391702"/>
    <w:rsid w:val="003A17E3"/>
    <w:rsid w:val="003A6C0F"/>
    <w:rsid w:val="003D5319"/>
    <w:rsid w:val="003D7091"/>
    <w:rsid w:val="003DC753"/>
    <w:rsid w:val="003E672E"/>
    <w:rsid w:val="003F7183"/>
    <w:rsid w:val="004022D2"/>
    <w:rsid w:val="0041106E"/>
    <w:rsid w:val="00414AFE"/>
    <w:rsid w:val="00415142"/>
    <w:rsid w:val="00416A4A"/>
    <w:rsid w:val="0042080A"/>
    <w:rsid w:val="00427AF7"/>
    <w:rsid w:val="004305DE"/>
    <w:rsid w:val="0048065D"/>
    <w:rsid w:val="004832D1"/>
    <w:rsid w:val="004A5B03"/>
    <w:rsid w:val="004B3796"/>
    <w:rsid w:val="004C4C6F"/>
    <w:rsid w:val="004C582A"/>
    <w:rsid w:val="004C64F7"/>
    <w:rsid w:val="004D6C84"/>
    <w:rsid w:val="004E1435"/>
    <w:rsid w:val="004F53C3"/>
    <w:rsid w:val="00501F59"/>
    <w:rsid w:val="00510927"/>
    <w:rsid w:val="00511AAA"/>
    <w:rsid w:val="005134FC"/>
    <w:rsid w:val="00514295"/>
    <w:rsid w:val="005155EB"/>
    <w:rsid w:val="00546624"/>
    <w:rsid w:val="005474AB"/>
    <w:rsid w:val="00576237"/>
    <w:rsid w:val="00583BC4"/>
    <w:rsid w:val="00586E2A"/>
    <w:rsid w:val="00591B80"/>
    <w:rsid w:val="005930A5"/>
    <w:rsid w:val="00594AB3"/>
    <w:rsid w:val="00596BFD"/>
    <w:rsid w:val="005A4245"/>
    <w:rsid w:val="005B08AB"/>
    <w:rsid w:val="005B7065"/>
    <w:rsid w:val="005C243C"/>
    <w:rsid w:val="005D0178"/>
    <w:rsid w:val="005D7994"/>
    <w:rsid w:val="005E0CC2"/>
    <w:rsid w:val="00605CEF"/>
    <w:rsid w:val="0062670E"/>
    <w:rsid w:val="0065F2D9"/>
    <w:rsid w:val="0066239F"/>
    <w:rsid w:val="00673012"/>
    <w:rsid w:val="006754E4"/>
    <w:rsid w:val="00675A7B"/>
    <w:rsid w:val="00691FC1"/>
    <w:rsid w:val="006B1182"/>
    <w:rsid w:val="006B5B50"/>
    <w:rsid w:val="006B733A"/>
    <w:rsid w:val="006D6720"/>
    <w:rsid w:val="006E4151"/>
    <w:rsid w:val="006E54C7"/>
    <w:rsid w:val="006E5AFA"/>
    <w:rsid w:val="006E64BB"/>
    <w:rsid w:val="00703915"/>
    <w:rsid w:val="00707A17"/>
    <w:rsid w:val="00725922"/>
    <w:rsid w:val="007340C0"/>
    <w:rsid w:val="00735E3C"/>
    <w:rsid w:val="007442C1"/>
    <w:rsid w:val="007528F2"/>
    <w:rsid w:val="0075329B"/>
    <w:rsid w:val="00754425"/>
    <w:rsid w:val="007569F8"/>
    <w:rsid w:val="00765684"/>
    <w:rsid w:val="0076630A"/>
    <w:rsid w:val="00766B06"/>
    <w:rsid w:val="00770654"/>
    <w:rsid w:val="007715FF"/>
    <w:rsid w:val="00793955"/>
    <w:rsid w:val="0079685A"/>
    <w:rsid w:val="007A350B"/>
    <w:rsid w:val="007B0F51"/>
    <w:rsid w:val="007B6BDB"/>
    <w:rsid w:val="007C064D"/>
    <w:rsid w:val="007E2693"/>
    <w:rsid w:val="008032DC"/>
    <w:rsid w:val="008134E5"/>
    <w:rsid w:val="00825432"/>
    <w:rsid w:val="00827276"/>
    <w:rsid w:val="00835183"/>
    <w:rsid w:val="0085371A"/>
    <w:rsid w:val="008544E0"/>
    <w:rsid w:val="0087177E"/>
    <w:rsid w:val="00872993"/>
    <w:rsid w:val="008749A7"/>
    <w:rsid w:val="00893698"/>
    <w:rsid w:val="00895139"/>
    <w:rsid w:val="00896187"/>
    <w:rsid w:val="0089768C"/>
    <w:rsid w:val="008A64D3"/>
    <w:rsid w:val="008B2E1F"/>
    <w:rsid w:val="008B4A35"/>
    <w:rsid w:val="008B6E9B"/>
    <w:rsid w:val="008C1A4B"/>
    <w:rsid w:val="008C678F"/>
    <w:rsid w:val="008C7838"/>
    <w:rsid w:val="008D3B0C"/>
    <w:rsid w:val="008D6E4A"/>
    <w:rsid w:val="008D75B7"/>
    <w:rsid w:val="008E7929"/>
    <w:rsid w:val="008F0174"/>
    <w:rsid w:val="008F32A8"/>
    <w:rsid w:val="008F5374"/>
    <w:rsid w:val="008FFDF5"/>
    <w:rsid w:val="00904E07"/>
    <w:rsid w:val="009066C8"/>
    <w:rsid w:val="00911404"/>
    <w:rsid w:val="009144C0"/>
    <w:rsid w:val="009205F5"/>
    <w:rsid w:val="00921A4D"/>
    <w:rsid w:val="00941006"/>
    <w:rsid w:val="00950AFB"/>
    <w:rsid w:val="00953323"/>
    <w:rsid w:val="00953A2C"/>
    <w:rsid w:val="00954AD9"/>
    <w:rsid w:val="00960D75"/>
    <w:rsid w:val="00973F03"/>
    <w:rsid w:val="009A14C2"/>
    <w:rsid w:val="009B0991"/>
    <w:rsid w:val="009C048E"/>
    <w:rsid w:val="009E5A66"/>
    <w:rsid w:val="009F7E1C"/>
    <w:rsid w:val="00A0721C"/>
    <w:rsid w:val="00A073E0"/>
    <w:rsid w:val="00A12E2B"/>
    <w:rsid w:val="00A147AE"/>
    <w:rsid w:val="00A16735"/>
    <w:rsid w:val="00A175D4"/>
    <w:rsid w:val="00A22424"/>
    <w:rsid w:val="00A23C39"/>
    <w:rsid w:val="00A61480"/>
    <w:rsid w:val="00A715C3"/>
    <w:rsid w:val="00A75990"/>
    <w:rsid w:val="00A7A013"/>
    <w:rsid w:val="00A817EF"/>
    <w:rsid w:val="00A8351E"/>
    <w:rsid w:val="00AA7E25"/>
    <w:rsid w:val="00AB0CB8"/>
    <w:rsid w:val="00AB1C3B"/>
    <w:rsid w:val="00AB30B3"/>
    <w:rsid w:val="00AB3545"/>
    <w:rsid w:val="00AB51BE"/>
    <w:rsid w:val="00AC12B3"/>
    <w:rsid w:val="00AD6686"/>
    <w:rsid w:val="00B1277D"/>
    <w:rsid w:val="00B260A5"/>
    <w:rsid w:val="00B3058D"/>
    <w:rsid w:val="00B368F5"/>
    <w:rsid w:val="00B3695A"/>
    <w:rsid w:val="00B41DE7"/>
    <w:rsid w:val="00B56334"/>
    <w:rsid w:val="00B66977"/>
    <w:rsid w:val="00B71209"/>
    <w:rsid w:val="00B732AA"/>
    <w:rsid w:val="00B938AE"/>
    <w:rsid w:val="00B97AAE"/>
    <w:rsid w:val="00BA6CA5"/>
    <w:rsid w:val="00BB4AB1"/>
    <w:rsid w:val="00BD463A"/>
    <w:rsid w:val="00BD6E88"/>
    <w:rsid w:val="00BE610F"/>
    <w:rsid w:val="00BF328A"/>
    <w:rsid w:val="00C03858"/>
    <w:rsid w:val="00C140DA"/>
    <w:rsid w:val="00C2285A"/>
    <w:rsid w:val="00C2655E"/>
    <w:rsid w:val="00C377F5"/>
    <w:rsid w:val="00C622BF"/>
    <w:rsid w:val="00C709E9"/>
    <w:rsid w:val="00C70A3E"/>
    <w:rsid w:val="00C808C3"/>
    <w:rsid w:val="00C811AE"/>
    <w:rsid w:val="00C83113"/>
    <w:rsid w:val="00C841FB"/>
    <w:rsid w:val="00C87A60"/>
    <w:rsid w:val="00C87B02"/>
    <w:rsid w:val="00C91695"/>
    <w:rsid w:val="00C96B08"/>
    <w:rsid w:val="00CA5226"/>
    <w:rsid w:val="00CC30D4"/>
    <w:rsid w:val="00CD7339"/>
    <w:rsid w:val="00CE3F84"/>
    <w:rsid w:val="00CEE848"/>
    <w:rsid w:val="00D13491"/>
    <w:rsid w:val="00D212BF"/>
    <w:rsid w:val="00D254B0"/>
    <w:rsid w:val="00D25A38"/>
    <w:rsid w:val="00D406DC"/>
    <w:rsid w:val="00D42EAC"/>
    <w:rsid w:val="00D50682"/>
    <w:rsid w:val="00D6C0DA"/>
    <w:rsid w:val="00D725F5"/>
    <w:rsid w:val="00D825AD"/>
    <w:rsid w:val="00D838D3"/>
    <w:rsid w:val="00D948A8"/>
    <w:rsid w:val="00DDFCC6"/>
    <w:rsid w:val="00DE40B4"/>
    <w:rsid w:val="00E01940"/>
    <w:rsid w:val="00E4191B"/>
    <w:rsid w:val="00E4490D"/>
    <w:rsid w:val="00E47D48"/>
    <w:rsid w:val="00E47E43"/>
    <w:rsid w:val="00E53DB0"/>
    <w:rsid w:val="00E552A3"/>
    <w:rsid w:val="00E57463"/>
    <w:rsid w:val="00E60DD2"/>
    <w:rsid w:val="00E672EA"/>
    <w:rsid w:val="00E80B65"/>
    <w:rsid w:val="00E8312B"/>
    <w:rsid w:val="00E834D4"/>
    <w:rsid w:val="00E869C4"/>
    <w:rsid w:val="00E977BF"/>
    <w:rsid w:val="00EA16E0"/>
    <w:rsid w:val="00EA18F8"/>
    <w:rsid w:val="00EB0B8A"/>
    <w:rsid w:val="00EB7F01"/>
    <w:rsid w:val="00EC1A28"/>
    <w:rsid w:val="00EC2988"/>
    <w:rsid w:val="00EC6400"/>
    <w:rsid w:val="00ED18D6"/>
    <w:rsid w:val="00EE11BD"/>
    <w:rsid w:val="00EE12B6"/>
    <w:rsid w:val="00EE5050"/>
    <w:rsid w:val="00EE7BBC"/>
    <w:rsid w:val="00EF31F1"/>
    <w:rsid w:val="00EF516E"/>
    <w:rsid w:val="00EF61C3"/>
    <w:rsid w:val="00EFA326"/>
    <w:rsid w:val="00F1409C"/>
    <w:rsid w:val="00F3261B"/>
    <w:rsid w:val="00F507FE"/>
    <w:rsid w:val="00F651E0"/>
    <w:rsid w:val="00F659A2"/>
    <w:rsid w:val="00FB0D87"/>
    <w:rsid w:val="00FC2593"/>
    <w:rsid w:val="00FC74B6"/>
    <w:rsid w:val="00FD16F5"/>
    <w:rsid w:val="00FE20D8"/>
    <w:rsid w:val="00FE7997"/>
    <w:rsid w:val="010F8596"/>
    <w:rsid w:val="013124ED"/>
    <w:rsid w:val="014282C8"/>
    <w:rsid w:val="01440E47"/>
    <w:rsid w:val="015CF9CF"/>
    <w:rsid w:val="0167A969"/>
    <w:rsid w:val="01849788"/>
    <w:rsid w:val="0186FF2F"/>
    <w:rsid w:val="01A43C4B"/>
    <w:rsid w:val="01ABDE8D"/>
    <w:rsid w:val="01C08481"/>
    <w:rsid w:val="01C8C545"/>
    <w:rsid w:val="01DE2EBD"/>
    <w:rsid w:val="01E922DF"/>
    <w:rsid w:val="01EC0F05"/>
    <w:rsid w:val="01FF19EE"/>
    <w:rsid w:val="02029C56"/>
    <w:rsid w:val="0204384F"/>
    <w:rsid w:val="02084F07"/>
    <w:rsid w:val="0227B19A"/>
    <w:rsid w:val="02334762"/>
    <w:rsid w:val="024BC2ED"/>
    <w:rsid w:val="025DD10A"/>
    <w:rsid w:val="026003A5"/>
    <w:rsid w:val="02635744"/>
    <w:rsid w:val="02676597"/>
    <w:rsid w:val="02A88162"/>
    <w:rsid w:val="02B06314"/>
    <w:rsid w:val="02BA0D18"/>
    <w:rsid w:val="02CF7146"/>
    <w:rsid w:val="02D38700"/>
    <w:rsid w:val="02D6AF6C"/>
    <w:rsid w:val="02D809C3"/>
    <w:rsid w:val="02E30349"/>
    <w:rsid w:val="02E3F8FE"/>
    <w:rsid w:val="02E7A242"/>
    <w:rsid w:val="02EBA8E9"/>
    <w:rsid w:val="02F0F06D"/>
    <w:rsid w:val="0305152A"/>
    <w:rsid w:val="0307E249"/>
    <w:rsid w:val="031EF494"/>
    <w:rsid w:val="0325811A"/>
    <w:rsid w:val="032A8F8E"/>
    <w:rsid w:val="0349819B"/>
    <w:rsid w:val="035E21CE"/>
    <w:rsid w:val="0360DD64"/>
    <w:rsid w:val="036830D2"/>
    <w:rsid w:val="038D2D40"/>
    <w:rsid w:val="03A1E137"/>
    <w:rsid w:val="03C4034A"/>
    <w:rsid w:val="03C4DD9D"/>
    <w:rsid w:val="03D449CB"/>
    <w:rsid w:val="03D4B8BE"/>
    <w:rsid w:val="03DD59AF"/>
    <w:rsid w:val="03E5DC07"/>
    <w:rsid w:val="040C0167"/>
    <w:rsid w:val="041A9ED6"/>
    <w:rsid w:val="04230C7C"/>
    <w:rsid w:val="042515EE"/>
    <w:rsid w:val="0434E5CC"/>
    <w:rsid w:val="0435AD58"/>
    <w:rsid w:val="0443BBE4"/>
    <w:rsid w:val="044D6714"/>
    <w:rsid w:val="045597B6"/>
    <w:rsid w:val="0456FC6B"/>
    <w:rsid w:val="0457EC12"/>
    <w:rsid w:val="0468ECD5"/>
    <w:rsid w:val="0473907D"/>
    <w:rsid w:val="047BBF66"/>
    <w:rsid w:val="048D8FE2"/>
    <w:rsid w:val="0493D80E"/>
    <w:rsid w:val="0497700F"/>
    <w:rsid w:val="04BD1A5B"/>
    <w:rsid w:val="04C78A2A"/>
    <w:rsid w:val="04C8F01A"/>
    <w:rsid w:val="04D59ADC"/>
    <w:rsid w:val="04E5668C"/>
    <w:rsid w:val="04E61EC3"/>
    <w:rsid w:val="051582F5"/>
    <w:rsid w:val="051C2B60"/>
    <w:rsid w:val="0522CE66"/>
    <w:rsid w:val="052C6711"/>
    <w:rsid w:val="053E8E43"/>
    <w:rsid w:val="056ED532"/>
    <w:rsid w:val="059AF5EA"/>
    <w:rsid w:val="059BEB83"/>
    <w:rsid w:val="05A24322"/>
    <w:rsid w:val="05AC7572"/>
    <w:rsid w:val="05CE07BA"/>
    <w:rsid w:val="05D3BE1B"/>
    <w:rsid w:val="05D58510"/>
    <w:rsid w:val="05D73253"/>
    <w:rsid w:val="05DBC999"/>
    <w:rsid w:val="05DC3340"/>
    <w:rsid w:val="05F866AE"/>
    <w:rsid w:val="060942A2"/>
    <w:rsid w:val="060F31EE"/>
    <w:rsid w:val="06161E05"/>
    <w:rsid w:val="06167BF7"/>
    <w:rsid w:val="06371C53"/>
    <w:rsid w:val="06445827"/>
    <w:rsid w:val="0665E669"/>
    <w:rsid w:val="066B5732"/>
    <w:rsid w:val="06792E23"/>
    <w:rsid w:val="06817029"/>
    <w:rsid w:val="0688D93E"/>
    <w:rsid w:val="06936410"/>
    <w:rsid w:val="0697AE1B"/>
    <w:rsid w:val="06A16EB9"/>
    <w:rsid w:val="06AF7558"/>
    <w:rsid w:val="06DAC608"/>
    <w:rsid w:val="06DD78B2"/>
    <w:rsid w:val="07070A44"/>
    <w:rsid w:val="0708473E"/>
    <w:rsid w:val="07113E2B"/>
    <w:rsid w:val="07124FF4"/>
    <w:rsid w:val="071B1345"/>
    <w:rsid w:val="0737BBE4"/>
    <w:rsid w:val="073CF9E2"/>
    <w:rsid w:val="0748BD58"/>
    <w:rsid w:val="074FE2B3"/>
    <w:rsid w:val="0754D289"/>
    <w:rsid w:val="0760B9B6"/>
    <w:rsid w:val="0760FDF0"/>
    <w:rsid w:val="07B7A316"/>
    <w:rsid w:val="07BBD9DA"/>
    <w:rsid w:val="07D697C8"/>
    <w:rsid w:val="07DBBA46"/>
    <w:rsid w:val="0819E861"/>
    <w:rsid w:val="082183E3"/>
    <w:rsid w:val="082E9236"/>
    <w:rsid w:val="0838F48D"/>
    <w:rsid w:val="08417BEE"/>
    <w:rsid w:val="084CBEC5"/>
    <w:rsid w:val="0866E4EE"/>
    <w:rsid w:val="08792989"/>
    <w:rsid w:val="087E6404"/>
    <w:rsid w:val="088B2FB7"/>
    <w:rsid w:val="08A29DCC"/>
    <w:rsid w:val="08B4BF12"/>
    <w:rsid w:val="08BCFEE2"/>
    <w:rsid w:val="08C4553F"/>
    <w:rsid w:val="08CAECC3"/>
    <w:rsid w:val="08E58F4B"/>
    <w:rsid w:val="08F8C0E9"/>
    <w:rsid w:val="08FA8DC4"/>
    <w:rsid w:val="09254D4E"/>
    <w:rsid w:val="0927FCBB"/>
    <w:rsid w:val="092A6116"/>
    <w:rsid w:val="09387126"/>
    <w:rsid w:val="093C0513"/>
    <w:rsid w:val="093F7723"/>
    <w:rsid w:val="095174E3"/>
    <w:rsid w:val="096FCB6C"/>
    <w:rsid w:val="097D6D8B"/>
    <w:rsid w:val="099AFB4D"/>
    <w:rsid w:val="09B6ACF3"/>
    <w:rsid w:val="09CB089F"/>
    <w:rsid w:val="09CDF726"/>
    <w:rsid w:val="09D32F5E"/>
    <w:rsid w:val="09D4C4EE"/>
    <w:rsid w:val="09D8689C"/>
    <w:rsid w:val="09FB8B14"/>
    <w:rsid w:val="0A0B1737"/>
    <w:rsid w:val="0A0F1826"/>
    <w:rsid w:val="0A249967"/>
    <w:rsid w:val="0A339A5B"/>
    <w:rsid w:val="0A3447CB"/>
    <w:rsid w:val="0A3FAE4C"/>
    <w:rsid w:val="0A4C1CD0"/>
    <w:rsid w:val="0A5CB007"/>
    <w:rsid w:val="0A85E32C"/>
    <w:rsid w:val="0A9DDB91"/>
    <w:rsid w:val="0AA48090"/>
    <w:rsid w:val="0AAF50CF"/>
    <w:rsid w:val="0AB0D8C6"/>
    <w:rsid w:val="0AB62495"/>
    <w:rsid w:val="0AB630E3"/>
    <w:rsid w:val="0AB92831"/>
    <w:rsid w:val="0AC360E1"/>
    <w:rsid w:val="0AE7919A"/>
    <w:rsid w:val="0AF5A573"/>
    <w:rsid w:val="0AFEACA4"/>
    <w:rsid w:val="0B008A67"/>
    <w:rsid w:val="0B0FF74C"/>
    <w:rsid w:val="0B175C91"/>
    <w:rsid w:val="0B1802F8"/>
    <w:rsid w:val="0B4DF34B"/>
    <w:rsid w:val="0B568A9C"/>
    <w:rsid w:val="0B64B430"/>
    <w:rsid w:val="0B77EB8B"/>
    <w:rsid w:val="0B8C6608"/>
    <w:rsid w:val="0B8E1E3E"/>
    <w:rsid w:val="0BA8B712"/>
    <w:rsid w:val="0BB0CA4B"/>
    <w:rsid w:val="0BBBAA7B"/>
    <w:rsid w:val="0BC00801"/>
    <w:rsid w:val="0BCB1EC2"/>
    <w:rsid w:val="0BCD5F84"/>
    <w:rsid w:val="0BDD2CEB"/>
    <w:rsid w:val="0BE3725A"/>
    <w:rsid w:val="0BEA7DC1"/>
    <w:rsid w:val="0BFE1922"/>
    <w:rsid w:val="0C01E270"/>
    <w:rsid w:val="0C304DDF"/>
    <w:rsid w:val="0C49D59A"/>
    <w:rsid w:val="0C5041A8"/>
    <w:rsid w:val="0C5623E9"/>
    <w:rsid w:val="0C65666F"/>
    <w:rsid w:val="0C772929"/>
    <w:rsid w:val="0C8DD6E5"/>
    <w:rsid w:val="0CA0E2BC"/>
    <w:rsid w:val="0CC6FA6A"/>
    <w:rsid w:val="0CD12784"/>
    <w:rsid w:val="0CF6C6A8"/>
    <w:rsid w:val="0D0CCD4A"/>
    <w:rsid w:val="0D13506A"/>
    <w:rsid w:val="0D22EB21"/>
    <w:rsid w:val="0D25F57D"/>
    <w:rsid w:val="0D27236A"/>
    <w:rsid w:val="0D29CE00"/>
    <w:rsid w:val="0D45B9D4"/>
    <w:rsid w:val="0D5F678E"/>
    <w:rsid w:val="0D694EC6"/>
    <w:rsid w:val="0D78FD4C"/>
    <w:rsid w:val="0D89EE04"/>
    <w:rsid w:val="0D9F922A"/>
    <w:rsid w:val="0DA073CB"/>
    <w:rsid w:val="0DA80A6E"/>
    <w:rsid w:val="0DB79195"/>
    <w:rsid w:val="0DBD49AE"/>
    <w:rsid w:val="0DCD73F7"/>
    <w:rsid w:val="0DDF9614"/>
    <w:rsid w:val="0DF35FCA"/>
    <w:rsid w:val="0DFD4C93"/>
    <w:rsid w:val="0E12B2A1"/>
    <w:rsid w:val="0E1E8FE9"/>
    <w:rsid w:val="0E26C405"/>
    <w:rsid w:val="0E2FE26F"/>
    <w:rsid w:val="0E3CBB7F"/>
    <w:rsid w:val="0E444BBD"/>
    <w:rsid w:val="0E6E0ADA"/>
    <w:rsid w:val="0E6EDD64"/>
    <w:rsid w:val="0E749418"/>
    <w:rsid w:val="0E7663B0"/>
    <w:rsid w:val="0E96E4C3"/>
    <w:rsid w:val="0E96EAFA"/>
    <w:rsid w:val="0E9866FE"/>
    <w:rsid w:val="0EAAA159"/>
    <w:rsid w:val="0EBFD56F"/>
    <w:rsid w:val="0EC561BB"/>
    <w:rsid w:val="0ECCAF90"/>
    <w:rsid w:val="0EE47E61"/>
    <w:rsid w:val="0EF08A1C"/>
    <w:rsid w:val="0EFC9BD3"/>
    <w:rsid w:val="0F0CFCCD"/>
    <w:rsid w:val="0F2BCD6A"/>
    <w:rsid w:val="0F2BDB52"/>
    <w:rsid w:val="0F334695"/>
    <w:rsid w:val="0F3B0F60"/>
    <w:rsid w:val="0F55B8DD"/>
    <w:rsid w:val="0F647668"/>
    <w:rsid w:val="0F73E382"/>
    <w:rsid w:val="0F783F47"/>
    <w:rsid w:val="0F7BF249"/>
    <w:rsid w:val="0F7D9C1C"/>
    <w:rsid w:val="0F7F1DC0"/>
    <w:rsid w:val="0F85B0E0"/>
    <w:rsid w:val="0F9499FF"/>
    <w:rsid w:val="0F9682F3"/>
    <w:rsid w:val="0FADC271"/>
    <w:rsid w:val="0FE01C1E"/>
    <w:rsid w:val="0FFF95A9"/>
    <w:rsid w:val="100F7A1F"/>
    <w:rsid w:val="102F3F57"/>
    <w:rsid w:val="10365C2B"/>
    <w:rsid w:val="1049E3C9"/>
    <w:rsid w:val="104A3297"/>
    <w:rsid w:val="104D68B5"/>
    <w:rsid w:val="105174D2"/>
    <w:rsid w:val="10814722"/>
    <w:rsid w:val="1086E4D2"/>
    <w:rsid w:val="108A6191"/>
    <w:rsid w:val="10933051"/>
    <w:rsid w:val="109A27BC"/>
    <w:rsid w:val="10C79DCB"/>
    <w:rsid w:val="10D4B3B8"/>
    <w:rsid w:val="10E02FEE"/>
    <w:rsid w:val="10E1F89B"/>
    <w:rsid w:val="11196C7D"/>
    <w:rsid w:val="11272C50"/>
    <w:rsid w:val="11276080"/>
    <w:rsid w:val="11325354"/>
    <w:rsid w:val="1138A0F1"/>
    <w:rsid w:val="113A5C85"/>
    <w:rsid w:val="115709EE"/>
    <w:rsid w:val="11654308"/>
    <w:rsid w:val="1184D248"/>
    <w:rsid w:val="11926029"/>
    <w:rsid w:val="11A60D32"/>
    <w:rsid w:val="11B49532"/>
    <w:rsid w:val="11BACA5B"/>
    <w:rsid w:val="11C28153"/>
    <w:rsid w:val="11DF9EAC"/>
    <w:rsid w:val="11E17F73"/>
    <w:rsid w:val="11FC58EF"/>
    <w:rsid w:val="121759C5"/>
    <w:rsid w:val="121A6926"/>
    <w:rsid w:val="1236374D"/>
    <w:rsid w:val="123AA464"/>
    <w:rsid w:val="123C2DF6"/>
    <w:rsid w:val="124B1712"/>
    <w:rsid w:val="12636E2C"/>
    <w:rsid w:val="12745C58"/>
    <w:rsid w:val="1279256B"/>
    <w:rsid w:val="12ACCB93"/>
    <w:rsid w:val="12B177FA"/>
    <w:rsid w:val="12C47753"/>
    <w:rsid w:val="12CD5AA8"/>
    <w:rsid w:val="12D5CF6D"/>
    <w:rsid w:val="12E4D171"/>
    <w:rsid w:val="12EF00AB"/>
    <w:rsid w:val="12FD7F4E"/>
    <w:rsid w:val="131D0F49"/>
    <w:rsid w:val="131E0D38"/>
    <w:rsid w:val="13236A7C"/>
    <w:rsid w:val="1367B7C7"/>
    <w:rsid w:val="13934692"/>
    <w:rsid w:val="13963D2E"/>
    <w:rsid w:val="13B7CD07"/>
    <w:rsid w:val="13B85E04"/>
    <w:rsid w:val="13CBD4FD"/>
    <w:rsid w:val="13E68A76"/>
    <w:rsid w:val="14153524"/>
    <w:rsid w:val="14202F48"/>
    <w:rsid w:val="1443273E"/>
    <w:rsid w:val="14806E10"/>
    <w:rsid w:val="1492A8BC"/>
    <w:rsid w:val="14AB500D"/>
    <w:rsid w:val="14AC4D00"/>
    <w:rsid w:val="14BF2A7A"/>
    <w:rsid w:val="14C08CCA"/>
    <w:rsid w:val="14CDAC97"/>
    <w:rsid w:val="14D2EE5E"/>
    <w:rsid w:val="14D734B1"/>
    <w:rsid w:val="14D8C04D"/>
    <w:rsid w:val="151EBCF4"/>
    <w:rsid w:val="152AA68D"/>
    <w:rsid w:val="152E85E8"/>
    <w:rsid w:val="154466D8"/>
    <w:rsid w:val="15575B5B"/>
    <w:rsid w:val="1558997D"/>
    <w:rsid w:val="15614BA9"/>
    <w:rsid w:val="15627145"/>
    <w:rsid w:val="156FB9E2"/>
    <w:rsid w:val="158E0858"/>
    <w:rsid w:val="15C82C9C"/>
    <w:rsid w:val="15CAC2DB"/>
    <w:rsid w:val="15DCBA82"/>
    <w:rsid w:val="15EDC383"/>
    <w:rsid w:val="15F07A77"/>
    <w:rsid w:val="15F729E8"/>
    <w:rsid w:val="161067F6"/>
    <w:rsid w:val="161D0850"/>
    <w:rsid w:val="161E825E"/>
    <w:rsid w:val="162A7C0A"/>
    <w:rsid w:val="162CEB59"/>
    <w:rsid w:val="163D4246"/>
    <w:rsid w:val="16416962"/>
    <w:rsid w:val="164409D9"/>
    <w:rsid w:val="1655E38D"/>
    <w:rsid w:val="165656F7"/>
    <w:rsid w:val="16816BDB"/>
    <w:rsid w:val="1682AEEF"/>
    <w:rsid w:val="1685E51C"/>
    <w:rsid w:val="168773F6"/>
    <w:rsid w:val="168CD079"/>
    <w:rsid w:val="169532E4"/>
    <w:rsid w:val="169EEED4"/>
    <w:rsid w:val="16AF8F39"/>
    <w:rsid w:val="16B8206D"/>
    <w:rsid w:val="16C406BA"/>
    <w:rsid w:val="16C8C580"/>
    <w:rsid w:val="16CE876B"/>
    <w:rsid w:val="16DA950F"/>
    <w:rsid w:val="16F666B7"/>
    <w:rsid w:val="17024C6A"/>
    <w:rsid w:val="1725B739"/>
    <w:rsid w:val="17324F5F"/>
    <w:rsid w:val="1732DB19"/>
    <w:rsid w:val="176B4A26"/>
    <w:rsid w:val="17886C7B"/>
    <w:rsid w:val="17919CA8"/>
    <w:rsid w:val="1795AD30"/>
    <w:rsid w:val="17999533"/>
    <w:rsid w:val="179E52FE"/>
    <w:rsid w:val="17AD9294"/>
    <w:rsid w:val="17BD8F12"/>
    <w:rsid w:val="17C5739A"/>
    <w:rsid w:val="17D92CF3"/>
    <w:rsid w:val="17E6C6BC"/>
    <w:rsid w:val="17E7C201"/>
    <w:rsid w:val="17EF1357"/>
    <w:rsid w:val="1811D847"/>
    <w:rsid w:val="1816B388"/>
    <w:rsid w:val="183463D9"/>
    <w:rsid w:val="1836C0BE"/>
    <w:rsid w:val="1838B3B4"/>
    <w:rsid w:val="1871843B"/>
    <w:rsid w:val="188271C7"/>
    <w:rsid w:val="188CF5BA"/>
    <w:rsid w:val="1891BF53"/>
    <w:rsid w:val="18A605C2"/>
    <w:rsid w:val="18C560A1"/>
    <w:rsid w:val="18CC8CA2"/>
    <w:rsid w:val="18D0903A"/>
    <w:rsid w:val="18D65299"/>
    <w:rsid w:val="18DF5A39"/>
    <w:rsid w:val="18F884FC"/>
    <w:rsid w:val="19006CE3"/>
    <w:rsid w:val="1906E9AB"/>
    <w:rsid w:val="191C139C"/>
    <w:rsid w:val="1942DB4A"/>
    <w:rsid w:val="194808B8"/>
    <w:rsid w:val="19482CF8"/>
    <w:rsid w:val="19558819"/>
    <w:rsid w:val="195759F5"/>
    <w:rsid w:val="195B4BB2"/>
    <w:rsid w:val="196CC3AC"/>
    <w:rsid w:val="1980C642"/>
    <w:rsid w:val="19A9C23D"/>
    <w:rsid w:val="19B1C46F"/>
    <w:rsid w:val="19B8CC03"/>
    <w:rsid w:val="19BF72AF"/>
    <w:rsid w:val="19C45B0E"/>
    <w:rsid w:val="19D664BD"/>
    <w:rsid w:val="19E16166"/>
    <w:rsid w:val="19E5FB67"/>
    <w:rsid w:val="19E6C8EF"/>
    <w:rsid w:val="1A329A7B"/>
    <w:rsid w:val="1A899007"/>
    <w:rsid w:val="1AA6CDDC"/>
    <w:rsid w:val="1AB1DDE5"/>
    <w:rsid w:val="1AB214CA"/>
    <w:rsid w:val="1AC6AE27"/>
    <w:rsid w:val="1AD01D44"/>
    <w:rsid w:val="1ADF8CC6"/>
    <w:rsid w:val="1AF646CD"/>
    <w:rsid w:val="1AF9B34F"/>
    <w:rsid w:val="1AF9F01A"/>
    <w:rsid w:val="1AFF0D75"/>
    <w:rsid w:val="1B1CFFF2"/>
    <w:rsid w:val="1B1EA19B"/>
    <w:rsid w:val="1B216AE8"/>
    <w:rsid w:val="1B3809F7"/>
    <w:rsid w:val="1B3AA635"/>
    <w:rsid w:val="1B8EA69F"/>
    <w:rsid w:val="1B93C717"/>
    <w:rsid w:val="1B981499"/>
    <w:rsid w:val="1B9F5B2F"/>
    <w:rsid w:val="1BA2FE1D"/>
    <w:rsid w:val="1BA77F85"/>
    <w:rsid w:val="1BA8DC65"/>
    <w:rsid w:val="1BAD80C8"/>
    <w:rsid w:val="1BAE3DCB"/>
    <w:rsid w:val="1BD3FA46"/>
    <w:rsid w:val="1BD55D64"/>
    <w:rsid w:val="1BDE4E93"/>
    <w:rsid w:val="1BE682B6"/>
    <w:rsid w:val="1C33BEAC"/>
    <w:rsid w:val="1C4157B8"/>
    <w:rsid w:val="1C4A9F5D"/>
    <w:rsid w:val="1C85CD2E"/>
    <w:rsid w:val="1C8C44CF"/>
    <w:rsid w:val="1CACD039"/>
    <w:rsid w:val="1CB5EACE"/>
    <w:rsid w:val="1CBE99FD"/>
    <w:rsid w:val="1CCC581E"/>
    <w:rsid w:val="1CD40FF6"/>
    <w:rsid w:val="1CF2CCCC"/>
    <w:rsid w:val="1CF676D4"/>
    <w:rsid w:val="1CFF48BC"/>
    <w:rsid w:val="1D2761F1"/>
    <w:rsid w:val="1D310CA7"/>
    <w:rsid w:val="1D403548"/>
    <w:rsid w:val="1D4BF19B"/>
    <w:rsid w:val="1D4DAC70"/>
    <w:rsid w:val="1D58BAA5"/>
    <w:rsid w:val="1D650A48"/>
    <w:rsid w:val="1D766128"/>
    <w:rsid w:val="1D815BB0"/>
    <w:rsid w:val="1DAF04C5"/>
    <w:rsid w:val="1DB484B5"/>
    <w:rsid w:val="1DB5BEC0"/>
    <w:rsid w:val="1DC1ED4A"/>
    <w:rsid w:val="1DC38ADC"/>
    <w:rsid w:val="1DCAAFFD"/>
    <w:rsid w:val="1DD3F355"/>
    <w:rsid w:val="1DDC82CC"/>
    <w:rsid w:val="1DEB430C"/>
    <w:rsid w:val="1DEE3769"/>
    <w:rsid w:val="1E0C546C"/>
    <w:rsid w:val="1E106EA1"/>
    <w:rsid w:val="1E164C6D"/>
    <w:rsid w:val="1E219D8F"/>
    <w:rsid w:val="1E6EA45D"/>
    <w:rsid w:val="1E84E12F"/>
    <w:rsid w:val="1EB42B04"/>
    <w:rsid w:val="1EC6AC25"/>
    <w:rsid w:val="1ECB67D9"/>
    <w:rsid w:val="1EDEF215"/>
    <w:rsid w:val="1EEA855F"/>
    <w:rsid w:val="1EF49A3F"/>
    <w:rsid w:val="1F154746"/>
    <w:rsid w:val="1F29A83F"/>
    <w:rsid w:val="1F30AC6B"/>
    <w:rsid w:val="1F375047"/>
    <w:rsid w:val="1F3CE8FD"/>
    <w:rsid w:val="1F5E0E4A"/>
    <w:rsid w:val="1F6344C3"/>
    <w:rsid w:val="1FB1E008"/>
    <w:rsid w:val="1FBD6DF0"/>
    <w:rsid w:val="1FDB6C82"/>
    <w:rsid w:val="1FDD70B9"/>
    <w:rsid w:val="200F25C4"/>
    <w:rsid w:val="20175C9D"/>
    <w:rsid w:val="20284E21"/>
    <w:rsid w:val="203ABAF9"/>
    <w:rsid w:val="203E799F"/>
    <w:rsid w:val="204541E7"/>
    <w:rsid w:val="206EEA1E"/>
    <w:rsid w:val="20C13943"/>
    <w:rsid w:val="20DDE08A"/>
    <w:rsid w:val="20DFB347"/>
    <w:rsid w:val="20E191FF"/>
    <w:rsid w:val="20EF42B0"/>
    <w:rsid w:val="2102B2C5"/>
    <w:rsid w:val="21098242"/>
    <w:rsid w:val="2114238E"/>
    <w:rsid w:val="2124CAF9"/>
    <w:rsid w:val="212F4EC1"/>
    <w:rsid w:val="2155A88D"/>
    <w:rsid w:val="21653B44"/>
    <w:rsid w:val="217438AB"/>
    <w:rsid w:val="21876504"/>
    <w:rsid w:val="218A4DD1"/>
    <w:rsid w:val="2193A901"/>
    <w:rsid w:val="219AAA99"/>
    <w:rsid w:val="21A769D4"/>
    <w:rsid w:val="21ADFE5D"/>
    <w:rsid w:val="22061EF2"/>
    <w:rsid w:val="2256D4EB"/>
    <w:rsid w:val="22635EF1"/>
    <w:rsid w:val="2264D14C"/>
    <w:rsid w:val="22716E9E"/>
    <w:rsid w:val="227AF15D"/>
    <w:rsid w:val="22BA7577"/>
    <w:rsid w:val="22C532E7"/>
    <w:rsid w:val="22D1265A"/>
    <w:rsid w:val="22DAD371"/>
    <w:rsid w:val="22F0719F"/>
    <w:rsid w:val="23020C7E"/>
    <w:rsid w:val="2302C42F"/>
    <w:rsid w:val="23077F19"/>
    <w:rsid w:val="230EF38A"/>
    <w:rsid w:val="23161FE1"/>
    <w:rsid w:val="23201BD2"/>
    <w:rsid w:val="2329D0BB"/>
    <w:rsid w:val="2356552C"/>
    <w:rsid w:val="2358EB5D"/>
    <w:rsid w:val="2360EDDF"/>
    <w:rsid w:val="236985C6"/>
    <w:rsid w:val="236CD986"/>
    <w:rsid w:val="236E139D"/>
    <w:rsid w:val="237B3041"/>
    <w:rsid w:val="23904E4E"/>
    <w:rsid w:val="23998229"/>
    <w:rsid w:val="23C399DD"/>
    <w:rsid w:val="23DD95B3"/>
    <w:rsid w:val="23E27C18"/>
    <w:rsid w:val="23EDD6C9"/>
    <w:rsid w:val="23F05EBC"/>
    <w:rsid w:val="23F71C58"/>
    <w:rsid w:val="23F81405"/>
    <w:rsid w:val="24030C38"/>
    <w:rsid w:val="241271B1"/>
    <w:rsid w:val="24352772"/>
    <w:rsid w:val="243BA584"/>
    <w:rsid w:val="2456740D"/>
    <w:rsid w:val="245CC8A5"/>
    <w:rsid w:val="245D67B6"/>
    <w:rsid w:val="245EB1C2"/>
    <w:rsid w:val="246705AE"/>
    <w:rsid w:val="24770082"/>
    <w:rsid w:val="2479BCBD"/>
    <w:rsid w:val="2482C641"/>
    <w:rsid w:val="249D9010"/>
    <w:rsid w:val="24BFD7A6"/>
    <w:rsid w:val="24CC7D1E"/>
    <w:rsid w:val="24D650D4"/>
    <w:rsid w:val="24E85A8C"/>
    <w:rsid w:val="24ECCB27"/>
    <w:rsid w:val="24F2258D"/>
    <w:rsid w:val="24FA0F36"/>
    <w:rsid w:val="2505C7A6"/>
    <w:rsid w:val="251700A2"/>
    <w:rsid w:val="25270AE2"/>
    <w:rsid w:val="2531E38E"/>
    <w:rsid w:val="253AD716"/>
    <w:rsid w:val="2552A159"/>
    <w:rsid w:val="2557EE41"/>
    <w:rsid w:val="25930409"/>
    <w:rsid w:val="25935B29"/>
    <w:rsid w:val="259F3EB3"/>
    <w:rsid w:val="25AB60F4"/>
    <w:rsid w:val="25C5CB11"/>
    <w:rsid w:val="25D418D4"/>
    <w:rsid w:val="25DC48C3"/>
    <w:rsid w:val="25EFAE15"/>
    <w:rsid w:val="26006084"/>
    <w:rsid w:val="26070E07"/>
    <w:rsid w:val="2619FEB8"/>
    <w:rsid w:val="261A2B30"/>
    <w:rsid w:val="262165D4"/>
    <w:rsid w:val="26247D80"/>
    <w:rsid w:val="2642C93D"/>
    <w:rsid w:val="264953B7"/>
    <w:rsid w:val="2652BC67"/>
    <w:rsid w:val="265F55E8"/>
    <w:rsid w:val="2664F5AE"/>
    <w:rsid w:val="26684D7F"/>
    <w:rsid w:val="268C8D10"/>
    <w:rsid w:val="269582F0"/>
    <w:rsid w:val="26966AB3"/>
    <w:rsid w:val="26A55E79"/>
    <w:rsid w:val="26BFDF02"/>
    <w:rsid w:val="26E00A80"/>
    <w:rsid w:val="26FDF0AE"/>
    <w:rsid w:val="2705F746"/>
    <w:rsid w:val="2717B465"/>
    <w:rsid w:val="271F4D9D"/>
    <w:rsid w:val="2752FDFF"/>
    <w:rsid w:val="27560388"/>
    <w:rsid w:val="276CE02C"/>
    <w:rsid w:val="27888411"/>
    <w:rsid w:val="27903F83"/>
    <w:rsid w:val="27F2E2DE"/>
    <w:rsid w:val="27F53244"/>
    <w:rsid w:val="27F8A060"/>
    <w:rsid w:val="280440B1"/>
    <w:rsid w:val="28066E20"/>
    <w:rsid w:val="2807AAC1"/>
    <w:rsid w:val="2812973C"/>
    <w:rsid w:val="28246BE9"/>
    <w:rsid w:val="282B9DCA"/>
    <w:rsid w:val="2834C49A"/>
    <w:rsid w:val="28467BE4"/>
    <w:rsid w:val="28472FAF"/>
    <w:rsid w:val="28528B9D"/>
    <w:rsid w:val="28553AD2"/>
    <w:rsid w:val="2856E4BB"/>
    <w:rsid w:val="28575F10"/>
    <w:rsid w:val="285BA941"/>
    <w:rsid w:val="28800B66"/>
    <w:rsid w:val="2899595D"/>
    <w:rsid w:val="28ADF831"/>
    <w:rsid w:val="28BA65E9"/>
    <w:rsid w:val="28D1B222"/>
    <w:rsid w:val="28D7D9D8"/>
    <w:rsid w:val="28E71468"/>
    <w:rsid w:val="28E972A3"/>
    <w:rsid w:val="291336E6"/>
    <w:rsid w:val="291A2644"/>
    <w:rsid w:val="291E7A27"/>
    <w:rsid w:val="2935B10B"/>
    <w:rsid w:val="2936FE5D"/>
    <w:rsid w:val="293C069C"/>
    <w:rsid w:val="2943D2C6"/>
    <w:rsid w:val="295DF189"/>
    <w:rsid w:val="29661A08"/>
    <w:rsid w:val="29A45F38"/>
    <w:rsid w:val="29A5FE1F"/>
    <w:rsid w:val="29AACB22"/>
    <w:rsid w:val="29BBEA55"/>
    <w:rsid w:val="29C6AF75"/>
    <w:rsid w:val="29DA81B1"/>
    <w:rsid w:val="29FAA38F"/>
    <w:rsid w:val="2A0756C1"/>
    <w:rsid w:val="2A156B29"/>
    <w:rsid w:val="2A25980F"/>
    <w:rsid w:val="2A5037B1"/>
    <w:rsid w:val="2A54898E"/>
    <w:rsid w:val="2A5A823F"/>
    <w:rsid w:val="2A62F337"/>
    <w:rsid w:val="2A767E40"/>
    <w:rsid w:val="2A93A18D"/>
    <w:rsid w:val="2A9D42CD"/>
    <w:rsid w:val="2AA1B2FF"/>
    <w:rsid w:val="2ABD39D6"/>
    <w:rsid w:val="2AC1FB89"/>
    <w:rsid w:val="2AC26A0C"/>
    <w:rsid w:val="2AC4C8B8"/>
    <w:rsid w:val="2AE0C650"/>
    <w:rsid w:val="2B0750CB"/>
    <w:rsid w:val="2B087710"/>
    <w:rsid w:val="2B16987B"/>
    <w:rsid w:val="2B284602"/>
    <w:rsid w:val="2B4636C6"/>
    <w:rsid w:val="2B8792D7"/>
    <w:rsid w:val="2B9058AF"/>
    <w:rsid w:val="2B905A3B"/>
    <w:rsid w:val="2BA30146"/>
    <w:rsid w:val="2BB50A2D"/>
    <w:rsid w:val="2BBB3A3C"/>
    <w:rsid w:val="2BC10F83"/>
    <w:rsid w:val="2BDD057E"/>
    <w:rsid w:val="2BE7E93C"/>
    <w:rsid w:val="2BEB94A2"/>
    <w:rsid w:val="2BEF4677"/>
    <w:rsid w:val="2C00ADFB"/>
    <w:rsid w:val="2C138D25"/>
    <w:rsid w:val="2C2EC6C8"/>
    <w:rsid w:val="2C3187D5"/>
    <w:rsid w:val="2C385CD2"/>
    <w:rsid w:val="2C4C6E18"/>
    <w:rsid w:val="2C561330"/>
    <w:rsid w:val="2C57040C"/>
    <w:rsid w:val="2C57D6E5"/>
    <w:rsid w:val="2C78D111"/>
    <w:rsid w:val="2C7C5DE1"/>
    <w:rsid w:val="2C9F36F1"/>
    <w:rsid w:val="2CA0DF9A"/>
    <w:rsid w:val="2CAD0F16"/>
    <w:rsid w:val="2CB35B9D"/>
    <w:rsid w:val="2CC6877F"/>
    <w:rsid w:val="2CC6AD4E"/>
    <w:rsid w:val="2CD3E40B"/>
    <w:rsid w:val="2CD6F48E"/>
    <w:rsid w:val="2CDFC771"/>
    <w:rsid w:val="2CE8BB25"/>
    <w:rsid w:val="2D01E156"/>
    <w:rsid w:val="2D21375C"/>
    <w:rsid w:val="2D4844AA"/>
    <w:rsid w:val="2D62E422"/>
    <w:rsid w:val="2D640890"/>
    <w:rsid w:val="2D6E63E1"/>
    <w:rsid w:val="2D78E3D1"/>
    <w:rsid w:val="2D7D2272"/>
    <w:rsid w:val="2D7EB743"/>
    <w:rsid w:val="2D8828F9"/>
    <w:rsid w:val="2D8FBBA3"/>
    <w:rsid w:val="2D915DAD"/>
    <w:rsid w:val="2D92B312"/>
    <w:rsid w:val="2D9D422A"/>
    <w:rsid w:val="2DB61564"/>
    <w:rsid w:val="2DB931B5"/>
    <w:rsid w:val="2DBB93A4"/>
    <w:rsid w:val="2DD42B5B"/>
    <w:rsid w:val="2DFB786D"/>
    <w:rsid w:val="2E03A407"/>
    <w:rsid w:val="2E148276"/>
    <w:rsid w:val="2E182051"/>
    <w:rsid w:val="2E1F4351"/>
    <w:rsid w:val="2E221BFF"/>
    <w:rsid w:val="2E377B6B"/>
    <w:rsid w:val="2E44D564"/>
    <w:rsid w:val="2E471600"/>
    <w:rsid w:val="2E7407EF"/>
    <w:rsid w:val="2E98012D"/>
    <w:rsid w:val="2EA1F0A2"/>
    <w:rsid w:val="2EC85385"/>
    <w:rsid w:val="2ECEE79D"/>
    <w:rsid w:val="2EECAAEF"/>
    <w:rsid w:val="2EF09DC9"/>
    <w:rsid w:val="2EFDD616"/>
    <w:rsid w:val="2F01108B"/>
    <w:rsid w:val="2F099DED"/>
    <w:rsid w:val="2F124A6C"/>
    <w:rsid w:val="2F2DD27C"/>
    <w:rsid w:val="2F2DDD97"/>
    <w:rsid w:val="2F4C99E2"/>
    <w:rsid w:val="2F566F48"/>
    <w:rsid w:val="2F5C9AD2"/>
    <w:rsid w:val="2F645127"/>
    <w:rsid w:val="2F77A74F"/>
    <w:rsid w:val="2F7C9E1F"/>
    <w:rsid w:val="2F87BC6D"/>
    <w:rsid w:val="2F960428"/>
    <w:rsid w:val="2FA41B1A"/>
    <w:rsid w:val="2FA8D155"/>
    <w:rsid w:val="2FB5882A"/>
    <w:rsid w:val="2FBA6B32"/>
    <w:rsid w:val="2FC034DE"/>
    <w:rsid w:val="2FCF3F83"/>
    <w:rsid w:val="2FD8805C"/>
    <w:rsid w:val="2FE849B1"/>
    <w:rsid w:val="2FE99B0E"/>
    <w:rsid w:val="2FED9573"/>
    <w:rsid w:val="2FF15419"/>
    <w:rsid w:val="2FF8D531"/>
    <w:rsid w:val="3012035F"/>
    <w:rsid w:val="3018BEE4"/>
    <w:rsid w:val="302280B9"/>
    <w:rsid w:val="303451CF"/>
    <w:rsid w:val="303F6E19"/>
    <w:rsid w:val="3050F571"/>
    <w:rsid w:val="30606CC7"/>
    <w:rsid w:val="30738362"/>
    <w:rsid w:val="30887B50"/>
    <w:rsid w:val="3096E435"/>
    <w:rsid w:val="30976949"/>
    <w:rsid w:val="30AD2310"/>
    <w:rsid w:val="30BD3EEA"/>
    <w:rsid w:val="30C21185"/>
    <w:rsid w:val="30CFD9CC"/>
    <w:rsid w:val="30D889AB"/>
    <w:rsid w:val="30DC0E79"/>
    <w:rsid w:val="30EE232C"/>
    <w:rsid w:val="311ED5A2"/>
    <w:rsid w:val="3128CF30"/>
    <w:rsid w:val="31414362"/>
    <w:rsid w:val="31523D5D"/>
    <w:rsid w:val="315605EA"/>
    <w:rsid w:val="31AFE581"/>
    <w:rsid w:val="31B48F45"/>
    <w:rsid w:val="31C89489"/>
    <w:rsid w:val="31CD822C"/>
    <w:rsid w:val="31D283AC"/>
    <w:rsid w:val="31D47A0F"/>
    <w:rsid w:val="31D5E726"/>
    <w:rsid w:val="31DD9FC5"/>
    <w:rsid w:val="31F9A53E"/>
    <w:rsid w:val="320D74B0"/>
    <w:rsid w:val="321300F0"/>
    <w:rsid w:val="321598F1"/>
    <w:rsid w:val="3223645F"/>
    <w:rsid w:val="3225BAFB"/>
    <w:rsid w:val="322EA97D"/>
    <w:rsid w:val="322FAC05"/>
    <w:rsid w:val="3248B1B5"/>
    <w:rsid w:val="324F5140"/>
    <w:rsid w:val="3263250E"/>
    <w:rsid w:val="32691D77"/>
    <w:rsid w:val="3274CC02"/>
    <w:rsid w:val="32854823"/>
    <w:rsid w:val="328701A1"/>
    <w:rsid w:val="328FC0F3"/>
    <w:rsid w:val="3297C8C5"/>
    <w:rsid w:val="32AE542E"/>
    <w:rsid w:val="32B6AE12"/>
    <w:rsid w:val="32CA4628"/>
    <w:rsid w:val="32CF6916"/>
    <w:rsid w:val="32D1D809"/>
    <w:rsid w:val="32DF2F5B"/>
    <w:rsid w:val="32EB9174"/>
    <w:rsid w:val="32F153EB"/>
    <w:rsid w:val="3301ACC0"/>
    <w:rsid w:val="3304EA9B"/>
    <w:rsid w:val="3307FD3E"/>
    <w:rsid w:val="3308C0DD"/>
    <w:rsid w:val="333DA668"/>
    <w:rsid w:val="33414B00"/>
    <w:rsid w:val="33431544"/>
    <w:rsid w:val="33473038"/>
    <w:rsid w:val="335B9858"/>
    <w:rsid w:val="336275FE"/>
    <w:rsid w:val="336718FF"/>
    <w:rsid w:val="33771DF1"/>
    <w:rsid w:val="33912610"/>
    <w:rsid w:val="339DEB5F"/>
    <w:rsid w:val="33ACEDAF"/>
    <w:rsid w:val="33B0D93C"/>
    <w:rsid w:val="33C7D226"/>
    <w:rsid w:val="33D4684A"/>
    <w:rsid w:val="33E14FEA"/>
    <w:rsid w:val="33EBE1A0"/>
    <w:rsid w:val="3408387E"/>
    <w:rsid w:val="3411E978"/>
    <w:rsid w:val="341F366A"/>
    <w:rsid w:val="342240D8"/>
    <w:rsid w:val="343E3790"/>
    <w:rsid w:val="34504C06"/>
    <w:rsid w:val="345E1349"/>
    <w:rsid w:val="346250CD"/>
    <w:rsid w:val="348C1CC3"/>
    <w:rsid w:val="34905D6A"/>
    <w:rsid w:val="34923A1A"/>
    <w:rsid w:val="34A9D4A8"/>
    <w:rsid w:val="34EC3007"/>
    <w:rsid w:val="35097104"/>
    <w:rsid w:val="351AD81E"/>
    <w:rsid w:val="3532DE01"/>
    <w:rsid w:val="35379AD9"/>
    <w:rsid w:val="353B606A"/>
    <w:rsid w:val="3542C416"/>
    <w:rsid w:val="35588354"/>
    <w:rsid w:val="3561FD9C"/>
    <w:rsid w:val="356C1C35"/>
    <w:rsid w:val="35724653"/>
    <w:rsid w:val="358D49A6"/>
    <w:rsid w:val="35A3453A"/>
    <w:rsid w:val="35AF3446"/>
    <w:rsid w:val="35B59E64"/>
    <w:rsid w:val="35BCC7EF"/>
    <w:rsid w:val="35BE32DB"/>
    <w:rsid w:val="35D23167"/>
    <w:rsid w:val="35E2799D"/>
    <w:rsid w:val="35E92299"/>
    <w:rsid w:val="35EE5A58"/>
    <w:rsid w:val="35F115D1"/>
    <w:rsid w:val="35FBFD38"/>
    <w:rsid w:val="3609DE55"/>
    <w:rsid w:val="360FE27B"/>
    <w:rsid w:val="361064E4"/>
    <w:rsid w:val="36303456"/>
    <w:rsid w:val="3639443A"/>
    <w:rsid w:val="3639D086"/>
    <w:rsid w:val="36485023"/>
    <w:rsid w:val="365C5955"/>
    <w:rsid w:val="36669F2C"/>
    <w:rsid w:val="36760230"/>
    <w:rsid w:val="368AD683"/>
    <w:rsid w:val="369AFF17"/>
    <w:rsid w:val="36A68ECF"/>
    <w:rsid w:val="36C23A54"/>
    <w:rsid w:val="36D6E3C9"/>
    <w:rsid w:val="36D9CEAF"/>
    <w:rsid w:val="36E6987F"/>
    <w:rsid w:val="36EFC299"/>
    <w:rsid w:val="36F37E44"/>
    <w:rsid w:val="3708F236"/>
    <w:rsid w:val="37124257"/>
    <w:rsid w:val="37232FB8"/>
    <w:rsid w:val="3724102C"/>
    <w:rsid w:val="372A5E27"/>
    <w:rsid w:val="373D8280"/>
    <w:rsid w:val="374E7E4E"/>
    <w:rsid w:val="37687D2C"/>
    <w:rsid w:val="37742835"/>
    <w:rsid w:val="3775B06F"/>
    <w:rsid w:val="3775B4EF"/>
    <w:rsid w:val="3780397C"/>
    <w:rsid w:val="3796D605"/>
    <w:rsid w:val="37A75795"/>
    <w:rsid w:val="37BC42C4"/>
    <w:rsid w:val="37BD3B54"/>
    <w:rsid w:val="37CF9992"/>
    <w:rsid w:val="37D6BFDC"/>
    <w:rsid w:val="37E69125"/>
    <w:rsid w:val="37F500D4"/>
    <w:rsid w:val="37F75D31"/>
    <w:rsid w:val="381AEA35"/>
    <w:rsid w:val="382972BE"/>
    <w:rsid w:val="383FA8B5"/>
    <w:rsid w:val="3854EFB7"/>
    <w:rsid w:val="385D405B"/>
    <w:rsid w:val="385E0AB5"/>
    <w:rsid w:val="386965E3"/>
    <w:rsid w:val="387E1064"/>
    <w:rsid w:val="3883EB64"/>
    <w:rsid w:val="388856B2"/>
    <w:rsid w:val="3890C79E"/>
    <w:rsid w:val="38976827"/>
    <w:rsid w:val="389EBBAE"/>
    <w:rsid w:val="389F9275"/>
    <w:rsid w:val="38A3D11C"/>
    <w:rsid w:val="38B9F6FF"/>
    <w:rsid w:val="38C6F4AD"/>
    <w:rsid w:val="38CA2A90"/>
    <w:rsid w:val="38D39BD6"/>
    <w:rsid w:val="38D68EE8"/>
    <w:rsid w:val="38E71E89"/>
    <w:rsid w:val="38EB288F"/>
    <w:rsid w:val="38F0B1C5"/>
    <w:rsid w:val="391FE7FF"/>
    <w:rsid w:val="3921DB3C"/>
    <w:rsid w:val="39274650"/>
    <w:rsid w:val="393A872D"/>
    <w:rsid w:val="393F5FC4"/>
    <w:rsid w:val="395330CC"/>
    <w:rsid w:val="39674249"/>
    <w:rsid w:val="396EC4A5"/>
    <w:rsid w:val="3977BD3A"/>
    <w:rsid w:val="397B4F5C"/>
    <w:rsid w:val="39841881"/>
    <w:rsid w:val="398E98E6"/>
    <w:rsid w:val="39987B4F"/>
    <w:rsid w:val="39A14101"/>
    <w:rsid w:val="39A181C5"/>
    <w:rsid w:val="39CDF8A8"/>
    <w:rsid w:val="39CEB151"/>
    <w:rsid w:val="39E3219B"/>
    <w:rsid w:val="39E483FD"/>
    <w:rsid w:val="39FB1AF1"/>
    <w:rsid w:val="3A06F4F5"/>
    <w:rsid w:val="3A086F00"/>
    <w:rsid w:val="3A130373"/>
    <w:rsid w:val="3A176FA0"/>
    <w:rsid w:val="3A19D351"/>
    <w:rsid w:val="3A1E41C6"/>
    <w:rsid w:val="3A222715"/>
    <w:rsid w:val="3A2DAEAB"/>
    <w:rsid w:val="3A342F3F"/>
    <w:rsid w:val="3A3B62D6"/>
    <w:rsid w:val="3A444763"/>
    <w:rsid w:val="3A5F4466"/>
    <w:rsid w:val="3A756B43"/>
    <w:rsid w:val="3A7864B8"/>
    <w:rsid w:val="3AC28C10"/>
    <w:rsid w:val="3AD4540F"/>
    <w:rsid w:val="3AE47A0D"/>
    <w:rsid w:val="3AEC3F06"/>
    <w:rsid w:val="3AEC42B2"/>
    <w:rsid w:val="3AFCB14B"/>
    <w:rsid w:val="3B04C867"/>
    <w:rsid w:val="3B1B9956"/>
    <w:rsid w:val="3B1E31E7"/>
    <w:rsid w:val="3B20C507"/>
    <w:rsid w:val="3B2920E5"/>
    <w:rsid w:val="3B2B2C99"/>
    <w:rsid w:val="3B4051FE"/>
    <w:rsid w:val="3B49CB27"/>
    <w:rsid w:val="3B545B43"/>
    <w:rsid w:val="3B60DC98"/>
    <w:rsid w:val="3B61B104"/>
    <w:rsid w:val="3B6816B9"/>
    <w:rsid w:val="3BB6F23C"/>
    <w:rsid w:val="3BCBBC3A"/>
    <w:rsid w:val="3BCFF221"/>
    <w:rsid w:val="3C1A0C73"/>
    <w:rsid w:val="3C370360"/>
    <w:rsid w:val="3C5C2DD3"/>
    <w:rsid w:val="3C695817"/>
    <w:rsid w:val="3C9588C9"/>
    <w:rsid w:val="3C9B6C8C"/>
    <w:rsid w:val="3CA33E46"/>
    <w:rsid w:val="3CB573AE"/>
    <w:rsid w:val="3CF93ABD"/>
    <w:rsid w:val="3D02F013"/>
    <w:rsid w:val="3D05A27B"/>
    <w:rsid w:val="3D122B15"/>
    <w:rsid w:val="3D16C5F9"/>
    <w:rsid w:val="3D3440C7"/>
    <w:rsid w:val="3D497D14"/>
    <w:rsid w:val="3D573FE1"/>
    <w:rsid w:val="3D5A972F"/>
    <w:rsid w:val="3D6C2864"/>
    <w:rsid w:val="3D6C9D18"/>
    <w:rsid w:val="3D71A3CE"/>
    <w:rsid w:val="3D77D07A"/>
    <w:rsid w:val="3D785A11"/>
    <w:rsid w:val="3D9B3B37"/>
    <w:rsid w:val="3DB62095"/>
    <w:rsid w:val="3DD0ED29"/>
    <w:rsid w:val="3DD787B3"/>
    <w:rsid w:val="3DE2942F"/>
    <w:rsid w:val="3DF214D4"/>
    <w:rsid w:val="3DF7BB26"/>
    <w:rsid w:val="3E0AE111"/>
    <w:rsid w:val="3E0C5687"/>
    <w:rsid w:val="3E115002"/>
    <w:rsid w:val="3E187D6B"/>
    <w:rsid w:val="3E1F2EDA"/>
    <w:rsid w:val="3E2393FD"/>
    <w:rsid w:val="3E26DF93"/>
    <w:rsid w:val="3E63C28A"/>
    <w:rsid w:val="3E661A46"/>
    <w:rsid w:val="3E6ACB46"/>
    <w:rsid w:val="3E6EAB6E"/>
    <w:rsid w:val="3E753B9F"/>
    <w:rsid w:val="3E755770"/>
    <w:rsid w:val="3E8482E9"/>
    <w:rsid w:val="3E9ACCA4"/>
    <w:rsid w:val="3E9BE8D8"/>
    <w:rsid w:val="3E9DF0C6"/>
    <w:rsid w:val="3EA5D58D"/>
    <w:rsid w:val="3EA70762"/>
    <w:rsid w:val="3EA8223E"/>
    <w:rsid w:val="3EAA6BC0"/>
    <w:rsid w:val="3EB1BEBD"/>
    <w:rsid w:val="3EBF8311"/>
    <w:rsid w:val="3EF47527"/>
    <w:rsid w:val="3EF6D20D"/>
    <w:rsid w:val="3EFF1B8C"/>
    <w:rsid w:val="3F00C7B9"/>
    <w:rsid w:val="3F04898E"/>
    <w:rsid w:val="3F10F133"/>
    <w:rsid w:val="3F2A8D83"/>
    <w:rsid w:val="3F52A2E7"/>
    <w:rsid w:val="3F56103B"/>
    <w:rsid w:val="3F58C885"/>
    <w:rsid w:val="3F72862B"/>
    <w:rsid w:val="3F8A7373"/>
    <w:rsid w:val="3F92EDC7"/>
    <w:rsid w:val="3F9C5DA3"/>
    <w:rsid w:val="3F9D942A"/>
    <w:rsid w:val="3FAEA148"/>
    <w:rsid w:val="3FB19188"/>
    <w:rsid w:val="3FCD298B"/>
    <w:rsid w:val="3FD1259A"/>
    <w:rsid w:val="3FD3E383"/>
    <w:rsid w:val="3FD57BC9"/>
    <w:rsid w:val="3FE72BB6"/>
    <w:rsid w:val="3FEE8674"/>
    <w:rsid w:val="3FEE9476"/>
    <w:rsid w:val="4009EE0F"/>
    <w:rsid w:val="401C6AE5"/>
    <w:rsid w:val="402830B3"/>
    <w:rsid w:val="403158A3"/>
    <w:rsid w:val="4034B2CE"/>
    <w:rsid w:val="40441013"/>
    <w:rsid w:val="4052CE99"/>
    <w:rsid w:val="40541E00"/>
    <w:rsid w:val="408661D9"/>
    <w:rsid w:val="4086C5D4"/>
    <w:rsid w:val="409F2D5D"/>
    <w:rsid w:val="40A059EF"/>
    <w:rsid w:val="40B0C04A"/>
    <w:rsid w:val="40BCFD4F"/>
    <w:rsid w:val="40C37F9E"/>
    <w:rsid w:val="40C393E4"/>
    <w:rsid w:val="40C504AF"/>
    <w:rsid w:val="40CD5248"/>
    <w:rsid w:val="40D30C1D"/>
    <w:rsid w:val="40DA4D5E"/>
    <w:rsid w:val="40E4F835"/>
    <w:rsid w:val="40ED0FFF"/>
    <w:rsid w:val="40ED966C"/>
    <w:rsid w:val="40F73A67"/>
    <w:rsid w:val="40FFEE25"/>
    <w:rsid w:val="411172A2"/>
    <w:rsid w:val="411607EE"/>
    <w:rsid w:val="412C6F73"/>
    <w:rsid w:val="4132C1B8"/>
    <w:rsid w:val="4136E66F"/>
    <w:rsid w:val="41425BD9"/>
    <w:rsid w:val="4149EABF"/>
    <w:rsid w:val="414F254E"/>
    <w:rsid w:val="415E7DE6"/>
    <w:rsid w:val="41741F16"/>
    <w:rsid w:val="4175D234"/>
    <w:rsid w:val="41918453"/>
    <w:rsid w:val="419CFFA5"/>
    <w:rsid w:val="41A46C09"/>
    <w:rsid w:val="41BBC450"/>
    <w:rsid w:val="41D006F1"/>
    <w:rsid w:val="41D59188"/>
    <w:rsid w:val="41E835CC"/>
    <w:rsid w:val="41EDB33F"/>
    <w:rsid w:val="41F27200"/>
    <w:rsid w:val="41F72F4F"/>
    <w:rsid w:val="41FD9743"/>
    <w:rsid w:val="4204FFE9"/>
    <w:rsid w:val="420C45D8"/>
    <w:rsid w:val="421C420A"/>
    <w:rsid w:val="422B8BD0"/>
    <w:rsid w:val="424641EA"/>
    <w:rsid w:val="425169F1"/>
    <w:rsid w:val="4258516F"/>
    <w:rsid w:val="42595FE1"/>
    <w:rsid w:val="425A0284"/>
    <w:rsid w:val="42749487"/>
    <w:rsid w:val="427740EA"/>
    <w:rsid w:val="428A1920"/>
    <w:rsid w:val="42920E5D"/>
    <w:rsid w:val="42B85246"/>
    <w:rsid w:val="42BB29E3"/>
    <w:rsid w:val="42C677AC"/>
    <w:rsid w:val="42DA9AE4"/>
    <w:rsid w:val="42DABA93"/>
    <w:rsid w:val="4303BBF7"/>
    <w:rsid w:val="4316C09D"/>
    <w:rsid w:val="43278F72"/>
    <w:rsid w:val="432943CC"/>
    <w:rsid w:val="434FB672"/>
    <w:rsid w:val="4391D072"/>
    <w:rsid w:val="439C96CC"/>
    <w:rsid w:val="43A450C0"/>
    <w:rsid w:val="43A567FC"/>
    <w:rsid w:val="43A731EA"/>
    <w:rsid w:val="43A79B43"/>
    <w:rsid w:val="43ACA9D8"/>
    <w:rsid w:val="43B3E51E"/>
    <w:rsid w:val="43BA6D81"/>
    <w:rsid w:val="43C202E4"/>
    <w:rsid w:val="43C2D8D6"/>
    <w:rsid w:val="43CBA135"/>
    <w:rsid w:val="43D2014C"/>
    <w:rsid w:val="43D99F97"/>
    <w:rsid w:val="43E2124B"/>
    <w:rsid w:val="43F24BCA"/>
    <w:rsid w:val="43F56BA0"/>
    <w:rsid w:val="44004A47"/>
    <w:rsid w:val="4411F750"/>
    <w:rsid w:val="4420AC57"/>
    <w:rsid w:val="44211583"/>
    <w:rsid w:val="4428B6D7"/>
    <w:rsid w:val="442A2F5C"/>
    <w:rsid w:val="442F5723"/>
    <w:rsid w:val="4437CFBA"/>
    <w:rsid w:val="443A84F5"/>
    <w:rsid w:val="4442E2CD"/>
    <w:rsid w:val="44458107"/>
    <w:rsid w:val="4448BB09"/>
    <w:rsid w:val="444989C8"/>
    <w:rsid w:val="4478A34C"/>
    <w:rsid w:val="44C1B382"/>
    <w:rsid w:val="44C35FD3"/>
    <w:rsid w:val="44D6880A"/>
    <w:rsid w:val="44E7AFC2"/>
    <w:rsid w:val="45056781"/>
    <w:rsid w:val="451370F6"/>
    <w:rsid w:val="452DE17D"/>
    <w:rsid w:val="4548F552"/>
    <w:rsid w:val="455DA339"/>
    <w:rsid w:val="4563EA48"/>
    <w:rsid w:val="456558D9"/>
    <w:rsid w:val="456C03CE"/>
    <w:rsid w:val="4575D55E"/>
    <w:rsid w:val="457E157D"/>
    <w:rsid w:val="457F170B"/>
    <w:rsid w:val="4585911A"/>
    <w:rsid w:val="4589C886"/>
    <w:rsid w:val="45A9902F"/>
    <w:rsid w:val="45B1BE06"/>
    <w:rsid w:val="45B93EAC"/>
    <w:rsid w:val="45DAFE77"/>
    <w:rsid w:val="45F24EA9"/>
    <w:rsid w:val="46141227"/>
    <w:rsid w:val="4626F218"/>
    <w:rsid w:val="46278D75"/>
    <w:rsid w:val="462999B8"/>
    <w:rsid w:val="46340119"/>
    <w:rsid w:val="46345C3F"/>
    <w:rsid w:val="4645D423"/>
    <w:rsid w:val="465994FB"/>
    <w:rsid w:val="4660E48E"/>
    <w:rsid w:val="4667A4D9"/>
    <w:rsid w:val="46699DD1"/>
    <w:rsid w:val="4670201B"/>
    <w:rsid w:val="46702192"/>
    <w:rsid w:val="4687D070"/>
    <w:rsid w:val="4691EF32"/>
    <w:rsid w:val="469CF853"/>
    <w:rsid w:val="46A272FC"/>
    <w:rsid w:val="46A3ECCC"/>
    <w:rsid w:val="46C977F2"/>
    <w:rsid w:val="46DD6ABC"/>
    <w:rsid w:val="46E8D693"/>
    <w:rsid w:val="46F34BE8"/>
    <w:rsid w:val="46F47CA4"/>
    <w:rsid w:val="46F602CB"/>
    <w:rsid w:val="46FC2721"/>
    <w:rsid w:val="47376DE4"/>
    <w:rsid w:val="47388040"/>
    <w:rsid w:val="4759D4EF"/>
    <w:rsid w:val="47704B8A"/>
    <w:rsid w:val="47795CE7"/>
    <w:rsid w:val="477B5568"/>
    <w:rsid w:val="478430DE"/>
    <w:rsid w:val="479A6F1A"/>
    <w:rsid w:val="479BC79E"/>
    <w:rsid w:val="47A2CD45"/>
    <w:rsid w:val="47AB5C48"/>
    <w:rsid w:val="47B148B2"/>
    <w:rsid w:val="47B72967"/>
    <w:rsid w:val="47EC26C0"/>
    <w:rsid w:val="47F59C0B"/>
    <w:rsid w:val="47FBC9E3"/>
    <w:rsid w:val="47FCB4EF"/>
    <w:rsid w:val="480694BA"/>
    <w:rsid w:val="482D3CA3"/>
    <w:rsid w:val="48311AA5"/>
    <w:rsid w:val="48422E3E"/>
    <w:rsid w:val="484DEECA"/>
    <w:rsid w:val="4853EAF5"/>
    <w:rsid w:val="48622512"/>
    <w:rsid w:val="486E765F"/>
    <w:rsid w:val="487A1668"/>
    <w:rsid w:val="48B5836E"/>
    <w:rsid w:val="48C21698"/>
    <w:rsid w:val="48CDB6D6"/>
    <w:rsid w:val="48D2B272"/>
    <w:rsid w:val="48F02AD6"/>
    <w:rsid w:val="490A27F7"/>
    <w:rsid w:val="491310AC"/>
    <w:rsid w:val="4924A450"/>
    <w:rsid w:val="49295A9B"/>
    <w:rsid w:val="492DA68D"/>
    <w:rsid w:val="49374CC7"/>
    <w:rsid w:val="493D0F39"/>
    <w:rsid w:val="493F4B71"/>
    <w:rsid w:val="4967F172"/>
    <w:rsid w:val="4969D3B7"/>
    <w:rsid w:val="4972FA63"/>
    <w:rsid w:val="498913B3"/>
    <w:rsid w:val="49B9C264"/>
    <w:rsid w:val="49BE4384"/>
    <w:rsid w:val="49D32137"/>
    <w:rsid w:val="49D955F5"/>
    <w:rsid w:val="49ECC1F0"/>
    <w:rsid w:val="4A1A75F8"/>
    <w:rsid w:val="4A2497AC"/>
    <w:rsid w:val="4A252B12"/>
    <w:rsid w:val="4A385E43"/>
    <w:rsid w:val="4A3C6B57"/>
    <w:rsid w:val="4A4DE837"/>
    <w:rsid w:val="4A6A29A2"/>
    <w:rsid w:val="4A6CFC32"/>
    <w:rsid w:val="4A702102"/>
    <w:rsid w:val="4A82ACDE"/>
    <w:rsid w:val="4A9A91F1"/>
    <w:rsid w:val="4AA7582F"/>
    <w:rsid w:val="4AB6A2BB"/>
    <w:rsid w:val="4AC61ACE"/>
    <w:rsid w:val="4AD7DC5B"/>
    <w:rsid w:val="4AD8382F"/>
    <w:rsid w:val="4AE051B4"/>
    <w:rsid w:val="4AF0940F"/>
    <w:rsid w:val="4AF1A3F6"/>
    <w:rsid w:val="4AF8831B"/>
    <w:rsid w:val="4B0989E5"/>
    <w:rsid w:val="4B2C2136"/>
    <w:rsid w:val="4B2C8119"/>
    <w:rsid w:val="4B2EB9D2"/>
    <w:rsid w:val="4B341004"/>
    <w:rsid w:val="4B422C22"/>
    <w:rsid w:val="4B5B5E16"/>
    <w:rsid w:val="4B611D1D"/>
    <w:rsid w:val="4B66C99D"/>
    <w:rsid w:val="4B7BF49B"/>
    <w:rsid w:val="4B9BABD9"/>
    <w:rsid w:val="4BA706FA"/>
    <w:rsid w:val="4BD409C4"/>
    <w:rsid w:val="4BF37C91"/>
    <w:rsid w:val="4BF4F61D"/>
    <w:rsid w:val="4C1626DB"/>
    <w:rsid w:val="4C18CE79"/>
    <w:rsid w:val="4C1E241A"/>
    <w:rsid w:val="4C2205C7"/>
    <w:rsid w:val="4C2537F0"/>
    <w:rsid w:val="4C3FCA8D"/>
    <w:rsid w:val="4C453239"/>
    <w:rsid w:val="4C480C5C"/>
    <w:rsid w:val="4C4C2FEB"/>
    <w:rsid w:val="4C4D30B2"/>
    <w:rsid w:val="4C4FB547"/>
    <w:rsid w:val="4C60A81B"/>
    <w:rsid w:val="4C6ACF65"/>
    <w:rsid w:val="4C9E2ADF"/>
    <w:rsid w:val="4CBFCEFE"/>
    <w:rsid w:val="4CC0EA60"/>
    <w:rsid w:val="4CC56ED7"/>
    <w:rsid w:val="4CD6F8A5"/>
    <w:rsid w:val="4CD7BE74"/>
    <w:rsid w:val="4CE0E723"/>
    <w:rsid w:val="4D030DFA"/>
    <w:rsid w:val="4D11E623"/>
    <w:rsid w:val="4D2F7AE4"/>
    <w:rsid w:val="4D44F188"/>
    <w:rsid w:val="4D47D189"/>
    <w:rsid w:val="4D67A8BB"/>
    <w:rsid w:val="4D7448FB"/>
    <w:rsid w:val="4D81B2B8"/>
    <w:rsid w:val="4DFCE5A2"/>
    <w:rsid w:val="4E0D909A"/>
    <w:rsid w:val="4E115479"/>
    <w:rsid w:val="4E20EA74"/>
    <w:rsid w:val="4E262D10"/>
    <w:rsid w:val="4E26D5A4"/>
    <w:rsid w:val="4E2E4FC3"/>
    <w:rsid w:val="4E3137E3"/>
    <w:rsid w:val="4E38CF37"/>
    <w:rsid w:val="4E47ADEF"/>
    <w:rsid w:val="4E55B102"/>
    <w:rsid w:val="4E7948B5"/>
    <w:rsid w:val="4E9E6A5F"/>
    <w:rsid w:val="4EA1526E"/>
    <w:rsid w:val="4EC7E287"/>
    <w:rsid w:val="4ECD266A"/>
    <w:rsid w:val="4ED288D8"/>
    <w:rsid w:val="4EDCA0B2"/>
    <w:rsid w:val="4EDFA923"/>
    <w:rsid w:val="4EE46094"/>
    <w:rsid w:val="4EEB5D89"/>
    <w:rsid w:val="4EF3D4A5"/>
    <w:rsid w:val="4EFE25DF"/>
    <w:rsid w:val="4F0C0E38"/>
    <w:rsid w:val="4F0E8B56"/>
    <w:rsid w:val="4F0F1C17"/>
    <w:rsid w:val="4F1848EF"/>
    <w:rsid w:val="4F2626CB"/>
    <w:rsid w:val="4F4B7FAB"/>
    <w:rsid w:val="4F547E32"/>
    <w:rsid w:val="4F6F6851"/>
    <w:rsid w:val="4F81A1DC"/>
    <w:rsid w:val="4F9C48F1"/>
    <w:rsid w:val="4FA5920C"/>
    <w:rsid w:val="4FCC3A68"/>
    <w:rsid w:val="4FD2EDDA"/>
    <w:rsid w:val="4FD8CE4F"/>
    <w:rsid w:val="4FE083A0"/>
    <w:rsid w:val="4FE171D9"/>
    <w:rsid w:val="4FE4CB9D"/>
    <w:rsid w:val="4FE7B00F"/>
    <w:rsid w:val="4FFBEF1F"/>
    <w:rsid w:val="500A2839"/>
    <w:rsid w:val="500EF9D1"/>
    <w:rsid w:val="5027767B"/>
    <w:rsid w:val="50326676"/>
    <w:rsid w:val="50370C0B"/>
    <w:rsid w:val="505D6D1C"/>
    <w:rsid w:val="506CAA36"/>
    <w:rsid w:val="5080581D"/>
    <w:rsid w:val="508AF35A"/>
    <w:rsid w:val="508E9E61"/>
    <w:rsid w:val="5096E896"/>
    <w:rsid w:val="50974E1D"/>
    <w:rsid w:val="50A77AE7"/>
    <w:rsid w:val="50A78321"/>
    <w:rsid w:val="50D57676"/>
    <w:rsid w:val="50F981D9"/>
    <w:rsid w:val="50FC420D"/>
    <w:rsid w:val="51020B05"/>
    <w:rsid w:val="5118EB72"/>
    <w:rsid w:val="5129F499"/>
    <w:rsid w:val="512A7F87"/>
    <w:rsid w:val="51312C6F"/>
    <w:rsid w:val="5134193E"/>
    <w:rsid w:val="513701A7"/>
    <w:rsid w:val="515C292A"/>
    <w:rsid w:val="5171C93A"/>
    <w:rsid w:val="517754B7"/>
    <w:rsid w:val="517D6771"/>
    <w:rsid w:val="517E3925"/>
    <w:rsid w:val="51816F23"/>
    <w:rsid w:val="51838F7F"/>
    <w:rsid w:val="5186BBC5"/>
    <w:rsid w:val="519E2EF8"/>
    <w:rsid w:val="51A3A384"/>
    <w:rsid w:val="51B0AD07"/>
    <w:rsid w:val="51BF18A0"/>
    <w:rsid w:val="51BF87F7"/>
    <w:rsid w:val="51C25205"/>
    <w:rsid w:val="51D52326"/>
    <w:rsid w:val="51DE9DAA"/>
    <w:rsid w:val="51EAD8EE"/>
    <w:rsid w:val="51F6E79A"/>
    <w:rsid w:val="520CD6FA"/>
    <w:rsid w:val="5214754D"/>
    <w:rsid w:val="5214DCF7"/>
    <w:rsid w:val="521D03C8"/>
    <w:rsid w:val="52291F45"/>
    <w:rsid w:val="522F61F3"/>
    <w:rsid w:val="523449C0"/>
    <w:rsid w:val="52385852"/>
    <w:rsid w:val="524063ED"/>
    <w:rsid w:val="524303FA"/>
    <w:rsid w:val="5254423B"/>
    <w:rsid w:val="525A6126"/>
    <w:rsid w:val="527EBB35"/>
    <w:rsid w:val="52831FED"/>
    <w:rsid w:val="5287111B"/>
    <w:rsid w:val="528B5E5A"/>
    <w:rsid w:val="52A37D42"/>
    <w:rsid w:val="52A4ED81"/>
    <w:rsid w:val="52BAA1A4"/>
    <w:rsid w:val="52BE65F8"/>
    <w:rsid w:val="52D6A244"/>
    <w:rsid w:val="52E93107"/>
    <w:rsid w:val="530FCAAE"/>
    <w:rsid w:val="5311BB4C"/>
    <w:rsid w:val="531E08A1"/>
    <w:rsid w:val="532CE8B0"/>
    <w:rsid w:val="532EB702"/>
    <w:rsid w:val="5331CB6D"/>
    <w:rsid w:val="5331D2F4"/>
    <w:rsid w:val="53381732"/>
    <w:rsid w:val="533D4E5A"/>
    <w:rsid w:val="53458DB9"/>
    <w:rsid w:val="534C876D"/>
    <w:rsid w:val="534F416D"/>
    <w:rsid w:val="535AC0D4"/>
    <w:rsid w:val="535DF24C"/>
    <w:rsid w:val="53776023"/>
    <w:rsid w:val="538216E8"/>
    <w:rsid w:val="539A70C7"/>
    <w:rsid w:val="53C5FE84"/>
    <w:rsid w:val="53D539E7"/>
    <w:rsid w:val="53D7006A"/>
    <w:rsid w:val="53D7819F"/>
    <w:rsid w:val="53DED45B"/>
    <w:rsid w:val="53E33031"/>
    <w:rsid w:val="53EAE66C"/>
    <w:rsid w:val="53ECCEEB"/>
    <w:rsid w:val="53EF8FA3"/>
    <w:rsid w:val="53F285B8"/>
    <w:rsid w:val="53F3C99C"/>
    <w:rsid w:val="53F588AD"/>
    <w:rsid w:val="54012AD4"/>
    <w:rsid w:val="54112902"/>
    <w:rsid w:val="541BCBA1"/>
    <w:rsid w:val="542C703C"/>
    <w:rsid w:val="543F681A"/>
    <w:rsid w:val="545E66A3"/>
    <w:rsid w:val="546A0B8D"/>
    <w:rsid w:val="546BBA00"/>
    <w:rsid w:val="546BFE4E"/>
    <w:rsid w:val="546C5489"/>
    <w:rsid w:val="5475EE40"/>
    <w:rsid w:val="547D4249"/>
    <w:rsid w:val="548D7CCF"/>
    <w:rsid w:val="549F1989"/>
    <w:rsid w:val="54A26E92"/>
    <w:rsid w:val="54B51B31"/>
    <w:rsid w:val="54BD67A0"/>
    <w:rsid w:val="54D8F873"/>
    <w:rsid w:val="54D9C038"/>
    <w:rsid w:val="54E1FD5B"/>
    <w:rsid w:val="54F0757C"/>
    <w:rsid w:val="54FB3CCA"/>
    <w:rsid w:val="551CF808"/>
    <w:rsid w:val="552C7A3F"/>
    <w:rsid w:val="552EF8CF"/>
    <w:rsid w:val="5540F023"/>
    <w:rsid w:val="555454C4"/>
    <w:rsid w:val="5557620F"/>
    <w:rsid w:val="55622D9D"/>
    <w:rsid w:val="5564A19B"/>
    <w:rsid w:val="55AA386F"/>
    <w:rsid w:val="55B2B5F7"/>
    <w:rsid w:val="55BE6324"/>
    <w:rsid w:val="55C0C657"/>
    <w:rsid w:val="55C8FCBC"/>
    <w:rsid w:val="55CF4001"/>
    <w:rsid w:val="55DB1F34"/>
    <w:rsid w:val="55FA2DB4"/>
    <w:rsid w:val="55FDF0AA"/>
    <w:rsid w:val="5617483C"/>
    <w:rsid w:val="562025E6"/>
    <w:rsid w:val="568478B2"/>
    <w:rsid w:val="568943CF"/>
    <w:rsid w:val="56977849"/>
    <w:rsid w:val="5697D0E2"/>
    <w:rsid w:val="56AE3A1A"/>
    <w:rsid w:val="56B92278"/>
    <w:rsid w:val="56D109D7"/>
    <w:rsid w:val="56D5920E"/>
    <w:rsid w:val="56F2FE38"/>
    <w:rsid w:val="56FAB650"/>
    <w:rsid w:val="56FB4D54"/>
    <w:rsid w:val="5719982E"/>
    <w:rsid w:val="571ECED1"/>
    <w:rsid w:val="57294C4E"/>
    <w:rsid w:val="5739FC74"/>
    <w:rsid w:val="57469719"/>
    <w:rsid w:val="574E8658"/>
    <w:rsid w:val="5751514A"/>
    <w:rsid w:val="575860B2"/>
    <w:rsid w:val="5787C65E"/>
    <w:rsid w:val="578ACCEE"/>
    <w:rsid w:val="57C91C7E"/>
    <w:rsid w:val="57DE5DEB"/>
    <w:rsid w:val="57E9EDFF"/>
    <w:rsid w:val="57FF2D41"/>
    <w:rsid w:val="581B94AB"/>
    <w:rsid w:val="5828E8E2"/>
    <w:rsid w:val="5834111E"/>
    <w:rsid w:val="583BC401"/>
    <w:rsid w:val="58458223"/>
    <w:rsid w:val="58467313"/>
    <w:rsid w:val="585AE852"/>
    <w:rsid w:val="586C127C"/>
    <w:rsid w:val="587E393C"/>
    <w:rsid w:val="5884D9F8"/>
    <w:rsid w:val="58971DB5"/>
    <w:rsid w:val="58A1E120"/>
    <w:rsid w:val="58B37697"/>
    <w:rsid w:val="58BB7205"/>
    <w:rsid w:val="58E49BB8"/>
    <w:rsid w:val="58E4B7CB"/>
    <w:rsid w:val="58EBBEF5"/>
    <w:rsid w:val="591F8FFF"/>
    <w:rsid w:val="5935CC61"/>
    <w:rsid w:val="5938F45A"/>
    <w:rsid w:val="594DB323"/>
    <w:rsid w:val="597E153C"/>
    <w:rsid w:val="599AF64C"/>
    <w:rsid w:val="59B46679"/>
    <w:rsid w:val="59B96932"/>
    <w:rsid w:val="59B9DFF4"/>
    <w:rsid w:val="59CA7240"/>
    <w:rsid w:val="59CB8249"/>
    <w:rsid w:val="59CC0400"/>
    <w:rsid w:val="59E2DF6A"/>
    <w:rsid w:val="59E4F757"/>
    <w:rsid w:val="59EE2176"/>
    <w:rsid w:val="5A0C3A4F"/>
    <w:rsid w:val="5A5E4FBB"/>
    <w:rsid w:val="5A680A0C"/>
    <w:rsid w:val="5A8943B0"/>
    <w:rsid w:val="5AA24565"/>
    <w:rsid w:val="5AA5DECE"/>
    <w:rsid w:val="5AE52FC4"/>
    <w:rsid w:val="5AE7B96B"/>
    <w:rsid w:val="5AEB1954"/>
    <w:rsid w:val="5AECB54A"/>
    <w:rsid w:val="5AED422A"/>
    <w:rsid w:val="5AED9B2D"/>
    <w:rsid w:val="5AF92D22"/>
    <w:rsid w:val="5AFBE337"/>
    <w:rsid w:val="5B00BD40"/>
    <w:rsid w:val="5B0CA0B1"/>
    <w:rsid w:val="5B424500"/>
    <w:rsid w:val="5B5D52B1"/>
    <w:rsid w:val="5B6E06B5"/>
    <w:rsid w:val="5B6EBC0C"/>
    <w:rsid w:val="5B7E19AF"/>
    <w:rsid w:val="5B8D3C49"/>
    <w:rsid w:val="5B92EDF1"/>
    <w:rsid w:val="5BA4D085"/>
    <w:rsid w:val="5BA8BAED"/>
    <w:rsid w:val="5BD46083"/>
    <w:rsid w:val="5BD5D932"/>
    <w:rsid w:val="5BDE10C2"/>
    <w:rsid w:val="5C0E7ED4"/>
    <w:rsid w:val="5C37EE56"/>
    <w:rsid w:val="5C4408CD"/>
    <w:rsid w:val="5C46F8F3"/>
    <w:rsid w:val="5C533CDB"/>
    <w:rsid w:val="5C5E5AB7"/>
    <w:rsid w:val="5C6D778C"/>
    <w:rsid w:val="5C7D8D8C"/>
    <w:rsid w:val="5C89128B"/>
    <w:rsid w:val="5C9336B4"/>
    <w:rsid w:val="5C9C8DA1"/>
    <w:rsid w:val="5CBB2E6D"/>
    <w:rsid w:val="5CBF69BE"/>
    <w:rsid w:val="5CC71E8E"/>
    <w:rsid w:val="5CCB28AA"/>
    <w:rsid w:val="5CCC97CB"/>
    <w:rsid w:val="5CDF0B56"/>
    <w:rsid w:val="5CE8E753"/>
    <w:rsid w:val="5CE96F1E"/>
    <w:rsid w:val="5D24C9D3"/>
    <w:rsid w:val="5D49557B"/>
    <w:rsid w:val="5D4C1F95"/>
    <w:rsid w:val="5D507766"/>
    <w:rsid w:val="5D60F521"/>
    <w:rsid w:val="5D6CD592"/>
    <w:rsid w:val="5D6F5329"/>
    <w:rsid w:val="5D7444D6"/>
    <w:rsid w:val="5D851B0C"/>
    <w:rsid w:val="5D94003D"/>
    <w:rsid w:val="5D9589E7"/>
    <w:rsid w:val="5D9B565B"/>
    <w:rsid w:val="5DA31F02"/>
    <w:rsid w:val="5DAA4F35"/>
    <w:rsid w:val="5DB839EB"/>
    <w:rsid w:val="5DBD3814"/>
    <w:rsid w:val="5DC274F7"/>
    <w:rsid w:val="5DD0C432"/>
    <w:rsid w:val="5DD943F3"/>
    <w:rsid w:val="5DE85211"/>
    <w:rsid w:val="5DF44D9E"/>
    <w:rsid w:val="5E25C7D4"/>
    <w:rsid w:val="5E79B2F1"/>
    <w:rsid w:val="5E8576AB"/>
    <w:rsid w:val="5E8AB7D5"/>
    <w:rsid w:val="5EA182BB"/>
    <w:rsid w:val="5EA29C3E"/>
    <w:rsid w:val="5EA4BFCD"/>
    <w:rsid w:val="5EAAE558"/>
    <w:rsid w:val="5EB12CA3"/>
    <w:rsid w:val="5EBB28A3"/>
    <w:rsid w:val="5ED50412"/>
    <w:rsid w:val="5EEA3EF8"/>
    <w:rsid w:val="5EECA06D"/>
    <w:rsid w:val="5EFA03FE"/>
    <w:rsid w:val="5EFD13FE"/>
    <w:rsid w:val="5EFF24B2"/>
    <w:rsid w:val="5F0A66FE"/>
    <w:rsid w:val="5F13CF4F"/>
    <w:rsid w:val="5F211C23"/>
    <w:rsid w:val="5F2E174F"/>
    <w:rsid w:val="5F48FB59"/>
    <w:rsid w:val="5F4B2494"/>
    <w:rsid w:val="5F5A2F21"/>
    <w:rsid w:val="5F5F0303"/>
    <w:rsid w:val="5F612A98"/>
    <w:rsid w:val="5F633509"/>
    <w:rsid w:val="5F84C660"/>
    <w:rsid w:val="5F8718AB"/>
    <w:rsid w:val="5F9532CB"/>
    <w:rsid w:val="5FE3126C"/>
    <w:rsid w:val="5FE93343"/>
    <w:rsid w:val="5FF8760C"/>
    <w:rsid w:val="5FFC8DC6"/>
    <w:rsid w:val="601470A0"/>
    <w:rsid w:val="6020E33A"/>
    <w:rsid w:val="60262C30"/>
    <w:rsid w:val="602B19B6"/>
    <w:rsid w:val="603BF403"/>
    <w:rsid w:val="6050624A"/>
    <w:rsid w:val="608A3933"/>
    <w:rsid w:val="608EA06F"/>
    <w:rsid w:val="60900647"/>
    <w:rsid w:val="6098831A"/>
    <w:rsid w:val="6098E45F"/>
    <w:rsid w:val="609C69C9"/>
    <w:rsid w:val="609C93CD"/>
    <w:rsid w:val="60AA9A1A"/>
    <w:rsid w:val="60AC94F8"/>
    <w:rsid w:val="60BD5ACD"/>
    <w:rsid w:val="60CDA373"/>
    <w:rsid w:val="60D021B4"/>
    <w:rsid w:val="60F94B71"/>
    <w:rsid w:val="61147B3E"/>
    <w:rsid w:val="611D694B"/>
    <w:rsid w:val="6143C364"/>
    <w:rsid w:val="615820FC"/>
    <w:rsid w:val="61686EA6"/>
    <w:rsid w:val="61770EF6"/>
    <w:rsid w:val="619165CB"/>
    <w:rsid w:val="61B28812"/>
    <w:rsid w:val="61B7EF34"/>
    <w:rsid w:val="61BE4DE2"/>
    <w:rsid w:val="61CB127C"/>
    <w:rsid w:val="61CCFC16"/>
    <w:rsid w:val="61F156BB"/>
    <w:rsid w:val="61F675EC"/>
    <w:rsid w:val="61F7B408"/>
    <w:rsid w:val="620D00C6"/>
    <w:rsid w:val="620EFA23"/>
    <w:rsid w:val="621F30A2"/>
    <w:rsid w:val="62274E07"/>
    <w:rsid w:val="624C62B7"/>
    <w:rsid w:val="625A87A1"/>
    <w:rsid w:val="6269FB32"/>
    <w:rsid w:val="6271C20B"/>
    <w:rsid w:val="62881FE2"/>
    <w:rsid w:val="62936A89"/>
    <w:rsid w:val="62A10454"/>
    <w:rsid w:val="62A77B01"/>
    <w:rsid w:val="62B4BAE8"/>
    <w:rsid w:val="62C6C981"/>
    <w:rsid w:val="62D4CF28"/>
    <w:rsid w:val="62D5CA06"/>
    <w:rsid w:val="62FDDC1D"/>
    <w:rsid w:val="63043F07"/>
    <w:rsid w:val="631D0549"/>
    <w:rsid w:val="63213B60"/>
    <w:rsid w:val="632C11BB"/>
    <w:rsid w:val="63415D9D"/>
    <w:rsid w:val="634377C3"/>
    <w:rsid w:val="6358A179"/>
    <w:rsid w:val="6360A594"/>
    <w:rsid w:val="636A5318"/>
    <w:rsid w:val="637E5C78"/>
    <w:rsid w:val="638E838A"/>
    <w:rsid w:val="63AC3843"/>
    <w:rsid w:val="63ACABE5"/>
    <w:rsid w:val="63D7DB1D"/>
    <w:rsid w:val="63F6DDB0"/>
    <w:rsid w:val="63F76A82"/>
    <w:rsid w:val="6412B56C"/>
    <w:rsid w:val="64145B24"/>
    <w:rsid w:val="64152B9C"/>
    <w:rsid w:val="641990B9"/>
    <w:rsid w:val="641BEC3B"/>
    <w:rsid w:val="6420D455"/>
    <w:rsid w:val="6425EBCE"/>
    <w:rsid w:val="64267381"/>
    <w:rsid w:val="642F3AEA"/>
    <w:rsid w:val="64352870"/>
    <w:rsid w:val="64461C28"/>
    <w:rsid w:val="64557147"/>
    <w:rsid w:val="646D7D18"/>
    <w:rsid w:val="64A180D8"/>
    <w:rsid w:val="64A1EE11"/>
    <w:rsid w:val="64A9B56E"/>
    <w:rsid w:val="64CF92BB"/>
    <w:rsid w:val="64CFFEE9"/>
    <w:rsid w:val="64E0D3B2"/>
    <w:rsid w:val="64E32A6A"/>
    <w:rsid w:val="6504F8BE"/>
    <w:rsid w:val="6507EDED"/>
    <w:rsid w:val="650C7E07"/>
    <w:rsid w:val="651CD6BF"/>
    <w:rsid w:val="65390E89"/>
    <w:rsid w:val="6539799C"/>
    <w:rsid w:val="6585E4FB"/>
    <w:rsid w:val="65A3E098"/>
    <w:rsid w:val="65D3F4F0"/>
    <w:rsid w:val="65DCF200"/>
    <w:rsid w:val="65DD95D5"/>
    <w:rsid w:val="65F0ACA6"/>
    <w:rsid w:val="65F4399B"/>
    <w:rsid w:val="660213A2"/>
    <w:rsid w:val="66043646"/>
    <w:rsid w:val="6626937C"/>
    <w:rsid w:val="664730EB"/>
    <w:rsid w:val="6652741F"/>
    <w:rsid w:val="665870A8"/>
    <w:rsid w:val="665D921E"/>
    <w:rsid w:val="666A99CE"/>
    <w:rsid w:val="667AA08E"/>
    <w:rsid w:val="669D5249"/>
    <w:rsid w:val="66A8DF1D"/>
    <w:rsid w:val="66A9721D"/>
    <w:rsid w:val="66C9B8B0"/>
    <w:rsid w:val="670B8673"/>
    <w:rsid w:val="6718EE07"/>
    <w:rsid w:val="6720B265"/>
    <w:rsid w:val="6726DE9B"/>
    <w:rsid w:val="673DD3BE"/>
    <w:rsid w:val="67477434"/>
    <w:rsid w:val="6766BCC7"/>
    <w:rsid w:val="677EBEFF"/>
    <w:rsid w:val="679F5904"/>
    <w:rsid w:val="67AD54B0"/>
    <w:rsid w:val="67AEAA11"/>
    <w:rsid w:val="67F7BF9F"/>
    <w:rsid w:val="680C4ECC"/>
    <w:rsid w:val="680E351E"/>
    <w:rsid w:val="68121012"/>
    <w:rsid w:val="681D3E91"/>
    <w:rsid w:val="681D5A3A"/>
    <w:rsid w:val="68260C63"/>
    <w:rsid w:val="6842614E"/>
    <w:rsid w:val="6848275F"/>
    <w:rsid w:val="68485EC2"/>
    <w:rsid w:val="686066B9"/>
    <w:rsid w:val="6865AD7C"/>
    <w:rsid w:val="688D88EC"/>
    <w:rsid w:val="68AF4E42"/>
    <w:rsid w:val="68AFC286"/>
    <w:rsid w:val="68B59E50"/>
    <w:rsid w:val="68C4691C"/>
    <w:rsid w:val="68DDAF64"/>
    <w:rsid w:val="68E501A8"/>
    <w:rsid w:val="68EA6EBC"/>
    <w:rsid w:val="68F4B143"/>
    <w:rsid w:val="6906AEBE"/>
    <w:rsid w:val="6919DF8D"/>
    <w:rsid w:val="691A2C8B"/>
    <w:rsid w:val="692756BE"/>
    <w:rsid w:val="692AE84F"/>
    <w:rsid w:val="69454A34"/>
    <w:rsid w:val="694928EA"/>
    <w:rsid w:val="69519E25"/>
    <w:rsid w:val="6962B647"/>
    <w:rsid w:val="6976C0F5"/>
    <w:rsid w:val="6985AB81"/>
    <w:rsid w:val="699A8273"/>
    <w:rsid w:val="69A303DE"/>
    <w:rsid w:val="69BBC994"/>
    <w:rsid w:val="69DD7974"/>
    <w:rsid w:val="69E6B750"/>
    <w:rsid w:val="69E7EB1D"/>
    <w:rsid w:val="69EBC7F6"/>
    <w:rsid w:val="6A2AC8D4"/>
    <w:rsid w:val="6A2BCB1B"/>
    <w:rsid w:val="6A2CD959"/>
    <w:rsid w:val="6A669E15"/>
    <w:rsid w:val="6A67437E"/>
    <w:rsid w:val="6A7768A1"/>
    <w:rsid w:val="6A89CC15"/>
    <w:rsid w:val="6AB1B482"/>
    <w:rsid w:val="6ABA3E33"/>
    <w:rsid w:val="6AC6CACE"/>
    <w:rsid w:val="6ACE25E1"/>
    <w:rsid w:val="6ACED13D"/>
    <w:rsid w:val="6AFADE5F"/>
    <w:rsid w:val="6AFB76A2"/>
    <w:rsid w:val="6B2C169F"/>
    <w:rsid w:val="6B433910"/>
    <w:rsid w:val="6B52B232"/>
    <w:rsid w:val="6B77032C"/>
    <w:rsid w:val="6B79887E"/>
    <w:rsid w:val="6BBA98BF"/>
    <w:rsid w:val="6BC6B928"/>
    <w:rsid w:val="6BC806E3"/>
    <w:rsid w:val="6BC9BA1F"/>
    <w:rsid w:val="6BCE5C01"/>
    <w:rsid w:val="6BD3EB4E"/>
    <w:rsid w:val="6BFA2A3D"/>
    <w:rsid w:val="6C1E5C6B"/>
    <w:rsid w:val="6C253AAA"/>
    <w:rsid w:val="6C2944C9"/>
    <w:rsid w:val="6C2B875E"/>
    <w:rsid w:val="6C2C1ADE"/>
    <w:rsid w:val="6C34D862"/>
    <w:rsid w:val="6C378B43"/>
    <w:rsid w:val="6C380278"/>
    <w:rsid w:val="6C438864"/>
    <w:rsid w:val="6C4612EE"/>
    <w:rsid w:val="6C493940"/>
    <w:rsid w:val="6C628911"/>
    <w:rsid w:val="6C6825AD"/>
    <w:rsid w:val="6C80276C"/>
    <w:rsid w:val="6CACE982"/>
    <w:rsid w:val="6CAD85A3"/>
    <w:rsid w:val="6CC41E28"/>
    <w:rsid w:val="6CCFF8F8"/>
    <w:rsid w:val="6CD3C9C9"/>
    <w:rsid w:val="6CDF77EE"/>
    <w:rsid w:val="6CE2FE54"/>
    <w:rsid w:val="6CEBE2E1"/>
    <w:rsid w:val="6CF9A618"/>
    <w:rsid w:val="6D405A68"/>
    <w:rsid w:val="6D609C04"/>
    <w:rsid w:val="6D6C9792"/>
    <w:rsid w:val="6D7C0FFF"/>
    <w:rsid w:val="6D843CC6"/>
    <w:rsid w:val="6DC1C263"/>
    <w:rsid w:val="6DE2C57B"/>
    <w:rsid w:val="6DE328BF"/>
    <w:rsid w:val="6DF5D849"/>
    <w:rsid w:val="6E06C28C"/>
    <w:rsid w:val="6E0C22E8"/>
    <w:rsid w:val="6E20D7C0"/>
    <w:rsid w:val="6E281315"/>
    <w:rsid w:val="6E42DD80"/>
    <w:rsid w:val="6E4B96A7"/>
    <w:rsid w:val="6E566F52"/>
    <w:rsid w:val="6E618B3E"/>
    <w:rsid w:val="6E699EF7"/>
    <w:rsid w:val="6E6B3B4A"/>
    <w:rsid w:val="6E7A0B63"/>
    <w:rsid w:val="6E7ECEB5"/>
    <w:rsid w:val="6E8076FB"/>
    <w:rsid w:val="6E80B3CA"/>
    <w:rsid w:val="6E87B342"/>
    <w:rsid w:val="6EB38C53"/>
    <w:rsid w:val="6EC1193D"/>
    <w:rsid w:val="6EC2BCE6"/>
    <w:rsid w:val="6ECFEE05"/>
    <w:rsid w:val="6F030D37"/>
    <w:rsid w:val="6F037B00"/>
    <w:rsid w:val="6F077675"/>
    <w:rsid w:val="6F208D0A"/>
    <w:rsid w:val="6F37108F"/>
    <w:rsid w:val="6F598C87"/>
    <w:rsid w:val="6F6430E6"/>
    <w:rsid w:val="6F734E06"/>
    <w:rsid w:val="6F858D24"/>
    <w:rsid w:val="6F9CA6C4"/>
    <w:rsid w:val="6FB9F94E"/>
    <w:rsid w:val="6FEA426C"/>
    <w:rsid w:val="701E505E"/>
    <w:rsid w:val="70200713"/>
    <w:rsid w:val="702383A3"/>
    <w:rsid w:val="70284419"/>
    <w:rsid w:val="702C81D8"/>
    <w:rsid w:val="702F454C"/>
    <w:rsid w:val="7032A286"/>
    <w:rsid w:val="703A1411"/>
    <w:rsid w:val="7043816F"/>
    <w:rsid w:val="70500653"/>
    <w:rsid w:val="7057AC5D"/>
    <w:rsid w:val="705DB2F1"/>
    <w:rsid w:val="706D79BA"/>
    <w:rsid w:val="7082EED7"/>
    <w:rsid w:val="709E0023"/>
    <w:rsid w:val="70ABA66D"/>
    <w:rsid w:val="70ACB1BF"/>
    <w:rsid w:val="70AEBAFC"/>
    <w:rsid w:val="70C2A0E0"/>
    <w:rsid w:val="70C6AEFE"/>
    <w:rsid w:val="70CE3541"/>
    <w:rsid w:val="70D752BC"/>
    <w:rsid w:val="70ED4D59"/>
    <w:rsid w:val="70FA6F43"/>
    <w:rsid w:val="71007492"/>
    <w:rsid w:val="710B0295"/>
    <w:rsid w:val="711387F0"/>
    <w:rsid w:val="71300485"/>
    <w:rsid w:val="71437E84"/>
    <w:rsid w:val="714E0097"/>
    <w:rsid w:val="717BA541"/>
    <w:rsid w:val="718612CD"/>
    <w:rsid w:val="71A8B43B"/>
    <w:rsid w:val="71AA1597"/>
    <w:rsid w:val="71AC45D0"/>
    <w:rsid w:val="71BBEA4A"/>
    <w:rsid w:val="71C678D9"/>
    <w:rsid w:val="71DC6973"/>
    <w:rsid w:val="71F1238F"/>
    <w:rsid w:val="72173CA4"/>
    <w:rsid w:val="721B510A"/>
    <w:rsid w:val="72258A2A"/>
    <w:rsid w:val="722BFA55"/>
    <w:rsid w:val="723161B1"/>
    <w:rsid w:val="72402963"/>
    <w:rsid w:val="72452FA8"/>
    <w:rsid w:val="72574E04"/>
    <w:rsid w:val="725F7E73"/>
    <w:rsid w:val="728CE477"/>
    <w:rsid w:val="72911A2D"/>
    <w:rsid w:val="7297036F"/>
    <w:rsid w:val="7298E621"/>
    <w:rsid w:val="72B28C29"/>
    <w:rsid w:val="72BE442E"/>
    <w:rsid w:val="72DC7597"/>
    <w:rsid w:val="72E6E8AB"/>
    <w:rsid w:val="732F5F83"/>
    <w:rsid w:val="7335C3E6"/>
    <w:rsid w:val="735E4E0A"/>
    <w:rsid w:val="7368F00D"/>
    <w:rsid w:val="73830C07"/>
    <w:rsid w:val="739FE93B"/>
    <w:rsid w:val="73AB4DCB"/>
    <w:rsid w:val="73B448B1"/>
    <w:rsid w:val="73D64970"/>
    <w:rsid w:val="73D6CBC9"/>
    <w:rsid w:val="73E115F2"/>
    <w:rsid w:val="73EADBC1"/>
    <w:rsid w:val="7408471B"/>
    <w:rsid w:val="740A7929"/>
    <w:rsid w:val="741BC508"/>
    <w:rsid w:val="742CDB13"/>
    <w:rsid w:val="74305ED5"/>
    <w:rsid w:val="7470AFB7"/>
    <w:rsid w:val="747439D5"/>
    <w:rsid w:val="7480856E"/>
    <w:rsid w:val="7487C1E8"/>
    <w:rsid w:val="7489393B"/>
    <w:rsid w:val="748DE66A"/>
    <w:rsid w:val="749B59FE"/>
    <w:rsid w:val="74A9CA2C"/>
    <w:rsid w:val="74B29882"/>
    <w:rsid w:val="74CBE51B"/>
    <w:rsid w:val="74CF75D1"/>
    <w:rsid w:val="74DDE294"/>
    <w:rsid w:val="74E4B624"/>
    <w:rsid w:val="74E7DD77"/>
    <w:rsid w:val="74EA2216"/>
    <w:rsid w:val="750B44AC"/>
    <w:rsid w:val="750BF40A"/>
    <w:rsid w:val="751B17FD"/>
    <w:rsid w:val="75237776"/>
    <w:rsid w:val="7529DF0E"/>
    <w:rsid w:val="75355888"/>
    <w:rsid w:val="753BF72E"/>
    <w:rsid w:val="753F4C8A"/>
    <w:rsid w:val="7540E2D7"/>
    <w:rsid w:val="754AD24C"/>
    <w:rsid w:val="755C233E"/>
    <w:rsid w:val="7569D3C2"/>
    <w:rsid w:val="756D3894"/>
    <w:rsid w:val="75729C2A"/>
    <w:rsid w:val="757CD06A"/>
    <w:rsid w:val="75A5E381"/>
    <w:rsid w:val="75D18F5C"/>
    <w:rsid w:val="75D3726A"/>
    <w:rsid w:val="75D9E5A6"/>
    <w:rsid w:val="75E77954"/>
    <w:rsid w:val="7609CC79"/>
    <w:rsid w:val="7610F70B"/>
    <w:rsid w:val="761DF763"/>
    <w:rsid w:val="763E091E"/>
    <w:rsid w:val="76536B82"/>
    <w:rsid w:val="766D31D7"/>
    <w:rsid w:val="7698F0FD"/>
    <w:rsid w:val="76A3B57C"/>
    <w:rsid w:val="76BB66E7"/>
    <w:rsid w:val="76C0DA40"/>
    <w:rsid w:val="76C4A23D"/>
    <w:rsid w:val="76C7E4EC"/>
    <w:rsid w:val="76C9B567"/>
    <w:rsid w:val="76CBFC16"/>
    <w:rsid w:val="76DF971C"/>
    <w:rsid w:val="76FC0287"/>
    <w:rsid w:val="76FDADF6"/>
    <w:rsid w:val="771001AA"/>
    <w:rsid w:val="771265A5"/>
    <w:rsid w:val="77170A66"/>
    <w:rsid w:val="771C78AD"/>
    <w:rsid w:val="771CF48B"/>
    <w:rsid w:val="772B6137"/>
    <w:rsid w:val="7741B816"/>
    <w:rsid w:val="774DDE6C"/>
    <w:rsid w:val="77523DB2"/>
    <w:rsid w:val="7759F250"/>
    <w:rsid w:val="775FD58A"/>
    <w:rsid w:val="7780059B"/>
    <w:rsid w:val="7786B23A"/>
    <w:rsid w:val="77CC8B6D"/>
    <w:rsid w:val="77E24D5E"/>
    <w:rsid w:val="77E74CAE"/>
    <w:rsid w:val="77EC2BE7"/>
    <w:rsid w:val="77EFA673"/>
    <w:rsid w:val="782688C1"/>
    <w:rsid w:val="78308A9F"/>
    <w:rsid w:val="7845096E"/>
    <w:rsid w:val="7846E21D"/>
    <w:rsid w:val="78539599"/>
    <w:rsid w:val="7876A2AA"/>
    <w:rsid w:val="787F7701"/>
    <w:rsid w:val="7880416B"/>
    <w:rsid w:val="78920B28"/>
    <w:rsid w:val="78A2E0C2"/>
    <w:rsid w:val="78B0EEA9"/>
    <w:rsid w:val="78CF4303"/>
    <w:rsid w:val="78D20FD9"/>
    <w:rsid w:val="78D690D7"/>
    <w:rsid w:val="78E553A4"/>
    <w:rsid w:val="78EE9F74"/>
    <w:rsid w:val="78F7E58E"/>
    <w:rsid w:val="791A58D6"/>
    <w:rsid w:val="792B7677"/>
    <w:rsid w:val="7934D5B6"/>
    <w:rsid w:val="793A60B6"/>
    <w:rsid w:val="7941AA0C"/>
    <w:rsid w:val="795F48DD"/>
    <w:rsid w:val="79705F52"/>
    <w:rsid w:val="797CE9FB"/>
    <w:rsid w:val="7983979D"/>
    <w:rsid w:val="799E9A68"/>
    <w:rsid w:val="79B7ECB4"/>
    <w:rsid w:val="79B96C98"/>
    <w:rsid w:val="79C14E8B"/>
    <w:rsid w:val="79F72913"/>
    <w:rsid w:val="7A009BFB"/>
    <w:rsid w:val="7A025A6D"/>
    <w:rsid w:val="7A044194"/>
    <w:rsid w:val="7A0603DB"/>
    <w:rsid w:val="7A067AA7"/>
    <w:rsid w:val="7A10BC8B"/>
    <w:rsid w:val="7A13261A"/>
    <w:rsid w:val="7A3B511E"/>
    <w:rsid w:val="7A46FED4"/>
    <w:rsid w:val="7A4CD56F"/>
    <w:rsid w:val="7A91209F"/>
    <w:rsid w:val="7AAB2522"/>
    <w:rsid w:val="7AC824C6"/>
    <w:rsid w:val="7AD65730"/>
    <w:rsid w:val="7AEE836E"/>
    <w:rsid w:val="7B10C952"/>
    <w:rsid w:val="7B2C0227"/>
    <w:rsid w:val="7B3D875F"/>
    <w:rsid w:val="7B54F09F"/>
    <w:rsid w:val="7B5693DF"/>
    <w:rsid w:val="7B68BD2A"/>
    <w:rsid w:val="7B6FDE4F"/>
    <w:rsid w:val="7B7F712D"/>
    <w:rsid w:val="7B854526"/>
    <w:rsid w:val="7B863FAD"/>
    <w:rsid w:val="7B8AAAF2"/>
    <w:rsid w:val="7B9D5CD0"/>
    <w:rsid w:val="7BAE3789"/>
    <w:rsid w:val="7BB7BCFB"/>
    <w:rsid w:val="7BBC66FF"/>
    <w:rsid w:val="7BC7B826"/>
    <w:rsid w:val="7BFD7A72"/>
    <w:rsid w:val="7C1CAED8"/>
    <w:rsid w:val="7C3346AD"/>
    <w:rsid w:val="7C3B6F6F"/>
    <w:rsid w:val="7C41D53C"/>
    <w:rsid w:val="7C47BFB7"/>
    <w:rsid w:val="7C5043C2"/>
    <w:rsid w:val="7C5816ED"/>
    <w:rsid w:val="7C8270A0"/>
    <w:rsid w:val="7C8E1692"/>
    <w:rsid w:val="7CC2DB98"/>
    <w:rsid w:val="7CD9D77F"/>
    <w:rsid w:val="7CFA23AC"/>
    <w:rsid w:val="7D148ABA"/>
    <w:rsid w:val="7D466A9F"/>
    <w:rsid w:val="7D471D4C"/>
    <w:rsid w:val="7D538D5C"/>
    <w:rsid w:val="7D55C561"/>
    <w:rsid w:val="7D560008"/>
    <w:rsid w:val="7D581145"/>
    <w:rsid w:val="7DA3289A"/>
    <w:rsid w:val="7DB825FF"/>
    <w:rsid w:val="7DDA1E70"/>
    <w:rsid w:val="7DFAF56C"/>
    <w:rsid w:val="7E2D26AA"/>
    <w:rsid w:val="7E35B6BC"/>
    <w:rsid w:val="7E4F5F63"/>
    <w:rsid w:val="7E55CA31"/>
    <w:rsid w:val="7E7F3395"/>
    <w:rsid w:val="7E8EE451"/>
    <w:rsid w:val="7E9FA625"/>
    <w:rsid w:val="7EB5C9AD"/>
    <w:rsid w:val="7EC52226"/>
    <w:rsid w:val="7ECA14CC"/>
    <w:rsid w:val="7EF4F131"/>
    <w:rsid w:val="7F0348DD"/>
    <w:rsid w:val="7F14F570"/>
    <w:rsid w:val="7F168907"/>
    <w:rsid w:val="7F3B794C"/>
    <w:rsid w:val="7F536F9F"/>
    <w:rsid w:val="7F6387D5"/>
    <w:rsid w:val="7F67C8BA"/>
    <w:rsid w:val="7FA89B89"/>
    <w:rsid w:val="7FC5B754"/>
    <w:rsid w:val="7FCE500D"/>
    <w:rsid w:val="7FD0A5AF"/>
    <w:rsid w:val="7FD2F292"/>
    <w:rsid w:val="7FEA29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5E21CE"/>
  <w15:chartTrackingRefBased/>
  <w15:docId w15:val="{DD1300E4-BC45-4927-8D5A-C5DF27161A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41A65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blog.proofhub.com/work-smarter-not-harder-9-time-management-tips-that-will-change-your-life-f2292f3d0044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kaplanpathways.com/about/news/what-are-employability-skills-and-why-are-they-needed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cacoo.com/blog/a-comprehensive-guide-to-creating-your-personal-swot-analysis/" TargetMode="External"/><Relationship Id="rId5" Type="http://schemas.openxmlformats.org/officeDocument/2006/relationships/image" Target="media/image1.jpe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1829</Words>
  <Characters>10426</Characters>
  <Application>Microsoft Office Word</Application>
  <DocSecurity>4</DocSecurity>
  <Lines>86</Lines>
  <Paragraphs>24</Paragraphs>
  <ScaleCrop>false</ScaleCrop>
  <Company/>
  <LinksUpToDate>false</LinksUpToDate>
  <CharactersWithSpaces>12231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Wioleta Teresa Knysz (1919631)</dc:creator>
  <cp:keywords/>
  <dc:description/>
  <cp:lastModifiedBy>wiola niepsuj</cp:lastModifiedBy>
  <cp:revision>2</cp:revision>
  <dcterms:created xsi:type="dcterms:W3CDTF">2021-01-04T05:41:00Z</dcterms:created>
  <dcterms:modified xsi:type="dcterms:W3CDTF">2021-01-04T05:41:00Z</dcterms:modified>
</cp:coreProperties>
</file>