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B60709" w14:textId="27FEBE27" w:rsidR="00DB2A54" w:rsidRDefault="00270373">
      <w:r>
        <w:rPr>
          <w:noProof/>
        </w:rPr>
        <w:drawing>
          <wp:inline distT="0" distB="0" distL="0" distR="0" wp14:anchorId="2E5ABA6A" wp14:editId="69AE2E5A">
            <wp:extent cx="5724525" cy="83439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834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0F23302" wp14:editId="469BC385">
            <wp:extent cx="5724525" cy="846772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8467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2D19BAE" wp14:editId="6E4E6748">
            <wp:extent cx="5724525" cy="844867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8448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E9D7F64" wp14:editId="7B2D0F0B">
            <wp:extent cx="5724525" cy="8429625"/>
            <wp:effectExtent l="0" t="0" r="9525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8429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DB2A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0373"/>
    <w:rsid w:val="00270373"/>
    <w:rsid w:val="00646769"/>
    <w:rsid w:val="00C964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CE41C5"/>
  <w15:chartTrackingRefBased/>
  <w15:docId w15:val="{7CAE3614-EE31-41F1-A582-D3F39269B7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image" Target="media/image4.jpeg"/><Relationship Id="rId4" Type="http://schemas.openxmlformats.org/officeDocument/2006/relationships/styles" Target="styles.xml"/><Relationship Id="rId9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6" ma:contentTypeDescription="Create a new document." ma:contentTypeScope="" ma:versionID="de86591e8e469ef898b595b1cdaae8b4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e3fbf57d04e1a199c72974a7b0c03436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51A5886-0E34-4F24-AB76-7685583278C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957EB17-6E4D-4DDE-9D13-A61646F0248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C29CD14-17FE-49F3-B059-DE970664C097}">
  <ds:schemaRefs>
    <ds:schemaRef ds:uri="http://purl.org/dc/dcmitype/"/>
    <ds:schemaRef ds:uri="http://purl.org/dc/elements/1.1/"/>
    <ds:schemaRef ds:uri="http://schemas.microsoft.com/office/2006/metadata/properties"/>
    <ds:schemaRef ds:uri="http://schemas.microsoft.com/office/2006/documentManagement/types"/>
    <ds:schemaRef ds:uri="7b23fa32-4003-4364-bee1-595462966394"/>
    <ds:schemaRef ds:uri="http://schemas.microsoft.com/office/infopath/2007/PartnerControls"/>
    <ds:schemaRef ds:uri="http://schemas.openxmlformats.org/package/2006/metadata/core-properties"/>
    <ds:schemaRef ds:uri="http://www.w3.org/XML/1998/namespace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0</Words>
  <Characters>4</Characters>
  <Application>Microsoft Office Word</Application>
  <DocSecurity>0</DocSecurity>
  <Lines>1</Lines>
  <Paragraphs>1</Paragraphs>
  <ScaleCrop>false</ScaleCrop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Byron Christopher</dc:creator>
  <cp:keywords/>
  <dc:description/>
  <cp:lastModifiedBy>Byron Christopher</cp:lastModifiedBy>
  <cp:revision>1</cp:revision>
  <dcterms:created xsi:type="dcterms:W3CDTF">2021-04-28T11:33:00Z</dcterms:created>
  <dcterms:modified xsi:type="dcterms:W3CDTF">2021-04-28T11:37:00Z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