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E6533" w14:textId="77777777" w:rsidR="00F57107" w:rsidRPr="00080956" w:rsidRDefault="00F57107" w:rsidP="00F57107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080956">
        <w:rPr>
          <w:rFonts w:ascii="Arial" w:hAnsi="Arial" w:cs="Arial"/>
          <w:b/>
          <w:bCs/>
          <w:u w:val="single"/>
        </w:rPr>
        <w:t>International Travel and Operations.</w:t>
      </w:r>
    </w:p>
    <w:p w14:paraId="752D0D45" w14:textId="77777777" w:rsidR="00F57107" w:rsidRPr="00080956" w:rsidRDefault="00F57107" w:rsidP="00F57107">
      <w:pPr>
        <w:spacing w:line="360" w:lineRule="auto"/>
        <w:jc w:val="both"/>
        <w:rPr>
          <w:rFonts w:ascii="Arial" w:hAnsi="Arial" w:cs="Arial"/>
          <w:b/>
          <w:bCs/>
        </w:rPr>
      </w:pPr>
      <w:r w:rsidRPr="00080956">
        <w:rPr>
          <w:rFonts w:ascii="Arial" w:hAnsi="Arial" w:cs="Arial"/>
          <w:b/>
          <w:bCs/>
        </w:rPr>
        <w:t>Name: Tao Jones</w:t>
      </w:r>
    </w:p>
    <w:p w14:paraId="5C6315AA" w14:textId="77777777" w:rsidR="00F57107" w:rsidRPr="00080956" w:rsidRDefault="00F57107" w:rsidP="00F57107">
      <w:pPr>
        <w:spacing w:line="360" w:lineRule="auto"/>
        <w:jc w:val="both"/>
        <w:rPr>
          <w:rFonts w:ascii="Arial" w:hAnsi="Arial" w:cs="Arial"/>
          <w:b/>
          <w:bCs/>
        </w:rPr>
      </w:pPr>
      <w:r w:rsidRPr="00080956">
        <w:rPr>
          <w:rFonts w:ascii="Arial" w:hAnsi="Arial" w:cs="Arial"/>
          <w:b/>
          <w:bCs/>
        </w:rPr>
        <w:t>Module Tutor- Jacqui Jones</w:t>
      </w:r>
    </w:p>
    <w:p w14:paraId="6042EF80" w14:textId="77777777" w:rsidR="00F57107" w:rsidRDefault="00F57107" w:rsidP="00F57107">
      <w:pPr>
        <w:spacing w:line="360" w:lineRule="auto"/>
        <w:jc w:val="both"/>
        <w:rPr>
          <w:rFonts w:ascii="Arial" w:hAnsi="Arial" w:cs="Arial"/>
          <w:b/>
          <w:bCs/>
        </w:rPr>
      </w:pPr>
      <w:r w:rsidRPr="00080956">
        <w:rPr>
          <w:rFonts w:ascii="Arial" w:hAnsi="Arial" w:cs="Arial"/>
          <w:b/>
          <w:bCs/>
        </w:rPr>
        <w:t>BMTP5017</w:t>
      </w:r>
    </w:p>
    <w:p w14:paraId="386DC4C3" w14:textId="77777777" w:rsidR="006B61BF" w:rsidRDefault="006B61BF">
      <w:pPr>
        <w:rPr>
          <w:sz w:val="40"/>
          <w:szCs w:val="40"/>
        </w:rPr>
      </w:pPr>
    </w:p>
    <w:p w14:paraId="59F9AAAD" w14:textId="5710BE9F" w:rsidR="006B61BF" w:rsidRDefault="006B61BF">
      <w:pPr>
        <w:rPr>
          <w:sz w:val="40"/>
          <w:szCs w:val="40"/>
        </w:rPr>
      </w:pPr>
      <w:r>
        <w:rPr>
          <w:sz w:val="40"/>
          <w:szCs w:val="40"/>
        </w:rPr>
        <w:t>link</w:t>
      </w:r>
      <w:r w:rsidR="00ED5BF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to </w:t>
      </w:r>
      <w:r w:rsidR="00ED5BF4">
        <w:rPr>
          <w:sz w:val="40"/>
          <w:szCs w:val="40"/>
        </w:rPr>
        <w:t>ITO PRESENTAION</w:t>
      </w:r>
      <w:r>
        <w:rPr>
          <w:sz w:val="40"/>
          <w:szCs w:val="40"/>
        </w:rPr>
        <w:t>:</w:t>
      </w:r>
    </w:p>
    <w:p w14:paraId="69659F8A" w14:textId="580D8760" w:rsidR="001B0B5F" w:rsidRDefault="006B61BF">
      <w:pPr>
        <w:rPr>
          <w:sz w:val="40"/>
          <w:szCs w:val="40"/>
        </w:rPr>
      </w:pPr>
      <w:hyperlink r:id="rId4" w:history="1">
        <w:r w:rsidRPr="00A828F1">
          <w:rPr>
            <w:rStyle w:val="Hyperlink"/>
            <w:sz w:val="40"/>
            <w:szCs w:val="40"/>
          </w:rPr>
          <w:t>https://www.canva.com/design/DAGbxHZTV4A/kXHty3SvXrBSfYQl-667HA/edit?utm_content=DAGbxHZTV4A&amp;utm_campaign=designshare&amp;utm_medium=link2&amp;utm_source=sharebutton</w:t>
        </w:r>
      </w:hyperlink>
    </w:p>
    <w:p w14:paraId="06942057" w14:textId="77777777" w:rsidR="006B61BF" w:rsidRDefault="006B61BF">
      <w:pPr>
        <w:rPr>
          <w:sz w:val="40"/>
          <w:szCs w:val="40"/>
        </w:rPr>
      </w:pPr>
    </w:p>
    <w:p w14:paraId="5EE4C2DC" w14:textId="58F17019" w:rsidR="00F57107" w:rsidRPr="00ED5BF4" w:rsidRDefault="00F57107">
      <w:pPr>
        <w:rPr>
          <w:sz w:val="40"/>
          <w:szCs w:val="40"/>
        </w:rPr>
      </w:pPr>
      <w:r>
        <w:rPr>
          <w:sz w:val="40"/>
          <w:szCs w:val="40"/>
        </w:rPr>
        <w:t xml:space="preserve">Duration of Presentation:10 minutes </w:t>
      </w:r>
    </w:p>
    <w:sectPr w:rsidR="00F57107" w:rsidRPr="00ED5B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A4B"/>
    <w:rsid w:val="00142725"/>
    <w:rsid w:val="001B0B5F"/>
    <w:rsid w:val="006B61BF"/>
    <w:rsid w:val="00760620"/>
    <w:rsid w:val="00775433"/>
    <w:rsid w:val="00866B52"/>
    <w:rsid w:val="00966A4B"/>
    <w:rsid w:val="00B97BB5"/>
    <w:rsid w:val="00D7794C"/>
    <w:rsid w:val="00ED5BF4"/>
    <w:rsid w:val="00F5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F2630E"/>
  <w15:chartTrackingRefBased/>
  <w15:docId w15:val="{7CEEEE64-8D3A-A845-B21E-6861D776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6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6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6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6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6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6A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6A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6A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6A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6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6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6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6A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6A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6A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6A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6A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6A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6A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6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6A4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6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6A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6A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6A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6A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6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6A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6A4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B61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61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bxHZTV4A/kXHty3SvXrBSfYQl-667HA/edit?utm_content=DAGbxHZTV4A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Tao Jones (2302087)</dc:creator>
  <cp:keywords/>
  <dc:description/>
  <cp:lastModifiedBy>Tao Jones (2302087)</cp:lastModifiedBy>
  <cp:revision>4</cp:revision>
  <dcterms:created xsi:type="dcterms:W3CDTF">2025-04-30T04:17:00Z</dcterms:created>
  <dcterms:modified xsi:type="dcterms:W3CDTF">2025-04-30T04:19:00Z</dcterms:modified>
</cp:coreProperties>
</file>