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BEBCE" w14:textId="50E76424" w:rsidR="00F05EE3" w:rsidRDefault="00B562EE">
      <w:pPr>
        <w:rPr>
          <w:b/>
          <w:bCs/>
          <w:sz w:val="36"/>
          <w:szCs w:val="36"/>
          <w:u w:val="single"/>
        </w:rPr>
      </w:pPr>
      <w:r>
        <w:rPr>
          <w:b/>
          <w:bCs/>
          <w:sz w:val="36"/>
          <w:szCs w:val="36"/>
          <w:u w:val="single"/>
        </w:rPr>
        <w:t>Website Link</w:t>
      </w:r>
    </w:p>
    <w:p w14:paraId="48AF6E95" w14:textId="77777777" w:rsidR="00855712" w:rsidRDefault="00855712">
      <w:pPr>
        <w:rPr>
          <w:b/>
          <w:bCs/>
          <w:sz w:val="36"/>
          <w:szCs w:val="36"/>
          <w:u w:val="single"/>
        </w:rPr>
      </w:pPr>
    </w:p>
    <w:p w14:paraId="581EECD1" w14:textId="1B8FEA91" w:rsidR="00855712" w:rsidRPr="00855712" w:rsidRDefault="005B2F24">
      <w:pPr>
        <w:rPr>
          <w:sz w:val="28"/>
          <w:szCs w:val="28"/>
        </w:rPr>
      </w:pPr>
      <w:hyperlink r:id="rId4" w:history="1">
        <w:r w:rsidRPr="008E4A77">
          <w:rPr>
            <w:rStyle w:val="Hyperlink"/>
            <w:sz w:val="28"/>
            <w:szCs w:val="28"/>
          </w:rPr>
          <w:t>https://cianwest729.wixsite.com/metal-minds</w:t>
        </w:r>
      </w:hyperlink>
      <w:r>
        <w:rPr>
          <w:sz w:val="28"/>
          <w:szCs w:val="28"/>
        </w:rPr>
        <w:t xml:space="preserve"> </w:t>
      </w:r>
    </w:p>
    <w:p w14:paraId="3CA4F455" w14:textId="77777777" w:rsidR="00F05EE3" w:rsidRDefault="00F05EE3">
      <w:pPr>
        <w:rPr>
          <w:b/>
          <w:bCs/>
          <w:sz w:val="36"/>
          <w:szCs w:val="36"/>
          <w:u w:val="single"/>
        </w:rPr>
      </w:pPr>
    </w:p>
    <w:p w14:paraId="2E997676" w14:textId="77777777" w:rsidR="00F05EE3" w:rsidRDefault="00F05EE3">
      <w:pPr>
        <w:rPr>
          <w:b/>
          <w:bCs/>
          <w:sz w:val="36"/>
          <w:szCs w:val="36"/>
          <w:u w:val="single"/>
        </w:rPr>
      </w:pPr>
    </w:p>
    <w:p w14:paraId="674ABF1C" w14:textId="77777777" w:rsidR="00F05EE3" w:rsidRDefault="00F05EE3">
      <w:pPr>
        <w:rPr>
          <w:b/>
          <w:bCs/>
          <w:sz w:val="36"/>
          <w:szCs w:val="36"/>
          <w:u w:val="single"/>
        </w:rPr>
      </w:pPr>
    </w:p>
    <w:p w14:paraId="437CE375" w14:textId="77777777" w:rsidR="00F05EE3" w:rsidRDefault="00F05EE3">
      <w:pPr>
        <w:rPr>
          <w:b/>
          <w:bCs/>
          <w:sz w:val="36"/>
          <w:szCs w:val="36"/>
          <w:u w:val="single"/>
        </w:rPr>
      </w:pPr>
    </w:p>
    <w:p w14:paraId="0609EE7F" w14:textId="77777777" w:rsidR="00F05EE3" w:rsidRDefault="00F05EE3">
      <w:pPr>
        <w:rPr>
          <w:b/>
          <w:bCs/>
          <w:sz w:val="36"/>
          <w:szCs w:val="36"/>
          <w:u w:val="single"/>
        </w:rPr>
      </w:pPr>
    </w:p>
    <w:p w14:paraId="5133F718" w14:textId="77777777" w:rsidR="00F05EE3" w:rsidRDefault="00F05EE3">
      <w:pPr>
        <w:rPr>
          <w:b/>
          <w:bCs/>
          <w:sz w:val="36"/>
          <w:szCs w:val="36"/>
          <w:u w:val="single"/>
        </w:rPr>
      </w:pPr>
    </w:p>
    <w:p w14:paraId="48524294" w14:textId="77777777" w:rsidR="00F05EE3" w:rsidRDefault="00F05EE3">
      <w:pPr>
        <w:rPr>
          <w:b/>
          <w:bCs/>
          <w:sz w:val="36"/>
          <w:szCs w:val="36"/>
          <w:u w:val="single"/>
        </w:rPr>
      </w:pPr>
    </w:p>
    <w:p w14:paraId="6CB5B7C7" w14:textId="77777777" w:rsidR="00F05EE3" w:rsidRDefault="00F05EE3">
      <w:pPr>
        <w:rPr>
          <w:b/>
          <w:bCs/>
          <w:sz w:val="36"/>
          <w:szCs w:val="36"/>
          <w:u w:val="single"/>
        </w:rPr>
      </w:pPr>
    </w:p>
    <w:p w14:paraId="5EEA06BE" w14:textId="77777777" w:rsidR="00F05EE3" w:rsidRDefault="00F05EE3">
      <w:pPr>
        <w:rPr>
          <w:b/>
          <w:bCs/>
          <w:sz w:val="36"/>
          <w:szCs w:val="36"/>
          <w:u w:val="single"/>
        </w:rPr>
      </w:pPr>
    </w:p>
    <w:p w14:paraId="660FDBD6" w14:textId="77777777" w:rsidR="00F05EE3" w:rsidRDefault="00F05EE3">
      <w:pPr>
        <w:rPr>
          <w:b/>
          <w:bCs/>
          <w:sz w:val="36"/>
          <w:szCs w:val="36"/>
          <w:u w:val="single"/>
        </w:rPr>
      </w:pPr>
    </w:p>
    <w:p w14:paraId="657AA9A1" w14:textId="77777777" w:rsidR="00F05EE3" w:rsidRDefault="00F05EE3">
      <w:pPr>
        <w:rPr>
          <w:b/>
          <w:bCs/>
          <w:sz w:val="36"/>
          <w:szCs w:val="36"/>
          <w:u w:val="single"/>
        </w:rPr>
      </w:pPr>
    </w:p>
    <w:p w14:paraId="4B63E0E6" w14:textId="77777777" w:rsidR="00F05EE3" w:rsidRDefault="00F05EE3">
      <w:pPr>
        <w:rPr>
          <w:b/>
          <w:bCs/>
          <w:sz w:val="36"/>
          <w:szCs w:val="36"/>
          <w:u w:val="single"/>
        </w:rPr>
      </w:pPr>
    </w:p>
    <w:p w14:paraId="0E512A8C" w14:textId="77777777" w:rsidR="00F05EE3" w:rsidRDefault="00F05EE3">
      <w:pPr>
        <w:rPr>
          <w:b/>
          <w:bCs/>
          <w:sz w:val="36"/>
          <w:szCs w:val="36"/>
          <w:u w:val="single"/>
        </w:rPr>
      </w:pPr>
    </w:p>
    <w:p w14:paraId="796F5C2C" w14:textId="77777777" w:rsidR="00F05EE3" w:rsidRDefault="00F05EE3">
      <w:pPr>
        <w:rPr>
          <w:b/>
          <w:bCs/>
          <w:sz w:val="36"/>
          <w:szCs w:val="36"/>
          <w:u w:val="single"/>
        </w:rPr>
      </w:pPr>
    </w:p>
    <w:p w14:paraId="0DFACD28" w14:textId="77777777" w:rsidR="00F05EE3" w:rsidRDefault="00F05EE3">
      <w:pPr>
        <w:rPr>
          <w:b/>
          <w:bCs/>
          <w:sz w:val="36"/>
          <w:szCs w:val="36"/>
          <w:u w:val="single"/>
        </w:rPr>
      </w:pPr>
    </w:p>
    <w:p w14:paraId="4BE6F026" w14:textId="77777777" w:rsidR="00F05EE3" w:rsidRDefault="00F05EE3">
      <w:pPr>
        <w:rPr>
          <w:b/>
          <w:bCs/>
          <w:sz w:val="36"/>
          <w:szCs w:val="36"/>
          <w:u w:val="single"/>
        </w:rPr>
      </w:pPr>
    </w:p>
    <w:p w14:paraId="5C45353D" w14:textId="77777777" w:rsidR="00F05EE3" w:rsidRDefault="00F05EE3">
      <w:pPr>
        <w:rPr>
          <w:b/>
          <w:bCs/>
          <w:sz w:val="36"/>
          <w:szCs w:val="36"/>
          <w:u w:val="single"/>
        </w:rPr>
      </w:pPr>
    </w:p>
    <w:p w14:paraId="4AE5384B" w14:textId="77777777" w:rsidR="00F05EE3" w:rsidRDefault="00F05EE3">
      <w:pPr>
        <w:rPr>
          <w:b/>
          <w:bCs/>
          <w:sz w:val="36"/>
          <w:szCs w:val="36"/>
          <w:u w:val="single"/>
        </w:rPr>
      </w:pPr>
    </w:p>
    <w:p w14:paraId="5685B0EC" w14:textId="77777777" w:rsidR="00F05EE3" w:rsidRDefault="00F05EE3">
      <w:pPr>
        <w:rPr>
          <w:b/>
          <w:bCs/>
          <w:sz w:val="36"/>
          <w:szCs w:val="36"/>
          <w:u w:val="single"/>
        </w:rPr>
      </w:pPr>
    </w:p>
    <w:p w14:paraId="16E2F6A1" w14:textId="77777777" w:rsidR="00F05EE3" w:rsidRDefault="00F05EE3">
      <w:pPr>
        <w:rPr>
          <w:b/>
          <w:bCs/>
          <w:sz w:val="36"/>
          <w:szCs w:val="36"/>
          <w:u w:val="single"/>
        </w:rPr>
      </w:pPr>
    </w:p>
    <w:p w14:paraId="7FA76E8E" w14:textId="77777777" w:rsidR="00F05EE3" w:rsidRDefault="00F05EE3">
      <w:pPr>
        <w:rPr>
          <w:b/>
          <w:bCs/>
          <w:sz w:val="36"/>
          <w:szCs w:val="36"/>
          <w:u w:val="single"/>
        </w:rPr>
      </w:pPr>
    </w:p>
    <w:p w14:paraId="7652BA70" w14:textId="77777777" w:rsidR="00F05EE3" w:rsidRDefault="00F05EE3">
      <w:pPr>
        <w:rPr>
          <w:b/>
          <w:bCs/>
          <w:sz w:val="36"/>
          <w:szCs w:val="36"/>
          <w:u w:val="single"/>
        </w:rPr>
      </w:pPr>
    </w:p>
    <w:p w14:paraId="1DC37383" w14:textId="77777777" w:rsidR="00F05EE3" w:rsidRDefault="00F05EE3">
      <w:pPr>
        <w:rPr>
          <w:b/>
          <w:bCs/>
          <w:sz w:val="36"/>
          <w:szCs w:val="36"/>
          <w:u w:val="single"/>
        </w:rPr>
      </w:pPr>
    </w:p>
    <w:p w14:paraId="3997AC0C" w14:textId="77777777" w:rsidR="00F05EE3" w:rsidRDefault="00F05EE3">
      <w:pPr>
        <w:rPr>
          <w:b/>
          <w:bCs/>
          <w:sz w:val="36"/>
          <w:szCs w:val="36"/>
          <w:u w:val="single"/>
        </w:rPr>
      </w:pPr>
    </w:p>
    <w:p w14:paraId="210E9C5C" w14:textId="77777777" w:rsidR="00F05EE3" w:rsidRDefault="00F05EE3">
      <w:pPr>
        <w:rPr>
          <w:b/>
          <w:bCs/>
          <w:sz w:val="36"/>
          <w:szCs w:val="36"/>
          <w:u w:val="single"/>
        </w:rPr>
      </w:pPr>
    </w:p>
    <w:p w14:paraId="04594B8A" w14:textId="77777777" w:rsidR="00F05EE3" w:rsidRDefault="00F05EE3">
      <w:pPr>
        <w:rPr>
          <w:b/>
          <w:bCs/>
          <w:sz w:val="36"/>
          <w:szCs w:val="36"/>
          <w:u w:val="single"/>
        </w:rPr>
      </w:pPr>
    </w:p>
    <w:p w14:paraId="37A68104" w14:textId="77777777" w:rsidR="00F05EE3" w:rsidRDefault="00F05EE3">
      <w:pPr>
        <w:rPr>
          <w:b/>
          <w:bCs/>
          <w:sz w:val="36"/>
          <w:szCs w:val="36"/>
          <w:u w:val="single"/>
        </w:rPr>
      </w:pPr>
    </w:p>
    <w:p w14:paraId="49AF39D1" w14:textId="77777777" w:rsidR="00F05EE3" w:rsidRDefault="00F05EE3">
      <w:pPr>
        <w:rPr>
          <w:b/>
          <w:bCs/>
          <w:sz w:val="36"/>
          <w:szCs w:val="36"/>
          <w:u w:val="single"/>
        </w:rPr>
      </w:pPr>
    </w:p>
    <w:p w14:paraId="49293AE4" w14:textId="77777777" w:rsidR="00F05EE3" w:rsidRDefault="00F05EE3">
      <w:pPr>
        <w:rPr>
          <w:b/>
          <w:bCs/>
          <w:sz w:val="36"/>
          <w:szCs w:val="36"/>
          <w:u w:val="single"/>
        </w:rPr>
      </w:pPr>
    </w:p>
    <w:p w14:paraId="1B7101E7" w14:textId="77777777" w:rsidR="00F05EE3" w:rsidRDefault="00F05EE3">
      <w:pPr>
        <w:rPr>
          <w:b/>
          <w:bCs/>
          <w:sz w:val="36"/>
          <w:szCs w:val="36"/>
          <w:u w:val="single"/>
        </w:rPr>
      </w:pPr>
    </w:p>
    <w:p w14:paraId="3B539C04" w14:textId="7D44D5A4" w:rsidR="00F05EE3" w:rsidRPr="00F05EE3" w:rsidRDefault="00F05EE3">
      <w:pPr>
        <w:rPr>
          <w:b/>
          <w:bCs/>
          <w:sz w:val="36"/>
          <w:szCs w:val="36"/>
          <w:u w:val="single"/>
        </w:rPr>
      </w:pPr>
      <w:r w:rsidRPr="00F05EE3">
        <w:rPr>
          <w:b/>
          <w:bCs/>
          <w:sz w:val="36"/>
          <w:szCs w:val="36"/>
          <w:u w:val="single"/>
        </w:rPr>
        <w:t>Zander Letter</w:t>
      </w:r>
    </w:p>
    <w:p w14:paraId="4960DD64" w14:textId="77777777" w:rsidR="00F05EE3" w:rsidRDefault="00F05EE3">
      <w:pPr>
        <w:rPr>
          <w:sz w:val="28"/>
          <w:szCs w:val="28"/>
        </w:rPr>
      </w:pPr>
    </w:p>
    <w:p w14:paraId="1606717F" w14:textId="77777777" w:rsidR="009449A3" w:rsidRDefault="009449A3" w:rsidP="009449A3">
      <w:pPr>
        <w:pStyle w:val="NormalWeb"/>
        <w:shd w:val="clear" w:color="auto" w:fill="FFFFFF"/>
        <w:spacing w:before="0" w:beforeAutospacing="0" w:after="0" w:afterAutospacing="0"/>
        <w:rPr>
          <w:rFonts w:ascii="New serif" w:hAnsi="New serif"/>
          <w:color w:val="222222"/>
        </w:rPr>
      </w:pPr>
      <w:r>
        <w:rPr>
          <w:rFonts w:ascii="Calibri" w:hAnsi="Calibri" w:cs="Calibri"/>
          <w:color w:val="000000"/>
          <w:sz w:val="28"/>
          <w:szCs w:val="28"/>
        </w:rPr>
        <w:t>Dear Mr Zander,</w:t>
      </w:r>
    </w:p>
    <w:p w14:paraId="103CDA39" w14:textId="77777777" w:rsidR="009449A3" w:rsidRDefault="009449A3" w:rsidP="009449A3">
      <w:pPr>
        <w:pStyle w:val="NormalWeb"/>
        <w:shd w:val="clear" w:color="auto" w:fill="FFFFFF"/>
        <w:spacing w:before="0" w:beforeAutospacing="0" w:after="0" w:afterAutospacing="0"/>
        <w:rPr>
          <w:rFonts w:ascii="New serif" w:hAnsi="New serif"/>
          <w:color w:val="222222"/>
        </w:rPr>
      </w:pPr>
      <w:r>
        <w:rPr>
          <w:rFonts w:ascii="Calibri" w:hAnsi="Calibri" w:cs="Calibri"/>
          <w:color w:val="000000"/>
          <w:sz w:val="28"/>
          <w:szCs w:val="28"/>
        </w:rPr>
        <w:t> </w:t>
      </w:r>
    </w:p>
    <w:p w14:paraId="098C8252" w14:textId="77777777" w:rsidR="009449A3" w:rsidRDefault="009449A3" w:rsidP="009449A3">
      <w:pPr>
        <w:pStyle w:val="NormalWeb"/>
        <w:shd w:val="clear" w:color="auto" w:fill="FFFFFF"/>
        <w:spacing w:before="0" w:beforeAutospacing="0" w:after="0" w:afterAutospacing="0"/>
        <w:rPr>
          <w:rFonts w:ascii="New serif" w:hAnsi="New serif"/>
          <w:color w:val="222222"/>
        </w:rPr>
      </w:pPr>
      <w:r>
        <w:rPr>
          <w:rFonts w:ascii="Calibri" w:hAnsi="Calibri" w:cs="Calibri"/>
          <w:color w:val="000000"/>
          <w:sz w:val="28"/>
          <w:szCs w:val="28"/>
        </w:rPr>
        <w:t>I am very proud of how far I have come after receiving a first in my degree course, 3D animation, at the University of Wales Trinity St David. I have taken many steps to improve on my skills in the past year which have paid off. It took some time, but it was well worth it with the results that I have now received. </w:t>
      </w:r>
    </w:p>
    <w:p w14:paraId="6E702D72"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2"/>
          <w:szCs w:val="22"/>
          <w:shd w:val="clear" w:color="auto" w:fill="FFFFFF"/>
        </w:rPr>
        <w:t> </w:t>
      </w:r>
    </w:p>
    <w:p w14:paraId="608C6E51"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xml:space="preserve">The main areas I have focused on during the last year have included my time management skills, and enhancing my ability to </w:t>
      </w:r>
      <w:proofErr w:type="spellStart"/>
      <w:r>
        <w:rPr>
          <w:rFonts w:ascii="Calibri" w:hAnsi="Calibri" w:cs="Calibri"/>
          <w:color w:val="000000"/>
          <w:sz w:val="28"/>
          <w:szCs w:val="28"/>
          <w:shd w:val="clear" w:color="auto" w:fill="FFFFFF"/>
        </w:rPr>
        <w:t>self motivate</w:t>
      </w:r>
      <w:proofErr w:type="spellEnd"/>
      <w:r>
        <w:rPr>
          <w:rFonts w:ascii="Calibri" w:hAnsi="Calibri" w:cs="Calibri"/>
          <w:color w:val="000000"/>
          <w:sz w:val="28"/>
          <w:szCs w:val="28"/>
          <w:shd w:val="clear" w:color="auto" w:fill="FFFFFF"/>
        </w:rPr>
        <w:t> to do work even when I am not feeling up to the task. I have also improved on the length of time I can work for without feeling fatigued and losing concentration.</w:t>
      </w:r>
    </w:p>
    <w:p w14:paraId="0670F5AB"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368D453D"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During the process of improving my time management I did find myself falling back into some old habits. I decided to take some time to think of those habits and noted them down to analyse and corner those issues. The habit was allowing myself to get stressed over the work that needed to be done, and letting that then having a negative effect on when I would start my work.</w:t>
      </w:r>
    </w:p>
    <w:p w14:paraId="64A5FDC4"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4F05226B"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The steps I took to better my time management were to look at my stress management. Understanding that made me realise focusing on the stress affected my ability to focus on starting, so by setting diary reminders to start working on the task in mind earlier, rather than leaving it and allowing the stress to build over time. I still deal with stress but I have improved upon it greatly by focusing on organising my time better and talking it through with people.</w:t>
      </w:r>
    </w:p>
    <w:p w14:paraId="13063106"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6F9377F6"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The perseverance habits that had a negative impact on my workflow included making excuses to not start or continue work. A factor that played into this was my sleep schedule. To this day I still have difficulty with my sleeping pattern as my body does not regulate a 24 hour clock like it does for others, and therefore this will be a continued goal of mine.</w:t>
      </w:r>
    </w:p>
    <w:p w14:paraId="076E0ED5"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243BBB9A"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xml:space="preserve">Knowing I struggled with my sleep pattern, I needed to look at other areas I could improve upon. A step I took when I worked on my perseverance skills </w:t>
      </w:r>
      <w:r>
        <w:rPr>
          <w:rFonts w:ascii="Calibri" w:hAnsi="Calibri" w:cs="Calibri"/>
          <w:color w:val="000000"/>
          <w:sz w:val="28"/>
          <w:szCs w:val="28"/>
          <w:shd w:val="clear" w:color="auto" w:fill="FFFFFF"/>
        </w:rPr>
        <w:lastRenderedPageBreak/>
        <w:t>included setting manageable chunks of work time and taking regular breaks and not feeling guilty for taking these. </w:t>
      </w:r>
    </w:p>
    <w:p w14:paraId="2298BB98"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586175FB"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These sessions I looked to increase bit by bit, upping my work time by an extra 10 minutes each study session. There were times where steps were taken backwards. When this happened I tried not to beat myself up over it and instead thought of the positives to the situations, which at the time was the fact I was chipping away at my goal and seeing progress. Sometimes this meant starting again a few steps back, but this did not affect me as it would have before I started my self-improvement journey as I was able to see progress.</w:t>
      </w:r>
    </w:p>
    <w:p w14:paraId="2DF80E21"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 </w:t>
      </w:r>
    </w:p>
    <w:p w14:paraId="2042C9B4" w14:textId="77777777" w:rsidR="009449A3" w:rsidRDefault="009449A3" w:rsidP="009449A3">
      <w:pPr>
        <w:pStyle w:val="NormalWeb"/>
        <w:spacing w:before="0" w:beforeAutospacing="0" w:after="0" w:afterAutospacing="0"/>
        <w:rPr>
          <w:rFonts w:ascii="New serif" w:hAnsi="New serif" w:cs="Arial"/>
          <w:color w:val="500050"/>
          <w:shd w:val="clear" w:color="auto" w:fill="FFFFFF"/>
        </w:rPr>
      </w:pPr>
      <w:r>
        <w:rPr>
          <w:rFonts w:ascii="Calibri" w:hAnsi="Calibri" w:cs="Calibri"/>
          <w:color w:val="000000"/>
          <w:sz w:val="28"/>
          <w:szCs w:val="28"/>
          <w:shd w:val="clear" w:color="auto" w:fill="FFFFFF"/>
        </w:rPr>
        <w:t>The last area I worked on throughout the year was my confidence. This was the area I struggled with the most as I did not know where to start. But after working through the other skills that I previously mentioned I noticed that my confidence in my work and workflow improved. I found myself being able to find positives to my work and not always be so negative and critical on myself.</w:t>
      </w:r>
    </w:p>
    <w:p w14:paraId="3D40BD55" w14:textId="77777777" w:rsidR="009449A3" w:rsidRDefault="009449A3" w:rsidP="009449A3">
      <w:pPr>
        <w:pStyle w:val="NormalWeb"/>
        <w:spacing w:before="0" w:beforeAutospacing="0" w:after="0" w:afterAutospacing="0"/>
        <w:rPr>
          <w:rFonts w:ascii="Calibri" w:hAnsi="Calibri" w:cs="Calibri"/>
          <w:color w:val="500050"/>
          <w:sz w:val="22"/>
          <w:szCs w:val="22"/>
          <w:shd w:val="clear" w:color="auto" w:fill="FFFFFF"/>
        </w:rPr>
      </w:pPr>
    </w:p>
    <w:p w14:paraId="77AC2F88" w14:textId="77777777" w:rsidR="009449A3" w:rsidRDefault="009449A3" w:rsidP="009449A3">
      <w:pPr>
        <w:pStyle w:val="NormalWeb"/>
        <w:shd w:val="clear" w:color="auto" w:fill="FFFFFF"/>
        <w:spacing w:before="0" w:beforeAutospacing="0" w:after="0" w:afterAutospacing="0"/>
        <w:rPr>
          <w:rFonts w:ascii="Calibri" w:hAnsi="Calibri" w:cs="Calibri"/>
          <w:color w:val="222222"/>
          <w:sz w:val="22"/>
          <w:szCs w:val="22"/>
        </w:rPr>
      </w:pPr>
      <w:r>
        <w:rPr>
          <w:rFonts w:ascii="Calibri" w:hAnsi="Calibri" w:cs="Calibri"/>
          <w:color w:val="222222"/>
          <w:sz w:val="28"/>
          <w:szCs w:val="28"/>
        </w:rPr>
        <w:t>Over the last year I have learned a lot about myself, both positive and areas for improvement when it comes to my skills and abilities. I have grown a lot during this time and know that I will be able to take what I have learned into my future professional ventures.</w:t>
      </w:r>
    </w:p>
    <w:p w14:paraId="400AE9E0" w14:textId="77777777" w:rsidR="001A0C86" w:rsidRDefault="001A0C86" w:rsidP="4A071273">
      <w:pPr>
        <w:rPr>
          <w:b/>
          <w:bCs/>
          <w:sz w:val="32"/>
          <w:szCs w:val="32"/>
          <w:u w:val="single"/>
        </w:rPr>
      </w:pPr>
    </w:p>
    <w:p w14:paraId="0AC91268" w14:textId="77777777" w:rsidR="001A0C86" w:rsidRDefault="001A0C86" w:rsidP="4A071273">
      <w:pPr>
        <w:rPr>
          <w:b/>
          <w:bCs/>
          <w:sz w:val="32"/>
          <w:szCs w:val="32"/>
          <w:u w:val="single"/>
        </w:rPr>
      </w:pPr>
    </w:p>
    <w:p w14:paraId="34E73B86" w14:textId="1C6223AF" w:rsidR="3354D0FE" w:rsidRDefault="3354D0FE" w:rsidP="4A071273">
      <w:pPr>
        <w:rPr>
          <w:b/>
          <w:bCs/>
          <w:sz w:val="32"/>
          <w:szCs w:val="32"/>
          <w:u w:val="single"/>
        </w:rPr>
      </w:pPr>
      <w:r w:rsidRPr="4A071273">
        <w:rPr>
          <w:b/>
          <w:bCs/>
          <w:sz w:val="32"/>
          <w:szCs w:val="32"/>
          <w:u w:val="single"/>
        </w:rPr>
        <w:t>Bibliography</w:t>
      </w:r>
    </w:p>
    <w:p w14:paraId="27FBCB64" w14:textId="128EE99F" w:rsidR="4A071273" w:rsidRDefault="4A071273" w:rsidP="4A071273">
      <w:pPr>
        <w:rPr>
          <w:b/>
          <w:bCs/>
          <w:sz w:val="32"/>
          <w:szCs w:val="32"/>
          <w:u w:val="single"/>
        </w:rPr>
      </w:pPr>
    </w:p>
    <w:p w14:paraId="0551B10A" w14:textId="69A4C14E" w:rsidR="73F17FF2" w:rsidRDefault="00000000" w:rsidP="4A071273">
      <w:pPr>
        <w:rPr>
          <w:rFonts w:ascii="Calibri" w:eastAsia="Calibri" w:hAnsi="Calibri" w:cs="Calibri"/>
          <w:sz w:val="32"/>
          <w:szCs w:val="32"/>
        </w:rPr>
      </w:pPr>
      <w:hyperlink r:id="rId5">
        <w:r w:rsidR="73F17FF2" w:rsidRPr="4A071273">
          <w:rPr>
            <w:rStyle w:val="Hyperlink"/>
            <w:rFonts w:ascii="Calibri" w:eastAsia="Calibri" w:hAnsi="Calibri" w:cs="Calibri"/>
            <w:sz w:val="32"/>
            <w:szCs w:val="32"/>
          </w:rPr>
          <w:t>10 Ways To Boost Your Professional Time Management Skills | Indeed.com</w:t>
        </w:r>
      </w:hyperlink>
      <w:r w:rsidR="73F17FF2" w:rsidRPr="4A071273">
        <w:rPr>
          <w:rFonts w:ascii="Calibri" w:eastAsia="Calibri" w:hAnsi="Calibri" w:cs="Calibri"/>
          <w:sz w:val="32"/>
          <w:szCs w:val="32"/>
        </w:rPr>
        <w:t xml:space="preserve"> </w:t>
      </w:r>
    </w:p>
    <w:p w14:paraId="029DF726" w14:textId="77777777" w:rsidR="001A0C86" w:rsidRDefault="001A0C86" w:rsidP="4A071273">
      <w:pPr>
        <w:rPr>
          <w:rFonts w:ascii="Calibri" w:eastAsia="Calibri" w:hAnsi="Calibri" w:cs="Calibri"/>
          <w:sz w:val="32"/>
          <w:szCs w:val="32"/>
        </w:rPr>
      </w:pPr>
    </w:p>
    <w:p w14:paraId="2134C6B2" w14:textId="5B87A094" w:rsidR="001A0C86" w:rsidRDefault="00000000" w:rsidP="4A071273">
      <w:pPr>
        <w:rPr>
          <w:rFonts w:ascii="Calibri" w:eastAsia="Calibri" w:hAnsi="Calibri" w:cs="Calibri"/>
          <w:sz w:val="32"/>
          <w:szCs w:val="32"/>
        </w:rPr>
      </w:pPr>
      <w:hyperlink r:id="rId6" w:history="1">
        <w:r w:rsidR="00F05EE3" w:rsidRPr="003259FB">
          <w:rPr>
            <w:rStyle w:val="Hyperlink"/>
            <w:rFonts w:ascii="Calibri" w:eastAsia="Calibri" w:hAnsi="Calibri" w:cs="Calibri"/>
            <w:sz w:val="32"/>
            <w:szCs w:val="32"/>
          </w:rPr>
          <w:t>https://jjurkiewicz.medium.com/giving-myself-an-a-the-letter-to-myself-2021-886b44946e63</w:t>
        </w:r>
      </w:hyperlink>
      <w:r w:rsidR="00F05EE3">
        <w:rPr>
          <w:rFonts w:ascii="Calibri" w:eastAsia="Calibri" w:hAnsi="Calibri" w:cs="Calibri"/>
          <w:sz w:val="32"/>
          <w:szCs w:val="32"/>
        </w:rPr>
        <w:t xml:space="preserve"> </w:t>
      </w:r>
    </w:p>
    <w:p w14:paraId="4C8F807D" w14:textId="38412596" w:rsidR="00335FBE" w:rsidRDefault="00335FBE">
      <w:pPr>
        <w:rPr>
          <w:sz w:val="24"/>
          <w:szCs w:val="24"/>
        </w:rPr>
      </w:pPr>
    </w:p>
    <w:p w14:paraId="364BADBB" w14:textId="1AC8F20E" w:rsidR="00335FBE" w:rsidRDefault="00335FBE">
      <w:pPr>
        <w:rPr>
          <w:sz w:val="24"/>
          <w:szCs w:val="24"/>
        </w:rPr>
      </w:pPr>
    </w:p>
    <w:p w14:paraId="07ADBBFA" w14:textId="2F1107EA" w:rsidR="00120863" w:rsidRDefault="00120863">
      <w:pPr>
        <w:rPr>
          <w:sz w:val="24"/>
          <w:szCs w:val="24"/>
        </w:rPr>
      </w:pPr>
    </w:p>
    <w:p w14:paraId="3B696849" w14:textId="77777777" w:rsidR="00120863" w:rsidRPr="00120863" w:rsidRDefault="00120863">
      <w:pPr>
        <w:rPr>
          <w:sz w:val="24"/>
          <w:szCs w:val="24"/>
        </w:rPr>
      </w:pPr>
    </w:p>
    <w:p w14:paraId="1D87B4FC" w14:textId="7A36F039" w:rsidR="00120863" w:rsidRDefault="00120863"/>
    <w:p w14:paraId="28AAC241" w14:textId="77777777" w:rsidR="00120863" w:rsidRDefault="00120863"/>
    <w:sectPr w:rsidR="00120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 serif">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863"/>
    <w:rsid w:val="000C5410"/>
    <w:rsid w:val="00120863"/>
    <w:rsid w:val="001260E9"/>
    <w:rsid w:val="00173BDA"/>
    <w:rsid w:val="001A0C86"/>
    <w:rsid w:val="001A5CE3"/>
    <w:rsid w:val="001C4E0A"/>
    <w:rsid w:val="00335FBE"/>
    <w:rsid w:val="0035468E"/>
    <w:rsid w:val="004B2104"/>
    <w:rsid w:val="004F23CD"/>
    <w:rsid w:val="005B2F24"/>
    <w:rsid w:val="00625BF2"/>
    <w:rsid w:val="006873D3"/>
    <w:rsid w:val="00757EE7"/>
    <w:rsid w:val="00772B6B"/>
    <w:rsid w:val="00792D5F"/>
    <w:rsid w:val="007C71CE"/>
    <w:rsid w:val="00803E18"/>
    <w:rsid w:val="00855712"/>
    <w:rsid w:val="00863075"/>
    <w:rsid w:val="00872EBC"/>
    <w:rsid w:val="00916BF6"/>
    <w:rsid w:val="009449A3"/>
    <w:rsid w:val="009EB105"/>
    <w:rsid w:val="009F6890"/>
    <w:rsid w:val="00A93520"/>
    <w:rsid w:val="00B562EE"/>
    <w:rsid w:val="00BE4423"/>
    <w:rsid w:val="00D20066"/>
    <w:rsid w:val="00DC06B2"/>
    <w:rsid w:val="00E16B37"/>
    <w:rsid w:val="00F05EE3"/>
    <w:rsid w:val="00F64DF5"/>
    <w:rsid w:val="017844E4"/>
    <w:rsid w:val="050C65C8"/>
    <w:rsid w:val="055954D5"/>
    <w:rsid w:val="06221D1C"/>
    <w:rsid w:val="06295CD8"/>
    <w:rsid w:val="063E349C"/>
    <w:rsid w:val="06A83629"/>
    <w:rsid w:val="07E78668"/>
    <w:rsid w:val="085D2EE7"/>
    <w:rsid w:val="0875CA64"/>
    <w:rsid w:val="0952F4B0"/>
    <w:rsid w:val="09DFD6EB"/>
    <w:rsid w:val="09F8FF48"/>
    <w:rsid w:val="0A2473CB"/>
    <w:rsid w:val="0A5B1E64"/>
    <w:rsid w:val="0A7FB595"/>
    <w:rsid w:val="0B5F307B"/>
    <w:rsid w:val="0C3205CC"/>
    <w:rsid w:val="0C88BC0B"/>
    <w:rsid w:val="0D9F6D10"/>
    <w:rsid w:val="0DB4AECB"/>
    <w:rsid w:val="0EBF30A8"/>
    <w:rsid w:val="0F546510"/>
    <w:rsid w:val="10485F04"/>
    <w:rsid w:val="12A14750"/>
    <w:rsid w:val="147BFC7C"/>
    <w:rsid w:val="14D7D127"/>
    <w:rsid w:val="163177B8"/>
    <w:rsid w:val="16DD8ED2"/>
    <w:rsid w:val="1869E99B"/>
    <w:rsid w:val="1AA2C75D"/>
    <w:rsid w:val="1B20B61E"/>
    <w:rsid w:val="1BAA6693"/>
    <w:rsid w:val="1CCF840C"/>
    <w:rsid w:val="1D4636F4"/>
    <w:rsid w:val="1E37192F"/>
    <w:rsid w:val="1E9F1437"/>
    <w:rsid w:val="2009EBCB"/>
    <w:rsid w:val="207053DB"/>
    <w:rsid w:val="20E864EA"/>
    <w:rsid w:val="2214E2BA"/>
    <w:rsid w:val="227F270E"/>
    <w:rsid w:val="23EA9556"/>
    <w:rsid w:val="2841C79D"/>
    <w:rsid w:val="2C045DEF"/>
    <w:rsid w:val="2C2DF6DA"/>
    <w:rsid w:val="2DA02E50"/>
    <w:rsid w:val="2DAC427A"/>
    <w:rsid w:val="2E4CFA77"/>
    <w:rsid w:val="2EE6045D"/>
    <w:rsid w:val="2F3BFEB1"/>
    <w:rsid w:val="2FC217BE"/>
    <w:rsid w:val="315DE81F"/>
    <w:rsid w:val="31FD5B3E"/>
    <w:rsid w:val="3249BD8C"/>
    <w:rsid w:val="3264E8BF"/>
    <w:rsid w:val="3354D0FE"/>
    <w:rsid w:val="359217D8"/>
    <w:rsid w:val="36315942"/>
    <w:rsid w:val="37DDD79A"/>
    <w:rsid w:val="38E2E0F7"/>
    <w:rsid w:val="3A50E2CE"/>
    <w:rsid w:val="3AB0A561"/>
    <w:rsid w:val="3CA09AC6"/>
    <w:rsid w:val="3D56F946"/>
    <w:rsid w:val="3DAF88EC"/>
    <w:rsid w:val="3ED9A245"/>
    <w:rsid w:val="3EE4A696"/>
    <w:rsid w:val="3F4B594D"/>
    <w:rsid w:val="3FD2B780"/>
    <w:rsid w:val="41481FB6"/>
    <w:rsid w:val="4210D53B"/>
    <w:rsid w:val="424DCF61"/>
    <w:rsid w:val="43AD1368"/>
    <w:rsid w:val="4442D8B6"/>
    <w:rsid w:val="45BA9AD1"/>
    <w:rsid w:val="461B90D9"/>
    <w:rsid w:val="4A071273"/>
    <w:rsid w:val="4B0DAE6C"/>
    <w:rsid w:val="4BDAD063"/>
    <w:rsid w:val="4C547BF7"/>
    <w:rsid w:val="4CF217BC"/>
    <w:rsid w:val="4F153822"/>
    <w:rsid w:val="5189A2D3"/>
    <w:rsid w:val="53257334"/>
    <w:rsid w:val="549349F4"/>
    <w:rsid w:val="54FD29A1"/>
    <w:rsid w:val="5526C28C"/>
    <w:rsid w:val="5698FA02"/>
    <w:rsid w:val="56C292ED"/>
    <w:rsid w:val="57383B6C"/>
    <w:rsid w:val="585E634E"/>
    <w:rsid w:val="58D40BCD"/>
    <w:rsid w:val="5907D27D"/>
    <w:rsid w:val="598FEF5B"/>
    <w:rsid w:val="5A2A2E97"/>
    <w:rsid w:val="5BA15B85"/>
    <w:rsid w:val="5CA4E79E"/>
    <w:rsid w:val="5EA40BE7"/>
    <w:rsid w:val="5FD6C23E"/>
    <w:rsid w:val="6039131A"/>
    <w:rsid w:val="607162B9"/>
    <w:rsid w:val="614449DD"/>
    <w:rsid w:val="61BC20C0"/>
    <w:rsid w:val="620D331A"/>
    <w:rsid w:val="622011F0"/>
    <w:rsid w:val="63B7ACD4"/>
    <w:rsid w:val="657BCF70"/>
    <w:rsid w:val="66F75B5F"/>
    <w:rsid w:val="674DD256"/>
    <w:rsid w:val="67EC87DB"/>
    <w:rsid w:val="681EDB3E"/>
    <w:rsid w:val="68E9A2B7"/>
    <w:rsid w:val="695FE1F8"/>
    <w:rsid w:val="69A87B9D"/>
    <w:rsid w:val="6AD510DB"/>
    <w:rsid w:val="6B715418"/>
    <w:rsid w:val="6CE01C5F"/>
    <w:rsid w:val="6CFC6AEF"/>
    <w:rsid w:val="6D5B5E21"/>
    <w:rsid w:val="6F6D473B"/>
    <w:rsid w:val="6F8CD324"/>
    <w:rsid w:val="705DED98"/>
    <w:rsid w:val="719A6525"/>
    <w:rsid w:val="726D1330"/>
    <w:rsid w:val="72DECA38"/>
    <w:rsid w:val="7320F408"/>
    <w:rsid w:val="73503D14"/>
    <w:rsid w:val="7358760C"/>
    <w:rsid w:val="73CE6F14"/>
    <w:rsid w:val="73F17FF2"/>
    <w:rsid w:val="756B50C4"/>
    <w:rsid w:val="75C9995A"/>
    <w:rsid w:val="7630016A"/>
    <w:rsid w:val="773C8844"/>
    <w:rsid w:val="775F30C3"/>
    <w:rsid w:val="7846B619"/>
    <w:rsid w:val="78D50B43"/>
    <w:rsid w:val="79B6D378"/>
    <w:rsid w:val="79FBE639"/>
    <w:rsid w:val="7A587340"/>
    <w:rsid w:val="7AD9A590"/>
    <w:rsid w:val="7CA4D3C0"/>
    <w:rsid w:val="7D0C90D6"/>
    <w:rsid w:val="7E881CC5"/>
    <w:rsid w:val="7F3BA1A7"/>
    <w:rsid w:val="7FDC7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F981A"/>
  <w15:chartTrackingRefBased/>
  <w15:docId w15:val="{9870EF82-E0F8-44E3-AC40-0A7324080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BDA"/>
    <w:rPr>
      <w:color w:val="0563C1" w:themeColor="hyperlink"/>
      <w:u w:val="single"/>
    </w:rPr>
  </w:style>
  <w:style w:type="character" w:styleId="UnresolvedMention">
    <w:name w:val="Unresolved Mention"/>
    <w:basedOn w:val="DefaultParagraphFont"/>
    <w:uiPriority w:val="99"/>
    <w:semiHidden/>
    <w:unhideWhenUsed/>
    <w:rsid w:val="00F05EE3"/>
    <w:rPr>
      <w:color w:val="605E5C"/>
      <w:shd w:val="clear" w:color="auto" w:fill="E1DFDD"/>
    </w:rPr>
  </w:style>
  <w:style w:type="paragraph" w:styleId="NormalWeb">
    <w:name w:val="Normal (Web)"/>
    <w:basedOn w:val="Normal"/>
    <w:uiPriority w:val="99"/>
    <w:semiHidden/>
    <w:unhideWhenUsed/>
    <w:rsid w:val="00772B6B"/>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43458">
      <w:bodyDiv w:val="1"/>
      <w:marLeft w:val="0"/>
      <w:marRight w:val="0"/>
      <w:marTop w:val="0"/>
      <w:marBottom w:val="0"/>
      <w:divBdr>
        <w:top w:val="none" w:sz="0" w:space="0" w:color="auto"/>
        <w:left w:val="none" w:sz="0" w:space="0" w:color="auto"/>
        <w:bottom w:val="none" w:sz="0" w:space="0" w:color="auto"/>
        <w:right w:val="none" w:sz="0" w:space="0" w:color="auto"/>
      </w:divBdr>
    </w:div>
    <w:div w:id="78974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jurkiewicz.medium.com/giving-myself-an-a-the-letter-to-myself-2021-886b44946e63" TargetMode="External"/><Relationship Id="rId5" Type="http://schemas.openxmlformats.org/officeDocument/2006/relationships/hyperlink" Target="https://www.indeed.com/career-advice/career-development/improve-time-management-skills" TargetMode="External"/><Relationship Id="rId4" Type="http://schemas.openxmlformats.org/officeDocument/2006/relationships/hyperlink" Target="https://cianwest729.wixsite.com/metal-m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1490</TotalTime>
  <Pages>3</Pages>
  <Words>576</Words>
  <Characters>3284</Characters>
  <Application>Microsoft Office Word</Application>
  <DocSecurity>0</DocSecurity>
  <Lines>27</Lines>
  <Paragraphs>7</Paragraphs>
  <ScaleCrop>false</ScaleCrop>
  <Company/>
  <LinksUpToDate>false</LinksUpToDate>
  <CharactersWithSpaces>3853</CharactersWithSpaces>
  <SharedDoc>false</SharedDoc>
  <HLinks>
    <vt:vector size="12" baseType="variant">
      <vt:variant>
        <vt:i4>5767188</vt:i4>
      </vt:variant>
      <vt:variant>
        <vt:i4>3</vt:i4>
      </vt:variant>
      <vt:variant>
        <vt:i4>0</vt:i4>
      </vt:variant>
      <vt:variant>
        <vt:i4>5</vt:i4>
      </vt:variant>
      <vt:variant>
        <vt:lpwstr>https://jjurkiewicz.medium.com/giving-myself-an-a-the-letter-to-myself-2021-886b44946e63</vt:lpwstr>
      </vt:variant>
      <vt:variant>
        <vt:lpwstr/>
      </vt:variant>
      <vt:variant>
        <vt:i4>7602215</vt:i4>
      </vt:variant>
      <vt:variant>
        <vt:i4>0</vt:i4>
      </vt:variant>
      <vt:variant>
        <vt:i4>0</vt:i4>
      </vt:variant>
      <vt:variant>
        <vt:i4>5</vt:i4>
      </vt:variant>
      <vt:variant>
        <vt:lpwstr>https://www.indeed.com/career-advice/career-development/improve-time-management-skills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West (2004900)</dc:creator>
  <cp:keywords/>
  <dc:description/>
  <cp:lastModifiedBy>Cian West</cp:lastModifiedBy>
  <cp:revision>22</cp:revision>
  <dcterms:created xsi:type="dcterms:W3CDTF">2022-12-09T21:20:00Z</dcterms:created>
  <dcterms:modified xsi:type="dcterms:W3CDTF">2022-12-14T15:28:00Z</dcterms:modified>
</cp:coreProperties>
</file>