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251C29A2" w:rsidR="005979B1" w:rsidRPr="00887937" w:rsidRDefault="00077E6B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>
              <w:rPr>
                <w:rFonts w:ascii="Calibri" w:hAnsi="Calibri" w:cs="Calibri"/>
                <w:b/>
                <w:sz w:val="22"/>
              </w:rPr>
              <w:t xml:space="preserve"> Football</w:t>
            </w:r>
            <w:r w:rsidR="008B73BB">
              <w:rPr>
                <w:rFonts w:ascii="Calibri" w:hAnsi="Calibri" w:cs="Calibri"/>
                <w:b/>
                <w:sz w:val="22"/>
              </w:rPr>
              <w:t xml:space="preserve"> Passing</w:t>
            </w:r>
            <w:r w:rsidR="00197C55">
              <w:rPr>
                <w:rFonts w:ascii="Calibri" w:hAnsi="Calibri" w:cs="Calibri"/>
                <w:b/>
                <w:sz w:val="22"/>
              </w:rPr>
              <w:t>/control</w:t>
            </w:r>
          </w:p>
        </w:tc>
        <w:tc>
          <w:tcPr>
            <w:tcW w:w="4914" w:type="dxa"/>
            <w:gridSpan w:val="2"/>
          </w:tcPr>
          <w:p w14:paraId="42AE5C28" w14:textId="3B414554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8B73BB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36124A5E" w14:textId="04FCDABC" w:rsidR="005979B1" w:rsidRPr="00887937" w:rsidRDefault="00197C55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Peer group micro teach</w:t>
            </w: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7AB7FC3C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8B73BB">
              <w:rPr>
                <w:rFonts w:ascii="Calibri" w:hAnsi="Calibri" w:cs="Calibri"/>
                <w:b/>
                <w:sz w:val="22"/>
              </w:rPr>
              <w:t>23/09/24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1C981662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8B73BB">
              <w:rPr>
                <w:rFonts w:ascii="Calibri" w:hAnsi="Calibri" w:cs="Calibri"/>
                <w:b/>
                <w:sz w:val="22"/>
              </w:rPr>
              <w:t>30 min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66F402E1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A63F94">
              <w:rPr>
                <w:rFonts w:ascii="Calibri" w:hAnsi="Calibri" w:cs="Calibri"/>
                <w:b/>
                <w:sz w:val="22"/>
              </w:rPr>
              <w:t>6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6ABC4714" w14:textId="69AF21A3" w:rsidR="005979B1" w:rsidRDefault="008B73BB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Power point</w:t>
            </w:r>
          </w:p>
          <w:p w14:paraId="10DCC8CB" w14:textId="77777777" w:rsidR="00197C55" w:rsidRDefault="008B73BB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Kahoot</w:t>
            </w:r>
            <w:r w:rsidR="006D5F3D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43645FB5" w14:textId="6E92CD59" w:rsidR="008B73BB" w:rsidRDefault="006D5F3D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proofErr w:type="spellStart"/>
            <w:r>
              <w:rPr>
                <w:rFonts w:ascii="Calibri" w:hAnsi="Calibri" w:cs="Calibri"/>
                <w:b/>
                <w:sz w:val="22"/>
              </w:rPr>
              <w:t>mentimeter</w:t>
            </w:r>
            <w:proofErr w:type="spellEnd"/>
          </w:p>
          <w:p w14:paraId="5ACA4A5F" w14:textId="35308DFC" w:rsidR="008B73BB" w:rsidRDefault="008B73BB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Cones</w:t>
            </w:r>
          </w:p>
          <w:p w14:paraId="7A5AA859" w14:textId="09DF6B41" w:rsidR="008B73BB" w:rsidRPr="00887937" w:rsidRDefault="008B73BB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footballs</w:t>
            </w:r>
          </w:p>
          <w:p w14:paraId="53FFAA06" w14:textId="26F78910" w:rsidR="005979B1" w:rsidRDefault="00BC64E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handouts</w:t>
            </w:r>
          </w:p>
          <w:p w14:paraId="6965F0C5" w14:textId="7F4A9C9C" w:rsidR="001C4E0F" w:rsidRPr="00887937" w:rsidRDefault="001C4E0F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tactics board to explain drill for people who learn differently.</w:t>
            </w: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2DAA051C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0714E2E2" w14:textId="39626D0A" w:rsidR="00904C91" w:rsidRDefault="00904C91" w:rsidP="00904C91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Students to understand the theory behind using the correct technical mechanics to pass and control </w:t>
            </w:r>
            <w:r w:rsidR="00B006EB">
              <w:rPr>
                <w:rFonts w:ascii="Calibri" w:hAnsi="Calibri" w:cs="Calibri"/>
                <w:b/>
                <w:sz w:val="22"/>
              </w:rPr>
              <w:t>the</w:t>
            </w:r>
            <w:r>
              <w:rPr>
                <w:rFonts w:ascii="Calibri" w:hAnsi="Calibri" w:cs="Calibri"/>
                <w:b/>
                <w:sz w:val="22"/>
              </w:rPr>
              <w:t xml:space="preserve"> ball</w:t>
            </w:r>
          </w:p>
          <w:p w14:paraId="1A735B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1C9620E7" w14:textId="77777777" w:rsidR="005F5ACD" w:rsidRDefault="005F5ACD" w:rsidP="00BA4BB7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4177F93" w14:textId="3A20F483" w:rsidR="00C72872" w:rsidRDefault="00BA4BB7" w:rsidP="00BA4BB7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Students can </w:t>
            </w:r>
            <w:r w:rsidR="00CC3C75">
              <w:rPr>
                <w:rFonts w:ascii="Calibri" w:hAnsi="Calibri" w:cs="Calibri"/>
                <w:b/>
                <w:sz w:val="22"/>
              </w:rPr>
              <w:t>pass the</w:t>
            </w:r>
            <w:r>
              <w:rPr>
                <w:rFonts w:ascii="Calibri" w:hAnsi="Calibri" w:cs="Calibri"/>
                <w:b/>
                <w:sz w:val="22"/>
              </w:rPr>
              <w:t xml:space="preserve"> ball efficiently as </w:t>
            </w:r>
            <w:r w:rsidR="005F5ACD">
              <w:rPr>
                <w:rFonts w:ascii="Calibri" w:hAnsi="Calibri" w:cs="Calibri"/>
                <w:b/>
                <w:sz w:val="22"/>
              </w:rPr>
              <w:t>beginners</w:t>
            </w:r>
          </w:p>
          <w:p w14:paraId="4114D18A" w14:textId="32528994" w:rsidR="005979B1" w:rsidRPr="005F5ACD" w:rsidRDefault="005F5ACD" w:rsidP="269EDB9F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  <w:r w:rsidRPr="005F5ACD"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  <w:t>Students can control the ball efficiently as beginners</w:t>
            </w:r>
          </w:p>
          <w:p w14:paraId="56B7619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426C7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2F554AF6" w:rsidR="005979B1" w:rsidRPr="00887937" w:rsidRDefault="00CD2BDD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N</w:t>
            </w:r>
            <w:r w:rsidR="00BA4BB7">
              <w:rPr>
                <w:rFonts w:ascii="Calibri" w:hAnsi="Calibri" w:cs="Calibri"/>
                <w:b/>
                <w:sz w:val="22"/>
              </w:rPr>
              <w:t>o</w:t>
            </w:r>
            <w:r>
              <w:rPr>
                <w:rFonts w:ascii="Calibri" w:hAnsi="Calibri" w:cs="Calibri"/>
                <w:b/>
                <w:sz w:val="22"/>
              </w:rPr>
              <w:t xml:space="preserve">. </w:t>
            </w: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lastRenderedPageBreak/>
              <w:t>Anticipated difficulties (if applicable):</w:t>
            </w:r>
          </w:p>
          <w:p w14:paraId="36FAEEC0" w14:textId="51520B53" w:rsidR="005979B1" w:rsidRDefault="00BA4BB7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Technical</w:t>
            </w:r>
            <w:r w:rsidR="000454CB">
              <w:rPr>
                <w:rFonts w:ascii="Calibri" w:hAnsi="Calibri" w:cs="Calibri"/>
                <w:b/>
                <w:sz w:val="22"/>
              </w:rPr>
              <w:t>/computing/</w:t>
            </w:r>
            <w:r w:rsidR="00D71987">
              <w:rPr>
                <w:rFonts w:ascii="Calibri" w:hAnsi="Calibri" w:cs="Calibri"/>
                <w:b/>
                <w:sz w:val="22"/>
              </w:rPr>
              <w:t>WIFI</w:t>
            </w:r>
            <w:r w:rsidR="00BC64E1">
              <w:rPr>
                <w:rFonts w:ascii="Calibri" w:hAnsi="Calibri" w:cs="Calibri"/>
                <w:b/>
                <w:sz w:val="22"/>
              </w:rPr>
              <w:t xml:space="preserve"> </w:t>
            </w:r>
            <w:r>
              <w:rPr>
                <w:rFonts w:ascii="Calibri" w:hAnsi="Calibri" w:cs="Calibri"/>
                <w:b/>
                <w:sz w:val="22"/>
              </w:rPr>
              <w:t xml:space="preserve">difficulties </w:t>
            </w:r>
          </w:p>
          <w:p w14:paraId="7AB8F306" w14:textId="7EF22688" w:rsidR="00BA4BB7" w:rsidRDefault="000454CB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Balls losing air during session </w:t>
            </w:r>
          </w:p>
          <w:p w14:paraId="35E1108B" w14:textId="0C186CC0" w:rsidR="000454CB" w:rsidRDefault="000454CB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Students struggling understanding the session</w:t>
            </w:r>
          </w:p>
          <w:p w14:paraId="3F1BC02E" w14:textId="468A7876" w:rsidR="000454CB" w:rsidRPr="00887937" w:rsidRDefault="000454CB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 xml:space="preserve">Students struggling from a technical perspective </w:t>
            </w:r>
            <w:r w:rsidR="00BC64E1">
              <w:rPr>
                <w:rFonts w:ascii="Calibri" w:hAnsi="Calibri" w:cs="Calibri"/>
                <w:b/>
                <w:sz w:val="22"/>
              </w:rPr>
              <w:t>struggling to pass/ control</w:t>
            </w:r>
          </w:p>
          <w:p w14:paraId="5299F942" w14:textId="28EA5E9A" w:rsidR="005979B1" w:rsidRPr="00887937" w:rsidRDefault="005979B1" w:rsidP="269EDB9F">
            <w:pPr>
              <w:jc w:val="both"/>
              <w:rPr>
                <w:b/>
                <w:bCs/>
                <w:szCs w:val="24"/>
              </w:rPr>
            </w:pP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Professional Standards (where are these being met within the session)</w:t>
            </w:r>
          </w:p>
          <w:p w14:paraId="517FC152" w14:textId="1A69BD4C" w:rsidR="269EDB9F" w:rsidRDefault="00197C55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Understanding the importance of the Welsh language by all headings being in Welsh and English</w:t>
            </w:r>
          </w:p>
          <w:p w14:paraId="1B84124B" w14:textId="77777777" w:rsidR="00197C55" w:rsidRDefault="00197C55" w:rsidP="269EDB9F">
            <w:pPr>
              <w:jc w:val="both"/>
              <w:rPr>
                <w:b/>
                <w:bCs/>
                <w:szCs w:val="24"/>
              </w:rPr>
            </w:pPr>
          </w:p>
          <w:p w14:paraId="2430E33C" w14:textId="18C0F395" w:rsidR="00197C55" w:rsidRDefault="00197C55" w:rsidP="269EDB9F">
            <w:pPr>
              <w:jc w:val="both"/>
              <w:rPr>
                <w:b/>
                <w:bCs/>
                <w:szCs w:val="24"/>
              </w:rPr>
            </w:pPr>
            <w:r>
              <w:rPr>
                <w:b/>
                <w:bCs/>
                <w:szCs w:val="24"/>
              </w:rPr>
              <w:t>Will be maintaining my knowledge by making sure I’m using up to date recourses and references on passing and control theory</w:t>
            </w:r>
          </w:p>
          <w:p w14:paraId="068F564E" w14:textId="581A3327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47770C06" w14:textId="77777777" w:rsidR="00197C55" w:rsidRDefault="00197C55" w:rsidP="269EDB9F">
            <w:pPr>
              <w:jc w:val="both"/>
              <w:rPr>
                <w:b/>
                <w:bCs/>
                <w:szCs w:val="24"/>
              </w:rPr>
            </w:pP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E5750A7" w14:textId="77777777" w:rsidR="00152B0C" w:rsidRDefault="00152B0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23057D6" w14:textId="77777777" w:rsidR="00152B0C" w:rsidRDefault="00152B0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90F7693" w14:textId="77777777" w:rsidR="00152B0C" w:rsidRDefault="00152B0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3C01255" w14:textId="77777777" w:rsidR="00152B0C" w:rsidRDefault="00152B0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1E909CD" w14:textId="77777777" w:rsidR="00152B0C" w:rsidRDefault="00152B0C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5A8C42BC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77DB41" w14:textId="33F263B8" w:rsidR="00152B0C" w:rsidRDefault="00152B0C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Introduction to the session, talk about my aim and objectives to hit. Brainstorming session on football passing/control</w:t>
            </w:r>
          </w:p>
          <w:p w14:paraId="738806DF" w14:textId="77777777" w:rsidR="00152B0C" w:rsidRDefault="00152B0C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CF88901" w14:textId="3710782C" w:rsidR="00B27CB4" w:rsidRDefault="00743553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Practical focus on passing/control</w:t>
            </w:r>
          </w:p>
          <w:p w14:paraId="141E1F23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67E2E69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3E08990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2F5C5F0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9558DF2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107FBAB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CC4F148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4FCA654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7A79AFD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54DB5C0" w14:textId="4B5AE8C7" w:rsidR="00B27CB4" w:rsidRPr="00887937" w:rsidRDefault="007C2BC0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Kahoot questionnaire</w:t>
            </w:r>
            <w:r w:rsidR="00547E49">
              <w:rPr>
                <w:rFonts w:ascii="Calibri" w:hAnsi="Calibri" w:cs="Calibri"/>
                <w:b/>
                <w:sz w:val="30"/>
              </w:rPr>
              <w:t>. Feedback from students.</w:t>
            </w:r>
            <w:r w:rsidR="0001592E">
              <w:rPr>
                <w:rFonts w:ascii="Calibri" w:hAnsi="Calibri" w:cs="Calibri"/>
                <w:b/>
                <w:sz w:val="30"/>
              </w:rPr>
              <w:t xml:space="preserve"> 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471F37" w14:textId="6DD0F695" w:rsidR="005979B1" w:rsidRDefault="00152B0C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After introduction use a </w:t>
            </w:r>
            <w:proofErr w:type="spellStart"/>
            <w:r w:rsidR="00CD2BDD">
              <w:rPr>
                <w:rFonts w:ascii="Calibri" w:hAnsi="Calibri" w:cs="Calibri"/>
                <w:b/>
                <w:sz w:val="30"/>
              </w:rPr>
              <w:t>mentimeter</w:t>
            </w:r>
            <w:proofErr w:type="spellEnd"/>
            <w:r>
              <w:rPr>
                <w:rFonts w:ascii="Calibri" w:hAnsi="Calibri" w:cs="Calibri"/>
                <w:b/>
                <w:sz w:val="30"/>
              </w:rPr>
              <w:t xml:space="preserve"> software online to create a mind map for students to brainstorm their ideas/ anything they know or what they think they need to be able to pass and control a football.</w:t>
            </w:r>
          </w:p>
          <w:p w14:paraId="06A311E1" w14:textId="77777777" w:rsidR="00152B0C" w:rsidRDefault="00152B0C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8469DB2" w14:textId="77777777" w:rsidR="00152B0C" w:rsidRDefault="00152B0C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998117D" w14:textId="790553C2" w:rsidR="00743553" w:rsidRDefault="00743553" w:rsidP="00743553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 xml:space="preserve">Set up a football drill where we focus on passing and </w:t>
            </w:r>
            <w:r w:rsidR="00790EB3">
              <w:rPr>
                <w:rFonts w:ascii="Calibri" w:hAnsi="Calibri" w:cs="Calibri"/>
                <w:b/>
                <w:sz w:val="30"/>
              </w:rPr>
              <w:t>control.</w:t>
            </w:r>
            <w:r w:rsidR="00F67D2A">
              <w:rPr>
                <w:rFonts w:ascii="Calibri" w:hAnsi="Calibri" w:cs="Calibri"/>
                <w:b/>
                <w:sz w:val="30"/>
              </w:rPr>
              <w:t xml:space="preserve"> 10 mins enough time for me to plan an intervention and provide a demonstration or instruction to group/ individual</w:t>
            </w:r>
          </w:p>
          <w:p w14:paraId="3970B836" w14:textId="77777777" w:rsidR="00227A0C" w:rsidRDefault="00227A0C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2FA83ED" w14:textId="77777777" w:rsidR="00152B0C" w:rsidRDefault="00152B0C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DC50635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71F1C8D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CDABD87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1426A7A" w14:textId="45E8B29F" w:rsidR="00F67D2A" w:rsidRPr="00887937" w:rsidRDefault="008D1490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Questionnaire to gage if students have understood the lesson and completed the objectives. 5 mins to have and ask feedback from the students on the lesson.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8759A0" w14:textId="68FBDD5F" w:rsidR="005979B1" w:rsidRDefault="00152B0C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10</w:t>
            </w:r>
            <w:r w:rsidR="00B27CB4">
              <w:rPr>
                <w:rFonts w:ascii="Calibri" w:hAnsi="Calibri" w:cs="Calibri"/>
                <w:b/>
                <w:sz w:val="30"/>
              </w:rPr>
              <w:t xml:space="preserve"> mins</w:t>
            </w:r>
          </w:p>
          <w:p w14:paraId="59A4DFFD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26BBC60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A8A0B8C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04BD8A3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ADBE1D2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A2C2A3F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D0F62B6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6C44993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1981B50" w14:textId="77777777" w:rsidR="00B27CB4" w:rsidRDefault="00B27CB4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10 mins</w:t>
            </w:r>
          </w:p>
          <w:p w14:paraId="1294F4C5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77D117B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FA86A74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CAEB259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818E460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DB05F22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32DD2F0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897E976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EB10AA3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1A3A57C" w14:textId="77777777" w:rsidR="00F67D2A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BFBC175" w14:textId="65B95831" w:rsidR="00F67D2A" w:rsidRPr="00887937" w:rsidRDefault="00F67D2A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  <w:r>
              <w:rPr>
                <w:rFonts w:ascii="Calibri" w:hAnsi="Calibri" w:cs="Calibri"/>
                <w:b/>
                <w:sz w:val="30"/>
              </w:rPr>
              <w:t>10 mins</w:t>
            </w: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  <w:shd w:val="clear" w:color="auto" w:fill="auto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5F926274" w14:textId="5EBCD48D" w:rsidR="005979B1" w:rsidRPr="00887937" w:rsidRDefault="00790EB3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>There will be a Kahoot quiz at the end of the presentation. To evaluate learning.</w:t>
            </w:r>
          </w:p>
          <w:p w14:paraId="0DD7E90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F12EF02" w14:textId="2AFA098A" w:rsidR="005979B1" w:rsidRDefault="00CD2BDD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>I will be demonstrating the practical lesson for the students to partake in.</w:t>
            </w:r>
          </w:p>
          <w:p w14:paraId="7D5D89C4" w14:textId="77777777" w:rsidR="00CD2BDD" w:rsidRDefault="00CD2BDD" w:rsidP="005739F9">
            <w:pPr>
              <w:jc w:val="both"/>
              <w:rPr>
                <w:b/>
                <w:szCs w:val="24"/>
              </w:rPr>
            </w:pPr>
          </w:p>
          <w:p w14:paraId="75369249" w14:textId="034E8D4A" w:rsidR="00CD2BDD" w:rsidRPr="00887937" w:rsidRDefault="00CD2BDD" w:rsidP="005739F9">
            <w:pPr>
              <w:jc w:val="both"/>
              <w:rPr>
                <w:b/>
                <w:szCs w:val="24"/>
              </w:rPr>
            </w:pPr>
            <w:r>
              <w:rPr>
                <w:b/>
                <w:szCs w:val="24"/>
              </w:rPr>
              <w:t>At the start there will be an opportunity for the students to brainstorm</w:t>
            </w: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592E"/>
    <w:rsid w:val="00016881"/>
    <w:rsid w:val="00030696"/>
    <w:rsid w:val="00031513"/>
    <w:rsid w:val="00035A9F"/>
    <w:rsid w:val="0003666A"/>
    <w:rsid w:val="000454CB"/>
    <w:rsid w:val="00060939"/>
    <w:rsid w:val="00063C6F"/>
    <w:rsid w:val="0006755C"/>
    <w:rsid w:val="00073DFD"/>
    <w:rsid w:val="00077E6B"/>
    <w:rsid w:val="000B0479"/>
    <w:rsid w:val="000C401F"/>
    <w:rsid w:val="000D43C5"/>
    <w:rsid w:val="00127991"/>
    <w:rsid w:val="001416FB"/>
    <w:rsid w:val="00152B0C"/>
    <w:rsid w:val="001768D7"/>
    <w:rsid w:val="00197C55"/>
    <w:rsid w:val="001A07FE"/>
    <w:rsid w:val="001B2865"/>
    <w:rsid w:val="001C4E0F"/>
    <w:rsid w:val="001D0635"/>
    <w:rsid w:val="001D12B2"/>
    <w:rsid w:val="001D2FC6"/>
    <w:rsid w:val="001D40AD"/>
    <w:rsid w:val="001D73A0"/>
    <w:rsid w:val="001F4B66"/>
    <w:rsid w:val="002011A7"/>
    <w:rsid w:val="002158B6"/>
    <w:rsid w:val="00227A0C"/>
    <w:rsid w:val="00232CD9"/>
    <w:rsid w:val="00236169"/>
    <w:rsid w:val="00262285"/>
    <w:rsid w:val="0027135F"/>
    <w:rsid w:val="00274747"/>
    <w:rsid w:val="002818BF"/>
    <w:rsid w:val="002A1F61"/>
    <w:rsid w:val="002E0225"/>
    <w:rsid w:val="002E0A4B"/>
    <w:rsid w:val="002E2948"/>
    <w:rsid w:val="002F057B"/>
    <w:rsid w:val="00302901"/>
    <w:rsid w:val="00327596"/>
    <w:rsid w:val="00331232"/>
    <w:rsid w:val="0033175E"/>
    <w:rsid w:val="00332070"/>
    <w:rsid w:val="003549CF"/>
    <w:rsid w:val="00380EDB"/>
    <w:rsid w:val="00387748"/>
    <w:rsid w:val="00394AC5"/>
    <w:rsid w:val="003B009B"/>
    <w:rsid w:val="003B24CC"/>
    <w:rsid w:val="003C068E"/>
    <w:rsid w:val="003C3247"/>
    <w:rsid w:val="0041476F"/>
    <w:rsid w:val="004203AF"/>
    <w:rsid w:val="0044230B"/>
    <w:rsid w:val="004436FF"/>
    <w:rsid w:val="00451F87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47E49"/>
    <w:rsid w:val="005558EF"/>
    <w:rsid w:val="00555FA9"/>
    <w:rsid w:val="00581E19"/>
    <w:rsid w:val="005979B1"/>
    <w:rsid w:val="005A7E92"/>
    <w:rsid w:val="005D465E"/>
    <w:rsid w:val="005F32F4"/>
    <w:rsid w:val="005F5ACD"/>
    <w:rsid w:val="005F7C32"/>
    <w:rsid w:val="00604A34"/>
    <w:rsid w:val="00646DDE"/>
    <w:rsid w:val="006D5F3D"/>
    <w:rsid w:val="006D62FC"/>
    <w:rsid w:val="006F335B"/>
    <w:rsid w:val="00702160"/>
    <w:rsid w:val="00703A72"/>
    <w:rsid w:val="00713E0C"/>
    <w:rsid w:val="00740041"/>
    <w:rsid w:val="00743553"/>
    <w:rsid w:val="00747FAF"/>
    <w:rsid w:val="00790B7A"/>
    <w:rsid w:val="00790EB3"/>
    <w:rsid w:val="007B6AA9"/>
    <w:rsid w:val="007C2BC0"/>
    <w:rsid w:val="007E0B4A"/>
    <w:rsid w:val="007E1B51"/>
    <w:rsid w:val="007E7D3A"/>
    <w:rsid w:val="00811FCF"/>
    <w:rsid w:val="00857E58"/>
    <w:rsid w:val="008B73BB"/>
    <w:rsid w:val="008C249B"/>
    <w:rsid w:val="008D1490"/>
    <w:rsid w:val="008E17D3"/>
    <w:rsid w:val="008F21EB"/>
    <w:rsid w:val="008F7B47"/>
    <w:rsid w:val="009041AE"/>
    <w:rsid w:val="00904C91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63F94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006EB"/>
    <w:rsid w:val="00B22FC5"/>
    <w:rsid w:val="00B27CB4"/>
    <w:rsid w:val="00B46C1B"/>
    <w:rsid w:val="00B47914"/>
    <w:rsid w:val="00B47D13"/>
    <w:rsid w:val="00B56767"/>
    <w:rsid w:val="00B80542"/>
    <w:rsid w:val="00BA4BB7"/>
    <w:rsid w:val="00BB17D1"/>
    <w:rsid w:val="00BB3BD5"/>
    <w:rsid w:val="00BB3DA7"/>
    <w:rsid w:val="00BC64E1"/>
    <w:rsid w:val="00BD46D1"/>
    <w:rsid w:val="00BF774B"/>
    <w:rsid w:val="00C56E9B"/>
    <w:rsid w:val="00C72872"/>
    <w:rsid w:val="00C807F1"/>
    <w:rsid w:val="00C97C7D"/>
    <w:rsid w:val="00CC3C75"/>
    <w:rsid w:val="00CC5653"/>
    <w:rsid w:val="00CC6633"/>
    <w:rsid w:val="00CD2BDD"/>
    <w:rsid w:val="00CE0380"/>
    <w:rsid w:val="00D03218"/>
    <w:rsid w:val="00D379C6"/>
    <w:rsid w:val="00D52760"/>
    <w:rsid w:val="00D61DA2"/>
    <w:rsid w:val="00D64C13"/>
    <w:rsid w:val="00D7087F"/>
    <w:rsid w:val="00D71987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A79AC"/>
    <w:rsid w:val="00ED6EC4"/>
    <w:rsid w:val="00ED7006"/>
    <w:rsid w:val="00EF06E7"/>
    <w:rsid w:val="00EF257F"/>
    <w:rsid w:val="00F1216D"/>
    <w:rsid w:val="00F52C76"/>
    <w:rsid w:val="00F60EC8"/>
    <w:rsid w:val="00F67D2A"/>
    <w:rsid w:val="00F873D5"/>
    <w:rsid w:val="00F9602B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384</Words>
  <Characters>2191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Carwyn Wood (1912380)</cp:lastModifiedBy>
  <cp:revision>2</cp:revision>
  <dcterms:created xsi:type="dcterms:W3CDTF">2024-09-19T20:56:00Z</dcterms:created>
  <dcterms:modified xsi:type="dcterms:W3CDTF">2024-09-19T20:56:00Z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