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63B2CF" w14:textId="77777777" w:rsidR="003E5589" w:rsidRDefault="003E5589">
      <w:pPr>
        <w:rPr>
          <w:b/>
          <w:sz w:val="40"/>
          <w:szCs w:val="40"/>
        </w:rPr>
      </w:pPr>
    </w:p>
    <w:p w14:paraId="45971ACD" w14:textId="77777777" w:rsidR="003E5589" w:rsidRDefault="003E5589" w:rsidP="003E5589">
      <w:pPr>
        <w:pStyle w:val="Title"/>
        <w:jc w:val="center"/>
      </w:pPr>
      <w:r>
        <w:t xml:space="preserve">Yusuf </w:t>
      </w:r>
      <w:proofErr w:type="spellStart"/>
      <w:r>
        <w:t>Nsubuga</w:t>
      </w:r>
      <w:proofErr w:type="spellEnd"/>
    </w:p>
    <w:p w14:paraId="50EBF16E" w14:textId="77777777" w:rsidR="003E5589" w:rsidRPr="006C4DA5" w:rsidRDefault="003E5589" w:rsidP="003E5589"/>
    <w:p w14:paraId="0699E354" w14:textId="77777777" w:rsidR="003E5589" w:rsidRDefault="003E5589" w:rsidP="003E5589">
      <w:pPr>
        <w:pStyle w:val="Title"/>
        <w:jc w:val="center"/>
      </w:pPr>
      <w:r>
        <w:t>1706801</w:t>
      </w:r>
    </w:p>
    <w:p w14:paraId="58B2C33D" w14:textId="77777777" w:rsidR="003E5589" w:rsidRPr="006C4DA5" w:rsidRDefault="003E5589" w:rsidP="003E5589"/>
    <w:p w14:paraId="5CF8DE10" w14:textId="6D07EB7C" w:rsidR="003E5589" w:rsidRDefault="003E5589" w:rsidP="003E5589">
      <w:pPr>
        <w:pStyle w:val="Title"/>
        <w:jc w:val="center"/>
      </w:pPr>
      <w:r>
        <w:t>BMSK4006 MANAGING ENTERPRICE IN THE 21</w:t>
      </w:r>
      <w:r w:rsidRPr="00195613">
        <w:rPr>
          <w:vertAlign w:val="superscript"/>
        </w:rPr>
        <w:t>st</w:t>
      </w:r>
      <w:r>
        <w:t xml:space="preserve"> CENTURY </w:t>
      </w:r>
    </w:p>
    <w:p w14:paraId="63E1EC61" w14:textId="77777777" w:rsidR="003E5589" w:rsidRPr="003E5589" w:rsidRDefault="003E5589" w:rsidP="003E5589"/>
    <w:p w14:paraId="35385168" w14:textId="77777777" w:rsidR="00AD2B5F" w:rsidRDefault="003E5589" w:rsidP="003E5589">
      <w:pPr>
        <w:pStyle w:val="Title"/>
        <w:jc w:val="center"/>
      </w:pPr>
      <w:r>
        <w:t xml:space="preserve">Mr </w:t>
      </w:r>
      <w:proofErr w:type="spellStart"/>
      <w:r w:rsidRPr="003E5589">
        <w:t>M</w:t>
      </w:r>
      <w:r>
        <w:t>ushfiqur</w:t>
      </w:r>
      <w:proofErr w:type="spellEnd"/>
      <w:r>
        <w:t xml:space="preserve"> Rahman </w:t>
      </w:r>
    </w:p>
    <w:p w14:paraId="757F5964" w14:textId="77777777" w:rsidR="00AD2B5F" w:rsidRDefault="00AD2B5F" w:rsidP="003E5589">
      <w:pPr>
        <w:pStyle w:val="Title"/>
        <w:jc w:val="center"/>
      </w:pPr>
    </w:p>
    <w:p w14:paraId="4970F40D" w14:textId="77777777" w:rsidR="00AD2B5F" w:rsidRDefault="00AD2B5F" w:rsidP="003E5589">
      <w:pPr>
        <w:pStyle w:val="Title"/>
        <w:jc w:val="center"/>
      </w:pPr>
    </w:p>
    <w:p w14:paraId="4C77D40C" w14:textId="77777777" w:rsidR="00AD2B5F" w:rsidRPr="001D48C9" w:rsidRDefault="00AD2B5F" w:rsidP="00AD2B5F">
      <w:pPr>
        <w:jc w:val="center"/>
        <w:rPr>
          <w:b/>
          <w:sz w:val="40"/>
          <w:szCs w:val="40"/>
        </w:rPr>
      </w:pPr>
      <w:r>
        <w:rPr>
          <w:b/>
          <w:sz w:val="40"/>
          <w:szCs w:val="40"/>
        </w:rPr>
        <w:t>B</w:t>
      </w:r>
      <w:r w:rsidRPr="001D48C9">
        <w:rPr>
          <w:b/>
          <w:sz w:val="40"/>
          <w:szCs w:val="40"/>
        </w:rPr>
        <w:t>usiness plan reflective report</w:t>
      </w:r>
    </w:p>
    <w:p w14:paraId="14879B81" w14:textId="38356430" w:rsidR="00526954" w:rsidRPr="00526954" w:rsidRDefault="003E5589" w:rsidP="00526954">
      <w:pPr>
        <w:pStyle w:val="Title"/>
        <w:jc w:val="center"/>
      </w:pPr>
      <w:r w:rsidRPr="003E5589">
        <w:br w:type="page"/>
      </w:r>
      <w:bookmarkStart w:id="0" w:name="_GoBack"/>
      <w:bookmarkEnd w:id="0"/>
    </w:p>
    <w:p w14:paraId="113F1B4A" w14:textId="1BAC7710" w:rsidR="00902CBB" w:rsidRPr="00B668F5" w:rsidRDefault="00902CBB">
      <w:pPr>
        <w:rPr>
          <w:b/>
          <w:u w:val="single"/>
        </w:rPr>
      </w:pPr>
      <w:r w:rsidRPr="00B668F5">
        <w:rPr>
          <w:b/>
          <w:u w:val="single"/>
        </w:rPr>
        <w:lastRenderedPageBreak/>
        <w:t>Description</w:t>
      </w:r>
    </w:p>
    <w:p w14:paraId="7B98A5A2" w14:textId="3E4EC38D" w:rsidR="0034113B" w:rsidRDefault="006F3F53">
      <w:r>
        <w:t>I joined the University of W</w:t>
      </w:r>
      <w:r w:rsidR="00902CBB">
        <w:t xml:space="preserve">ales on </w:t>
      </w:r>
      <w:r w:rsidR="001D48C9">
        <w:t>March</w:t>
      </w:r>
      <w:r w:rsidR="00902CBB">
        <w:t xml:space="preserve"> the 16</w:t>
      </w:r>
      <w:r w:rsidR="00902CBB" w:rsidRPr="00902CBB">
        <w:rPr>
          <w:vertAlign w:val="superscript"/>
        </w:rPr>
        <w:t>th</w:t>
      </w:r>
      <w:r w:rsidR="00902CBB">
        <w:t xml:space="preserve"> of 2017. </w:t>
      </w:r>
      <w:r w:rsidR="001D48C9">
        <w:t>On my</w:t>
      </w:r>
      <w:r w:rsidR="00902CBB">
        <w:t xml:space="preserve"> first day at the university my tutor </w:t>
      </w:r>
      <w:r w:rsidR="00321104">
        <w:t>Mr</w:t>
      </w:r>
      <w:r w:rsidR="00902CBB">
        <w:t xml:space="preserve"> Syed gave us a brief </w:t>
      </w:r>
      <w:r w:rsidR="00EB3FEC">
        <w:t>introduction</w:t>
      </w:r>
      <w:r w:rsidR="00902CBB">
        <w:t xml:space="preserve"> as to what we would be doing during the first term of our learning. </w:t>
      </w:r>
      <w:r w:rsidR="00EB3FEC">
        <w:t xml:space="preserve">The title of the module was detailed as </w:t>
      </w:r>
      <w:r w:rsidR="00EB3FEC">
        <w:t>“Managing enterprises in the 21</w:t>
      </w:r>
      <w:r w:rsidR="00EB3FEC" w:rsidRPr="00902CBB">
        <w:rPr>
          <w:vertAlign w:val="superscript"/>
        </w:rPr>
        <w:t>st</w:t>
      </w:r>
      <w:r w:rsidR="00EB3FEC">
        <w:t xml:space="preserve"> century”</w:t>
      </w:r>
      <w:r w:rsidR="00EB3FEC">
        <w:t xml:space="preserve">. We were told that the learning outcome and understanding </w:t>
      </w:r>
      <w:r w:rsidR="00714810">
        <w:t xml:space="preserve">of the module </w:t>
      </w:r>
      <w:r w:rsidR="00EB3FEC">
        <w:t xml:space="preserve">will be assessed through </w:t>
      </w:r>
      <w:r w:rsidR="00714810">
        <w:t xml:space="preserve">undertaking </w:t>
      </w:r>
      <w:r w:rsidR="00EB3FEC">
        <w:t xml:space="preserve">tasks within groups </w:t>
      </w:r>
      <w:r w:rsidR="00714810">
        <w:t xml:space="preserve">made up of </w:t>
      </w:r>
      <w:r w:rsidR="00EB3FEC">
        <w:t xml:space="preserve">fellow </w:t>
      </w:r>
      <w:r w:rsidR="00714810">
        <w:t>classmates</w:t>
      </w:r>
      <w:r w:rsidR="00EB3FEC">
        <w:t>.</w:t>
      </w:r>
      <w:r w:rsidR="00714810">
        <w:t xml:space="preserve"> With each group having 6 members, a leader was also elected</w:t>
      </w:r>
      <w:r w:rsidR="00902CBB">
        <w:t xml:space="preserve">. </w:t>
      </w:r>
      <w:r>
        <w:t>O</w:t>
      </w:r>
      <w:r w:rsidR="00902CBB">
        <w:t xml:space="preserve">ur group consisted of Syed </w:t>
      </w:r>
      <w:proofErr w:type="spellStart"/>
      <w:r w:rsidR="00902CBB">
        <w:t>Hosien</w:t>
      </w:r>
      <w:proofErr w:type="spellEnd"/>
      <w:r w:rsidR="00E11B44">
        <w:t xml:space="preserve"> as team leader; Moses </w:t>
      </w:r>
      <w:proofErr w:type="spellStart"/>
      <w:r w:rsidR="00E11B44">
        <w:t>Makanga</w:t>
      </w:r>
      <w:proofErr w:type="spellEnd"/>
      <w:r>
        <w:t xml:space="preserve">, </w:t>
      </w:r>
      <w:r w:rsidR="00902CBB">
        <w:t xml:space="preserve">Adella </w:t>
      </w:r>
      <w:proofErr w:type="spellStart"/>
      <w:r w:rsidR="00902CBB">
        <w:t>Nifal</w:t>
      </w:r>
      <w:proofErr w:type="spellEnd"/>
      <w:r w:rsidR="001D48C9">
        <w:t xml:space="preserve">, </w:t>
      </w:r>
      <w:proofErr w:type="spellStart"/>
      <w:r w:rsidR="001D48C9">
        <w:t>Rienna</w:t>
      </w:r>
      <w:proofErr w:type="spellEnd"/>
      <w:r w:rsidR="001D48C9">
        <w:t xml:space="preserve"> </w:t>
      </w:r>
      <w:proofErr w:type="spellStart"/>
      <w:r w:rsidR="001D48C9">
        <w:t>Maytil</w:t>
      </w:r>
      <w:proofErr w:type="spellEnd"/>
      <w:r w:rsidR="00E11B44">
        <w:t xml:space="preserve"> and </w:t>
      </w:r>
      <w:r w:rsidR="00E11B44">
        <w:t>myself</w:t>
      </w:r>
      <w:r w:rsidR="00E11B44">
        <w:t>,</w:t>
      </w:r>
      <w:r w:rsidR="00E11B44">
        <w:t xml:space="preserve"> Yusuf </w:t>
      </w:r>
      <w:proofErr w:type="spellStart"/>
      <w:r w:rsidR="00E11B44">
        <w:t>Nsubuga</w:t>
      </w:r>
      <w:proofErr w:type="spellEnd"/>
      <w:r w:rsidR="001D48C9">
        <w:t>.</w:t>
      </w:r>
      <w:r w:rsidR="0034113B">
        <w:t xml:space="preserve"> Our first task was to complete a business plan</w:t>
      </w:r>
      <w:r w:rsidR="001D48C9">
        <w:t xml:space="preserve">. </w:t>
      </w:r>
    </w:p>
    <w:p w14:paraId="5213CE10" w14:textId="4BF5B5C5" w:rsidR="00EA1F6D" w:rsidRDefault="001D48C9">
      <w:r>
        <w:t>After a long group discussion</w:t>
      </w:r>
      <w:r w:rsidR="0034113B">
        <w:t xml:space="preserve"> with all team members</w:t>
      </w:r>
      <w:r>
        <w:t xml:space="preserve">, </w:t>
      </w:r>
      <w:r w:rsidR="001433DF">
        <w:t xml:space="preserve">we brainstormed what a business plan detailed. From </w:t>
      </w:r>
      <w:r w:rsidR="009B064F" w:rsidRPr="009B064F">
        <w:t xml:space="preserve">(GOV.UK, 2018) </w:t>
      </w:r>
      <w:r w:rsidR="009B064F">
        <w:t>w</w:t>
      </w:r>
      <w:r w:rsidR="001433DF">
        <w:t xml:space="preserve">e </w:t>
      </w:r>
      <w:proofErr w:type="gramStart"/>
      <w:r w:rsidR="001433DF">
        <w:t>were able to</w:t>
      </w:r>
      <w:proofErr w:type="gramEnd"/>
      <w:r w:rsidR="001433DF">
        <w:t xml:space="preserve"> pull together </w:t>
      </w:r>
      <w:r w:rsidR="00EA1F6D">
        <w:t>what were the main</w:t>
      </w:r>
      <w:r w:rsidR="001433DF">
        <w:t xml:space="preserve"> areas we should focus on</w:t>
      </w:r>
      <w:r w:rsidR="00EA1F6D">
        <w:t xml:space="preserve"> in developing the business plan</w:t>
      </w:r>
      <w:r w:rsidR="001433DF">
        <w:t xml:space="preserve">. From this, we learnt that it was important to come up with what </w:t>
      </w:r>
      <w:r w:rsidR="00EA1F6D">
        <w:t>our business was about, and therefore what the business was. We further brainstormed on if we could provide a service for instance or improve an already existing business, which we found were areas of interest for new businesse</w:t>
      </w:r>
      <w:r w:rsidR="008656C3">
        <w:t xml:space="preserve">s </w:t>
      </w:r>
      <w:r w:rsidR="008656C3" w:rsidRPr="008656C3">
        <w:t>(accountingverse.com, 2018)</w:t>
      </w:r>
      <w:r w:rsidR="008656C3">
        <w:t xml:space="preserve">. </w:t>
      </w:r>
      <w:r w:rsidR="00EA1F6D">
        <w:t>W</w:t>
      </w:r>
      <w:r>
        <w:t xml:space="preserve">e all came to the agreement </w:t>
      </w:r>
      <w:r w:rsidR="00EA1F6D">
        <w:t xml:space="preserve">of opening </w:t>
      </w:r>
      <w:r>
        <w:t xml:space="preserve">a day care school. </w:t>
      </w:r>
      <w:r w:rsidR="00EA1F6D">
        <w:t>This was becaus</w:t>
      </w:r>
      <w:r w:rsidR="00B7762F">
        <w:t>e a</w:t>
      </w:r>
      <w:r w:rsidR="00EA1F6D">
        <w:t xml:space="preserve"> document that had to describe what the business was lead us to thinking about the name for the day</w:t>
      </w:r>
      <w:r w:rsidR="00B7762F">
        <w:t xml:space="preserve"> </w:t>
      </w:r>
      <w:r w:rsidR="00EA1F6D">
        <w:t>care</w:t>
      </w:r>
      <w:r w:rsidR="00B7762F">
        <w:t>, which we settled on as “Diamond Day Care” which was fitting as reflected on the friendly, fun, caring environment our business was aiming to provide.  Additionally, t</w:t>
      </w:r>
      <w:r w:rsidR="00495328">
        <w:t xml:space="preserve">he location of the centre, the competition and potential obstacles as well as setting goals and if </w:t>
      </w:r>
      <w:r w:rsidR="00C860CC">
        <w:t>possible,</w:t>
      </w:r>
      <w:r w:rsidR="00495328">
        <w:t xml:space="preserve"> investment was pos</w:t>
      </w:r>
      <w:r w:rsidR="00B7762F">
        <w:t>s</w:t>
      </w:r>
      <w:r w:rsidR="00495328">
        <w:t>ible</w:t>
      </w:r>
      <w:r w:rsidR="00B7762F">
        <w:t xml:space="preserve"> had to all be considered.</w:t>
      </w:r>
    </w:p>
    <w:p w14:paraId="2C4B244E" w14:textId="284FE44B" w:rsidR="00206844" w:rsidRDefault="00206844">
      <w:r>
        <w:t>A presentation at the end of the task brought together our work and showed to others what our business was.</w:t>
      </w:r>
    </w:p>
    <w:p w14:paraId="33342A25" w14:textId="02E5BA9B" w:rsidR="001D48C9" w:rsidRPr="00B668F5" w:rsidRDefault="001D48C9">
      <w:pPr>
        <w:rPr>
          <w:b/>
          <w:u w:val="single"/>
        </w:rPr>
      </w:pPr>
      <w:r w:rsidRPr="00B668F5">
        <w:rPr>
          <w:b/>
          <w:u w:val="single"/>
        </w:rPr>
        <w:t>Feelings</w:t>
      </w:r>
    </w:p>
    <w:p w14:paraId="493FCB76" w14:textId="25A47223" w:rsidR="00C860CC" w:rsidRDefault="001D48C9">
      <w:r>
        <w:t xml:space="preserve">As our project was </w:t>
      </w:r>
      <w:r w:rsidR="00C860CC">
        <w:t xml:space="preserve">now </w:t>
      </w:r>
      <w:r>
        <w:t xml:space="preserve">about </w:t>
      </w:r>
      <w:r w:rsidR="00C860CC">
        <w:t xml:space="preserve">developing a </w:t>
      </w:r>
      <w:r>
        <w:t>child care</w:t>
      </w:r>
      <w:r w:rsidR="00D26397">
        <w:t xml:space="preserve"> facility</w:t>
      </w:r>
      <w:r w:rsidR="00C860CC">
        <w:t>,</w:t>
      </w:r>
      <w:r w:rsidR="00D70F93">
        <w:t xml:space="preserve"> </w:t>
      </w:r>
      <w:r w:rsidR="00D26397">
        <w:t>a business that would be attractive to working parents and would have been helpful for me when raising my children and working, I began to think off possible ways to improve on the ideas that we had come up with as well as making it a place where parents wanted to bring their children.</w:t>
      </w:r>
    </w:p>
    <w:p w14:paraId="42347405" w14:textId="047C214F" w:rsidR="001D48C9" w:rsidRDefault="00D70F93">
      <w:r>
        <w:t xml:space="preserve">After some </w:t>
      </w:r>
      <w:r w:rsidR="00E028EF" w:rsidRPr="00E028EF">
        <w:t>thorough</w:t>
      </w:r>
      <w:r w:rsidR="00E028EF">
        <w:t xml:space="preserve"> research I discovered that </w:t>
      </w:r>
      <w:proofErr w:type="gramStart"/>
      <w:r w:rsidR="00E028EF">
        <w:t>in order to</w:t>
      </w:r>
      <w:proofErr w:type="gramEnd"/>
      <w:r w:rsidR="00E028EF">
        <w:t xml:space="preserve"> get the</w:t>
      </w:r>
      <w:r w:rsidR="00126463">
        <w:t xml:space="preserve"> best results for the children we</w:t>
      </w:r>
      <w:r w:rsidR="00E028EF">
        <w:t xml:space="preserve"> would have to focus more on our actual project goals, instead that just completing the project for the sake of it. </w:t>
      </w:r>
      <w:r w:rsidR="00C142A4" w:rsidRPr="00C142A4">
        <w:t xml:space="preserve">I have learned that a business should have a business description, which </w:t>
      </w:r>
      <w:r w:rsidR="00126463">
        <w:t>states</w:t>
      </w:r>
      <w:r w:rsidR="00C142A4" w:rsidRPr="00C142A4">
        <w:t xml:space="preserve"> what the business does; including a description of the entrepreneur, what the business offers, what are the market needs in relation to the issues the business will address and whether the business idea is viable</w:t>
      </w:r>
      <w:r w:rsidR="003953DC">
        <w:t xml:space="preserve"> </w:t>
      </w:r>
      <w:r w:rsidR="003953DC" w:rsidRPr="003953DC">
        <w:t>(Alton, 2015)</w:t>
      </w:r>
      <w:r w:rsidR="00C142A4" w:rsidRPr="00C142A4">
        <w:t xml:space="preserve">. </w:t>
      </w:r>
      <w:r w:rsidR="00E028EF">
        <w:t>In doing this it has improved my skills and understanding dramatically</w:t>
      </w:r>
      <w:r w:rsidR="00126463">
        <w:t xml:space="preserve"> on the thought process and amount of research that </w:t>
      </w:r>
      <w:proofErr w:type="gramStart"/>
      <w:r w:rsidR="00126463">
        <w:t>has to</w:t>
      </w:r>
      <w:proofErr w:type="gramEnd"/>
      <w:r w:rsidR="00126463">
        <w:t xml:space="preserve"> be done on exploring the potential business area</w:t>
      </w:r>
      <w:r w:rsidR="00E028EF">
        <w:t>.</w:t>
      </w:r>
      <w:r w:rsidR="00126463">
        <w:t xml:space="preserve"> As well as negotiating and persuading other members to see towards an idea, but most importantly listening to others so that their ideas are not missed or brushed aside. </w:t>
      </w:r>
      <w:r w:rsidR="00E028EF">
        <w:t>Since then I’ve started feeling more confident because of the knowledge</w:t>
      </w:r>
      <w:r w:rsidR="000C59A9">
        <w:t xml:space="preserve"> and ability to put forward my views, and suggestion</w:t>
      </w:r>
      <w:r w:rsidR="00E028EF">
        <w:t xml:space="preserve"> I </w:t>
      </w:r>
      <w:r w:rsidR="000C59A9">
        <w:t>could</w:t>
      </w:r>
      <w:r w:rsidR="00E028EF">
        <w:t xml:space="preserve"> receive from the group. In the group we always acknowledged each other’s strengths and weaknesses. </w:t>
      </w:r>
      <w:r w:rsidR="00794C64">
        <w:t>I was very aware of tension or disagreements in the group and found myself trying to ‘lighten’ the situation.</w:t>
      </w:r>
      <w:r w:rsidR="000C59A9">
        <w:t xml:space="preserve"> This of course is not </w:t>
      </w:r>
      <w:r w:rsidR="002B3A48" w:rsidRPr="002B3A48">
        <w:t>uncommon</w:t>
      </w:r>
      <w:r w:rsidR="000C59A9" w:rsidRPr="002B3A48">
        <w:t xml:space="preserve"> </w:t>
      </w:r>
      <w:r w:rsidR="000C59A9">
        <w:t xml:space="preserve">in this kind of working environment as people have different opinions. </w:t>
      </w:r>
      <w:r w:rsidR="00794C64">
        <w:t xml:space="preserve">I felt </w:t>
      </w:r>
      <w:r w:rsidR="00E74DB7">
        <w:t xml:space="preserve">my contributions were not seen as annoying or </w:t>
      </w:r>
      <w:r w:rsidR="00044A1C">
        <w:t>unhelpful but</w:t>
      </w:r>
      <w:r w:rsidR="00E74DB7">
        <w:t xml:space="preserve"> seen as a way of progressing through or avoiding an unnecessary confrontation</w:t>
      </w:r>
      <w:r w:rsidR="004B2C72">
        <w:t xml:space="preserve"> and buildi</w:t>
      </w:r>
      <w:r w:rsidR="00DF380B">
        <w:t>ng on the task that was at hand</w:t>
      </w:r>
      <w:r w:rsidR="00E74DB7">
        <w:t xml:space="preserve">. </w:t>
      </w:r>
    </w:p>
    <w:p w14:paraId="03786264" w14:textId="43F8474B" w:rsidR="00B668F5" w:rsidRDefault="00B668F5">
      <w:r w:rsidRPr="00C142A4">
        <w:lastRenderedPageBreak/>
        <w:t xml:space="preserve">Business success does not depend entirely on capital money but also on personal </w:t>
      </w:r>
      <w:r w:rsidR="0078445C">
        <w:t xml:space="preserve">attributes of the entrepreneur </w:t>
      </w:r>
      <w:r w:rsidR="0078445C" w:rsidRPr="0078445C">
        <w:t>(Chavez, 2015)</w:t>
      </w:r>
      <w:r w:rsidR="0078445C">
        <w:t xml:space="preserve">. </w:t>
      </w:r>
      <w:r w:rsidRPr="00C142A4">
        <w:t>This implies that business success is goal oriented and can be attained through entrepreneur's self-confidence, self-reliance, creativity and innovation</w:t>
      </w:r>
      <w:r w:rsidR="00B15B46">
        <w:t xml:space="preserve"> </w:t>
      </w:r>
      <w:r w:rsidR="00B15B46" w:rsidRPr="0078445C">
        <w:t>(Chavez, 2015)</w:t>
      </w:r>
      <w:r w:rsidRPr="00C142A4">
        <w:t>.</w:t>
      </w:r>
      <w:r>
        <w:t xml:space="preserve"> Working in a group gave me the opportunity to meet more people that had </w:t>
      </w:r>
      <w:r w:rsidR="00DF380B">
        <w:t xml:space="preserve">both </w:t>
      </w:r>
      <w:r>
        <w:t xml:space="preserve">similar </w:t>
      </w:r>
      <w:r w:rsidR="00DF380B">
        <w:t xml:space="preserve">and different </w:t>
      </w:r>
      <w:r>
        <w:t xml:space="preserve">ambitions to my own </w:t>
      </w:r>
      <w:r w:rsidR="00DF380B">
        <w:t>as was shown in the discussions where members voiced their business ideas</w:t>
      </w:r>
      <w:r>
        <w:t>. Group work is also a great way to improve those imperative skills that are fundamental to working in a business environment. Social, communication, listening, decision making, organisation, time keeping, and reflective thinking are just some of the key skills that I thought this module would help me develop and ultimately lead to my success in the work place, socially and professionally.</w:t>
      </w:r>
    </w:p>
    <w:p w14:paraId="56BD7930" w14:textId="1CA3D39E" w:rsidR="00E0083B" w:rsidRDefault="00E0083B">
      <w:r>
        <w:t xml:space="preserve">Presentations; during our presentation I felt so nervous that couldn’t preform as well as I hoped to have done. However, with having gone through this and through more experiences like this I hope to develop more confidence and I know that I can use what I have learned for my </w:t>
      </w:r>
      <w:proofErr w:type="gramStart"/>
      <w:r>
        <w:t>future plans</w:t>
      </w:r>
      <w:proofErr w:type="gramEnd"/>
      <w:r>
        <w:t xml:space="preserve">. </w:t>
      </w:r>
    </w:p>
    <w:p w14:paraId="05688AF5" w14:textId="4D5272B0" w:rsidR="003A217E" w:rsidRPr="00456BE5" w:rsidRDefault="003A217E">
      <w:pPr>
        <w:rPr>
          <w:b/>
          <w:u w:val="single"/>
        </w:rPr>
      </w:pPr>
      <w:r w:rsidRPr="00456BE5">
        <w:rPr>
          <w:b/>
          <w:u w:val="single"/>
        </w:rPr>
        <w:t xml:space="preserve">Evaluation </w:t>
      </w:r>
      <w:r w:rsidR="004C5B9D">
        <w:rPr>
          <w:b/>
          <w:u w:val="single"/>
        </w:rPr>
        <w:t>and Analysis</w:t>
      </w:r>
    </w:p>
    <w:p w14:paraId="77FB951A" w14:textId="03004662" w:rsidR="003A217E" w:rsidRDefault="003A217E">
      <w:r>
        <w:t>Each one of us was given a task to do</w:t>
      </w:r>
      <w:r w:rsidR="00456BE5">
        <w:t xml:space="preserve"> to complete the business plan. T</w:t>
      </w:r>
      <w:r>
        <w:t xml:space="preserve">he great thing was that most of our group members produced all their tasks on time however some needed more time and other were too late. For those </w:t>
      </w:r>
      <w:r w:rsidR="00706DD0">
        <w:t>who</w:t>
      </w:r>
      <w:r>
        <w:t xml:space="preserve"> were late, as a group we had to </w:t>
      </w:r>
      <w:r w:rsidR="00456BE5">
        <w:t xml:space="preserve">come together </w:t>
      </w:r>
      <w:r>
        <w:t>plan</w:t>
      </w:r>
      <w:r w:rsidR="00957D81">
        <w:t xml:space="preserve"> again</w:t>
      </w:r>
      <w:r>
        <w:t xml:space="preserve"> and organise ourselves again by finding some extra time to help others. </w:t>
      </w:r>
      <w:r w:rsidR="00456BE5">
        <w:t>This was needed if they task was to be completed without missing work. This meant that some people did more work, however this was one of the disadvantages of working in a group that was detailed in many texts that I had read.</w:t>
      </w:r>
    </w:p>
    <w:p w14:paraId="3C98C0F8" w14:textId="0BFF6C5D" w:rsidR="00456BE5" w:rsidRDefault="00456BE5">
      <w:r>
        <w:t>A greater understanding of what the individually task meant for some was lacking, but as this was not communicated in time to meet the group deadline more time was extended after</w:t>
      </w:r>
      <w:r w:rsidR="00F153B2">
        <w:t xml:space="preserve"> further explanation. The support from team members was clear in this instance</w:t>
      </w:r>
      <w:r w:rsidR="00FD366F">
        <w:t>.</w:t>
      </w:r>
    </w:p>
    <w:p w14:paraId="17B6345F" w14:textId="02227839" w:rsidR="00E74DB7" w:rsidRDefault="00E74DB7">
      <w:r>
        <w:t>Altogether,</w:t>
      </w:r>
      <w:r w:rsidR="004C5B9D">
        <w:t xml:space="preserve"> our group worked efficiently. A</w:t>
      </w:r>
      <w:r w:rsidR="00A76BF0">
        <w:t xml:space="preserve">s a team our group got on well and we proved to be fast and effective when making decisions.  I managed to learn a lot of ways to </w:t>
      </w:r>
      <w:r w:rsidR="00FD366F">
        <w:t xml:space="preserve">acquire the knowledge I need if I wanted to </w:t>
      </w:r>
      <w:r w:rsidR="00A76BF0">
        <w:t>set up my own business</w:t>
      </w:r>
      <w:r w:rsidR="00FD366F">
        <w:t>.</w:t>
      </w:r>
      <w:r w:rsidR="00A76BF0">
        <w:t xml:space="preserve"> I can use the</w:t>
      </w:r>
      <w:r w:rsidR="00FD366F">
        <w:t>se</w:t>
      </w:r>
      <w:r w:rsidR="00A76BF0">
        <w:t xml:space="preserve"> skills that I </w:t>
      </w:r>
      <w:proofErr w:type="gramStart"/>
      <w:r w:rsidR="00A76BF0">
        <w:t>have to</w:t>
      </w:r>
      <w:proofErr w:type="gramEnd"/>
      <w:r w:rsidR="00A76BF0">
        <w:t xml:space="preserve"> adapt to what I have learnt. </w:t>
      </w:r>
    </w:p>
    <w:p w14:paraId="376EFCC1" w14:textId="74CCB035" w:rsidR="001706BB" w:rsidRPr="00FD366F" w:rsidRDefault="001706BB">
      <w:pPr>
        <w:rPr>
          <w:b/>
          <w:u w:val="single"/>
        </w:rPr>
      </w:pPr>
      <w:r w:rsidRPr="00FD366F">
        <w:rPr>
          <w:b/>
          <w:u w:val="single"/>
        </w:rPr>
        <w:t>Conclusion</w:t>
      </w:r>
    </w:p>
    <w:p w14:paraId="1A1B7331" w14:textId="39F27641" w:rsidR="00C142A4" w:rsidRDefault="001706BB" w:rsidP="00C142A4">
      <w:r>
        <w:t>Although it was a joint effort I have learnt a lot from my group members and I</w:t>
      </w:r>
      <w:r w:rsidR="00C20F75">
        <w:t xml:space="preserve"> have also </w:t>
      </w:r>
      <w:r>
        <w:t xml:space="preserve">acquired transferable skills for any time of business venture I want to take </w:t>
      </w:r>
      <w:proofErr w:type="gramStart"/>
      <w:r>
        <w:t>in the near future</w:t>
      </w:r>
      <w:proofErr w:type="gramEnd"/>
      <w:r>
        <w:t>. Even though I didn’t preform some of the task</w:t>
      </w:r>
      <w:r w:rsidR="00D07881">
        <w:t xml:space="preserve"> as well as I wanted</w:t>
      </w:r>
      <w:r w:rsidR="00C20F75">
        <w:t xml:space="preserve">, </w:t>
      </w:r>
      <w:r>
        <w:t xml:space="preserve">I feel confident that </w:t>
      </w:r>
      <w:r w:rsidR="00D07881">
        <w:t>I will be</w:t>
      </w:r>
      <w:r w:rsidR="00C20F75">
        <w:t xml:space="preserve"> </w:t>
      </w:r>
      <w:r>
        <w:t>able</w:t>
      </w:r>
      <w:r w:rsidR="00503D2F">
        <w:t xml:space="preserve"> to</w:t>
      </w:r>
      <w:r>
        <w:t xml:space="preserve"> adapt </w:t>
      </w:r>
      <w:r w:rsidR="00D07881">
        <w:t>much easier</w:t>
      </w:r>
      <w:r>
        <w:t xml:space="preserve"> to </w:t>
      </w:r>
      <w:r w:rsidR="00C20F75">
        <w:t>new</w:t>
      </w:r>
      <w:r>
        <w:t xml:space="preserve"> tasks that </w:t>
      </w:r>
      <w:r w:rsidR="00D07881">
        <w:t>are given to me as I am more familiar with what needs to be done within a group and the importance of equal contribution</w:t>
      </w:r>
      <w:r>
        <w:t xml:space="preserve">. </w:t>
      </w:r>
      <w:r w:rsidR="00C142A4" w:rsidRPr="00C142A4">
        <w:t xml:space="preserve">In conclusion, this class has empowered me with </w:t>
      </w:r>
      <w:r w:rsidR="00C142A4">
        <w:t xml:space="preserve">the </w:t>
      </w:r>
      <w:r w:rsidR="00C142A4" w:rsidRPr="00C142A4">
        <w:t>knowledge</w:t>
      </w:r>
      <w:r w:rsidR="00C20F75">
        <w:t xml:space="preserve"> and understanding that I intend</w:t>
      </w:r>
      <w:r w:rsidR="00C142A4" w:rsidRPr="00C142A4">
        <w:t xml:space="preserve"> to</w:t>
      </w:r>
      <w:r w:rsidR="00C142A4">
        <w:t xml:space="preserve"> use</w:t>
      </w:r>
      <w:r w:rsidR="00C142A4" w:rsidRPr="00C142A4">
        <w:t xml:space="preserve"> as an entrepreneur to guarantee the success of my business</w:t>
      </w:r>
      <w:r w:rsidR="00C142A4">
        <w:t>es</w:t>
      </w:r>
      <w:r w:rsidR="00C142A4" w:rsidRPr="00C142A4">
        <w:t xml:space="preserve">. Success in business does not come </w:t>
      </w:r>
      <w:r w:rsidR="00C142A4">
        <w:t xml:space="preserve">easily, however </w:t>
      </w:r>
      <w:r w:rsidR="00C142A4" w:rsidRPr="00C142A4">
        <w:t>it has</w:t>
      </w:r>
      <w:r w:rsidR="00503D2F">
        <w:t xml:space="preserve"> got</w:t>
      </w:r>
      <w:r w:rsidR="00C142A4" w:rsidRPr="00C142A4">
        <w:t xml:space="preserve"> to be planned and </w:t>
      </w:r>
      <w:r w:rsidR="00C142A4">
        <w:t xml:space="preserve">the </w:t>
      </w:r>
      <w:r w:rsidR="00C142A4" w:rsidRPr="00C142A4">
        <w:t>appropriate steps</w:t>
      </w:r>
      <w:r w:rsidR="00C142A4">
        <w:t xml:space="preserve"> need to be</w:t>
      </w:r>
      <w:r w:rsidR="00C142A4" w:rsidRPr="00C142A4">
        <w:t xml:space="preserve"> taken to implement the plan. A business plan </w:t>
      </w:r>
      <w:r w:rsidR="00C20F75">
        <w:t xml:space="preserve">which includes the </w:t>
      </w:r>
      <w:r w:rsidR="00C142A4" w:rsidRPr="00C142A4">
        <w:t>core element of a business such as financial plan, market plan and management plan among others; if well implemented will lead to enterprise success.</w:t>
      </w:r>
    </w:p>
    <w:p w14:paraId="0084DB98" w14:textId="576F1BD7" w:rsidR="00044A1C" w:rsidRPr="00456BE5" w:rsidRDefault="008025EB" w:rsidP="00C142A4">
      <w:pPr>
        <w:rPr>
          <w:b/>
          <w:u w:val="single"/>
        </w:rPr>
      </w:pPr>
      <w:r>
        <w:rPr>
          <w:b/>
          <w:u w:val="single"/>
        </w:rPr>
        <w:t>Reflection</w:t>
      </w:r>
    </w:p>
    <w:p w14:paraId="235AF38F" w14:textId="3E58A3D4" w:rsidR="00C142A4" w:rsidRDefault="00044A1C" w:rsidP="00C142A4">
      <w:r>
        <w:t>Dur</w:t>
      </w:r>
      <w:r w:rsidR="006E7AE9">
        <w:t>i</w:t>
      </w:r>
      <w:r>
        <w:t>n</w:t>
      </w:r>
      <w:r w:rsidR="006E7AE9">
        <w:t>g</w:t>
      </w:r>
      <w:r>
        <w:t xml:space="preserve"> this course I would like </w:t>
      </w:r>
      <w:r w:rsidR="0056514F">
        <w:t>to</w:t>
      </w:r>
      <w:r>
        <w:t xml:space="preserve"> </w:t>
      </w:r>
      <w:r w:rsidR="008025EB">
        <w:t>look back</w:t>
      </w:r>
      <w:r>
        <w:t xml:space="preserve"> on </w:t>
      </w:r>
      <w:r w:rsidR="008025EB">
        <w:t>work that I have completes</w:t>
      </w:r>
      <w:r>
        <w:t xml:space="preserve"> and learn how to be more organised by setting myself goals so that I can be able to have something to look forward to and have a clear vision for what it is that I want </w:t>
      </w:r>
      <w:r w:rsidR="008025EB">
        <w:t>to achieve. I</w:t>
      </w:r>
      <w:r>
        <w:t xml:space="preserve"> also learned that I </w:t>
      </w:r>
      <w:r w:rsidR="0056514F">
        <w:t>must</w:t>
      </w:r>
      <w:r>
        <w:t xml:space="preserve"> read a lot </w:t>
      </w:r>
      <w:r w:rsidR="008025EB">
        <w:t xml:space="preserve">more </w:t>
      </w:r>
      <w:r>
        <w:t xml:space="preserve">books </w:t>
      </w:r>
      <w:r w:rsidR="008025EB">
        <w:t xml:space="preserve">to add to my knowledge and further understand things. A </w:t>
      </w:r>
      <w:r>
        <w:t xml:space="preserve">lot of my own research is needed to </w:t>
      </w:r>
      <w:r>
        <w:lastRenderedPageBreak/>
        <w:t>complete projects like this</w:t>
      </w:r>
      <w:r w:rsidR="008025EB">
        <w:t>, not from just using the internet but also referring to other texts in books or speaking to other people</w:t>
      </w:r>
      <w:r>
        <w:t>. I</w:t>
      </w:r>
      <w:r w:rsidR="006E7AE9">
        <w:t xml:space="preserve"> have</w:t>
      </w:r>
      <w:r>
        <w:t xml:space="preserve"> learned to focus more on the things I want </w:t>
      </w:r>
      <w:r w:rsidR="00765CBA">
        <w:t xml:space="preserve">to achieve and improve on </w:t>
      </w:r>
      <w:r>
        <w:t xml:space="preserve">rather than blaming myself and creating panic within myself. I would need further training to help me when it comes to my own research as I found it a little bit difficult to </w:t>
      </w:r>
      <w:r w:rsidR="0056514F">
        <w:t>find good sources</w:t>
      </w:r>
      <w:r w:rsidR="00765CBA">
        <w:t xml:space="preserve"> which was needed to gather information on the viability and attractiveness of the business</w:t>
      </w:r>
      <w:r w:rsidR="0056514F">
        <w:t xml:space="preserve">.  </w:t>
      </w:r>
    </w:p>
    <w:p w14:paraId="74C67D4E" w14:textId="3E2F4CD0" w:rsidR="0056514F" w:rsidRDefault="007B1F5B" w:rsidP="00C142A4">
      <w:pPr>
        <w:rPr>
          <w:b/>
          <w:u w:val="single"/>
        </w:rPr>
      </w:pPr>
      <w:r w:rsidRPr="007B1F5B">
        <w:rPr>
          <w:b/>
          <w:u w:val="single"/>
        </w:rPr>
        <w:t xml:space="preserve">References </w:t>
      </w:r>
    </w:p>
    <w:p w14:paraId="53DB5240" w14:textId="74769BB2" w:rsidR="00522CE6" w:rsidRPr="00522CE6" w:rsidRDefault="00522CE6" w:rsidP="00522CE6">
      <w:r w:rsidRPr="00522CE6">
        <w:t xml:space="preserve">accountingverse.com. (2018). Types of Businesses and Forms of Business Organizations - </w:t>
      </w:r>
      <w:proofErr w:type="spellStart"/>
      <w:r w:rsidRPr="00522CE6">
        <w:t>AccountingVerse</w:t>
      </w:r>
      <w:proofErr w:type="spellEnd"/>
      <w:r w:rsidRPr="00522CE6">
        <w:t>. [online] Available at: http://www.accountingverse.com/accounting-basics/types-of-busines</w:t>
      </w:r>
      <w:r>
        <w:t>ses.html [Accessed 3 May 2018].</w:t>
      </w:r>
    </w:p>
    <w:p w14:paraId="37534EB0" w14:textId="4EAE04F7" w:rsidR="00522CE6" w:rsidRPr="00522CE6" w:rsidRDefault="00522CE6" w:rsidP="00522CE6">
      <w:r w:rsidRPr="00522CE6">
        <w:t>Alton, L. (2015). 6 Critical Questions Your Business Plan Must Answer. [online] Entrepreneur. Available at: https://www.entrepreneur.com/article/242596 [Acces</w:t>
      </w:r>
      <w:r>
        <w:t>sed 3 May 2018].</w:t>
      </w:r>
    </w:p>
    <w:p w14:paraId="6BAE102E" w14:textId="1FAB93D1" w:rsidR="00522CE6" w:rsidRPr="00522CE6" w:rsidRDefault="00522CE6" w:rsidP="00522CE6">
      <w:r w:rsidRPr="00522CE6">
        <w:t>Chavez, J. (2015). The Personality Characteristics of an Entrepreneur and Their Effects on the Performance of a New Business Venture. [online] Available at: https://www.theseus.fi/bitstream/handle/10024/112781/Chavez_Juuli.pdf [Accessed 3</w:t>
      </w:r>
      <w:r>
        <w:t xml:space="preserve"> May 2018].</w:t>
      </w:r>
    </w:p>
    <w:p w14:paraId="37A2AE71" w14:textId="0FAFB272" w:rsidR="0026046F" w:rsidRPr="00522CE6" w:rsidRDefault="00522CE6" w:rsidP="00522CE6">
      <w:r w:rsidRPr="00522CE6">
        <w:t>GOV.UK. (2018). Write a business plan. [online] Available at: https://www.gov.uk/write-business-plan [Accessed 3 May 2018].</w:t>
      </w:r>
    </w:p>
    <w:p w14:paraId="16883D1C" w14:textId="2F89ADB7" w:rsidR="0056514F" w:rsidRDefault="0056514F" w:rsidP="00C142A4"/>
    <w:p w14:paraId="4FDA1162" w14:textId="77777777" w:rsidR="00467F76" w:rsidRPr="00C142A4" w:rsidRDefault="00467F76" w:rsidP="00C142A4"/>
    <w:p w14:paraId="15CE7E2F" w14:textId="4B431E48" w:rsidR="003A217E" w:rsidRPr="003A217E" w:rsidRDefault="003A217E">
      <w:pPr>
        <w:rPr>
          <w:u w:val="single"/>
        </w:rPr>
      </w:pPr>
    </w:p>
    <w:p w14:paraId="2963F648" w14:textId="17DEDF09" w:rsidR="00D70F93" w:rsidRPr="001D48C9" w:rsidRDefault="00D70F93"/>
    <w:p w14:paraId="69BCECA7" w14:textId="77777777" w:rsidR="001D48C9" w:rsidRPr="001D48C9" w:rsidRDefault="001D48C9">
      <w:pPr>
        <w:rPr>
          <w:u w:val="single"/>
        </w:rPr>
      </w:pPr>
    </w:p>
    <w:sectPr w:rsidR="001D48C9" w:rsidRPr="001D48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AD1E2B"/>
    <w:multiLevelType w:val="multilevel"/>
    <w:tmpl w:val="3DAED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2CBB"/>
    <w:rsid w:val="00044A1C"/>
    <w:rsid w:val="00095C90"/>
    <w:rsid w:val="000C1033"/>
    <w:rsid w:val="000C59A9"/>
    <w:rsid w:val="00126463"/>
    <w:rsid w:val="001433DF"/>
    <w:rsid w:val="001706BB"/>
    <w:rsid w:val="001D48C9"/>
    <w:rsid w:val="00206844"/>
    <w:rsid w:val="0026046F"/>
    <w:rsid w:val="002B3A48"/>
    <w:rsid w:val="00321104"/>
    <w:rsid w:val="0034113B"/>
    <w:rsid w:val="003953DC"/>
    <w:rsid w:val="003A217E"/>
    <w:rsid w:val="003E5589"/>
    <w:rsid w:val="00456BE5"/>
    <w:rsid w:val="00467F76"/>
    <w:rsid w:val="00495328"/>
    <w:rsid w:val="004B2C72"/>
    <w:rsid w:val="004C5B9D"/>
    <w:rsid w:val="00503D2F"/>
    <w:rsid w:val="00522CE6"/>
    <w:rsid w:val="00526954"/>
    <w:rsid w:val="0056514F"/>
    <w:rsid w:val="006E7AE9"/>
    <w:rsid w:val="006F3F53"/>
    <w:rsid w:val="00706DD0"/>
    <w:rsid w:val="00714810"/>
    <w:rsid w:val="007306B9"/>
    <w:rsid w:val="00765CBA"/>
    <w:rsid w:val="0078445C"/>
    <w:rsid w:val="00794C64"/>
    <w:rsid w:val="007B1F5B"/>
    <w:rsid w:val="008025EB"/>
    <w:rsid w:val="00857A00"/>
    <w:rsid w:val="008656C3"/>
    <w:rsid w:val="008C3542"/>
    <w:rsid w:val="00902CBB"/>
    <w:rsid w:val="00957D81"/>
    <w:rsid w:val="009B064F"/>
    <w:rsid w:val="00A76BF0"/>
    <w:rsid w:val="00AD2B5F"/>
    <w:rsid w:val="00B15B46"/>
    <w:rsid w:val="00B668F5"/>
    <w:rsid w:val="00B7762F"/>
    <w:rsid w:val="00C142A4"/>
    <w:rsid w:val="00C20F75"/>
    <w:rsid w:val="00C860CC"/>
    <w:rsid w:val="00D07881"/>
    <w:rsid w:val="00D26397"/>
    <w:rsid w:val="00D43563"/>
    <w:rsid w:val="00D70F93"/>
    <w:rsid w:val="00DF380B"/>
    <w:rsid w:val="00E0083B"/>
    <w:rsid w:val="00E028EF"/>
    <w:rsid w:val="00E11B44"/>
    <w:rsid w:val="00E42DF6"/>
    <w:rsid w:val="00E74DB7"/>
    <w:rsid w:val="00EA1F6D"/>
    <w:rsid w:val="00EB3FEC"/>
    <w:rsid w:val="00F153B2"/>
    <w:rsid w:val="00FD3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F1252"/>
  <w15:chartTrackingRefBased/>
  <w15:docId w15:val="{0739E496-2738-4482-AC4D-F408BA7AC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306B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E55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589"/>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EA1F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A1F6D"/>
    <w:rPr>
      <w:color w:val="0000FF"/>
      <w:u w:val="single"/>
    </w:rPr>
  </w:style>
  <w:style w:type="character" w:customStyle="1" w:styleId="Heading2Char">
    <w:name w:val="Heading 2 Char"/>
    <w:basedOn w:val="DefaultParagraphFont"/>
    <w:link w:val="Heading2"/>
    <w:uiPriority w:val="9"/>
    <w:rsid w:val="007306B9"/>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935209">
      <w:bodyDiv w:val="1"/>
      <w:marLeft w:val="0"/>
      <w:marRight w:val="0"/>
      <w:marTop w:val="0"/>
      <w:marBottom w:val="0"/>
      <w:divBdr>
        <w:top w:val="none" w:sz="0" w:space="0" w:color="auto"/>
        <w:left w:val="none" w:sz="0" w:space="0" w:color="auto"/>
        <w:bottom w:val="none" w:sz="0" w:space="0" w:color="auto"/>
        <w:right w:val="none" w:sz="0" w:space="0" w:color="auto"/>
      </w:divBdr>
    </w:div>
    <w:div w:id="339084480">
      <w:bodyDiv w:val="1"/>
      <w:marLeft w:val="0"/>
      <w:marRight w:val="0"/>
      <w:marTop w:val="0"/>
      <w:marBottom w:val="0"/>
      <w:divBdr>
        <w:top w:val="none" w:sz="0" w:space="0" w:color="auto"/>
        <w:left w:val="none" w:sz="0" w:space="0" w:color="auto"/>
        <w:bottom w:val="none" w:sz="0" w:space="0" w:color="auto"/>
        <w:right w:val="none" w:sz="0" w:space="0" w:color="auto"/>
      </w:divBdr>
    </w:div>
    <w:div w:id="1544564001">
      <w:bodyDiv w:val="1"/>
      <w:marLeft w:val="0"/>
      <w:marRight w:val="0"/>
      <w:marTop w:val="0"/>
      <w:marBottom w:val="0"/>
      <w:divBdr>
        <w:top w:val="none" w:sz="0" w:space="0" w:color="auto"/>
        <w:left w:val="none" w:sz="0" w:space="0" w:color="auto"/>
        <w:bottom w:val="none" w:sz="0" w:space="0" w:color="auto"/>
        <w:right w:val="none" w:sz="0" w:space="0" w:color="auto"/>
      </w:divBdr>
    </w:div>
    <w:div w:id="180959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TotalTime>
  <Pages>4</Pages>
  <Words>1319</Words>
  <Characters>7523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Nsubuga</dc:creator>
  <cp:keywords/>
  <dc:description/>
  <cp:lastModifiedBy>Eduard Schlotter</cp:lastModifiedBy>
  <cp:revision>38</cp:revision>
  <dcterms:created xsi:type="dcterms:W3CDTF">2018-05-01T08:27:00Z</dcterms:created>
  <dcterms:modified xsi:type="dcterms:W3CDTF">2018-05-03T23:16:00Z</dcterms:modified>
</cp:coreProperties>
</file>