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A444CA" w14:textId="05EF0F09" w:rsidR="001849BB" w:rsidRDefault="001849BB" w:rsidP="001849BB">
      <w:pPr>
        <w:jc w:val="center"/>
        <w:rPr>
          <w:b/>
          <w:bCs/>
          <w:sz w:val="28"/>
          <w:szCs w:val="28"/>
          <w:u w:val="single"/>
        </w:rPr>
      </w:pPr>
      <w:r w:rsidRPr="001849BB">
        <w:rPr>
          <w:b/>
          <w:bCs/>
          <w:sz w:val="28"/>
          <w:szCs w:val="28"/>
          <w:u w:val="single"/>
        </w:rPr>
        <w:t xml:space="preserve">An analysis of modelling logistics operations solutions to support lean management </w:t>
      </w:r>
    </w:p>
    <w:p w14:paraId="3F206D2A" w14:textId="468E3E73" w:rsidR="001849BB" w:rsidRDefault="001849BB" w:rsidP="001849BB">
      <w:pPr>
        <w:jc w:val="center"/>
        <w:rPr>
          <w:b/>
          <w:bCs/>
          <w:sz w:val="28"/>
          <w:szCs w:val="28"/>
          <w:u w:val="single"/>
        </w:rPr>
      </w:pPr>
      <w:r>
        <w:rPr>
          <w:b/>
          <w:bCs/>
          <w:sz w:val="28"/>
          <w:szCs w:val="28"/>
          <w:u w:val="single"/>
        </w:rPr>
        <w:t xml:space="preserve">University of Wales Trinity Saint David School of Engineering </w:t>
      </w:r>
    </w:p>
    <w:p w14:paraId="2B3A8873" w14:textId="59FE922D" w:rsidR="001849BB" w:rsidRDefault="001849BB" w:rsidP="001849BB">
      <w:pPr>
        <w:jc w:val="center"/>
        <w:rPr>
          <w:b/>
          <w:bCs/>
          <w:sz w:val="28"/>
          <w:szCs w:val="28"/>
          <w:u w:val="single"/>
        </w:rPr>
      </w:pPr>
      <w:r>
        <w:rPr>
          <w:b/>
          <w:bCs/>
          <w:sz w:val="28"/>
          <w:szCs w:val="28"/>
          <w:u w:val="single"/>
        </w:rPr>
        <w:t xml:space="preserve">Modelling Logistics Operations </w:t>
      </w:r>
    </w:p>
    <w:p w14:paraId="163AB55F" w14:textId="28D1E541" w:rsidR="001849BB" w:rsidRDefault="001849BB" w:rsidP="001849BB">
      <w:pPr>
        <w:jc w:val="center"/>
        <w:rPr>
          <w:b/>
          <w:bCs/>
          <w:sz w:val="28"/>
          <w:szCs w:val="28"/>
          <w:u w:val="single"/>
        </w:rPr>
      </w:pPr>
      <w:r>
        <w:rPr>
          <w:b/>
          <w:bCs/>
          <w:sz w:val="28"/>
          <w:szCs w:val="28"/>
          <w:u w:val="single"/>
        </w:rPr>
        <w:t>20/04/2021</w:t>
      </w:r>
    </w:p>
    <w:p w14:paraId="1754AFE1" w14:textId="5F792F65" w:rsidR="001849BB" w:rsidRDefault="001849BB" w:rsidP="001849BB">
      <w:pPr>
        <w:jc w:val="center"/>
        <w:rPr>
          <w:b/>
          <w:bCs/>
          <w:sz w:val="28"/>
          <w:szCs w:val="28"/>
          <w:u w:val="single"/>
        </w:rPr>
      </w:pPr>
      <w:r>
        <w:rPr>
          <w:b/>
          <w:bCs/>
          <w:sz w:val="28"/>
          <w:szCs w:val="28"/>
          <w:u w:val="single"/>
        </w:rPr>
        <w:t>M5X1280</w:t>
      </w:r>
    </w:p>
    <w:p w14:paraId="471C288E" w14:textId="2185EDAB" w:rsidR="00E74DB9" w:rsidRDefault="00E74DB9" w:rsidP="001849BB">
      <w:pPr>
        <w:jc w:val="center"/>
        <w:rPr>
          <w:b/>
          <w:bCs/>
          <w:sz w:val="28"/>
          <w:szCs w:val="28"/>
          <w:u w:val="single"/>
        </w:rPr>
      </w:pPr>
      <w:r>
        <w:rPr>
          <w:b/>
          <w:bCs/>
          <w:sz w:val="28"/>
          <w:szCs w:val="28"/>
          <w:u w:val="single"/>
        </w:rPr>
        <w:t>Llyr Lloyd (1803229)</w:t>
      </w:r>
    </w:p>
    <w:p w14:paraId="29FB75E4" w14:textId="1C82AAB7" w:rsidR="00130E9C" w:rsidRDefault="00FF7CD0" w:rsidP="001849BB">
      <w:pPr>
        <w:jc w:val="center"/>
        <w:rPr>
          <w:b/>
          <w:bCs/>
          <w:sz w:val="28"/>
          <w:szCs w:val="28"/>
          <w:u w:val="single"/>
        </w:rPr>
      </w:pPr>
      <w:r>
        <w:rPr>
          <w:b/>
          <w:bCs/>
          <w:sz w:val="28"/>
          <w:szCs w:val="28"/>
          <w:u w:val="single"/>
        </w:rPr>
        <w:t xml:space="preserve">How Motec (Racing Simulator) </w:t>
      </w:r>
      <w:r w:rsidR="00B14620">
        <w:rPr>
          <w:b/>
          <w:bCs/>
          <w:sz w:val="28"/>
          <w:szCs w:val="28"/>
          <w:u w:val="single"/>
        </w:rPr>
        <w:t xml:space="preserve">helps solve and compare </w:t>
      </w:r>
      <w:r w:rsidR="00CE17C7">
        <w:rPr>
          <w:b/>
          <w:bCs/>
          <w:sz w:val="28"/>
          <w:szCs w:val="28"/>
          <w:u w:val="single"/>
        </w:rPr>
        <w:t xml:space="preserve">Racing data </w:t>
      </w:r>
      <w:r w:rsidR="006010AA">
        <w:rPr>
          <w:b/>
          <w:bCs/>
          <w:sz w:val="28"/>
          <w:szCs w:val="28"/>
          <w:u w:val="single"/>
        </w:rPr>
        <w:t xml:space="preserve">through </w:t>
      </w:r>
      <w:r w:rsidR="0001365A">
        <w:rPr>
          <w:b/>
          <w:bCs/>
          <w:sz w:val="28"/>
          <w:szCs w:val="28"/>
          <w:u w:val="single"/>
        </w:rPr>
        <w:t xml:space="preserve">the use of Lean Management </w:t>
      </w:r>
    </w:p>
    <w:p w14:paraId="5BDBE3C1" w14:textId="26E4CDCB" w:rsidR="002440DA" w:rsidRDefault="002440DA" w:rsidP="002440DA">
      <w:pPr>
        <w:rPr>
          <w:b/>
          <w:bCs/>
          <w:sz w:val="28"/>
          <w:szCs w:val="28"/>
          <w:u w:val="single"/>
        </w:rPr>
      </w:pPr>
      <w:r>
        <w:rPr>
          <w:b/>
          <w:bCs/>
          <w:sz w:val="28"/>
          <w:szCs w:val="28"/>
          <w:u w:val="single"/>
        </w:rPr>
        <w:t xml:space="preserve">Table </w:t>
      </w:r>
      <w:r w:rsidR="00E54CAA">
        <w:rPr>
          <w:b/>
          <w:bCs/>
          <w:sz w:val="28"/>
          <w:szCs w:val="28"/>
          <w:u w:val="single"/>
        </w:rPr>
        <w:t>of</w:t>
      </w:r>
      <w:r>
        <w:rPr>
          <w:b/>
          <w:bCs/>
          <w:sz w:val="28"/>
          <w:szCs w:val="28"/>
          <w:u w:val="single"/>
        </w:rPr>
        <w:t xml:space="preserve"> Content </w:t>
      </w:r>
    </w:p>
    <w:p w14:paraId="062DF188" w14:textId="4E7B51E2" w:rsidR="002440DA" w:rsidRPr="00E54CAA" w:rsidRDefault="002440DA" w:rsidP="002440DA">
      <w:r w:rsidRPr="00E54CAA">
        <w:t>Introduction</w:t>
      </w:r>
      <w:r w:rsidR="00165EE6">
        <w:t xml:space="preserve"> …………………………………………………………………………………………………………………………………</w:t>
      </w:r>
      <w:r w:rsidRPr="00E54CAA">
        <w:t xml:space="preserve"> </w:t>
      </w:r>
      <w:r w:rsidR="003631A0">
        <w:t>1</w:t>
      </w:r>
    </w:p>
    <w:p w14:paraId="05451EDE" w14:textId="5BA15D99" w:rsidR="002440DA" w:rsidRDefault="00E54CAA" w:rsidP="002440DA">
      <w:r w:rsidRPr="00E54CAA">
        <w:t>Literature</w:t>
      </w:r>
      <w:r w:rsidR="002440DA" w:rsidRPr="00E54CAA">
        <w:t xml:space="preserve"> Review</w:t>
      </w:r>
      <w:r w:rsidR="00165EE6">
        <w:t xml:space="preserve"> ………………………………………………………………………………………………………………………… </w:t>
      </w:r>
      <w:r w:rsidR="003631A0">
        <w:t>1</w:t>
      </w:r>
    </w:p>
    <w:p w14:paraId="3DEAE880" w14:textId="2358EC03" w:rsidR="003631A0" w:rsidRPr="00E54CAA" w:rsidRDefault="003631A0" w:rsidP="002440DA">
      <w:r>
        <w:t>Literature Review</w:t>
      </w:r>
      <w:r w:rsidR="00165EE6">
        <w:t xml:space="preserve"> …………………………………………………………………………………………………………………………</w:t>
      </w:r>
      <w:r>
        <w:t xml:space="preserve"> 2</w:t>
      </w:r>
    </w:p>
    <w:p w14:paraId="5567E035" w14:textId="2B40E150" w:rsidR="00E54CAA" w:rsidRPr="00E54CAA" w:rsidRDefault="00E54CAA" w:rsidP="002440DA">
      <w:r w:rsidRPr="00E54CAA">
        <w:t>Lean Management (In Motorsports)</w:t>
      </w:r>
      <w:r w:rsidR="00165EE6">
        <w:t xml:space="preserve"> ……………………………………………………………………………………………</w:t>
      </w:r>
      <w:r w:rsidR="00AC0615">
        <w:t>.</w:t>
      </w:r>
      <w:r w:rsidR="003631A0">
        <w:t xml:space="preserve"> 2</w:t>
      </w:r>
    </w:p>
    <w:p w14:paraId="580A497E" w14:textId="0F0971D1" w:rsidR="00E54CAA" w:rsidRPr="00E54CAA" w:rsidRDefault="00E54CAA" w:rsidP="002440DA">
      <w:r w:rsidRPr="00E54CAA">
        <w:t>Motec</w:t>
      </w:r>
      <w:r w:rsidR="00AC0615">
        <w:t xml:space="preserve"> ………………………………………………………………………………………………………………………………………</w:t>
      </w:r>
      <w:proofErr w:type="gramStart"/>
      <w:r w:rsidR="00AC0615">
        <w:t>…..</w:t>
      </w:r>
      <w:proofErr w:type="gramEnd"/>
      <w:r w:rsidR="003631A0">
        <w:t xml:space="preserve"> 2</w:t>
      </w:r>
    </w:p>
    <w:p w14:paraId="00D6073C" w14:textId="37B5F174" w:rsidR="00E54CAA" w:rsidRDefault="00E54CAA" w:rsidP="002440DA">
      <w:r w:rsidRPr="00E54CAA">
        <w:t>Simulation Method</w:t>
      </w:r>
      <w:r w:rsidR="00AC0615">
        <w:t xml:space="preserve"> ……………………………………………………………………………………………………………………….</w:t>
      </w:r>
      <w:r w:rsidRPr="00E54CAA">
        <w:t xml:space="preserve"> </w:t>
      </w:r>
      <w:r w:rsidR="00175F0B">
        <w:t>2</w:t>
      </w:r>
    </w:p>
    <w:p w14:paraId="752ED02B" w14:textId="4F1EFFEF" w:rsidR="00175F0B" w:rsidRPr="00E54CAA" w:rsidRDefault="00175F0B" w:rsidP="002440DA">
      <w:r>
        <w:t>Simulation Method</w:t>
      </w:r>
      <w:r w:rsidR="00AC0615">
        <w:t xml:space="preserve"> ……………………………………………………………………………………………………………………….</w:t>
      </w:r>
      <w:r>
        <w:t xml:space="preserve"> 3</w:t>
      </w:r>
    </w:p>
    <w:p w14:paraId="733C0DD9" w14:textId="01B7BC09" w:rsidR="002440DA" w:rsidRDefault="00813955" w:rsidP="002440DA">
      <w:r>
        <w:t>Applied Method</w:t>
      </w:r>
      <w:r w:rsidR="00AC0615">
        <w:t xml:space="preserve"> ……………………………………………………………………………………………………………………………</w:t>
      </w:r>
      <w:r w:rsidR="00175F0B">
        <w:t xml:space="preserve"> 3</w:t>
      </w:r>
    </w:p>
    <w:p w14:paraId="64D2A077" w14:textId="325D89DF" w:rsidR="00175F0B" w:rsidRDefault="00175F0B" w:rsidP="002440DA">
      <w:r>
        <w:t>Applied Method</w:t>
      </w:r>
      <w:r w:rsidR="00AC0615">
        <w:t xml:space="preserve"> ……………………………………………………………………………………………………………………………</w:t>
      </w:r>
      <w:r>
        <w:t xml:space="preserve"> 4</w:t>
      </w:r>
    </w:p>
    <w:p w14:paraId="4BEDA939" w14:textId="5CE423A3" w:rsidR="008101A6" w:rsidRDefault="008101A6" w:rsidP="002440DA">
      <w:r>
        <w:t>Applied method</w:t>
      </w:r>
      <w:r w:rsidR="00AC0615">
        <w:t xml:space="preserve"> ……………………………………………………………………………………………………………………………</w:t>
      </w:r>
      <w:r>
        <w:t xml:space="preserve"> 5</w:t>
      </w:r>
    </w:p>
    <w:p w14:paraId="389143D3" w14:textId="7A867960" w:rsidR="00813955" w:rsidRDefault="00813955" w:rsidP="002440DA">
      <w:r>
        <w:t>Conclusion</w:t>
      </w:r>
      <w:r w:rsidR="00AC0615">
        <w:t xml:space="preserve"> ……………………………………………………………………………………………………………………………………</w:t>
      </w:r>
      <w:r>
        <w:t xml:space="preserve"> </w:t>
      </w:r>
      <w:r w:rsidR="008101A6">
        <w:t>5</w:t>
      </w:r>
    </w:p>
    <w:p w14:paraId="22B7B4F5" w14:textId="78B835FB" w:rsidR="00813955" w:rsidRPr="00813955" w:rsidRDefault="00813955" w:rsidP="002440DA">
      <w:r>
        <w:t>References</w:t>
      </w:r>
      <w:r w:rsidR="00AC0615">
        <w:t xml:space="preserve"> ……………………………………………………………………………………………………………………………………</w:t>
      </w:r>
      <w:r>
        <w:t xml:space="preserve"> </w:t>
      </w:r>
      <w:r w:rsidR="008101A6">
        <w:t>5</w:t>
      </w:r>
    </w:p>
    <w:p w14:paraId="20FB5B9F" w14:textId="4167FB37" w:rsidR="00E74DB9" w:rsidRDefault="00E74DB9" w:rsidP="00E74DB9">
      <w:pPr>
        <w:rPr>
          <w:b/>
          <w:bCs/>
          <w:sz w:val="28"/>
          <w:szCs w:val="28"/>
          <w:u w:val="single"/>
        </w:rPr>
      </w:pPr>
      <w:r>
        <w:rPr>
          <w:b/>
          <w:bCs/>
          <w:sz w:val="28"/>
          <w:szCs w:val="28"/>
          <w:u w:val="single"/>
        </w:rPr>
        <w:t xml:space="preserve">Introduction </w:t>
      </w:r>
    </w:p>
    <w:p w14:paraId="497215BF" w14:textId="3E80EEC5" w:rsidR="00E74DB9" w:rsidRDefault="00FD51F4" w:rsidP="00E74DB9">
      <w:r>
        <w:t xml:space="preserve">Racing car simulator </w:t>
      </w:r>
      <w:r w:rsidR="00205C7D">
        <w:t xml:space="preserve">is a modern, modular, highly portable </w:t>
      </w:r>
      <w:r w:rsidR="00091E7F">
        <w:t>multiplayer</w:t>
      </w:r>
      <w:r w:rsidR="00205C7D">
        <w:t xml:space="preserve">, multi agent car simulator. </w:t>
      </w:r>
      <w:r w:rsidR="00091E7F">
        <w:t>It is</w:t>
      </w:r>
      <w:r w:rsidR="00AF0EFA">
        <w:t xml:space="preserve"> a high degree of modularity and </w:t>
      </w:r>
      <w:r w:rsidR="00091E7F">
        <w:t>portability</w:t>
      </w:r>
      <w:r w:rsidR="00AF0EFA">
        <w:t xml:space="preserve"> render</w:t>
      </w:r>
      <w:r w:rsidR="00833A9E">
        <w:t xml:space="preserve"> which is ideal for any artificial intelligence research </w:t>
      </w:r>
      <w:r w:rsidR="007A5170">
        <w:t>(</w:t>
      </w:r>
      <w:r w:rsidR="008D2D13">
        <w:t>W</w:t>
      </w:r>
      <w:r w:rsidR="007A5170">
        <w:t xml:space="preserve">ymann 2015).  </w:t>
      </w:r>
      <w:r w:rsidR="002806B5">
        <w:t xml:space="preserve">The purpose of this report </w:t>
      </w:r>
      <w:r w:rsidR="00590FDB">
        <w:t xml:space="preserve">is to introduce the structure of Motec and </w:t>
      </w:r>
      <w:r w:rsidR="00793411">
        <w:t xml:space="preserve">how it is used </w:t>
      </w:r>
      <w:r w:rsidR="00CD292A">
        <w:t xml:space="preserve">to give </w:t>
      </w:r>
      <w:r w:rsidR="0089132C">
        <w:t xml:space="preserve">the world of vehicles or in this case Motorsports vehicles </w:t>
      </w:r>
      <w:r w:rsidR="00AA564B">
        <w:t xml:space="preserve">a better advantage </w:t>
      </w:r>
      <w:r w:rsidR="00045CB9">
        <w:t xml:space="preserve">now and in the near future. </w:t>
      </w:r>
      <w:r w:rsidR="007B3F9C">
        <w:t xml:space="preserve">Advantages such as racing simulator giving you more </w:t>
      </w:r>
      <w:r w:rsidR="004B7C6E">
        <w:t xml:space="preserve">changes that you could </w:t>
      </w:r>
      <w:r w:rsidR="00F00095">
        <w:t xml:space="preserve">not </w:t>
      </w:r>
      <w:r w:rsidR="00DB3B49">
        <w:t>perform</w:t>
      </w:r>
      <w:r w:rsidR="00F00095">
        <w:t xml:space="preserve"> on an actual </w:t>
      </w:r>
      <w:r w:rsidR="009E752D">
        <w:t>race car</w:t>
      </w:r>
      <w:r w:rsidR="001723BE">
        <w:t xml:space="preserve">, and changes within </w:t>
      </w:r>
      <w:r w:rsidR="006106AF" w:rsidRPr="006106AF">
        <w:rPr>
          <w:b/>
          <w:bCs/>
        </w:rPr>
        <w:t>Lean Management</w:t>
      </w:r>
      <w:r w:rsidR="006106AF">
        <w:t xml:space="preserve"> of a motorsports company such as performing experiments </w:t>
      </w:r>
      <w:r w:rsidR="00DB3B49">
        <w:t xml:space="preserve">that would be completely impractical or highly expensive on an actual race car. </w:t>
      </w:r>
      <w:r w:rsidR="00BE3EF0">
        <w:t xml:space="preserve">With many motorsports industries having already many beneficial systems </w:t>
      </w:r>
      <w:r w:rsidR="00E31129">
        <w:t xml:space="preserve">and tactics when coming to minimizing waste through Lean manufacturing, </w:t>
      </w:r>
      <w:r w:rsidR="00C15C00">
        <w:t xml:space="preserve">this study will show how </w:t>
      </w:r>
      <w:r w:rsidR="00C15C00">
        <w:lastRenderedPageBreak/>
        <w:t xml:space="preserve">racing simulator can </w:t>
      </w:r>
      <w:r w:rsidR="00624DF0">
        <w:t>further</w:t>
      </w:r>
      <w:r w:rsidR="00C15C00">
        <w:t xml:space="preserve"> </w:t>
      </w:r>
      <w:r w:rsidR="00624DF0">
        <w:t>improve</w:t>
      </w:r>
      <w:r w:rsidR="00C15C00">
        <w:t xml:space="preserve"> their Lean Management skills </w:t>
      </w:r>
      <w:r w:rsidR="00814AEC">
        <w:t xml:space="preserve">by </w:t>
      </w:r>
      <w:r w:rsidR="00012412">
        <w:t>replicating their real</w:t>
      </w:r>
      <w:r w:rsidR="00AB13AC">
        <w:t xml:space="preserve"> world driving and using simulators as a strong alternative or possibly </w:t>
      </w:r>
      <w:r w:rsidR="00FC7C3F">
        <w:t xml:space="preserve">a </w:t>
      </w:r>
      <w:r w:rsidR="00624DF0">
        <w:t xml:space="preserve">first-choice selection. </w:t>
      </w:r>
    </w:p>
    <w:p w14:paraId="477C29AF" w14:textId="39287F38" w:rsidR="00F56C6E" w:rsidRDefault="00F56C6E" w:rsidP="00E74DB9">
      <w:pPr>
        <w:rPr>
          <w:b/>
          <w:bCs/>
          <w:u w:val="single"/>
        </w:rPr>
      </w:pPr>
      <w:r w:rsidRPr="00F56C6E">
        <w:rPr>
          <w:b/>
          <w:bCs/>
          <w:u w:val="single"/>
        </w:rPr>
        <w:t xml:space="preserve">Literature Review </w:t>
      </w:r>
    </w:p>
    <w:p w14:paraId="61A55771" w14:textId="703C00E1" w:rsidR="00F56C6E" w:rsidRDefault="00502A24" w:rsidP="00E74DB9">
      <w:r w:rsidRPr="00502A24">
        <w:t xml:space="preserve">Managing and improving efficiency </w:t>
      </w:r>
      <w:r w:rsidR="00363AB3">
        <w:t>i</w:t>
      </w:r>
      <w:r>
        <w:t xml:space="preserve">n </w:t>
      </w:r>
      <w:r w:rsidR="00E30C45">
        <w:t xml:space="preserve">the current highly competitive world of global motorsports industry has demands that </w:t>
      </w:r>
      <w:r w:rsidR="00E10B02">
        <w:t xml:space="preserve">those companies adopt a leaner and more flexible systems to minimize waste and develop their management systems. </w:t>
      </w:r>
      <w:r w:rsidR="001F259B">
        <w:t xml:space="preserve"> The lean management process also known as </w:t>
      </w:r>
      <w:r w:rsidR="008A2CB1">
        <w:t xml:space="preserve">the Toyota Manufacturing system. </w:t>
      </w:r>
      <w:r w:rsidR="0009234B">
        <w:t xml:space="preserve">Lean Manufacturing </w:t>
      </w:r>
      <w:r w:rsidR="00082CC5">
        <w:t xml:space="preserve">tools and techniques </w:t>
      </w:r>
      <w:r w:rsidR="00947B2D">
        <w:t xml:space="preserve">have been established </w:t>
      </w:r>
      <w:r w:rsidR="00D11FDB">
        <w:t xml:space="preserve">in order to provide many different industries the best quality product </w:t>
      </w:r>
      <w:r w:rsidR="00672E72">
        <w:t>with the fastest lead time at a much lower cos</w:t>
      </w:r>
      <w:r w:rsidR="00D91A47">
        <w:t>t</w:t>
      </w:r>
      <w:r w:rsidR="001E36F5">
        <w:t xml:space="preserve"> (</w:t>
      </w:r>
      <w:r w:rsidR="006662E3">
        <w:t xml:space="preserve">Zeaiter 2015). </w:t>
      </w:r>
    </w:p>
    <w:p w14:paraId="31660C00" w14:textId="7F51ECB5" w:rsidR="00D457AF" w:rsidRPr="000403D6" w:rsidRDefault="00D457AF" w:rsidP="00D457AF">
      <w:r w:rsidRPr="000403D6">
        <w:rPr>
          <w:b/>
          <w:bCs/>
        </w:rPr>
        <w:t>Racing Simulator</w:t>
      </w:r>
      <w:r w:rsidR="00470CE7">
        <w:rPr>
          <w:b/>
          <w:bCs/>
        </w:rPr>
        <w:t xml:space="preserve"> (motec)</w:t>
      </w:r>
      <w:r w:rsidRPr="000403D6">
        <w:rPr>
          <w:b/>
          <w:bCs/>
        </w:rPr>
        <w:t xml:space="preserve"> </w:t>
      </w:r>
      <w:r w:rsidRPr="0087568E">
        <w:t>has many more channels and more usage than a real-life race car when it comes to testing and creating data that can be analysed further and deeper and in a much more detailed approach than a Real-life race car would be able to offer. Racing simulator is used for a more analysed approach to help develop and perfect Motorsports Teams and also in this process help develop Team members/Motorsports and engineering student’s ability to use it. A racing simulator has a wide range of offers and setups it can give, and this can all be done through processing the data on to a Data acquisition software such as mentioned, Motec. Racing simulator and Motec is a very efficient way of testing when it comes together.</w:t>
      </w:r>
      <w:r>
        <w:rPr>
          <w:b/>
          <w:bCs/>
        </w:rPr>
        <w:t xml:space="preserve"> </w:t>
      </w:r>
    </w:p>
    <w:p w14:paraId="620C6503" w14:textId="77777777" w:rsidR="00F24BC3" w:rsidRDefault="00F24BC3" w:rsidP="00E74DB9"/>
    <w:p w14:paraId="005707AD" w14:textId="7B54D866" w:rsidR="00DB3B49" w:rsidRDefault="00DB3B49" w:rsidP="00E74DB9">
      <w:pPr>
        <w:rPr>
          <w:b/>
          <w:bCs/>
          <w:u w:val="single"/>
        </w:rPr>
      </w:pPr>
      <w:r w:rsidRPr="00DB3B49">
        <w:rPr>
          <w:b/>
          <w:bCs/>
          <w:u w:val="single"/>
        </w:rPr>
        <w:t xml:space="preserve">Lean Management </w:t>
      </w:r>
      <w:r w:rsidR="00F24BC3">
        <w:rPr>
          <w:b/>
          <w:bCs/>
          <w:u w:val="single"/>
        </w:rPr>
        <w:t>(</w:t>
      </w:r>
      <w:r w:rsidR="00AE73DD">
        <w:rPr>
          <w:b/>
          <w:bCs/>
          <w:u w:val="single"/>
        </w:rPr>
        <w:t xml:space="preserve">Lean in </w:t>
      </w:r>
      <w:r w:rsidR="003B4517">
        <w:rPr>
          <w:b/>
          <w:bCs/>
          <w:u w:val="single"/>
        </w:rPr>
        <w:t>Motorsports</w:t>
      </w:r>
      <w:r w:rsidR="00AE73DD">
        <w:rPr>
          <w:b/>
          <w:bCs/>
          <w:u w:val="single"/>
        </w:rPr>
        <w:t>)</w:t>
      </w:r>
      <w:r w:rsidR="00F24BC3">
        <w:rPr>
          <w:b/>
          <w:bCs/>
          <w:u w:val="single"/>
        </w:rPr>
        <w:t xml:space="preserve"> </w:t>
      </w:r>
    </w:p>
    <w:p w14:paraId="595B7138" w14:textId="4FB3CA1D" w:rsidR="00DB3B49" w:rsidRDefault="009E445F" w:rsidP="00E74DB9">
      <w:r>
        <w:t xml:space="preserve">There are </w:t>
      </w:r>
      <w:r w:rsidR="00D659AF">
        <w:t xml:space="preserve">many things that happen during the development </w:t>
      </w:r>
      <w:r w:rsidR="0033740B">
        <w:t xml:space="preserve">of motorsports event, </w:t>
      </w:r>
      <w:r w:rsidR="004A31D5">
        <w:t>for</w:t>
      </w:r>
      <w:r w:rsidR="0033740B">
        <w:t xml:space="preserve"> example the development of a Formula one car </w:t>
      </w:r>
      <w:r w:rsidR="007F64C0">
        <w:t xml:space="preserve">during a race can be considered as </w:t>
      </w:r>
      <w:r w:rsidR="004A31D5">
        <w:t>an</w:t>
      </w:r>
      <w:r w:rsidR="007F64C0">
        <w:t xml:space="preserve"> </w:t>
      </w:r>
      <w:r w:rsidR="004A31D5">
        <w:t>improvement</w:t>
      </w:r>
      <w:r w:rsidR="007F64C0">
        <w:t xml:space="preserve"> in lean manufacturing. </w:t>
      </w:r>
      <w:r w:rsidR="00325ABF">
        <w:t>The world lean is usually consumed by the masses and manufactured in the thousands</w:t>
      </w:r>
      <w:r w:rsidR="00331798">
        <w:t xml:space="preserve"> which is why the word </w:t>
      </w:r>
      <w:r w:rsidR="004A31D5">
        <w:t xml:space="preserve">Management or manufacturing comes along with it. Formula 1 </w:t>
      </w:r>
      <w:r w:rsidR="00FF3FBF">
        <w:t>teams usually only manufacture 2 cars per season</w:t>
      </w:r>
      <w:r w:rsidR="00E43F24">
        <w:t xml:space="preserve"> and also manufacture additional parts only if needed.</w:t>
      </w:r>
      <w:r w:rsidR="008000E6">
        <w:t xml:space="preserve"> which is not a lot if </w:t>
      </w:r>
      <w:r w:rsidR="00CC1200">
        <w:t>you are</w:t>
      </w:r>
      <w:r w:rsidR="008000E6">
        <w:t xml:space="preserve"> associating </w:t>
      </w:r>
      <w:r w:rsidR="005E7C63">
        <w:t xml:space="preserve">Formula 1 with the word lean. </w:t>
      </w:r>
      <w:r w:rsidR="00AE73DD">
        <w:t xml:space="preserve">Development of a Formula one car for a new season </w:t>
      </w:r>
      <w:r w:rsidR="00DA0D5C">
        <w:t>typically begins 6 months before the new season goes ahead</w:t>
      </w:r>
      <w:r w:rsidR="007F3897">
        <w:t xml:space="preserve">, while some teams start working on the car and plan </w:t>
      </w:r>
      <w:r w:rsidR="00DD49A7">
        <w:t>the travelling and logistics needed through the season to make Formula one as ‘Lean’ as possible</w:t>
      </w:r>
      <w:r w:rsidR="00EB19CB">
        <w:t xml:space="preserve">. </w:t>
      </w:r>
      <w:r w:rsidR="0028542D">
        <w:t>During a race, teams usually need to change tyres often</w:t>
      </w:r>
      <w:r w:rsidR="00F85706">
        <w:t xml:space="preserve"> or specific parts on the car such as the front wing du</w:t>
      </w:r>
      <w:r w:rsidR="00F22FC7">
        <w:t>e</w:t>
      </w:r>
      <w:r w:rsidR="00F85706">
        <w:t xml:space="preserve"> to change of weather</w:t>
      </w:r>
      <w:r w:rsidR="00970621">
        <w:t xml:space="preserve">, tyre </w:t>
      </w:r>
      <w:r w:rsidR="000D5FBA">
        <w:t>degradation</w:t>
      </w:r>
      <w:r w:rsidR="00970621">
        <w:t xml:space="preserve"> or damage sustained while racing. </w:t>
      </w:r>
      <w:r w:rsidR="0026104D">
        <w:t xml:space="preserve">Lean manufacturing is a methodology that focuses on </w:t>
      </w:r>
      <w:r w:rsidR="00375E14">
        <w:t xml:space="preserve">minimizing waste </w:t>
      </w:r>
      <w:r w:rsidR="00B804DD">
        <w:t xml:space="preserve">within manufacturing systems while at the same time </w:t>
      </w:r>
      <w:r w:rsidR="000D5FBA">
        <w:t>maximizing</w:t>
      </w:r>
      <w:r w:rsidR="00B804DD">
        <w:t xml:space="preserve"> the manufacturing of productivity</w:t>
      </w:r>
      <w:r w:rsidR="00A32D27">
        <w:t xml:space="preserve"> (Gopinath 2020). </w:t>
      </w:r>
    </w:p>
    <w:p w14:paraId="3F5DA575" w14:textId="25359E94" w:rsidR="00A32D27" w:rsidRDefault="00A32D27" w:rsidP="00E74DB9">
      <w:pPr>
        <w:rPr>
          <w:b/>
          <w:bCs/>
          <w:u w:val="single"/>
        </w:rPr>
      </w:pPr>
      <w:r w:rsidRPr="00A32D27">
        <w:rPr>
          <w:b/>
          <w:bCs/>
          <w:u w:val="single"/>
        </w:rPr>
        <w:t>Motec</w:t>
      </w:r>
    </w:p>
    <w:p w14:paraId="15114DD7" w14:textId="65266856" w:rsidR="00A32D27" w:rsidRDefault="00816522" w:rsidP="00E74DB9">
      <w:r>
        <w:t xml:space="preserve">Motec is a racing </w:t>
      </w:r>
      <w:r w:rsidR="006D2B7C">
        <w:t xml:space="preserve">simulation </w:t>
      </w:r>
      <w:r w:rsidR="009F0746">
        <w:t xml:space="preserve">system that can be used to gather data through only the sim itself </w:t>
      </w:r>
      <w:r w:rsidR="006E3133">
        <w:t xml:space="preserve">or through </w:t>
      </w:r>
      <w:r w:rsidR="00D71F73">
        <w:t xml:space="preserve">real world racing. </w:t>
      </w:r>
      <w:r w:rsidR="00116F80">
        <w:t xml:space="preserve">The simulation Software </w:t>
      </w:r>
      <w:r w:rsidR="00C70304">
        <w:t xml:space="preserve">is a very useful data collection tool that collates and displays </w:t>
      </w:r>
      <w:r w:rsidR="0071374D">
        <w:t>information in a readable and understandable format. The information collected from the car</w:t>
      </w:r>
      <w:r w:rsidR="00666346">
        <w:t xml:space="preserve">, such as brake pedal, throttle position or damper rebound is </w:t>
      </w:r>
      <w:r w:rsidR="003B2231">
        <w:t>translated</w:t>
      </w:r>
      <w:r w:rsidR="00666346">
        <w:t xml:space="preserve"> </w:t>
      </w:r>
      <w:r w:rsidR="009C086A">
        <w:t xml:space="preserve">to visual </w:t>
      </w:r>
      <w:r w:rsidR="003B2231">
        <w:t>interpretations</w:t>
      </w:r>
      <w:r w:rsidR="009C086A">
        <w:t xml:space="preserve"> of data such as line graphs or tables or </w:t>
      </w:r>
      <w:r w:rsidR="001304FF">
        <w:t>a layout of the track</w:t>
      </w:r>
      <w:r w:rsidR="001A3E9D">
        <w:t xml:space="preserve"> t</w:t>
      </w:r>
      <w:r w:rsidR="001304FF">
        <w:t xml:space="preserve">he simulator </w:t>
      </w:r>
      <w:r w:rsidR="003B2231">
        <w:t>would be</w:t>
      </w:r>
      <w:r w:rsidR="001304FF">
        <w:t xml:space="preserve"> doing in a </w:t>
      </w:r>
      <w:r w:rsidR="003B2231">
        <w:t>real-life</w:t>
      </w:r>
      <w:r w:rsidR="001304FF">
        <w:t xml:space="preserve"> </w:t>
      </w:r>
      <w:r w:rsidR="003B2231">
        <w:t>situation</w:t>
      </w:r>
      <w:r w:rsidR="001304FF">
        <w:t xml:space="preserve">. </w:t>
      </w:r>
      <w:r w:rsidR="00215C52">
        <w:t xml:space="preserve"> Race engineers/students then use this information to turn data and numbers into real life setup </w:t>
      </w:r>
      <w:r w:rsidR="003B2231">
        <w:t xml:space="preserve">changes that tailor the car to the driver’s preferences which leads to better driver performance. </w:t>
      </w:r>
      <w:r w:rsidR="007B72A0">
        <w:t xml:space="preserve">Using Motec </w:t>
      </w:r>
      <w:r w:rsidR="008751DE">
        <w:t xml:space="preserve">can give </w:t>
      </w:r>
      <w:r w:rsidR="005B2A88">
        <w:t xml:space="preserve">you the ability to translate in game data to real life data </w:t>
      </w:r>
      <w:r w:rsidR="0031558C">
        <w:t>that can reflect the same information you would see if you had collected data in the race car on the track.</w:t>
      </w:r>
      <w:r w:rsidR="00B905C1">
        <w:t xml:space="preserve"> Motec will allow a driver to </w:t>
      </w:r>
      <w:r w:rsidR="00923744">
        <w:t>further</w:t>
      </w:r>
      <w:r w:rsidR="00B905C1">
        <w:t xml:space="preserve"> improve their car, develop a set up for all situations </w:t>
      </w:r>
      <w:r w:rsidR="00B905C1">
        <w:lastRenderedPageBreak/>
        <w:t xml:space="preserve">that you </w:t>
      </w:r>
      <w:r w:rsidR="00923744">
        <w:t>intend</w:t>
      </w:r>
      <w:r w:rsidR="00B905C1">
        <w:t xml:space="preserve"> to look into and also lean </w:t>
      </w:r>
      <w:r w:rsidR="00CF1EF5">
        <w:t xml:space="preserve">lean handling lessons along the way just as much as </w:t>
      </w:r>
      <w:r w:rsidR="00B65AC8">
        <w:t>you would</w:t>
      </w:r>
      <w:r w:rsidR="00CF1EF5">
        <w:t xml:space="preserve"> learn for a real like car handling</w:t>
      </w:r>
      <w:r w:rsidR="00737E37">
        <w:t xml:space="preserve"> (Camp</w:t>
      </w:r>
      <w:r w:rsidR="00143C10">
        <w:t>bell 2019)</w:t>
      </w:r>
    </w:p>
    <w:p w14:paraId="157274F8" w14:textId="534C41C0" w:rsidR="00A96396" w:rsidRDefault="00A96396" w:rsidP="00E74DB9">
      <w:pPr>
        <w:rPr>
          <w:b/>
          <w:bCs/>
          <w:u w:val="single"/>
        </w:rPr>
      </w:pPr>
      <w:r w:rsidRPr="00A96396">
        <w:rPr>
          <w:b/>
          <w:bCs/>
          <w:u w:val="single"/>
        </w:rPr>
        <w:t xml:space="preserve">Simulation Method </w:t>
      </w:r>
      <w:r w:rsidR="00065C63">
        <w:rPr>
          <w:b/>
          <w:bCs/>
          <w:u w:val="single"/>
        </w:rPr>
        <w:t>(Data Analysis)</w:t>
      </w:r>
    </w:p>
    <w:p w14:paraId="596139C4" w14:textId="56B007B4" w:rsidR="003A7586" w:rsidRDefault="003A7586" w:rsidP="00E74DB9">
      <w:r w:rsidRPr="00A45CB0">
        <w:t xml:space="preserve">The method applied through Motec will give an insight </w:t>
      </w:r>
      <w:r w:rsidR="00EE450B" w:rsidRPr="00A45CB0">
        <w:t xml:space="preserve">of how beneficial it could be </w:t>
      </w:r>
      <w:r w:rsidR="00483102" w:rsidRPr="00A45CB0">
        <w:t xml:space="preserve">for Motorsports </w:t>
      </w:r>
      <w:r w:rsidR="00AD45A8" w:rsidRPr="00A45CB0">
        <w:t xml:space="preserve">and how using simulation methods can be beneficial towards </w:t>
      </w:r>
      <w:r w:rsidR="009731BD" w:rsidRPr="00A45CB0">
        <w:t>their current lean man</w:t>
      </w:r>
      <w:r w:rsidR="00713EBF" w:rsidRPr="00A45CB0">
        <w:t>ufacturing</w:t>
      </w:r>
      <w:r w:rsidR="009731BD" w:rsidRPr="00A45CB0">
        <w:t xml:space="preserve"> and how it would minimize more waste and </w:t>
      </w:r>
      <w:r w:rsidR="007D0A2D" w:rsidRPr="00A45CB0">
        <w:t xml:space="preserve">how it could be </w:t>
      </w:r>
      <w:r w:rsidR="00A45CB0" w:rsidRPr="00A45CB0">
        <w:t xml:space="preserve">used more often within Motorsports. </w:t>
      </w:r>
      <w:r w:rsidR="00B955A3">
        <w:t>Motec software can be used in any level of motorsports racing</w:t>
      </w:r>
      <w:r w:rsidR="000C6C5C">
        <w:t xml:space="preserve"> such as </w:t>
      </w:r>
      <w:r w:rsidR="009D2B9F">
        <w:t>high-end</w:t>
      </w:r>
      <w:r w:rsidR="000C6C5C">
        <w:t xml:space="preserve"> professional racing </w:t>
      </w:r>
      <w:r w:rsidR="009D2B9F">
        <w:t>such as Formula 1 too as low as</w:t>
      </w:r>
      <w:r w:rsidR="00573EB5">
        <w:t xml:space="preserve"> A</w:t>
      </w:r>
      <w:r w:rsidR="009D2B9F">
        <w:t xml:space="preserve">mateur </w:t>
      </w:r>
      <w:r w:rsidR="00573EB5">
        <w:t>Circui</w:t>
      </w:r>
      <w:r w:rsidR="00F2037B">
        <w:t>t</w:t>
      </w:r>
      <w:r w:rsidR="00573EB5">
        <w:t xml:space="preserve"> racing</w:t>
      </w:r>
      <w:r w:rsidR="00F2037B">
        <w:t>.</w:t>
      </w:r>
    </w:p>
    <w:p w14:paraId="56ED0EA3" w14:textId="2D07865F" w:rsidR="00A96396" w:rsidRDefault="00FF7CF7" w:rsidP="00E74DB9">
      <w:r>
        <w:t xml:space="preserve">  </w:t>
      </w:r>
      <w:r w:rsidR="00517C35">
        <w:t>Motec can help analyse and give feedback</w:t>
      </w:r>
      <w:r w:rsidR="006308ED">
        <w:t xml:space="preserve"> </w:t>
      </w:r>
      <w:r w:rsidR="00517C35">
        <w:t xml:space="preserve">on generated laps made through the racing simulator </w:t>
      </w:r>
      <w:r w:rsidR="006308ED">
        <w:t xml:space="preserve">and also compare </w:t>
      </w:r>
      <w:r w:rsidR="000D11E9">
        <w:t xml:space="preserve">laps with other drivers or cars in order to help and show where the driver needs to </w:t>
      </w:r>
      <w:r w:rsidR="007A0C38">
        <w:t xml:space="preserve">work on in order to improve. </w:t>
      </w:r>
    </w:p>
    <w:p w14:paraId="14BAAA94" w14:textId="66E029FE" w:rsidR="007A0C38" w:rsidRDefault="007A0C38" w:rsidP="00E74DB9">
      <w:r>
        <w:t xml:space="preserve">  This study will show an example of data that has already been made and processed through Motec </w:t>
      </w:r>
      <w:r w:rsidR="00F8667D">
        <w:t xml:space="preserve">to show 1 use of how this example could be used </w:t>
      </w:r>
      <w:r w:rsidR="00D124FF">
        <w:t>through</w:t>
      </w:r>
      <w:r w:rsidR="00F56C6E">
        <w:t xml:space="preserve"> </w:t>
      </w:r>
      <w:r w:rsidR="00D124FF">
        <w:t xml:space="preserve">rather than having to </w:t>
      </w:r>
      <w:r w:rsidR="004069DD">
        <w:t>possibly use more waste</w:t>
      </w:r>
      <w:r w:rsidR="00F56C6E">
        <w:t xml:space="preserve"> within the real world of motorsports</w:t>
      </w:r>
      <w:r w:rsidR="0061570B">
        <w:t xml:space="preserve">. The Data will </w:t>
      </w:r>
      <w:r w:rsidR="00361201">
        <w:t xml:space="preserve">be based on 2 Drivers, driving the exact same car </w:t>
      </w:r>
      <w:r w:rsidR="00FE4563">
        <w:t>(MCR Sports 2000 UWTSD)</w:t>
      </w:r>
      <w:r w:rsidR="0011718D">
        <w:t xml:space="preserve">. The drivers </w:t>
      </w:r>
      <w:r w:rsidR="00F27D6E">
        <w:t xml:space="preserve">will be compared on their data </w:t>
      </w:r>
      <w:r w:rsidR="001405DB">
        <w:t xml:space="preserve">which shows their </w:t>
      </w:r>
      <w:r w:rsidR="00EF7014">
        <w:t>best-timed</w:t>
      </w:r>
      <w:r w:rsidR="001405DB">
        <w:t xml:space="preserve"> laps out of the 5 laps they do, </w:t>
      </w:r>
      <w:r w:rsidR="00EF7014">
        <w:t>with</w:t>
      </w:r>
      <w:r w:rsidR="001405DB">
        <w:t xml:space="preserve"> driver one having the fastest lap and driver 2 having the slowest lap.</w:t>
      </w:r>
      <w:r w:rsidR="00DB4732">
        <w:t xml:space="preserve"> </w:t>
      </w:r>
      <w:r w:rsidR="009F2663">
        <w:t>In order to compare the 2 drivers and show where and why the 2</w:t>
      </w:r>
      <w:r w:rsidR="009F2663" w:rsidRPr="009F2663">
        <w:rPr>
          <w:vertAlign w:val="superscript"/>
        </w:rPr>
        <w:t>nd</w:t>
      </w:r>
      <w:r w:rsidR="009F2663">
        <w:t xml:space="preserve"> driver is slower than the first driver, I will h</w:t>
      </w:r>
      <w:r w:rsidR="00B57B96">
        <w:t xml:space="preserve">ave to look in depth on the data and figures Motec use in order to solve this which will be in this case </w:t>
      </w:r>
      <w:r w:rsidR="008439E9">
        <w:t>be the breaking performance, Throttle application, Steering input and Lateral/longitudinal Accelerations</w:t>
      </w:r>
      <w:r w:rsidR="005758BC">
        <w:t xml:space="preserve">. These are the 4 main database that will need to be look at </w:t>
      </w:r>
      <w:r w:rsidR="00EF7014">
        <w:t>to</w:t>
      </w:r>
      <w:r w:rsidR="005758BC">
        <w:t xml:space="preserve"> see where drivers need to improve</w:t>
      </w:r>
      <w:r w:rsidR="00F870EF">
        <w:t xml:space="preserve"> on their lap </w:t>
      </w:r>
      <w:r w:rsidR="00EF7014">
        <w:t>time,</w:t>
      </w:r>
      <w:r w:rsidR="00F870EF">
        <w:t xml:space="preserve"> but other data bases can be of use if needed such as </w:t>
      </w:r>
      <w:r w:rsidR="005C5137">
        <w:t xml:space="preserve">speed(mph) and control of the steering. </w:t>
      </w:r>
      <w:r w:rsidR="0048728A">
        <w:t>The graphs that will be shown will give a clearer view of when and where the driver’s</w:t>
      </w:r>
      <w:r w:rsidR="002979F7">
        <w:t xml:space="preserve"> need to make improvements, this will be made much easier through motec as you are able to compare 2 graphs of </w:t>
      </w:r>
      <w:r w:rsidR="00CC0BA2">
        <w:t xml:space="preserve">the 2 drivers which makes is much </w:t>
      </w:r>
      <w:r w:rsidR="008F0792">
        <w:t>easier</w:t>
      </w:r>
      <w:r w:rsidR="00CC0BA2">
        <w:t xml:space="preserve"> to </w:t>
      </w:r>
      <w:r w:rsidR="008F0792">
        <w:t>compare</w:t>
      </w:r>
      <w:r w:rsidR="00CC0BA2">
        <w:t xml:space="preserve"> and show where the driver needs to improve to be better/just as good as the other driver etc. </w:t>
      </w:r>
    </w:p>
    <w:p w14:paraId="40B7D362" w14:textId="077A60AF" w:rsidR="00D161E5" w:rsidRDefault="007D29C0" w:rsidP="00E74DB9">
      <w:pPr>
        <w:rPr>
          <w:b/>
          <w:bCs/>
          <w:u w:val="single"/>
        </w:rPr>
      </w:pPr>
      <w:r>
        <w:rPr>
          <w:noProof/>
        </w:rPr>
        <w:drawing>
          <wp:anchor distT="0" distB="0" distL="114300" distR="114300" simplePos="0" relativeHeight="251658240" behindDoc="0" locked="0" layoutInCell="1" allowOverlap="1" wp14:anchorId="6BCAF4E8" wp14:editId="36EA41C4">
            <wp:simplePos x="0" y="0"/>
            <wp:positionH relativeFrom="margin">
              <wp:align>right</wp:align>
            </wp:positionH>
            <wp:positionV relativeFrom="paragraph">
              <wp:posOffset>394335</wp:posOffset>
            </wp:positionV>
            <wp:extent cx="5717540" cy="2840355"/>
            <wp:effectExtent l="0" t="0" r="0" b="0"/>
            <wp:wrapThrough wrapText="bothSides">
              <wp:wrapPolygon edited="0">
                <wp:start x="0" y="0"/>
                <wp:lineTo x="0" y="21441"/>
                <wp:lineTo x="21518" y="21441"/>
                <wp:lineTo x="21518"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9999" t="14001" r="9594" b="13363"/>
                    <a:stretch/>
                  </pic:blipFill>
                  <pic:spPr bwMode="auto">
                    <a:xfrm>
                      <a:off x="0" y="0"/>
                      <a:ext cx="5724036" cy="284396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161E5" w:rsidRPr="00B23E9C">
        <w:rPr>
          <w:b/>
          <w:bCs/>
          <w:u w:val="single"/>
        </w:rPr>
        <w:t xml:space="preserve">Applied </w:t>
      </w:r>
      <w:r w:rsidR="00B23E9C" w:rsidRPr="00B23E9C">
        <w:rPr>
          <w:b/>
          <w:bCs/>
          <w:u w:val="single"/>
        </w:rPr>
        <w:t xml:space="preserve">(Motec) </w:t>
      </w:r>
      <w:r w:rsidR="00CD6898" w:rsidRPr="00B23E9C">
        <w:rPr>
          <w:b/>
          <w:bCs/>
          <w:u w:val="single"/>
        </w:rPr>
        <w:t xml:space="preserve">Method </w:t>
      </w:r>
      <w:r w:rsidR="00CD6898">
        <w:rPr>
          <w:b/>
          <w:bCs/>
          <w:u w:val="single"/>
        </w:rPr>
        <w:t>(</w:t>
      </w:r>
      <w:r w:rsidR="00392E7F">
        <w:rPr>
          <w:b/>
          <w:bCs/>
          <w:u w:val="single"/>
        </w:rPr>
        <w:t>Graph Comparison &amp; Analysis)</w:t>
      </w:r>
    </w:p>
    <w:p w14:paraId="17045BB2" w14:textId="6ED46A8E" w:rsidR="006212D0" w:rsidRDefault="006212D0" w:rsidP="00E74DB9">
      <w:pPr>
        <w:rPr>
          <w:b/>
          <w:bCs/>
          <w:u w:val="single"/>
        </w:rPr>
      </w:pPr>
    </w:p>
    <w:p w14:paraId="287CB5C5" w14:textId="43F41FF2" w:rsidR="00152E45" w:rsidRDefault="00152E45" w:rsidP="00E74DB9">
      <w:pPr>
        <w:rPr>
          <w:b/>
          <w:bCs/>
          <w:u w:val="single"/>
        </w:rPr>
      </w:pPr>
    </w:p>
    <w:p w14:paraId="1B1CBB27" w14:textId="77777777" w:rsidR="00CD6898" w:rsidRDefault="00CD6898" w:rsidP="00CD6898">
      <w:r w:rsidRPr="00A54A10">
        <w:t>As you can see in the graph above there are many circles labbled showing where changes and improvements can be made in order to improve the lap time and also improve the driver’s performance</w:t>
      </w:r>
      <w:r>
        <w:t>.</w:t>
      </w:r>
    </w:p>
    <w:p w14:paraId="384482F6" w14:textId="77777777" w:rsidR="00CD6898" w:rsidRDefault="00CD6898" w:rsidP="00CD6898">
      <w:r>
        <w:t xml:space="preserve"> Starting with the </w:t>
      </w:r>
      <w:r w:rsidRPr="007340F7">
        <w:rPr>
          <w:b/>
          <w:bCs/>
        </w:rPr>
        <w:t>throttle position</w:t>
      </w:r>
      <w:r>
        <w:rPr>
          <w:b/>
          <w:bCs/>
        </w:rPr>
        <w:t xml:space="preserve">’s </w:t>
      </w:r>
      <w:r>
        <w:t xml:space="preserve">its clear to say that Driver 1 is managing to pick up the throttle to a 100% on a significantly quicker time than driver 2 which takes a couple of seconds more to pick up the throttle to the same percentage as driver 1, this also happens later in the lap between 21-23 second time which has been circled. Driver one manages to improve the throttle performance this time as it goes straight from 0% to a 100%, driver 2 on the other hand started picking up the throttle just a bit too early on the corner causing the driver to slow down and having to pick the throttle up again. </w:t>
      </w:r>
    </w:p>
    <w:p w14:paraId="3760EF42" w14:textId="77777777" w:rsidR="00CD6898" w:rsidRDefault="00CD6898" w:rsidP="00CD6898">
      <w:r>
        <w:t xml:space="preserve"> </w:t>
      </w:r>
      <w:r w:rsidRPr="00811CC6">
        <w:rPr>
          <w:b/>
          <w:bCs/>
        </w:rPr>
        <w:t>Steering wheel position</w:t>
      </w:r>
      <w:r>
        <w:t xml:space="preserve"> for both drivers seems to be similar up until 20 to 24 seconds as both drivers show a sign on understeering and oversteering, but driver 1 steering goes down slightly quicker than driver 2 showing that diver one has better control of the steering wheel position when entering corners during the laps. </w:t>
      </w:r>
    </w:p>
    <w:p w14:paraId="1CC7934A" w14:textId="2C93188E" w:rsidR="00CD6898" w:rsidRDefault="00CD6898" w:rsidP="00CD6898">
      <w:r>
        <w:t xml:space="preserve"> </w:t>
      </w:r>
      <w:r w:rsidRPr="00427576">
        <w:rPr>
          <w:b/>
          <w:bCs/>
        </w:rPr>
        <w:t>Brake Pedal Position</w:t>
      </w:r>
      <w:r>
        <w:rPr>
          <w:b/>
          <w:bCs/>
        </w:rPr>
        <w:t xml:space="preserve"> </w:t>
      </w:r>
      <w:r>
        <w:t xml:space="preserve">can prove to be one of the most important changes during a race as breaking performance can hugely improve your time or decrease your time, </w:t>
      </w:r>
      <w:r>
        <w:t>it is</w:t>
      </w:r>
      <w:r>
        <w:t xml:space="preserve"> all about the timing of when you apply the </w:t>
      </w:r>
      <w:r>
        <w:t>brakes</w:t>
      </w:r>
      <w:r>
        <w:t xml:space="preserve">. It is clear to see that the first driver breaks pretty quickly and hard into the corner and that driver 2 also breaks hard but breaks slightly earlier than driver 1, this shows that driver 1 is more efficient with his breaking as it shows that driver 1 is using the car to its maximum potential when going into the corner which helps the driver maintain to the straight-line speed and brake pedal position as much as possible during the laps. Driver 1 also spends less time on the break than driver 2 which shows that driver 1 is making good and better use of the brakes pedal than driver 2.  </w:t>
      </w:r>
    </w:p>
    <w:p w14:paraId="768119B3" w14:textId="77777777" w:rsidR="00D704C1" w:rsidRDefault="00D704C1" w:rsidP="00D704C1">
      <w:r w:rsidRPr="0039413F">
        <w:rPr>
          <w:b/>
          <w:bCs/>
        </w:rPr>
        <w:t>G Force Lateral</w:t>
      </w:r>
      <w:r>
        <w:rPr>
          <w:b/>
          <w:bCs/>
        </w:rPr>
        <w:t xml:space="preserve"> </w:t>
      </w:r>
      <w:r w:rsidRPr="00B07556">
        <w:t>is a way of expressing how much side to side a grip vehicle has, with the G standing for Gravity. So, the car with a higher amount of lateral G (Gravity) number has stated more grip than a car with a lower number of lateral G (Asana 2018). As seen in graph 1 there is not any major changes between the 2 drivers regarding the lateral G Force, but between 16 and 17 seconds a clearer change emerges showing that driver is pushing the car to it is limits with the adhesion of the tyres</w:t>
      </w:r>
      <w:r>
        <w:t>. In simple words, higher the Lateral g force quicker and more efficient the car goes around the corners resulting in better lap time. With this being said the circle showed that Driver 1 manages to push the car to a higher limit than driver 2 which has resulted in the driver 1 going around the corner better and quicker than driver 2.</w:t>
      </w:r>
    </w:p>
    <w:p w14:paraId="51C3E1B6" w14:textId="77777777" w:rsidR="00D704C1" w:rsidRPr="000B43B8" w:rsidRDefault="00D704C1" w:rsidP="00D704C1">
      <w:pPr>
        <w:rPr>
          <w:b/>
          <w:bCs/>
        </w:rPr>
      </w:pPr>
      <w:r>
        <w:t xml:space="preserve"> </w:t>
      </w:r>
      <w:bookmarkStart w:id="0" w:name="_Hlk71876891"/>
      <w:r w:rsidRPr="000B43B8">
        <w:rPr>
          <w:b/>
          <w:bCs/>
        </w:rPr>
        <w:t xml:space="preserve">Longitudinal G Force </w:t>
      </w:r>
      <w:bookmarkEnd w:id="0"/>
      <w:r w:rsidRPr="003940ED">
        <w:t>is when a car is accelerating or braking, and a reaction force is generated to the centrifugal force when cornering. Longitudinal acceleration in also in G force again similar to Lateral Load transfer.</w:t>
      </w:r>
      <w:r>
        <w:t xml:space="preserve"> I</w:t>
      </w:r>
      <w:r w:rsidRPr="003940ED">
        <w:t>n this case the G Force value is ‘Ax’ (suspension Secrets).</w:t>
      </w:r>
      <w:r>
        <w:rPr>
          <w:b/>
          <w:bCs/>
        </w:rPr>
        <w:t xml:space="preserve"> </w:t>
      </w:r>
      <w:r w:rsidRPr="001C4383">
        <w:t xml:space="preserve">As seen in the graph, Long G Force is also similar between the 2 drivers </w:t>
      </w:r>
      <w:r>
        <w:t>but between 6 and 7 seconds a more noticeable difference becomes clear showing that driver 1 is slightly accelerating and breaking harder than driver 2.</w:t>
      </w:r>
    </w:p>
    <w:p w14:paraId="10E5CE54" w14:textId="77777777" w:rsidR="00A27455" w:rsidRPr="003278D0" w:rsidRDefault="00A27455" w:rsidP="00A27455">
      <w:r>
        <w:t xml:space="preserve">With Differences being shown and compared between the 2 drivers, Motec has made it much easier when wanting to compare and problem solve lap times, it gives you all the database and information you need as a driver to know where you need to improve and develop. This was a very simple ‘In-depth’ example as of how motec can show where changes happen, Graphs shown in this report can be looked into much more depth than explained as said this is a very basic in-depth example of what </w:t>
      </w:r>
      <w:r>
        <w:lastRenderedPageBreak/>
        <w:t xml:space="preserve">it can do when comparing 2 different lap times. These graphs can be zoomed into much more really detailing where changes can be seen especially if 2 lap times are extremely close, in these scenarios Motec is still very dependable as it shows how many changes occur through. the maths channel that is given on the software. </w:t>
      </w:r>
    </w:p>
    <w:p w14:paraId="19482378" w14:textId="6B8D6EB8" w:rsidR="006D0B20" w:rsidRPr="00073783" w:rsidRDefault="006D0B20" w:rsidP="006D0B20"/>
    <w:p w14:paraId="5CA8947F" w14:textId="77777777" w:rsidR="00B23E9C" w:rsidRPr="00B23E9C" w:rsidRDefault="00B23E9C" w:rsidP="00E74DB9">
      <w:pPr>
        <w:rPr>
          <w:b/>
          <w:bCs/>
          <w:u w:val="single"/>
        </w:rPr>
      </w:pPr>
    </w:p>
    <w:p w14:paraId="1A35A2C7" w14:textId="726F6F94" w:rsidR="00567F98" w:rsidRDefault="00567F98" w:rsidP="00E74DB9">
      <w:pPr>
        <w:rPr>
          <w:b/>
          <w:bCs/>
          <w:u w:val="single"/>
        </w:rPr>
      </w:pPr>
      <w:r w:rsidRPr="00567F98">
        <w:rPr>
          <w:b/>
          <w:bCs/>
          <w:u w:val="single"/>
        </w:rPr>
        <w:t>Conclusion</w:t>
      </w:r>
    </w:p>
    <w:p w14:paraId="193E4C29" w14:textId="36738B78" w:rsidR="00A72F75" w:rsidRDefault="004D4D68" w:rsidP="00E74DB9">
      <w:r>
        <w:t xml:space="preserve">The following study clearly indicates that there are </w:t>
      </w:r>
      <w:r w:rsidR="00C54475">
        <w:t xml:space="preserve">significant opportunities </w:t>
      </w:r>
      <w:r w:rsidR="00360E41">
        <w:t xml:space="preserve">through the use of Motec simulation for a </w:t>
      </w:r>
      <w:r w:rsidR="007262DD">
        <w:t xml:space="preserve">vast and quick improvements </w:t>
      </w:r>
      <w:r w:rsidR="00697657">
        <w:t xml:space="preserve">within the motorsports industry. The importance of lean management tools </w:t>
      </w:r>
      <w:r w:rsidR="008107B5">
        <w:t xml:space="preserve">in </w:t>
      </w:r>
      <w:r w:rsidR="00CB7510">
        <w:t>Motorsports</w:t>
      </w:r>
      <w:r w:rsidR="008107B5">
        <w:t xml:space="preserve"> has been clearly demonstrated through this study</w:t>
      </w:r>
      <w:r w:rsidR="000A0B5E">
        <w:t xml:space="preserve">, it </w:t>
      </w:r>
      <w:r w:rsidR="00CA2A15">
        <w:t xml:space="preserve">is a clear demonstration showing that there are many </w:t>
      </w:r>
      <w:r w:rsidR="00BE56E9">
        <w:t>potentials</w:t>
      </w:r>
      <w:r w:rsidR="00CA2A15">
        <w:t xml:space="preserve"> </w:t>
      </w:r>
      <w:r w:rsidR="00BE56E9">
        <w:t>uses</w:t>
      </w:r>
      <w:r w:rsidR="00CA2A15">
        <w:t xml:space="preserve"> for Simulators within motorsports when </w:t>
      </w:r>
      <w:r w:rsidR="00BE56E9">
        <w:t>comparing</w:t>
      </w:r>
      <w:r w:rsidR="00CA2A15">
        <w:t xml:space="preserve"> it with their </w:t>
      </w:r>
      <w:r w:rsidR="00BE56E9">
        <w:t xml:space="preserve">current lean manufacturing systems. </w:t>
      </w:r>
    </w:p>
    <w:p w14:paraId="485AC521" w14:textId="09D28144" w:rsidR="006D0B20" w:rsidRPr="00073783" w:rsidRDefault="006D0B20" w:rsidP="006D0B20">
      <w:r>
        <w:t>In summary Motec is a very relevant tool if anything a very needed tool to develop not</w:t>
      </w:r>
      <w:r w:rsidR="008513E6">
        <w:t xml:space="preserve"> only lean management, but also</w:t>
      </w:r>
      <w:r>
        <w:t xml:space="preserve"> car and driver’s performance </w:t>
      </w:r>
      <w:r w:rsidR="009670F5">
        <w:t>and</w:t>
      </w:r>
      <w:r>
        <w:t xml:space="preserve"> </w:t>
      </w:r>
      <w:r w:rsidR="00AD2854">
        <w:t>people’s</w:t>
      </w:r>
      <w:r>
        <w:t xml:space="preserve"> knowledge such as students or anyone with particular interest in Motorsports. </w:t>
      </w:r>
    </w:p>
    <w:p w14:paraId="09BA3A49" w14:textId="77777777" w:rsidR="006D0B20" w:rsidRDefault="006D0B20" w:rsidP="00E74DB9"/>
    <w:p w14:paraId="0D618195" w14:textId="77777777" w:rsidR="00144C0D" w:rsidRPr="00144C0D" w:rsidRDefault="00144C0D" w:rsidP="00E74DB9">
      <w:pPr>
        <w:rPr>
          <w:b/>
          <w:bCs/>
          <w:u w:val="single"/>
        </w:rPr>
      </w:pPr>
    </w:p>
    <w:p w14:paraId="69942B09" w14:textId="34A54901" w:rsidR="00FC5A5D" w:rsidRDefault="00FC5A5D" w:rsidP="00E74DB9">
      <w:pPr>
        <w:rPr>
          <w:b/>
          <w:bCs/>
          <w:u w:val="single"/>
        </w:rPr>
      </w:pPr>
      <w:r w:rsidRPr="00FC5A5D">
        <w:rPr>
          <w:b/>
          <w:bCs/>
          <w:u w:val="single"/>
        </w:rPr>
        <w:t xml:space="preserve">References </w:t>
      </w:r>
    </w:p>
    <w:p w14:paraId="43EE8700" w14:textId="463798C4" w:rsidR="00FC5A5D" w:rsidRDefault="00E94D3A" w:rsidP="00E74DB9">
      <w:r w:rsidRPr="000D0021">
        <w:t>Tasora</w:t>
      </w:r>
      <w:r w:rsidR="000D0021" w:rsidRPr="000D0021">
        <w:t>, A</w:t>
      </w:r>
      <w:r w:rsidR="000D0021">
        <w:t>. (2008</w:t>
      </w:r>
      <w:r w:rsidR="00571394">
        <w:t xml:space="preserve">) </w:t>
      </w:r>
      <w:r w:rsidR="00440F0A">
        <w:t xml:space="preserve">Real-Time Simulation of a racing car. </w:t>
      </w:r>
      <w:r w:rsidR="009E2B3E">
        <w:t xml:space="preserve">International </w:t>
      </w:r>
      <w:r w:rsidR="00507EC2">
        <w:t xml:space="preserve">workshop on research and education in Mechatronics, </w:t>
      </w:r>
      <w:r w:rsidR="00CA6468">
        <w:t xml:space="preserve">pp 1-3 (Accessed </w:t>
      </w:r>
      <w:r w:rsidR="0012307B">
        <w:t xml:space="preserve">May </w:t>
      </w:r>
      <w:r w:rsidR="00AD2854">
        <w:t>5,</w:t>
      </w:r>
      <w:r w:rsidR="0012307B">
        <w:t xml:space="preserve"> 2021)</w:t>
      </w:r>
    </w:p>
    <w:p w14:paraId="09E83192" w14:textId="3861ED8C" w:rsidR="0012307B" w:rsidRDefault="009330BD" w:rsidP="00E74DB9">
      <w:r>
        <w:t xml:space="preserve">Wymann, B. (2015) TORCS: The open </w:t>
      </w:r>
      <w:r w:rsidR="00E40F7F">
        <w:t>racing car simulator, pp 1-4 (Accessed 5 May 2021)</w:t>
      </w:r>
    </w:p>
    <w:p w14:paraId="1FE2E29C" w14:textId="6AD03A7F" w:rsidR="00212A20" w:rsidRDefault="00212A20" w:rsidP="00E74DB9">
      <w:proofErr w:type="spellStart"/>
      <w:r>
        <w:t>Zeaiter</w:t>
      </w:r>
      <w:proofErr w:type="spellEnd"/>
      <w:r>
        <w:t>, R. (</w:t>
      </w:r>
      <w:r w:rsidR="00D84843">
        <w:t xml:space="preserve">2015) Improving automotive efficiency through lean management tools: A Case </w:t>
      </w:r>
      <w:r w:rsidR="00783419">
        <w:t xml:space="preserve">study, pp 1-2 (Accessed May </w:t>
      </w:r>
      <w:proofErr w:type="gramStart"/>
      <w:r w:rsidR="00783419">
        <w:t>5</w:t>
      </w:r>
      <w:proofErr w:type="gramEnd"/>
      <w:r w:rsidR="00783419">
        <w:t xml:space="preserve"> 2021) </w:t>
      </w:r>
    </w:p>
    <w:p w14:paraId="1C3075B6" w14:textId="3704E7C2" w:rsidR="00D704C1" w:rsidRDefault="00192EC7" w:rsidP="00E74DB9">
      <w:r>
        <w:t xml:space="preserve">Gopinath, N. </w:t>
      </w:r>
      <w:r w:rsidR="0045473E">
        <w:t xml:space="preserve">(2020) </w:t>
      </w:r>
      <w:r w:rsidR="00AD2854">
        <w:t>How</w:t>
      </w:r>
      <w:r w:rsidR="0045473E">
        <w:t xml:space="preserve"> IPTs, lean Product develop</w:t>
      </w:r>
      <w:r w:rsidR="001E45B5">
        <w:t xml:space="preserve">ment &amp; continuous improvement fit into </w:t>
      </w:r>
      <w:r w:rsidR="00F73152">
        <w:t xml:space="preserve">Formula 1, </w:t>
      </w:r>
      <w:r w:rsidR="00AD2854">
        <w:t>LinkedIn</w:t>
      </w:r>
      <w:r w:rsidR="00F73152">
        <w:t xml:space="preserve">. </w:t>
      </w:r>
      <w:hyperlink r:id="rId6" w:history="1">
        <w:r w:rsidR="00F73152" w:rsidRPr="00B56071">
          <w:rPr>
            <w:rStyle w:val="Hyperlink"/>
          </w:rPr>
          <w:t>https://www.linkedin.com/pulse/how-ipts-lean-product-development-continuous-fit-formula-gopinath/</w:t>
        </w:r>
      </w:hyperlink>
      <w:r w:rsidR="00F73152">
        <w:t xml:space="preserve"> (Accessed </w:t>
      </w:r>
      <w:r w:rsidR="00580A11">
        <w:t xml:space="preserve">6 May 2021) </w:t>
      </w:r>
    </w:p>
    <w:p w14:paraId="523BC7E2" w14:textId="4870F44F" w:rsidR="00C1020F" w:rsidRDefault="005B2087" w:rsidP="00E74DB9">
      <w:r>
        <w:t xml:space="preserve">Noorbakhsh, A. (2018) Lean lessons of the formula 1 </w:t>
      </w:r>
      <w:r w:rsidR="00451EC3">
        <w:t xml:space="preserve">pit stop magical </w:t>
      </w:r>
      <w:r w:rsidR="003648CE">
        <w:t>performance</w:t>
      </w:r>
      <w:r w:rsidR="00451EC3">
        <w:t xml:space="preserve">, </w:t>
      </w:r>
      <w:r w:rsidR="003648CE">
        <w:t>LinkedIn</w:t>
      </w:r>
      <w:r w:rsidR="00451EC3">
        <w:t xml:space="preserve">. </w:t>
      </w:r>
      <w:hyperlink r:id="rId7" w:history="1">
        <w:r w:rsidR="003648CE" w:rsidRPr="00B56071">
          <w:rPr>
            <w:rStyle w:val="Hyperlink"/>
          </w:rPr>
          <w:t>https://www.linkedin.com/pulse/lean-lessons-formula-1-pit-stop-magical-performance-amir-noorbakhsh/</w:t>
        </w:r>
      </w:hyperlink>
      <w:r w:rsidR="003648CE">
        <w:t xml:space="preserve"> (Accessed 5 May 2021)</w:t>
      </w:r>
    </w:p>
    <w:p w14:paraId="30594D0C" w14:textId="5CC8E97C" w:rsidR="00EF4397" w:rsidRPr="000D0021" w:rsidRDefault="00EF4397" w:rsidP="00E74DB9">
      <w:r>
        <w:t xml:space="preserve">Campbell, G. (2019) </w:t>
      </w:r>
      <w:r w:rsidR="006C4A6B">
        <w:t xml:space="preserve">How to use motec data in </w:t>
      </w:r>
      <w:proofErr w:type="spellStart"/>
      <w:r w:rsidR="006C4A6B">
        <w:t>assetto</w:t>
      </w:r>
      <w:proofErr w:type="spellEnd"/>
      <w:r w:rsidR="006C4A6B">
        <w:t xml:space="preserve"> </w:t>
      </w:r>
      <w:proofErr w:type="spellStart"/>
      <w:r w:rsidR="006C4A6B">
        <w:t>corsa</w:t>
      </w:r>
      <w:proofErr w:type="spellEnd"/>
      <w:r w:rsidR="006C4A6B">
        <w:t xml:space="preserve"> </w:t>
      </w:r>
      <w:proofErr w:type="spellStart"/>
      <w:r w:rsidR="006C4A6B">
        <w:t>competizione</w:t>
      </w:r>
      <w:proofErr w:type="spellEnd"/>
      <w:r w:rsidR="006C4A6B">
        <w:t xml:space="preserve">, Coach </w:t>
      </w:r>
      <w:proofErr w:type="spellStart"/>
      <w:r w:rsidR="006C4A6B">
        <w:t>dave</w:t>
      </w:r>
      <w:proofErr w:type="spellEnd"/>
      <w:r w:rsidR="006C4A6B">
        <w:t xml:space="preserve"> academy</w:t>
      </w:r>
      <w:r w:rsidR="00B82C35">
        <w:t xml:space="preserve">. </w:t>
      </w:r>
      <w:hyperlink r:id="rId8" w:history="1">
        <w:r w:rsidR="00B82C35" w:rsidRPr="00B56071">
          <w:rPr>
            <w:rStyle w:val="Hyperlink"/>
          </w:rPr>
          <w:t>https://coachdaveacademy.com/tutorials/how-to-use-motec-data-in-assetto-corsa-competizione/#:~:text=MoTeC%20is%20a%20tool%20used,of%20pace%20from%20their%20car</w:t>
        </w:r>
      </w:hyperlink>
      <w:r w:rsidR="00B82C35" w:rsidRPr="00B82C35">
        <w:t>.</w:t>
      </w:r>
      <w:r w:rsidR="00B82C35">
        <w:t xml:space="preserve"> (Accessed May 7 2021)</w:t>
      </w:r>
      <w:r w:rsidR="00AA43C4">
        <w:t>\`</w:t>
      </w:r>
    </w:p>
    <w:sectPr w:rsidR="00EF4397" w:rsidRPr="000D00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9BB"/>
    <w:rsid w:val="00012412"/>
    <w:rsid w:val="0001365A"/>
    <w:rsid w:val="00045CB9"/>
    <w:rsid w:val="00065C63"/>
    <w:rsid w:val="00071D83"/>
    <w:rsid w:val="00082CC5"/>
    <w:rsid w:val="00091E7F"/>
    <w:rsid w:val="0009234B"/>
    <w:rsid w:val="000A0B5E"/>
    <w:rsid w:val="000C6C5C"/>
    <w:rsid w:val="000D0021"/>
    <w:rsid w:val="000D11E9"/>
    <w:rsid w:val="000D5FBA"/>
    <w:rsid w:val="00116F80"/>
    <w:rsid w:val="0011718D"/>
    <w:rsid w:val="0012307B"/>
    <w:rsid w:val="001304FF"/>
    <w:rsid w:val="00130E9C"/>
    <w:rsid w:val="001405DB"/>
    <w:rsid w:val="00143C10"/>
    <w:rsid w:val="00144C0D"/>
    <w:rsid w:val="00152E45"/>
    <w:rsid w:val="00165EE6"/>
    <w:rsid w:val="001723BE"/>
    <w:rsid w:val="00175F0B"/>
    <w:rsid w:val="001849BB"/>
    <w:rsid w:val="00192EC7"/>
    <w:rsid w:val="001A3E9D"/>
    <w:rsid w:val="001E36F5"/>
    <w:rsid w:val="001E45B5"/>
    <w:rsid w:val="001F259B"/>
    <w:rsid w:val="00202389"/>
    <w:rsid w:val="00205C7D"/>
    <w:rsid w:val="00212A20"/>
    <w:rsid w:val="00215C52"/>
    <w:rsid w:val="002440DA"/>
    <w:rsid w:val="0026104D"/>
    <w:rsid w:val="00275BE2"/>
    <w:rsid w:val="002806B5"/>
    <w:rsid w:val="0028542D"/>
    <w:rsid w:val="002979F7"/>
    <w:rsid w:val="002D2115"/>
    <w:rsid w:val="0031558C"/>
    <w:rsid w:val="00325ABF"/>
    <w:rsid w:val="00331798"/>
    <w:rsid w:val="0033740B"/>
    <w:rsid w:val="00360E41"/>
    <w:rsid w:val="00361201"/>
    <w:rsid w:val="003631A0"/>
    <w:rsid w:val="00363AB3"/>
    <w:rsid w:val="003648CE"/>
    <w:rsid w:val="00375E14"/>
    <w:rsid w:val="00392E7F"/>
    <w:rsid w:val="003A7586"/>
    <w:rsid w:val="003B2231"/>
    <w:rsid w:val="003B4517"/>
    <w:rsid w:val="004069DD"/>
    <w:rsid w:val="00440F0A"/>
    <w:rsid w:val="00451EC3"/>
    <w:rsid w:val="0045473E"/>
    <w:rsid w:val="00470CE7"/>
    <w:rsid w:val="00483102"/>
    <w:rsid w:val="0048728A"/>
    <w:rsid w:val="004A31D5"/>
    <w:rsid w:val="004B7C6E"/>
    <w:rsid w:val="004D4D68"/>
    <w:rsid w:val="00502A24"/>
    <w:rsid w:val="00507EC2"/>
    <w:rsid w:val="00517C35"/>
    <w:rsid w:val="00567F98"/>
    <w:rsid w:val="00571394"/>
    <w:rsid w:val="00573EB5"/>
    <w:rsid w:val="005758BC"/>
    <w:rsid w:val="00580A11"/>
    <w:rsid w:val="00590FDB"/>
    <w:rsid w:val="005B2087"/>
    <w:rsid w:val="005B2A88"/>
    <w:rsid w:val="005C5137"/>
    <w:rsid w:val="005E7C63"/>
    <w:rsid w:val="006010AA"/>
    <w:rsid w:val="006106AF"/>
    <w:rsid w:val="0061570B"/>
    <w:rsid w:val="006212D0"/>
    <w:rsid w:val="00624DF0"/>
    <w:rsid w:val="006308ED"/>
    <w:rsid w:val="006662E3"/>
    <w:rsid w:val="00666346"/>
    <w:rsid w:val="00672E72"/>
    <w:rsid w:val="0067556E"/>
    <w:rsid w:val="00697657"/>
    <w:rsid w:val="006C4A6B"/>
    <w:rsid w:val="006D0B20"/>
    <w:rsid w:val="006D2B7C"/>
    <w:rsid w:val="006E3133"/>
    <w:rsid w:val="0071374D"/>
    <w:rsid w:val="00713EBF"/>
    <w:rsid w:val="007262DD"/>
    <w:rsid w:val="00737E37"/>
    <w:rsid w:val="00783419"/>
    <w:rsid w:val="00793411"/>
    <w:rsid w:val="007A0C38"/>
    <w:rsid w:val="007A5170"/>
    <w:rsid w:val="007B1A9D"/>
    <w:rsid w:val="007B3F9C"/>
    <w:rsid w:val="007B72A0"/>
    <w:rsid w:val="007D0A2D"/>
    <w:rsid w:val="007D29C0"/>
    <w:rsid w:val="007E4B53"/>
    <w:rsid w:val="007F3897"/>
    <w:rsid w:val="007F64C0"/>
    <w:rsid w:val="008000E6"/>
    <w:rsid w:val="008101A6"/>
    <w:rsid w:val="008107B5"/>
    <w:rsid w:val="00813955"/>
    <w:rsid w:val="00814AEC"/>
    <w:rsid w:val="00816522"/>
    <w:rsid w:val="00833A9E"/>
    <w:rsid w:val="008439E9"/>
    <w:rsid w:val="008513E6"/>
    <w:rsid w:val="0086747C"/>
    <w:rsid w:val="008751DE"/>
    <w:rsid w:val="0089132C"/>
    <w:rsid w:val="008A2CB1"/>
    <w:rsid w:val="008D2D13"/>
    <w:rsid w:val="008F0792"/>
    <w:rsid w:val="00923744"/>
    <w:rsid w:val="009330BD"/>
    <w:rsid w:val="00947B2D"/>
    <w:rsid w:val="009670F5"/>
    <w:rsid w:val="00970621"/>
    <w:rsid w:val="009731BD"/>
    <w:rsid w:val="009C086A"/>
    <w:rsid w:val="009D2B9F"/>
    <w:rsid w:val="009E2B3E"/>
    <w:rsid w:val="009E445F"/>
    <w:rsid w:val="009E752D"/>
    <w:rsid w:val="009F0746"/>
    <w:rsid w:val="009F2663"/>
    <w:rsid w:val="00A27455"/>
    <w:rsid w:val="00A32D27"/>
    <w:rsid w:val="00A45CB0"/>
    <w:rsid w:val="00A72F75"/>
    <w:rsid w:val="00A96396"/>
    <w:rsid w:val="00AA43C4"/>
    <w:rsid w:val="00AA564B"/>
    <w:rsid w:val="00AB13AC"/>
    <w:rsid w:val="00AC0615"/>
    <w:rsid w:val="00AD2854"/>
    <w:rsid w:val="00AD45A8"/>
    <w:rsid w:val="00AE73DD"/>
    <w:rsid w:val="00AF0EFA"/>
    <w:rsid w:val="00B14620"/>
    <w:rsid w:val="00B20614"/>
    <w:rsid w:val="00B23E9C"/>
    <w:rsid w:val="00B57B96"/>
    <w:rsid w:val="00B6192E"/>
    <w:rsid w:val="00B65AC8"/>
    <w:rsid w:val="00B804DD"/>
    <w:rsid w:val="00B82C35"/>
    <w:rsid w:val="00B905C1"/>
    <w:rsid w:val="00B955A3"/>
    <w:rsid w:val="00BD7597"/>
    <w:rsid w:val="00BE3EF0"/>
    <w:rsid w:val="00BE56E9"/>
    <w:rsid w:val="00C1020F"/>
    <w:rsid w:val="00C15C00"/>
    <w:rsid w:val="00C25B14"/>
    <w:rsid w:val="00C54475"/>
    <w:rsid w:val="00C70304"/>
    <w:rsid w:val="00CA2A15"/>
    <w:rsid w:val="00CA6468"/>
    <w:rsid w:val="00CB7510"/>
    <w:rsid w:val="00CC0BA2"/>
    <w:rsid w:val="00CC1200"/>
    <w:rsid w:val="00CD292A"/>
    <w:rsid w:val="00CD6898"/>
    <w:rsid w:val="00CE17C7"/>
    <w:rsid w:val="00CE3B5B"/>
    <w:rsid w:val="00CF1EF5"/>
    <w:rsid w:val="00D11FDB"/>
    <w:rsid w:val="00D124FF"/>
    <w:rsid w:val="00D161E5"/>
    <w:rsid w:val="00D457AF"/>
    <w:rsid w:val="00D659AF"/>
    <w:rsid w:val="00D704C1"/>
    <w:rsid w:val="00D71F73"/>
    <w:rsid w:val="00D84843"/>
    <w:rsid w:val="00D91A47"/>
    <w:rsid w:val="00DA0D5C"/>
    <w:rsid w:val="00DB3B49"/>
    <w:rsid w:val="00DB4732"/>
    <w:rsid w:val="00DD49A7"/>
    <w:rsid w:val="00E10B02"/>
    <w:rsid w:val="00E30C45"/>
    <w:rsid w:val="00E31129"/>
    <w:rsid w:val="00E40F7F"/>
    <w:rsid w:val="00E43F24"/>
    <w:rsid w:val="00E54CAA"/>
    <w:rsid w:val="00E74DB9"/>
    <w:rsid w:val="00E90DC2"/>
    <w:rsid w:val="00E94D3A"/>
    <w:rsid w:val="00EB19CB"/>
    <w:rsid w:val="00EE450B"/>
    <w:rsid w:val="00EF4397"/>
    <w:rsid w:val="00EF7014"/>
    <w:rsid w:val="00F00095"/>
    <w:rsid w:val="00F2037B"/>
    <w:rsid w:val="00F22FC7"/>
    <w:rsid w:val="00F24BC3"/>
    <w:rsid w:val="00F27D6E"/>
    <w:rsid w:val="00F41FE3"/>
    <w:rsid w:val="00F56C6E"/>
    <w:rsid w:val="00F73152"/>
    <w:rsid w:val="00F85706"/>
    <w:rsid w:val="00F8667D"/>
    <w:rsid w:val="00F870EF"/>
    <w:rsid w:val="00FC5A5D"/>
    <w:rsid w:val="00FC7C3F"/>
    <w:rsid w:val="00FD51F4"/>
    <w:rsid w:val="00FE062B"/>
    <w:rsid w:val="00FE3CA0"/>
    <w:rsid w:val="00FE4563"/>
    <w:rsid w:val="00FF3FBF"/>
    <w:rsid w:val="00FF7CD0"/>
    <w:rsid w:val="00FF7C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3B98B4"/>
  <w15:chartTrackingRefBased/>
  <w15:docId w15:val="{FBAFF97A-7574-4F44-9C71-A1F5F875B7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3152"/>
    <w:rPr>
      <w:color w:val="0563C1" w:themeColor="hyperlink"/>
      <w:u w:val="single"/>
    </w:rPr>
  </w:style>
  <w:style w:type="character" w:styleId="UnresolvedMention">
    <w:name w:val="Unresolved Mention"/>
    <w:basedOn w:val="DefaultParagraphFont"/>
    <w:uiPriority w:val="99"/>
    <w:semiHidden/>
    <w:unhideWhenUsed/>
    <w:rsid w:val="00F731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achdaveacademy.com/tutorials/how-to-use-motec-data-in-assetto-corsa-competizione/#:~:text=MoTeC%20is%20a%20tool%20used,of%20pace%20from%20their%20car" TargetMode="External"/><Relationship Id="rId3" Type="http://schemas.openxmlformats.org/officeDocument/2006/relationships/settings" Target="settings.xml"/><Relationship Id="rId7" Type="http://schemas.openxmlformats.org/officeDocument/2006/relationships/hyperlink" Target="https://www.linkedin.com/pulse/lean-lessons-formula-1-pit-stop-magical-performance-amir-noorbakhsh/"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inkedin.com/pulse/how-ipts-lean-product-development-continuous-fit-formula-gopinath/"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1379</TotalTime>
  <Pages>5</Pages>
  <Words>2134</Words>
  <Characters>12167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llyr lloyd</dc:creator>
  <cp:keywords/>
  <dc:description/>
  <cp:lastModifiedBy>llyr lloyd</cp:lastModifiedBy>
  <cp:revision>224</cp:revision>
  <dcterms:created xsi:type="dcterms:W3CDTF">2021-03-16T13:03:00Z</dcterms:created>
  <dcterms:modified xsi:type="dcterms:W3CDTF">2021-05-15T15:39:00Z</dcterms:modified>
</cp:coreProperties>
</file>