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xmlns:wp14="http://schemas.microsoft.com/office/word/2010/wordml" wp14:paraId="2C078E63" wp14:textId="23D3B662">
      <w:pPr>
        <w:rPr/>
      </w:pPr>
      <w:r w:rsidR="59D5FD23">
        <w:rPr/>
        <w:t>Learning in the digital are assessment</w:t>
      </w:r>
    </w:p>
    <w:p w:rsidR="47A756BB" w:rsidP="47A756BB" w:rsidRDefault="47A756BB" w14:paraId="4A57651D" w14:textId="073939DC">
      <w:pPr>
        <w:pStyle w:val="Normal"/>
        <w:rPr/>
      </w:pPr>
    </w:p>
    <w:p w:rsidR="43ECBAEA" w:rsidP="47A756BB" w:rsidRDefault="43ECBAEA" w14:paraId="729A6110" w14:textId="68D189B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43ECBAEA">
        <w:rPr/>
        <w:t xml:space="preserve">PowerPoint link: </w:t>
      </w:r>
      <w:hyperlink r:id="R23921b6d806b4167">
        <w:r w:rsidRPr="47A756BB" w:rsidR="43ECBAE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learning in the digital era assessment.pptx</w:t>
        </w:r>
      </w:hyperlink>
      <w:r w:rsidRPr="47A756BB" w:rsidR="43ECBAE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0EB08128" w:rsidP="47A756BB" w:rsidRDefault="0EB08128" w14:paraId="387ACBE7" w14:textId="74E0ABB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7A756BB" w:rsidR="0EB0812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PDP Template link: </w:t>
      </w:r>
      <w:hyperlink r:id="R6494021301614409">
        <w:r w:rsidRPr="47A756BB" w:rsidR="50AC2C5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professional development plan.docx</w:t>
        </w:r>
      </w:hyperlink>
      <w:r w:rsidRPr="47A756BB" w:rsidR="50AC2C5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49A2B4ED" w:rsidP="49A2B4ED" w:rsidRDefault="49A2B4ED" w14:paraId="5A87D9C5" w14:textId="7AE05AC6">
      <w:pPr>
        <w:pStyle w:val="Normal"/>
        <w:rPr/>
      </w:pPr>
    </w:p>
    <w:p w:rsidR="59D5FD23" w:rsidP="49A2B4ED" w:rsidRDefault="59D5FD23" w14:paraId="209D5D00" w14:textId="53BECF74">
      <w:pPr>
        <w:pStyle w:val="Normal"/>
        <w:rPr/>
      </w:pPr>
      <w:r w:rsidR="59D5FD23">
        <w:rPr/>
        <w:t>Youtube</w:t>
      </w:r>
      <w:r w:rsidR="59D5FD23">
        <w:rPr/>
        <w:t xml:space="preserve"> link: </w:t>
      </w:r>
      <w:hyperlink r:id="R96f6e14e1ed841b3">
        <w:r w:rsidRPr="47A756BB" w:rsidR="33EA919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https://youtu.be/4p6Tpig0rdE</w:t>
        </w:r>
      </w:hyperlink>
    </w:p>
    <w:p w:rsidR="47A756BB" w:rsidP="47A756BB" w:rsidRDefault="47A756BB" w14:paraId="4017A830" w14:textId="43970743">
      <w:pPr>
        <w:pStyle w:val="Normal"/>
        <w:rPr/>
      </w:pPr>
    </w:p>
    <w:p w:rsidR="01E7B020" w:rsidP="47A756BB" w:rsidRDefault="01E7B020" w14:paraId="5AC8BA25" w14:textId="097C4F06">
      <w:pPr>
        <w:pStyle w:val="Normal"/>
        <w:rPr/>
      </w:pPr>
      <w:r w:rsidR="01E7B020">
        <w:drawing>
          <wp:inline wp14:editId="5BAF5192" wp14:anchorId="4F3989B7">
            <wp:extent cx="3048015" cy="2305060"/>
            <wp:effectExtent l="0" t="0" r="0" b="0"/>
            <wp:docPr id="2466026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a5dfb5db17e408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10370" r="33333" b="0"/>
                    <a:stretch>
                      <a:fillRect/>
                    </a:stretch>
                  </pic:blipFill>
                  <pic:spPr>
                    <a:xfrm>
                      <a:off x="0" y="0"/>
                      <a:ext cx="3048015" cy="2305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9A2B4ED" w:rsidRDefault="49A2B4ED" w14:paraId="4549A66D" w14:textId="0837973E">
      <w:pPr>
        <w:rPr/>
      </w:pPr>
      <w:r w:rsidR="49A2B4ED">
        <w:drawing>
          <wp:anchor distT="0" distB="0" distL="114300" distR="114300" simplePos="0" relativeHeight="251658240" behindDoc="0" locked="0" layoutInCell="1" allowOverlap="1" wp14:editId="7BC9529C" wp14:anchorId="465DFB34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223587" name="picture" title="Video titled: learning in the digital era video  Copy">
              <a:hlinkClick r:id="R2309bca90f7c4bd3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3982e0579307436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4p6Tpig0rdE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3EA9190" w:rsidP="49A2B4ED" w:rsidRDefault="33EA9190" w14:paraId="01C434E0" w14:textId="490BD631">
      <w:pPr>
        <w:pStyle w:val="Normal"/>
        <w:rPr/>
      </w:pPr>
      <w:r w:rsidRPr="49A2B4ED" w:rsidR="33EA919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49A2B4ED" w:rsidP="49A2B4ED" w:rsidRDefault="49A2B4ED" w14:paraId="21C3A594" w14:textId="3139C49D">
      <w:pPr>
        <w:pStyle w:val="Normal"/>
        <w:rPr/>
      </w:pPr>
    </w:p>
    <w:p w:rsidR="49A2B4ED" w:rsidP="49A2B4ED" w:rsidRDefault="49A2B4ED" w14:paraId="0DD0BE49" w14:textId="4E901BE0">
      <w:pPr>
        <w:pStyle w:val="Normal"/>
        <w:rPr/>
      </w:pPr>
    </w:p>
    <w:p w:rsidR="49A2B4ED" w:rsidP="49A2B4ED" w:rsidRDefault="49A2B4ED" w14:paraId="69D4B2EF" w14:textId="246AD7A3">
      <w:pPr>
        <w:pStyle w:val="Normal"/>
        <w:rPr/>
      </w:pPr>
    </w:p>
    <w:p w:rsidR="49A2B4ED" w:rsidP="49A2B4ED" w:rsidRDefault="49A2B4ED" w14:paraId="517A3CF4" w14:textId="207F6E49">
      <w:pPr>
        <w:pStyle w:val="Normal"/>
        <w:rPr/>
      </w:pPr>
    </w:p>
    <w:p w:rsidR="49A2B4ED" w:rsidP="49A2B4ED" w:rsidRDefault="49A2B4ED" w14:paraId="11D9BA01" w14:textId="22639C8D">
      <w:pPr>
        <w:pStyle w:val="Normal"/>
        <w:rPr/>
      </w:pPr>
    </w:p>
    <w:p w:rsidR="49A2B4ED" w:rsidP="49A2B4ED" w:rsidRDefault="49A2B4ED" w14:paraId="473BE7E0" w14:textId="7DD31E8A">
      <w:pPr>
        <w:pStyle w:val="Normal"/>
        <w:rPr/>
      </w:pPr>
    </w:p>
    <w:p w:rsidR="49A2B4ED" w:rsidP="49A2B4ED" w:rsidRDefault="49A2B4ED" w14:paraId="00D18074" w14:textId="155CFAD8">
      <w:pPr>
        <w:pStyle w:val="Normal"/>
        <w:rPr/>
      </w:pPr>
    </w:p>
    <w:p w:rsidR="49A2B4ED" w:rsidP="49A2B4ED" w:rsidRDefault="49A2B4ED" w14:paraId="0F8C081D" w14:textId="2A6A3D86">
      <w:pPr>
        <w:pStyle w:val="Normal"/>
        <w:rPr/>
      </w:pPr>
    </w:p>
    <w:p w:rsidR="49A2B4ED" w:rsidP="49A2B4ED" w:rsidRDefault="49A2B4ED" w14:paraId="5A524AFC" w14:textId="41A14903">
      <w:pPr>
        <w:pStyle w:val="Normal"/>
        <w:rPr/>
      </w:pPr>
    </w:p>
    <w:p w:rsidR="49A2B4ED" w:rsidP="49A2B4ED" w:rsidRDefault="49A2B4ED" w14:paraId="6EA28567" w14:textId="52E10FC3">
      <w:pPr>
        <w:pStyle w:val="Normal"/>
        <w:rPr/>
      </w:pPr>
    </w:p>
    <w:p w:rsidR="49A2B4ED" w:rsidP="49A2B4ED" w:rsidRDefault="49A2B4ED" w14:paraId="0F75510A" w14:textId="1D606588">
      <w:pPr>
        <w:pStyle w:val="Normal"/>
        <w:rPr/>
      </w:pPr>
    </w:p>
    <w:p w:rsidR="49A2B4ED" w:rsidP="49A2B4ED" w:rsidRDefault="49A2B4ED" w14:paraId="5DB1DA47" w14:textId="3B55F9EB">
      <w:pPr>
        <w:pStyle w:val="Normal"/>
        <w:rPr/>
      </w:pPr>
    </w:p>
    <w:p w:rsidR="49A2B4ED" w:rsidP="49A2B4ED" w:rsidRDefault="49A2B4ED" w14:paraId="5FF1C057" w14:textId="2F9B6CB0">
      <w:pPr>
        <w:pStyle w:val="Normal"/>
        <w:rPr/>
      </w:pPr>
    </w:p>
    <w:p w:rsidR="49A2B4ED" w:rsidP="49A2B4ED" w:rsidRDefault="49A2B4ED" w14:paraId="7DE13115" w14:textId="0DE44858">
      <w:pPr>
        <w:pStyle w:val="Normal"/>
        <w:rPr/>
      </w:pPr>
    </w:p>
    <w:p w:rsidR="49A2B4ED" w:rsidP="49A2B4ED" w:rsidRDefault="49A2B4ED" w14:paraId="114EAB3B" w14:textId="3AB524B1">
      <w:pPr>
        <w:pStyle w:val="Normal"/>
        <w:rPr/>
      </w:pPr>
    </w:p>
    <w:p w:rsidR="49A2B4ED" w:rsidP="49A2B4ED" w:rsidRDefault="49A2B4ED" w14:paraId="7702B28C" w14:textId="14AABD61">
      <w:pPr>
        <w:pStyle w:val="Normal"/>
        <w:rPr/>
      </w:pPr>
    </w:p>
    <w:p w:rsidR="49A2B4ED" w:rsidP="49A2B4ED" w:rsidRDefault="49A2B4ED" w14:paraId="20BE1C9F" w14:textId="5DCBDA6C">
      <w:pPr>
        <w:pStyle w:val="Normal"/>
        <w:rPr/>
      </w:pPr>
    </w:p>
    <w:p w:rsidR="49A2B4ED" w:rsidP="49A2B4ED" w:rsidRDefault="49A2B4ED" w14:paraId="2B3B8643" w14:textId="015E1534">
      <w:pPr>
        <w:pStyle w:val="Normal"/>
        <w:rPr/>
      </w:pPr>
    </w:p>
    <w:p w:rsidR="49A2B4ED" w:rsidP="49A2B4ED" w:rsidRDefault="49A2B4ED" w14:paraId="09A953A7" w14:textId="26143049">
      <w:pPr>
        <w:pStyle w:val="Normal"/>
        <w:rPr/>
      </w:pPr>
    </w:p>
    <w:p w:rsidR="49A2B4ED" w:rsidP="49A2B4ED" w:rsidRDefault="49A2B4ED" w14:paraId="04139A07" w14:textId="7DF635EC">
      <w:pPr>
        <w:pStyle w:val="Normal"/>
        <w:rPr/>
      </w:pPr>
    </w:p>
    <w:p w:rsidR="49A2B4ED" w:rsidP="49A2B4ED" w:rsidRDefault="49A2B4ED" w14:paraId="28275E2A" w14:textId="41BE9BE0">
      <w:pPr>
        <w:pStyle w:val="Normal"/>
        <w:rPr/>
      </w:pPr>
    </w:p>
    <w:p w:rsidR="49A2B4ED" w:rsidP="49A2B4ED" w:rsidRDefault="49A2B4ED" w14:paraId="438987C7" w14:textId="50FA58F1">
      <w:pPr>
        <w:pStyle w:val="Normal"/>
        <w:rPr/>
      </w:pPr>
    </w:p>
    <w:p w:rsidR="49A2B4ED" w:rsidP="49A2B4ED" w:rsidRDefault="49A2B4ED" w14:paraId="7F453179" w14:textId="3E71281B">
      <w:pPr>
        <w:pStyle w:val="Normal"/>
        <w:rPr/>
      </w:pPr>
    </w:p>
    <w:p w:rsidR="49A2B4ED" w:rsidP="49A2B4ED" w:rsidRDefault="49A2B4ED" w14:paraId="44B79AAC" w14:textId="2B00EBB7">
      <w:pPr>
        <w:pStyle w:val="Normal"/>
        <w:rPr/>
      </w:pPr>
    </w:p>
    <w:p w:rsidR="49A2B4ED" w:rsidP="49A2B4ED" w:rsidRDefault="49A2B4ED" w14:paraId="7B6A2AE4" w14:textId="5DD7CB5A">
      <w:pPr>
        <w:pStyle w:val="Normal"/>
        <w:rPr/>
      </w:pPr>
    </w:p>
    <w:p w:rsidR="49A2B4ED" w:rsidP="49A2B4ED" w:rsidRDefault="49A2B4ED" w14:paraId="1514FD74" w14:textId="6F27DA92">
      <w:pPr>
        <w:pStyle w:val="Normal"/>
        <w:rPr/>
      </w:pPr>
    </w:p>
    <w:p w:rsidR="49A2B4ED" w:rsidP="49A2B4ED" w:rsidRDefault="49A2B4ED" w14:paraId="20689DE7" w14:textId="704DCE52">
      <w:pPr>
        <w:pStyle w:val="Normal"/>
        <w:rPr/>
      </w:pPr>
    </w:p>
    <w:p w:rsidR="49A2B4ED" w:rsidP="49A2B4ED" w:rsidRDefault="49A2B4ED" w14:paraId="647423FF" w14:textId="0B0B5807">
      <w:pPr>
        <w:pStyle w:val="Normal"/>
        <w:rPr/>
      </w:pPr>
    </w:p>
    <w:p w:rsidR="49A2B4ED" w:rsidP="49A2B4ED" w:rsidRDefault="49A2B4ED" w14:paraId="24FB7E2A" w14:textId="6D7059B0">
      <w:pPr>
        <w:pStyle w:val="Normal"/>
        <w:rPr/>
      </w:pPr>
    </w:p>
    <w:p w:rsidR="49A2B4ED" w:rsidP="49A2B4ED" w:rsidRDefault="49A2B4ED" w14:paraId="73B0D512" w14:textId="0AE98DD2">
      <w:pPr>
        <w:pStyle w:val="Normal"/>
        <w:rPr/>
      </w:pPr>
    </w:p>
    <w:p w:rsidR="49A2B4ED" w:rsidP="49A2B4ED" w:rsidRDefault="49A2B4ED" w14:paraId="7E185CB0" w14:textId="1FF2A126">
      <w:pPr>
        <w:pStyle w:val="Normal"/>
        <w:rPr/>
      </w:pPr>
    </w:p>
    <w:p w:rsidR="49A2B4ED" w:rsidP="49A2B4ED" w:rsidRDefault="49A2B4ED" w14:paraId="3708F836" w14:textId="243CD23B">
      <w:pPr>
        <w:pStyle w:val="Normal"/>
        <w:rPr/>
      </w:pPr>
    </w:p>
    <w:p w:rsidR="49A2B4ED" w:rsidP="49A2B4ED" w:rsidRDefault="49A2B4ED" w14:paraId="4CF918DB" w14:textId="3A3EE848">
      <w:pPr>
        <w:pStyle w:val="Normal"/>
        <w:rPr/>
      </w:pPr>
    </w:p>
    <w:p w:rsidR="49A2B4ED" w:rsidP="49A2B4ED" w:rsidRDefault="49A2B4ED" w14:paraId="362E8A89" w14:textId="3614C217">
      <w:pPr>
        <w:pStyle w:val="Normal"/>
        <w:rPr/>
      </w:pPr>
    </w:p>
    <w:p w:rsidR="49A2B4ED" w:rsidP="49A2B4ED" w:rsidRDefault="49A2B4ED" w14:paraId="6CB5C010" w14:textId="67E8EE4D">
      <w:pPr>
        <w:pStyle w:val="Normal"/>
        <w:rPr/>
      </w:pPr>
    </w:p>
    <w:p w:rsidR="49A2B4ED" w:rsidP="49A2B4ED" w:rsidRDefault="49A2B4ED" w14:paraId="2C535C31" w14:textId="6A4953FB">
      <w:pPr>
        <w:pStyle w:val="Normal"/>
        <w:rPr/>
      </w:pPr>
    </w:p>
    <w:p w:rsidR="49A2B4ED" w:rsidP="49A2B4ED" w:rsidRDefault="49A2B4ED" w14:paraId="228ED274" w14:textId="73F5C2C3">
      <w:pPr>
        <w:pStyle w:val="Normal"/>
        <w:rPr/>
      </w:pPr>
    </w:p>
    <w:p w:rsidR="49A2B4ED" w:rsidP="49A2B4ED" w:rsidRDefault="49A2B4ED" w14:paraId="14FC378D" w14:textId="43057379">
      <w:pPr>
        <w:pStyle w:val="Normal"/>
        <w:rPr/>
      </w:pPr>
    </w:p>
    <w:p w:rsidR="49A2B4ED" w:rsidP="49A2B4ED" w:rsidRDefault="49A2B4ED" w14:paraId="3B896D37" w14:textId="4BE3182F">
      <w:pPr>
        <w:pStyle w:val="Normal"/>
        <w:rPr/>
      </w:pPr>
    </w:p>
    <w:p w:rsidR="49A2B4ED" w:rsidP="49A2B4ED" w:rsidRDefault="49A2B4ED" w14:paraId="5A9AC892" w14:textId="5428A0A0">
      <w:pPr>
        <w:pStyle w:val="Normal"/>
        <w:rPr/>
      </w:pPr>
    </w:p>
    <w:p w:rsidR="49A2B4ED" w:rsidP="49A2B4ED" w:rsidRDefault="49A2B4ED" w14:paraId="1DDB621C" w14:textId="15FF1791">
      <w:pPr>
        <w:pStyle w:val="Normal"/>
        <w:rPr/>
      </w:pPr>
    </w:p>
    <w:p w:rsidR="49A2B4ED" w:rsidP="49A2B4ED" w:rsidRDefault="49A2B4ED" w14:paraId="6705C192" w14:textId="1EA144F3">
      <w:pPr>
        <w:pStyle w:val="Normal"/>
        <w:rPr/>
      </w:pPr>
    </w:p>
    <w:p w:rsidR="49A2B4ED" w:rsidP="49A2B4ED" w:rsidRDefault="49A2B4ED" w14:paraId="6EBBB39D" w14:textId="6DB967CB">
      <w:pPr>
        <w:pStyle w:val="Normal"/>
        <w:rPr/>
      </w:pPr>
    </w:p>
    <w:p w:rsidR="49A2B4ED" w:rsidP="49A2B4ED" w:rsidRDefault="49A2B4ED" w14:paraId="436204DA" w14:textId="63430FE3">
      <w:pPr>
        <w:pStyle w:val="Normal"/>
        <w:rPr/>
      </w:pPr>
    </w:p>
    <w:p w:rsidR="49A2B4ED" w:rsidP="49A2B4ED" w:rsidRDefault="49A2B4ED" w14:paraId="654DE9D3" w14:textId="50F3012C">
      <w:pPr>
        <w:pStyle w:val="Normal"/>
        <w:rPr/>
      </w:pPr>
    </w:p>
    <w:p w:rsidR="49A2B4ED" w:rsidP="49A2B4ED" w:rsidRDefault="49A2B4ED" w14:paraId="32DEC38C" w14:textId="06449651">
      <w:pPr>
        <w:pStyle w:val="Normal"/>
        <w:rPr/>
      </w:pPr>
    </w:p>
    <w:p w:rsidR="49A2B4ED" w:rsidP="49A2B4ED" w:rsidRDefault="49A2B4ED" w14:paraId="569D5C7B" w14:textId="530A3B1A">
      <w:pPr>
        <w:pStyle w:val="Normal"/>
        <w:rPr/>
      </w:pPr>
    </w:p>
    <w:p w:rsidR="49A2B4ED" w:rsidP="49A2B4ED" w:rsidRDefault="49A2B4ED" w14:paraId="6747A4CB" w14:textId="72ABFEED">
      <w:pPr>
        <w:pStyle w:val="Normal"/>
        <w:rPr/>
      </w:pPr>
    </w:p>
    <w:p w:rsidR="49A2B4ED" w:rsidP="49A2B4ED" w:rsidRDefault="49A2B4ED" w14:paraId="6EEECCD8" w14:textId="70EE15D9">
      <w:pPr>
        <w:pStyle w:val="Normal"/>
        <w:rPr/>
      </w:pPr>
    </w:p>
    <w:p w:rsidR="49A2B4ED" w:rsidP="49A2B4ED" w:rsidRDefault="49A2B4ED" w14:paraId="4FA555A7" w14:textId="13DFAB20">
      <w:pPr>
        <w:pStyle w:val="Normal"/>
        <w:rPr/>
      </w:pPr>
    </w:p>
    <w:p w:rsidR="49A2B4ED" w:rsidP="49A2B4ED" w:rsidRDefault="49A2B4ED" w14:paraId="2E8CA15C" w14:textId="137E5F45">
      <w:pPr>
        <w:pStyle w:val="Normal"/>
        <w:rPr/>
      </w:pPr>
    </w:p>
    <w:p w:rsidR="49A2B4ED" w:rsidP="49A2B4ED" w:rsidRDefault="49A2B4ED" w14:paraId="4E088F19" w14:textId="7844DD37">
      <w:pPr>
        <w:pStyle w:val="Normal"/>
        <w:rPr/>
      </w:pPr>
    </w:p>
    <w:p w:rsidR="49A2B4ED" w:rsidP="49A2B4ED" w:rsidRDefault="49A2B4ED" w14:paraId="54F161CF" w14:textId="10D62C20">
      <w:pPr>
        <w:pStyle w:val="Normal"/>
        <w:rPr/>
      </w:pPr>
    </w:p>
    <w:p w:rsidR="49A2B4ED" w:rsidP="49A2B4ED" w:rsidRDefault="49A2B4ED" w14:paraId="291CA9F8" w14:textId="229FB1DF">
      <w:pPr>
        <w:pStyle w:val="Normal"/>
        <w:rPr/>
      </w:pPr>
    </w:p>
    <w:p w:rsidR="49A2B4ED" w:rsidP="49A2B4ED" w:rsidRDefault="49A2B4ED" w14:paraId="40F3BBE7" w14:textId="726EE430">
      <w:pPr>
        <w:pStyle w:val="Normal"/>
        <w:rPr/>
      </w:pPr>
    </w:p>
    <w:p w:rsidR="49A2B4ED" w:rsidP="49A2B4ED" w:rsidRDefault="49A2B4ED" w14:paraId="032F81F5" w14:textId="4B389752">
      <w:pPr>
        <w:pStyle w:val="Normal"/>
        <w:rPr/>
      </w:pPr>
    </w:p>
    <w:p w:rsidR="49A2B4ED" w:rsidP="49A2B4ED" w:rsidRDefault="49A2B4ED" w14:paraId="25FF2BF6" w14:textId="23AF6515">
      <w:pPr>
        <w:pStyle w:val="Normal"/>
        <w:rPr/>
      </w:pPr>
    </w:p>
    <w:p w:rsidR="49A2B4ED" w:rsidP="49A2B4ED" w:rsidRDefault="49A2B4ED" w14:paraId="3D28628D" w14:textId="4066C6DC">
      <w:pPr>
        <w:pStyle w:val="Normal"/>
        <w:rPr/>
      </w:pPr>
    </w:p>
    <w:p w:rsidR="49A2B4ED" w:rsidP="49A2B4ED" w:rsidRDefault="49A2B4ED" w14:paraId="1C057CD7" w14:textId="73AEAD9A">
      <w:pPr>
        <w:pStyle w:val="Normal"/>
        <w:rPr/>
      </w:pPr>
    </w:p>
    <w:p w:rsidR="49A2B4ED" w:rsidP="49A2B4ED" w:rsidRDefault="49A2B4ED" w14:paraId="3922FE4D" w14:textId="6B301BB9">
      <w:pPr>
        <w:pStyle w:val="Normal"/>
        <w:rPr/>
      </w:pPr>
    </w:p>
    <w:p w:rsidR="49A2B4ED" w:rsidP="49A2B4ED" w:rsidRDefault="49A2B4ED" w14:paraId="4AAA1B78" w14:textId="27978AAD">
      <w:pPr>
        <w:pStyle w:val="Normal"/>
        <w:rPr/>
      </w:pPr>
    </w:p>
    <w:p w:rsidR="49A2B4ED" w:rsidP="49A2B4ED" w:rsidRDefault="49A2B4ED" w14:paraId="5A12D555" w14:textId="5D9F6AC8">
      <w:pPr>
        <w:pStyle w:val="Normal"/>
        <w:rPr/>
      </w:pPr>
    </w:p>
    <w:p w:rsidR="49A2B4ED" w:rsidP="49A2B4ED" w:rsidRDefault="49A2B4ED" w14:paraId="03638C47" w14:textId="7E694C4F">
      <w:pPr>
        <w:pStyle w:val="Normal"/>
        <w:rPr/>
      </w:pPr>
    </w:p>
    <w:p w:rsidR="49A2B4ED" w:rsidP="49A2B4ED" w:rsidRDefault="49A2B4ED" w14:paraId="53A17FB4" w14:textId="39928EE5">
      <w:pPr>
        <w:pStyle w:val="Normal"/>
        <w:rPr/>
      </w:pPr>
    </w:p>
    <w:p w:rsidR="49A2B4ED" w:rsidP="49A2B4ED" w:rsidRDefault="49A2B4ED" w14:paraId="6FBB36CF" w14:textId="1430C919">
      <w:pPr>
        <w:pStyle w:val="Normal"/>
        <w:rPr/>
      </w:pPr>
    </w:p>
    <w:p w:rsidR="49A2B4ED" w:rsidP="49A2B4ED" w:rsidRDefault="49A2B4ED" w14:paraId="41D07FD8" w14:textId="427CC8FE">
      <w:pPr>
        <w:pStyle w:val="Normal"/>
        <w:rPr/>
      </w:pPr>
    </w:p>
    <w:p w:rsidR="49A2B4ED" w:rsidP="49A2B4ED" w:rsidRDefault="49A2B4ED" w14:paraId="2F5D6693" w14:textId="7BB3B017">
      <w:pPr>
        <w:pStyle w:val="Normal"/>
        <w:rPr/>
      </w:pPr>
    </w:p>
    <w:p w:rsidR="49A2B4ED" w:rsidP="49A2B4ED" w:rsidRDefault="49A2B4ED" w14:paraId="7F63FE28" w14:textId="7350A838">
      <w:pPr>
        <w:pStyle w:val="Normal"/>
        <w:rPr/>
      </w:pPr>
    </w:p>
    <w:p w:rsidR="49A2B4ED" w:rsidP="49A2B4ED" w:rsidRDefault="49A2B4ED" w14:paraId="403558CA" w14:textId="7DEE5331">
      <w:pPr>
        <w:pStyle w:val="Normal"/>
        <w:rPr/>
      </w:pPr>
    </w:p>
    <w:p w:rsidR="49A2B4ED" w:rsidP="49A2B4ED" w:rsidRDefault="49A2B4ED" w14:paraId="27C37825" w14:textId="6CD1EB3F">
      <w:pPr>
        <w:pStyle w:val="Normal"/>
        <w:rPr/>
      </w:pPr>
    </w:p>
    <w:p w:rsidR="49A2B4ED" w:rsidP="49A2B4ED" w:rsidRDefault="49A2B4ED" w14:paraId="4F7FC802" w14:textId="1A16224A">
      <w:pPr>
        <w:pStyle w:val="Normal"/>
        <w:rPr/>
      </w:pPr>
    </w:p>
    <w:p w:rsidR="49A2B4ED" w:rsidP="49A2B4ED" w:rsidRDefault="49A2B4ED" w14:paraId="74764816" w14:textId="4227B0B7">
      <w:pPr>
        <w:pStyle w:val="Normal"/>
        <w:rPr/>
      </w:pPr>
    </w:p>
    <w:p w:rsidR="49A2B4ED" w:rsidP="49A2B4ED" w:rsidRDefault="49A2B4ED" w14:paraId="4D37BAD3" w14:textId="4F70FE8A">
      <w:pPr>
        <w:pStyle w:val="Normal"/>
        <w:rPr/>
      </w:pPr>
    </w:p>
    <w:p w:rsidR="49A2B4ED" w:rsidP="49A2B4ED" w:rsidRDefault="49A2B4ED" w14:paraId="614E211B" w14:textId="309724FE">
      <w:pPr>
        <w:pStyle w:val="Normal"/>
        <w:rPr/>
      </w:pPr>
    </w:p>
    <w:p w:rsidR="49A2B4ED" w:rsidP="49A2B4ED" w:rsidRDefault="49A2B4ED" w14:paraId="1F4728C5" w14:textId="0D8F235B">
      <w:pPr>
        <w:pStyle w:val="Normal"/>
        <w:rPr/>
      </w:pPr>
    </w:p>
    <w:p w:rsidR="49A2B4ED" w:rsidP="49A2B4ED" w:rsidRDefault="49A2B4ED" w14:paraId="062B39D0" w14:textId="51C2BE76">
      <w:pPr>
        <w:pStyle w:val="Normal"/>
        <w:rPr/>
      </w:pPr>
    </w:p>
    <w:p w:rsidR="49A2B4ED" w:rsidP="49A2B4ED" w:rsidRDefault="49A2B4ED" w14:paraId="67605C8C" w14:textId="71CFCFB7">
      <w:pPr>
        <w:pStyle w:val="Normal"/>
        <w:rPr/>
      </w:pPr>
    </w:p>
    <w:p w:rsidR="49A2B4ED" w:rsidP="49A2B4ED" w:rsidRDefault="49A2B4ED" w14:paraId="768E1686" w14:textId="473898CE">
      <w:pPr>
        <w:pStyle w:val="Normal"/>
        <w:rPr/>
      </w:pPr>
    </w:p>
    <w:p w:rsidR="49A2B4ED" w:rsidP="49A2B4ED" w:rsidRDefault="49A2B4ED" w14:paraId="2E7F5DBF" w14:textId="4B1BEBC8">
      <w:pPr>
        <w:pStyle w:val="Normal"/>
        <w:rPr/>
      </w:pPr>
    </w:p>
    <w:p w:rsidR="49A2B4ED" w:rsidP="49A2B4ED" w:rsidRDefault="49A2B4ED" w14:paraId="6A8D3066" w14:textId="427289EF">
      <w:pPr>
        <w:pStyle w:val="Normal"/>
        <w:rPr/>
      </w:pPr>
    </w:p>
    <w:p w:rsidR="49A2B4ED" w:rsidP="49A2B4ED" w:rsidRDefault="49A2B4ED" w14:paraId="082163C4" w14:textId="2206C068">
      <w:pPr>
        <w:pStyle w:val="Normal"/>
        <w:rPr/>
      </w:pPr>
    </w:p>
    <w:p w:rsidR="49A2B4ED" w:rsidP="49A2B4ED" w:rsidRDefault="49A2B4ED" w14:paraId="0C05FB25" w14:textId="17DD201C">
      <w:pPr>
        <w:pStyle w:val="Normal"/>
        <w:rPr/>
      </w:pPr>
    </w:p>
    <w:p w:rsidR="49A2B4ED" w:rsidP="49A2B4ED" w:rsidRDefault="49A2B4ED" w14:paraId="40700B50" w14:textId="73F9924C">
      <w:pPr>
        <w:pStyle w:val="Normal"/>
        <w:rPr/>
      </w:pPr>
    </w:p>
    <w:p w:rsidR="49A2B4ED" w:rsidP="49A2B4ED" w:rsidRDefault="49A2B4ED" w14:paraId="5C80EBD6" w14:textId="6AC67B85">
      <w:pPr>
        <w:pStyle w:val="Normal"/>
        <w:rPr/>
      </w:pPr>
    </w:p>
    <w:p w:rsidR="49A2B4ED" w:rsidP="49A2B4ED" w:rsidRDefault="49A2B4ED" w14:paraId="1F67AA8F" w14:textId="1B7D72F3">
      <w:pPr>
        <w:pStyle w:val="Normal"/>
        <w:rPr/>
      </w:pPr>
    </w:p>
    <w:p w:rsidR="49A2B4ED" w:rsidP="49A2B4ED" w:rsidRDefault="49A2B4ED" w14:paraId="5804C75E" w14:textId="2FA24A71">
      <w:pPr>
        <w:pStyle w:val="Normal"/>
        <w:rPr/>
      </w:pPr>
    </w:p>
    <w:p w:rsidR="49A2B4ED" w:rsidP="49A2B4ED" w:rsidRDefault="49A2B4ED" w14:paraId="5CB4D105" w14:textId="314DFB50">
      <w:pPr>
        <w:pStyle w:val="Normal"/>
        <w:rPr/>
      </w:pPr>
    </w:p>
    <w:p w:rsidR="49A2B4ED" w:rsidP="49A2B4ED" w:rsidRDefault="49A2B4ED" w14:paraId="51CDC22C" w14:textId="283283A6">
      <w:pPr>
        <w:pStyle w:val="Normal"/>
        <w:rPr/>
      </w:pPr>
    </w:p>
    <w:p w:rsidR="49A2B4ED" w:rsidP="49A2B4ED" w:rsidRDefault="49A2B4ED" w14:paraId="0BA75EB1" w14:textId="4EB0C4AB">
      <w:pPr>
        <w:pStyle w:val="Normal"/>
        <w:rPr/>
      </w:pPr>
    </w:p>
    <w:p w:rsidR="49A2B4ED" w:rsidP="49A2B4ED" w:rsidRDefault="49A2B4ED" w14:paraId="5F931170" w14:textId="114FCE1B">
      <w:pPr>
        <w:pStyle w:val="Normal"/>
        <w:rPr/>
      </w:pPr>
    </w:p>
    <w:p w:rsidR="49A2B4ED" w:rsidP="49A2B4ED" w:rsidRDefault="49A2B4ED" w14:paraId="1598A9EC" w14:textId="16D12738">
      <w:pPr>
        <w:pStyle w:val="Normal"/>
        <w:rPr/>
      </w:pPr>
    </w:p>
    <w:p w:rsidR="49A2B4ED" w:rsidP="49A2B4ED" w:rsidRDefault="49A2B4ED" w14:paraId="1AF08DBB" w14:textId="3A4B8262">
      <w:pPr>
        <w:pStyle w:val="Normal"/>
        <w:rPr/>
      </w:pPr>
    </w:p>
    <w:p w:rsidR="49A2B4ED" w:rsidP="49A2B4ED" w:rsidRDefault="49A2B4ED" w14:paraId="35893A9C" w14:textId="66CC663C">
      <w:pPr>
        <w:pStyle w:val="Normal"/>
        <w:rPr/>
      </w:pPr>
    </w:p>
    <w:p w:rsidR="49A2B4ED" w:rsidP="49A2B4ED" w:rsidRDefault="49A2B4ED" w14:paraId="175D35C2" w14:textId="0930BDA2">
      <w:pPr>
        <w:pStyle w:val="Normal"/>
        <w:rPr/>
      </w:pPr>
    </w:p>
    <w:p w:rsidR="49A2B4ED" w:rsidP="49A2B4ED" w:rsidRDefault="49A2B4ED" w14:paraId="1F7349A8" w14:textId="0EC744C3">
      <w:pPr>
        <w:pStyle w:val="Normal"/>
        <w:rPr/>
      </w:pPr>
    </w:p>
    <w:p w:rsidR="49A2B4ED" w:rsidP="49A2B4ED" w:rsidRDefault="49A2B4ED" w14:paraId="2E4AEBC6" w14:textId="28B4B05A">
      <w:pPr>
        <w:pStyle w:val="Normal"/>
        <w:rPr/>
      </w:pPr>
    </w:p>
    <w:p w:rsidR="49A2B4ED" w:rsidP="49A2B4ED" w:rsidRDefault="49A2B4ED" w14:paraId="4E50DF2F" w14:textId="3B247489">
      <w:pPr>
        <w:pStyle w:val="Normal"/>
        <w:rPr/>
      </w:pPr>
    </w:p>
    <w:p w:rsidR="49A2B4ED" w:rsidP="49A2B4ED" w:rsidRDefault="49A2B4ED" w14:paraId="20659559" w14:textId="2A2208B0">
      <w:pPr>
        <w:pStyle w:val="Normal"/>
        <w:rPr/>
      </w:pPr>
    </w:p>
    <w:p w:rsidR="49A2B4ED" w:rsidP="49A2B4ED" w:rsidRDefault="49A2B4ED" w14:paraId="1BA95E4C" w14:textId="49B90500">
      <w:pPr>
        <w:pStyle w:val="Normal"/>
        <w:rPr/>
      </w:pPr>
    </w:p>
    <w:p w:rsidR="49A2B4ED" w:rsidP="49A2B4ED" w:rsidRDefault="49A2B4ED" w14:paraId="586B7706" w14:textId="5654DCA7">
      <w:pPr>
        <w:pStyle w:val="Normal"/>
        <w:rPr/>
      </w:pPr>
    </w:p>
    <w:p w:rsidR="49A2B4ED" w:rsidP="49A2B4ED" w:rsidRDefault="49A2B4ED" w14:paraId="074883BB" w14:textId="04E11826">
      <w:pPr>
        <w:pStyle w:val="Normal"/>
        <w:rPr/>
      </w:pPr>
    </w:p>
    <w:p w:rsidR="49A2B4ED" w:rsidP="49A2B4ED" w:rsidRDefault="49A2B4ED" w14:paraId="6A93DF93" w14:textId="49C9FB85">
      <w:pPr>
        <w:pStyle w:val="Normal"/>
        <w:rPr/>
      </w:pPr>
    </w:p>
    <w:p w:rsidR="49A2B4ED" w:rsidP="49A2B4ED" w:rsidRDefault="49A2B4ED" w14:paraId="2DCE85C0" w14:textId="13E11868">
      <w:pPr>
        <w:pStyle w:val="Normal"/>
        <w:rPr/>
      </w:pPr>
    </w:p>
    <w:p w:rsidR="49A2B4ED" w:rsidP="49A2B4ED" w:rsidRDefault="49A2B4ED" w14:paraId="257EB1D7" w14:textId="13184A49">
      <w:pPr>
        <w:pStyle w:val="Normal"/>
        <w:rPr/>
      </w:pPr>
    </w:p>
    <w:p w:rsidR="49A2B4ED" w:rsidP="49A2B4ED" w:rsidRDefault="49A2B4ED" w14:paraId="4397CB6E" w14:textId="5B778B6D">
      <w:pPr>
        <w:pStyle w:val="Normal"/>
        <w:rPr/>
      </w:pPr>
    </w:p>
    <w:p w:rsidR="49A2B4ED" w:rsidP="49A2B4ED" w:rsidRDefault="49A2B4ED" w14:paraId="4F11C89E" w14:textId="7AACD409">
      <w:pPr>
        <w:pStyle w:val="Normal"/>
        <w:rPr/>
      </w:pPr>
    </w:p>
    <w:p w:rsidR="49A2B4ED" w:rsidP="49A2B4ED" w:rsidRDefault="49A2B4ED" w14:paraId="1561B67F" w14:textId="7734C9E0">
      <w:pPr>
        <w:pStyle w:val="Normal"/>
        <w:rPr/>
      </w:pPr>
    </w:p>
    <w:p w:rsidR="49A2B4ED" w:rsidP="49A2B4ED" w:rsidRDefault="49A2B4ED" w14:paraId="4C22AF72" w14:textId="727CBCB9">
      <w:pPr>
        <w:pStyle w:val="Normal"/>
        <w:rPr/>
      </w:pPr>
    </w:p>
    <w:p w:rsidR="49A2B4ED" w:rsidP="49A2B4ED" w:rsidRDefault="49A2B4ED" w14:paraId="2C205967" w14:textId="24443624">
      <w:pPr>
        <w:pStyle w:val="Normal"/>
        <w:rPr/>
      </w:pPr>
    </w:p>
    <w:p w:rsidR="49A2B4ED" w:rsidP="49A2B4ED" w:rsidRDefault="49A2B4ED" w14:paraId="381C4B72" w14:textId="4AB998E0">
      <w:pPr>
        <w:pStyle w:val="Normal"/>
        <w:rPr/>
      </w:pPr>
    </w:p>
    <w:p w:rsidR="49A2B4ED" w:rsidP="49A2B4ED" w:rsidRDefault="49A2B4ED" w14:paraId="53F5006E" w14:textId="1C6FE276">
      <w:pPr>
        <w:pStyle w:val="Normal"/>
        <w:rPr/>
      </w:pPr>
    </w:p>
    <w:p w:rsidR="49A2B4ED" w:rsidP="49A2B4ED" w:rsidRDefault="49A2B4ED" w14:paraId="3A092E5A" w14:textId="33983E95">
      <w:pPr>
        <w:pStyle w:val="Normal"/>
        <w:rPr/>
      </w:pPr>
    </w:p>
    <w:p w:rsidR="49A2B4ED" w:rsidP="49A2B4ED" w:rsidRDefault="49A2B4ED" w14:paraId="31C918EA" w14:textId="7A20B7D1">
      <w:pPr>
        <w:pStyle w:val="Normal"/>
        <w:rPr/>
      </w:pPr>
    </w:p>
    <w:p w:rsidR="49A2B4ED" w:rsidP="49A2B4ED" w:rsidRDefault="49A2B4ED" w14:paraId="74466AF7" w14:textId="70EBF32C">
      <w:pPr>
        <w:pStyle w:val="Normal"/>
        <w:rPr/>
      </w:pPr>
    </w:p>
    <w:p w:rsidR="49A2B4ED" w:rsidP="49A2B4ED" w:rsidRDefault="49A2B4ED" w14:paraId="7A526BBD" w14:textId="35ABFFA6">
      <w:pPr>
        <w:pStyle w:val="Normal"/>
        <w:rPr/>
      </w:pPr>
    </w:p>
    <w:p w:rsidR="49A2B4ED" w:rsidP="49A2B4ED" w:rsidRDefault="49A2B4ED" w14:paraId="649471AF" w14:textId="5CC523B7">
      <w:pPr>
        <w:pStyle w:val="Normal"/>
        <w:rPr/>
      </w:pPr>
    </w:p>
    <w:p w:rsidR="49A2B4ED" w:rsidP="49A2B4ED" w:rsidRDefault="49A2B4ED" w14:paraId="7FFE9391" w14:textId="75DC2A2D">
      <w:pPr>
        <w:pStyle w:val="Normal"/>
        <w:rPr/>
      </w:pPr>
    </w:p>
    <w:p w:rsidR="49A2B4ED" w:rsidP="49A2B4ED" w:rsidRDefault="49A2B4ED" w14:paraId="3A82E47A" w14:textId="334D4CFE">
      <w:pPr>
        <w:pStyle w:val="Normal"/>
        <w:rPr/>
      </w:pPr>
    </w:p>
    <w:p w:rsidR="49A2B4ED" w:rsidP="49A2B4ED" w:rsidRDefault="49A2B4ED" w14:paraId="3EBFA120" w14:textId="1065D911">
      <w:pPr>
        <w:pStyle w:val="Normal"/>
        <w:rPr/>
      </w:pPr>
    </w:p>
    <w:p w:rsidR="49A2B4ED" w:rsidP="49A2B4ED" w:rsidRDefault="49A2B4ED" w14:paraId="157A59ED" w14:textId="6F7C8D4C">
      <w:pPr>
        <w:pStyle w:val="Normal"/>
        <w:rPr/>
      </w:pPr>
    </w:p>
    <w:p w:rsidR="49A2B4ED" w:rsidP="49A2B4ED" w:rsidRDefault="49A2B4ED" w14:paraId="1FFBD540" w14:textId="7FAC4C29">
      <w:pPr>
        <w:pStyle w:val="Normal"/>
        <w:rPr/>
      </w:pPr>
    </w:p>
    <w:p w:rsidR="49A2B4ED" w:rsidP="49A2B4ED" w:rsidRDefault="49A2B4ED" w14:paraId="1BCD044F" w14:textId="1D3744F8">
      <w:pPr>
        <w:pStyle w:val="Normal"/>
        <w:rPr/>
      </w:pPr>
    </w:p>
    <w:p w:rsidR="49A2B4ED" w:rsidP="49A2B4ED" w:rsidRDefault="49A2B4ED" w14:paraId="00B9833F" w14:textId="69F67590">
      <w:pPr>
        <w:pStyle w:val="Normal"/>
        <w:rPr/>
      </w:pPr>
    </w:p>
    <w:p w:rsidR="49A2B4ED" w:rsidP="49A2B4ED" w:rsidRDefault="49A2B4ED" w14:paraId="3BCF03A1" w14:textId="54C5667B">
      <w:pPr>
        <w:pStyle w:val="Normal"/>
        <w:rPr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63B3A5"/>
    <w:rsid w:val="01E7B020"/>
    <w:rsid w:val="0EB08128"/>
    <w:rsid w:val="20925475"/>
    <w:rsid w:val="225331AB"/>
    <w:rsid w:val="23227B1F"/>
    <w:rsid w:val="27D5F01F"/>
    <w:rsid w:val="33EA9190"/>
    <w:rsid w:val="3AE6E587"/>
    <w:rsid w:val="43E9F600"/>
    <w:rsid w:val="43ECBAEA"/>
    <w:rsid w:val="47A756BB"/>
    <w:rsid w:val="49A2B4ED"/>
    <w:rsid w:val="4B83DDBD"/>
    <w:rsid w:val="4EA4B402"/>
    <w:rsid w:val="50AC2C51"/>
    <w:rsid w:val="59D5FD23"/>
    <w:rsid w:val="5B71CD84"/>
    <w:rsid w:val="76DC3102"/>
    <w:rsid w:val="76E98DCE"/>
    <w:rsid w:val="7E63B3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63B3A5"/>
  <w15:chartTrackingRefBased/>
  <w15:docId w15:val="{C95FCB8B-20E0-4B07-ACAD-1F46E2DB7C6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3982e0579307436b" /><Relationship Type="http://schemas.openxmlformats.org/officeDocument/2006/relationships/hyperlink" Target="https://youtu.be/4p6Tpig0rdE" TargetMode="External" Id="R2309bca90f7c4bd3" /><Relationship Type="http://schemas.openxmlformats.org/officeDocument/2006/relationships/hyperlink" Target="https://uowtsd-my.sharepoint.com/:p:/r/personal/2304836_student_uwtsd_ac_uk/Documents/learning%20in%20the%20digital%20era%20assessment.pptx?d=wa5e5feccf3c3453e80fe9dc6421439de&amp;csf=1&amp;web=1&amp;e=UCEHZX" TargetMode="External" Id="R23921b6d806b4167" /><Relationship Type="http://schemas.openxmlformats.org/officeDocument/2006/relationships/hyperlink" Target="https://uowtsd-my.sharepoint.com/:w:/g/personal/2304836_student_uwtsd_ac_uk/ERrCj6CsWf9Ch1I23DRv_QgByuPCH14NHlSQMepk_71MOw?e=DVxwh4" TargetMode="External" Id="R6494021301614409" /><Relationship Type="http://schemas.openxmlformats.org/officeDocument/2006/relationships/hyperlink" Target="https://youtu.be/4p6Tpig0rdE" TargetMode="External" Id="R96f6e14e1ed841b3" /><Relationship Type="http://schemas.openxmlformats.org/officeDocument/2006/relationships/image" Target="/media/image.png" Id="Rea5dfb5db17e408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2023-12-08T12:32:52.3320067Z</dcterms:created>
  <dcterms:modified xsi:type="dcterms:W3CDTF">2023-12-09T16:02:27.3569802Z</dcterms:modified>
  <dc:creator>Demi Ayo-Famola (2304836)</dc:creator>
  <lastModifiedBy>Demi Ayo-Famola (2304836)</lastModifiedBy>
</coreProperties>
</file>