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2F240F" w14:textId="26FCACC7" w:rsidR="00DC424B" w:rsidRPr="004703C1" w:rsidRDefault="001E6C7C" w:rsidP="00E37AF1">
      <w:pPr>
        <w:jc w:val="center"/>
        <w:rPr>
          <w:u w:val="single"/>
        </w:rPr>
      </w:pPr>
      <w:r w:rsidRPr="004703C1">
        <w:rPr>
          <w:u w:val="single"/>
        </w:rPr>
        <w:t>THE STORY OF BUILDINGS</w:t>
      </w:r>
      <w:r w:rsidR="00B11981" w:rsidRPr="004703C1">
        <w:rPr>
          <w:u w:val="single"/>
        </w:rPr>
        <w:t xml:space="preserve"> </w:t>
      </w:r>
      <w:r w:rsidRPr="004703C1">
        <w:rPr>
          <w:u w:val="single"/>
        </w:rPr>
        <w:t>IN CARMARTHEN</w:t>
      </w:r>
    </w:p>
    <w:p w14:paraId="68DA6E16" w14:textId="77777777" w:rsidR="004C646A" w:rsidRDefault="004C646A" w:rsidP="00564FA7">
      <w:pPr>
        <w:sectPr w:rsidR="004C646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EE7E3A1" w14:textId="10200FED" w:rsidR="00564FA7" w:rsidRDefault="00564FA7" w:rsidP="00564FA7"/>
    <w:p w14:paraId="674C21F2" w14:textId="1A6877B0" w:rsidR="00E74343" w:rsidRDefault="00FD4355" w:rsidP="00564FA7">
      <w:r>
        <w:t xml:space="preserve">Carmarthen is a small market town in west </w:t>
      </w:r>
      <w:r w:rsidR="004703C1">
        <w:t>wales. It</w:t>
      </w:r>
      <w:r w:rsidR="0041405B">
        <w:t xml:space="preserve"> is one of if not the </w:t>
      </w:r>
      <w:r w:rsidR="00D90800">
        <w:t>oldest towns in wales</w:t>
      </w:r>
      <w:r w:rsidR="00F36024">
        <w:t xml:space="preserve"> </w:t>
      </w:r>
      <w:r w:rsidR="003215B0">
        <w:t xml:space="preserve">dating back to roman times when it was </w:t>
      </w:r>
      <w:r w:rsidR="004703C1">
        <w:t>known as</w:t>
      </w:r>
      <w:r w:rsidR="003215B0">
        <w:t xml:space="preserve"> </w:t>
      </w:r>
      <w:proofErr w:type="spellStart"/>
      <w:r w:rsidR="003215B0">
        <w:t>m</w:t>
      </w:r>
      <w:r w:rsidR="00BB26CE">
        <w:t>aridunum</w:t>
      </w:r>
      <w:proofErr w:type="spellEnd"/>
      <w:r w:rsidR="00BB26CE">
        <w:t xml:space="preserve"> meaning </w:t>
      </w:r>
      <w:r w:rsidR="005A040A">
        <w:t>(</w:t>
      </w:r>
      <w:r w:rsidR="00DB3772">
        <w:t>seaport</w:t>
      </w:r>
      <w:r w:rsidR="005A040A">
        <w:t>)</w:t>
      </w:r>
      <w:bookmarkStart w:id="0" w:name="_GoBack"/>
      <w:bookmarkEnd w:id="0"/>
      <w:r w:rsidR="00FC50E1">
        <w:t>.</w:t>
      </w:r>
    </w:p>
    <w:p w14:paraId="73FFA6B3" w14:textId="2B4B9DFD" w:rsidR="00F568E0" w:rsidRDefault="00F568E0" w:rsidP="00564FA7"/>
    <w:p w14:paraId="26DE3854" w14:textId="6F7C0A84" w:rsidR="009F5AF0" w:rsidRPr="00DC2B22" w:rsidRDefault="00F568E0" w:rsidP="00564FA7">
      <w:pPr>
        <w:rPr>
          <w:u w:val="single"/>
        </w:rPr>
      </w:pPr>
      <w:r w:rsidRPr="00DC2B22">
        <w:rPr>
          <w:u w:val="single"/>
        </w:rPr>
        <w:t>S</w:t>
      </w:r>
      <w:r w:rsidR="009F5AF0" w:rsidRPr="00DC2B22">
        <w:rPr>
          <w:u w:val="single"/>
        </w:rPr>
        <w:t xml:space="preserve">t </w:t>
      </w:r>
      <w:r w:rsidRPr="00DC2B22">
        <w:rPr>
          <w:u w:val="single"/>
        </w:rPr>
        <w:t>peters church</w:t>
      </w:r>
      <w:r w:rsidR="009F5AF0" w:rsidRPr="00DC2B22">
        <w:rPr>
          <w:u w:val="single"/>
        </w:rPr>
        <w:t>.</w:t>
      </w:r>
    </w:p>
    <w:p w14:paraId="33446DD2" w14:textId="3524701A" w:rsidR="004C646A" w:rsidRDefault="00F77C1B" w:rsidP="007C1779">
      <w:r>
        <w:t>The church was first mentioned in</w:t>
      </w:r>
      <w:r w:rsidR="002748D9">
        <w:t xml:space="preserve"> 11</w:t>
      </w:r>
      <w:r w:rsidR="00FA50F2">
        <w:t xml:space="preserve">10 in battle </w:t>
      </w:r>
      <w:r w:rsidR="004703C1">
        <w:t>abbey. The</w:t>
      </w:r>
      <w:r w:rsidR="0095694C">
        <w:t xml:space="preserve"> church has served Carmarthen for over 1500 </w:t>
      </w:r>
      <w:r w:rsidR="004703C1">
        <w:t>years. The</w:t>
      </w:r>
      <w:r w:rsidR="00A67CF5">
        <w:t xml:space="preserve"> church is also mentioned in the black book of Carmarthen </w:t>
      </w:r>
      <w:r w:rsidR="00A03FD3">
        <w:t xml:space="preserve">the earliest book written solely in </w:t>
      </w:r>
      <w:r w:rsidR="004703C1">
        <w:t>Welsh. The</w:t>
      </w:r>
      <w:r w:rsidR="00BE4C8F">
        <w:t xml:space="preserve"> church itself </w:t>
      </w:r>
      <w:r w:rsidR="008251BE">
        <w:t xml:space="preserve">consists of a long </w:t>
      </w:r>
      <w:r w:rsidR="0003601F">
        <w:t>five – span nave</w:t>
      </w:r>
      <w:r w:rsidR="00852B33">
        <w:t xml:space="preserve"> in a rectangular shape</w:t>
      </w:r>
      <w:r w:rsidR="009B5FD2">
        <w:t xml:space="preserve"> dating back to around the </w:t>
      </w:r>
      <w:r w:rsidR="003D7AE3">
        <w:t>fourtee</w:t>
      </w:r>
      <w:r w:rsidR="004C646A">
        <w:t xml:space="preserve">nth </w:t>
      </w:r>
      <w:r w:rsidR="004703C1">
        <w:t>century. The</w:t>
      </w:r>
      <w:r w:rsidR="004C646A">
        <w:t xml:space="preserve"> church has seen many additions over the </w:t>
      </w:r>
      <w:r w:rsidR="004703C1">
        <w:t>century’s</w:t>
      </w:r>
      <w:r w:rsidR="004C646A">
        <w:t xml:space="preserve"> such as the floor of the chancel being restored in 2000 and in 2001 essential </w:t>
      </w:r>
      <w:r w:rsidR="00547B0B">
        <w:t>weather p</w:t>
      </w:r>
      <w:r w:rsidR="004C646A">
        <w:t>roofing carried out to the tower.</w:t>
      </w:r>
      <w:r w:rsidR="00547B0B">
        <w:rPr>
          <w:noProof/>
        </w:rPr>
        <w:drawing>
          <wp:anchor distT="0" distB="0" distL="114300" distR="114300" simplePos="0" relativeHeight="251659264" behindDoc="0" locked="0" layoutInCell="1" allowOverlap="1" wp14:anchorId="7C14C843" wp14:editId="0ED2D147">
            <wp:simplePos x="0" y="0"/>
            <wp:positionH relativeFrom="column">
              <wp:posOffset>0</wp:posOffset>
            </wp:positionH>
            <wp:positionV relativeFrom="paragraph">
              <wp:posOffset>2210435</wp:posOffset>
            </wp:positionV>
            <wp:extent cx="2640965" cy="1835785"/>
            <wp:effectExtent l="0" t="0" r="698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rmarthenshire,%20Carmarthen,%20St%20Peter's%20Parish%20Church%20c1900's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835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47B0B">
        <w:t xml:space="preserve"> </w:t>
      </w:r>
    </w:p>
    <w:p w14:paraId="5F70EE3B" w14:textId="4DF565AC" w:rsidR="00547B0B" w:rsidRDefault="00547B0B" w:rsidP="007C1779"/>
    <w:p w14:paraId="0F962C74" w14:textId="0F34143E" w:rsidR="00547B0B" w:rsidRDefault="00547B0B" w:rsidP="007C1779"/>
    <w:p w14:paraId="5BF9478B" w14:textId="053A821B" w:rsidR="00547B0B" w:rsidRDefault="00547B0B" w:rsidP="007C1779"/>
    <w:p w14:paraId="309DFAC9" w14:textId="37AAB49B" w:rsidR="00547B0B" w:rsidRDefault="00547B0B" w:rsidP="007C1779"/>
    <w:p w14:paraId="2ADF7201" w14:textId="59256614" w:rsidR="00547B0B" w:rsidRDefault="00547B0B" w:rsidP="007C1779"/>
    <w:p w14:paraId="0ACA05AE" w14:textId="034893B8" w:rsidR="00547B0B" w:rsidRDefault="00547B0B" w:rsidP="007C1779"/>
    <w:p w14:paraId="345D2E4C" w14:textId="75C5D71F" w:rsidR="00547B0B" w:rsidRDefault="00547B0B" w:rsidP="007C1779"/>
    <w:p w14:paraId="41DAC556" w14:textId="690379D7" w:rsidR="00547B0B" w:rsidRDefault="00547B0B" w:rsidP="007C1779">
      <w:pPr>
        <w:rPr>
          <w:noProof/>
        </w:rPr>
      </w:pPr>
      <w:r>
        <w:t xml:space="preserve">The church itself is 52 </w:t>
      </w:r>
      <w:r w:rsidR="004703C1">
        <w:t>meters</w:t>
      </w:r>
      <w:r>
        <w:t xml:space="preserve"> long and 15 </w:t>
      </w:r>
      <w:r w:rsidR="004703C1">
        <w:t>meters</w:t>
      </w:r>
      <w:r>
        <w:t xml:space="preserve"> </w:t>
      </w:r>
      <w:r w:rsidR="004703C1">
        <w:t>long. The</w:t>
      </w:r>
      <w:r>
        <w:t xml:space="preserve"> tower contains eight bells four of which are the </w:t>
      </w:r>
      <w:r w:rsidR="004703C1">
        <w:t>originals.</w:t>
      </w:r>
      <w:r w:rsidR="004703C1">
        <w:rPr>
          <w:rStyle w:val="Strong"/>
          <w:rFonts w:ascii="&amp;quot" w:hAnsi="&amp;quot"/>
          <w:color w:val="232A37"/>
          <w:sz w:val="20"/>
          <w:szCs w:val="20"/>
        </w:rPr>
        <w:t xml:space="preserve"> Saint</w:t>
      </w:r>
      <w:r w:rsidR="00F37AF7">
        <w:rPr>
          <w:rStyle w:val="Strong"/>
          <w:rFonts w:ascii="&amp;quot" w:hAnsi="&amp;quot"/>
          <w:color w:val="232A37"/>
          <w:sz w:val="20"/>
          <w:szCs w:val="20"/>
        </w:rPr>
        <w:t xml:space="preserve"> peters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>had the only Consistory Court in Wales. It was the Consistory Court for the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 Diocese of St David's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>which used to be presided over by the Chancellor of the Diocese. It heard matters of ecclesiastical law including matrimonial and pr</w:t>
      </w:r>
      <w:r w:rsidR="00F37AF7"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obate </w:t>
      </w:r>
      <w:r w:rsidR="00F37AF7">
        <w:rPr>
          <w:noProof/>
        </w:rPr>
        <w:t>matters.</w:t>
      </w:r>
    </w:p>
    <w:p w14:paraId="1788352D" w14:textId="694BAC6E" w:rsidR="00F37AF7" w:rsidRDefault="00F37AF7" w:rsidP="007C1779"/>
    <w:p w14:paraId="1722D4F3" w14:textId="2E5031B7" w:rsidR="00F37AF7" w:rsidRDefault="00F37AF7" w:rsidP="007C1779"/>
    <w:p w14:paraId="74AE678E" w14:textId="7A071A45" w:rsidR="00F37AF7" w:rsidRDefault="00F37AF7" w:rsidP="007C1779"/>
    <w:p w14:paraId="7D87CEBC" w14:textId="5EFED48B" w:rsidR="00F37AF7" w:rsidRDefault="00F37AF7" w:rsidP="007C1779"/>
    <w:p w14:paraId="1A98B725" w14:textId="774112F3" w:rsidR="00F37AF7" w:rsidRDefault="00F37AF7" w:rsidP="007C1779">
      <w:r>
        <w:rPr>
          <w:noProof/>
        </w:rPr>
        <w:drawing>
          <wp:anchor distT="0" distB="0" distL="114300" distR="114300" simplePos="0" relativeHeight="251660288" behindDoc="0" locked="0" layoutInCell="1" allowOverlap="1" wp14:anchorId="3680F2AE" wp14:editId="145F606D">
            <wp:simplePos x="0" y="0"/>
            <wp:positionH relativeFrom="column">
              <wp:posOffset>90805</wp:posOffset>
            </wp:positionH>
            <wp:positionV relativeFrom="paragraph">
              <wp:posOffset>7620</wp:posOffset>
            </wp:positionV>
            <wp:extent cx="2640965" cy="3724910"/>
            <wp:effectExtent l="0" t="0" r="6985" b="889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t peters 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3724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6E36DB" w14:textId="463B5A55" w:rsidR="00F37AF7" w:rsidRDefault="00F37AF7" w:rsidP="007C1779"/>
    <w:p w14:paraId="6E05427F" w14:textId="1E47B1E4" w:rsidR="00F37AF7" w:rsidRDefault="00F37AF7" w:rsidP="007C1779"/>
    <w:p w14:paraId="371E287E" w14:textId="1B04463D" w:rsidR="00F37AF7" w:rsidRDefault="00F37AF7" w:rsidP="007C1779"/>
    <w:p w14:paraId="0E074B2F" w14:textId="5A5E1A1E" w:rsidR="00F37AF7" w:rsidRDefault="00F37AF7" w:rsidP="007C1779"/>
    <w:p w14:paraId="3BEB2CC4" w14:textId="5A88009E" w:rsidR="00F37AF7" w:rsidRDefault="00F37AF7" w:rsidP="007C1779"/>
    <w:p w14:paraId="39A6FF14" w14:textId="569477FC" w:rsidR="00F37AF7" w:rsidRDefault="00F37AF7" w:rsidP="007C1779"/>
    <w:p w14:paraId="18CBD099" w14:textId="171558C7" w:rsidR="00F37AF7" w:rsidRDefault="00F37AF7" w:rsidP="007C1779"/>
    <w:p w14:paraId="60E484F9" w14:textId="39CE3872" w:rsidR="00F37AF7" w:rsidRDefault="00F37AF7" w:rsidP="007C1779"/>
    <w:p w14:paraId="37584E26" w14:textId="7B1CCA55" w:rsidR="00F37AF7" w:rsidRDefault="00F37AF7" w:rsidP="007C1779"/>
    <w:p w14:paraId="068C89DB" w14:textId="58913A86" w:rsidR="00F37AF7" w:rsidRDefault="00F37AF7" w:rsidP="007C1779"/>
    <w:p w14:paraId="567F07B6" w14:textId="076426E8" w:rsidR="00F37AF7" w:rsidRDefault="00F37AF7" w:rsidP="007C1779"/>
    <w:p w14:paraId="5990DBCD" w14:textId="254D39AA" w:rsidR="00F37AF7" w:rsidRDefault="00F37AF7" w:rsidP="007C1779"/>
    <w:p w14:paraId="1EAA01B5" w14:textId="77777777" w:rsidR="00F37AF7" w:rsidRDefault="00F37AF7" w:rsidP="007C1779"/>
    <w:p w14:paraId="45989BC1" w14:textId="040C7D77" w:rsidR="00F37AF7" w:rsidRDefault="00F37AF7" w:rsidP="007C1779">
      <w:pPr>
        <w:rPr>
          <w:rFonts w:ascii="Arial" w:hAnsi="Arial" w:cs="Arial"/>
          <w:color w:val="232A37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>    Although the exact date of the church's foundation in unknown, its recorded history dates from the reign of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 King Henry I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(1100 - 1135). The earliest known record of </w:t>
      </w:r>
      <w:r>
        <w:rPr>
          <w:rStyle w:val="Strong"/>
          <w:rFonts w:ascii="&amp;quot" w:hAnsi="&amp;quot"/>
          <w:color w:val="232A37"/>
          <w:sz w:val="20"/>
          <w:szCs w:val="20"/>
        </w:rPr>
        <w:t>Saint Peter's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is found in the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 Chronicle of Battle Abbey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- the abbey built in Sussex by </w:t>
      </w:r>
      <w:r>
        <w:rPr>
          <w:rStyle w:val="Strong"/>
          <w:rFonts w:ascii="&amp;quot" w:hAnsi="&amp;quot"/>
          <w:color w:val="232A37"/>
          <w:sz w:val="20"/>
          <w:szCs w:val="20"/>
        </w:rPr>
        <w:t>William the Conqueror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to commemorate his victory over </w:t>
      </w:r>
      <w:r>
        <w:rPr>
          <w:rStyle w:val="Strong"/>
          <w:rFonts w:ascii="&amp;quot" w:hAnsi="&amp;quot"/>
          <w:color w:val="232A37"/>
          <w:sz w:val="20"/>
          <w:szCs w:val="20"/>
        </w:rPr>
        <w:t>King Harold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in the 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Battle of Hastings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in 1066. It states that the church was conferred upon 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Battle Abbey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by </w:t>
      </w:r>
      <w:r>
        <w:rPr>
          <w:rStyle w:val="Strong"/>
          <w:rFonts w:ascii="&amp;quot" w:hAnsi="&amp;quot"/>
          <w:color w:val="232A37"/>
          <w:sz w:val="20"/>
          <w:szCs w:val="20"/>
        </w:rPr>
        <w:t>Henry I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"in the time of Abbot Ralph" (1107 - 1124). </w:t>
      </w:r>
      <w:r>
        <w:rPr>
          <w:rStyle w:val="Strong"/>
          <w:rFonts w:ascii="&amp;quot" w:hAnsi="&amp;quot"/>
          <w:color w:val="232A37"/>
          <w:sz w:val="20"/>
          <w:szCs w:val="20"/>
        </w:rPr>
        <w:t>Battle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is some two hundred and seventy miles from </w:t>
      </w:r>
      <w:r>
        <w:rPr>
          <w:rStyle w:val="Strong"/>
          <w:rFonts w:ascii="&amp;quot" w:hAnsi="&amp;quot"/>
          <w:color w:val="232A37"/>
          <w:sz w:val="20"/>
          <w:szCs w:val="20"/>
        </w:rPr>
        <w:t>Carmarthen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- in the South East of England. However, it is very likely that </w:t>
      </w:r>
      <w:r>
        <w:rPr>
          <w:rStyle w:val="Strong"/>
          <w:rFonts w:ascii="&amp;quot" w:hAnsi="&amp;quot"/>
          <w:color w:val="232A37"/>
          <w:sz w:val="20"/>
          <w:szCs w:val="20"/>
        </w:rPr>
        <w:t>St Peter's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had existed for very many years before this. The possibility that a Celtic pre-Norman church originally stood on the site of </w:t>
      </w:r>
      <w:r>
        <w:rPr>
          <w:rStyle w:val="Strong"/>
          <w:rFonts w:ascii="&amp;quot" w:hAnsi="&amp;quot"/>
          <w:color w:val="232A37"/>
          <w:sz w:val="20"/>
          <w:szCs w:val="20"/>
        </w:rPr>
        <w:t xml:space="preserve">Saint Peter's 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cannot be ruled out, however, since the church lies just inside the west gate of the Roman walls of </w:t>
      </w:r>
      <w:r>
        <w:rPr>
          <w:rStyle w:val="Strong"/>
          <w:rFonts w:ascii="&amp;quot" w:hAnsi="&amp;quot"/>
          <w:color w:val="232A37"/>
          <w:sz w:val="20"/>
          <w:szCs w:val="20"/>
        </w:rPr>
        <w:t>Moridunum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 xml:space="preserve"> (</w:t>
      </w:r>
      <w:r>
        <w:rPr>
          <w:rStyle w:val="Strong"/>
          <w:rFonts w:ascii="&amp;quot" w:hAnsi="&amp;quot"/>
          <w:color w:val="232A37"/>
          <w:sz w:val="20"/>
          <w:szCs w:val="20"/>
        </w:rPr>
        <w:t>Roman Carmarthen</w:t>
      </w:r>
      <w:r>
        <w:rPr>
          <w:rFonts w:ascii="Arial" w:hAnsi="Arial" w:cs="Arial"/>
          <w:color w:val="232A37"/>
          <w:sz w:val="20"/>
          <w:szCs w:val="20"/>
          <w:shd w:val="clear" w:color="auto" w:fill="FFFFFF"/>
        </w:rPr>
        <w:t>) and the churchyard appears to have been circular or oval in origin, a characteristic of Celtic practice. This suggests it was a 6th or 7th century church.</w:t>
      </w:r>
    </w:p>
    <w:p w14:paraId="2C4656E3" w14:textId="218018A2" w:rsidR="00F37AF7" w:rsidRDefault="00F37AF7" w:rsidP="007C1779"/>
    <w:p w14:paraId="4A3DD458" w14:textId="08DE30A8" w:rsidR="00F37AF7" w:rsidRDefault="00F37AF7" w:rsidP="007C1779">
      <w:r>
        <w:lastRenderedPageBreak/>
        <w:t xml:space="preserve">Saint </w:t>
      </w:r>
      <w:r w:rsidR="004703C1">
        <w:t>P</w:t>
      </w:r>
      <w:r>
        <w:t>eters</w:t>
      </w:r>
      <w:r w:rsidR="004703C1">
        <w:t xml:space="preserve"> </w:t>
      </w:r>
      <w:r w:rsidR="004703C1">
        <w:rPr>
          <w:rFonts w:ascii="Arial" w:hAnsi="Arial" w:cs="Arial"/>
          <w:color w:val="000000"/>
          <w:sz w:val="20"/>
          <w:szCs w:val="20"/>
          <w:shd w:val="clear" w:color="auto" w:fill="FFFFFF"/>
        </w:rPr>
        <w:t>(Stpeterscarmarthen.org.uk, 2020)</w:t>
      </w:r>
      <w:r>
        <w:t xml:space="preserve"> is the oldest building in Carmarthen that is still used for its original purpose as a place of </w:t>
      </w:r>
      <w:r w:rsidR="004703C1">
        <w:t>worship. As</w:t>
      </w:r>
      <w:r>
        <w:t xml:space="preserve"> you walk into the building you notice the </w:t>
      </w:r>
      <w:r w:rsidR="004703C1">
        <w:t>grandeur</w:t>
      </w:r>
      <w:r>
        <w:t xml:space="preserve"> of the building as </w:t>
      </w:r>
      <w:r w:rsidR="004703C1">
        <w:t>you</w:t>
      </w:r>
      <w:r>
        <w:t xml:space="preserve"> look up to the ceiling and look around at the wonderful stained glass in view. </w:t>
      </w:r>
      <w:r w:rsidR="005C45D2">
        <w:t>St peters is thought to be one of the only surviving churches still asso</w:t>
      </w:r>
      <w:r w:rsidR="008F7040">
        <w:t xml:space="preserve">ciated with the </w:t>
      </w:r>
      <w:r w:rsidR="004703C1">
        <w:t>monastery. The</w:t>
      </w:r>
      <w:r w:rsidR="008F7040">
        <w:t xml:space="preserve"> organ is dated back to 1760 and was ordered by George III and was intended for Windsor </w:t>
      </w:r>
      <w:r w:rsidR="004703C1">
        <w:t>castle. It was built by George pike but was never installed in the castle. Due to subsidence the organ was moved to its current position in 2001.</w:t>
      </w:r>
    </w:p>
    <w:p w14:paraId="5670B5EA" w14:textId="59F3A35B" w:rsidR="008F7040" w:rsidRDefault="008F7040" w:rsidP="007C1779"/>
    <w:p w14:paraId="4D4D9813" w14:textId="77777777" w:rsidR="004703C1" w:rsidRDefault="004703C1" w:rsidP="007C1779"/>
    <w:p w14:paraId="2560E9F7" w14:textId="11FC5CE2" w:rsidR="00F37AF7" w:rsidRDefault="00F37AF7" w:rsidP="007C1779"/>
    <w:p w14:paraId="4499C7F4" w14:textId="4C02402E" w:rsidR="004703C1" w:rsidRDefault="004703C1" w:rsidP="007C1779"/>
    <w:p w14:paraId="0D651508" w14:textId="67527C4F" w:rsidR="004703C1" w:rsidRPr="000A0599" w:rsidRDefault="000A0599" w:rsidP="007C1779">
      <w:pPr>
        <w:rPr>
          <w:u w:val="single"/>
        </w:rPr>
      </w:pPr>
      <w:r w:rsidRPr="000A0599">
        <w:rPr>
          <w:u w:val="single"/>
        </w:rPr>
        <w:t>YR EGIN CARMARTHEN</w:t>
      </w:r>
    </w:p>
    <w:p w14:paraId="0455782E" w14:textId="5B9C75AB" w:rsidR="00F37AF7" w:rsidRDefault="00F37AF7" w:rsidP="007C1779"/>
    <w:p w14:paraId="1C5B00BC" w14:textId="3A90FF5D" w:rsidR="00C300C3" w:rsidRDefault="00CF4250" w:rsidP="007C1779">
      <w:r>
        <w:t>Located on the UWTSD</w:t>
      </w:r>
      <w:r w:rsidR="007B0A24">
        <w:t xml:space="preserve"> ca</w:t>
      </w:r>
      <w:r w:rsidR="008B20FF">
        <w:t xml:space="preserve">mpus </w:t>
      </w:r>
      <w:r w:rsidR="008C1820">
        <w:t>YR</w:t>
      </w:r>
      <w:r w:rsidR="008B20FF">
        <w:t xml:space="preserve"> EGIN</w:t>
      </w:r>
      <w:r w:rsidR="004A1A3A">
        <w:t xml:space="preserve"> </w:t>
      </w:r>
      <w:r w:rsidR="001B7830">
        <w:t xml:space="preserve">as part of a creative centre for </w:t>
      </w:r>
      <w:r w:rsidR="00F2742A">
        <w:t>wales. Opened</w:t>
      </w:r>
      <w:r w:rsidR="00723259">
        <w:t xml:space="preserve"> by former first minister CARWYN JONES in </w:t>
      </w:r>
      <w:r w:rsidR="008D532D">
        <w:t>October 2018</w:t>
      </w:r>
      <w:r w:rsidR="008B0B00">
        <w:t>.</w:t>
      </w:r>
    </w:p>
    <w:p w14:paraId="32A05E3E" w14:textId="0065230B" w:rsidR="00263A64" w:rsidRDefault="00405CF6" w:rsidP="007C1779">
      <w:pPr>
        <w:rPr>
          <w:u w:val="single"/>
        </w:rPr>
      </w:pPr>
      <w:r w:rsidRPr="00405CF6">
        <w:rPr>
          <w:u w:val="single"/>
        </w:rPr>
        <w:t>THE DESIGN</w:t>
      </w:r>
    </w:p>
    <w:p w14:paraId="42FE1D23" w14:textId="0BB9F9E4" w:rsidR="00405CF6" w:rsidRDefault="004542FD" w:rsidP="007C1779">
      <w:pPr>
        <w:rPr>
          <w:u w:val="single"/>
        </w:rPr>
      </w:pPr>
      <w:r>
        <w:rPr>
          <w:u w:val="single"/>
        </w:rPr>
        <w:t xml:space="preserve">Designed </w:t>
      </w:r>
      <w:r w:rsidR="00325FBA">
        <w:rPr>
          <w:u w:val="single"/>
        </w:rPr>
        <w:t xml:space="preserve">by </w:t>
      </w:r>
      <w:r w:rsidR="007C10F0">
        <w:rPr>
          <w:u w:val="single"/>
        </w:rPr>
        <w:t>the rural</w:t>
      </w:r>
      <w:r w:rsidR="000B27A5">
        <w:rPr>
          <w:u w:val="single"/>
        </w:rPr>
        <w:t xml:space="preserve"> office for architecture in </w:t>
      </w:r>
      <w:r w:rsidR="003057E5">
        <w:rPr>
          <w:u w:val="single"/>
        </w:rPr>
        <w:t xml:space="preserve">partnership with </w:t>
      </w:r>
      <w:r w:rsidR="00FE0B17">
        <w:rPr>
          <w:u w:val="single"/>
        </w:rPr>
        <w:t xml:space="preserve">BDP </w:t>
      </w:r>
      <w:r w:rsidR="00926391">
        <w:rPr>
          <w:u w:val="single"/>
        </w:rPr>
        <w:t>architects</w:t>
      </w:r>
      <w:r w:rsidR="00FE0B17">
        <w:rPr>
          <w:u w:val="single"/>
        </w:rPr>
        <w:t xml:space="preserve"> the building is a </w:t>
      </w:r>
      <w:r w:rsidR="00926391">
        <w:rPr>
          <w:u w:val="single"/>
        </w:rPr>
        <w:t>striking</w:t>
      </w:r>
      <w:r w:rsidR="00FE0B17">
        <w:rPr>
          <w:u w:val="single"/>
        </w:rPr>
        <w:t xml:space="preserve"> </w:t>
      </w:r>
      <w:r w:rsidR="001A0EAC">
        <w:rPr>
          <w:u w:val="single"/>
        </w:rPr>
        <w:t>mix of glass and steel to produce a m</w:t>
      </w:r>
      <w:r w:rsidR="00B004C4">
        <w:rPr>
          <w:u w:val="single"/>
        </w:rPr>
        <w:t xml:space="preserve">odern </w:t>
      </w:r>
      <w:r w:rsidR="005913D2">
        <w:rPr>
          <w:u w:val="single"/>
        </w:rPr>
        <w:t>building in a historic market town.</w:t>
      </w:r>
    </w:p>
    <w:p w14:paraId="192BC729" w14:textId="4B8A2278" w:rsidR="002465B5" w:rsidRPr="00405CF6" w:rsidRDefault="002465B5" w:rsidP="007C1779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0D59252C" wp14:editId="21F67A6F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2640965" cy="1756410"/>
            <wp:effectExtent l="0" t="0" r="6985" b="0"/>
            <wp:wrapNone/>
            <wp:docPr id="1" name="Picture 1" descr="A body of water with buildings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4C-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75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B7E727" w14:textId="0A2BB583" w:rsidR="00F37AF7" w:rsidRDefault="00F37AF7" w:rsidP="007C1779"/>
    <w:p w14:paraId="49DF1D1C" w14:textId="0F6C8FB2" w:rsidR="00F37AF7" w:rsidRDefault="00F37AF7" w:rsidP="007C1779"/>
    <w:p w14:paraId="52D14EF1" w14:textId="42CE64FE" w:rsidR="00F37AF7" w:rsidRDefault="00F37AF7" w:rsidP="007C1779"/>
    <w:p w14:paraId="03053E44" w14:textId="7B326FF2" w:rsidR="00F37AF7" w:rsidRDefault="00F37AF7" w:rsidP="007C1779"/>
    <w:p w14:paraId="58FD8E6D" w14:textId="124DD194" w:rsidR="00F37AF7" w:rsidRDefault="00F37AF7" w:rsidP="007C1779"/>
    <w:p w14:paraId="4E6DD668" w14:textId="66C74419" w:rsidR="00F37AF7" w:rsidRDefault="00F37AF7" w:rsidP="007C1779"/>
    <w:p w14:paraId="058C57A4" w14:textId="796454C9" w:rsidR="00F37AF7" w:rsidRDefault="00E63486" w:rsidP="007C1779">
      <w:r>
        <w:t xml:space="preserve">Designed to be </w:t>
      </w:r>
      <w:r w:rsidR="00E50970">
        <w:t xml:space="preserve">a light and </w:t>
      </w:r>
      <w:r w:rsidR="00926391">
        <w:t>airy</w:t>
      </w:r>
      <w:r w:rsidR="00E50970">
        <w:t xml:space="preserve"> workplace </w:t>
      </w:r>
      <w:r w:rsidR="00D568A1">
        <w:t>linking all</w:t>
      </w:r>
      <w:r w:rsidR="003017E3">
        <w:t xml:space="preserve"> </w:t>
      </w:r>
      <w:r w:rsidR="00F8311F">
        <w:t xml:space="preserve">staff members together as </w:t>
      </w:r>
      <w:r w:rsidR="003469E9">
        <w:t>one. The</w:t>
      </w:r>
      <w:r w:rsidR="004E15C7">
        <w:t xml:space="preserve"> modern contemporary design allows the </w:t>
      </w:r>
      <w:r w:rsidR="00DB07EC">
        <w:t>flow of people throu</w:t>
      </w:r>
      <w:r w:rsidR="002E4F8D">
        <w:t>gh the building in a fluid motion.</w:t>
      </w:r>
    </w:p>
    <w:p w14:paraId="122F891D" w14:textId="3F21FF5A" w:rsidR="002E4F8D" w:rsidRDefault="002E4F8D" w:rsidP="007C1779">
      <w:r>
        <w:rPr>
          <w:noProof/>
        </w:rPr>
        <w:drawing>
          <wp:inline distT="0" distB="0" distL="0" distR="0" wp14:anchorId="164DEA54" wp14:editId="6AE85744">
            <wp:extent cx="2640965" cy="1253490"/>
            <wp:effectExtent l="0" t="0" r="6985" b="3810"/>
            <wp:docPr id="3" name="Picture 3" descr="A group of peopl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4c4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253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05489" w14:textId="5BBA93DA" w:rsidR="00F37AF7" w:rsidRDefault="00F37AF7" w:rsidP="007C1779"/>
    <w:p w14:paraId="022A5D24" w14:textId="39A2619E" w:rsidR="00F37AF7" w:rsidRDefault="00F37AF7" w:rsidP="007C1779"/>
    <w:p w14:paraId="7C39A161" w14:textId="7FAE3408" w:rsidR="00F37AF7" w:rsidRDefault="00F37AF7" w:rsidP="007C1779"/>
    <w:p w14:paraId="3D911A62" w14:textId="4E279053" w:rsidR="00F37AF7" w:rsidRDefault="00F37AF7" w:rsidP="007C1779"/>
    <w:p w14:paraId="6712958A" w14:textId="07CEFDD8" w:rsidR="00F37AF7" w:rsidRDefault="00F37AF7" w:rsidP="007C1779"/>
    <w:p w14:paraId="2AECF6C0" w14:textId="5FC2EED4" w:rsidR="00B47764" w:rsidRDefault="00B47764" w:rsidP="007C1779"/>
    <w:p w14:paraId="54511501" w14:textId="459FA6F9" w:rsidR="00B47764" w:rsidRDefault="00B47764" w:rsidP="007C1779"/>
    <w:p w14:paraId="18D56F9B" w14:textId="4F275C48" w:rsidR="00B47764" w:rsidRDefault="00B47764" w:rsidP="007C1779"/>
    <w:p w14:paraId="340C213B" w14:textId="50639D90" w:rsidR="00B47764" w:rsidRDefault="00B47764" w:rsidP="007C1779"/>
    <w:p w14:paraId="18A081F2" w14:textId="60A5D237" w:rsidR="00B47764" w:rsidRDefault="00B47764" w:rsidP="007C1779"/>
    <w:p w14:paraId="547E75C0" w14:textId="12782490" w:rsidR="00B47764" w:rsidRDefault="00B47764" w:rsidP="007C1779"/>
    <w:p w14:paraId="261F6BAD" w14:textId="1E728AA4" w:rsidR="00B47764" w:rsidRDefault="00B47764" w:rsidP="007C1779"/>
    <w:p w14:paraId="2B3D714C" w14:textId="6F304188" w:rsidR="00B47764" w:rsidRDefault="00B47764" w:rsidP="007C1779"/>
    <w:p w14:paraId="294EDED7" w14:textId="51C7AF41" w:rsidR="00B47764" w:rsidRDefault="00B47764" w:rsidP="007C1779"/>
    <w:p w14:paraId="749B1F96" w14:textId="7E17A890" w:rsidR="00B47764" w:rsidRDefault="00B47764" w:rsidP="007C1779"/>
    <w:p w14:paraId="6CAA8BE1" w14:textId="65C52269" w:rsidR="00B47764" w:rsidRDefault="00B47764" w:rsidP="007C1779"/>
    <w:p w14:paraId="56C5F0BB" w14:textId="02B126EE" w:rsidR="00B47764" w:rsidRDefault="00B47764" w:rsidP="007C1779"/>
    <w:p w14:paraId="612F28A3" w14:textId="6936ED8D" w:rsidR="00B47764" w:rsidRDefault="00B47764" w:rsidP="007C1779"/>
    <w:p w14:paraId="7B44201F" w14:textId="7F9146A9" w:rsidR="00B47764" w:rsidRDefault="00B47764" w:rsidP="007C1779"/>
    <w:p w14:paraId="0350B5E9" w14:textId="4A5F7081" w:rsidR="00B47764" w:rsidRDefault="00B47764" w:rsidP="007C1779"/>
    <w:p w14:paraId="4A6BDBEF" w14:textId="26E12CDA" w:rsidR="00B47764" w:rsidRDefault="00B47764" w:rsidP="007C1779"/>
    <w:p w14:paraId="2782768C" w14:textId="530A9A0C" w:rsidR="00B47764" w:rsidRDefault="00B47764" w:rsidP="007C1779"/>
    <w:p w14:paraId="58C4993F" w14:textId="0937EC64" w:rsidR="00B47764" w:rsidRDefault="00B47764" w:rsidP="007C1779"/>
    <w:p w14:paraId="41747E63" w14:textId="220E7CAA" w:rsidR="00B47764" w:rsidRPr="000C0670" w:rsidRDefault="00630450" w:rsidP="007C1779">
      <w:pPr>
        <w:rPr>
          <w:u w:val="single"/>
        </w:rPr>
      </w:pPr>
      <w:r w:rsidRPr="000C0670">
        <w:rPr>
          <w:u w:val="single"/>
        </w:rPr>
        <w:lastRenderedPageBreak/>
        <w:t xml:space="preserve">THE FLOOR PLANS </w:t>
      </w:r>
    </w:p>
    <w:p w14:paraId="45BC6AB0" w14:textId="3632B707" w:rsidR="00F37AF7" w:rsidRDefault="00F37AF7" w:rsidP="007C1779"/>
    <w:p w14:paraId="52A44A27" w14:textId="76D027CD" w:rsidR="000C0670" w:rsidRPr="00F72578" w:rsidRDefault="00D44230" w:rsidP="007C1779">
      <w:pPr>
        <w:rPr>
          <w:u w:val="single"/>
        </w:rPr>
      </w:pPr>
      <w:r w:rsidRPr="00F72578">
        <w:rPr>
          <w:u w:val="single"/>
        </w:rPr>
        <w:t>ST PETERS FLOOR PLAN</w:t>
      </w:r>
    </w:p>
    <w:p w14:paraId="2A93EB9E" w14:textId="5B46C0FC" w:rsidR="00076C5D" w:rsidRDefault="00076C5D" w:rsidP="007C1779">
      <w:r>
        <w:rPr>
          <w:noProof/>
        </w:rPr>
        <w:drawing>
          <wp:anchor distT="0" distB="0" distL="114300" distR="114300" simplePos="0" relativeHeight="251663360" behindDoc="0" locked="0" layoutInCell="1" allowOverlap="1" wp14:anchorId="4466755D" wp14:editId="32AE341B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2640965" cy="1522095"/>
            <wp:effectExtent l="0" t="0" r="6985" b="1905"/>
            <wp:wrapNone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lan-of-Church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522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59F243" w14:textId="0A77AFA7" w:rsidR="00F37AF7" w:rsidRDefault="00F37AF7" w:rsidP="007C1779"/>
    <w:p w14:paraId="556E8D6B" w14:textId="0D3415DE" w:rsidR="00F37AF7" w:rsidRDefault="00F37AF7" w:rsidP="007C1779"/>
    <w:p w14:paraId="2237B0E1" w14:textId="6F927A41" w:rsidR="00F37AF7" w:rsidRDefault="00F37AF7" w:rsidP="007C1779"/>
    <w:p w14:paraId="2B998657" w14:textId="3BC38981" w:rsidR="00F37AF7" w:rsidRDefault="00F37AF7" w:rsidP="007C1779"/>
    <w:p w14:paraId="577EE1CB" w14:textId="5274E2A9" w:rsidR="00F37AF7" w:rsidRDefault="00F37AF7" w:rsidP="007C1779"/>
    <w:p w14:paraId="25FCED56" w14:textId="141702F9" w:rsidR="00F37AF7" w:rsidRDefault="00076C5D" w:rsidP="007C1779">
      <w:r>
        <w:t xml:space="preserve">The floor plan allows the light to shine through the windows allowing all day sun </w:t>
      </w:r>
      <w:r w:rsidR="00F36CD6">
        <w:t xml:space="preserve">and a fluid </w:t>
      </w:r>
      <w:r w:rsidR="00E20C40">
        <w:t>flow for the congregation.</w:t>
      </w:r>
    </w:p>
    <w:p w14:paraId="51D9B5D7" w14:textId="2821D977" w:rsidR="00F72578" w:rsidRDefault="00F72578" w:rsidP="007C1779"/>
    <w:p w14:paraId="35A07456" w14:textId="10F31484" w:rsidR="00F72578" w:rsidRPr="00FC48DF" w:rsidRDefault="00F72578" w:rsidP="007C1779">
      <w:pPr>
        <w:rPr>
          <w:u w:val="single"/>
        </w:rPr>
      </w:pPr>
      <w:r w:rsidRPr="00FC48DF">
        <w:rPr>
          <w:u w:val="single"/>
        </w:rPr>
        <w:t xml:space="preserve">YR EGIN </w:t>
      </w:r>
      <w:r w:rsidR="00FC48DF" w:rsidRPr="00FC48DF">
        <w:rPr>
          <w:u w:val="single"/>
        </w:rPr>
        <w:t>FLOOR PLAN</w:t>
      </w:r>
    </w:p>
    <w:p w14:paraId="5D925152" w14:textId="2E21A8E3" w:rsidR="00FC48DF" w:rsidRDefault="000423DA" w:rsidP="007C1779">
      <w:r>
        <w:rPr>
          <w:noProof/>
        </w:rPr>
        <w:drawing>
          <wp:anchor distT="0" distB="0" distL="114300" distR="114300" simplePos="0" relativeHeight="251664384" behindDoc="0" locked="0" layoutInCell="1" allowOverlap="1" wp14:anchorId="5C58DE6F" wp14:editId="0A85343B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2640965" cy="2070735"/>
            <wp:effectExtent l="0" t="0" r="6985" b="5715"/>
            <wp:wrapNone/>
            <wp:docPr id="8" name="Picture 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yr egin floor 1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2070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65CA85" w14:textId="77777777" w:rsidR="00F72578" w:rsidRDefault="00F72578" w:rsidP="007C1779"/>
    <w:p w14:paraId="235D9F77" w14:textId="59BB4C01" w:rsidR="00F37AF7" w:rsidRDefault="00F37AF7" w:rsidP="007C1779"/>
    <w:p w14:paraId="7F04E0F7" w14:textId="4C10733A" w:rsidR="00F37AF7" w:rsidRDefault="00F37AF7" w:rsidP="007C1779"/>
    <w:p w14:paraId="5D9A09B8" w14:textId="2E3AFC84" w:rsidR="00F37AF7" w:rsidRDefault="007E003A" w:rsidP="007C1779">
      <w:r>
        <w:t>Th</w:t>
      </w:r>
    </w:p>
    <w:p w14:paraId="0853E987" w14:textId="27F61272" w:rsidR="007E003A" w:rsidRDefault="007E003A" w:rsidP="007C1779"/>
    <w:p w14:paraId="262E65A0" w14:textId="5CFD662B" w:rsidR="007E003A" w:rsidRDefault="007E003A" w:rsidP="007C1779"/>
    <w:p w14:paraId="00455E8F" w14:textId="00494CC0" w:rsidR="007E003A" w:rsidRDefault="007E003A" w:rsidP="007C1779"/>
    <w:p w14:paraId="17120917" w14:textId="62C1B353" w:rsidR="007E003A" w:rsidRDefault="005727A8" w:rsidP="007C1779">
      <w:r>
        <w:t xml:space="preserve">The floor plan of YR EGIN allows for a constant flow of movement throughout the </w:t>
      </w:r>
      <w:r w:rsidR="003469E9">
        <w:t>building. And</w:t>
      </w:r>
      <w:r w:rsidR="0006574E">
        <w:t xml:space="preserve"> due to the amount of glass </w:t>
      </w:r>
      <w:r w:rsidR="006B196E">
        <w:t xml:space="preserve">means there is always a different </w:t>
      </w:r>
      <w:proofErr w:type="spellStart"/>
      <w:r w:rsidR="00B547AB">
        <w:t>vue</w:t>
      </w:r>
      <w:proofErr w:type="spellEnd"/>
      <w:r w:rsidR="00B547AB">
        <w:t xml:space="preserve"> from all angles.</w:t>
      </w:r>
    </w:p>
    <w:p w14:paraId="4EF56BC4" w14:textId="38342E39" w:rsidR="000E648C" w:rsidRDefault="000E648C" w:rsidP="007C1779"/>
    <w:p w14:paraId="44DE0963" w14:textId="062A7E98" w:rsidR="000E648C" w:rsidRPr="0064480F" w:rsidRDefault="000E648C" w:rsidP="007C1779">
      <w:r>
        <w:t>CHRIS LEWIS 1900778</w:t>
      </w:r>
    </w:p>
    <w:sectPr w:rsidR="000E648C" w:rsidRPr="0064480F" w:rsidSect="004C646A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24B"/>
    <w:rsid w:val="0003601F"/>
    <w:rsid w:val="000423DA"/>
    <w:rsid w:val="0006574E"/>
    <w:rsid w:val="00076C5D"/>
    <w:rsid w:val="000A0599"/>
    <w:rsid w:val="000B27A5"/>
    <w:rsid w:val="000C0670"/>
    <w:rsid w:val="000E648C"/>
    <w:rsid w:val="00174694"/>
    <w:rsid w:val="001A0EAC"/>
    <w:rsid w:val="001B7830"/>
    <w:rsid w:val="001E6C7C"/>
    <w:rsid w:val="001F1F1D"/>
    <w:rsid w:val="00235290"/>
    <w:rsid w:val="002465B5"/>
    <w:rsid w:val="00263A64"/>
    <w:rsid w:val="002748D9"/>
    <w:rsid w:val="00287285"/>
    <w:rsid w:val="002E4F8D"/>
    <w:rsid w:val="003017E3"/>
    <w:rsid w:val="003057E5"/>
    <w:rsid w:val="003215B0"/>
    <w:rsid w:val="00325FBA"/>
    <w:rsid w:val="003469E9"/>
    <w:rsid w:val="003D7AE3"/>
    <w:rsid w:val="00405CF6"/>
    <w:rsid w:val="0041405B"/>
    <w:rsid w:val="004542FD"/>
    <w:rsid w:val="004703C1"/>
    <w:rsid w:val="004A1A3A"/>
    <w:rsid w:val="004C646A"/>
    <w:rsid w:val="004D5EC1"/>
    <w:rsid w:val="004E15C7"/>
    <w:rsid w:val="00547B0B"/>
    <w:rsid w:val="00564FA7"/>
    <w:rsid w:val="005727A8"/>
    <w:rsid w:val="005913D2"/>
    <w:rsid w:val="005A040A"/>
    <w:rsid w:val="005C45D2"/>
    <w:rsid w:val="006206B1"/>
    <w:rsid w:val="00630450"/>
    <w:rsid w:val="006404E5"/>
    <w:rsid w:val="0064480F"/>
    <w:rsid w:val="006561C5"/>
    <w:rsid w:val="006A6E98"/>
    <w:rsid w:val="006B196E"/>
    <w:rsid w:val="006F4834"/>
    <w:rsid w:val="00723259"/>
    <w:rsid w:val="0079078C"/>
    <w:rsid w:val="007B0A24"/>
    <w:rsid w:val="007C10F0"/>
    <w:rsid w:val="007C1779"/>
    <w:rsid w:val="007E003A"/>
    <w:rsid w:val="008251BE"/>
    <w:rsid w:val="00852B33"/>
    <w:rsid w:val="008742D6"/>
    <w:rsid w:val="008B0B00"/>
    <w:rsid w:val="008B20FF"/>
    <w:rsid w:val="008C1820"/>
    <w:rsid w:val="008D532D"/>
    <w:rsid w:val="008F7040"/>
    <w:rsid w:val="00926391"/>
    <w:rsid w:val="0095694C"/>
    <w:rsid w:val="00961AE6"/>
    <w:rsid w:val="00995E36"/>
    <w:rsid w:val="009B35CB"/>
    <w:rsid w:val="009B5FD2"/>
    <w:rsid w:val="009F5AF0"/>
    <w:rsid w:val="00A03FD3"/>
    <w:rsid w:val="00A132A9"/>
    <w:rsid w:val="00A22F1A"/>
    <w:rsid w:val="00A67CF5"/>
    <w:rsid w:val="00A750EC"/>
    <w:rsid w:val="00AC39B9"/>
    <w:rsid w:val="00B004C4"/>
    <w:rsid w:val="00B11981"/>
    <w:rsid w:val="00B177D9"/>
    <w:rsid w:val="00B47764"/>
    <w:rsid w:val="00B547AB"/>
    <w:rsid w:val="00BB26CE"/>
    <w:rsid w:val="00BE4C8F"/>
    <w:rsid w:val="00C00835"/>
    <w:rsid w:val="00C300C3"/>
    <w:rsid w:val="00CF4250"/>
    <w:rsid w:val="00D44230"/>
    <w:rsid w:val="00D568A1"/>
    <w:rsid w:val="00D90800"/>
    <w:rsid w:val="00DA1611"/>
    <w:rsid w:val="00DB07EC"/>
    <w:rsid w:val="00DB3772"/>
    <w:rsid w:val="00DC2B22"/>
    <w:rsid w:val="00DC424B"/>
    <w:rsid w:val="00DE4A67"/>
    <w:rsid w:val="00E20C40"/>
    <w:rsid w:val="00E37AF1"/>
    <w:rsid w:val="00E50970"/>
    <w:rsid w:val="00E63486"/>
    <w:rsid w:val="00E74343"/>
    <w:rsid w:val="00F2742A"/>
    <w:rsid w:val="00F36024"/>
    <w:rsid w:val="00F36CD6"/>
    <w:rsid w:val="00F37AF7"/>
    <w:rsid w:val="00F568E0"/>
    <w:rsid w:val="00F70BF6"/>
    <w:rsid w:val="00F72578"/>
    <w:rsid w:val="00F77C1B"/>
    <w:rsid w:val="00F8311F"/>
    <w:rsid w:val="00FA50F2"/>
    <w:rsid w:val="00FC48DF"/>
    <w:rsid w:val="00FC50E1"/>
    <w:rsid w:val="00FD4355"/>
    <w:rsid w:val="00FE0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0087B"/>
  <w15:chartTrackingRefBased/>
  <w15:docId w15:val="{BB4C424C-8501-4142-A117-1AD0FE344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47B0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jpg"/><Relationship Id="rId4" Type="http://schemas.openxmlformats.org/officeDocument/2006/relationships/customXml" Target="../customXml/item4.xml"/><Relationship Id="rId9" Type="http://schemas.openxmlformats.org/officeDocument/2006/relationships/image" Target="media/image2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39956071116563888e6fc44d2460e89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d26222008ed22fd045c2dbc2b47f57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88FFF4-CC7C-4B41-A17A-747109CF38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987627-6CEE-41A4-A5AB-3E7FF7993E0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5187080-0FB5-4114-909D-A2687F76897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26B6954-910B-4413-BE8D-28E4D4D63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565</Words>
  <Characters>3226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Lewis</dc:creator>
  <cp:keywords/>
  <dc:description/>
  <cp:lastModifiedBy>Christopher Lewis</cp:lastModifiedBy>
  <cp:revision>56</cp:revision>
  <dcterms:created xsi:type="dcterms:W3CDTF">2020-01-20T12:39:00Z</dcterms:created>
  <dcterms:modified xsi:type="dcterms:W3CDTF">2020-01-20T19:06:00Z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