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4067CE">
        <w:rPr>
          <w:rFonts w:asciiTheme="minorHAnsi" w:hAnsiTheme="minorHAnsi" w:cstheme="minorHAnsi"/>
          <w:b/>
          <w:color w:val="000000" w:themeColor="text1"/>
          <w:u w:val="single"/>
        </w:rPr>
        <w:t>78.1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7011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010E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Mohammed Abdulla</w:t>
            </w:r>
          </w:p>
        </w:tc>
      </w:tr>
      <w:tr w:rsidR="00010E8E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10E8E" w:rsidRDefault="00010E8E" w:rsidP="00010E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10E8E" w:rsidRDefault="00010E8E" w:rsidP="00010E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HSTS Implementations and Security Issues</w:t>
            </w:r>
          </w:p>
        </w:tc>
      </w:tr>
      <w:tr w:rsidR="00010E8E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10E8E" w:rsidRDefault="00010E8E" w:rsidP="00010E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10E8E" w:rsidRDefault="00010E8E" w:rsidP="00010E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</w:t>
            </w:r>
          </w:p>
        </w:tc>
      </w:tr>
      <w:tr w:rsidR="00010E8E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10E8E" w:rsidRDefault="00010E8E" w:rsidP="00010E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10E8E" w:rsidRDefault="00010E8E" w:rsidP="00010E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</w:t>
            </w:r>
          </w:p>
        </w:tc>
      </w:tr>
      <w:tr w:rsidR="00010E8E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10E8E" w:rsidRDefault="00010E8E" w:rsidP="00010E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010E8E" w:rsidRDefault="00010E8E" w:rsidP="00010E8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CIS    </w:t>
            </w:r>
            <w:r w:rsidRPr="00010E8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10E8E" w:rsidRDefault="00010E8E" w:rsidP="00010E8E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underline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10E8E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10E8E" w:rsidRDefault="00010E8E" w:rsidP="00010E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10E8E" w:rsidRDefault="00010E8E" w:rsidP="00010E8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010E8E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(please underline)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A46274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interesting project that research and carried out experiments on http strict transport security (HSTS) implementation on various web browsers. Experiments and research aspect appropriately discussed.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A46274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</w:p>
          <w:p w:rsidR="00A46274" w:rsidRDefault="00A46274" w:rsidP="00A46274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</w:p>
          <w:p w:rsidR="00A46274" w:rsidRPr="00C2152E" w:rsidRDefault="00A46274" w:rsidP="00A46274">
            <w:pPr>
              <w:snapToGrid w:val="0"/>
              <w:jc w:val="center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78.1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E47CA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E47CA6" w:rsidRDefault="00E47CA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clear first class project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E47CA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78%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A46274">
        <w:rPr>
          <w:rFonts w:asciiTheme="minorHAnsi" w:hAnsiTheme="minorHAnsi"/>
          <w:color w:val="000000" w:themeColor="text1"/>
        </w:rPr>
        <w:t>C. Campbell</w:t>
      </w:r>
      <w:r w:rsidRPr="00811371">
        <w:rPr>
          <w:rFonts w:asciiTheme="minorHAnsi" w:hAnsiTheme="minorHAnsi"/>
          <w:color w:val="000000" w:themeColor="text1"/>
        </w:rPr>
        <w:t>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 xml:space="preserve">……   Date: </w:t>
      </w:r>
      <w:r w:rsidR="00A46274">
        <w:rPr>
          <w:rFonts w:asciiTheme="minorHAnsi" w:hAnsiTheme="minorHAnsi"/>
          <w:color w:val="000000" w:themeColor="text1"/>
        </w:rPr>
        <w:t>28/05/2019</w:t>
      </w:r>
      <w:r w:rsidR="00C2152E">
        <w:rPr>
          <w:rFonts w:asciiTheme="minorHAnsi" w:hAnsiTheme="minorHAnsi"/>
          <w:color w:val="000000" w:themeColor="text1"/>
        </w:rPr>
        <w:t>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10E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10E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010E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appropriate abstract but should be written in past participle as the experiment has already been carried out.</w:t>
            </w:r>
          </w:p>
          <w:p w:rsidR="00010E8E" w:rsidRDefault="00010E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 appropriate introduction.  Covered very well with all aspect taken into account.  However, apart from explaining the aim, a main aim would suffice.  Realistic objectives.</w:t>
            </w:r>
          </w:p>
          <w:p w:rsidR="00010E8E" w:rsidRDefault="00010E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10E8E" w:rsidRDefault="00010E8E" w:rsidP="00010E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Comprehensive lit review for this level of studies, element of review and scholarly/related work discussed. Sufficiently background knowledge demonstrated.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010E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010E8E" w:rsidRDefault="00010E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Appropriately discussed and related to the project carried out.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10E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010E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010E8E" w:rsidRDefault="00010E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Appropriately discussed and in</w:t>
            </w:r>
            <w:r w:rsidR="001453F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line with experiments carried. Critically evaluated and flow.</w:t>
            </w:r>
          </w:p>
          <w:p w:rsidR="00010E8E" w:rsidRDefault="00010E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010E8E" w:rsidRDefault="00010E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 summed up what was done and recommendations made.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56C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456C18" w:rsidP="00A4627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Was excellently discussed and flow.  It was in line with the objectives stated. Appropriate use of diagrams.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56C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56C1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456C18" w:rsidRDefault="00456C1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reflection outlining what was learnt from the doing the project, how things could be done differently and guidance to others in the future.</w:t>
            </w:r>
          </w:p>
          <w:p w:rsidR="00456C18" w:rsidRDefault="00456C1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56C18" w:rsidRPr="00456C18" w:rsidRDefault="00456C18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 formatted and flow report. Appropriate and current references used. Some grammatical errors such as contraction grammar.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456C1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78.1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10E8E"/>
    <w:rsid w:val="0002778D"/>
    <w:rsid w:val="0006611F"/>
    <w:rsid w:val="000F7A4A"/>
    <w:rsid w:val="00125730"/>
    <w:rsid w:val="001453FB"/>
    <w:rsid w:val="001D0DDD"/>
    <w:rsid w:val="00242112"/>
    <w:rsid w:val="00253402"/>
    <w:rsid w:val="003E5437"/>
    <w:rsid w:val="003F049D"/>
    <w:rsid w:val="004067CE"/>
    <w:rsid w:val="00456C18"/>
    <w:rsid w:val="004779D1"/>
    <w:rsid w:val="00576B2C"/>
    <w:rsid w:val="005C79DB"/>
    <w:rsid w:val="006363DD"/>
    <w:rsid w:val="006530D2"/>
    <w:rsid w:val="006645F5"/>
    <w:rsid w:val="00782CF2"/>
    <w:rsid w:val="00784D37"/>
    <w:rsid w:val="007C2CCC"/>
    <w:rsid w:val="00811371"/>
    <w:rsid w:val="00866E85"/>
    <w:rsid w:val="008B05C1"/>
    <w:rsid w:val="008B67FF"/>
    <w:rsid w:val="008D4A65"/>
    <w:rsid w:val="009F37CB"/>
    <w:rsid w:val="00A151E5"/>
    <w:rsid w:val="00A16A6A"/>
    <w:rsid w:val="00A46274"/>
    <w:rsid w:val="00A736BA"/>
    <w:rsid w:val="00AB34FE"/>
    <w:rsid w:val="00B27A16"/>
    <w:rsid w:val="00C2152E"/>
    <w:rsid w:val="00C60A27"/>
    <w:rsid w:val="00CC4C41"/>
    <w:rsid w:val="00CD2262"/>
    <w:rsid w:val="00CF3983"/>
    <w:rsid w:val="00D87BAB"/>
    <w:rsid w:val="00E47CA6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82AA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cp:lastPrinted>2013-09-25T13:22:00Z</cp:lastPrinted>
  <dcterms:created xsi:type="dcterms:W3CDTF">2019-05-08T10:13:00Z</dcterms:created>
  <dcterms:modified xsi:type="dcterms:W3CDTF">2019-05-28T15:23:00Z</dcterms:modified>
</cp:coreProperties>
</file>