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993C2" w14:textId="1E852D93" w:rsidR="004D3E08" w:rsidRPr="00D573B1" w:rsidRDefault="00000000" w:rsidP="00D573B1">
      <w:pPr>
        <w:shd w:val="clear" w:color="auto" w:fill="FFC000"/>
        <w:spacing w:after="175" w:line="224" w:lineRule="auto"/>
        <w:jc w:val="center"/>
        <w:rPr>
          <w:sz w:val="72"/>
          <w:szCs w:val="72"/>
        </w:rPr>
      </w:pPr>
      <w:r w:rsidRPr="00D573B1">
        <w:rPr>
          <w:rFonts w:ascii="Times New Roman" w:eastAsia="Times New Roman" w:hAnsi="Times New Roman" w:cs="Times New Roman"/>
          <w:sz w:val="72"/>
          <w:szCs w:val="72"/>
        </w:rPr>
        <w:t>Sam Event Decoration</w:t>
      </w:r>
    </w:p>
    <w:p w14:paraId="4766369E" w14:textId="2E16EC10" w:rsidR="004D3E08" w:rsidRDefault="00000000" w:rsidP="00D573B1">
      <w:pPr>
        <w:pStyle w:val="Heading1"/>
        <w:ind w:left="0" w:firstLine="0"/>
        <w:jc w:val="center"/>
        <w:rPr>
          <w:sz w:val="72"/>
          <w:szCs w:val="72"/>
        </w:rPr>
      </w:pPr>
      <w:r w:rsidRPr="00D573B1">
        <w:rPr>
          <w:sz w:val="72"/>
          <w:szCs w:val="72"/>
        </w:rPr>
        <w:t xml:space="preserve">Business Plan </w:t>
      </w:r>
      <w:r w:rsidR="002B2D03">
        <w:rPr>
          <w:sz w:val="72"/>
          <w:szCs w:val="72"/>
        </w:rPr>
        <w:t xml:space="preserve">Pitch </w:t>
      </w:r>
      <w:proofErr w:type="gramStart"/>
      <w:r w:rsidR="002B2D03">
        <w:rPr>
          <w:sz w:val="72"/>
          <w:szCs w:val="72"/>
        </w:rPr>
        <w:t>(</w:t>
      </w:r>
      <w:r w:rsidRPr="00D573B1">
        <w:rPr>
          <w:sz w:val="72"/>
          <w:szCs w:val="72"/>
        </w:rPr>
        <w:t xml:space="preserve"> Presentation</w:t>
      </w:r>
      <w:proofErr w:type="gramEnd"/>
      <w:r w:rsidR="002B2D03">
        <w:rPr>
          <w:sz w:val="72"/>
          <w:szCs w:val="72"/>
        </w:rPr>
        <w:t>)</w:t>
      </w:r>
    </w:p>
    <w:p w14:paraId="7C8D1540" w14:textId="77777777" w:rsidR="00D573B1" w:rsidRPr="00D573B1" w:rsidRDefault="00D573B1" w:rsidP="00D573B1"/>
    <w:p w14:paraId="374A2DA2" w14:textId="1B7B79B8" w:rsidR="004D3E08" w:rsidRDefault="002B2D03" w:rsidP="00D573B1">
      <w:pPr>
        <w:shd w:val="clear" w:color="auto" w:fill="00B0F0"/>
        <w:spacing w:after="1217" w:line="265" w:lineRule="auto"/>
        <w:ind w:left="10" w:hanging="10"/>
        <w:jc w:val="center"/>
        <w:rPr>
          <w:rFonts w:ascii="Palatino Linotype" w:eastAsia="Palatino Linotype" w:hAnsi="Palatino Linotype" w:cs="Palatino Linotype"/>
          <w:b/>
          <w:sz w:val="32"/>
        </w:rPr>
      </w:pPr>
      <w:r>
        <w:rPr>
          <w:rFonts w:ascii="Palatino Linotype" w:eastAsia="Palatino Linotype" w:hAnsi="Palatino Linotype" w:cs="Palatino Linotype"/>
          <w:b/>
          <w:sz w:val="32"/>
        </w:rPr>
        <w:t>BMIH5012/BMIH5012</w:t>
      </w:r>
      <w:r w:rsidR="00595E01">
        <w:rPr>
          <w:rFonts w:ascii="Palatino Linotype" w:eastAsia="Palatino Linotype" w:hAnsi="Palatino Linotype" w:cs="Palatino Linotype"/>
          <w:b/>
          <w:sz w:val="32"/>
        </w:rPr>
        <w:t>D</w:t>
      </w:r>
      <w:r>
        <w:rPr>
          <w:rFonts w:ascii="Palatino Linotype" w:eastAsia="Palatino Linotype" w:hAnsi="Palatino Linotype" w:cs="Palatino Linotype"/>
          <w:b/>
          <w:sz w:val="32"/>
        </w:rPr>
        <w:t xml:space="preserve">                                                    HANNA HAILEMARIAM </w:t>
      </w:r>
      <w:r w:rsidR="00595E01">
        <w:rPr>
          <w:rFonts w:ascii="Palatino Linotype" w:eastAsia="Palatino Linotype" w:hAnsi="Palatino Linotype" w:cs="Palatino Linotype"/>
          <w:b/>
          <w:sz w:val="32"/>
        </w:rPr>
        <w:t xml:space="preserve"> 2316775 </w:t>
      </w:r>
    </w:p>
    <w:p w14:paraId="373CF777" w14:textId="77777777" w:rsidR="00595E01" w:rsidRDefault="00595E01" w:rsidP="00595E01">
      <w:pPr>
        <w:shd w:val="clear" w:color="auto" w:fill="00B0F0"/>
        <w:spacing w:after="1217" w:line="265" w:lineRule="auto"/>
      </w:pPr>
    </w:p>
    <w:p w14:paraId="33C56F5A" w14:textId="77777777" w:rsidR="004D3E08" w:rsidRDefault="00000000" w:rsidP="00D573B1">
      <w:pPr>
        <w:shd w:val="clear" w:color="auto" w:fill="00B0F0"/>
        <w:spacing w:after="1217" w:line="265" w:lineRule="auto"/>
        <w:ind w:left="10" w:hanging="10"/>
        <w:jc w:val="center"/>
      </w:pPr>
      <w:r>
        <w:rPr>
          <w:rFonts w:ascii="Palatino Linotype" w:eastAsia="Palatino Linotype" w:hAnsi="Palatino Linotype" w:cs="Palatino Linotype"/>
          <w:b/>
          <w:sz w:val="32"/>
        </w:rPr>
        <w:t>29/04/2025</w:t>
      </w:r>
    </w:p>
    <w:tbl>
      <w:tblPr>
        <w:tblStyle w:val="TableGrid"/>
        <w:tblpPr w:vertAnchor="page" w:horzAnchor="page" w:tblpX="2405" w:tblpY="2555"/>
        <w:tblOverlap w:val="never"/>
        <w:tblW w:w="9206" w:type="dxa"/>
        <w:tblInd w:w="0" w:type="dxa"/>
        <w:tblCellMar>
          <w:left w:w="144" w:type="dxa"/>
          <w:bottom w:w="179" w:type="dxa"/>
          <w:right w:w="115" w:type="dxa"/>
        </w:tblCellMar>
        <w:tblLook w:val="04A0" w:firstRow="1" w:lastRow="0" w:firstColumn="1" w:lastColumn="0" w:noHBand="0" w:noVBand="1"/>
      </w:tblPr>
      <w:tblGrid>
        <w:gridCol w:w="9206"/>
      </w:tblGrid>
      <w:tr w:rsidR="00D573B1" w14:paraId="13AF57A4" w14:textId="77777777" w:rsidTr="00D573B1">
        <w:trPr>
          <w:trHeight w:val="5800"/>
        </w:trPr>
        <w:tc>
          <w:tcPr>
            <w:tcW w:w="9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</w:tcPr>
          <w:p w14:paraId="38905F87" w14:textId="77777777" w:rsidR="00D573B1" w:rsidRPr="00D573B1" w:rsidRDefault="00D573B1" w:rsidP="00D573B1">
            <w:pPr>
              <w:numPr>
                <w:ilvl w:val="0"/>
                <w:numId w:val="4"/>
              </w:numPr>
              <w:spacing w:line="480" w:lineRule="auto"/>
              <w:ind w:left="357" w:hanging="357"/>
              <w:rPr>
                <w:sz w:val="36"/>
                <w:szCs w:val="36"/>
              </w:rPr>
            </w:pPr>
            <w:r w:rsidRPr="00D573B1">
              <w:rPr>
                <w:rFonts w:ascii="Times New Roman" w:eastAsia="Times New Roman" w:hAnsi="Times New Roman" w:cs="Times New Roman"/>
                <w:b/>
                <w:color w:val="FFFFFF"/>
                <w:sz w:val="32"/>
                <w:szCs w:val="32"/>
              </w:rPr>
              <w:lastRenderedPageBreak/>
              <w:t>Company Name</w:t>
            </w:r>
            <w:r w:rsidRPr="00D573B1">
              <w:rPr>
                <w:rFonts w:ascii="Times New Roman" w:eastAsia="Times New Roman" w:hAnsi="Times New Roman" w:cs="Times New Roman"/>
                <w:b/>
                <w:color w:val="FFFFFF"/>
                <w:sz w:val="36"/>
                <w:szCs w:val="36"/>
              </w:rPr>
              <w:t xml:space="preserve">: </w:t>
            </w:r>
            <w:r w:rsidRPr="00D573B1">
              <w:rPr>
                <w:rFonts w:ascii="Times New Roman" w:eastAsia="Times New Roman" w:hAnsi="Times New Roman" w:cs="Times New Roman"/>
                <w:sz w:val="36"/>
                <w:szCs w:val="36"/>
              </w:rPr>
              <w:t>Sam Event Decoration</w:t>
            </w:r>
          </w:p>
          <w:p w14:paraId="15AD847A" w14:textId="77777777" w:rsidR="00D573B1" w:rsidRPr="00D573B1" w:rsidRDefault="00D573B1" w:rsidP="00D573B1">
            <w:pPr>
              <w:numPr>
                <w:ilvl w:val="0"/>
                <w:numId w:val="4"/>
              </w:numPr>
              <w:spacing w:line="480" w:lineRule="auto"/>
              <w:ind w:left="357" w:hanging="357"/>
              <w:rPr>
                <w:sz w:val="36"/>
                <w:szCs w:val="36"/>
              </w:rPr>
            </w:pPr>
            <w:r w:rsidRPr="00D573B1">
              <w:rPr>
                <w:rFonts w:ascii="Times New Roman" w:eastAsia="Times New Roman" w:hAnsi="Times New Roman" w:cs="Times New Roman"/>
                <w:b/>
                <w:color w:val="FFFFFF"/>
                <w:sz w:val="36"/>
                <w:szCs w:val="36"/>
              </w:rPr>
              <w:t>Business Type</w:t>
            </w:r>
            <w:r w:rsidRPr="00D573B1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 xml:space="preserve">: </w:t>
            </w:r>
            <w:r w:rsidRPr="00D573B1">
              <w:rPr>
                <w:rFonts w:ascii="Times New Roman" w:eastAsia="Times New Roman" w:hAnsi="Times New Roman" w:cs="Times New Roman"/>
                <w:sz w:val="36"/>
                <w:szCs w:val="36"/>
              </w:rPr>
              <w:t>Event decoration services</w:t>
            </w:r>
          </w:p>
          <w:p w14:paraId="3CC00C45" w14:textId="77777777" w:rsidR="00D573B1" w:rsidRPr="00D573B1" w:rsidRDefault="00D573B1" w:rsidP="00D573B1">
            <w:pPr>
              <w:numPr>
                <w:ilvl w:val="0"/>
                <w:numId w:val="4"/>
              </w:numPr>
              <w:spacing w:line="480" w:lineRule="auto"/>
              <w:ind w:left="357" w:hanging="357"/>
              <w:rPr>
                <w:sz w:val="36"/>
                <w:szCs w:val="36"/>
              </w:rPr>
            </w:pPr>
            <w:r w:rsidRPr="00D573B1">
              <w:rPr>
                <w:rFonts w:ascii="Times New Roman" w:eastAsia="Times New Roman" w:hAnsi="Times New Roman" w:cs="Times New Roman"/>
                <w:b/>
                <w:color w:val="FFFFFF"/>
                <w:sz w:val="36"/>
                <w:szCs w:val="36"/>
              </w:rPr>
              <w:t>Industry</w:t>
            </w:r>
            <w:r w:rsidRPr="00D573B1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 xml:space="preserve">: </w:t>
            </w:r>
            <w:r w:rsidRPr="00D573B1">
              <w:rPr>
                <w:rFonts w:ascii="Times New Roman" w:eastAsia="Times New Roman" w:hAnsi="Times New Roman" w:cs="Times New Roman"/>
                <w:sz w:val="36"/>
                <w:szCs w:val="36"/>
              </w:rPr>
              <w:t>Event Planning and Management</w:t>
            </w:r>
          </w:p>
          <w:p w14:paraId="2EA385A4" w14:textId="77777777" w:rsidR="00D573B1" w:rsidRPr="00D573B1" w:rsidRDefault="00D573B1" w:rsidP="00D573B1">
            <w:pPr>
              <w:numPr>
                <w:ilvl w:val="0"/>
                <w:numId w:val="4"/>
              </w:numPr>
              <w:spacing w:line="480" w:lineRule="auto"/>
              <w:ind w:left="357" w:hanging="357"/>
              <w:rPr>
                <w:sz w:val="36"/>
                <w:szCs w:val="36"/>
              </w:rPr>
            </w:pPr>
            <w:r w:rsidRPr="00D573B1">
              <w:rPr>
                <w:rFonts w:ascii="Times New Roman" w:eastAsia="Times New Roman" w:hAnsi="Times New Roman" w:cs="Times New Roman"/>
                <w:b/>
                <w:color w:val="FFFFFF"/>
                <w:sz w:val="36"/>
                <w:szCs w:val="36"/>
              </w:rPr>
              <w:t>Target Market</w:t>
            </w:r>
            <w:r w:rsidRPr="00D573B1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 xml:space="preserve">: </w:t>
            </w:r>
            <w:r w:rsidRPr="00D573B1">
              <w:rPr>
                <w:rFonts w:ascii="Times New Roman" w:eastAsia="Times New Roman" w:hAnsi="Times New Roman" w:cs="Times New Roman"/>
                <w:sz w:val="36"/>
                <w:szCs w:val="36"/>
              </w:rPr>
              <w:t>Weddings, corporate events, private parties</w:t>
            </w:r>
          </w:p>
          <w:p w14:paraId="524A9E7F" w14:textId="77777777" w:rsidR="00D573B1" w:rsidRPr="00D573B1" w:rsidRDefault="00D573B1" w:rsidP="00D573B1">
            <w:pPr>
              <w:numPr>
                <w:ilvl w:val="0"/>
                <w:numId w:val="4"/>
              </w:numPr>
              <w:spacing w:line="480" w:lineRule="auto"/>
              <w:ind w:left="357" w:hanging="357"/>
              <w:rPr>
                <w:sz w:val="32"/>
                <w:szCs w:val="32"/>
              </w:rPr>
            </w:pPr>
            <w:r w:rsidRPr="00D573B1">
              <w:rPr>
                <w:rFonts w:ascii="Times New Roman" w:eastAsia="Times New Roman" w:hAnsi="Times New Roman" w:cs="Times New Roman"/>
                <w:b/>
                <w:color w:val="FFFFFF"/>
                <w:sz w:val="36"/>
                <w:szCs w:val="36"/>
              </w:rPr>
              <w:t>Location</w:t>
            </w:r>
            <w:r w:rsidRPr="00D573B1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 xml:space="preserve">: </w:t>
            </w:r>
            <w:r w:rsidRPr="00D573B1">
              <w:rPr>
                <w:rFonts w:ascii="Times New Roman" w:eastAsia="Times New Roman" w:hAnsi="Times New Roman" w:cs="Times New Roman"/>
                <w:sz w:val="36"/>
                <w:szCs w:val="36"/>
              </w:rPr>
              <w:t>Swansea, UK</w:t>
            </w:r>
          </w:p>
        </w:tc>
      </w:tr>
    </w:tbl>
    <w:p w14:paraId="3306DA60" w14:textId="77777777" w:rsidR="004D3E08" w:rsidRDefault="00000000">
      <w:pPr>
        <w:pStyle w:val="Heading2"/>
        <w:ind w:left="1516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55AA834" wp14:editId="01CB9704">
            <wp:simplePos x="0" y="0"/>
            <wp:positionH relativeFrom="margin">
              <wp:posOffset>6885481</wp:posOffset>
            </wp:positionH>
            <wp:positionV relativeFrom="margin">
              <wp:posOffset>976856</wp:posOffset>
            </wp:positionV>
            <wp:extent cx="3657600" cy="2814852"/>
            <wp:effectExtent l="0" t="0" r="0" b="5080"/>
            <wp:wrapThrough wrapText="bothSides">
              <wp:wrapPolygon edited="0">
                <wp:start x="0" y="0"/>
                <wp:lineTo x="0" y="21493"/>
                <wp:lineTo x="21488" y="21493"/>
                <wp:lineTo x="21488" y="0"/>
                <wp:lineTo x="0" y="0"/>
              </wp:wrapPolygon>
            </wp:wrapThrough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814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Introduction to the Company</w:t>
      </w:r>
      <w:r>
        <w:br w:type="page"/>
      </w:r>
    </w:p>
    <w:p w14:paraId="28F45E9B" w14:textId="77777777" w:rsidR="004D3E08" w:rsidRDefault="00000000">
      <w:pPr>
        <w:pStyle w:val="Heading2"/>
        <w:spacing w:after="1927"/>
        <w:ind w:left="1516"/>
      </w:pPr>
      <w:r>
        <w:lastRenderedPageBreak/>
        <w:t>Market Overview</w:t>
      </w:r>
    </w:p>
    <w:p w14:paraId="41DE2FF5" w14:textId="77777777" w:rsidR="004D3E08" w:rsidRDefault="00000000">
      <w:pPr>
        <w:numPr>
          <w:ilvl w:val="0"/>
          <w:numId w:val="1"/>
        </w:numPr>
        <w:shd w:val="clear" w:color="auto" w:fill="FFC000"/>
        <w:spacing w:after="670"/>
        <w:ind w:left="345" w:hanging="360"/>
      </w:pPr>
      <w:r>
        <w:rPr>
          <w:rFonts w:ascii="Times New Roman" w:eastAsia="Times New Roman" w:hAnsi="Times New Roman" w:cs="Times New Roman"/>
          <w:b/>
          <w:color w:val="FFFFFF"/>
          <w:sz w:val="40"/>
        </w:rPr>
        <w:t xml:space="preserve">UK Events Industry: </w:t>
      </w:r>
      <w:r>
        <w:rPr>
          <w:rFonts w:ascii="Times New Roman" w:eastAsia="Times New Roman" w:hAnsi="Times New Roman" w:cs="Times New Roman"/>
          <w:sz w:val="40"/>
        </w:rPr>
        <w:t>Generates over £61.653 billion annually (UKEVENTS, 2024)</w:t>
      </w:r>
    </w:p>
    <w:p w14:paraId="03E2A712" w14:textId="77777777" w:rsidR="004D3E08" w:rsidRDefault="00000000">
      <w:pPr>
        <w:numPr>
          <w:ilvl w:val="0"/>
          <w:numId w:val="1"/>
        </w:numPr>
        <w:shd w:val="clear" w:color="auto" w:fill="FFC000"/>
        <w:spacing w:after="672"/>
        <w:ind w:left="345" w:hanging="360"/>
      </w:pPr>
      <w:r>
        <w:rPr>
          <w:rFonts w:ascii="Times New Roman" w:eastAsia="Times New Roman" w:hAnsi="Times New Roman" w:cs="Times New Roman"/>
          <w:b/>
          <w:color w:val="FFFFFF"/>
          <w:sz w:val="40"/>
        </w:rPr>
        <w:t xml:space="preserve">Growth Areas: </w:t>
      </w:r>
      <w:r>
        <w:rPr>
          <w:rFonts w:ascii="Times New Roman" w:eastAsia="Times New Roman" w:hAnsi="Times New Roman" w:cs="Times New Roman"/>
          <w:sz w:val="40"/>
        </w:rPr>
        <w:t>Corporate events, weddings, and hybrid events (Market Research Future, 2024)</w:t>
      </w:r>
    </w:p>
    <w:p w14:paraId="29300195" w14:textId="77777777" w:rsidR="004D3E08" w:rsidRDefault="00000000">
      <w:pPr>
        <w:numPr>
          <w:ilvl w:val="0"/>
          <w:numId w:val="1"/>
        </w:numPr>
        <w:shd w:val="clear" w:color="auto" w:fill="FFC000"/>
        <w:spacing w:after="189"/>
        <w:ind w:left="345" w:hanging="360"/>
      </w:pPr>
      <w:r>
        <w:rPr>
          <w:rFonts w:ascii="Times New Roman" w:eastAsia="Times New Roman" w:hAnsi="Times New Roman" w:cs="Times New Roman"/>
          <w:b/>
          <w:color w:val="FFFFFF"/>
          <w:sz w:val="40"/>
        </w:rPr>
        <w:t xml:space="preserve">Trends: </w:t>
      </w:r>
      <w:r>
        <w:rPr>
          <w:rFonts w:ascii="Times New Roman" w:eastAsia="Times New Roman" w:hAnsi="Times New Roman" w:cs="Times New Roman"/>
          <w:sz w:val="40"/>
        </w:rPr>
        <w:t>Sustainability, digital tools, and immersive experiences (Eventbrite, 2023)</w:t>
      </w:r>
    </w:p>
    <w:tbl>
      <w:tblPr>
        <w:tblStyle w:val="TableGrid"/>
        <w:tblpPr w:vertAnchor="page" w:horzAnchor="page" w:tblpY="3664"/>
        <w:tblOverlap w:val="never"/>
        <w:tblW w:w="11698" w:type="dxa"/>
        <w:tblInd w:w="0" w:type="dxa"/>
        <w:tblCellMar>
          <w:top w:w="150" w:type="dxa"/>
          <w:left w:w="864" w:type="dxa"/>
          <w:right w:w="693" w:type="dxa"/>
        </w:tblCellMar>
        <w:tblLook w:val="04A0" w:firstRow="1" w:lastRow="0" w:firstColumn="1" w:lastColumn="0" w:noHBand="0" w:noVBand="1"/>
      </w:tblPr>
      <w:tblGrid>
        <w:gridCol w:w="11698"/>
      </w:tblGrid>
      <w:tr w:rsidR="004D3E08" w14:paraId="1DC8CEFC" w14:textId="77777777">
        <w:trPr>
          <w:trHeight w:val="6084"/>
        </w:trPr>
        <w:tc>
          <w:tcPr>
            <w:tcW w:w="11698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14:paraId="31B972C4" w14:textId="77777777" w:rsidR="004D3E08" w:rsidRDefault="00000000">
            <w:pPr>
              <w:numPr>
                <w:ilvl w:val="0"/>
                <w:numId w:val="5"/>
              </w:numPr>
              <w:spacing w:after="187"/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lastRenderedPageBreak/>
              <w:t>UK event industry stats</w:t>
            </w:r>
          </w:p>
          <w:p w14:paraId="3274A78A" w14:textId="77777777" w:rsidR="004D3E08" w:rsidRDefault="00000000">
            <w:pPr>
              <w:numPr>
                <w:ilvl w:val="0"/>
                <w:numId w:val="5"/>
              </w:numPr>
              <w:spacing w:after="185"/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>Target demographics: Age group, income level, event types</w:t>
            </w:r>
          </w:p>
          <w:p w14:paraId="404C26E9" w14:textId="77777777" w:rsidR="004D3E08" w:rsidRDefault="00000000">
            <w:pPr>
              <w:numPr>
                <w:ilvl w:val="0"/>
                <w:numId w:val="5"/>
              </w:numPr>
              <w:spacing w:after="93" w:line="303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>Trends: Increase in eco-friendly events, growing demand for immersive experiences</w:t>
            </w:r>
          </w:p>
          <w:p w14:paraId="447D80F3" w14:textId="77777777" w:rsidR="004D3E08" w:rsidRDefault="00000000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>Competitor analysis</w:t>
            </w:r>
          </w:p>
        </w:tc>
      </w:tr>
    </w:tbl>
    <w:p w14:paraId="3BB951D2" w14:textId="77777777" w:rsidR="004D3E08" w:rsidRDefault="00000000">
      <w:pPr>
        <w:pStyle w:val="Heading2"/>
        <w:ind w:left="1516"/>
      </w:pPr>
      <w:r>
        <w:t>Market Research</w:t>
      </w:r>
    </w:p>
    <w:p w14:paraId="4F84A893" w14:textId="77777777" w:rsidR="004D3E08" w:rsidRDefault="00000000">
      <w:pPr>
        <w:spacing w:after="0"/>
        <w:ind w:left="10976" w:right="-1234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D054A4B" wp14:editId="53982EB7">
            <wp:simplePos x="0" y="0"/>
            <wp:positionH relativeFrom="column">
              <wp:posOffset>6970110</wp:posOffset>
            </wp:positionH>
            <wp:positionV relativeFrom="paragraph">
              <wp:posOffset>2956</wp:posOffset>
            </wp:positionV>
            <wp:extent cx="3941380" cy="3823334"/>
            <wp:effectExtent l="0" t="0" r="2540" b="6350"/>
            <wp:wrapNone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1380" cy="3823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3ED97" w14:textId="77777777" w:rsidR="004D3E08" w:rsidRDefault="00000000">
      <w:pPr>
        <w:shd w:val="clear" w:color="auto" w:fill="00B0F0"/>
        <w:spacing w:after="3" w:line="265" w:lineRule="auto"/>
        <w:ind w:left="1516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E7941DB" wp14:editId="5CE022EF">
                <wp:simplePos x="0" y="0"/>
                <wp:positionH relativeFrom="page">
                  <wp:posOffset>0</wp:posOffset>
                </wp:positionH>
                <wp:positionV relativeFrom="page">
                  <wp:posOffset>2644407</wp:posOffset>
                </wp:positionV>
                <wp:extent cx="12192000" cy="3450590"/>
                <wp:effectExtent l="0" t="0" r="0" b="0"/>
                <wp:wrapTopAndBottom/>
                <wp:docPr id="3397" name="Group 3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3450590"/>
                          <a:chOff x="0" y="0"/>
                          <a:chExt cx="12192000" cy="3450590"/>
                        </a:xfrm>
                      </wpg:grpSpPr>
                      <wps:wsp>
                        <wps:cNvPr id="4605" name="Shape 4605"/>
                        <wps:cNvSpPr/>
                        <wps:spPr>
                          <a:xfrm>
                            <a:off x="0" y="0"/>
                            <a:ext cx="12192000" cy="3450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345059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3450590"/>
                                </a:lnTo>
                                <a:lnTo>
                                  <a:pt x="0" y="3450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548640" y="135374"/>
                            <a:ext cx="118473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CFB598" w14:textId="77777777" w:rsidR="004D3E08" w:rsidRDefault="00000000">
                              <w:r>
                                <w:rPr>
                                  <w:rFonts w:ascii="Arial" w:eastAsia="Arial" w:hAnsi="Arial" w:cs="Arial"/>
                                  <w:color w:val="5FA534"/>
                                  <w:sz w:val="4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777240" y="93896"/>
                            <a:ext cx="2001186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B76383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0"/>
                                </w:rPr>
                                <w:t xml:space="preserve">Competitors: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2277110" y="93896"/>
                            <a:ext cx="6475138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D457D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Local event suppliers, major event décor brands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548640" y="564920"/>
                            <a:ext cx="118615" cy="318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FCDAE" w14:textId="77777777" w:rsidR="004D3E08" w:rsidRDefault="00000000">
                              <w:r>
                                <w:rPr>
                                  <w:rFonts w:ascii="Arial" w:eastAsia="Arial" w:hAnsi="Arial" w:cs="Arial"/>
                                  <w:color w:val="5FA534"/>
                                  <w:sz w:val="4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777240" y="523392"/>
                            <a:ext cx="8227161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B6573D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Unique selling proposition (USP): Custom AR previews,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965569" y="523392"/>
                            <a:ext cx="112857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F8489D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7050913" y="523392"/>
                            <a:ext cx="3021246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73656F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friendly materials, full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9322054" y="523392"/>
                            <a:ext cx="112857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12BE5B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9407398" y="523392"/>
                            <a:ext cx="2228613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487BDF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 xml:space="preserve">service package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777240" y="889805"/>
                            <a:ext cx="112722" cy="374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54149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862584" y="889805"/>
                            <a:ext cx="1574682" cy="374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C92EB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VisitBritain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2046986" y="889805"/>
                            <a:ext cx="1038843" cy="374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F07F4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48640" y="1359527"/>
                            <a:ext cx="118473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1F6C1" w14:textId="77777777" w:rsidR="004D3E08" w:rsidRDefault="00000000">
                              <w:r>
                                <w:rPr>
                                  <w:rFonts w:ascii="Arial" w:eastAsia="Arial" w:hAnsi="Arial" w:cs="Arial"/>
                                  <w:color w:val="5FA534"/>
                                  <w:sz w:val="4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777240" y="1318049"/>
                            <a:ext cx="6685970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CCFA2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Visual comparison chart (Feature vs. Competitor)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7941DB" id="Group 3397" o:spid="_x0000_s1026" style="position:absolute;left:0;text-align:left;margin-left:0;margin-top:208.2pt;width:960pt;height:271.7pt;z-index:251660288;mso-position-horizontal-relative:page;mso-position-vertical-relative:page" coordsize="121920,34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">
                <v:shape id="Shape 4605" o:spid="_x0000_s1027" style="position:absolute;width:121920;height:34505;visibility:visible;mso-wrap-style:square;v-text-anchor:top" coordsize="12192000,3450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" path="m,l12192000,r,3450590l,3450590,,e" fillcolor="#ffc000" stroked="f" strokeweight="0">
                  <v:path arrowok="t" textboxrect="0,0,12192000,3450590"/>
                </v:shape>
                <v:rect id="Rectangle 107" o:spid="_x0000_s1028" style="position:absolute;left:5486;top:1353;width:1185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0FCFB598" w14:textId="77777777" w:rsidR="004D3E08" w:rsidRDefault="00000000">
                        <w:r>
                          <w:rPr>
                            <w:rFonts w:ascii="Arial" w:eastAsia="Arial" w:hAnsi="Arial" w:cs="Arial"/>
                            <w:color w:val="5FA534"/>
                            <w:sz w:val="40"/>
                          </w:rPr>
                          <w:t>•</w:t>
                        </w:r>
                      </w:p>
                    </w:txbxContent>
                  </v:textbox>
                </v:rect>
                <v:rect id="Rectangle 108" o:spid="_x0000_s1029" style="position:absolute;left:7772;top:938;width:20012;height:3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09B76383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0"/>
                          </w:rPr>
                          <w:t xml:space="preserve">Competitors: </w:t>
                        </w:r>
                      </w:p>
                    </w:txbxContent>
                  </v:textbox>
                </v:rect>
                <v:rect id="Rectangle 109" o:spid="_x0000_s1030" style="position:absolute;left:22771;top:938;width:64751;height:3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237D457D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Local event suppliers, major event décor brands</w:t>
                        </w:r>
                      </w:p>
                    </w:txbxContent>
                  </v:textbox>
                </v:rect>
                <v:rect id="Rectangle 110" o:spid="_x0000_s1031" style="position:absolute;left:5486;top:5649;width:1186;height:3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77FFCDAE" w14:textId="77777777" w:rsidR="004D3E08" w:rsidRDefault="00000000">
                        <w:r>
                          <w:rPr>
                            <w:rFonts w:ascii="Arial" w:eastAsia="Arial" w:hAnsi="Arial" w:cs="Arial"/>
                            <w:color w:val="5FA534"/>
                            <w:sz w:val="40"/>
                          </w:rPr>
                          <w:t>•</w:t>
                        </w:r>
                      </w:p>
                    </w:txbxContent>
                  </v:textbox>
                </v:rect>
                <v:rect id="Rectangle 111" o:spid="_x0000_s1032" style="position:absolute;left:7772;top:5233;width:82272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49B6573D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Unique selling proposition (USP): Custom AR previews, eco</w:t>
                        </w:r>
                      </w:p>
                    </w:txbxContent>
                  </v:textbox>
                </v:rect>
                <v:rect id="Rectangle 112" o:spid="_x0000_s1033" style="position:absolute;left:69655;top:5233;width:1129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1CF8489D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rect id="Rectangle 113" o:spid="_x0000_s1034" style="position:absolute;left:70509;top:5233;width:30212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1F73656F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friendly materials, full</w:t>
                        </w:r>
                      </w:p>
                    </w:txbxContent>
                  </v:textbox>
                </v:rect>
                <v:rect id="Rectangle 114" o:spid="_x0000_s1035" style="position:absolute;left:93220;top:5233;width:1129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0D12BE5B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rect id="Rectangle 115" o:spid="_x0000_s1036" style="position:absolute;left:94073;top:5233;width:22287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39487BDF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 xml:space="preserve">service package </w:t>
                        </w:r>
                      </w:p>
                    </w:txbxContent>
                  </v:textbox>
                </v:rect>
                <v:rect id="Rectangle 116" o:spid="_x0000_s1037" style="position:absolute;left:7772;top:8898;width:112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1B054149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(</w:t>
                        </w:r>
                      </w:p>
                    </w:txbxContent>
                  </v:textbox>
                </v:rect>
                <v:rect id="Rectangle 117" o:spid="_x0000_s1038" style="position:absolute;left:8625;top:8898;width:1574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0B2C92EB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VisitBritain</w:t>
                        </w:r>
                      </w:p>
                    </w:txbxContent>
                  </v:textbox>
                </v:rect>
                <v:rect id="Rectangle 118" o:spid="_x0000_s1039" style="position:absolute;left:20469;top:8898;width:10389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32EF07F4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, 2024).</w:t>
                        </w:r>
                      </w:p>
                    </w:txbxContent>
                  </v:textbox>
                </v:rect>
                <v:rect id="Rectangle 119" o:spid="_x0000_s1040" style="position:absolute;left:5486;top:13595;width:1185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0191F6C1" w14:textId="77777777" w:rsidR="004D3E08" w:rsidRDefault="00000000">
                        <w:r>
                          <w:rPr>
                            <w:rFonts w:ascii="Arial" w:eastAsia="Arial" w:hAnsi="Arial" w:cs="Arial"/>
                            <w:color w:val="5FA534"/>
                            <w:sz w:val="40"/>
                          </w:rPr>
                          <w:t>•</w:t>
                        </w:r>
                      </w:p>
                    </w:txbxContent>
                  </v:textbox>
                </v:rect>
                <v:rect id="Rectangle 120" o:spid="_x0000_s1041" style="position:absolute;left:7772;top:13180;width:66860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301CCFA2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Visual comparison chart (Feature vs. Competitor)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64"/>
        </w:rPr>
        <w:t>Competitor Profiles</w:t>
      </w:r>
      <w:r>
        <w:br w:type="page"/>
      </w:r>
    </w:p>
    <w:p w14:paraId="5BFE79B1" w14:textId="4F15F0FB" w:rsidR="004D3E08" w:rsidRDefault="00000000">
      <w:pPr>
        <w:pStyle w:val="Heading2"/>
        <w:ind w:left="1516"/>
      </w:pPr>
      <w:r>
        <w:lastRenderedPageBreak/>
        <w:t>Marketing Strategy</w:t>
      </w:r>
    </w:p>
    <w:tbl>
      <w:tblPr>
        <w:tblStyle w:val="TableGrid"/>
        <w:tblW w:w="18267" w:type="dxa"/>
        <w:tblInd w:w="-235" w:type="dxa"/>
        <w:tblLook w:val="04A0" w:firstRow="1" w:lastRow="0" w:firstColumn="1" w:lastColumn="0" w:noHBand="0" w:noVBand="1"/>
      </w:tblPr>
      <w:tblGrid>
        <w:gridCol w:w="12610"/>
        <w:gridCol w:w="5657"/>
      </w:tblGrid>
      <w:tr w:rsidR="004D3E08" w14:paraId="76C01B43" w14:textId="77777777">
        <w:trPr>
          <w:trHeight w:val="5976"/>
        </w:trPr>
        <w:tc>
          <w:tcPr>
            <w:tcW w:w="12611" w:type="dxa"/>
            <w:tcBorders>
              <w:top w:val="nil"/>
              <w:left w:val="nil"/>
              <w:bottom w:val="nil"/>
              <w:right w:val="nil"/>
            </w:tcBorders>
          </w:tcPr>
          <w:p w14:paraId="4C8F7236" w14:textId="77777777" w:rsidR="004D3E08" w:rsidRDefault="004D3E08">
            <w:pPr>
              <w:ind w:left="-805" w:right="56"/>
            </w:pPr>
          </w:p>
          <w:tbl>
            <w:tblPr>
              <w:tblStyle w:val="TableGrid"/>
              <w:tblW w:w="12555" w:type="dxa"/>
              <w:tblInd w:w="0" w:type="dxa"/>
              <w:tblCellMar>
                <w:top w:w="149" w:type="dxa"/>
                <w:left w:w="864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2555"/>
            </w:tblGrid>
            <w:tr w:rsidR="004D3E08" w14:paraId="6EE0B842" w14:textId="77777777">
              <w:trPr>
                <w:trHeight w:val="5482"/>
              </w:trPr>
              <w:tc>
                <w:tcPr>
                  <w:tcW w:w="12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C000"/>
                </w:tcPr>
                <w:p w14:paraId="361D6593" w14:textId="77777777" w:rsidR="004D3E08" w:rsidRDefault="00000000">
                  <w:pPr>
                    <w:numPr>
                      <w:ilvl w:val="0"/>
                      <w:numId w:val="7"/>
                    </w:numPr>
                    <w:spacing w:after="187"/>
                    <w:ind w:hanging="360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FFFFFF"/>
                      <w:sz w:val="40"/>
                    </w:rPr>
                    <w:t xml:space="preserve">Pricing strategy: </w:t>
                  </w:r>
                  <w:r>
                    <w:rPr>
                      <w:rFonts w:ascii="Times New Roman" w:eastAsia="Times New Roman" w:hAnsi="Times New Roman" w:cs="Times New Roman"/>
                      <w:sz w:val="40"/>
                    </w:rPr>
                    <w:t>Competitive with a focus on premium services</w:t>
                  </w:r>
                </w:p>
                <w:p w14:paraId="20CE77B8" w14:textId="77777777" w:rsidR="004D3E08" w:rsidRDefault="00000000">
                  <w:pPr>
                    <w:numPr>
                      <w:ilvl w:val="0"/>
                      <w:numId w:val="7"/>
                    </w:numPr>
                    <w:spacing w:after="185"/>
                    <w:ind w:hanging="360"/>
                  </w:pPr>
                  <w:r>
                    <w:rPr>
                      <w:rFonts w:ascii="Times New Roman" w:eastAsia="Times New Roman" w:hAnsi="Times New Roman" w:cs="Times New Roman"/>
                      <w:sz w:val="40"/>
                    </w:rPr>
                    <w:t xml:space="preserve">Marketing channels: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40"/>
                    </w:rPr>
                    <w:t>Social media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40"/>
                    </w:rPr>
                    <w:t>, local partnerships, SEO</w:t>
                  </w:r>
                </w:p>
                <w:p w14:paraId="2BD393FA" w14:textId="77777777" w:rsidR="004D3E08" w:rsidRDefault="00000000">
                  <w:pPr>
                    <w:numPr>
                      <w:ilvl w:val="0"/>
                      <w:numId w:val="7"/>
                    </w:numPr>
                    <w:ind w:hanging="360"/>
                  </w:pPr>
                  <w:r>
                    <w:rPr>
                      <w:rFonts w:ascii="Times New Roman" w:eastAsia="Times New Roman" w:hAnsi="Times New Roman" w:cs="Times New Roman"/>
                      <w:sz w:val="40"/>
                    </w:rPr>
                    <w:t>Promotional plan: Discounts for first-time clients, AR demo packages</w:t>
                  </w:r>
                </w:p>
              </w:tc>
            </w:tr>
          </w:tbl>
          <w:p w14:paraId="3E099F08" w14:textId="77777777" w:rsidR="004D3E08" w:rsidRDefault="004D3E08"/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</w:tcPr>
          <w:p w14:paraId="1226D4D8" w14:textId="77777777" w:rsidR="004D3E08" w:rsidRDefault="00000000">
            <w:pPr>
              <w:ind w:left="56"/>
            </w:pPr>
            <w:r>
              <w:rPr>
                <w:noProof/>
              </w:rPr>
              <w:drawing>
                <wp:inline distT="0" distB="0" distL="0" distR="0" wp14:anchorId="1DA90364" wp14:editId="77F3E1A0">
                  <wp:extent cx="3556000" cy="3794760"/>
                  <wp:effectExtent l="0" t="0" r="0" b="0"/>
                  <wp:docPr id="142" name="Picture 1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Picture 14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0" cy="379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E2CD67" w14:textId="17CAB928" w:rsidR="004D3E08" w:rsidRDefault="00A33204">
      <w:pPr>
        <w:spacing w:after="0"/>
        <w:ind w:left="-1040" w:right="1721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223B035" wp14:editId="5FC8D283">
                <wp:simplePos x="0" y="0"/>
                <wp:positionH relativeFrom="margin">
                  <wp:posOffset>525780</wp:posOffset>
                </wp:positionH>
                <wp:positionV relativeFrom="page">
                  <wp:posOffset>-2753360</wp:posOffset>
                </wp:positionV>
                <wp:extent cx="12192000" cy="6081395"/>
                <wp:effectExtent l="19050" t="0" r="57150" b="14605"/>
                <wp:wrapTopAndBottom/>
                <wp:docPr id="4280" name="Group 4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081395"/>
                          <a:chOff x="0" y="0"/>
                          <a:chExt cx="12192000" cy="6081611"/>
                        </a:xfrm>
                      </wpg:grpSpPr>
                      <wps:wsp>
                        <wps:cNvPr id="4607" name="Shape 4607"/>
                        <wps:cNvSpPr/>
                        <wps:spPr>
                          <a:xfrm>
                            <a:off x="0" y="0"/>
                            <a:ext cx="12192000" cy="10492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1049236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1049236"/>
                                </a:lnTo>
                                <a:lnTo>
                                  <a:pt x="0" y="10492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91440" y="597864"/>
                            <a:ext cx="3981518" cy="558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68C66A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sz w:val="64"/>
                                </w:rPr>
                                <w:t>SWOT 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8" name="Shape 4608"/>
                        <wps:cNvSpPr/>
                        <wps:spPr>
                          <a:xfrm>
                            <a:off x="0" y="1049274"/>
                            <a:ext cx="6040628" cy="2946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294602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294602"/>
                                </a:lnTo>
                                <a:lnTo>
                                  <a:pt x="0" y="2946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9" name="Shape 4609"/>
                        <wps:cNvSpPr/>
                        <wps:spPr>
                          <a:xfrm>
                            <a:off x="6040628" y="1049274"/>
                            <a:ext cx="6151372" cy="2946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294602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294602"/>
                                </a:lnTo>
                                <a:lnTo>
                                  <a:pt x="0" y="2946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0" name="Shape 4610"/>
                        <wps:cNvSpPr/>
                        <wps:spPr>
                          <a:xfrm>
                            <a:off x="0" y="1343876"/>
                            <a:ext cx="6040628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729869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1" name="Shape 4611"/>
                        <wps:cNvSpPr/>
                        <wps:spPr>
                          <a:xfrm>
                            <a:off x="6040628" y="1343876"/>
                            <a:ext cx="6151372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729869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E2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2" name="Shape 4612"/>
                        <wps:cNvSpPr/>
                        <wps:spPr>
                          <a:xfrm>
                            <a:off x="0" y="2073745"/>
                            <a:ext cx="6040628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729869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3" name="Shape 4613"/>
                        <wps:cNvSpPr/>
                        <wps:spPr>
                          <a:xfrm>
                            <a:off x="6040628" y="2073745"/>
                            <a:ext cx="6151372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729869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1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4" name="Shape 4614"/>
                        <wps:cNvSpPr/>
                        <wps:spPr>
                          <a:xfrm>
                            <a:off x="0" y="2803614"/>
                            <a:ext cx="6040628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729869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5" name="Shape 4615"/>
                        <wps:cNvSpPr/>
                        <wps:spPr>
                          <a:xfrm>
                            <a:off x="6040628" y="2803614"/>
                            <a:ext cx="6151372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729869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E2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6" name="Shape 4616"/>
                        <wps:cNvSpPr/>
                        <wps:spPr>
                          <a:xfrm>
                            <a:off x="0" y="3533433"/>
                            <a:ext cx="6040628" cy="358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358572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358572"/>
                                </a:lnTo>
                                <a:lnTo>
                                  <a:pt x="0" y="3585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7" name="Shape 4617"/>
                        <wps:cNvSpPr/>
                        <wps:spPr>
                          <a:xfrm>
                            <a:off x="6040628" y="3533433"/>
                            <a:ext cx="6151372" cy="358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358572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358572"/>
                                </a:lnTo>
                                <a:lnTo>
                                  <a:pt x="0" y="3585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1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8" name="Shape 4618"/>
                        <wps:cNvSpPr/>
                        <wps:spPr>
                          <a:xfrm>
                            <a:off x="0" y="3892004"/>
                            <a:ext cx="6040628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729869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9" name="Shape 4619"/>
                        <wps:cNvSpPr/>
                        <wps:spPr>
                          <a:xfrm>
                            <a:off x="6040628" y="3892004"/>
                            <a:ext cx="6151372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729869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E2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0" name="Shape 4620"/>
                        <wps:cNvSpPr/>
                        <wps:spPr>
                          <a:xfrm>
                            <a:off x="0" y="4621873"/>
                            <a:ext cx="6040628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729869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1" name="Shape 4621"/>
                        <wps:cNvSpPr/>
                        <wps:spPr>
                          <a:xfrm>
                            <a:off x="6040628" y="4621873"/>
                            <a:ext cx="6151372" cy="729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729869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729869"/>
                                </a:lnTo>
                                <a:lnTo>
                                  <a:pt x="0" y="729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F1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2" name="Shape 4622"/>
                        <wps:cNvSpPr/>
                        <wps:spPr>
                          <a:xfrm>
                            <a:off x="0" y="5351744"/>
                            <a:ext cx="6040628" cy="729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0628" h="729864">
                                <a:moveTo>
                                  <a:pt x="0" y="0"/>
                                </a:moveTo>
                                <a:lnTo>
                                  <a:pt x="6040628" y="0"/>
                                </a:lnTo>
                                <a:lnTo>
                                  <a:pt x="6040628" y="729864"/>
                                </a:lnTo>
                                <a:lnTo>
                                  <a:pt x="0" y="729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AB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3" name="Shape 4623"/>
                        <wps:cNvSpPr/>
                        <wps:spPr>
                          <a:xfrm>
                            <a:off x="6040628" y="5351744"/>
                            <a:ext cx="6151372" cy="729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372" h="729864">
                                <a:moveTo>
                                  <a:pt x="0" y="0"/>
                                </a:moveTo>
                                <a:lnTo>
                                  <a:pt x="6151372" y="0"/>
                                </a:lnTo>
                                <a:lnTo>
                                  <a:pt x="6151372" y="729864"/>
                                </a:lnTo>
                                <a:lnTo>
                                  <a:pt x="0" y="729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E2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6040628" y="1042886"/>
                            <a:ext cx="0" cy="5038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8725">
                                <a:moveTo>
                                  <a:pt x="0" y="5038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0" y="1343876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0" y="2073745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0" y="2803614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0" y="3533483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0" y="3892004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0" y="4621873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5351742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0" y="1042886"/>
                            <a:ext cx="0" cy="5038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8725">
                                <a:moveTo>
                                  <a:pt x="0" y="5038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12192000" y="1042886"/>
                            <a:ext cx="0" cy="5038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038725">
                                <a:moveTo>
                                  <a:pt x="0" y="5038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0" y="1049236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2725547" y="1192248"/>
                            <a:ext cx="781969" cy="183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369836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sz w:val="21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8745347" y="1192248"/>
                            <a:ext cx="989056" cy="183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5B58D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sz w:val="21"/>
                                </w:rPr>
                                <w:t>Weaknesses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40843" y="1480400"/>
                            <a:ext cx="7678049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387829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 xml:space="preserve">Innovative use of Augmented Reality (AR) technology enhances customer experience and planning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40843" y="1785200"/>
                            <a:ext cx="56022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45BD7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83515" y="1785200"/>
                            <a:ext cx="910148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15D79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VisitBritain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769315" y="1785200"/>
                            <a:ext cx="525228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5D3F6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6082284" y="1480400"/>
                            <a:ext cx="5108941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E3BC1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Limited brand recognition and lack of trust as a new market entrant.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40843" y="2210396"/>
                            <a:ext cx="6487286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55AF3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Commitment to sustainable practices aligns with growing consumer demand for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4925822" y="2210396"/>
                            <a:ext cx="56022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861D6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4968494" y="2210396"/>
                            <a:ext cx="791206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ED783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 xml:space="preserve">conscious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40843" y="2515196"/>
                            <a:ext cx="651403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7E98E1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services.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6082284" y="2210396"/>
                            <a:ext cx="1121955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F8927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Restricted start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6926581" y="2210396"/>
                            <a:ext cx="56022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5FD47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6969252" y="2210396"/>
                            <a:ext cx="4259358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9064B6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up capital limits equipment quality and marketing reach.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40843" y="2940392"/>
                            <a:ext cx="7004270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A2F9A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 xml:space="preserve">Partnership with local artisans and suppliers ensures quality, uniqueness, and community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40843" y="3245192"/>
                            <a:ext cx="981143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ED5969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engagement.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6082284" y="2940392"/>
                            <a:ext cx="5738139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82AC19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Dependence on local suppliers may affect scalability and service consistency.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564003" y="3683209"/>
                            <a:ext cx="1210979" cy="1923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BA002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8874887" y="3683209"/>
                            <a:ext cx="642039" cy="1923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6029F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</w:rPr>
                                <w:t>Threats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40843" y="4029163"/>
                            <a:ext cx="7319373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CD787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 xml:space="preserve">The UK events industry generates over £61.653 billion annually, offering growth opportunities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6" name="Rectangle 3786"/>
                        <wps:cNvSpPr/>
                        <wps:spPr>
                          <a:xfrm>
                            <a:off x="40843" y="4333964"/>
                            <a:ext cx="56022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45512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8" name="Rectangle 3788"/>
                        <wps:cNvSpPr/>
                        <wps:spPr>
                          <a:xfrm>
                            <a:off x="83345" y="4333964"/>
                            <a:ext cx="1034641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30CB0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 xml:space="preserve">UKEVENTS,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7" name="Rectangle 3787"/>
                        <wps:cNvSpPr/>
                        <wps:spPr>
                          <a:xfrm>
                            <a:off x="863041" y="4333964"/>
                            <a:ext cx="438419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89D7C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6082284" y="4029163"/>
                            <a:ext cx="5196592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5C361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Economic downturns may reduce clients’ spending on event services.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40843" y="4759159"/>
                            <a:ext cx="7415434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27A45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 xml:space="preserve">Increasing digital tools and AR adoption in event planning support innovative services (Market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40843" y="5063959"/>
                            <a:ext cx="1766124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BFB94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Research Future,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6082284" y="4759159"/>
                            <a:ext cx="6801884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4EC40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Established competitors with loyal client bases pose barriers to market entry (Mintel,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40843" y="5489156"/>
                            <a:ext cx="7462877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45EE5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b/>
                                  <w:color w:val="FFFFFF"/>
                                  <w:sz w:val="20"/>
                                </w:rPr>
                                <w:t>Rising demand for personalised and immersive event experiences creates niche service potential.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6082284" y="5489156"/>
                            <a:ext cx="6465920" cy="173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4A144A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20"/>
                                </w:rPr>
                                <w:t>Fluctuations in supplier costs or availability may disrupt service delivery and margins.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3" name="Rectangle 3783"/>
                        <wps:cNvSpPr/>
                        <wps:spPr>
                          <a:xfrm>
                            <a:off x="10562209" y="3937028"/>
                            <a:ext cx="101245" cy="313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8F7C80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5" name="Rectangle 3785"/>
                        <wps:cNvSpPr/>
                        <wps:spPr>
                          <a:xfrm>
                            <a:off x="10638333" y="3937028"/>
                            <a:ext cx="1040114" cy="313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9A5C5F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36"/>
                                </w:rPr>
                                <w:t xml:space="preserve">Mintel,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4" name="Rectangle 3784"/>
                        <wps:cNvSpPr/>
                        <wps:spPr>
                          <a:xfrm>
                            <a:off x="11418088" y="3937028"/>
                            <a:ext cx="785329" cy="313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FC1BAD" w14:textId="77777777" w:rsidR="004D3E08" w:rsidRDefault="00000000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36"/>
                                </w:rPr>
                                <w:t>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23B035" id="Group 4280" o:spid="_x0000_s1042" style="position:absolute;left:0;text-align:left;margin-left:41.4pt;margin-top:-216.8pt;width:960pt;height:478.85pt;z-index:251661312;mso-position-horizontal-relative:margin;mso-position-vertical-relative:page" coordsize="121920,60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">
                <v:shape id="Shape 4607" o:spid="_x0000_s1043" style="position:absolute;width:121920;height:10492;visibility:visible;mso-wrap-style:square;v-text-anchor:top" coordsize="12192000,1049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" path="m,l12192000,r,1049236l,1049236,,e" fillcolor="#00b0f0" stroked="f" strokeweight="0">
                  <v:path arrowok="t" textboxrect="0,0,12192000,1049236"/>
                </v:shape>
                <v:rect id="Rectangle 152" o:spid="_x0000_s1044" style="position:absolute;left:914;top:5978;width:39815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7368C66A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sz w:val="64"/>
                          </w:rPr>
                          <w:t>SWOT Analysis</w:t>
                        </w:r>
                      </w:p>
                    </w:txbxContent>
                  </v:textbox>
                </v:rect>
                <v:shape id="Shape 4608" o:spid="_x0000_s1045" style="position:absolute;top:10492;width:60406;height:2946;visibility:visible;mso-wrap-style:square;v-text-anchor:top" coordsize="6040628,294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" path="m,l6040628,r,294602l,294602,,e" fillcolor="#dcab34" stroked="f" strokeweight="0">
                  <v:path arrowok="t" textboxrect="0,0,6040628,294602"/>
                </v:shape>
                <v:shape id="Shape 4609" o:spid="_x0000_s1046" style="position:absolute;left:60406;top:10492;width:61514;height:2946;visibility:visible;mso-wrap-style:square;v-text-anchor:top" coordsize="6151372,294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" path="m,l6151372,r,294602l,294602,,e" fillcolor="#dcab34" stroked="f" strokeweight="0">
                  <v:path arrowok="t" textboxrect="0,0,6151372,294602"/>
                </v:shape>
                <v:shape id="Shape 4610" o:spid="_x0000_s1047" style="position:absolute;top:13438;width:60406;height:7299;visibility:visible;mso-wrap-style:square;v-text-anchor:top" coordsize="6040628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" path="m,l6040628,r,729869l,729869,,e" fillcolor="#dcab34" stroked="f" strokeweight="0">
                  <v:path arrowok="t" textboxrect="0,0,6040628,729869"/>
                </v:shape>
                <v:shape id="Shape 4611" o:spid="_x0000_s1048" style="position:absolute;left:60406;top:13438;width:61514;height:7299;visibility:visible;mso-wrap-style:square;v-text-anchor:top" coordsize="6151372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" path="m,l6151372,r,729869l,729869,,e" fillcolor="#f2e2cd" stroked="f" strokeweight="0">
                  <v:path arrowok="t" textboxrect="0,0,6151372,729869"/>
                </v:shape>
                <v:shape id="Shape 4612" o:spid="_x0000_s1049" style="position:absolute;top:20737;width:60406;height:7299;visibility:visible;mso-wrap-style:square;v-text-anchor:top" coordsize="6040628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" path="m,l6040628,r,729869l,729869,,e" fillcolor="#dcab34" stroked="f" strokeweight="0">
                  <v:path arrowok="t" textboxrect="0,0,6040628,729869"/>
                </v:shape>
                <v:shape id="Shape 4613" o:spid="_x0000_s1050" style="position:absolute;left:60406;top:20737;width:61514;height:7299;visibility:visible;mso-wrap-style:square;v-text-anchor:top" coordsize="6151372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" path="m,l6151372,r,729869l,729869,,e" fillcolor="#f9f1e8" stroked="f" strokeweight="0">
                  <v:path arrowok="t" textboxrect="0,0,6151372,729869"/>
                </v:shape>
                <v:shape id="Shape 4614" o:spid="_x0000_s1051" style="position:absolute;top:28036;width:60406;height:7298;visibility:visible;mso-wrap-style:square;v-text-anchor:top" coordsize="6040628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" path="m,l6040628,r,729869l,729869,,e" fillcolor="#dcab34" stroked="f" strokeweight="0">
                  <v:path arrowok="t" textboxrect="0,0,6040628,729869"/>
                </v:shape>
                <v:shape id="Shape 4615" o:spid="_x0000_s1052" style="position:absolute;left:60406;top:28036;width:61514;height:7298;visibility:visible;mso-wrap-style:square;v-text-anchor:top" coordsize="6151372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" path="m,l6151372,r,729869l,729869,,e" fillcolor="#f2e2cd" stroked="f" strokeweight="0">
                  <v:path arrowok="t" textboxrect="0,0,6151372,729869"/>
                </v:shape>
                <v:shape id="Shape 4616" o:spid="_x0000_s1053" style="position:absolute;top:35334;width:60406;height:3586;visibility:visible;mso-wrap-style:square;v-text-anchor:top" coordsize="6040628,358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" path="m,l6040628,r,358572l,358572,,e" fillcolor="#dcab34" stroked="f" strokeweight="0">
                  <v:path arrowok="t" textboxrect="0,0,6040628,358572"/>
                </v:shape>
                <v:shape id="Shape 4617" o:spid="_x0000_s1054" style="position:absolute;left:60406;top:35334;width:61514;height:3586;visibility:visible;mso-wrap-style:square;v-text-anchor:top" coordsize="6151372,358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" path="m,l6151372,r,358572l,358572,,e" fillcolor="#f9f1e8" stroked="f" strokeweight="0">
                  <v:path arrowok="t" textboxrect="0,0,6151372,358572"/>
                </v:shape>
                <v:shape id="Shape 4618" o:spid="_x0000_s1055" style="position:absolute;top:38920;width:60406;height:7298;visibility:visible;mso-wrap-style:square;v-text-anchor:top" coordsize="6040628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" path="m,l6040628,r,729869l,729869,,e" fillcolor="#dcab34" stroked="f" strokeweight="0">
                  <v:path arrowok="t" textboxrect="0,0,6040628,729869"/>
                </v:shape>
                <v:shape id="Shape 4619" o:spid="_x0000_s1056" style="position:absolute;left:60406;top:38920;width:61514;height:7298;visibility:visible;mso-wrap-style:square;v-text-anchor:top" coordsize="6151372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" path="m,l6151372,r,729869l,729869,,e" fillcolor="#f2e2cd" stroked="f" strokeweight="0">
                  <v:path arrowok="t" textboxrect="0,0,6151372,729869"/>
                </v:shape>
                <v:shape id="Shape 4620" o:spid="_x0000_s1057" style="position:absolute;top:46218;width:60406;height:7299;visibility:visible;mso-wrap-style:square;v-text-anchor:top" coordsize="6040628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" path="m,l6040628,r,729869l,729869,,e" fillcolor="#dcab34" stroked="f" strokeweight="0">
                  <v:path arrowok="t" textboxrect="0,0,6040628,729869"/>
                </v:shape>
                <v:shape id="Shape 4621" o:spid="_x0000_s1058" style="position:absolute;left:60406;top:46218;width:61514;height:7299;visibility:visible;mso-wrap-style:square;v-text-anchor:top" coordsize="6151372,729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" path="m,l6151372,r,729869l,729869,,e" fillcolor="#f9f1e8" stroked="f" strokeweight="0">
                  <v:path arrowok="t" textboxrect="0,0,6151372,729869"/>
                </v:shape>
                <v:shape id="Shape 4622" o:spid="_x0000_s1059" style="position:absolute;top:53517;width:60406;height:7299;visibility:visible;mso-wrap-style:square;v-text-anchor:top" coordsize="6040628,729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" path="m,l6040628,r,729864l,729864,,e" fillcolor="#dcab34" stroked="f" strokeweight="0">
                  <v:path arrowok="t" textboxrect="0,0,6040628,729864"/>
                </v:shape>
                <v:shape id="Shape 4623" o:spid="_x0000_s1060" style="position:absolute;left:60406;top:53517;width:61514;height:7299;visibility:visible;mso-wrap-style:square;v-text-anchor:top" coordsize="6151372,729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" path="m,l6151372,r,729864l,729864,,e" fillcolor="#f2e2cd" stroked="f" strokeweight="0">
                  <v:path arrowok="t" textboxrect="0,0,6151372,729864"/>
                </v:shape>
                <v:shape id="Shape 169" o:spid="_x0000_s1061" style="position:absolute;left:60406;top:10428;width:0;height:50388;visibility:visible;mso-wrap-style:square;v-text-anchor:top" coordsize="0,5038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" path="m,5038725l,e" filled="f" strokecolor="white" strokeweight="1pt">
                  <v:path arrowok="t" textboxrect="0,0,0,5038725"/>
                </v:shape>
                <v:shape id="Shape 170" o:spid="_x0000_s1062" style="position:absolute;top:13438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" path="m12192000,l,e" filled="f" strokecolor="white" strokeweight="3pt">
                  <v:path arrowok="t" textboxrect="0,0,12192000,0"/>
                </v:shape>
                <v:shape id="Shape 171" o:spid="_x0000_s1063" style="position:absolute;top:20737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shape id="Shape 172" o:spid="_x0000_s1064" style="position:absolute;top:28036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shape id="Shape 173" o:spid="_x0000_s1065" style="position:absolute;top:35334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shape id="Shape 174" o:spid="_x0000_s1066" style="position:absolute;top:38920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shape id="Shape 175" o:spid="_x0000_s1067" style="position:absolute;top:46218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shape id="Shape 176" o:spid="_x0000_s1068" style="position:absolute;top:53517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shape id="Shape 177" o:spid="_x0000_s1069" style="position:absolute;top:10428;width:0;height:50388;visibility:visible;mso-wrap-style:square;v-text-anchor:top" coordsize="0,5038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" path="m,5038725l,e" filled="f" strokecolor="white" strokeweight="1pt">
                  <v:path arrowok="t" textboxrect="0,0,0,5038725"/>
                </v:shape>
                <v:shape id="Shape 178" o:spid="_x0000_s1070" style="position:absolute;left:121920;top:10428;width:0;height:50388;visibility:visible;mso-wrap-style:square;v-text-anchor:top" coordsize="0,5038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" path="m,5038725l,e" filled="f" strokecolor="white" strokeweight="1pt">
                  <v:path arrowok="t" textboxrect="0,0,0,5038725"/>
                </v:shape>
                <v:shape id="Shape 179" o:spid="_x0000_s1071" style="position:absolute;top:10492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" path="m12192000,l,e" filled="f" strokecolor="white" strokeweight="1pt">
                  <v:path arrowok="t" textboxrect="0,0,12192000,0"/>
                </v:shape>
                <v:rect id="Rectangle 180" o:spid="_x0000_s1072" style="position:absolute;left:27255;top:11922;width:7820;height:1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6E369836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sz w:val="21"/>
                          </w:rPr>
                          <w:t>Strengths</w:t>
                        </w:r>
                      </w:p>
                    </w:txbxContent>
                  </v:textbox>
                </v:rect>
                <v:rect id="Rectangle 181" o:spid="_x0000_s1073" style="position:absolute;left:87453;top:11922;width:9891;height:1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5035B58D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sz w:val="21"/>
                          </w:rPr>
                          <w:t>Weaknesses</w:t>
                        </w:r>
                      </w:p>
                    </w:txbxContent>
                  </v:textbox>
                </v:rect>
                <v:rect id="Rectangle 182" o:spid="_x0000_s1074" style="position:absolute;left:408;top:14804;width:76780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31387829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 xml:space="preserve">Innovative use of Augmented Reality (AR) technology enhances customer experience and planning </w:t>
                        </w:r>
                      </w:p>
                    </w:txbxContent>
                  </v:textbox>
                </v:rect>
                <v:rect id="Rectangle 183" o:spid="_x0000_s1075" style="position:absolute;left:408;top:17852;width:560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20B45BD7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184" o:spid="_x0000_s1076" style="position:absolute;left:835;top:17852;width:9101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64315D79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VisitBritain</w:t>
                        </w:r>
                      </w:p>
                    </w:txbxContent>
                  </v:textbox>
                </v:rect>
                <v:rect id="Rectangle 185" o:spid="_x0000_s1077" style="position:absolute;left:7693;top:17852;width:5252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1135D3F6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, 2024).</w:t>
                        </w:r>
                      </w:p>
                    </w:txbxContent>
                  </v:textbox>
                </v:rect>
                <v:rect id="Rectangle 186" o:spid="_x0000_s1078" style="position:absolute;left:60822;top:14804;width:51090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05EE3BC1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Limited brand recognition and lack of trust as a new market entrant.</w:t>
                        </w:r>
                      </w:p>
                    </w:txbxContent>
                  </v:textbox>
                </v:rect>
                <v:rect id="Rectangle 187" o:spid="_x0000_s1079" style="position:absolute;left:408;top:22103;width:64873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36A55AF3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Commitment to sustainable practices aligns with growing consumer demand for eco</w:t>
                        </w:r>
                      </w:p>
                    </w:txbxContent>
                  </v:textbox>
                </v:rect>
                <v:rect id="Rectangle 188" o:spid="_x0000_s1080" style="position:absolute;left:49258;top:22103;width:560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6BA861D6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89" o:spid="_x0000_s1081" style="position:absolute;left:49684;top:22103;width:7913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60DED783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 xml:space="preserve">conscious </w:t>
                        </w:r>
                      </w:p>
                    </w:txbxContent>
                  </v:textbox>
                </v:rect>
                <v:rect id="Rectangle 190" o:spid="_x0000_s1082" style="position:absolute;left:408;top:25151;width:6514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467E98E1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services.</w:t>
                        </w:r>
                      </w:p>
                    </w:txbxContent>
                  </v:textbox>
                </v:rect>
                <v:rect id="Rectangle 191" o:spid="_x0000_s1083" style="position:absolute;left:60822;top:22103;width:11220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1E8F8927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Restricted start</w:t>
                        </w:r>
                      </w:p>
                    </w:txbxContent>
                  </v:textbox>
                </v:rect>
                <v:rect id="Rectangle 192" o:spid="_x0000_s1084" style="position:absolute;left:69265;top:22103;width:561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6135FD47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93" o:spid="_x0000_s1085" style="position:absolute;left:69692;top:22103;width:42594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619064B6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up capital limits equipment quality and marketing reach.</w:t>
                        </w:r>
                      </w:p>
                    </w:txbxContent>
                  </v:textbox>
                </v:rect>
                <v:rect id="Rectangle 194" o:spid="_x0000_s1086" style="position:absolute;left:408;top:29403;width:70043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405A2F9A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 xml:space="preserve">Partnership with local artisans and suppliers ensures quality, uniqueness, and community </w:t>
                        </w:r>
                      </w:p>
                    </w:txbxContent>
                  </v:textbox>
                </v:rect>
                <v:rect id="Rectangle 195" o:spid="_x0000_s1087" style="position:absolute;left:408;top:32451;width:9811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7AED5969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engagement.</w:t>
                        </w:r>
                      </w:p>
                    </w:txbxContent>
                  </v:textbox>
                </v:rect>
                <v:rect id="Rectangle 196" o:spid="_x0000_s1088" style="position:absolute;left:60822;top:29403;width:57382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5C82AC19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Dependence on local suppliers may affect scalability and service consistency.</w:t>
                        </w:r>
                      </w:p>
                    </w:txbxContent>
                  </v:textbox>
                </v:rect>
                <v:rect id="Rectangle 197" o:spid="_x0000_s1089" style="position:absolute;left:25640;top:36832;width:12109;height:1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580BA002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</w:rPr>
                          <w:t>Opportunities</w:t>
                        </w:r>
                      </w:p>
                    </w:txbxContent>
                  </v:textbox>
                </v:rect>
                <v:rect id="Rectangle 198" o:spid="_x0000_s1090" style="position:absolute;left:88748;top:36832;width:6421;height:1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7816029F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</w:rPr>
                          <w:t>Threats</w:t>
                        </w:r>
                      </w:p>
                    </w:txbxContent>
                  </v:textbox>
                </v:rect>
                <v:rect id="Rectangle 199" o:spid="_x0000_s1091" style="position:absolute;left:408;top:40291;width:73194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74DCD787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 xml:space="preserve">The UK events industry generates over £61.653 billion annually, offering growth opportunities </w:t>
                        </w:r>
                      </w:p>
                    </w:txbxContent>
                  </v:textbox>
                </v:rect>
                <v:rect id="Rectangle 3786" o:spid="_x0000_s1092" style="position:absolute;left:408;top:43339;width:560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t/x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a9vyQRub8ITkIs/AAAA//8DAFBLAQItABQABgAIAAAAIQDb4fbL7gAAAIUBAAATAAAAAAAA&#10;AAAAAAAAAAAAAABbQ29udGVudF9UeXBlc10ueG1sUEsBAi0AFAAGAAgAAAAhAFr0LFu/AAAAFQEA&#10;AAsAAAAAAAAAAAAAAAAAHwEAAF9yZWxzLy5yZWxzUEsBAi0AFAAGAAgAAAAhAHXG3/HHAAAA3QAA&#10;AA8AAAAAAAAAAAAAAAAABwIAAGRycy9kb3ducmV2LnhtbFBLBQYAAAAAAwADALcAAAD7AgAAAAA=&#10;" filled="f" stroked="f">
                  <v:textbox inset="0,0,0,0">
                    <w:txbxContent>
                      <w:p w14:paraId="18445512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3788" o:spid="_x0000_s1093" style="position:absolute;left:833;top:43339;width:10346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" filled="f" stroked="f">
                  <v:textbox inset="0,0,0,0">
                    <w:txbxContent>
                      <w:p w14:paraId="25030CB0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 xml:space="preserve">UKEVENTS, </w:t>
                        </w:r>
                      </w:p>
                    </w:txbxContent>
                  </v:textbox>
                </v:rect>
                <v:rect id="Rectangle 3787" o:spid="_x0000_s1094" style="position:absolute;left:8630;top:43339;width:4384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" filled="f" stroked="f">
                  <v:textbox inset="0,0,0,0">
                    <w:txbxContent>
                      <w:p w14:paraId="09389D7C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2024).</w:t>
                        </w:r>
                      </w:p>
                    </w:txbxContent>
                  </v:textbox>
                </v:rect>
                <v:rect id="Rectangle 201" o:spid="_x0000_s1095" style="position:absolute;left:60822;top:40291;width:51966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4625C361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Economic downturns may reduce clients’ spending on event services.</w:t>
                        </w:r>
                      </w:p>
                    </w:txbxContent>
                  </v:textbox>
                </v:rect>
                <v:rect id="Rectangle 202" o:spid="_x0000_s1096" style="position:absolute;left:408;top:47591;width:74154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77127A45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 xml:space="preserve">Increasing digital tools and AR adoption in event planning support innovative services (Market </w:t>
                        </w:r>
                      </w:p>
                    </w:txbxContent>
                  </v:textbox>
                </v:rect>
                <v:rect id="Rectangle 203" o:spid="_x0000_s1097" style="position:absolute;left:408;top:50639;width:17661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0FDBFB94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Research Future, 2024).</w:t>
                        </w:r>
                      </w:p>
                    </w:txbxContent>
                  </v:textbox>
                </v:rect>
                <v:rect id="Rectangle 204" o:spid="_x0000_s1098" style="position:absolute;left:60822;top:47591;width:68019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47F4EC40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Established competitors with loyal client bases pose barriers to market entry (Mintel, 2024).</w:t>
                        </w:r>
                      </w:p>
                    </w:txbxContent>
                  </v:textbox>
                </v:rect>
                <v:rect id="Rectangle 205" o:spid="_x0000_s1099" style="position:absolute;left:408;top:54891;width:74629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2F245EE5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b/>
                            <w:color w:val="FFFFFF"/>
                            <w:sz w:val="20"/>
                          </w:rPr>
                          <w:t>Rising demand for personalised and immersive event experiences creates niche service potential.</w:t>
                        </w:r>
                      </w:p>
                    </w:txbxContent>
                  </v:textbox>
                </v:rect>
                <v:rect id="Rectangle 206" o:spid="_x0000_s1100" style="position:absolute;left:60822;top:54891;width:64660;height:1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7A4A144A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20"/>
                          </w:rPr>
                          <w:t>Fluctuations in supplier costs or availability may disrupt service delivery and margins.</w:t>
                        </w:r>
                      </w:p>
                    </w:txbxContent>
                  </v:textbox>
                </v:rect>
                <v:rect id="Rectangle 3783" o:spid="_x0000_s1101" style="position:absolute;left:105622;top:39370;width:1012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" filled="f" stroked="f">
                  <v:textbox inset="0,0,0,0">
                    <w:txbxContent>
                      <w:p w14:paraId="288F7C80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3785" o:spid="_x0000_s1102" style="position:absolute;left:106383;top:39370;width:10401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" filled="f" stroked="f">
                  <v:textbox inset="0,0,0,0">
                    <w:txbxContent>
                      <w:p w14:paraId="7F9A5C5F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36"/>
                          </w:rPr>
                          <w:t xml:space="preserve">Mintel, </w:t>
                        </w:r>
                      </w:p>
                    </w:txbxContent>
                  </v:textbox>
                </v:rect>
                <v:rect id="Rectangle 3784" o:spid="_x0000_s1103" style="position:absolute;left:114180;top:39370;width:7854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" filled="f" stroked="f">
                  <v:textbox inset="0,0,0,0">
                    <w:txbxContent>
                      <w:p w14:paraId="49FC1BAD" w14:textId="77777777" w:rsidR="004D3E08" w:rsidRDefault="00000000">
                        <w:r>
                          <w:rPr>
                            <w:rFonts w:ascii="Palatino Linotype" w:eastAsia="Palatino Linotype" w:hAnsi="Palatino Linotype" w:cs="Palatino Linotype"/>
                            <w:sz w:val="36"/>
                          </w:rPr>
                          <w:t>2024).</w:t>
                        </w:r>
                      </w:p>
                    </w:txbxContent>
                  </v:textbox>
                </v:rect>
                <w10:wrap type="topAndBottom" anchorx="margin" anchory="page"/>
              </v:group>
            </w:pict>
          </mc:Fallback>
        </mc:AlternateContent>
      </w:r>
      <w:r w:rsidR="00000000">
        <w:br w:type="page"/>
      </w:r>
    </w:p>
    <w:p w14:paraId="11EED032" w14:textId="77777777" w:rsidR="004D3E08" w:rsidRDefault="00000000">
      <w:pPr>
        <w:spacing w:after="0"/>
        <w:ind w:left="-1040" w:right="1721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1C33637" wp14:editId="1FEADBF2">
                <wp:simplePos x="0" y="0"/>
                <wp:positionH relativeFrom="page">
                  <wp:posOffset>219222</wp:posOffset>
                </wp:positionH>
                <wp:positionV relativeFrom="page">
                  <wp:posOffset>-613631</wp:posOffset>
                </wp:positionV>
                <wp:extent cx="12192000" cy="5988774"/>
                <wp:effectExtent l="19050" t="0" r="57150" b="12065"/>
                <wp:wrapTopAndBottom/>
                <wp:docPr id="4151" name="Group 4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5988774"/>
                          <a:chOff x="0" y="0"/>
                          <a:chExt cx="12192000" cy="5988774"/>
                        </a:xfrm>
                      </wpg:grpSpPr>
                      <wps:wsp>
                        <wps:cNvPr id="4641" name="Shape 4641"/>
                        <wps:cNvSpPr/>
                        <wps:spPr>
                          <a:xfrm>
                            <a:off x="0" y="0"/>
                            <a:ext cx="12192000" cy="10492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1049236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1049236"/>
                                </a:lnTo>
                                <a:lnTo>
                                  <a:pt x="0" y="10492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91440" y="546455"/>
                            <a:ext cx="4474725" cy="5995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7DF9A" w14:textId="1DAC281C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64"/>
                                </w:rPr>
                                <w:t>Team Organi</w:t>
                              </w:r>
                              <w:r w:rsidR="005B4EE2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64"/>
                                </w:rPr>
                                <w:t>s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64"/>
                                </w:rPr>
                                <w:t>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2" name="Shape 4642"/>
                        <wps:cNvSpPr/>
                        <wps:spPr>
                          <a:xfrm>
                            <a:off x="0" y="1116533"/>
                            <a:ext cx="3048000" cy="581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581038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581038"/>
                                </a:lnTo>
                                <a:lnTo>
                                  <a:pt x="0" y="5810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3" name="Shape 4643"/>
                        <wps:cNvSpPr/>
                        <wps:spPr>
                          <a:xfrm>
                            <a:off x="3048000" y="1116533"/>
                            <a:ext cx="3048000" cy="581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581038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581038"/>
                                </a:lnTo>
                                <a:lnTo>
                                  <a:pt x="0" y="5810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4" name="Shape 4644"/>
                        <wps:cNvSpPr/>
                        <wps:spPr>
                          <a:xfrm>
                            <a:off x="6096000" y="1116533"/>
                            <a:ext cx="3048000" cy="581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581038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581038"/>
                                </a:lnTo>
                                <a:lnTo>
                                  <a:pt x="0" y="5810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5" name="Shape 4645"/>
                        <wps:cNvSpPr/>
                        <wps:spPr>
                          <a:xfrm>
                            <a:off x="9144000" y="1116533"/>
                            <a:ext cx="3048000" cy="581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581038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581038"/>
                                </a:lnTo>
                                <a:lnTo>
                                  <a:pt x="0" y="5810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6" name="Shape 4646"/>
                        <wps:cNvSpPr/>
                        <wps:spPr>
                          <a:xfrm>
                            <a:off x="0" y="1697571"/>
                            <a:ext cx="3048000" cy="1855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855089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855089"/>
                                </a:lnTo>
                                <a:lnTo>
                                  <a:pt x="0" y="1855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7" name="Shape 4647"/>
                        <wps:cNvSpPr/>
                        <wps:spPr>
                          <a:xfrm>
                            <a:off x="3048000" y="1697571"/>
                            <a:ext cx="3048000" cy="1855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855089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855089"/>
                                </a:lnTo>
                                <a:lnTo>
                                  <a:pt x="0" y="1855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E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8" name="Shape 4648"/>
                        <wps:cNvSpPr/>
                        <wps:spPr>
                          <a:xfrm>
                            <a:off x="6096000" y="1697571"/>
                            <a:ext cx="3048000" cy="1855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855089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855089"/>
                                </a:lnTo>
                                <a:lnTo>
                                  <a:pt x="0" y="1855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E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9" name="Shape 4649"/>
                        <wps:cNvSpPr/>
                        <wps:spPr>
                          <a:xfrm>
                            <a:off x="9144000" y="1697571"/>
                            <a:ext cx="3048000" cy="1855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855089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855089"/>
                                </a:lnTo>
                                <a:lnTo>
                                  <a:pt x="0" y="1855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E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" name="Shape 4650"/>
                        <wps:cNvSpPr/>
                        <wps:spPr>
                          <a:xfrm>
                            <a:off x="0" y="3552686"/>
                            <a:ext cx="3048000" cy="1218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4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4"/>
                                </a:lnTo>
                                <a:lnTo>
                                  <a:pt x="0" y="1218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" name="Shape 4651"/>
                        <wps:cNvSpPr/>
                        <wps:spPr>
                          <a:xfrm>
                            <a:off x="3048000" y="3552686"/>
                            <a:ext cx="3048000" cy="1218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4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4"/>
                                </a:lnTo>
                                <a:lnTo>
                                  <a:pt x="0" y="1218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AF0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" name="Shape 4652"/>
                        <wps:cNvSpPr/>
                        <wps:spPr>
                          <a:xfrm>
                            <a:off x="6096000" y="3552686"/>
                            <a:ext cx="3048000" cy="1218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4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4"/>
                                </a:lnTo>
                                <a:lnTo>
                                  <a:pt x="0" y="1218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AF0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3" name="Shape 4653"/>
                        <wps:cNvSpPr/>
                        <wps:spPr>
                          <a:xfrm>
                            <a:off x="9144000" y="3552686"/>
                            <a:ext cx="3048000" cy="1218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4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4"/>
                                </a:lnTo>
                                <a:lnTo>
                                  <a:pt x="0" y="1218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AF0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4" name="Shape 4654"/>
                        <wps:cNvSpPr/>
                        <wps:spPr>
                          <a:xfrm>
                            <a:off x="0" y="4770729"/>
                            <a:ext cx="3048000" cy="1218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2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2"/>
                                </a:lnTo>
                                <a:lnTo>
                                  <a:pt x="0" y="12180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FA5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5" name="Shape 4655"/>
                        <wps:cNvSpPr/>
                        <wps:spPr>
                          <a:xfrm>
                            <a:off x="3048000" y="4770729"/>
                            <a:ext cx="3048000" cy="1218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2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2"/>
                                </a:lnTo>
                                <a:lnTo>
                                  <a:pt x="0" y="12180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E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6" name="Shape 4656"/>
                        <wps:cNvSpPr/>
                        <wps:spPr>
                          <a:xfrm>
                            <a:off x="6096000" y="4770729"/>
                            <a:ext cx="3048000" cy="1218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2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2"/>
                                </a:lnTo>
                                <a:lnTo>
                                  <a:pt x="0" y="12180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E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7" name="Shape 4657"/>
                        <wps:cNvSpPr/>
                        <wps:spPr>
                          <a:xfrm>
                            <a:off x="9144000" y="4770729"/>
                            <a:ext cx="3048000" cy="1218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1218042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1218042"/>
                                </a:lnTo>
                                <a:lnTo>
                                  <a:pt x="0" y="12180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E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3048000" y="1110196"/>
                            <a:ext cx="0" cy="487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878578">
                                <a:moveTo>
                                  <a:pt x="0" y="48785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6096000" y="1110196"/>
                            <a:ext cx="0" cy="487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878578">
                                <a:moveTo>
                                  <a:pt x="0" y="48785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9144000" y="1110196"/>
                            <a:ext cx="0" cy="487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878578">
                                <a:moveTo>
                                  <a:pt x="0" y="48785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0" y="1697698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0" y="3552660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0" y="4770730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0" y="1110196"/>
                            <a:ext cx="0" cy="487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878578">
                                <a:moveTo>
                                  <a:pt x="0" y="48785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12192000" y="1110196"/>
                            <a:ext cx="0" cy="487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878578">
                                <a:moveTo>
                                  <a:pt x="0" y="48785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0" y="1116546"/>
                            <a:ext cx="1219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1302131" y="1388077"/>
                            <a:ext cx="58951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B9B5D8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4265041" y="1388077"/>
                            <a:ext cx="81792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5140F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Position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6868414" y="1388077"/>
                            <a:ext cx="199889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1060BE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Skills &amp; Experience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9747504" y="1388077"/>
                            <a:ext cx="244789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A9868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Roles &amp; Responsibilities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9449" y="2606388"/>
                            <a:ext cx="173810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71A45A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Sarah Thompson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3058033" y="2606388"/>
                            <a:ext cx="2739554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27A7A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Founder &amp; Creative Director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2" name="Rectangle 3952"/>
                        <wps:cNvSpPr/>
                        <wps:spPr>
                          <a:xfrm>
                            <a:off x="6106414" y="2393028"/>
                            <a:ext cx="37231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4675A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10+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3" name="Rectangle 3953"/>
                        <wps:cNvSpPr/>
                        <wps:spPr>
                          <a:xfrm>
                            <a:off x="6386358" y="2393028"/>
                            <a:ext cx="298642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B98C5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years in event planning, Event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6106414" y="2819747"/>
                            <a:ext cx="19896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8683CE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Management degree.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9154668" y="2393028"/>
                            <a:ext cx="3722301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7B0B1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Oversees all creative aspects, manages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9154668" y="2819747"/>
                            <a:ext cx="203335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94711C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supplier relationships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9449" y="4143088"/>
                            <a:ext cx="178526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8C7B6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Michael Edwards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3058033" y="4143088"/>
                            <a:ext cx="194605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624F20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Operations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6106414" y="3929728"/>
                            <a:ext cx="3809571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675B9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Level 5 Diploma in Event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4" name="Rectangle 3954"/>
                        <wps:cNvSpPr/>
                        <wps:spPr>
                          <a:xfrm>
                            <a:off x="6106414" y="4356448"/>
                            <a:ext cx="78972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D64AE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6" name="Rectangle 3956"/>
                        <wps:cNvSpPr/>
                        <wps:spPr>
                          <a:xfrm>
                            <a:off x="6165791" y="4356448"/>
                            <a:ext cx="1799491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A11DDC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The Event Crowd,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5" name="Rectangle 3955"/>
                        <wps:cNvSpPr/>
                        <wps:spPr>
                          <a:xfrm>
                            <a:off x="7516474" y="4356448"/>
                            <a:ext cx="556117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4FA7E0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2024)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9154668" y="3929728"/>
                            <a:ext cx="339574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2DBF0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Coordinates logistics, plans events,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9154668" y="4356448"/>
                            <a:ext cx="243789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3C8E75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ensures client satisfaction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9449" y="5361424"/>
                            <a:ext cx="487461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A4B81C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28"/>
                                </w:rPr>
                                <w:t>TBD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3058033" y="5361424"/>
                            <a:ext cx="374838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B88362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Marketing &amp; Social Media Coordinator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6106414" y="5148064"/>
                            <a:ext cx="363384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F42AB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Digital content creation,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Social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media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6106414" y="5574513"/>
                            <a:ext cx="1206264" cy="262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972C5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9154668" y="5148064"/>
                            <a:ext cx="3249662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0E0E05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Develops and executes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9154668" y="5574513"/>
                            <a:ext cx="3342875" cy="262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C393D3" w14:textId="77777777" w:rsidR="004D3E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strategies, manages brand visibility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C33637" id="Group 4151" o:spid="_x0000_s1104" style="position:absolute;left:0;text-align:left;margin-left:17.25pt;margin-top:-48.3pt;width:960pt;height:471.55pt;z-index:251662336;mso-position-horizontal-relative:page;mso-position-vertical-relative:page" coordsize="121920,59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">
                <v:shape id="Shape 4641" o:spid="_x0000_s1105" style="position:absolute;width:121920;height:10492;visibility:visible;mso-wrap-style:square;v-text-anchor:top" coordsize="12192000,1049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" path="m,l12192000,r,1049236l,1049236,,e" fillcolor="#00b0f0" stroked="f" strokeweight="0">
                  <v:path arrowok="t" textboxrect="0,0,12192000,1049236"/>
                </v:shape>
                <v:rect id="Rectangle 223" o:spid="_x0000_s1106" style="position:absolute;left:914;top:5464;width:44747;height:5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14:paraId="1727DF9A" w14:textId="1DAC281C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64"/>
                          </w:rPr>
                          <w:t>Team Organi</w:t>
                        </w:r>
                        <w:r w:rsidR="005B4EE2">
                          <w:rPr>
                            <w:rFonts w:ascii="Times New Roman" w:eastAsia="Times New Roman" w:hAnsi="Times New Roman" w:cs="Times New Roman"/>
                            <w:b/>
                            <w:sz w:val="64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64"/>
                          </w:rPr>
                          <w:t>ation</w:t>
                        </w:r>
                      </w:p>
                    </w:txbxContent>
                  </v:textbox>
                </v:rect>
                <v:shape id="Shape 4642" o:spid="_x0000_s1107" style="position:absolute;top:11165;width:30480;height:5810;visibility:visible;mso-wrap-style:square;v-text-anchor:top" coordsize="3048000,58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" path="m,l3048000,r,581038l,581038,,e" fillcolor="#5fa534" stroked="f" strokeweight="0">
                  <v:path arrowok="t" textboxrect="0,0,3048000,581038"/>
                </v:shape>
                <v:shape id="Shape 4643" o:spid="_x0000_s1108" style="position:absolute;left:30480;top:11165;width:30480;height:5810;visibility:visible;mso-wrap-style:square;v-text-anchor:top" coordsize="3048000,58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" path="m,l3048000,r,581038l,581038,,e" fillcolor="#5fa534" stroked="f" strokeweight="0">
                  <v:path arrowok="t" textboxrect="0,0,3048000,581038"/>
                </v:shape>
                <v:shape id="Shape 4644" o:spid="_x0000_s1109" style="position:absolute;left:60960;top:11165;width:30480;height:5810;visibility:visible;mso-wrap-style:square;v-text-anchor:top" coordsize="3048000,58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" path="m,l3048000,r,581038l,581038,,e" fillcolor="#5fa534" stroked="f" strokeweight="0">
                  <v:path arrowok="t" textboxrect="0,0,3048000,581038"/>
                </v:shape>
                <v:shape id="Shape 4645" o:spid="_x0000_s1110" style="position:absolute;left:91440;top:11165;width:30480;height:5810;visibility:visible;mso-wrap-style:square;v-text-anchor:top" coordsize="3048000,58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" path="m,l3048000,r,581038l,581038,,e" fillcolor="#5fa534" stroked="f" strokeweight="0">
                  <v:path arrowok="t" textboxrect="0,0,3048000,581038"/>
                </v:shape>
                <v:shape id="Shape 4646" o:spid="_x0000_s1111" style="position:absolute;top:16975;width:30480;height:18551;visibility:visible;mso-wrap-style:square;v-text-anchor:top" coordsize="3048000,1855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" path="m,l3048000,r,1855089l,1855089,,e" fillcolor="#5fa534" stroked="f" strokeweight="0">
                  <v:path arrowok="t" textboxrect="0,0,3048000,1855089"/>
                </v:shape>
                <v:shape id="Shape 4647" o:spid="_x0000_s1112" style="position:absolute;left:30480;top:16975;width:30480;height:18551;visibility:visible;mso-wrap-style:square;v-text-anchor:top" coordsize="3048000,1855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" path="m,l3048000,r,1855089l,1855089,,e" fillcolor="#d2e1cd" stroked="f" strokeweight="0">
                  <v:path arrowok="t" textboxrect="0,0,3048000,1855089"/>
                </v:shape>
                <v:shape id="Shape 4648" o:spid="_x0000_s1113" style="position:absolute;left:60960;top:16975;width:30480;height:18551;visibility:visible;mso-wrap-style:square;v-text-anchor:top" coordsize="3048000,1855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" path="m,l3048000,r,1855089l,1855089,,e" fillcolor="#d2e1cd" stroked="f" strokeweight="0">
                  <v:path arrowok="t" textboxrect="0,0,3048000,1855089"/>
                </v:shape>
                <v:shape id="Shape 4649" o:spid="_x0000_s1114" style="position:absolute;left:91440;top:16975;width:30480;height:18551;visibility:visible;mso-wrap-style:square;v-text-anchor:top" coordsize="3048000,1855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" path="m,l3048000,r,1855089l,1855089,,e" fillcolor="#d2e1cd" stroked="f" strokeweight="0">
                  <v:path arrowok="t" textboxrect="0,0,3048000,1855089"/>
                </v:shape>
                <v:shape id="Shape 4650" o:spid="_x0000_s1115" style="position:absolute;top:35526;width:30480;height:12181;visibility:visible;mso-wrap-style:square;v-text-anchor:top" coordsize="3048000,121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" path="m,l3048000,r,1218044l,1218044,,e" fillcolor="#5fa534" stroked="f" strokeweight="0">
                  <v:path arrowok="t" textboxrect="0,0,3048000,1218044"/>
                </v:shape>
                <v:shape id="Shape 4651" o:spid="_x0000_s1116" style="position:absolute;left:30480;top:35526;width:30480;height:12181;visibility:visible;mso-wrap-style:square;v-text-anchor:top" coordsize="3048000,121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" path="m,l3048000,r,1218044l,1218044,,e" fillcolor="#eaf0e8" stroked="f" strokeweight="0">
                  <v:path arrowok="t" textboxrect="0,0,3048000,1218044"/>
                </v:shape>
                <v:shape id="Shape 4652" o:spid="_x0000_s1117" style="position:absolute;left:60960;top:35526;width:30480;height:12181;visibility:visible;mso-wrap-style:square;v-text-anchor:top" coordsize="3048000,121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" path="m,l3048000,r,1218044l,1218044,,e" fillcolor="#eaf0e8" stroked="f" strokeweight="0">
                  <v:path arrowok="t" textboxrect="0,0,3048000,1218044"/>
                </v:shape>
                <v:shape id="Shape 4653" o:spid="_x0000_s1118" style="position:absolute;left:91440;top:35526;width:30480;height:12181;visibility:visible;mso-wrap-style:square;v-text-anchor:top" coordsize="3048000,121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" path="m,l3048000,r,1218044l,1218044,,e" fillcolor="#eaf0e8" stroked="f" strokeweight="0">
                  <v:path arrowok="t" textboxrect="0,0,3048000,1218044"/>
                </v:shape>
                <v:shape id="Shape 4654" o:spid="_x0000_s1119" style="position:absolute;top:47707;width:30480;height:12180;visibility:visible;mso-wrap-style:square;v-text-anchor:top" coordsize="3048000,1218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" path="m,l3048000,r,1218042l,1218042,,e" fillcolor="#5fa534" stroked="f" strokeweight="0">
                  <v:path arrowok="t" textboxrect="0,0,3048000,1218042"/>
                </v:shape>
                <v:shape id="Shape 4655" o:spid="_x0000_s1120" style="position:absolute;left:30480;top:47707;width:30480;height:12180;visibility:visible;mso-wrap-style:square;v-text-anchor:top" coordsize="3048000,1218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" path="m,l3048000,r,1218042l,1218042,,e" fillcolor="#d2e1cd" stroked="f" strokeweight="0">
                  <v:path arrowok="t" textboxrect="0,0,3048000,1218042"/>
                </v:shape>
                <v:shape id="Shape 4656" o:spid="_x0000_s1121" style="position:absolute;left:60960;top:47707;width:30480;height:12180;visibility:visible;mso-wrap-style:square;v-text-anchor:top" coordsize="3048000,1218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" path="m,l3048000,r,1218042l,1218042,,e" fillcolor="#d2e1cd" stroked="f" strokeweight="0">
                  <v:path arrowok="t" textboxrect="0,0,3048000,1218042"/>
                </v:shape>
                <v:shape id="Shape 4657" o:spid="_x0000_s1122" style="position:absolute;left:91440;top:47707;width:30480;height:12180;visibility:visible;mso-wrap-style:square;v-text-anchor:top" coordsize="3048000,1218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" path="m,l3048000,r,1218042l,1218042,,e" fillcolor="#d2e1cd" stroked="f" strokeweight="0">
                  <v:path arrowok="t" textboxrect="0,0,3048000,1218042"/>
                </v:shape>
                <v:shape id="Shape 240" o:spid="_x0000_s1123" style="position:absolute;left:30480;top:11101;width:0;height:48786;visibility:visible;mso-wrap-style:square;v-text-anchor:top" coordsize="0,487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" path="m,4878578l,e" filled="f" strokecolor="white" strokeweight="1pt">
                  <v:path arrowok="t" textboxrect="0,0,0,4878578"/>
                </v:shape>
                <v:shape id="Shape 241" o:spid="_x0000_s1124" style="position:absolute;left:60960;top:11101;width:0;height:48786;visibility:visible;mso-wrap-style:square;v-text-anchor:top" coordsize="0,487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" path="m,4878578l,e" filled="f" strokecolor="white" strokeweight="1pt">
                  <v:path arrowok="t" textboxrect="0,0,0,4878578"/>
                </v:shape>
                <v:shape id="Shape 242" o:spid="_x0000_s1125" style="position:absolute;left:91440;top:11101;width:0;height:48786;visibility:visible;mso-wrap-style:square;v-text-anchor:top" coordsize="0,487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" path="m,4878578l,e" filled="f" strokecolor="white" strokeweight="1pt">
                  <v:path arrowok="t" textboxrect="0,0,0,4878578"/>
                </v:shape>
                <v:shape id="Shape 243" o:spid="_x0000_s1126" style="position:absolute;top:16976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" path="m12192000,l,e" filled="f" strokecolor="white" strokeweight="3pt">
                  <v:path arrowok="t" textboxrect="0,0,12192000,0"/>
                </v:shape>
                <v:shape id="Shape 244" o:spid="_x0000_s1127" style="position:absolute;top:35526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" path="m12192000,l,e" filled="f" strokecolor="white" strokeweight="1pt">
                  <v:path arrowok="t" textboxrect="0,0,12192000,0"/>
                </v:shape>
                <v:shape id="Shape 245" o:spid="_x0000_s1128" style="position:absolute;top:47707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" path="m12192000,l,e" filled="f" strokecolor="white" strokeweight="1pt">
                  <v:path arrowok="t" textboxrect="0,0,12192000,0"/>
                </v:shape>
                <v:shape id="Shape 246" o:spid="_x0000_s1129" style="position:absolute;top:11101;width:0;height:48786;visibility:visible;mso-wrap-style:square;v-text-anchor:top" coordsize="0,487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" path="m,4878578l,e" filled="f" strokecolor="white" strokeweight="1pt">
                  <v:path arrowok="t" textboxrect="0,0,0,4878578"/>
                </v:shape>
                <v:shape id="Shape 247" o:spid="_x0000_s1130" style="position:absolute;left:121920;top:11101;width:0;height:48786;visibility:visible;mso-wrap-style:square;v-text-anchor:top" coordsize="0,487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" path="m,4878578l,e" filled="f" strokecolor="white" strokeweight="1pt">
                  <v:path arrowok="t" textboxrect="0,0,0,4878578"/>
                </v:shape>
                <v:shape id="Shape 248" o:spid="_x0000_s1131" style="position:absolute;top:11165;width:121920;height:0;visibility:visible;mso-wrap-style:square;v-text-anchor:top" coordsize="1219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" path="m12192000,l,e" filled="f" strokecolor="white" strokeweight="1pt">
                  <v:path arrowok="t" textboxrect="0,0,12192000,0"/>
                </v:shape>
                <v:rect id="Rectangle 250" o:spid="_x0000_s1132" style="position:absolute;left:13021;top:13880;width:589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46B9B5D8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Name</w:t>
                        </w:r>
                      </w:p>
                    </w:txbxContent>
                  </v:textbox>
                </v:rect>
                <v:rect id="Rectangle 251" o:spid="_x0000_s1133" style="position:absolute;left:42650;top:13880;width:817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5F15140F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Position</w:t>
                        </w:r>
                      </w:p>
                    </w:txbxContent>
                  </v:textbox>
                </v:rect>
                <v:rect id="Rectangle 252" o:spid="_x0000_s1134" style="position:absolute;left:68684;top:13880;width:1998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521060BE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Skills &amp; Experience</w:t>
                        </w:r>
                      </w:p>
                    </w:txbxContent>
                  </v:textbox>
                </v:rect>
                <v:rect id="Rectangle 253" o:spid="_x0000_s1135" style="position:absolute;left:97475;top:13880;width:2447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413A9868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Roles &amp; Responsibilities</w:t>
                        </w:r>
                      </w:p>
                    </w:txbxContent>
                  </v:textbox>
                </v:rect>
                <v:rect id="Rectangle 254" o:spid="_x0000_s1136" style="position:absolute;left:94;top:26063;width:17381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0C71A45A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Sarah Thompson</w:t>
                        </w:r>
                      </w:p>
                    </w:txbxContent>
                  </v:textbox>
                </v:rect>
                <v:rect id="Rectangle 255" o:spid="_x0000_s1137" style="position:absolute;left:30580;top:26063;width:2739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61127A7A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Founder &amp; Creative Director</w:t>
                        </w:r>
                      </w:p>
                    </w:txbxContent>
                  </v:textbox>
                </v:rect>
                <v:rect id="Rectangle 3952" o:spid="_x0000_s1138" style="position:absolute;left:61064;top:23930;width:372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G5+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Ba/TOH/TXgCcvUHAAD//wMAUEsBAi0AFAAGAAgAAAAhANvh9svuAAAAhQEAABMAAAAAAAAA&#10;AAAAAAAAAAAAAFtDb250ZW50X1R5cGVzXS54bWxQSwECLQAUAAYACAAAACEAWvQsW78AAAAVAQAA&#10;CwAAAAAAAAAAAAAAAAAfAQAAX3JlbHMvLnJlbHNQSwECLQAUAAYACAAAACEA9MhufsYAAADdAAAA&#10;DwAAAAAAAAAAAAAAAAAHAgAAZHJzL2Rvd25yZXYueG1sUEsFBgAAAAADAAMAtwAAAPoCAAAAAA==&#10;" filled="f" stroked="f">
                  <v:textbox inset="0,0,0,0">
                    <w:txbxContent>
                      <w:p w14:paraId="7A74675A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10+</w:t>
                        </w:r>
                      </w:p>
                    </w:txbxContent>
                  </v:textbox>
                </v:rect>
                <v:rect id="Rectangle 3953" o:spid="_x0000_s1139" style="position:absolute;left:63863;top:23930;width:2986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" filled="f" stroked="f">
                  <v:textbox inset="0,0,0,0">
                    <w:txbxContent>
                      <w:p w14:paraId="4D7B98C5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years in event planning, Event </w:t>
                        </w:r>
                      </w:p>
                    </w:txbxContent>
                  </v:textbox>
                </v:rect>
                <v:rect id="Rectangle 257" o:spid="_x0000_s1140" style="position:absolute;left:61064;top:28197;width:1989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438683CE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Management degree.</w:t>
                        </w:r>
                      </w:p>
                    </w:txbxContent>
                  </v:textbox>
                </v:rect>
                <v:rect id="Rectangle 258" o:spid="_x0000_s1141" style="position:absolute;left:91546;top:23930;width:3722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04F7B0B1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Oversees all creative aspects, manages </w:t>
                        </w:r>
                      </w:p>
                    </w:txbxContent>
                  </v:textbox>
                </v:rect>
                <v:rect id="Rectangle 259" o:spid="_x0000_s1142" style="position:absolute;left:91546;top:28197;width:2033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5D94711C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supplier relationships</w:t>
                        </w:r>
                      </w:p>
                    </w:txbxContent>
                  </v:textbox>
                </v:rect>
                <v:rect id="Rectangle 260" o:spid="_x0000_s1143" style="position:absolute;left:94;top:41430;width:1785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5C58C7B6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Michael Edwards</w:t>
                        </w:r>
                      </w:p>
                    </w:txbxContent>
                  </v:textbox>
                </v:rect>
                <v:rect id="Rectangle 261" o:spid="_x0000_s1144" style="position:absolute;left:30580;top:41430;width:1946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75624F20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Operations Manager</w:t>
                        </w:r>
                      </w:p>
                    </w:txbxContent>
                  </v:textbox>
                </v:rect>
                <v:rect id="Rectangle 262" o:spid="_x0000_s1145" style="position:absolute;left:61064;top:39297;width:3809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44E675B9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Level 5 Diploma in Event Management </w:t>
                        </w:r>
                      </w:p>
                    </w:txbxContent>
                  </v:textbox>
                </v:rect>
                <v:rect id="Rectangle 3954" o:spid="_x0000_s1146" style="position:absolute;left:61064;top:43564;width:789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VOR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aP4/Q2eb8ITkPMHAAAA//8DAFBLAQItABQABgAIAAAAIQDb4fbL7gAAAIUBAAATAAAAAAAA&#10;AAAAAAAAAAAAAABbQ29udGVudF9UeXBlc10ueG1sUEsBAi0AFAAGAAgAAAAhAFr0LFu/AAAAFQEA&#10;AAsAAAAAAAAAAAAAAAAAHwEAAF9yZWxzLy5yZWxzUEsBAi0AFAAGAAgAAAAhABRtU5HHAAAA3QAA&#10;AA8AAAAAAAAAAAAAAAAABwIAAGRycy9kb3ducmV2LnhtbFBLBQYAAAAAAwADALcAAAD7AgAAAAA=&#10;" filled="f" stroked="f">
                  <v:textbox inset="0,0,0,0">
                    <w:txbxContent>
                      <w:p w14:paraId="097D64AE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3956" o:spid="_x0000_s1147" style="position:absolute;left:61657;top:43564;width:1799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2h9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Bq/TeHvTXgCcvELAAD//wMAUEsBAi0AFAAGAAgAAAAhANvh9svuAAAAhQEAABMAAAAAAAAA&#10;AAAAAAAAAAAAAFtDb250ZW50X1R5cGVzXS54bWxQSwECLQAUAAYACAAAACEAWvQsW78AAAAVAQAA&#10;CwAAAAAAAAAAAAAAAAAfAQAAX3JlbHMvLnJlbHNQSwECLQAUAAYACAAAACEAi/NofcYAAADdAAAA&#10;DwAAAAAAAAAAAAAAAAAHAgAAZHJzL2Rvd25yZXYueG1sUEsFBgAAAAADAAMAtwAAAPoCAAAAAA==&#10;" filled="f" stroked="f">
                  <v:textbox inset="0,0,0,0">
                    <w:txbxContent>
                      <w:p w14:paraId="59A11DDC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The Event Crowd, </w:t>
                        </w:r>
                      </w:p>
                    </w:txbxContent>
                  </v:textbox>
                </v:rect>
                <v:rect id="Rectangle 3955" o:spid="_x0000_s1148" style="position:absolute;left:75164;top:43564;width:556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" filled="f" stroked="f">
                  <v:textbox inset="0,0,0,0">
                    <w:txbxContent>
                      <w:p w14:paraId="414FA7E0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2024)</w:t>
                        </w:r>
                      </w:p>
                    </w:txbxContent>
                  </v:textbox>
                </v:rect>
                <v:rect id="Rectangle 264" o:spid="_x0000_s1149" style="position:absolute;left:91546;top:39297;width:339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0F32DBF0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Coordinates logistics, plans events, </w:t>
                        </w:r>
                      </w:p>
                    </w:txbxContent>
                  </v:textbox>
                </v:rect>
                <v:rect id="Rectangle 265" o:spid="_x0000_s1150" style="position:absolute;left:91546;top:43564;width:24379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163C8E75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ensures client satisfaction</w:t>
                        </w:r>
                      </w:p>
                    </w:txbxContent>
                  </v:textbox>
                </v:rect>
                <v:rect id="Rectangle 266" o:spid="_x0000_s1151" style="position:absolute;left:94;top:53614;width:487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0EA4B81C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28"/>
                          </w:rPr>
                          <w:t>TBD</w:t>
                        </w:r>
                      </w:p>
                    </w:txbxContent>
                  </v:textbox>
                </v:rect>
                <v:rect id="Rectangle 267" o:spid="_x0000_s1152" style="position:absolute;left:30580;top:53614;width:3748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54B88362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Marketing &amp; Social Media Coordinator</w:t>
                        </w:r>
                      </w:p>
                    </w:txbxContent>
                  </v:textbox>
                </v:rect>
                <v:rect id="Rectangle 268" o:spid="_x0000_s1153" style="position:absolute;left:61064;top:51480;width:3633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04DF42AB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Digital content creation,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Social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media </w:t>
                        </w:r>
                      </w:p>
                    </w:txbxContent>
                  </v:textbox>
                </v:rect>
                <v:rect id="Rectangle 269" o:spid="_x0000_s1154" style="position:absolute;left:61064;top:55745;width:12062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0B1972C5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management</w:t>
                        </w:r>
                      </w:p>
                    </w:txbxContent>
                  </v:textbox>
                </v:rect>
                <v:rect id="Rectangle 270" o:spid="_x0000_s1155" style="position:absolute;left:91546;top:51480;width:3249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4C0E0E05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Develops and executes marketing </w:t>
                        </w:r>
                      </w:p>
                    </w:txbxContent>
                  </v:textbox>
                </v:rect>
                <v:rect id="Rectangle 271" o:spid="_x0000_s1156" style="position:absolute;left:91546;top:55745;width:33429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7FC393D3" w14:textId="77777777" w:rsidR="004D3E0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strategies, manages brand visibility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1B5D799" w14:textId="77777777" w:rsidR="004D3E08" w:rsidRDefault="00000000">
      <w:pPr>
        <w:shd w:val="clear" w:color="auto" w:fill="00B0F0"/>
        <w:spacing w:after="1495"/>
        <w:ind w:left="1521"/>
      </w:pPr>
      <w:r>
        <w:rPr>
          <w:rFonts w:ascii="Palatino Linotype" w:eastAsia="Palatino Linotype" w:hAnsi="Palatino Linotype" w:cs="Palatino Linotype"/>
          <w:b/>
          <w:sz w:val="64"/>
        </w:rPr>
        <w:lastRenderedPageBreak/>
        <w:t>Financial Plan</w:t>
      </w:r>
    </w:p>
    <w:p w14:paraId="081CBC5C" w14:textId="77777777" w:rsidR="004D3E08" w:rsidRDefault="00000000">
      <w:pPr>
        <w:numPr>
          <w:ilvl w:val="0"/>
          <w:numId w:val="2"/>
        </w:numPr>
        <w:shd w:val="clear" w:color="auto" w:fill="FFC000"/>
        <w:spacing w:after="189"/>
        <w:ind w:hanging="360"/>
      </w:pPr>
      <w:r>
        <w:rPr>
          <w:rFonts w:ascii="Times New Roman" w:eastAsia="Times New Roman" w:hAnsi="Times New Roman" w:cs="Times New Roman"/>
          <w:sz w:val="40"/>
        </w:rPr>
        <w:t>Revenue projections for the first year</w:t>
      </w:r>
    </w:p>
    <w:p w14:paraId="5172DC9A" w14:textId="77777777" w:rsidR="004D3E08" w:rsidRDefault="00000000">
      <w:pPr>
        <w:numPr>
          <w:ilvl w:val="0"/>
          <w:numId w:val="2"/>
        </w:numPr>
        <w:shd w:val="clear" w:color="auto" w:fill="FFC000"/>
        <w:spacing w:after="189"/>
        <w:ind w:hanging="360"/>
      </w:pPr>
      <w:r>
        <w:rPr>
          <w:rFonts w:ascii="Times New Roman" w:eastAsia="Times New Roman" w:hAnsi="Times New Roman" w:cs="Times New Roman"/>
          <w:sz w:val="40"/>
        </w:rPr>
        <w:t>Break-even analysis</w:t>
      </w:r>
    </w:p>
    <w:p w14:paraId="3E85EF37" w14:textId="77777777" w:rsidR="004D3E08" w:rsidRDefault="00000000">
      <w:pPr>
        <w:numPr>
          <w:ilvl w:val="0"/>
          <w:numId w:val="2"/>
        </w:numPr>
        <w:shd w:val="clear" w:color="auto" w:fill="FFC000"/>
        <w:spacing w:after="189"/>
        <w:ind w:hanging="360"/>
      </w:pPr>
      <w:r>
        <w:rPr>
          <w:rFonts w:ascii="Times New Roman" w:eastAsia="Times New Roman" w:hAnsi="Times New Roman" w:cs="Times New Roman"/>
          <w:sz w:val="40"/>
        </w:rPr>
        <w:t>Funding needs for initial setup and marketing</w:t>
      </w:r>
    </w:p>
    <w:p w14:paraId="3336E0B5" w14:textId="77777777" w:rsidR="004D3E08" w:rsidRDefault="00000000">
      <w:pPr>
        <w:spacing w:after="0"/>
        <w:ind w:left="-1040" w:right="17214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1D0FDA39" wp14:editId="043389AA">
            <wp:simplePos x="0" y="0"/>
            <wp:positionH relativeFrom="page">
              <wp:posOffset>0</wp:posOffset>
            </wp:positionH>
            <wp:positionV relativeFrom="page">
              <wp:posOffset>770128</wp:posOffset>
            </wp:positionV>
            <wp:extent cx="12188952" cy="6086857"/>
            <wp:effectExtent l="0" t="0" r="0" b="0"/>
            <wp:wrapTopAndBottom/>
            <wp:docPr id="4472" name="Picture 44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2" name="Picture 447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188952" cy="6086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page" w:horzAnchor="page" w:tblpY="3680"/>
        <w:tblOverlap w:val="never"/>
        <w:tblW w:w="13024" w:type="dxa"/>
        <w:tblInd w:w="0" w:type="dxa"/>
        <w:tblCellMar>
          <w:top w:w="149" w:type="dxa"/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13024"/>
      </w:tblGrid>
      <w:tr w:rsidR="004D3E08" w14:paraId="75A6EDE2" w14:textId="77777777">
        <w:trPr>
          <w:trHeight w:val="5949"/>
        </w:trPr>
        <w:tc>
          <w:tcPr>
            <w:tcW w:w="1302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14:paraId="5B573D6B" w14:textId="77777777" w:rsidR="004D3E08" w:rsidRDefault="00000000">
            <w:pPr>
              <w:numPr>
                <w:ilvl w:val="0"/>
                <w:numId w:val="6"/>
              </w:numPr>
              <w:spacing w:after="288"/>
              <w:ind w:hanging="360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lastRenderedPageBreak/>
              <w:t xml:space="preserve">Recap: </w:t>
            </w:r>
            <w:r>
              <w:rPr>
                <w:rFonts w:ascii="Times New Roman" w:eastAsia="Times New Roman" w:hAnsi="Times New Roman" w:cs="Times New Roman"/>
                <w:sz w:val="40"/>
              </w:rPr>
              <w:t>Key business highlights, growth potential</w:t>
            </w:r>
          </w:p>
          <w:p w14:paraId="3CDC1E85" w14:textId="77777777" w:rsidR="004D3E08" w:rsidRDefault="00000000">
            <w:pPr>
              <w:numPr>
                <w:ilvl w:val="0"/>
                <w:numId w:val="6"/>
              </w:numPr>
              <w:spacing w:after="288"/>
              <w:ind w:hanging="360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Call to action: </w:t>
            </w:r>
          </w:p>
          <w:p w14:paraId="638B9654" w14:textId="77777777" w:rsidR="004D3E08" w:rsidRDefault="00000000">
            <w:pPr>
              <w:numPr>
                <w:ilvl w:val="0"/>
                <w:numId w:val="6"/>
              </w:numPr>
              <w:spacing w:after="286"/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Funding request, partnership </w:t>
            </w:r>
            <w:proofErr w:type="spellStart"/>
            <w:r>
              <w:rPr>
                <w:rFonts w:ascii="Times New Roman" w:eastAsia="Times New Roman" w:hAnsi="Times New Roman" w:cs="Times New Roman"/>
                <w:sz w:val="40"/>
              </w:rPr>
              <w:t>opportunitiesContact</w:t>
            </w:r>
            <w:proofErr w:type="spellEnd"/>
            <w:r>
              <w:rPr>
                <w:rFonts w:ascii="Times New Roman" w:eastAsia="Times New Roman" w:hAnsi="Times New Roman" w:cs="Times New Roman"/>
                <w:sz w:val="40"/>
              </w:rPr>
              <w:t xml:space="preserve"> information</w:t>
            </w:r>
          </w:p>
          <w:p w14:paraId="7D12EF53" w14:textId="77777777" w:rsidR="004D3E08" w:rsidRDefault="00000000">
            <w:pPr>
              <w:numPr>
                <w:ilvl w:val="0"/>
                <w:numId w:val="6"/>
              </w:numPr>
              <w:spacing w:after="286"/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>Focus on Sustainability and Innovation</w:t>
            </w:r>
          </w:p>
          <w:p w14:paraId="5A74490C" w14:textId="77777777" w:rsidR="004D3E08" w:rsidRDefault="00000000">
            <w:pPr>
              <w:numPr>
                <w:ilvl w:val="0"/>
                <w:numId w:val="6"/>
              </w:numPr>
              <w:spacing w:after="289"/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>Team's Expertise and Commitment</w:t>
            </w:r>
          </w:p>
          <w:p w14:paraId="3A2341FA" w14:textId="77777777" w:rsidR="004D3E08" w:rsidRDefault="00000000">
            <w:pPr>
              <w:numPr>
                <w:ilvl w:val="0"/>
                <w:numId w:val="6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40"/>
              </w:rPr>
              <w:t>Strategic Growth in a Thriving Market</w:t>
            </w:r>
          </w:p>
        </w:tc>
      </w:tr>
    </w:tbl>
    <w:p w14:paraId="2000DDAE" w14:textId="77777777" w:rsidR="004D3E08" w:rsidRDefault="00000000">
      <w:pPr>
        <w:pStyle w:val="Heading2"/>
        <w:ind w:left="1516"/>
      </w:pPr>
      <w:r>
        <w:t>Conclusion</w:t>
      </w:r>
    </w:p>
    <w:p w14:paraId="5C452950" w14:textId="77777777" w:rsidR="004D3E08" w:rsidRDefault="00000000">
      <w:pPr>
        <w:spacing w:after="0"/>
        <w:ind w:left="12208" w:right="-1798"/>
      </w:pPr>
      <w:r>
        <w:rPr>
          <w:noProof/>
        </w:rPr>
        <w:drawing>
          <wp:inline distT="0" distB="0" distL="0" distR="0" wp14:anchorId="4834E0C6" wp14:editId="2F9FF79A">
            <wp:extent cx="3660140" cy="3867785"/>
            <wp:effectExtent l="0" t="0" r="0" b="0"/>
            <wp:docPr id="499" name="Picture 4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Picture 49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0140" cy="386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952FE" w14:textId="77777777" w:rsidR="00766B6A" w:rsidRDefault="00766B6A">
      <w:pPr>
        <w:spacing w:after="102"/>
        <w:ind w:left="1521"/>
        <w:rPr>
          <w:rFonts w:ascii="Palatino Linotype" w:eastAsia="Palatino Linotype" w:hAnsi="Palatino Linotype" w:cs="Palatino Linotype"/>
          <w:b/>
          <w:sz w:val="64"/>
        </w:rPr>
      </w:pPr>
    </w:p>
    <w:p w14:paraId="644EB861" w14:textId="59445478" w:rsidR="004D3E08" w:rsidRDefault="00000000">
      <w:pPr>
        <w:spacing w:after="102"/>
        <w:ind w:left="1521"/>
      </w:pPr>
      <w:r>
        <w:rPr>
          <w:rFonts w:ascii="Palatino Linotype" w:eastAsia="Palatino Linotype" w:hAnsi="Palatino Linotype" w:cs="Palatino Linotype"/>
          <w:b/>
          <w:sz w:val="64"/>
        </w:rPr>
        <w:lastRenderedPageBreak/>
        <w:t>References</w:t>
      </w:r>
    </w:p>
    <w:p w14:paraId="3B0444AB" w14:textId="77777777" w:rsidR="004D3E08" w:rsidRDefault="00000000">
      <w:pPr>
        <w:numPr>
          <w:ilvl w:val="0"/>
          <w:numId w:val="3"/>
        </w:numPr>
        <w:spacing w:after="230" w:line="257" w:lineRule="auto"/>
        <w:ind w:hanging="360"/>
      </w:pPr>
      <w:r>
        <w:rPr>
          <w:rFonts w:ascii="Palatino Linotype" w:eastAsia="Palatino Linotype" w:hAnsi="Palatino Linotype" w:cs="Palatino Linotype"/>
          <w:sz w:val="40"/>
        </w:rPr>
        <w:t xml:space="preserve">Baker, M. (2021). </w:t>
      </w:r>
      <w:r>
        <w:rPr>
          <w:rFonts w:ascii="Palatino Linotype" w:eastAsia="Palatino Linotype" w:hAnsi="Palatino Linotype" w:cs="Palatino Linotype"/>
          <w:i/>
          <w:sz w:val="40"/>
        </w:rPr>
        <w:t>Marketing Strategy and Management</w:t>
      </w:r>
      <w:r>
        <w:rPr>
          <w:rFonts w:ascii="Palatino Linotype" w:eastAsia="Palatino Linotype" w:hAnsi="Palatino Linotype" w:cs="Palatino Linotype"/>
          <w:sz w:val="40"/>
        </w:rPr>
        <w:t>. 7th ed. Palgrave Macmillan.</w:t>
      </w:r>
    </w:p>
    <w:p w14:paraId="2DCB2F63" w14:textId="77777777" w:rsidR="004D3E08" w:rsidRDefault="00000000">
      <w:pPr>
        <w:numPr>
          <w:ilvl w:val="0"/>
          <w:numId w:val="3"/>
        </w:numPr>
        <w:spacing w:after="230" w:line="257" w:lineRule="auto"/>
        <w:ind w:hanging="360"/>
      </w:pPr>
      <w:r>
        <w:rPr>
          <w:rFonts w:ascii="Palatino Linotype" w:eastAsia="Palatino Linotype" w:hAnsi="Palatino Linotype" w:cs="Palatino Linotype"/>
          <w:sz w:val="40"/>
        </w:rPr>
        <w:t xml:space="preserve">Bladen, C., Kennell, J., Abson, E., &amp; Wilde, N. (2022). </w:t>
      </w:r>
      <w:r>
        <w:rPr>
          <w:rFonts w:ascii="Palatino Linotype" w:eastAsia="Palatino Linotype" w:hAnsi="Palatino Linotype" w:cs="Palatino Linotype"/>
          <w:i/>
          <w:sz w:val="40"/>
        </w:rPr>
        <w:t>Events Management: An Introduction</w:t>
      </w:r>
      <w:r>
        <w:rPr>
          <w:rFonts w:ascii="Palatino Linotype" w:eastAsia="Palatino Linotype" w:hAnsi="Palatino Linotype" w:cs="Palatino Linotype"/>
          <w:sz w:val="40"/>
        </w:rPr>
        <w:t>. Routledge.</w:t>
      </w:r>
    </w:p>
    <w:p w14:paraId="66E5A594" w14:textId="77777777" w:rsidR="004D3E08" w:rsidRDefault="00000000">
      <w:pPr>
        <w:numPr>
          <w:ilvl w:val="0"/>
          <w:numId w:val="3"/>
        </w:numPr>
        <w:spacing w:after="230" w:line="257" w:lineRule="auto"/>
        <w:ind w:hanging="360"/>
      </w:pPr>
      <w:r>
        <w:rPr>
          <w:rFonts w:ascii="Palatino Linotype" w:eastAsia="Palatino Linotype" w:hAnsi="Palatino Linotype" w:cs="Palatino Linotype"/>
          <w:sz w:val="40"/>
        </w:rPr>
        <w:t xml:space="preserve">Chartered Institute of Marketing (CIM), (2024). Event Design and Management Course. Available at: </w:t>
      </w:r>
      <w:hyperlink r:id="rId13">
        <w:r w:rsidR="004D3E08">
          <w:rPr>
            <w:rFonts w:ascii="Palatino Linotype" w:eastAsia="Palatino Linotype" w:hAnsi="Palatino Linotype" w:cs="Palatino Linotype"/>
            <w:color w:val="8FC639"/>
            <w:sz w:val="40"/>
            <w:u w:val="single" w:color="8FC639"/>
          </w:rPr>
          <w:t>www.cim.co.uk</w:t>
        </w:r>
      </w:hyperlink>
      <w:hyperlink r:id="rId14">
        <w:r w:rsidR="004D3E08">
          <w:rPr>
            <w:rFonts w:ascii="Palatino Linotype" w:eastAsia="Palatino Linotype" w:hAnsi="Palatino Linotype" w:cs="Palatino Linotype"/>
            <w:sz w:val="40"/>
          </w:rPr>
          <w:t>.</w:t>
        </w:r>
      </w:hyperlink>
    </w:p>
    <w:p w14:paraId="130E1CF3" w14:textId="77777777" w:rsidR="004D3E08" w:rsidRDefault="00000000">
      <w:pPr>
        <w:numPr>
          <w:ilvl w:val="0"/>
          <w:numId w:val="3"/>
        </w:numPr>
        <w:spacing w:after="3" w:line="257" w:lineRule="auto"/>
        <w:ind w:hanging="360"/>
      </w:pPr>
      <w:r>
        <w:rPr>
          <w:rFonts w:ascii="Palatino Linotype" w:eastAsia="Palatino Linotype" w:hAnsi="Palatino Linotype" w:cs="Palatino Linotype"/>
          <w:sz w:val="40"/>
        </w:rPr>
        <w:t xml:space="preserve">EU Business News, (2024). The Growth of the UK Events Industry. Available at: </w:t>
      </w:r>
    </w:p>
    <w:p w14:paraId="1F794542" w14:textId="77777777" w:rsidR="004D3E08" w:rsidRDefault="004D3E08">
      <w:pPr>
        <w:spacing w:after="0"/>
        <w:ind w:left="1881"/>
      </w:pPr>
      <w:hyperlink r:id="rId15">
        <w:r>
          <w:rPr>
            <w:rFonts w:ascii="Palatino Linotype" w:eastAsia="Palatino Linotype" w:hAnsi="Palatino Linotype" w:cs="Palatino Linotype"/>
            <w:color w:val="8FC639"/>
            <w:sz w:val="40"/>
            <w:u w:val="single" w:color="8FC639"/>
          </w:rPr>
          <w:t>www.eubusinessnews.com</w:t>
        </w:r>
      </w:hyperlink>
      <w:hyperlink r:id="rId16">
        <w:r>
          <w:rPr>
            <w:rFonts w:ascii="Palatino Linotype" w:eastAsia="Palatino Linotype" w:hAnsi="Palatino Linotype" w:cs="Palatino Linotype"/>
            <w:sz w:val="40"/>
          </w:rPr>
          <w:t>.</w:t>
        </w:r>
      </w:hyperlink>
    </w:p>
    <w:sectPr w:rsidR="004D3E08">
      <w:headerReference w:type="even" r:id="rId17"/>
      <w:footerReference w:type="even" r:id="rId18"/>
      <w:footerReference w:type="default" r:id="rId19"/>
      <w:headerReference w:type="first" r:id="rId20"/>
      <w:footerReference w:type="first" r:id="rId21"/>
      <w:pgSz w:w="19200" w:h="10800" w:orient="landscape"/>
      <w:pgMar w:top="1389" w:right="1986" w:bottom="1052" w:left="10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F0E5" w14:textId="77777777" w:rsidR="007C7815" w:rsidRDefault="007C7815">
      <w:pPr>
        <w:spacing w:after="0" w:line="240" w:lineRule="auto"/>
      </w:pPr>
      <w:r>
        <w:separator/>
      </w:r>
    </w:p>
  </w:endnote>
  <w:endnote w:type="continuationSeparator" w:id="0">
    <w:p w14:paraId="4756C4C7" w14:textId="77777777" w:rsidR="007C7815" w:rsidRDefault="007C7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AA381" w14:textId="77777777" w:rsidR="004D3E08" w:rsidRDefault="00000000">
    <w:pPr>
      <w:spacing w:after="0"/>
      <w:ind w:left="-1040" w:right="1721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E496563" wp14:editId="60C37170">
              <wp:simplePos x="0" y="0"/>
              <wp:positionH relativeFrom="page">
                <wp:posOffset>0</wp:posOffset>
              </wp:positionH>
              <wp:positionV relativeFrom="page">
                <wp:posOffset>6135625</wp:posOffset>
              </wp:positionV>
              <wp:extent cx="12192000" cy="722376"/>
              <wp:effectExtent l="0" t="0" r="0" b="0"/>
              <wp:wrapSquare wrapText="bothSides"/>
              <wp:docPr id="4510" name="Group 45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722376"/>
                        <a:chOff x="0" y="0"/>
                        <a:chExt cx="12192000" cy="722376"/>
                      </a:xfrm>
                    </wpg:grpSpPr>
                    <pic:pic xmlns:pic="http://schemas.openxmlformats.org/drawingml/2006/picture">
                      <pic:nvPicPr>
                        <pic:cNvPr id="4511" name="Picture 451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00" cy="72237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512" name="Shape 4512"/>
                      <wps:cNvSpPr/>
                      <wps:spPr>
                        <a:xfrm>
                          <a:off x="0" y="6083"/>
                          <a:ext cx="121920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000001">
                            <a:alpha val="20000"/>
                          </a:srgbClr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10" style="width:960pt;height:56.88pt;position:absolute;mso-position-horizontal-relative:page;mso-position-horizontal:absolute;margin-left:0pt;mso-position-vertical-relative:page;margin-top:483.12pt;" coordsize="121920,7223">
              <v:shape id="Picture 4511" style="position:absolute;width:121920;height:7223;left:0;top:0;" filled="f">
                <v:imagedata r:id="rId14"/>
              </v:shape>
              <v:shape id="Shape 4512" style="position:absolute;width:121920;height:0;left:0;top:60;" coordsize="12192000,0" path="m0,0l12192000,0">
                <v:stroke weight="1pt" endcap="flat" joinstyle="round" on="true" color="#000001" opacity="0.2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58EBF" w14:textId="2D3C7B2F" w:rsidR="004D3E08" w:rsidRDefault="004D3E08">
    <w:pPr>
      <w:spacing w:after="0"/>
      <w:ind w:left="-1040" w:right="1721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A3802" w14:textId="77777777" w:rsidR="004D3E08" w:rsidRDefault="00000000">
    <w:pPr>
      <w:spacing w:after="0"/>
      <w:ind w:left="-1040" w:right="17214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6A9982F" wp14:editId="43402B73">
              <wp:simplePos x="0" y="0"/>
              <wp:positionH relativeFrom="page">
                <wp:posOffset>0</wp:posOffset>
              </wp:positionH>
              <wp:positionV relativeFrom="page">
                <wp:posOffset>6135625</wp:posOffset>
              </wp:positionV>
              <wp:extent cx="12192000" cy="722376"/>
              <wp:effectExtent l="0" t="0" r="0" b="0"/>
              <wp:wrapSquare wrapText="bothSides"/>
              <wp:docPr id="4486" name="Group 4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722376"/>
                        <a:chOff x="0" y="0"/>
                        <a:chExt cx="12192000" cy="722376"/>
                      </a:xfrm>
                    </wpg:grpSpPr>
                    <pic:pic xmlns:pic="http://schemas.openxmlformats.org/drawingml/2006/picture">
                      <pic:nvPicPr>
                        <pic:cNvPr id="4487" name="Picture 4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00" cy="72237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488" name="Shape 4488"/>
                      <wps:cNvSpPr/>
                      <wps:spPr>
                        <a:xfrm>
                          <a:off x="0" y="6083"/>
                          <a:ext cx="121920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000001">
                            <a:alpha val="20000"/>
                          </a:srgbClr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486" style="width:960pt;height:56.88pt;position:absolute;mso-position-horizontal-relative:page;mso-position-horizontal:absolute;margin-left:0pt;mso-position-vertical-relative:page;margin-top:483.12pt;" coordsize="121920,7223">
              <v:shape id="Picture 4487" style="position:absolute;width:121920;height:7223;left:0;top:0;" filled="f">
                <v:imagedata r:id="rId14"/>
              </v:shape>
              <v:shape id="Shape 4488" style="position:absolute;width:121920;height:0;left:0;top:60;" coordsize="12192000,0" path="m0,0l12192000,0">
                <v:stroke weight="1pt" endcap="flat" joinstyle="round" on="true" color="#000001" opacity="0.2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22241" w14:textId="77777777" w:rsidR="007C7815" w:rsidRDefault="007C7815">
      <w:pPr>
        <w:spacing w:after="0" w:line="240" w:lineRule="auto"/>
      </w:pPr>
      <w:r>
        <w:separator/>
      </w:r>
    </w:p>
  </w:footnote>
  <w:footnote w:type="continuationSeparator" w:id="0">
    <w:p w14:paraId="2CE7D141" w14:textId="77777777" w:rsidR="007C7815" w:rsidRDefault="007C7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74719" w14:textId="77777777" w:rsidR="004D3E0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BAE0FCE" wp14:editId="6FA122A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4502" name="Group 45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4503" name="Picture 450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04" name="Picture 450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030984"/>
                          <a:ext cx="12185904" cy="41056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505" name="Shape 4505"/>
                      <wps:cNvSpPr/>
                      <wps:spPr>
                        <a:xfrm>
                          <a:off x="1371727" y="798957"/>
                          <a:ext cx="0" cy="10671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067181">
                              <a:moveTo>
                                <a:pt x="0" y="0"/>
                              </a:moveTo>
                              <a:lnTo>
                                <a:pt x="0" y="1067181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5FA534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02" style="width:960pt;height:540pt;position:absolute;z-index:-2147483648;mso-position-horizontal-relative:page;mso-position-horizontal:absolute;margin-left:0pt;mso-position-vertical-relative:page;margin-top:0pt;" coordsize="121920,68579">
              <v:shape id="Picture 4503" style="position:absolute;width:121889;height:68580;left:0;top:0;" filled="f">
                <v:imagedata r:id="rId12"/>
              </v:shape>
              <v:shape id="Picture 4504" style="position:absolute;width:121859;height:41056;left:0;top:20309;" filled="f">
                <v:imagedata r:id="rId13"/>
              </v:shape>
              <v:shape id="Shape 4505" style="position:absolute;width:0;height:10671;left:13717;top:7989;" coordsize="0,1067181" path="m0,0l0,1067181">
                <v:stroke weight="3pt" endcap="flat" joinstyle="round" on="true" color="#5fa534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F1D00" w14:textId="77777777" w:rsidR="004D3E0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9DD0688" wp14:editId="4F504D1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4479" name="Group 4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4480" name="Picture 44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81" name="Picture 448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030984"/>
                          <a:ext cx="12185904" cy="410565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479" style="width:960pt;height:540pt;position:absolute;z-index:-2147483648;mso-position-horizontal-relative:page;mso-position-horizontal:absolute;margin-left:0pt;mso-position-vertical-relative:page;margin-top:0pt;" coordsize="121920,68579">
              <v:shape id="Picture 4480" style="position:absolute;width:121889;height:68580;left:0;top:0;" filled="f">
                <v:imagedata r:id="rId12"/>
              </v:shape>
              <v:shape id="Picture 4481" style="position:absolute;width:121859;height:41056;left:0;top:20309;" filled="f">
                <v:imagedata r:id="rId13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42E7"/>
    <w:multiLevelType w:val="hybridMultilevel"/>
    <w:tmpl w:val="BB5AEF72"/>
    <w:lvl w:ilvl="0" w:tplc="795E733C">
      <w:start w:val="1"/>
      <w:numFmt w:val="bullet"/>
      <w:lvlText w:val="•"/>
      <w:lvlJc w:val="left"/>
      <w:pPr>
        <w:ind w:left="6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5BDA3E1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8C48224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32DC76F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9086C8F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942CD59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A33A576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80AA9A9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A69C540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BE2151"/>
    <w:multiLevelType w:val="hybridMultilevel"/>
    <w:tmpl w:val="B1825AB6"/>
    <w:lvl w:ilvl="0" w:tplc="6D7CB45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E994948E">
      <w:start w:val="1"/>
      <w:numFmt w:val="bullet"/>
      <w:lvlText w:val="o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93D60C5A">
      <w:start w:val="1"/>
      <w:numFmt w:val="bullet"/>
      <w:lvlText w:val="▪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2EE8EFDC">
      <w:start w:val="1"/>
      <w:numFmt w:val="bullet"/>
      <w:lvlText w:val="•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8E7EEE94">
      <w:start w:val="1"/>
      <w:numFmt w:val="bullet"/>
      <w:lvlText w:val="o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2D0EE56C">
      <w:start w:val="1"/>
      <w:numFmt w:val="bullet"/>
      <w:lvlText w:val="▪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F35246FC">
      <w:start w:val="1"/>
      <w:numFmt w:val="bullet"/>
      <w:lvlText w:val="•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B9022072">
      <w:start w:val="1"/>
      <w:numFmt w:val="bullet"/>
      <w:lvlText w:val="o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FE3E3AB6">
      <w:start w:val="1"/>
      <w:numFmt w:val="bullet"/>
      <w:lvlText w:val="▪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7B686C"/>
    <w:multiLevelType w:val="hybridMultilevel"/>
    <w:tmpl w:val="A5880334"/>
    <w:lvl w:ilvl="0" w:tplc="3C4808DE">
      <w:start w:val="1"/>
      <w:numFmt w:val="bullet"/>
      <w:lvlText w:val="•"/>
      <w:lvlJc w:val="left"/>
      <w:pPr>
        <w:ind w:left="1866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7F9ACBF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7786C74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AA481FF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2466B1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045A522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65422DF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38404B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69A40EE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3A5A7C"/>
    <w:multiLevelType w:val="hybridMultilevel"/>
    <w:tmpl w:val="10BEBC18"/>
    <w:lvl w:ilvl="0" w:tplc="92D0B81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43964F2A">
      <w:start w:val="1"/>
      <w:numFmt w:val="bullet"/>
      <w:lvlText w:val="o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6B9EFE14">
      <w:start w:val="1"/>
      <w:numFmt w:val="bullet"/>
      <w:lvlText w:val="▪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D618E3A0">
      <w:start w:val="1"/>
      <w:numFmt w:val="bullet"/>
      <w:lvlText w:val="•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0B1ECD78">
      <w:start w:val="1"/>
      <w:numFmt w:val="bullet"/>
      <w:lvlText w:val="o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1B029262">
      <w:start w:val="1"/>
      <w:numFmt w:val="bullet"/>
      <w:lvlText w:val="▪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59569B64">
      <w:start w:val="1"/>
      <w:numFmt w:val="bullet"/>
      <w:lvlText w:val="•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E4868218">
      <w:start w:val="1"/>
      <w:numFmt w:val="bullet"/>
      <w:lvlText w:val="o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7A4AE87A">
      <w:start w:val="1"/>
      <w:numFmt w:val="bullet"/>
      <w:lvlText w:val="▪"/>
      <w:lvlJc w:val="left"/>
      <w:pPr>
        <w:ind w:left="698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70572CE"/>
    <w:multiLevelType w:val="hybridMultilevel"/>
    <w:tmpl w:val="2C787A38"/>
    <w:lvl w:ilvl="0" w:tplc="1F5676B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1ADCDD04">
      <w:start w:val="1"/>
      <w:numFmt w:val="bullet"/>
      <w:lvlText w:val="o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670EE0A8">
      <w:start w:val="1"/>
      <w:numFmt w:val="bullet"/>
      <w:lvlText w:val="▪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156083C2">
      <w:start w:val="1"/>
      <w:numFmt w:val="bullet"/>
      <w:lvlText w:val="•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2E48063E">
      <w:start w:val="1"/>
      <w:numFmt w:val="bullet"/>
      <w:lvlText w:val="o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C2B2DCF8">
      <w:start w:val="1"/>
      <w:numFmt w:val="bullet"/>
      <w:lvlText w:val="▪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C0F05FDA">
      <w:start w:val="1"/>
      <w:numFmt w:val="bullet"/>
      <w:lvlText w:val="•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9CE8FA4E">
      <w:start w:val="1"/>
      <w:numFmt w:val="bullet"/>
      <w:lvlText w:val="o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2E6A0D4E">
      <w:start w:val="1"/>
      <w:numFmt w:val="bullet"/>
      <w:lvlText w:val="▪"/>
      <w:lvlJc w:val="left"/>
      <w:pPr>
        <w:ind w:left="698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3BE1D10"/>
    <w:multiLevelType w:val="hybridMultilevel"/>
    <w:tmpl w:val="62A83E3C"/>
    <w:lvl w:ilvl="0" w:tplc="137A78E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18945CBC">
      <w:start w:val="1"/>
      <w:numFmt w:val="bullet"/>
      <w:lvlText w:val="o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ECD0ACB2">
      <w:start w:val="1"/>
      <w:numFmt w:val="bullet"/>
      <w:lvlText w:val="▪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2CEFE46">
      <w:start w:val="1"/>
      <w:numFmt w:val="bullet"/>
      <w:lvlText w:val="•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523E9EDE">
      <w:start w:val="1"/>
      <w:numFmt w:val="bullet"/>
      <w:lvlText w:val="o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3CEA3B6">
      <w:start w:val="1"/>
      <w:numFmt w:val="bullet"/>
      <w:lvlText w:val="▪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F38AB430">
      <w:start w:val="1"/>
      <w:numFmt w:val="bullet"/>
      <w:lvlText w:val="•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417EDC22">
      <w:start w:val="1"/>
      <w:numFmt w:val="bullet"/>
      <w:lvlText w:val="o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A6082594">
      <w:start w:val="1"/>
      <w:numFmt w:val="bullet"/>
      <w:lvlText w:val="▪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E57B7B"/>
    <w:multiLevelType w:val="hybridMultilevel"/>
    <w:tmpl w:val="ECECC81A"/>
    <w:lvl w:ilvl="0" w:tplc="483CB49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12C46DA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01661E5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3078C6E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A28AF3B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997EF8B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B6986FF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A33A96B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2380322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5FA53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59129105">
    <w:abstractNumId w:val="6"/>
  </w:num>
  <w:num w:numId="2" w16cid:durableId="609052661">
    <w:abstractNumId w:val="0"/>
  </w:num>
  <w:num w:numId="3" w16cid:durableId="221016958">
    <w:abstractNumId w:val="2"/>
  </w:num>
  <w:num w:numId="4" w16cid:durableId="2133163176">
    <w:abstractNumId w:val="1"/>
  </w:num>
  <w:num w:numId="5" w16cid:durableId="690960887">
    <w:abstractNumId w:val="3"/>
  </w:num>
  <w:num w:numId="6" w16cid:durableId="91777547">
    <w:abstractNumId w:val="5"/>
  </w:num>
  <w:num w:numId="7" w16cid:durableId="1862160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E08"/>
    <w:rsid w:val="000F2F26"/>
    <w:rsid w:val="001D3248"/>
    <w:rsid w:val="0024278A"/>
    <w:rsid w:val="002B2D03"/>
    <w:rsid w:val="00495259"/>
    <w:rsid w:val="004D3E08"/>
    <w:rsid w:val="00595E01"/>
    <w:rsid w:val="005B4EE2"/>
    <w:rsid w:val="0065409C"/>
    <w:rsid w:val="00766B6A"/>
    <w:rsid w:val="007C7815"/>
    <w:rsid w:val="00877406"/>
    <w:rsid w:val="009D2005"/>
    <w:rsid w:val="00A33204"/>
    <w:rsid w:val="00CC0ADD"/>
    <w:rsid w:val="00D573B1"/>
    <w:rsid w:val="00D65818"/>
    <w:rsid w:val="00DA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05312"/>
  <w15:docId w15:val="{6BC1D6A1-18C6-42F6-9313-9492B6EA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hd w:val="clear" w:color="auto" w:fill="FFC000"/>
      <w:spacing w:after="74" w:line="224" w:lineRule="auto"/>
      <w:ind w:left="7472" w:hanging="2142"/>
      <w:outlineLvl w:val="0"/>
    </w:pPr>
    <w:rPr>
      <w:rFonts w:ascii="Times New Roman" w:eastAsia="Times New Roman" w:hAnsi="Times New Roman" w:cs="Times New Roman"/>
      <w:color w:val="000000"/>
      <w:sz w:val="11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hd w:val="clear" w:color="auto" w:fill="00B0F0"/>
      <w:spacing w:after="3" w:line="265" w:lineRule="auto"/>
      <w:ind w:left="1531" w:hanging="10"/>
      <w:outlineLvl w:val="1"/>
    </w:pPr>
    <w:rPr>
      <w:rFonts w:ascii="Times New Roman" w:eastAsia="Times New Roman" w:hAnsi="Times New Roman" w:cs="Times New Roman"/>
      <w:b/>
      <w:color w:val="000000"/>
      <w:sz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6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1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66B6A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766B6A"/>
    <w:rPr>
      <w:rFonts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cim.co.uk/training/list-courses/event-design-and-management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eubusinessnews.com/the-growth-of-the-uk-events-industry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eubusinessnews.com/the-growth-of-the-uk-events-industry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cim.co.uk/training/list-courses/event-design-and-management/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Relationship Id="rId14" Type="http://schemas.openxmlformats.org/officeDocument/2006/relationships/image" Target="media/image0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Relationship Id="rId14" Type="http://schemas.openxmlformats.org/officeDocument/2006/relationships/image" Target="media/image0.jpg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2" Type="http://schemas.openxmlformats.org/officeDocument/2006/relationships/image" Target="media/image50.jpg"/><Relationship Id="rId2" Type="http://schemas.openxmlformats.org/officeDocument/2006/relationships/image" Target="media/image7.png"/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2" Type="http://schemas.openxmlformats.org/officeDocument/2006/relationships/image" Target="media/image50.jpg"/><Relationship Id="rId2" Type="http://schemas.openxmlformats.org/officeDocument/2006/relationships/image" Target="media/image7.pn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EAE76-BEC4-4D68-9959-860EF11C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 Event Decoration business plan</vt:lpstr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 Event Decoration business plan</dc:title>
  <dc:subject/>
  <dc:creator>USER</dc:creator>
  <cp:keywords/>
  <cp:lastModifiedBy>hanna hailemariam</cp:lastModifiedBy>
  <cp:revision>3</cp:revision>
  <dcterms:created xsi:type="dcterms:W3CDTF">2025-04-28T10:43:00Z</dcterms:created>
  <dcterms:modified xsi:type="dcterms:W3CDTF">2025-04-28T20:30:00Z</dcterms:modified>
</cp:coreProperties>
</file>