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E89D1" w14:textId="03CE580E" w:rsidR="00220B9B" w:rsidRPr="00811B85" w:rsidRDefault="009E242E" w:rsidP="00220B9B">
      <w:r w:rsidRPr="00811B85">
        <w:rPr>
          <w:noProof/>
        </w:rPr>
        <mc:AlternateContent>
          <mc:Choice Requires="wps">
            <w:drawing>
              <wp:anchor distT="0" distB="0" distL="114300" distR="114300" simplePos="0" relativeHeight="251648000" behindDoc="1" locked="0" layoutInCell="1" allowOverlap="1" wp14:anchorId="58CC9352" wp14:editId="5D0D81E3">
                <wp:simplePos x="0" y="0"/>
                <wp:positionH relativeFrom="column">
                  <wp:posOffset>-752475</wp:posOffset>
                </wp:positionH>
                <wp:positionV relativeFrom="paragraph">
                  <wp:posOffset>862965</wp:posOffset>
                </wp:positionV>
                <wp:extent cx="7772400" cy="775080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7750800"/>
                        </a:xfrm>
                        <a:prstGeom prst="rect">
                          <a:avLst/>
                        </a:prstGeom>
                        <a:blipFill>
                          <a:blip r:embed="rId8"/>
                          <a:tile tx="0" ty="0" sx="100000" sy="100000" flip="none" algn="tl"/>
                        </a:blipFill>
                        <a:ln>
                          <a:noFill/>
                        </a:ln>
                      </wps:spPr>
                      <wps:style>
                        <a:lnRef idx="0">
                          <a:scrgbClr r="0" g="0" b="0"/>
                        </a:lnRef>
                        <a:fillRef idx="0">
                          <a:scrgbClr r="0" g="0" b="0"/>
                        </a:fillRef>
                        <a:effectRef idx="0">
                          <a:scrgbClr r="0" g="0" b="0"/>
                        </a:effectRef>
                        <a:fontRef idx="minor">
                          <a:schemeClr val="lt1"/>
                        </a:fontRef>
                      </wps:style>
                      <wps:txbx>
                        <w:txbxContent>
                          <w:p w14:paraId="5DB0FD67" w14:textId="6CDF2CF5" w:rsidR="004E5762" w:rsidRPr="0006324A"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58CC9352" id="Rectangle 1" o:spid="_x0000_s1026" alt="&quot;&quot;" style="position:absolute;margin-left:-59.25pt;margin-top:67.95pt;width:612pt;height:610.3pt;z-index:-25166848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8g3FxQIAAAUGAAAOAAAAZHJzL2Uyb0RvYy54bWysVE1PGzEQvVfqf7B8&#13;&#10;L5tEoYEVGxSBqJAQIKDi7PXaiSWv7drOV399n727IaKVKqrmsJmxZ8Yzb+bNxeWu1WQjfFDWVHR8&#13;&#10;MqJEGG4bZZYV/f5y8+WMkhCZaZi2RlR0LwK9nH/+dLF1pZjYldWN8ARBTCi3rqKrGF1ZFIGvRMvC&#13;&#10;iXXC4FJa37II1S+LxrMtore6mIxGX4ut9Y3zlosQcHrdXdJ5ji+l4PFByiAi0RVFbjF/ff7W6VvM&#13;&#10;L1i59MytFO/TYP+QRcuUwaOHUNcsMrL26rdQreLeBivjCbdtYaVUXOQaUM149K6a5xVzItcCcII7&#13;&#10;wBT+X1h+v3n0RDXoHSWGtWjRE0BjZqkFGSd4ti6UsHp2j77XAsRU6076Nv2jCrLLkO4PkIpdJByH&#13;&#10;s9lsMh0BeY672ex0dAYFcYo3d+dD/CZsS5JQUY/nM5RscxdiZzqYpNdqrdyN0nqQe1TQ07/PTof3&#13;&#10;teXrVpjYDZAXmkVMb1gpFyjxpWhrATz8bZPrZ2VUwCJ2FcZcIgnQxqP0w3jjaJAlkquowahTwvQS&#13;&#10;lIi6L/c4b21S9samOroK00mRoO7AzVLca5HstHkSEj3KGaSDwP2yvtKedIMMpiGNYZyBbHZIhhLx&#13;&#10;P+jbuyRvkfnzQf+DU37fmnjwb5WxPnc2s1ukAjYMvNQxA43EZWc/QNEBkLCIu3rXT19tmz1G1tuO&#13;&#10;y8HxG4XBuWMhPjIP8gILLKT4gI/UdltR20uUrKz/+afzZI/5wS0lWyyDioYfa+bRRH1rwLbz8XSK&#13;&#10;sDEr09PZBIo/vqmPb8y6vbKoC4xCdllM9lEPovS2fcXeWqRXccUMx9sVrQfxKnadxd7jYrHIRtgX&#13;&#10;jsU78+x4Cp3gTbR42b0y73ruRNDu3g5rg5XvKNTZJk9jF+topcr8SgB3qPbAY9dkhvZ7MS2zYz1b&#13;&#10;vW3v+S8AAAD//wMAUEsDBAoAAAAAAAAAIQBkUJmI1SEAANUhAAAUAAAAZHJzL21lZGlhL2ltYWdl&#13;&#10;MS5wbmeJUE5HDQoaCgAAAA1JSERSAAAAQAAAAEAIAgAAACUL5okAAAABc1JHQgCuzhzpAAAAeGVY&#13;&#10;SWZNTQAqAAAACAAEARoABQAAAAEAAAA+ARsABQAAAAEAAABGASgAAwAAAAEAAgAAh2kABAAAAAEA&#13;&#10;AABOAAAAAAAAAJAAAAABAAAAkAAAAAEAA6ABAAMAAAABAAEAAKACAAQAAAABAAAAQKADAAQAAAAB&#13;&#10;AAAAQAAAAACU3PoRAAAACXBIWXMAABYlAAAWJQFJUiTwAAAg9klEQVRoBSXaB3SVZbY+8CSH0ENJ&#13;&#10;AQIJkEZIAiEJJLQUWhACgoBYaKJi5SpznVHXHWfm76hzr+O4RhR11FGxjaCoIIgNEEFAqqEGCJHQ&#13;&#10;koC0QKSX/H/xsFhZ3/nOW/Z+9rOfvd/vO6Gfbqm/fr1+yZIltbW1V69eLSoq2rp167Fjx8aNG/en&#13;&#10;P/3pn//8Z11d3fnz56Oion755Zc9e/aMHTv2u+++i46ObtmyZYsWLS5evGhwx44dmzRpkpDQ/tCh&#13;&#10;E8ZXVlZu3769e/fucXFxJrru0KFDaGho29/+NW7cOCKi8fLlP7iwjmV79erVpk3z2bNfveeee379&#13;&#10;9VdmHD58OCUlpVmzZkePHq2oqOjbt6/ply5dun79+oEDB0JCQg4ePNijRw83w7Zu3fbNN9/079//&#13;&#10;9OnTubm5Xbp08XVSUtJPP/2UnJzsb0JC3K5duxYuXHjo0CGLrlmzJj4+vl+/rJiYmE8//dSiTP/5&#13;&#10;55/j49svXbpy06ZN9fX1ly9fZvo994zYt29ffHysO/yEAj+bNm06d+7cgweP5uXlnTp1yppVVVXG&#13;&#10;Hz9+JicnZ//+/XYvKyuLiIiwta969YozF3CxsU05BjV/YWTwxx9/zMNA76FT1q9fb3WDLNSuXbvV&#13;&#10;q1fzx8eTJ0/yODIyxroCsnTp0urq6kAg8OJzz4U1bs5h2AC4TZs2r732Wq9eOR999NHw4cO5tG7d&#13;&#10;utatW0dHJ7300kulpdtiY2O/+OILNgmAO7xyLc41NTUWuXbt2ocffugvs3bu3JmYmBgMdVhYmG8X&#13;&#10;LfrWfVPat+/67rvvCtru3but5qK0tBTcYfn5AxMSEqw4ffr0rl27mmwm1xnqpnFfffXVjz/+yIdz&#13;&#10;587BHkIdunThSZ8+fQDAONEcMmTI8ePHe/bsuXz5cqB26tSJVxERTVkgPs2bNy8uLmYiYsDvxNGj&#13;&#10;QIUUyxDmypUrZ86csalr/4Tryy+/NAsQUEAeZuAC5vhoevv27W134cKFzp07I3Poy1/UzJkz5+GH&#13;&#10;H8Yne1vaZNd9+/a5fPmaEDVvHlJVdW7ZsmUYzyw0CA8Pj4trt3z5aksbbC3ESE1NhW5mZuaoUcN2&#13;&#10;7apgB+KdOHFizJgxQGErE3kLS6ZYZNSokYsWLZ46dcyKFZvhxX/oFBYWlpeXw+uuu+4SXlMyMrof&#13;&#10;P36KPZYSnM8++8z0qVOn2lEoOBbomD4M56ZMufnatVDJUFJSYjQGh4YGUNzkNWs2Y55QDB5cEBkZ&#13;&#10;HRvbdtOm0srKQ+zmFbKJ1ebNm6EooLDv2DFy9uxX4I2mX3/99dChQ63vwkgRgLEx/nbtmsCZVq1i&#13;&#10;5I8VfCvXrWNrzogqJUCSbdt2CKOPFomMjGzVqhU3BKdbt84ffvix6IVxVDqWlu6OiGhOT86ePfuf&#13;&#10;//zngw8+EA1zUJyhWGSzzz5bjIVHjpyY/Y9/ABg8jRo14jODADxuXJFMkAbr1+9AbjhZIQjVkSNH&#13;&#10;+AYz36anp4s7O+bNm8fQDRs24BKFkNCyTuIWFmZt2bLFFA4A7sYbb9y2bZtU5B5JxGRGg+PChXqS&#13;&#10;Q4gCoyY/yhRuQJe5wMBsque7HTt2WMg4jEcDYsd1/2qOHWMHHzBBXtJfw5o2bWsiDjDU3pZCJ26Q&#13;&#10;B2PYNHr0aLoxaxahvMSfrKwGQ3k+bNgwFGIrr1Bi6dLlbCB36ApQusI2W0yZMgU1/OM2DsNOxoM1&#13;&#10;MP6uJ3zNFBZTZRGAnzs+MrF3795CRn9uv/126w4eXNi2bRQY5APOIIkx9F7ou3Xrxg5w8g0Nxo8f&#13;&#10;/u2339vMHR+tL86cb9y4Rd++eWaBnIlTp044ffpX2YkkPMzJyR44sN/16yHZ2dlsJbVsve2228aN&#13;&#10;G1pdfVLoJk6cSCQlsYSBGnYE0vqPt65bIsgyPNu7d68te/ZMXLNmI7IuWrQoyNqMjIz33/9AWFic&#13;&#10;n59PZO1KYcAAOYauXbuWtykpHQ4fPlZdfUIx2bhxI8foxrfffksekIrbNiYm4PhN8vetXLnSnRtu&#13;&#10;uMEFpLZu3W47eigDLV5UlF9Wtjsysn18fEyvXr1tOnPmuNdf/xCpDCsoKAgTX5GV0YMGZcpUobT6&#13;&#10;999/X18fgjm2xwGFwlpgBrnshCuS2J59gmaAjYN8s+vRo+fefvttUo0/spChcPItkcVM1IIUnUFl&#13;&#10;2UnBgQoCkce9u+++e/LkyTyRGySLt2Vle1999VWpvHLl+hnTp9vxscdms7m4eMjfnnlGMQmUTPq9&#13;&#10;uqODiIiIoeLyA+kFqKLiINFg6M033yzWOAMnI21g4x9++GHw4MEQtZniBTAT8URMQCD67tiGfSby&#13;&#10;306cV6cRGnJ8FjR2A4UWYx1Ov/zyy7hQWNh//vwFlhJSlgwY0HnVqlKoQXPy1Knuq3qkdvjwGw4d&#13;&#10;PizNUGjCn/88q76+8YkTJ994443Zs2cDQ4bZCf/kgHxiB37ffvuY7Ow8zQm8b7nlFndGjBgh9Dgm&#13;&#10;feUiK2fOnMkgY5jCMapljFj169ePS7hnb4iIBhQk26BBg5BWsjJxxowZvEpKarFhw25gkQ1EPXs2&#13;&#10;hM7ef/80lV3mmPLII4/cdtutsFMZlLzA6x/NnTnzaWXIuD//+ZHLl+t1O7ZnBxMVQkNxQDTXrt2I&#13;&#10;GOqfZGANTgMST5QOqcJh2EMXTbGfz6JhS3dycjJ27tzjQjL4G+ztXOBnamrc+vVbwM8xSCHY4sXf&#13;&#10;c3jkyJFAsaytYb9z516RNH3kyIxNm8qRXN6jItYF8kc//uabb0JLjh84UG0yaYMlhHyNRWb6ii6h&#13;&#10;Oz9lj/GMECXpbnUe4gYZaBC50NAbbsjZtm2f4EJRMOlB585tnn/+FbtaFiLvv/8+fvNTtUlISLWL&#13;&#10;DLQpykkVfz/55BNiYCSdBTNLLGIvDq9c+ROTqAWrVCe0DNw49THBgjfM7OHa0mI3cWLJ8uWrjCDP&#13;&#10;6KiZWbBggWnYn5aWhotslYs8ZygSg9/GVujRI3PZspWAAJga5FvlkR2ij1riplqJJ8pJOWLKSnZb&#13;&#10;QUrwEOqHDh0ICwvU1FTt21eRnd1rxYrvrl69fOnS5dLSLd27p61fvy4qKrpnz4z09IywsJBG1ECu&#13;&#10;MJFEwFIc/eXx1q37fMV6ljHFujTLV1j7wAPF27efZ5N6RGQYocaJz7RpmNpaUQcqIFNSOoFDi89c&#13;&#10;MgACKLIbCrfcMnTHjmqlBtImUvqsrK5PPz1HGFncpk3LgoKiRo3CfvNqb2Ji186d4xhYW3sqNTVl&#13;&#10;06a29fXX/A8NrZ8yZXBDO61qsAxCRDDYTfjIFLTxT6KgjbKHjjbIz88qKzvl2gDEFV8VCne7d4+t&#13;&#10;rKzBbFlBc4VizZoNyidu2HX37j0kAfbum3j5ckOryzFMc9+mx4/XqeJS68KF83Pnvh0e3kgiaawM&#13;&#10;rq6ueuCBKatXr/dtRkYXhTExsUHcyssbKBxYvf04SiGlzgx5YC/5yIWcJpr0lIlUmUvw/k3Ct+CP&#13;&#10;7sMwhQ+ESIkbDlLsI/xBgactBmOgJJk3bz6R0bfa1XgdEThwjEYHqwoIjEc2FlVW7u/aNSE/v+Cx&#13;&#10;xx7v3btPINBo7NhBpaX79+4tX7NmbUHB0Llz34mM1KFdfOuttysqfg577733hNUSVqRus2ZNAyfm&#13;&#10;IPr8+S+JMhR5de+999qPn77SVLH47rtzmLhq1SqZimC2V26DWvnpv/6FVxId3gSNmiEeskHaRCvc&#13;&#10;eeedYivm/lLY5557jgMsUUxE9aN33vGXMVTOpmPH3gHNoJGSauWKFfYluDfddNNf//rXQHzP4diP&#13;&#10;5ZMnjwsJCW/SpI3JJSVDX375Xz/+uJ1i9ujRJTExDXKSAe+JJpu4t2/fr4sXL0ZuTsoB/oNfOqqJ&#13;&#10;peXllNGyTHcqsDjJ4hJzDSNl+MM4ijxw4EClUMstFAs/+CC8efNHHvnv4pEjhcv5ScS47SvBB/Gk&#13;&#10;ScWhoS0LCguxy2qEu6HS9xk2DWut9Ze/PI2vJgBmy5ZtMtJJHwcqK6ttTChxA8eCKsYNOq3ZgrH7&#13;&#10;pvAQKk888VDLllFWk1caSVS8444x1dWnZBGRkZRsRXpBFgp7YSl/dC48uXjtmgDGxEQTOvArl6YX&#13;&#10;FPT78ccNHGBrXd11Ls2fPx9qok0GqUUYcf3krbeE1RHRwVdZNd9OtoefUj9yZM8XXnhBtjEdT+QD&#13;&#10;OZJ/arYDg6V5xQf6WFIy8OjRhrM1gGkL3zT6e/YcExZG29Uush9PWG8p8YQ0kUCtFStWcPuuu6Yn&#13;&#10;JaUMHjz0p5+2tmgR8fnnSyoqDh86dKS8vOLy5aurVv3Qrl2UQ05ERGuidO7cBReB4bfMyu7fX5Ql&#13;&#10;pVaJ/GG87JSm3BC4zZvLkaGkpHD+/M/GjBmjd9D8odCkSeOfffZ5gWaTgFLM8vKD2h4XwMMZ3FBP&#13;&#10;ZL+kF0M8li3+Wc2y1nc+nDVrlvzRsNBxXpF8oEoGeCEb3osV4CZNmkQh5Mm2bTutgEKkX5kn+oHH&#13;&#10;/veFRo1aQsgRSdynTLmtuLhPamoWQVQgjSNkHGvSJEJ8MjLiwsNbMBfqFRUH7C1uckMoKCxtYas7&#13;&#10;M2bcevVqGNPBgQZUFUtN8dxAxGwPIBYHT5vCpYaSB4vA8dtvll++dKVdTPvFi5c88MA9ly5da9K4&#13;&#10;aft2Hc6cOds9Na1N67azHp568WIgKiq6aZNmNdVHA8075pNRi5o/YMCAJk2aPf74kwitrHKdY6wE&#13;&#10;w+jRA95//5OTJ3/VcosVQ0eOHLpp00+wNFceMwIT8NLFunWbpZOJ06aNnDPnLQmNdaAlyjhDuECu&#13;&#10;9zSLbyg3dOiAmJimb789z0ZsFT0Jhu4pKd3lOgQ5L8HwdtSoHgsXrmeYpHr99dehHJj28LOQY4RG&#13;&#10;7fNFi6JjYrBcgnNG2jEXkLIiN7dQ6yLKsKSPoEpPT1269GtxFFNiLx39nTXr/lOnGo4sjsgffPDp&#13;&#10;3r2H77//3mef/Tt/GCdP8OqdF1+cMXO6dnP2M89ExcbyU8+itNnLUu3atS8oKDSYxS1atFyw4BNl&#13;&#10;BKD6DqUgI6PfnDmv5OX11WUEyRmIiO9rJltRX7XnupwzX7uvhIm4bCbGmKDK+MhpH8lFael2zIal&#13;&#10;fDUec9DaTeVcsp440SCC/v3443qRIfaAt7Lx4RER+iNLHT52DIlhbAWmw8VeMTHtdUeCJkM0kQSa&#13;&#10;WIkAxbN+QkLiO++8g9jAAiKbAzP+8E9CFjy8clT2+Hry5BKBy8rK7tQpTtDloswz5tZbb7WxrP3d&#13;&#10;78YfPFirYbSoQ6oNeBisD8qIDi87O2vz5i1mTZ58Y3x8soiLHtIHiWRHyuv8ZUcXHj2govjoJtat&#13;&#10;W89tGSVlnRy4ZHHq9PXX35ABwAFe2MmJqA4eXBQoHHMfbxjNPhpiRfypqjp14sQZx1OD1BFWUhtJ&#13;&#10;4q8VcWzAgMLKyio7uUMu77xzmjZi4sT8urp64LnfrFlzNknilSvXSQzlDNd/97t7IyIixY1j/oo2&#13;&#10;dETA1jxUNPvmdT1z5rrtzMVVhporf+bP/8gdh8GkpKjiYifBo5mZGaQ2PLxxoHjiwygh6DwDDBik&#13;&#10;14MP3vfNN8s885F2XJI9eXmZZIdE2lK4u3XLUBD1UiQI48PCAjJyyZKV1glqvHVQoqQkX10znsgw&#13;&#10;CBS+dX/ChH5ffLGK0b4iCcoIuioaYWFtNAt1decSE5Pi4uKTkmKXLAH8/ujomNOnNR09PRXYtGl7&#13;&#10;VVX13r0VytKVK1cbulFFxMbSQOUSYlZGRcWoO8AGvx4dK3Jz+0tilQG6wgLRHj1y/va3v8t+E2U5&#13;&#10;8WEBBhJssAWN27hxW1FR/z/84fGkxJTQ0JCqIzWxHTssWri4cePILZtLz9adCQtttGnTxjO1dYVF&#13;&#10;BVtLt3OjQ4fYNWvWEnTGlJXtww6eqwnCvmfPfpn2P7///ZDiYlLuNCLCgQ7dh+AAltMmnKZrLsyR&#13;&#10;dqSaM+ZQJDYRVkLuQhAonXZDRirVQk9V3RQxbuMDbvAEu5AhENb04oVLyckpv/567uzZutzcvNjY&#13;&#10;jj9X/Azg7KzsgwcPdensUXHNxJtvXLlyTU5ObwyMiorUQtfVne3atUtZ2a709LSsrF6uBw0q2rJl&#13;&#10;86kztUlJiTrtAQP6x8fHBf7fC/M5gCR80oGwb+LEm1q1amMh2zMdGSid+3KXBAk31g4cmN25c9eT&#13;&#10;J0+RCCNpRVZWys03T0hM7MYldbpfv9zYWKfhnOO/nGzdml9tysp2S820tJTi4qS0tJyamuN79uy9&#13;&#10;774pP/982JOV6urjpAyjTEF98fRRbMEnFJ6cijy6wlTwjcEUtJQYgW55N6kD8JOjRCAtLX7x4m9p&#13;&#10;sOqrS8Hsvn27XL3alBQgK2miXApf164pFy9eEh91lOfiFhkZPW/eJwawHo8vXLiUm6s4Vl69co0p&#13;&#10;aWmJR44c1Xc5umzcWNG0aUtwsLK+vlFw+sCBnfbvPyWYnTpFrV+/eezYgri49p7GYS+plTbaAlUV&#13;&#10;1taH7IgRqQsWLKfLHi3+yVpMIVK6q7NnL3q4S8JAK61F5uDBk9pS7OcA6cBF9ulShMU1xtMA0zkA&#13;&#10;G9GwqLMRyENCmimOmmjJc+7cJbMMw1qF4uabSxYu/EJX56N9bRQbm2Z3X7Vr11HdSE3t7gHjvn0N&#13;&#10;BeeVV15BBDqpASFfFjfAtniOw4Fb733qyUcfKxl7Ezru3185atToy5evZGfnXL16bdfOMgfxgwcO&#13;&#10;1Z4+k56WQQ3IVnVNlZQCvITT1SEYVKQsOOEk0ODgvNBzHt+6dElY/f33cfHxUsIwExXjsLAmmIYq&#13;&#10;Pgo1JfCt04VKQtNcb9pUeuHCFRTwUdzIBvLo1iyosaeW7vBcCQ5MevBvzX47f1lFAQKDckN5iouL&#13;&#10;jh074bjt45QpYzTI1jVz4sSbZTCq9O7d6+zZX70ZYTpzecUB2/jWUkZyDHcPHDjUtFkzpydgY0iQ&#13;&#10;A3wDnu2VRQnAB1kkwsQH0a2GzPp+7aOjnH0FPDU1NikpnTxwQA1+8MHp3rcwIzBo7EwJQezlCmWw&#13;&#10;ojYsNzfjwoWQEydO9uuXWV5+YM+eAxhfW3uGqLVo2dxIpoSHh5w6dVYXgEW/5UDkbbeNxWmNgLDw&#13;&#10;hK2EvFWEdyKxqaldTpyoFR9BQAMkllTGUD+VmH1EQhJSM8bJGfKtBAlITk7yqVPn4K08dukS3bdv&#13;&#10;x/feWyIP1Vk3+RZo0j4HGcy3tCeBACDq168H2PrWW2+dOdPw+kjWSiBm9eiR4aHba6+/zoI5c171&#13;&#10;FSyRW8Ww8bp1G+WACHgPaTpR3rix1HMtkZED/HFkycrqvHjxMrOQRxYJlE2lKRVRi4JUcZygh5gm&#13;&#10;X72C8QArKFBear377mL+kxbYI5jMDPS74W7J564y5DgrRrBhBzkXUx8NQla2Bo951GzBR/NS09Jw&#13;&#10;RlaJGG2V5R4GspsdWiOW2YMmSl8wyV1CJ/NISnZ2lkeUGMIZ9+EigwmRLYJdIBwhJYuwnx6IJ6lg&#13;&#10;rn9ipTpJAwb7FgoyOzDziVdVLi6KlxVNhi7M7rjjDsUIBsyCLi7a3h1PY3r26mkD0bf9+PGjT58+&#13;&#10;ayHRNN0GUoL1OI303O7XV7mJFxbruxMZ2d7i7qMTxuu7gAX46dNHxMeniX9+fl5tbR3s8MQwAHk0&#13;&#10;JjgAda28NG3afPTo0fwJpnsgf9QD/fr1b9XKa92YG24Y0alTnK6je/e0HTt2du7cxZvwvLy+d93V&#13;&#10;x9vX8+cvKIc9eqSThays7lVVx9jtSKAlPHr0mD0QCa58Y1yQyrL51MnTKrTCQoJvumn4Tz/tgDeX&#13;&#10;gkcZNhFcWrl2bcNDSGRmfX5+vxYtIkSYoElZE4cNGxwSEooOVBHlZCDK2Gv48EGB1LwJQRhogoZR&#13;&#10;BUAD/qGsuOfn51ZUVP7734vZJ3evXLmcnBzz0ceLEhJSvJR58sn/+6//uofkgcosO1lXOgkpZ1jj&#13;&#10;UUJ0VIw74NfqXrx4TQx9RAPtN0/69Emprb1gpGhgkZTIzU1+4w3Eq8NkCzqWIJVnkLW154xnBl6B&#13;&#10;QzBR6/z5S4FA2+x95RXADgsLkJ2Y6HYLP1u0d0+5fvjLL7/q06d/areun3zyeds2kTt37vLkvW/f&#13;&#10;gs8/X4R/x47VOiVt3drwbt2LhfHjxzvxMMJX8k8cUFHRuXTxMn/IwIQJE+iMmMyZM8cwF7LTzyae&#13;&#10;fvpp0OIVksil5OQemkvNgulsxUw5nZGRzX/ZJWLcoFGUTRLbJXDPH16CnwxTNYPrShGPfYRFK4KL&#13;&#10;hYX5XraLpqA3a950584d+yt/Fii0BrPoy0KhI4Ue71jHIjyRPP4JmpO4fxTTMKtp7vHHrKAzyhmM&#13;&#10;4a0EYWawOxRMd+AioySn3OOtiULhjk6MMbog6iffAgNL7g9eUXTNOu7ajGUiaCHr7t5dTmcsrbqF&#13;&#10;hNY//PCdY28qOXCgoRQwAk6qldIDZoAFp9gbVVzTjawsj8YqKRj/jWQNjQrqzIgRBU6FFpH9uJGR&#13;&#10;0a1584i0tG61tWfdkcQSALgchqaJrGK36RBxrTtqWKdb7oTCovy+eT1jO8YnJ6Vcu35FIYvv3Ckl&#13;&#10;uVt6RveIlq0iWrUoKkrYvGVvQtfEuLhOx46d9ASRKXFxLTzbxF2WeaUZHt5cuOnS4MGD1CN5bCeJ&#13;&#10;WFd3TsTJS2Zmd5FURg4fPgIdKehNJoNAhg9SzhOrzEw94nUf8dBSTB86NKu+vpncoOYDB+ZcuVKv&#13;&#10;bLsWT0nb0I0Wjnlg8eJFTZpG5OV1PnnqYnJywnfffdeuXTTXn3vuWafSw4cPLv1ybXx8JwCnpaX6&#13;&#10;/cu2bXu5Xld3xfla1hYWpj/++P+CRHMiIFFR0VguyXAam+PjG36/w4d16za4OH78hMTwoCohIb6q&#13;&#10;qgbMHmdgnbAHszwvr8vLL3v+7BnWNgWusvIYb4NEXbZsJbDgIj4QUStJcKBrrxL61aRJ45CQFk88&#13;&#10;8UdvV6uqjkj/1q1bKSLXr1/Ds927y35TtI0hId55Ja9btxZHZaqN9RG5uUVIQg1B4p91ucogRiO9&#13;&#10;vtod6W5LewOPob+JyS6pbx0pB04r4LBcT07OIhWmW5lYIY91yA5joEYYjdewiYnBvgrkFd8pWfWr&#13;&#10;hsoYg+yBAPzetGFDavfu2O/w5u9999127VojnmzdWgoh/9hBLuwk1rBhven+4gPfuGQwRfdERFsh&#13;&#10;SRhKRsBGSU0hIfTHKYdB0oaV3HCHJIik0mkYOmGEvgMW2r4RIwauXbsZu4TOTSEKTJzxpNVdGS3t&#13;&#10;dBM0hMIUFfXt17/gllv6zZ37GQWUTykpDW9zO3SI1m8Hc4vyMHTYsCFoI4x+7EElCDz/ZT9rNKED&#13;&#10;BvSprw8g+rRpeceP1w8c2OeLL74yhqGqjRVsx1z23X33mFGjPNLqotEHKIHyHFaqeFqVn59QUyPF&#13;&#10;zm3fvsf7CmABTqDU+0DvIdMggbIW8o8zbMXsQKAJmxYtWkmCKCwhW7hwkUp89OgvZWW7bKZxXL16&#13;&#10;g7mrVq2mNkKkNYLNjTcWO4gQOzbhTE52wmeffQP4v/zlJdFv3Li5uGMIl8gIdnHDX9O//HLVSy+9&#13;&#10;JZeAQlvxwjBhtOyyZRsUCsNYzA04IqTEQPXAkHEPPfvss8Ih9JATfXVR/o0Ykf3KK++yW6bjtBCZ&#13;&#10;8913DQ/By/ftffHFf8fExDlhBCGHFhRBbqIjFaYSdSkrUNevt/BOSWxBwwIGObiIcEZGygcfzMMf&#13;&#10;5AY5z3V4die4igl+W5AGQNZrWeZ5gYCrSg2mySIJg+SADgMwK0E4fnyBz7y3FpC++uonmwWLKIL6&#13;&#10;CqExj0T6+N57b1rIRytaCP1gY5uHHnqIM5JvxIhuXjVwAH6AlBsqPzcYBGxCREODNw0WK6Ayi92Z&#13;&#10;md18ZANLvOXXg6CTB2dqFN882+IGJfVWSmVgdiC2+zA9GSRqas7ipbu3335jbGwXhgJGoLlB7AVL&#13;&#10;EKzF1gsXzx85UkOdxEo587uj8vL9OlA120EUcgjgl2v79zf8YqnqSLW+VbjHjcuvrj5jKf5gMOYI&#13;&#10;uHqnvspX0wWNtuisIBJsJVQDFBXV9u07QJkxsCsuzktNzURRYsrIwDMvv/fDDxs1GIIidrT83Lkr&#13;&#10;ii5nsGXs2N5PPTUbDNKONYRELVu9ehXm4AO9ouJOxVYH4XPP/YMuCYUOQn86YcKo7dvL7pkxbu/e&#13;&#10;hl9sffXVagtyD8EE03QKwwiDxdlEseISc21n2VGjRsGOzgpsXl5PD7mGDEn4/nuvZ6Ld5LAEI2uB&#13;&#10;MdOe9NyYKcQL58Asx4UVMGJaVnaEBClYM2bcuWLFyuTkJM+CPl7wEW4w9I9//KOuSWqqCYIOFW6I&#13;&#10;G1rD4vz5y+IWHt4W2WSezZjrlINjNApSTr2EW0hZj+J2pJhBZnqK/Pzzz/MWjpLQTy0Me/75N4Nx&#13;&#10;cGZEaWuKZyB32HTtHjymTZsqXpLdX8JM4HR/mBfMelIDj507d0CxpqYaDezkAQy0iB02M4XRjOCb&#13;&#10;bA7qspOAbtTjE44hJ66yWyZ4RWcWsC0CSPG3EVtZLFaAEByW2PGWW0Zv2bLdGJ6jPj9pg31xz1K8&#13;&#10;CgQiM21vaR8EkVbAUtTsR1WdfSgDjmrXxN2jvKysHq1atYaZE6CIGywZFFrAmxuUMjHEV6CIUuvW&#13;&#10;ba1AkR9//MHXX5+LP/z0yxrRwHhg8WHSpMHh4ZHcsC+Wa++Ctdbfzp2TnnnmGVUPqdAE3yQ3svCT&#13;&#10;3EuS0Ml//Hzs2DEeQ1VW1nJapvMEyYBBMQADVJLMYnp15Mhh7H/l1TmqCXooxunp0QsWrAIM94IM&#13;&#10;kZ1+saX7tRQIw0LD5brBNPfRRx+l/X369PbLA4FiLoHGKPBx3gUZWL16jcJPLewovAAidPfdd5/6&#13;&#10;0LFjK0/ZEhOj6upCGjUK8Ys4eRuYPXfea695Wd8L3eGRmdn1qaf+7uXu2bNX/JBV12kVMS0qKuTV&#13;&#10;li2bof7Rx/PdJyyidODAcQmAFeILD2PoUrB5pHHot3v3Xikh7myyH4kMCwugtWU1LyUlRbt3N7yv&#13;&#10;Hj9+GC2prq4hWSDjfEpKl/j4js5cREn/bClPJSjVmjWbDPvll5MIIhSBnvl3+f2P1KevAn3+vF+B&#13;&#10;hHbsmMQUaq3ooC+2EG/7AQkfLl5qONxgtogRMgLlAQyyWZFlcPVeWdCso9oHAuHA4xubkEHoBcFe&#13;&#10;NM1butatY7iEGOnp2TiNivhMPFh27pwf5mzDAqEz3TBiI1DEAA+lnAvxCWQW3G4zL3kgh7W+gzE6&#13;&#10;5ufnhISE02M0YMHtt0smh9EkdDx9+hSm4gxoBRr2UhZPXPzmfEcQYoU9OJye3gME8hUbaYjQ0Wgj&#13;&#10;ddRuCiOX5CgsfCWdFEfD7MsSJqplzIOXiPENaYMlmUvQzerT5/8Deg2N2OGDHD4AAAAASUVORK5C&#13;&#10;YIJQSwMEFAAGAAgAAAAhAE23YQjkAAAAEwEAAA8AAABkcnMvZG93bnJldi54bWxMT8tOwzAQvCPx&#13;&#10;D9YicWvtgFzaNE5VFXJBHIqpOLuxm0T4EcVOG/6eLRe4rLQzs7MzxWZylpzNELvgBWRzBsT4OujO&#13;&#10;NwIOH9VsCSQm5bWywRsB3ybCpry9KVSuw8W/m7NMDUETH3MloE2pzymNdWucivPQG4/cKQxOJVyH&#13;&#10;hupBXdDcWfrA2II61Xn80Kre7FpTf8nRCZBPB5XG9PK2ZVzud6+yGqtPK8T93fS8xrFdA0lmSn8X&#13;&#10;cO2A+aHEYMcweh2JFTDLsiVHLTKPfAXkKskYR+j4Cy040LKg/7uUPwA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Al8g3FxQIAAAUGAAAOAAAAAAAAAAAAAAAAADoC&#13;&#10;AABkcnMvZTJvRG9jLnhtbFBLAQItAAoAAAAAAAAAIQBkUJmI1SEAANUhAAAUAAAAAAAAAAAAAAAA&#13;&#10;ACsFAABkcnMvbWVkaWEvaW1hZ2UxLnBuZ1BLAQItABQABgAIAAAAIQBNt2EI5AAAABMBAAAPAAAA&#13;&#10;AAAAAAAAAAAAADInAABkcnMvZG93bnJldi54bWxQSwECLQAUAAYACAAAACEAqiYOvrwAAAAhAQAA&#13;&#10;GQAAAAAAAAAAAAAAAABDKAAAZHJzL19yZWxzL2Uyb0RvYy54bWwucmVsc1BLBQYAAAAABgAGAHwB&#13;&#10;AAA2KQAAAAA=&#13;&#10;" stroked="f">
                <v:fill r:id="rId9" o:title="" recolor="t" rotate="t" type="tile"/>
                <v:textbox>
                  <w:txbxContent>
                    <w:p w14:paraId="5DB0FD67" w14:textId="6CDF2CF5" w:rsidR="004E5762" w:rsidRPr="0006324A" w:rsidRDefault="004E5762" w:rsidP="00220B9B"/>
                  </w:txbxContent>
                </v:textbox>
              </v:rect>
            </w:pict>
          </mc:Fallback>
        </mc:AlternateContent>
      </w:r>
    </w:p>
    <w:tbl>
      <w:tblPr>
        <w:tblW w:w="11578" w:type="dxa"/>
        <w:tblCellMar>
          <w:left w:w="0" w:type="dxa"/>
          <w:right w:w="0" w:type="dxa"/>
        </w:tblCellMar>
        <w:tblLook w:val="04A0" w:firstRow="1" w:lastRow="0" w:firstColumn="1" w:lastColumn="0" w:noHBand="0" w:noVBand="1"/>
      </w:tblPr>
      <w:tblGrid>
        <w:gridCol w:w="9459"/>
        <w:gridCol w:w="2119"/>
      </w:tblGrid>
      <w:tr w:rsidR="009E242E" w:rsidRPr="00811B85" w14:paraId="5D932FCC" w14:textId="77777777" w:rsidTr="009E242E">
        <w:trPr>
          <w:trHeight w:val="2359"/>
        </w:trPr>
        <w:tc>
          <w:tcPr>
            <w:tcW w:w="9356" w:type="dxa"/>
            <w:tcMar>
              <w:top w:w="7541" w:type="dxa"/>
            </w:tcMar>
          </w:tcPr>
          <w:p w14:paraId="20D9E514" w14:textId="79E8B1B9" w:rsidR="00FF2BC5" w:rsidRPr="00811B85" w:rsidRDefault="009E242E" w:rsidP="00220B9B">
            <w:pPr>
              <w:pStyle w:val="Title"/>
              <w:rPr>
                <w:sz w:val="144"/>
                <w:szCs w:val="72"/>
              </w:rPr>
            </w:pPr>
            <w:r w:rsidRPr="00811B85">
              <w:rPr>
                <w:sz w:val="144"/>
                <w:szCs w:val="72"/>
              </w:rPr>
              <w:t>Assessment 1-</w:t>
            </w:r>
          </w:p>
          <w:p w14:paraId="25ED51AC" w14:textId="77777777" w:rsidR="00FF2BC5" w:rsidRPr="00811B85" w:rsidRDefault="009E242E" w:rsidP="009E242E">
            <w:pPr>
              <w:pStyle w:val="Subtitle"/>
              <w:ind w:right="-2103"/>
              <w:rPr>
                <w:sz w:val="96"/>
                <w:szCs w:val="15"/>
              </w:rPr>
            </w:pPr>
            <w:r w:rsidRPr="00811B85">
              <w:rPr>
                <w:sz w:val="96"/>
                <w:szCs w:val="15"/>
              </w:rPr>
              <w:t>Software Development</w:t>
            </w:r>
          </w:p>
          <w:p w14:paraId="6235F50C" w14:textId="24FCC4E0" w:rsidR="009E242E" w:rsidRPr="00811B85" w:rsidRDefault="003576BD" w:rsidP="009E242E">
            <w:pPr>
              <w:rPr>
                <w:color w:val="FFFFFF" w:themeColor="background1"/>
                <w:sz w:val="36"/>
                <w:szCs w:val="36"/>
              </w:rPr>
            </w:pPr>
            <w:r>
              <w:rPr>
                <w:noProof/>
              </w:rPr>
              <w:drawing>
                <wp:anchor distT="0" distB="0" distL="114300" distR="114300" simplePos="0" relativeHeight="251836416" behindDoc="0" locked="0" layoutInCell="1" allowOverlap="1" wp14:anchorId="6D74677C" wp14:editId="3022CE7E">
                  <wp:simplePos x="0" y="0"/>
                  <wp:positionH relativeFrom="column">
                    <wp:posOffset>4482548</wp:posOffset>
                  </wp:positionH>
                  <wp:positionV relativeFrom="paragraph">
                    <wp:posOffset>1009815</wp:posOffset>
                  </wp:positionV>
                  <wp:extent cx="1524000" cy="635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14:sizeRelH relativeFrom="page">
                    <wp14:pctWidth>0</wp14:pctWidth>
                  </wp14:sizeRelH>
                  <wp14:sizeRelV relativeFrom="page">
                    <wp14:pctHeight>0</wp14:pctHeight>
                  </wp14:sizeRelV>
                </wp:anchor>
              </w:drawing>
            </w:r>
            <w:r w:rsidR="009E242E" w:rsidRPr="00811B85">
              <w:rPr>
                <w:color w:val="FFFFFF" w:themeColor="background1"/>
                <w:sz w:val="44"/>
                <w:szCs w:val="44"/>
              </w:rPr>
              <w:t xml:space="preserve">Lecturer: </w:t>
            </w:r>
            <w:proofErr w:type="spellStart"/>
            <w:r w:rsidR="009E242E" w:rsidRPr="00811B85">
              <w:rPr>
                <w:color w:val="FFFFFF" w:themeColor="background1"/>
                <w:sz w:val="44"/>
                <w:szCs w:val="44"/>
              </w:rPr>
              <w:t>Renuga</w:t>
            </w:r>
            <w:proofErr w:type="spellEnd"/>
            <w:r w:rsidR="009E242E" w:rsidRPr="00811B85">
              <w:rPr>
                <w:color w:val="FFFFFF" w:themeColor="background1"/>
                <w:sz w:val="44"/>
                <w:szCs w:val="44"/>
              </w:rPr>
              <w:t xml:space="preserve"> Jayakumar</w:t>
            </w:r>
            <w:r w:rsidR="009E242E" w:rsidRPr="00811B85">
              <w:rPr>
                <w:color w:val="FFFFFF" w:themeColor="background1"/>
                <w:sz w:val="44"/>
                <w:szCs w:val="44"/>
              </w:rPr>
              <w:br/>
              <w:t>Student: Di Vaio Antonio (2022548)</w:t>
            </w:r>
            <w:r w:rsidR="009E242E" w:rsidRPr="00811B85">
              <w:rPr>
                <w:color w:val="FFFFFF" w:themeColor="background1"/>
                <w:sz w:val="44"/>
                <w:szCs w:val="44"/>
              </w:rPr>
              <w:br/>
              <w:t xml:space="preserve">Date: </w:t>
            </w:r>
            <w:r w:rsidR="00A40CD4">
              <w:rPr>
                <w:color w:val="FFFFFF" w:themeColor="background1"/>
                <w:sz w:val="44"/>
                <w:szCs w:val="44"/>
              </w:rPr>
              <w:t>21</w:t>
            </w:r>
            <w:r w:rsidR="009E242E" w:rsidRPr="00811B85">
              <w:rPr>
                <w:color w:val="FFFFFF" w:themeColor="background1"/>
                <w:sz w:val="44"/>
                <w:szCs w:val="44"/>
              </w:rPr>
              <w:t>/08/2021</w:t>
            </w:r>
          </w:p>
        </w:tc>
        <w:tc>
          <w:tcPr>
            <w:tcW w:w="2222" w:type="dxa"/>
          </w:tcPr>
          <w:p w14:paraId="4B06C3D2" w14:textId="08CB46A1" w:rsidR="00FF2BC5" w:rsidRPr="00811B85" w:rsidRDefault="00FF2BC5" w:rsidP="00220B9B">
            <w:pPr>
              <w:pStyle w:val="Title"/>
            </w:pPr>
          </w:p>
        </w:tc>
      </w:tr>
      <w:tr w:rsidR="009E242E" w:rsidRPr="00811B85" w14:paraId="5595C938" w14:textId="77777777" w:rsidTr="009E242E">
        <w:trPr>
          <w:trHeight w:val="2870"/>
        </w:trPr>
        <w:tc>
          <w:tcPr>
            <w:tcW w:w="9356" w:type="dxa"/>
            <w:tcMar>
              <w:top w:w="454" w:type="dxa"/>
            </w:tcMar>
          </w:tcPr>
          <w:sdt>
            <w:sdtPr>
              <w:rPr>
                <w:rFonts w:asciiTheme="minorHAnsi" w:eastAsiaTheme="minorHAnsi" w:hAnsiTheme="minorHAnsi" w:cstheme="minorBidi"/>
                <w:b w:val="0"/>
                <w:bCs w:val="0"/>
                <w:color w:val="595959" w:themeColor="text1" w:themeTint="A6"/>
                <w:sz w:val="22"/>
                <w:szCs w:val="22"/>
              </w:rPr>
              <w:id w:val="1942884606"/>
              <w:docPartObj>
                <w:docPartGallery w:val="Table of Contents"/>
                <w:docPartUnique/>
              </w:docPartObj>
            </w:sdtPr>
            <w:sdtEndPr/>
            <w:sdtContent>
              <w:p w14:paraId="2F073357" w14:textId="0FAEA474" w:rsidR="009E242E" w:rsidRPr="00811B85" w:rsidRDefault="009E242E">
                <w:pPr>
                  <w:pStyle w:val="TOCHeading"/>
                </w:pPr>
                <w:r w:rsidRPr="00811B85">
                  <w:t>Table of Contents</w:t>
                </w:r>
              </w:p>
              <w:p w14:paraId="76FC8BD9" w14:textId="39D1F67D" w:rsidR="00A40CD4" w:rsidRDefault="009E242E">
                <w:pPr>
                  <w:pStyle w:val="TOC1"/>
                  <w:tabs>
                    <w:tab w:val="right" w:leader="dot" w:pos="9742"/>
                  </w:tabs>
                  <w:rPr>
                    <w:rFonts w:eastAsiaTheme="minorEastAsia"/>
                    <w:b w:val="0"/>
                    <w:bCs w:val="0"/>
                    <w:caps w:val="0"/>
                    <w:noProof/>
                    <w:color w:val="auto"/>
                    <w:sz w:val="24"/>
                    <w:szCs w:val="24"/>
                    <w:lang w:eastAsia="en-GB"/>
                  </w:rPr>
                </w:pPr>
                <w:r w:rsidRPr="00811B85">
                  <w:rPr>
                    <w:b w:val="0"/>
                    <w:bCs w:val="0"/>
                  </w:rPr>
                  <w:fldChar w:fldCharType="begin"/>
                </w:r>
                <w:r w:rsidRPr="00811B85">
                  <w:instrText xml:space="preserve"> TOC \o "1-3" \h \z \u </w:instrText>
                </w:r>
                <w:r w:rsidRPr="00811B85">
                  <w:rPr>
                    <w:b w:val="0"/>
                    <w:bCs w:val="0"/>
                  </w:rPr>
                  <w:fldChar w:fldCharType="separate"/>
                </w:r>
                <w:hyperlink w:anchor="_Toc80438956" w:history="1">
                  <w:r w:rsidR="00A40CD4" w:rsidRPr="0040709E">
                    <w:rPr>
                      <w:rStyle w:val="Hyperlink"/>
                      <w:noProof/>
                    </w:rPr>
                    <w:t>Part A (Understanding)</w:t>
                  </w:r>
                  <w:r w:rsidR="00A40CD4">
                    <w:rPr>
                      <w:noProof/>
                      <w:webHidden/>
                    </w:rPr>
                    <w:tab/>
                  </w:r>
                  <w:r w:rsidR="00A40CD4">
                    <w:rPr>
                      <w:noProof/>
                      <w:webHidden/>
                    </w:rPr>
                    <w:fldChar w:fldCharType="begin"/>
                  </w:r>
                  <w:r w:rsidR="00A40CD4">
                    <w:rPr>
                      <w:noProof/>
                      <w:webHidden/>
                    </w:rPr>
                    <w:instrText xml:space="preserve"> PAGEREF _Toc80438956 \h </w:instrText>
                  </w:r>
                  <w:r w:rsidR="00A40CD4">
                    <w:rPr>
                      <w:noProof/>
                      <w:webHidden/>
                    </w:rPr>
                  </w:r>
                  <w:r w:rsidR="00A40CD4">
                    <w:rPr>
                      <w:noProof/>
                      <w:webHidden/>
                    </w:rPr>
                    <w:fldChar w:fldCharType="separate"/>
                  </w:r>
                  <w:r w:rsidR="00A40CD4">
                    <w:rPr>
                      <w:noProof/>
                      <w:webHidden/>
                    </w:rPr>
                    <w:t>3</w:t>
                  </w:r>
                  <w:r w:rsidR="00A40CD4">
                    <w:rPr>
                      <w:noProof/>
                      <w:webHidden/>
                    </w:rPr>
                    <w:fldChar w:fldCharType="end"/>
                  </w:r>
                </w:hyperlink>
              </w:p>
              <w:p w14:paraId="518E0D2D" w14:textId="37C5181C"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57" w:history="1">
                  <w:r w:rsidRPr="0040709E">
                    <w:rPr>
                      <w:rStyle w:val="Hyperlink"/>
                      <w:noProof/>
                    </w:rPr>
                    <w:t>-A1</w:t>
                  </w:r>
                  <w:r>
                    <w:rPr>
                      <w:noProof/>
                      <w:webHidden/>
                    </w:rPr>
                    <w:tab/>
                  </w:r>
                  <w:r>
                    <w:rPr>
                      <w:noProof/>
                      <w:webHidden/>
                    </w:rPr>
                    <w:fldChar w:fldCharType="begin"/>
                  </w:r>
                  <w:r>
                    <w:rPr>
                      <w:noProof/>
                      <w:webHidden/>
                    </w:rPr>
                    <w:instrText xml:space="preserve"> PAGEREF _Toc80438957 \h </w:instrText>
                  </w:r>
                  <w:r>
                    <w:rPr>
                      <w:noProof/>
                      <w:webHidden/>
                    </w:rPr>
                  </w:r>
                  <w:r>
                    <w:rPr>
                      <w:noProof/>
                      <w:webHidden/>
                    </w:rPr>
                    <w:fldChar w:fldCharType="separate"/>
                  </w:r>
                  <w:r>
                    <w:rPr>
                      <w:noProof/>
                      <w:webHidden/>
                    </w:rPr>
                    <w:t>3</w:t>
                  </w:r>
                  <w:r>
                    <w:rPr>
                      <w:noProof/>
                      <w:webHidden/>
                    </w:rPr>
                    <w:fldChar w:fldCharType="end"/>
                  </w:r>
                </w:hyperlink>
              </w:p>
              <w:p w14:paraId="519C4F3D" w14:textId="14AC6198"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58" w:history="1">
                  <w:r w:rsidRPr="0040709E">
                    <w:rPr>
                      <w:rStyle w:val="Hyperlink"/>
                      <w:noProof/>
                    </w:rPr>
                    <w:t>A1 – A2 (Continue of the A1 and answering A2)</w:t>
                  </w:r>
                  <w:r>
                    <w:rPr>
                      <w:noProof/>
                      <w:webHidden/>
                    </w:rPr>
                    <w:tab/>
                  </w:r>
                  <w:r>
                    <w:rPr>
                      <w:noProof/>
                      <w:webHidden/>
                    </w:rPr>
                    <w:fldChar w:fldCharType="begin"/>
                  </w:r>
                  <w:r>
                    <w:rPr>
                      <w:noProof/>
                      <w:webHidden/>
                    </w:rPr>
                    <w:instrText xml:space="preserve"> PAGEREF _Toc80438958 \h </w:instrText>
                  </w:r>
                  <w:r>
                    <w:rPr>
                      <w:noProof/>
                      <w:webHidden/>
                    </w:rPr>
                  </w:r>
                  <w:r>
                    <w:rPr>
                      <w:noProof/>
                      <w:webHidden/>
                    </w:rPr>
                    <w:fldChar w:fldCharType="separate"/>
                  </w:r>
                  <w:r>
                    <w:rPr>
                      <w:noProof/>
                      <w:webHidden/>
                    </w:rPr>
                    <w:t>8</w:t>
                  </w:r>
                  <w:r>
                    <w:rPr>
                      <w:noProof/>
                      <w:webHidden/>
                    </w:rPr>
                    <w:fldChar w:fldCharType="end"/>
                  </w:r>
                </w:hyperlink>
              </w:p>
              <w:p w14:paraId="7498B378" w14:textId="57D4E185"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59" w:history="1">
                  <w:r w:rsidRPr="0040709E">
                    <w:rPr>
                      <w:rStyle w:val="Hyperlink"/>
                      <w:noProof/>
                    </w:rPr>
                    <w:t>A3 Defining list ,explaining the difference of list from normal variables and how to access the elements in the list.</w:t>
                  </w:r>
                  <w:r>
                    <w:rPr>
                      <w:noProof/>
                      <w:webHidden/>
                    </w:rPr>
                    <w:tab/>
                  </w:r>
                  <w:r>
                    <w:rPr>
                      <w:noProof/>
                      <w:webHidden/>
                    </w:rPr>
                    <w:fldChar w:fldCharType="begin"/>
                  </w:r>
                  <w:r>
                    <w:rPr>
                      <w:noProof/>
                      <w:webHidden/>
                    </w:rPr>
                    <w:instrText xml:space="preserve"> PAGEREF _Toc80438959 \h </w:instrText>
                  </w:r>
                  <w:r>
                    <w:rPr>
                      <w:noProof/>
                      <w:webHidden/>
                    </w:rPr>
                  </w:r>
                  <w:r>
                    <w:rPr>
                      <w:noProof/>
                      <w:webHidden/>
                    </w:rPr>
                    <w:fldChar w:fldCharType="separate"/>
                  </w:r>
                  <w:r>
                    <w:rPr>
                      <w:noProof/>
                      <w:webHidden/>
                    </w:rPr>
                    <w:t>10</w:t>
                  </w:r>
                  <w:r>
                    <w:rPr>
                      <w:noProof/>
                      <w:webHidden/>
                    </w:rPr>
                    <w:fldChar w:fldCharType="end"/>
                  </w:r>
                </w:hyperlink>
              </w:p>
              <w:p w14:paraId="2129FA68" w14:textId="6EB68786"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60" w:history="1">
                  <w:r w:rsidRPr="0040709E">
                    <w:rPr>
                      <w:rStyle w:val="Hyperlink"/>
                      <w:noProof/>
                    </w:rPr>
                    <w:t>Exercise 1</w:t>
                  </w:r>
                  <w:r>
                    <w:rPr>
                      <w:noProof/>
                      <w:webHidden/>
                    </w:rPr>
                    <w:tab/>
                  </w:r>
                  <w:r>
                    <w:rPr>
                      <w:noProof/>
                      <w:webHidden/>
                    </w:rPr>
                    <w:fldChar w:fldCharType="begin"/>
                  </w:r>
                  <w:r>
                    <w:rPr>
                      <w:noProof/>
                      <w:webHidden/>
                    </w:rPr>
                    <w:instrText xml:space="preserve"> PAGEREF _Toc80438960 \h </w:instrText>
                  </w:r>
                  <w:r>
                    <w:rPr>
                      <w:noProof/>
                      <w:webHidden/>
                    </w:rPr>
                  </w:r>
                  <w:r>
                    <w:rPr>
                      <w:noProof/>
                      <w:webHidden/>
                    </w:rPr>
                    <w:fldChar w:fldCharType="separate"/>
                  </w:r>
                  <w:r>
                    <w:rPr>
                      <w:noProof/>
                      <w:webHidden/>
                    </w:rPr>
                    <w:t>11</w:t>
                  </w:r>
                  <w:r>
                    <w:rPr>
                      <w:noProof/>
                      <w:webHidden/>
                    </w:rPr>
                    <w:fldChar w:fldCharType="end"/>
                  </w:r>
                </w:hyperlink>
              </w:p>
              <w:p w14:paraId="62782C57" w14:textId="01940BF7"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61" w:history="1">
                  <w:r w:rsidRPr="0040709E">
                    <w:rPr>
                      <w:rStyle w:val="Hyperlink"/>
                      <w:noProof/>
                    </w:rPr>
                    <w:t>Exercise 2</w:t>
                  </w:r>
                  <w:r>
                    <w:rPr>
                      <w:noProof/>
                      <w:webHidden/>
                    </w:rPr>
                    <w:tab/>
                  </w:r>
                  <w:r>
                    <w:rPr>
                      <w:noProof/>
                      <w:webHidden/>
                    </w:rPr>
                    <w:fldChar w:fldCharType="begin"/>
                  </w:r>
                  <w:r>
                    <w:rPr>
                      <w:noProof/>
                      <w:webHidden/>
                    </w:rPr>
                    <w:instrText xml:space="preserve"> PAGEREF _Toc80438961 \h </w:instrText>
                  </w:r>
                  <w:r>
                    <w:rPr>
                      <w:noProof/>
                      <w:webHidden/>
                    </w:rPr>
                  </w:r>
                  <w:r>
                    <w:rPr>
                      <w:noProof/>
                      <w:webHidden/>
                    </w:rPr>
                    <w:fldChar w:fldCharType="separate"/>
                  </w:r>
                  <w:r>
                    <w:rPr>
                      <w:noProof/>
                      <w:webHidden/>
                    </w:rPr>
                    <w:t>12</w:t>
                  </w:r>
                  <w:r>
                    <w:rPr>
                      <w:noProof/>
                      <w:webHidden/>
                    </w:rPr>
                    <w:fldChar w:fldCharType="end"/>
                  </w:r>
                </w:hyperlink>
              </w:p>
              <w:p w14:paraId="3749E72A" w14:textId="63E857D4"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62" w:history="1">
                  <w:r w:rsidRPr="0040709E">
                    <w:rPr>
                      <w:rStyle w:val="Hyperlink"/>
                      <w:noProof/>
                    </w:rPr>
                    <w:t>Exercise 3</w:t>
                  </w:r>
                  <w:r>
                    <w:rPr>
                      <w:noProof/>
                      <w:webHidden/>
                    </w:rPr>
                    <w:tab/>
                  </w:r>
                  <w:r>
                    <w:rPr>
                      <w:noProof/>
                      <w:webHidden/>
                    </w:rPr>
                    <w:fldChar w:fldCharType="begin"/>
                  </w:r>
                  <w:r>
                    <w:rPr>
                      <w:noProof/>
                      <w:webHidden/>
                    </w:rPr>
                    <w:instrText xml:space="preserve"> PAGEREF _Toc80438962 \h </w:instrText>
                  </w:r>
                  <w:r>
                    <w:rPr>
                      <w:noProof/>
                      <w:webHidden/>
                    </w:rPr>
                  </w:r>
                  <w:r>
                    <w:rPr>
                      <w:noProof/>
                      <w:webHidden/>
                    </w:rPr>
                    <w:fldChar w:fldCharType="separate"/>
                  </w:r>
                  <w:r>
                    <w:rPr>
                      <w:noProof/>
                      <w:webHidden/>
                    </w:rPr>
                    <w:t>13</w:t>
                  </w:r>
                  <w:r>
                    <w:rPr>
                      <w:noProof/>
                      <w:webHidden/>
                    </w:rPr>
                    <w:fldChar w:fldCharType="end"/>
                  </w:r>
                </w:hyperlink>
              </w:p>
              <w:p w14:paraId="2935FCC4" w14:textId="7CEEB9AE" w:rsidR="00A40CD4" w:rsidRDefault="00A40CD4">
                <w:pPr>
                  <w:pStyle w:val="TOC1"/>
                  <w:tabs>
                    <w:tab w:val="right" w:leader="dot" w:pos="9742"/>
                  </w:tabs>
                  <w:rPr>
                    <w:rFonts w:eastAsiaTheme="minorEastAsia"/>
                    <w:b w:val="0"/>
                    <w:bCs w:val="0"/>
                    <w:caps w:val="0"/>
                    <w:noProof/>
                    <w:color w:val="auto"/>
                    <w:sz w:val="24"/>
                    <w:szCs w:val="24"/>
                    <w:lang w:eastAsia="en-GB"/>
                  </w:rPr>
                </w:pPr>
                <w:hyperlink w:anchor="_Toc80438963" w:history="1">
                  <w:r w:rsidRPr="0040709E">
                    <w:rPr>
                      <w:rStyle w:val="Hyperlink"/>
                      <w:noProof/>
                    </w:rPr>
                    <w:t>Exercise 4</w:t>
                  </w:r>
                  <w:r>
                    <w:rPr>
                      <w:noProof/>
                      <w:webHidden/>
                    </w:rPr>
                    <w:tab/>
                  </w:r>
                  <w:r>
                    <w:rPr>
                      <w:noProof/>
                      <w:webHidden/>
                    </w:rPr>
                    <w:fldChar w:fldCharType="begin"/>
                  </w:r>
                  <w:r>
                    <w:rPr>
                      <w:noProof/>
                      <w:webHidden/>
                    </w:rPr>
                    <w:instrText xml:space="preserve"> PAGEREF _Toc80438963 \h </w:instrText>
                  </w:r>
                  <w:r>
                    <w:rPr>
                      <w:noProof/>
                      <w:webHidden/>
                    </w:rPr>
                  </w:r>
                  <w:r>
                    <w:rPr>
                      <w:noProof/>
                      <w:webHidden/>
                    </w:rPr>
                    <w:fldChar w:fldCharType="separate"/>
                  </w:r>
                  <w:r>
                    <w:rPr>
                      <w:noProof/>
                      <w:webHidden/>
                    </w:rPr>
                    <w:t>15</w:t>
                  </w:r>
                  <w:r>
                    <w:rPr>
                      <w:noProof/>
                      <w:webHidden/>
                    </w:rPr>
                    <w:fldChar w:fldCharType="end"/>
                  </w:r>
                </w:hyperlink>
              </w:p>
              <w:p w14:paraId="424960A1" w14:textId="172EC21F" w:rsidR="009E242E" w:rsidRPr="00811B85" w:rsidRDefault="009E242E">
                <w:r w:rsidRPr="00811B85">
                  <w:rPr>
                    <w:b/>
                    <w:bCs/>
                  </w:rPr>
                  <w:fldChar w:fldCharType="end"/>
                </w:r>
              </w:p>
            </w:sdtContent>
          </w:sdt>
          <w:p w14:paraId="1ED7050E" w14:textId="71CF790D" w:rsidR="00FF2BC5" w:rsidRPr="00811B85" w:rsidRDefault="00FF2BC5" w:rsidP="009E242E">
            <w:pPr>
              <w:pStyle w:val="Author"/>
              <w:tabs>
                <w:tab w:val="left" w:pos="5112"/>
              </w:tabs>
            </w:pPr>
          </w:p>
        </w:tc>
        <w:tc>
          <w:tcPr>
            <w:tcW w:w="2222" w:type="dxa"/>
          </w:tcPr>
          <w:p w14:paraId="39E9B371" w14:textId="77777777" w:rsidR="00FF2BC5" w:rsidRPr="00811B85" w:rsidRDefault="00FF2BC5" w:rsidP="00FF2BC5"/>
        </w:tc>
      </w:tr>
    </w:tbl>
    <w:p w14:paraId="6E555B02" w14:textId="77777777" w:rsidR="00220B9B" w:rsidRPr="00811B85" w:rsidRDefault="00220B9B" w:rsidP="00220B9B"/>
    <w:p w14:paraId="5E04A0B2" w14:textId="77777777" w:rsidR="00B225C1" w:rsidRPr="00811B85" w:rsidRDefault="00B225C1" w:rsidP="00220B9B"/>
    <w:p w14:paraId="7295C4B2" w14:textId="3E6BCA45" w:rsidR="00B31872" w:rsidRPr="00811B85" w:rsidRDefault="00B31872" w:rsidP="00220B9B"/>
    <w:p w14:paraId="0C55C0AA" w14:textId="6002E74C" w:rsidR="00617F7D" w:rsidRPr="00811B85" w:rsidRDefault="00617F7D" w:rsidP="00220B9B"/>
    <w:p w14:paraId="258B27FC" w14:textId="77777777" w:rsidR="007F250D" w:rsidRPr="00811B85" w:rsidRDefault="007F250D"/>
    <w:p w14:paraId="097CD673" w14:textId="77777777" w:rsidR="00503CB7" w:rsidRPr="00811B85" w:rsidRDefault="00503CB7"/>
    <w:p w14:paraId="7B807853" w14:textId="77777777" w:rsidR="004E4BD9" w:rsidRPr="00811B85" w:rsidRDefault="004E4BD9" w:rsidP="007F250D"/>
    <w:p w14:paraId="1AC6F9C1" w14:textId="6F519917" w:rsidR="004E4BD9" w:rsidRPr="00811B85" w:rsidRDefault="004E4BD9"/>
    <w:p w14:paraId="44657180" w14:textId="77777777" w:rsidR="000B3301" w:rsidRPr="00811B85" w:rsidRDefault="000B3301" w:rsidP="003D0860">
      <w:r w:rsidRPr="00811B85">
        <w:rPr>
          <w:noProof/>
          <w:lang w:eastAsia="zh-CN"/>
        </w:rPr>
        <mc:AlternateContent>
          <mc:Choice Requires="wps">
            <w:drawing>
              <wp:anchor distT="0" distB="0" distL="114300" distR="114300" simplePos="0" relativeHeight="251709440" behindDoc="1" locked="0" layoutInCell="1" allowOverlap="1" wp14:anchorId="412A2D9A" wp14:editId="0A244BBC">
                <wp:simplePos x="0" y="0"/>
                <wp:positionH relativeFrom="page">
                  <wp:align>left</wp:align>
                </wp:positionH>
                <wp:positionV relativeFrom="paragraph">
                  <wp:posOffset>7379970</wp:posOffset>
                </wp:positionV>
                <wp:extent cx="7750800" cy="2606400"/>
                <wp:effectExtent l="0" t="0" r="3175" b="3810"/>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50800" cy="2606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159AE0" w14:textId="77777777" w:rsidR="000B3301" w:rsidRPr="0006324A" w:rsidRDefault="000B3301" w:rsidP="000B3301">
                            <w:pPr>
                              <w:spacing w:line="192" w:lineRule="auto"/>
                              <w:ind w:right="1077"/>
                              <w:rPr>
                                <w:rFonts w:ascii="Tw Cen MT" w:hAnsi="Tw Cen MT"/>
                                <w:b/>
                                <w:bCs/>
                                <w:sz w:val="40"/>
                                <w:szCs w:val="4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2A2D9A" id="Rectangle 24" o:spid="_x0000_s1027" alt="&quot;&quot;" style="position:absolute;margin-left:0;margin-top:581.1pt;width:610.3pt;height:205.25pt;z-index:-2516070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95DRkgIAAJsFAAAOAAAAZHJzL2Uyb0RvYy54bWysVNtqGzEQfS/0H4Tem10b51KTdTAJKYWQ&#13;&#10;hiQlz7JW8gokjSrJ3nW/viPtJWkSWij1gzwjnbmdnZnzi85oshc+KLAVnR2VlAjLoVZ2W9Hvj9ef&#13;&#10;zigJkdmaabCiogcR6MXq44fz1i3FHBrQtfAEndiwbF1FmxjdsigCb4Rh4QicsPgowRsWUfXbovas&#13;&#10;Re9GF/OyPCla8LXzwEUIeHvVP9JV9i+l4PGblEFEoiuKucV8+nxu0lmsztly65lrFB/SYP+QhWHK&#13;&#10;YtDJ1RWLjOy8euPKKO4hgIxHHEwBUioucg1Yzax8Vc1Dw5zItSA5wU00hf/nlt/u7zxRdUXnC0os&#13;&#10;M/iN7pE1ZrdaELxDgloXloh7cHd+0AKKqdpOepP+sQ7SZVIPE6mii4Tj5enpcXlWIvcc3+Yn5ckC&#13;&#10;FfRTPJs7H+IXAYYkoaIe42cy2f4mxB46QlK0AFrV10rrrKROEZfakz3Db8w4FzbOhgC/IbVNeAvJ&#13;&#10;sneabopUXV9PluJBi4TT9l5IJAYrmOdkcku+DZRzaFgt+vjHJf7G6GNqudjsMKElxp98z/7ku89y&#13;&#10;wCdTkTt6Mi7/bjxZ5Mhg42RslAX/ngM90Sd7/EhST01iKXabLjdNJjrdbKA+YCN56CcsOH6t8GPe&#13;&#10;sBDvmMeRwgbANRG/4SE1tBWFQaKkAf/zvfuEx07HV0paHNGKhh875gUl+qvFGfg8WyzSTGdlcXw6&#13;&#10;R8W/fNm8fLE7cwnYITNcSI5nMeGjHkXpwTzhNlmnqPjELMfYFd2M4mXsFwduIy7W6wzCKXYs3tgH&#13;&#10;x5PrxHJq1cfuiXk39HPEUbiFcZjZ8lVb99hkaWG9iyBV7vlnVgf+cQPkRhq2VVoxL/WMet6pq18A&#13;&#10;AAD//wMAUEsDBBQABgAIAAAAIQC5rmF25AAAABABAAAPAAAAZHJzL2Rvd25yZXYueG1sTI9BT8Mw&#13;&#10;DIXvSPyHyEjcWNpIdNA1naYBQkhMYmW7p41pKpqkarKu/Hu8E1ws209+fl+xnm3PJhxD552EdJEA&#13;&#10;Q9d43blWwuHz5e4BWIjKadV7hxJ+MMC6vL4qVK792e1xqmLLyMSFXEkwMQ4556ExaFVY+AEdaV9+&#13;&#10;tCrSOLZcj+pM5rbnIkkyblXn6INRA24NNt/VyUp4e02f6/d5/xE3U+VTbx63x24n5e3N/LSislkB&#13;&#10;izjHvwu4MFB+KClY7U9OB9ZLIJpI2zQTAthFFyLJgNXU3S/FEnhZ8P8g5S8AAAD//wMAUEsBAi0A&#13;&#10;FAAGAAgAAAAhALaDOJL+AAAA4QEAABMAAAAAAAAAAAAAAAAAAAAAAFtDb250ZW50X1R5cGVzXS54&#13;&#10;bWxQSwECLQAUAAYACAAAACEAOP0h/9YAAACUAQAACwAAAAAAAAAAAAAAAAAvAQAAX3JlbHMvLnJl&#13;&#10;bHNQSwECLQAUAAYACAAAACEAe/eQ0ZICAACbBQAADgAAAAAAAAAAAAAAAAAuAgAAZHJzL2Uyb0Rv&#13;&#10;Yy54bWxQSwECLQAUAAYACAAAACEAua5hduQAAAAQAQAADwAAAAAAAAAAAAAAAADsBAAAZHJzL2Rv&#13;&#10;d25yZXYueG1sUEsFBgAAAAAEAAQA8wAAAP0FAAAAAA==&#13;&#10;" fillcolor="#01b1ae [3204]" stroked="f" strokeweight="1pt">
                <v:textbox>
                  <w:txbxContent>
                    <w:p w14:paraId="4A159AE0" w14:textId="77777777" w:rsidR="000B3301" w:rsidRPr="0006324A" w:rsidRDefault="000B3301" w:rsidP="000B3301">
                      <w:pPr>
                        <w:spacing w:line="192" w:lineRule="auto"/>
                        <w:ind w:right="1077"/>
                        <w:rPr>
                          <w:rFonts w:ascii="Tw Cen MT" w:hAnsi="Tw Cen MT"/>
                          <w:b/>
                          <w:bCs/>
                          <w:sz w:val="40"/>
                          <w:szCs w:val="40"/>
                        </w:rPr>
                      </w:pPr>
                    </w:p>
                  </w:txbxContent>
                </v:textbox>
                <w10:wrap anchorx="page"/>
              </v:rect>
            </w:pict>
          </mc:Fallback>
        </mc:AlternateContent>
      </w:r>
    </w:p>
    <w:p w14:paraId="4D500448" w14:textId="3266679E" w:rsidR="009E242E" w:rsidRPr="00811B85" w:rsidRDefault="009E242E" w:rsidP="003D0860"/>
    <w:p w14:paraId="1DA1E2A8" w14:textId="77777777" w:rsidR="009E242E" w:rsidRPr="00811B85" w:rsidRDefault="009E242E">
      <w:r w:rsidRPr="00811B85">
        <w:br w:type="page"/>
      </w:r>
    </w:p>
    <w:p w14:paraId="2FC84E08" w14:textId="3E5D6BD8" w:rsidR="000B3301" w:rsidRPr="00811B85" w:rsidRDefault="000B3301" w:rsidP="003D0860"/>
    <w:p w14:paraId="20FF04A7" w14:textId="079CA4F6" w:rsidR="00811B85" w:rsidRPr="00811B85" w:rsidRDefault="00811B85" w:rsidP="00811B85">
      <w:pPr>
        <w:pStyle w:val="Heading1"/>
        <w:jc w:val="center"/>
      </w:pPr>
      <w:bookmarkStart w:id="0" w:name="_Toc80438956"/>
      <w:r w:rsidRPr="00811B85">
        <w:t>Part A (Understanding)</w:t>
      </w:r>
      <w:bookmarkEnd w:id="0"/>
    </w:p>
    <w:p w14:paraId="1312D0FC" w14:textId="2D53E5A9" w:rsidR="00811B85" w:rsidRPr="00811B85" w:rsidRDefault="00811B85" w:rsidP="00811B85">
      <w:pPr>
        <w:pStyle w:val="Heading1"/>
        <w:jc w:val="center"/>
      </w:pPr>
      <w:bookmarkStart w:id="1" w:name="_Toc80438957"/>
      <w:r w:rsidRPr="00811B85">
        <w:t>-A1</w:t>
      </w:r>
      <w:bookmarkEnd w:id="1"/>
    </w:p>
    <w:p w14:paraId="190F56C0" w14:textId="76D296AC" w:rsidR="00811B85" w:rsidRPr="00811B85" w:rsidRDefault="00811B85" w:rsidP="00811B85">
      <w:pPr>
        <w:rPr>
          <w:color w:val="01B1AE" w:themeColor="accent1"/>
          <w:sz w:val="28"/>
          <w:szCs w:val="28"/>
        </w:rPr>
      </w:pPr>
      <w:r w:rsidRPr="00811B85">
        <w:rPr>
          <w:color w:val="01B1AE" w:themeColor="accent1"/>
          <w:sz w:val="28"/>
          <w:szCs w:val="28"/>
        </w:rPr>
        <w:t xml:space="preserve">Explain different types of control structures in Python programming and in more details how selection control structure will be handled using the command if .... </w:t>
      </w:r>
      <w:proofErr w:type="spellStart"/>
      <w:r w:rsidRPr="00811B85">
        <w:rPr>
          <w:color w:val="01B1AE" w:themeColor="accent1"/>
          <w:sz w:val="28"/>
          <w:szCs w:val="28"/>
        </w:rPr>
        <w:t>elif</w:t>
      </w:r>
      <w:proofErr w:type="spellEnd"/>
      <w:r w:rsidRPr="00811B85">
        <w:rPr>
          <w:color w:val="01B1AE" w:themeColor="accent1"/>
          <w:sz w:val="28"/>
          <w:szCs w:val="28"/>
        </w:rPr>
        <w:br/>
        <w:t>in Python with examples.</w:t>
      </w:r>
    </w:p>
    <w:p w14:paraId="07EB39E7" w14:textId="062A9007" w:rsidR="00811B85" w:rsidRPr="00272242" w:rsidRDefault="00811B85" w:rsidP="00811B85">
      <w:pPr>
        <w:rPr>
          <w:color w:val="000000" w:themeColor="text1"/>
          <w:sz w:val="24"/>
          <w:szCs w:val="24"/>
        </w:rPr>
      </w:pPr>
      <w:r w:rsidRPr="00272242">
        <w:rPr>
          <w:color w:val="000000" w:themeColor="text1"/>
          <w:sz w:val="24"/>
          <w:szCs w:val="24"/>
        </w:rPr>
        <w:t>The control structure of a Python program is regulated by</w:t>
      </w:r>
      <w:r w:rsidR="00272242" w:rsidRPr="00272242">
        <w:rPr>
          <w:color w:val="000000" w:themeColor="text1"/>
          <w:sz w:val="24"/>
          <w:szCs w:val="24"/>
        </w:rPr>
        <w:t xml:space="preserve"> conditional statements, loops, and function calls. There are three type of control structure in programming with Python :</w:t>
      </w:r>
    </w:p>
    <w:p w14:paraId="430A588F" w14:textId="401D18B0" w:rsidR="00272242" w:rsidRPr="00272242" w:rsidRDefault="00272242" w:rsidP="00272242">
      <w:pPr>
        <w:pStyle w:val="ListParagraph"/>
        <w:numPr>
          <w:ilvl w:val="0"/>
          <w:numId w:val="7"/>
        </w:numPr>
        <w:rPr>
          <w:color w:val="000000" w:themeColor="text1"/>
          <w:sz w:val="24"/>
          <w:szCs w:val="24"/>
        </w:rPr>
      </w:pPr>
      <w:r w:rsidRPr="00272242">
        <w:rPr>
          <w:color w:val="000000" w:themeColor="text1"/>
          <w:sz w:val="24"/>
          <w:szCs w:val="24"/>
        </w:rPr>
        <w:t>Sequential ( Standard mode)</w:t>
      </w:r>
    </w:p>
    <w:p w14:paraId="67DDE9D6" w14:textId="7F03F380" w:rsidR="00272242" w:rsidRPr="00272242" w:rsidRDefault="00272242" w:rsidP="00272242">
      <w:pPr>
        <w:pStyle w:val="ListParagraph"/>
        <w:numPr>
          <w:ilvl w:val="0"/>
          <w:numId w:val="7"/>
        </w:numPr>
        <w:rPr>
          <w:color w:val="000000" w:themeColor="text1"/>
          <w:sz w:val="24"/>
          <w:szCs w:val="24"/>
        </w:rPr>
      </w:pPr>
      <w:r w:rsidRPr="00272242">
        <w:rPr>
          <w:color w:val="000000" w:themeColor="text1"/>
          <w:sz w:val="24"/>
          <w:szCs w:val="24"/>
        </w:rPr>
        <w:t>Selection (Used for making a decision or ramification)</w:t>
      </w:r>
    </w:p>
    <w:p w14:paraId="67160FFF" w14:textId="1F7936B9" w:rsidR="00811B85" w:rsidRDefault="00272242" w:rsidP="00811B85">
      <w:pPr>
        <w:pStyle w:val="ListParagraph"/>
        <w:numPr>
          <w:ilvl w:val="0"/>
          <w:numId w:val="7"/>
        </w:numPr>
        <w:rPr>
          <w:color w:val="000000" w:themeColor="text1"/>
          <w:sz w:val="24"/>
          <w:szCs w:val="24"/>
        </w:rPr>
      </w:pPr>
      <w:r w:rsidRPr="00272242">
        <w:rPr>
          <w:color w:val="000000" w:themeColor="text1"/>
          <w:sz w:val="24"/>
          <w:szCs w:val="24"/>
        </w:rPr>
        <w:t>Repetition (Used for looping or making repeat a piece of code)</w:t>
      </w:r>
    </w:p>
    <w:p w14:paraId="08351DB8" w14:textId="7F6D6B8D" w:rsidR="00272242" w:rsidRDefault="00272242" w:rsidP="00272242">
      <w:pPr>
        <w:rPr>
          <w:color w:val="000000" w:themeColor="text1"/>
          <w:sz w:val="24"/>
          <w:szCs w:val="24"/>
        </w:rPr>
      </w:pPr>
    </w:p>
    <w:p w14:paraId="23C4036D" w14:textId="5DFF7E90" w:rsidR="00272242" w:rsidRDefault="00272242" w:rsidP="00272242">
      <w:pPr>
        <w:rPr>
          <w:color w:val="01B1AE" w:themeColor="accent1"/>
          <w:sz w:val="32"/>
          <w:szCs w:val="32"/>
        </w:rPr>
      </w:pPr>
      <w:r w:rsidRPr="00272242">
        <w:rPr>
          <w:color w:val="01B1AE" w:themeColor="accent1"/>
          <w:sz w:val="32"/>
          <w:szCs w:val="32"/>
        </w:rPr>
        <w:t>Sequential</w:t>
      </w:r>
    </w:p>
    <w:p w14:paraId="2DA7344E" w14:textId="0F8BB39E" w:rsidR="00272242" w:rsidRDefault="00272242" w:rsidP="00272242">
      <w:pPr>
        <w:rPr>
          <w:color w:val="000000" w:themeColor="text1"/>
          <w:sz w:val="24"/>
          <w:szCs w:val="24"/>
        </w:rPr>
      </w:pPr>
      <w:r>
        <w:rPr>
          <w:color w:val="000000" w:themeColor="text1"/>
          <w:sz w:val="24"/>
          <w:szCs w:val="24"/>
        </w:rPr>
        <w:t xml:space="preserve">Sequential statements </w:t>
      </w:r>
      <w:r w:rsidR="00AF28F9">
        <w:rPr>
          <w:color w:val="000000" w:themeColor="text1"/>
          <w:sz w:val="24"/>
          <w:szCs w:val="24"/>
        </w:rPr>
        <w:t xml:space="preserve">are a set of commands </w:t>
      </w:r>
      <w:proofErr w:type="gramStart"/>
      <w:r w:rsidR="00AF28F9">
        <w:rPr>
          <w:color w:val="000000" w:themeColor="text1"/>
          <w:sz w:val="24"/>
          <w:szCs w:val="24"/>
        </w:rPr>
        <w:t>whose</w:t>
      </w:r>
      <w:proofErr w:type="gramEnd"/>
      <w:r w:rsidR="00AF28F9">
        <w:rPr>
          <w:color w:val="000000" w:themeColor="text1"/>
          <w:sz w:val="24"/>
          <w:szCs w:val="24"/>
        </w:rPr>
        <w:t xml:space="preserve"> the execution of the process will happen in sequence. Regarding this type of control structure , when the logic of the program is broken in any of the lines ,the complete execution process will not work.</w:t>
      </w:r>
    </w:p>
    <w:p w14:paraId="7D76700A" w14:textId="2EBD4107" w:rsidR="008E2023" w:rsidRDefault="008E2023" w:rsidP="00272242">
      <w:pPr>
        <w:rPr>
          <w:color w:val="000000" w:themeColor="text1"/>
          <w:sz w:val="24"/>
          <w:szCs w:val="24"/>
        </w:rPr>
      </w:pPr>
      <w:r>
        <w:rPr>
          <w:color w:val="000000" w:themeColor="text1"/>
          <w:sz w:val="24"/>
          <w:szCs w:val="24"/>
        </w:rPr>
        <w:t>Example</w:t>
      </w:r>
    </w:p>
    <w:p w14:paraId="2D747260" w14:textId="7D7719C0" w:rsidR="008E2023" w:rsidRDefault="008E2023" w:rsidP="00272242">
      <w:pPr>
        <w:rPr>
          <w:color w:val="000000" w:themeColor="text1"/>
          <w:sz w:val="24"/>
          <w:szCs w:val="24"/>
        </w:rPr>
      </w:pPr>
      <w:r>
        <w:rPr>
          <w:color w:val="000000" w:themeColor="text1"/>
          <w:sz w:val="24"/>
          <w:szCs w:val="24"/>
        </w:rPr>
        <w:t xml:space="preserve">Input </w:t>
      </w:r>
    </w:p>
    <w:p w14:paraId="0A238400" w14:textId="77777777" w:rsidR="008E2023" w:rsidRPr="008E2023" w:rsidRDefault="008E2023" w:rsidP="008E202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8E2023">
        <w:rPr>
          <w:rFonts w:ascii="Courier New" w:eastAsia="Times New Roman" w:hAnsi="Courier New" w:cs="Courier New"/>
          <w:color w:val="808080"/>
          <w:sz w:val="20"/>
          <w:szCs w:val="20"/>
          <w:lang w:eastAsia="en-GB"/>
        </w:rPr>
        <w:t># Addition of two numbers</w:t>
      </w:r>
      <w:r w:rsidRPr="008E2023">
        <w:rPr>
          <w:rFonts w:ascii="Courier New" w:eastAsia="Times New Roman" w:hAnsi="Courier New" w:cs="Courier New"/>
          <w:color w:val="808080"/>
          <w:sz w:val="20"/>
          <w:szCs w:val="20"/>
          <w:lang w:eastAsia="en-GB"/>
        </w:rPr>
        <w:br/>
      </w:r>
      <w:r w:rsidRPr="008E2023">
        <w:rPr>
          <w:rFonts w:ascii="Courier New" w:eastAsia="Times New Roman" w:hAnsi="Courier New" w:cs="Courier New"/>
          <w:color w:val="808080"/>
          <w:sz w:val="20"/>
          <w:szCs w:val="20"/>
          <w:lang w:eastAsia="en-GB"/>
        </w:rPr>
        <w:br/>
      </w:r>
      <w:r w:rsidRPr="008E2023">
        <w:rPr>
          <w:rFonts w:ascii="Courier New" w:eastAsia="Times New Roman" w:hAnsi="Courier New" w:cs="Courier New"/>
          <w:color w:val="A9B7C6"/>
          <w:sz w:val="20"/>
          <w:szCs w:val="20"/>
          <w:lang w:eastAsia="en-GB"/>
        </w:rPr>
        <w:t xml:space="preserve">num1 = </w:t>
      </w:r>
      <w:r w:rsidRPr="008E2023">
        <w:rPr>
          <w:rFonts w:ascii="Courier New" w:eastAsia="Times New Roman" w:hAnsi="Courier New" w:cs="Courier New"/>
          <w:color w:val="6897BB"/>
          <w:sz w:val="20"/>
          <w:szCs w:val="20"/>
          <w:lang w:eastAsia="en-GB"/>
        </w:rPr>
        <w:t>6</w:t>
      </w:r>
      <w:r w:rsidRPr="008E2023">
        <w:rPr>
          <w:rFonts w:ascii="Courier New" w:eastAsia="Times New Roman" w:hAnsi="Courier New" w:cs="Courier New"/>
          <w:color w:val="6897BB"/>
          <w:sz w:val="20"/>
          <w:szCs w:val="20"/>
          <w:lang w:eastAsia="en-GB"/>
        </w:rPr>
        <w:br/>
      </w:r>
      <w:r w:rsidRPr="008E2023">
        <w:rPr>
          <w:rFonts w:ascii="Courier New" w:eastAsia="Times New Roman" w:hAnsi="Courier New" w:cs="Courier New"/>
          <w:color w:val="A9B7C6"/>
          <w:sz w:val="20"/>
          <w:szCs w:val="20"/>
          <w:lang w:eastAsia="en-GB"/>
        </w:rPr>
        <w:t xml:space="preserve">num2 = </w:t>
      </w:r>
      <w:r w:rsidRPr="008E2023">
        <w:rPr>
          <w:rFonts w:ascii="Courier New" w:eastAsia="Times New Roman" w:hAnsi="Courier New" w:cs="Courier New"/>
          <w:color w:val="6897BB"/>
          <w:sz w:val="20"/>
          <w:szCs w:val="20"/>
          <w:lang w:eastAsia="en-GB"/>
        </w:rPr>
        <w:t>8</w:t>
      </w:r>
      <w:r w:rsidRPr="008E2023">
        <w:rPr>
          <w:rFonts w:ascii="Courier New" w:eastAsia="Times New Roman" w:hAnsi="Courier New" w:cs="Courier New"/>
          <w:color w:val="6897BB"/>
          <w:sz w:val="20"/>
          <w:szCs w:val="20"/>
          <w:lang w:eastAsia="en-GB"/>
        </w:rPr>
        <w:br/>
      </w:r>
      <w:r w:rsidRPr="008E2023">
        <w:rPr>
          <w:rFonts w:ascii="Courier New" w:eastAsia="Times New Roman" w:hAnsi="Courier New" w:cs="Courier New"/>
          <w:color w:val="6897BB"/>
          <w:sz w:val="20"/>
          <w:szCs w:val="20"/>
          <w:lang w:eastAsia="en-GB"/>
        </w:rPr>
        <w:br/>
      </w:r>
      <w:r w:rsidRPr="008E2023">
        <w:rPr>
          <w:rFonts w:ascii="Courier New" w:eastAsia="Times New Roman" w:hAnsi="Courier New" w:cs="Courier New"/>
          <w:color w:val="808080"/>
          <w:sz w:val="20"/>
          <w:szCs w:val="20"/>
          <w:lang w:eastAsia="en-GB"/>
        </w:rPr>
        <w:t># Sum two numbers</w:t>
      </w:r>
      <w:r w:rsidRPr="008E2023">
        <w:rPr>
          <w:rFonts w:ascii="Courier New" w:eastAsia="Times New Roman" w:hAnsi="Courier New" w:cs="Courier New"/>
          <w:color w:val="808080"/>
          <w:sz w:val="20"/>
          <w:szCs w:val="20"/>
          <w:lang w:eastAsia="en-GB"/>
        </w:rPr>
        <w:br/>
      </w:r>
      <w:r w:rsidRPr="008E2023">
        <w:rPr>
          <w:rFonts w:ascii="Courier New" w:eastAsia="Times New Roman" w:hAnsi="Courier New" w:cs="Courier New"/>
          <w:color w:val="A9B7C6"/>
          <w:sz w:val="20"/>
          <w:szCs w:val="20"/>
          <w:lang w:eastAsia="en-GB"/>
        </w:rPr>
        <w:t>sum = num1 + num2</w:t>
      </w:r>
      <w:r w:rsidRPr="008E2023">
        <w:rPr>
          <w:rFonts w:ascii="Courier New" w:eastAsia="Times New Roman" w:hAnsi="Courier New" w:cs="Courier New"/>
          <w:color w:val="A9B7C6"/>
          <w:sz w:val="20"/>
          <w:szCs w:val="20"/>
          <w:lang w:eastAsia="en-GB"/>
        </w:rPr>
        <w:br/>
      </w:r>
      <w:r w:rsidRPr="008E2023">
        <w:rPr>
          <w:rFonts w:ascii="Courier New" w:eastAsia="Times New Roman" w:hAnsi="Courier New" w:cs="Courier New"/>
          <w:color w:val="A9B7C6"/>
          <w:sz w:val="20"/>
          <w:szCs w:val="20"/>
          <w:lang w:eastAsia="en-GB"/>
        </w:rPr>
        <w:br/>
      </w:r>
      <w:r w:rsidRPr="008E2023">
        <w:rPr>
          <w:rFonts w:ascii="Courier New" w:eastAsia="Times New Roman" w:hAnsi="Courier New" w:cs="Courier New"/>
          <w:color w:val="808080"/>
          <w:sz w:val="20"/>
          <w:szCs w:val="20"/>
          <w:lang w:eastAsia="en-GB"/>
        </w:rPr>
        <w:t># Display the sum</w:t>
      </w:r>
      <w:r w:rsidRPr="008E2023">
        <w:rPr>
          <w:rFonts w:ascii="Courier New" w:eastAsia="Times New Roman" w:hAnsi="Courier New" w:cs="Courier New"/>
          <w:color w:val="808080"/>
          <w:sz w:val="20"/>
          <w:szCs w:val="20"/>
          <w:lang w:eastAsia="en-GB"/>
        </w:rPr>
        <w:br/>
      </w:r>
      <w:r w:rsidRPr="008E2023">
        <w:rPr>
          <w:rFonts w:ascii="Courier New" w:eastAsia="Times New Roman" w:hAnsi="Courier New" w:cs="Courier New"/>
          <w:color w:val="8888C6"/>
          <w:sz w:val="20"/>
          <w:szCs w:val="20"/>
          <w:lang w:eastAsia="en-GB"/>
        </w:rPr>
        <w:t>print</w:t>
      </w:r>
      <w:r w:rsidRPr="008E2023">
        <w:rPr>
          <w:rFonts w:ascii="Courier New" w:eastAsia="Times New Roman" w:hAnsi="Courier New" w:cs="Courier New"/>
          <w:color w:val="A9B7C6"/>
          <w:sz w:val="20"/>
          <w:szCs w:val="20"/>
          <w:lang w:eastAsia="en-GB"/>
        </w:rPr>
        <w:t>(</w:t>
      </w:r>
      <w:r w:rsidRPr="008E2023">
        <w:rPr>
          <w:rFonts w:ascii="Courier New" w:eastAsia="Times New Roman" w:hAnsi="Courier New" w:cs="Courier New"/>
          <w:color w:val="6A8759"/>
          <w:sz w:val="20"/>
          <w:szCs w:val="20"/>
          <w:lang w:eastAsia="en-GB"/>
        </w:rPr>
        <w:t>'The sum of {0} and {1} is {2}'</w:t>
      </w:r>
      <w:r w:rsidRPr="008E2023">
        <w:rPr>
          <w:rFonts w:ascii="Courier New" w:eastAsia="Times New Roman" w:hAnsi="Courier New" w:cs="Courier New"/>
          <w:color w:val="A9B7C6"/>
          <w:sz w:val="20"/>
          <w:szCs w:val="20"/>
          <w:lang w:eastAsia="en-GB"/>
        </w:rPr>
        <w:t>.format(num1</w:t>
      </w:r>
      <w:r w:rsidRPr="008E2023">
        <w:rPr>
          <w:rFonts w:ascii="Courier New" w:eastAsia="Times New Roman" w:hAnsi="Courier New" w:cs="Courier New"/>
          <w:color w:val="CC7832"/>
          <w:sz w:val="20"/>
          <w:szCs w:val="20"/>
          <w:lang w:eastAsia="en-GB"/>
        </w:rPr>
        <w:t xml:space="preserve">, </w:t>
      </w:r>
      <w:r w:rsidRPr="008E2023">
        <w:rPr>
          <w:rFonts w:ascii="Courier New" w:eastAsia="Times New Roman" w:hAnsi="Courier New" w:cs="Courier New"/>
          <w:color w:val="A9B7C6"/>
          <w:sz w:val="20"/>
          <w:szCs w:val="20"/>
          <w:lang w:eastAsia="en-GB"/>
        </w:rPr>
        <w:t>num2</w:t>
      </w:r>
      <w:r w:rsidRPr="008E2023">
        <w:rPr>
          <w:rFonts w:ascii="Courier New" w:eastAsia="Times New Roman" w:hAnsi="Courier New" w:cs="Courier New"/>
          <w:color w:val="CC7832"/>
          <w:sz w:val="20"/>
          <w:szCs w:val="20"/>
          <w:lang w:eastAsia="en-GB"/>
        </w:rPr>
        <w:t xml:space="preserve">, </w:t>
      </w:r>
      <w:r w:rsidRPr="008E2023">
        <w:rPr>
          <w:rFonts w:ascii="Courier New" w:eastAsia="Times New Roman" w:hAnsi="Courier New" w:cs="Courier New"/>
          <w:color w:val="A9B7C6"/>
          <w:sz w:val="20"/>
          <w:szCs w:val="20"/>
          <w:lang w:eastAsia="en-GB"/>
        </w:rPr>
        <w:t>sum))</w:t>
      </w:r>
    </w:p>
    <w:p w14:paraId="1AEA2D35" w14:textId="5D23DD0D" w:rsidR="00AF28F9" w:rsidRDefault="00AF28F9" w:rsidP="00272242">
      <w:pPr>
        <w:rPr>
          <w:color w:val="000000" w:themeColor="text1"/>
          <w:sz w:val="24"/>
          <w:szCs w:val="24"/>
        </w:rPr>
      </w:pPr>
    </w:p>
    <w:p w14:paraId="43E410C4" w14:textId="62622723" w:rsidR="008E2023" w:rsidRDefault="008E2023" w:rsidP="00272242">
      <w:pPr>
        <w:rPr>
          <w:color w:val="000000" w:themeColor="text1"/>
          <w:sz w:val="24"/>
          <w:szCs w:val="24"/>
        </w:rPr>
      </w:pPr>
      <w:r>
        <w:rPr>
          <w:color w:val="000000" w:themeColor="text1"/>
          <w:sz w:val="24"/>
          <w:szCs w:val="24"/>
        </w:rPr>
        <w:t>Output</w:t>
      </w:r>
    </w:p>
    <w:p w14:paraId="6A8460EC" w14:textId="16A82F3A" w:rsidR="008E2023" w:rsidRDefault="008E2023" w:rsidP="00272242">
      <w:pPr>
        <w:rPr>
          <w:color w:val="000000" w:themeColor="text1"/>
          <w:sz w:val="24"/>
          <w:szCs w:val="24"/>
        </w:rPr>
      </w:pPr>
      <w:r>
        <w:rPr>
          <w:noProof/>
          <w:color w:val="000000" w:themeColor="text1"/>
          <w:sz w:val="24"/>
          <w:szCs w:val="24"/>
        </w:rPr>
        <w:drawing>
          <wp:inline distT="0" distB="0" distL="0" distR="0" wp14:anchorId="7900BB93" wp14:editId="2B8E8C46">
            <wp:extent cx="2400300" cy="58730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a:extLst>
                        <a:ext uri="{28A0092B-C50C-407E-A947-70E740481C1C}">
                          <a14:useLocalDpi xmlns:a14="http://schemas.microsoft.com/office/drawing/2010/main" val="0"/>
                        </a:ext>
                      </a:extLst>
                    </a:blip>
                    <a:stretch>
                      <a:fillRect/>
                    </a:stretch>
                  </pic:blipFill>
                  <pic:spPr>
                    <a:xfrm>
                      <a:off x="0" y="0"/>
                      <a:ext cx="2510080" cy="614168"/>
                    </a:xfrm>
                    <a:prstGeom prst="rect">
                      <a:avLst/>
                    </a:prstGeom>
                  </pic:spPr>
                </pic:pic>
              </a:graphicData>
            </a:graphic>
          </wp:inline>
        </w:drawing>
      </w:r>
    </w:p>
    <w:p w14:paraId="4D2876B9" w14:textId="7C433BEF" w:rsidR="008E2023" w:rsidRDefault="008E2023" w:rsidP="00272242">
      <w:pPr>
        <w:rPr>
          <w:color w:val="000000" w:themeColor="text1"/>
          <w:sz w:val="32"/>
          <w:szCs w:val="32"/>
        </w:rPr>
      </w:pPr>
    </w:p>
    <w:p w14:paraId="3A5F322A" w14:textId="7114564A" w:rsidR="008E2023" w:rsidRDefault="008E2023" w:rsidP="00272242">
      <w:pPr>
        <w:rPr>
          <w:color w:val="000000" w:themeColor="text1"/>
          <w:sz w:val="32"/>
          <w:szCs w:val="32"/>
        </w:rPr>
      </w:pPr>
    </w:p>
    <w:p w14:paraId="343F3757" w14:textId="783AD227" w:rsidR="008E2023" w:rsidRDefault="008E2023" w:rsidP="00272242">
      <w:pPr>
        <w:rPr>
          <w:color w:val="000000" w:themeColor="text1"/>
          <w:sz w:val="32"/>
          <w:szCs w:val="32"/>
        </w:rPr>
      </w:pPr>
    </w:p>
    <w:p w14:paraId="039D224D" w14:textId="77777777" w:rsidR="008E2023" w:rsidRPr="008E2023" w:rsidRDefault="008E2023" w:rsidP="00272242">
      <w:pPr>
        <w:rPr>
          <w:color w:val="000000" w:themeColor="text1"/>
          <w:sz w:val="32"/>
          <w:szCs w:val="32"/>
        </w:rPr>
      </w:pPr>
    </w:p>
    <w:p w14:paraId="34637184" w14:textId="0FA8EAB6" w:rsidR="008E2023" w:rsidRDefault="008E2023" w:rsidP="00272242">
      <w:pPr>
        <w:rPr>
          <w:color w:val="01B1AE" w:themeColor="accent1"/>
          <w:sz w:val="32"/>
          <w:szCs w:val="32"/>
        </w:rPr>
      </w:pPr>
      <w:r w:rsidRPr="008E2023">
        <w:rPr>
          <w:color w:val="01B1AE" w:themeColor="accent1"/>
          <w:sz w:val="32"/>
          <w:szCs w:val="32"/>
        </w:rPr>
        <w:lastRenderedPageBreak/>
        <w:t>Selection</w:t>
      </w:r>
    </w:p>
    <w:p w14:paraId="1CE7547D" w14:textId="77777777" w:rsidR="005C5713" w:rsidRDefault="005B7D73" w:rsidP="00272242">
      <w:pPr>
        <w:rPr>
          <w:color w:val="000000" w:themeColor="text1"/>
          <w:sz w:val="24"/>
          <w:szCs w:val="24"/>
        </w:rPr>
      </w:pPr>
      <w:r>
        <w:rPr>
          <w:color w:val="000000" w:themeColor="text1"/>
          <w:sz w:val="24"/>
          <w:szCs w:val="24"/>
        </w:rPr>
        <w:t xml:space="preserve">The selection statements are also known as ramification statements or decision control </w:t>
      </w:r>
      <w:r w:rsidR="005C5713">
        <w:rPr>
          <w:color w:val="000000" w:themeColor="text1"/>
          <w:sz w:val="24"/>
          <w:szCs w:val="24"/>
        </w:rPr>
        <w:t>statements</w:t>
      </w:r>
      <w:r>
        <w:rPr>
          <w:color w:val="000000" w:themeColor="text1"/>
          <w:sz w:val="24"/>
          <w:szCs w:val="24"/>
        </w:rPr>
        <w:t>.</w:t>
      </w:r>
      <w:r w:rsidR="005C5713">
        <w:rPr>
          <w:color w:val="000000" w:themeColor="text1"/>
          <w:sz w:val="24"/>
          <w:szCs w:val="24"/>
        </w:rPr>
        <w:t xml:space="preserve"> This, allows the program to test more conditions and execute the one based on which one of the conditions is correct (true).</w:t>
      </w:r>
    </w:p>
    <w:p w14:paraId="4392FBC5" w14:textId="77777777" w:rsidR="005C5713" w:rsidRDefault="005C5713" w:rsidP="00272242">
      <w:pPr>
        <w:rPr>
          <w:color w:val="000000" w:themeColor="text1"/>
          <w:sz w:val="24"/>
          <w:szCs w:val="24"/>
        </w:rPr>
      </w:pPr>
      <w:r>
        <w:rPr>
          <w:color w:val="000000" w:themeColor="text1"/>
          <w:sz w:val="24"/>
          <w:szCs w:val="24"/>
        </w:rPr>
        <w:t>Example of selection of control statements are the following:</w:t>
      </w:r>
    </w:p>
    <w:p w14:paraId="13CF5C42" w14:textId="77777777" w:rsidR="005C5713" w:rsidRDefault="005C5713" w:rsidP="005C5713">
      <w:pPr>
        <w:pStyle w:val="ListParagraph"/>
        <w:numPr>
          <w:ilvl w:val="0"/>
          <w:numId w:val="8"/>
        </w:numPr>
        <w:rPr>
          <w:color w:val="000000" w:themeColor="text1"/>
          <w:sz w:val="24"/>
          <w:szCs w:val="24"/>
        </w:rPr>
      </w:pPr>
      <w:r>
        <w:rPr>
          <w:color w:val="000000" w:themeColor="text1"/>
          <w:sz w:val="24"/>
          <w:szCs w:val="24"/>
        </w:rPr>
        <w:t>If</w:t>
      </w:r>
    </w:p>
    <w:p w14:paraId="6E4B1019" w14:textId="5CF3DB8C" w:rsidR="005C5713" w:rsidRDefault="005C5713" w:rsidP="005C5713">
      <w:pPr>
        <w:pStyle w:val="ListParagraph"/>
        <w:numPr>
          <w:ilvl w:val="0"/>
          <w:numId w:val="8"/>
        </w:numPr>
        <w:rPr>
          <w:color w:val="000000" w:themeColor="text1"/>
          <w:sz w:val="24"/>
          <w:szCs w:val="24"/>
        </w:rPr>
      </w:pPr>
      <w:r>
        <w:rPr>
          <w:color w:val="000000" w:themeColor="text1"/>
          <w:sz w:val="24"/>
          <w:szCs w:val="24"/>
        </w:rPr>
        <w:t>If – else</w:t>
      </w:r>
    </w:p>
    <w:p w14:paraId="76ACE89F" w14:textId="77777777" w:rsidR="005C5713" w:rsidRDefault="005C5713" w:rsidP="005C5713">
      <w:pPr>
        <w:pStyle w:val="ListParagraph"/>
        <w:numPr>
          <w:ilvl w:val="0"/>
          <w:numId w:val="8"/>
        </w:numPr>
        <w:rPr>
          <w:color w:val="000000" w:themeColor="text1"/>
          <w:sz w:val="24"/>
          <w:szCs w:val="24"/>
        </w:rPr>
      </w:pPr>
      <w:r>
        <w:rPr>
          <w:color w:val="000000" w:themeColor="text1"/>
          <w:sz w:val="24"/>
          <w:szCs w:val="24"/>
        </w:rPr>
        <w:t>Nested if</w:t>
      </w:r>
    </w:p>
    <w:p w14:paraId="5C505245" w14:textId="77777777" w:rsidR="005C5713" w:rsidRDefault="005C5713" w:rsidP="005C5713">
      <w:pPr>
        <w:pStyle w:val="ListParagraph"/>
        <w:numPr>
          <w:ilvl w:val="0"/>
          <w:numId w:val="8"/>
        </w:numPr>
        <w:rPr>
          <w:color w:val="000000" w:themeColor="text1"/>
          <w:sz w:val="24"/>
          <w:szCs w:val="24"/>
        </w:rPr>
      </w:pPr>
      <w:r>
        <w:rPr>
          <w:color w:val="000000" w:themeColor="text1"/>
          <w:sz w:val="24"/>
          <w:szCs w:val="24"/>
        </w:rPr>
        <w:t xml:space="preserve">If – </w:t>
      </w:r>
      <w:proofErr w:type="spellStart"/>
      <w:r>
        <w:rPr>
          <w:color w:val="000000" w:themeColor="text1"/>
          <w:sz w:val="24"/>
          <w:szCs w:val="24"/>
        </w:rPr>
        <w:t>elif</w:t>
      </w:r>
      <w:proofErr w:type="spellEnd"/>
      <w:r>
        <w:rPr>
          <w:color w:val="000000" w:themeColor="text1"/>
          <w:sz w:val="24"/>
          <w:szCs w:val="24"/>
        </w:rPr>
        <w:t xml:space="preserve"> – else </w:t>
      </w:r>
    </w:p>
    <w:p w14:paraId="136A96CE" w14:textId="77777777" w:rsidR="005C5713" w:rsidRPr="005C5713" w:rsidRDefault="005C5713" w:rsidP="005C5713">
      <w:pPr>
        <w:rPr>
          <w:b/>
          <w:bCs/>
          <w:color w:val="000000" w:themeColor="text1"/>
          <w:sz w:val="24"/>
          <w:szCs w:val="24"/>
        </w:rPr>
      </w:pPr>
    </w:p>
    <w:p w14:paraId="69AF13A7" w14:textId="77777777" w:rsidR="005C5713" w:rsidRPr="005C5713" w:rsidRDefault="005C5713" w:rsidP="005C5713">
      <w:pPr>
        <w:rPr>
          <w:b/>
          <w:bCs/>
          <w:color w:val="000000" w:themeColor="text1"/>
          <w:sz w:val="24"/>
          <w:szCs w:val="24"/>
        </w:rPr>
      </w:pPr>
      <w:r w:rsidRPr="005C5713">
        <w:rPr>
          <w:b/>
          <w:bCs/>
          <w:color w:val="000000" w:themeColor="text1"/>
          <w:sz w:val="24"/>
          <w:szCs w:val="24"/>
        </w:rPr>
        <w:t xml:space="preserve">If Condition </w:t>
      </w:r>
    </w:p>
    <w:p w14:paraId="0098647D" w14:textId="01EB05C5" w:rsidR="005C5713" w:rsidRDefault="005C5713" w:rsidP="005C5713">
      <w:pPr>
        <w:rPr>
          <w:color w:val="000000" w:themeColor="text1"/>
          <w:sz w:val="24"/>
          <w:szCs w:val="24"/>
        </w:rPr>
      </w:pPr>
      <w:r>
        <w:rPr>
          <w:color w:val="000000" w:themeColor="text1"/>
          <w:sz w:val="24"/>
          <w:szCs w:val="24"/>
        </w:rPr>
        <w:t>If a certain condition is met the program will run the code as normal, otherwise will break. The simple If has only one condition to check .</w:t>
      </w:r>
      <w:r w:rsidR="0067703C">
        <w:rPr>
          <w:color w:val="000000" w:themeColor="text1"/>
          <w:sz w:val="24"/>
          <w:szCs w:val="24"/>
        </w:rPr>
        <w:t xml:space="preserve"> Has it possible to see it in Fig.1</w:t>
      </w:r>
    </w:p>
    <w:p w14:paraId="5D032581" w14:textId="5304A84A" w:rsidR="005C5713" w:rsidRPr="005C5713" w:rsidRDefault="005C5713" w:rsidP="005C5713">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10464" behindDoc="0" locked="0" layoutInCell="1" allowOverlap="1" wp14:anchorId="78036A6B" wp14:editId="6B314186">
                <wp:simplePos x="0" y="0"/>
                <wp:positionH relativeFrom="column">
                  <wp:posOffset>2417445</wp:posOffset>
                </wp:positionH>
                <wp:positionV relativeFrom="paragraph">
                  <wp:posOffset>196215</wp:posOffset>
                </wp:positionV>
                <wp:extent cx="335280" cy="320040"/>
                <wp:effectExtent l="0" t="0" r="0" b="0"/>
                <wp:wrapNone/>
                <wp:docPr id="22" name="Oval 22"/>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28F4C0" id="Oval 22" o:spid="_x0000_s1026" style="position:absolute;margin-left:190.35pt;margin-top:15.45pt;width:26.4pt;height:25.2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Zgqm9QIAAOMGAAAOAAAAZHJzL2Uyb0RvYy54bWysVVtPHCEUfm/S/0B4r7M3V904mo3Gpomt&#13;&#10;Rm18RgZ2SRigwF7sr+8H7IybapradB9YOPfzncucnm9bTdbCB2VNTYcHA0qE4bZRZlHT7w9Xn44p&#13;&#10;CZGZhmlrRE2fRaDnZx8/nG7cTIzs0upGeAIjJsw2rqbLGN2sqgJfipaFA+uEAVNa37KIp19UjWcb&#13;&#10;WG91NRoMptXG+sZ5y0UIoF4WJj3L9qUUPN5IGUQkuqaILebT5/MpndXZKZstPHNLxXdhsH+IomXK&#13;&#10;wGlv6pJFRlZevTLVKu5tsDIecNtWVkrFRc4B2QwHv2Vzv2RO5FwATnA9TOH/meXf1reeqKamoxEl&#13;&#10;hrWo0c2aaYInsNm4MIPIvbv1u1fANSW6lb5N/0iBbDOezz2eYhsJB3E8PhwdA3UO1hjVmmS8qxdl&#13;&#10;50P8LGxL0qWmQmvlQsqYzdj6OkT4hHQntcO3uVJaEwnRmho0FSXexkcVlxkuNGEpRIB+1gjEWSA2&#13;&#10;yOTcWOJCe4Ika8o4FyaOMkuv2q+2KfTp0WDQBdur5GAWYd/o5DjJJUov9WfDJ51hNoM/9GYRH/+d&#13;&#10;uyHE3udvmhVyl+/7m3RkwNtH3ucH4qKDTytDWBrm4RQVxA/zzJkW6JhhmZ6otLjDoJViYZZygRIm&#13;&#10;2qTT2FSwwk2UKjVVaaN8i89aFOk7IdGKuZsKpH7xlEpV5hUxwHk3tYhRGygkQQn779TdqSRtkdfE&#13;&#10;O/V7pezfmtjrt8pY/1ZL6JgBQ+CyyHdQFAASFk+2ecY4op9zrsHxK4XJuGYh3jKPxQQAsGzjDQ6p&#13;&#10;7aamdnejZGn9z7foSR77AlxKNlh0NQ0/VsxjbPQXg7k4GU4wlyTmx+TwaISH3+c87XPMqr2wGJwh&#13;&#10;2sDxfE3yUXdX6W37iJ08T17BYobDd0159N3jIpaCYqtzMZ9nMWxDx+K1uXe8m+A09g/bR+bdbj1E&#13;&#10;7JVvtluKr1ZEkU31MHa+ilaq3JIvuO7wxiYtnV62flrV++8s9fJtOvsFAAD//wMAUEsDBBQABgAI&#13;&#10;AAAAIQCI0pFy4QAAAA4BAAAPAAAAZHJzL2Rvd25yZXYueG1sTE/LTsMwELwj8Q/WInGjTpsWQhqn&#13;&#10;QiAkxKUi7Qc48ZJEjddR7Dz4e5YTvax2NbPzyA6L7cSEg28dKVivIhBIlTMt1QrOp/eHBIQPmozu&#13;&#10;HKGCH/RwyG9vMp0aN9MXTkWoBYuQT7WCJoQ+ldJXDVrtV65HYuzbDVYHPodamkHPLG47uYmiR2l1&#13;&#10;S+zQ6B5fG6wuxWgVnMbP6cMeL6M/b81uI+djGQqp1P3d8rbn8bIHEXAJ/x/w14HzQ87BSjeS8aJT&#13;&#10;ECfRE1N5iZ5BMGEbxzsQpYJkHYPMM3ldI/8FAAD//wMAUEsBAi0AFAAGAAgAAAAhALaDOJL+AAAA&#13;&#10;4QEAABMAAAAAAAAAAAAAAAAAAAAAAFtDb250ZW50X1R5cGVzXS54bWxQSwECLQAUAAYACAAAACEA&#13;&#10;OP0h/9YAAACUAQAACwAAAAAAAAAAAAAAAAAvAQAAX3JlbHMvLnJlbHNQSwECLQAUAAYACAAAACEA&#13;&#10;sGYKpvUCAADjBgAADgAAAAAAAAAAAAAAAAAuAgAAZHJzL2Uyb0RvYy54bWxQSwECLQAUAAYACAAA&#13;&#10;ACEAiNKRcuEAAAAOAQAADwAAAAAAAAAAAAAAAABPBQAAZHJzL2Rvd25yZXYueG1sUEsFBgAAAAAE&#13;&#10;AAQA8wAAAF0GAAAAAA==&#13;&#10;" fillcolor="#2b6eab [2149]" stroked="f">
                <v:fill color2="#a5c8e8 [1941]" rotate="t" angle="180" colors="0 #2c6fac;31457f #6ea7da;1 #a6c8e8" focus="100%" type="gradient"/>
              </v:oval>
            </w:pict>
          </mc:Fallback>
        </mc:AlternateContent>
      </w:r>
      <w:r w:rsidRPr="005C5713">
        <w:rPr>
          <w:color w:val="000000" w:themeColor="text1"/>
          <w:sz w:val="24"/>
          <w:szCs w:val="24"/>
        </w:rPr>
        <w:br/>
      </w:r>
    </w:p>
    <w:p w14:paraId="78432915" w14:textId="64066877" w:rsidR="005B7D73" w:rsidRDefault="0067703C" w:rsidP="00272242">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22752" behindDoc="0" locked="0" layoutInCell="1" allowOverlap="1" wp14:anchorId="1D323A33" wp14:editId="54A33A34">
                <wp:simplePos x="0" y="0"/>
                <wp:positionH relativeFrom="column">
                  <wp:posOffset>2417445</wp:posOffset>
                </wp:positionH>
                <wp:positionV relativeFrom="paragraph">
                  <wp:posOffset>2896870</wp:posOffset>
                </wp:positionV>
                <wp:extent cx="335280" cy="320040"/>
                <wp:effectExtent l="0" t="0" r="0" b="0"/>
                <wp:wrapNone/>
                <wp:docPr id="36" name="Oval 36"/>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07DC62" id="Oval 36" o:spid="_x0000_s1026" style="position:absolute;margin-left:190.35pt;margin-top:228.1pt;width:26.4pt;height:25.2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vxo9QIAAOMGAAAOAAAAZHJzL2Uyb0RvYy54bWysVVtPHCEUfm/S/0B4r7M3V904mo3Gpomt&#13;&#10;Rm18RgZ2SRigwF7sr+8H7IybapradB9YOPfzncucnm9bTdbCB2VNTYcHA0qE4bZRZlHT7w9Xn44p&#13;&#10;CZGZhmlrRE2fRaDnZx8/nG7cTIzs0upGeAIjJsw2rqbLGN2sqgJfipaFA+uEAVNa37KIp19UjWcb&#13;&#10;WG91NRoMptXG+sZ5y0UIoF4WJj3L9qUUPN5IGUQkuqaILebT5/MpndXZKZstPHNLxXdhsH+IomXK&#13;&#10;wGlv6pJFRlZevTLVKu5tsDIecNtWVkrFRc4B2QwHv2Vzv2RO5FwATnA9TOH/meXf1reeqKam4ykl&#13;&#10;hrWo0c2aaYInsNm4MIPIvbv1u1fANSW6lb5N/0iBbDOezz2eYhsJB3E8PhwdA3UO1hjVmmS8qxdl&#13;&#10;50P8LGxL0qWmQmvlQsqYzdj6OkT4hHQntcO3uVJaEwnRmho0FSXexkcVlxkuNGEpRIB+1gjEWSA2&#13;&#10;yOTcWOJCe4Ika8o4FyaOMkuv2q+2KfTp0WDQBdur5GAWYd/o5DjJJUov9WfDJ51hNoM/9GYRH/+d&#13;&#10;uyHE3udvmhVyl+/7m3RkwNtH3ucH4qKDTytDWBrm4RQVxA/zzJkW6JhhmZ6otLjDoJViYZZygRIm&#13;&#10;2qTT2FSwwk2UKjVVaaN8i89aFOk7IdGKuZsKpH7xlEpV5hUxwHk3tYhRGygkQQn779TdqSRtkdfE&#13;&#10;O/V7pezfmtjrt8pY/1ZL6JgBQ+CyyHdQFAASFk+2ecY4op9zrsHxK4XJuGYh3jKPxQQAsGzjDQ6p&#13;&#10;7aamdnejZGn9z7foSR77AlxKNlh0NQ0/VsxjbPQXg7k4GU4wlyTmx+TwaISH3+c87XPMqr2wGJwh&#13;&#10;2sDxfE3yUXdX6W37iJ08T17BYobDd0159N3jIpaCYqtzMZ9nMWxDx+K1uXe8m+A09g/bR+bdbj1E&#13;&#10;7JVvtluKr1ZEkU31MHa+ilaq3JIvuO7wxiYtnV62flrV++8s9fJtOvsFAAD//wMAUEsDBBQABgAI&#13;&#10;AAAAIQB00fYa4QAAABABAAAPAAAAZHJzL2Rvd25yZXYueG1sTE/LSsQwFN0L/kO4gjsnsS+HTtNB&#13;&#10;FEHcDHbmA9Lm2pZpbkqTPvx740o3Fw73PIvjZga24OR6SxIedwIYUmN1T62Ey/ntYQ/MeUVaDZZQ&#13;&#10;wjc6OJa3N4XKtV3pE5fKtyyYkMuVhM77MefcNR0a5XZ2RAq/LzsZ5QOcWq4ntQZzM/BIiIwb1VNI&#13;&#10;6NSILx0212o2Es7zx/JuTtfZXRKdRnw91b7iUt7fba+HcJ4PwDxu/k8BvxtCfyhDsdrOpB0bJMR7&#13;&#10;8RSoEpI0i4AFRhLHKbBaQiqyDHhZ8P9Dyh8AAAD//wMAUEsBAi0AFAAGAAgAAAAhALaDOJL+AAAA&#13;&#10;4QEAABMAAAAAAAAAAAAAAAAAAAAAAFtDb250ZW50X1R5cGVzXS54bWxQSwECLQAUAAYACAAAACEA&#13;&#10;OP0h/9YAAACUAQAACwAAAAAAAAAAAAAAAAAvAQAAX3JlbHMvLnJlbHNQSwECLQAUAAYACAAAACEA&#13;&#10;b2b8aPUCAADjBgAADgAAAAAAAAAAAAAAAAAuAgAAZHJzL2Uyb0RvYy54bWxQSwECLQAUAAYACAAA&#13;&#10;ACEAdNH2GuEAAAAQAQAADwAAAAAAAAAAAAAAAABPBQAAZHJzL2Rvd25yZXYueG1sUEsFBgAAAAAE&#13;&#10;AAQA8wAAAF0GAAAAAA==&#13;&#10;" fillcolor="#2b6eab [2149]" stroked="f">
                <v:fill color2="#a5c8e8 [1941]" rotate="t" angle="180" colors="0 #2c6fac;31457f #6ea7da;1 #a6c8e8" focus="100%" type="gradient"/>
              </v:oval>
            </w:pict>
          </mc:Fallback>
        </mc:AlternateContent>
      </w:r>
      <w:r>
        <w:rPr>
          <w:noProof/>
          <w:color w:val="000000" w:themeColor="text1"/>
          <w:sz w:val="24"/>
          <w:szCs w:val="24"/>
        </w:rPr>
        <mc:AlternateContent>
          <mc:Choice Requires="wps">
            <w:drawing>
              <wp:anchor distT="0" distB="0" distL="114300" distR="114300" simplePos="0" relativeHeight="251720704" behindDoc="0" locked="0" layoutInCell="1" allowOverlap="1" wp14:anchorId="000BC83A" wp14:editId="29874071">
                <wp:simplePos x="0" y="0"/>
                <wp:positionH relativeFrom="column">
                  <wp:posOffset>2576830</wp:posOffset>
                </wp:positionH>
                <wp:positionV relativeFrom="paragraph">
                  <wp:posOffset>2100580</wp:posOffset>
                </wp:positionV>
                <wp:extent cx="4641" cy="795897"/>
                <wp:effectExtent l="63500" t="0" r="46355" b="29845"/>
                <wp:wrapNone/>
                <wp:docPr id="35" name="Straight Arrow Connector 35"/>
                <wp:cNvGraphicFramePr/>
                <a:graphic xmlns:a="http://schemas.openxmlformats.org/drawingml/2006/main">
                  <a:graphicData uri="http://schemas.microsoft.com/office/word/2010/wordprocessingShape">
                    <wps:wsp>
                      <wps:cNvCnPr/>
                      <wps:spPr>
                        <a:xfrm>
                          <a:off x="0" y="0"/>
                          <a:ext cx="4641" cy="79589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E64448" id="_x0000_t32" coordsize="21600,21600" o:spt="32" o:oned="t" path="m,l21600,21600e" filled="f">
                <v:path arrowok="t" fillok="f" o:connecttype="none"/>
                <o:lock v:ext="edit" shapetype="t"/>
              </v:shapetype>
              <v:shape id="Straight Arrow Connector 35" o:spid="_x0000_s1026" type="#_x0000_t32" style="position:absolute;margin-left:202.9pt;margin-top:165.4pt;width:.35pt;height:62.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RGc2AEAAAQEAAAOAAAAZHJzL2Uyb0RvYy54bWysU9uO0zAQfUfiHyy/0yRlr1XTFeoCLwgq&#13;&#10;Fj7A69iJJd80Hpr27xk72SwChATiZRLbc2bOOR5v707OsqOCZIJvebOqOVNehs74vuVfv7x7dcNZ&#13;&#10;QuE7YYNXLT+rxO92L19sx7hR6zAE2ylgVMSnzRhbPiDGTVUlOSgn0ipE5elQB3ACaQl91YEYqbqz&#13;&#10;1bqur6oxQBchSJUS7d5Ph3xX6mutJH7SOilktuXEDUuEEh9zrHZbselBxMHImYb4BxZOGE9Nl1L3&#13;&#10;AgX7BuaXUs5ICCloXMngqqC1kapoIDVN/ZOah0FEVbSQOSkuNqX/V1Z+PB6Ama7lry8588LRHT0g&#13;&#10;CNMPyN4AhJHtg/fkYwBGKeTXGNOGYHt/gHmV4gGy+JMGl78ki52Kx+fFY3VCJmnz4uqi4UzSwfXt&#13;&#10;5c3tda5YPUMjJHyvgmP5p+VpprJwaIrL4vgh4QR8AuS+1ueIwti3vmN4jiQGwQjfWzX3ySlVVjBx&#13;&#10;Ln94tmqCf1aavCCWU5syhWpvgR0FzY+QUnlcL5UoO8O0sXYB1oXfH4FzfoaqMqF/A14QpXPwuICd&#13;&#10;8QF+1x1PzUxZT/lPDky6swWPoTuX2yzW0KiVO5mfRZ7lH9cF/vx4d98BAAD//wMAUEsDBBQABgAI&#13;&#10;AAAAIQCdc9R74gAAABABAAAPAAAAZHJzL2Rvd25yZXYueG1sTI9BT8MwDIXvSPyHyEjcWDK6Vqhr&#13;&#10;OiGmXZAQWoG724S2WuOUJtu6f485sYv1LNvP3ys2sxvEyU6h96RhuVAgLDXe9NRq+PzYPTyBCBHJ&#13;&#10;4ODJarjYAJvy9qbA3Pgz7e2piq1gEwo5auhiHHMpQ9NZh2HhR0s8+/aTw8jt1Eoz4ZnN3SAflcqk&#13;&#10;w574Q4ejfelsc6iOTkOVbPdvu4owXg7vztRfrwH9j9b3d/N2zeV5DSLaOf5fwF8G5oeSwWp/JBPE&#13;&#10;oGGlUuaPGpJEseCNlcpSEDWLNFuCLAt5HaT8BQAA//8DAFBLAQItABQABgAIAAAAIQC2gziS/gAA&#13;&#10;AOEBAAATAAAAAAAAAAAAAAAAAAAAAABbQ29udGVudF9UeXBlc10ueG1sUEsBAi0AFAAGAAgAAAAh&#13;&#10;ADj9If/WAAAAlAEAAAsAAAAAAAAAAAAAAAAALwEAAF9yZWxzLy5yZWxzUEsBAi0AFAAGAAgAAAAh&#13;&#10;ALO5EZzYAQAABAQAAA4AAAAAAAAAAAAAAAAALgIAAGRycy9lMm9Eb2MueG1sUEsBAi0AFAAGAAgA&#13;&#10;AAAhAJ1z1HviAAAAEAEAAA8AAAAAAAAAAAAAAAAAMgQAAGRycy9kb3ducmV2LnhtbFBLBQYAAAAA&#13;&#10;BAAEAPMAAABBBQ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18656" behindDoc="0" locked="0" layoutInCell="1" allowOverlap="1" wp14:anchorId="50D8FCEB" wp14:editId="4FE42427">
                <wp:simplePos x="0" y="0"/>
                <wp:positionH relativeFrom="column">
                  <wp:posOffset>3811905</wp:posOffset>
                </wp:positionH>
                <wp:positionV relativeFrom="paragraph">
                  <wp:posOffset>1217295</wp:posOffset>
                </wp:positionV>
                <wp:extent cx="1257300" cy="48768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257300" cy="487680"/>
                        </a:xfrm>
                        <a:prstGeom prst="rect">
                          <a:avLst/>
                        </a:prstGeom>
                        <a:noFill/>
                        <a:ln w="6350">
                          <a:noFill/>
                        </a:ln>
                      </wps:spPr>
                      <wps:txbx>
                        <w:txbxContent>
                          <w:p w14:paraId="50E4F67C" w14:textId="6BD1A46C" w:rsidR="0067703C" w:rsidRDefault="0067703C">
                            <w:r>
                              <w:t>If it does not meet the condition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D8FCEB" id="_x0000_t202" coordsize="21600,21600" o:spt="202" path="m,l,21600r21600,l21600,xe">
                <v:stroke joinstyle="miter"/>
                <v:path gradientshapeok="t" o:connecttype="rect"/>
              </v:shapetype>
              <v:shape id="Text Box 34" o:spid="_x0000_s1028" type="#_x0000_t202" style="position:absolute;margin-left:300.15pt;margin-top:95.85pt;width:99pt;height:38.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WbIMQIAAFoEAAAOAAAAZHJzL2Uyb0RvYy54bWysVEtv2zAMvg/YfxB0X+w8mxpxiqxFhgFB&#13;&#10;WyAZelZkKTYgi5qkxM5+/Sg5ToNup2EXmeJL5PeRXjy0tSInYV0FOqfDQUqJ0ByKSh9y+mO3/jKn&#13;&#10;xHmmC6ZAi5yehaMPy8+fFo3JxAhKUIWwBJNolzUmp6X3JksSx0tRMzcAIzQaJdiaebzaQ1JY1mD2&#13;&#10;WiWjNJ0lDdjCWODCOdQ+dUa6jPmlFNy/SOmEJyqnWJuPp43nPpzJcsGyg2WmrPilDPYPVdSs0vjo&#13;&#10;NdUT84wcbfVHqrriFhxIP+BQJyBlxUXsAbsZph+62ZbMiNgLguPMFSb3/9Ly59OrJVWR0/GEEs1q&#13;&#10;5GgnWk++QktQhfg0xmXotjXo6FvUI8+93qEytN1KW4cvNkTQjkifr+iGbDwEjaZ34xRNHG2T+d1s&#13;&#10;HuFP3qONdf6bgJoEIacW2YugstPGeawEXXuX8JiGdaVUZFBp0uR0Np6mMeBqwQilMTD00NUaJN/u&#13;&#10;29jzqO9jD8UZ27PQDYgzfF1hDRvm/CuzOBFYNk65f8FDKsC34CJRUoL99Td98Eei0EpJgxOWU/fz&#13;&#10;yKygRH3XSOH9cDIJIxkvk+ndCC/21rK/tehj/Qg4xEPcJ8OjGPy96kVpoX7DZViFV9HENMe3c+p7&#13;&#10;8dF3c4/LxMVqFZ1wCA3zG701PKQOqAaEd+0bs+ZCg0cCn6GfRZZ9YKPz7fhYHT3IKlIVcO5QvcCP&#13;&#10;AxwZvCxb2JDbe/R6/yUsfwMAAP//AwBQSwMEFAAGAAgAAAAhAHah8OTlAAAAEAEAAA8AAABkcnMv&#13;&#10;ZG93bnJldi54bWxMT01PwkAQvZv4HzZD4k221FBK6ZaQGmJi5ABy8bbtDm3DftTuAtVf73jSyyQz&#13;&#10;7837yNej0eyKg++cFTCbRsDQ1k51thFwfN8+psB8kFZJ7SwK+EIP6+L+LpeZcje7x+shNIxErM+k&#13;&#10;gDaEPuPc1y0a6aeuR0vYyQ1GBlqHhqtB3kjcaB5HUcKN7Cw5tLLHssX6fLgYAa/ldif3VWzSb12+&#13;&#10;vJ02/efxYy7Ew2R8XtHYrIAFHMPfB/x2oPxQULDKXazyTAtIouiJqAQsZwtgxFgsU7pUAuIknQMv&#13;&#10;cv6/SPEDAAD//wMAUEsBAi0AFAAGAAgAAAAhALaDOJL+AAAA4QEAABMAAAAAAAAAAAAAAAAAAAAA&#13;&#10;AFtDb250ZW50X1R5cGVzXS54bWxQSwECLQAUAAYACAAAACEAOP0h/9YAAACUAQAACwAAAAAAAAAA&#13;&#10;AAAAAAAvAQAAX3JlbHMvLnJlbHNQSwECLQAUAAYACAAAACEA1vVmyDECAABaBAAADgAAAAAAAAAA&#13;&#10;AAAAAAAuAgAAZHJzL2Uyb0RvYy54bWxQSwECLQAUAAYACAAAACEAdqHw5OUAAAAQAQAADwAAAAAA&#13;&#10;AAAAAAAAAACLBAAAZHJzL2Rvd25yZXYueG1sUEsFBgAAAAAEAAQA8wAAAJ0FAAAAAA==&#13;&#10;" filled="f" stroked="f" strokeweight=".5pt">
                <v:textbox>
                  <w:txbxContent>
                    <w:p w14:paraId="50E4F67C" w14:textId="6BD1A46C" w:rsidR="0067703C" w:rsidRDefault="0067703C">
                      <w:r>
                        <w:t>If it does not meet the condition</w:t>
                      </w:r>
                    </w:p>
                  </w:txbxContent>
                </v:textbox>
              </v:shape>
            </w:pict>
          </mc:Fallback>
        </mc:AlternateContent>
      </w:r>
      <w:r w:rsidR="005C5713">
        <w:rPr>
          <w:noProof/>
          <w:color w:val="000000" w:themeColor="text1"/>
          <w:sz w:val="24"/>
          <w:szCs w:val="24"/>
        </w:rPr>
        <mc:AlternateContent>
          <mc:Choice Requires="wps">
            <w:drawing>
              <wp:anchor distT="0" distB="0" distL="114300" distR="114300" simplePos="0" relativeHeight="251717632" behindDoc="0" locked="0" layoutInCell="1" allowOverlap="1" wp14:anchorId="5904B065" wp14:editId="2AFA9645">
                <wp:simplePos x="0" y="0"/>
                <wp:positionH relativeFrom="column">
                  <wp:posOffset>1665605</wp:posOffset>
                </wp:positionH>
                <wp:positionV relativeFrom="paragraph">
                  <wp:posOffset>1108075</wp:posOffset>
                </wp:positionV>
                <wp:extent cx="1409700" cy="4800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409700" cy="480060"/>
                        </a:xfrm>
                        <a:prstGeom prst="rect">
                          <a:avLst/>
                        </a:prstGeom>
                        <a:noFill/>
                        <a:ln w="6350">
                          <a:noFill/>
                        </a:ln>
                      </wps:spPr>
                      <wps:txbx>
                        <w:txbxContent>
                          <w:p w14:paraId="45AE1673" w14:textId="2409EBE4" w:rsidR="005C5713" w:rsidRDefault="005C5713">
                            <w:r>
                              <w:t xml:space="preserve">If </w:t>
                            </w:r>
                            <w:r w:rsidR="0067703C">
                              <w:t>the program met the condition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4B065" id="Text Box 33" o:spid="_x0000_s1029" type="#_x0000_t202" style="position:absolute;margin-left:131.15pt;margin-top:87.25pt;width:111pt;height:37.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QTTLwIAAFoEAAAOAAAAZHJzL2Uyb0RvYy54bWysVMlu2zAQvRfoPxC815KXbIblwE3gokCQ&#13;&#10;BLCLnGmKsgRIHJakLblf30fKdoy0p6IXajgbZ96b0ey+a2q2V9ZVpDM+HKScKS0pr/Q24z/Wyy+3&#13;&#10;nDkvdC5q0irjB+X4/fzzp1lrpmpEJdW5sgxJtJu2JuOl92aaJE6WqhFuQEZpGAuyjfC42m2SW9Ei&#13;&#10;e1MnozS9TlqyubEklXPQPvZGPo/5i0JJ/1IUTnlWZxy1+XjaeG7CmcxnYrq1wpSVPJYh/qGKRlQa&#13;&#10;j55TPQov2M5Wf6RqKmnJUeEHkpqEiqKSKvaAbobph25WpTAq9gJwnDnD5P5fWvm8f7WsyjM+HnOm&#13;&#10;RQOO1qrz7Ct1DCrg0xo3hdvKwNF30IPnk95BGdruCtuELxpisAPpwxndkE2GoEl6d5PCJGGb3IK8&#13;&#10;CH/yHm2s898UNSwIGbdgL4Iq9k/OoxK4nlzCY5qWVV1HBmvN2oxfj6/SGHC2IKLWCAw99LUGyXeb&#13;&#10;ru/51MeG8gPas9QPiDNyWaGGJ+H8q7CYCJSNKfcvOIqa8BYdJc5Ksr/+pg/+IApWzlpMWMbdz52w&#13;&#10;irP6uwaFd8PJJIxkvEyubka42EvL5tKid80DYYiH2Ccjoxj8fX0SC0vNG5ZhEV6FSWiJtzPuT+KD&#13;&#10;7+ceyyTVYhGdMIRG+Ce9MjKkDqgGhNfdm7DmSIMHgc90mkUx/cBG79vzsdh5KqpIVcC5R/UIPwY4&#13;&#10;MnhctrAhl/fo9f5LmP8GAAD//wMAUEsDBBQABgAIAAAAIQCqDzdb5QAAABABAAAPAAAAZHJzL2Rv&#13;&#10;d25yZXYueG1sTE89T8MwEN2R+A/WVWKjTkNSojROVQVVSAiGli5sTuwmUe1ziN028Os5JlhOunvv&#13;&#10;3kexnqxhFz363qGAxTwCprFxqsdWwOF9e58B80GiksahFvClPazL25tC5spdcacv+9AyEkGfSwFd&#13;&#10;CEPOuW86baWfu0EjYUc3WhloHVuuRnklcWt4HEVLbmWP5NDJQVedbk77sxXwUm3f5K6ObfZtqufX&#13;&#10;42b4PHykQtzNpqcVjc0KWNBT+PuA3w6UH0oKVrszKs+MgHgZPxCVgMckBUaMJEvoUhOURgvgZcH/&#13;&#10;Fyl/AAAA//8DAFBLAQItABQABgAIAAAAIQC2gziS/gAAAOEBAAATAAAAAAAAAAAAAAAAAAAAAABb&#13;&#10;Q29udGVudF9UeXBlc10ueG1sUEsBAi0AFAAGAAgAAAAhADj9If/WAAAAlAEAAAsAAAAAAAAAAAAA&#13;&#10;AAAALwEAAF9yZWxzLy5yZWxzUEsBAi0AFAAGAAgAAAAhAJEBBNMvAgAAWgQAAA4AAAAAAAAAAAAA&#13;&#10;AAAALgIAAGRycy9lMm9Eb2MueG1sUEsBAi0AFAAGAAgAAAAhAKoPN1vlAAAAEAEAAA8AAAAAAAAA&#13;&#10;AAAAAAAAiQQAAGRycy9kb3ducmV2LnhtbFBLBQYAAAAABAAEAPMAAACbBQAAAAA=&#13;&#10;" filled="f" stroked="f" strokeweight=".5pt">
                <v:textbox>
                  <w:txbxContent>
                    <w:p w14:paraId="45AE1673" w14:textId="2409EBE4" w:rsidR="005C5713" w:rsidRDefault="005C5713">
                      <w:r>
                        <w:t xml:space="preserve">If </w:t>
                      </w:r>
                      <w:r w:rsidR="0067703C">
                        <w:t>the program met the condition</w:t>
                      </w:r>
                    </w:p>
                  </w:txbxContent>
                </v:textbox>
              </v:shape>
            </w:pict>
          </mc:Fallback>
        </mc:AlternateContent>
      </w:r>
      <w:r w:rsidR="005C5713">
        <w:rPr>
          <w:noProof/>
          <w:color w:val="000000" w:themeColor="text1"/>
          <w:sz w:val="24"/>
          <w:szCs w:val="24"/>
        </w:rPr>
        <mc:AlternateContent>
          <mc:Choice Requires="wps">
            <w:drawing>
              <wp:anchor distT="0" distB="0" distL="114300" distR="114300" simplePos="0" relativeHeight="251712512" behindDoc="0" locked="0" layoutInCell="1" allowOverlap="1" wp14:anchorId="1E75A506" wp14:editId="333AC24C">
                <wp:simplePos x="0" y="0"/>
                <wp:positionH relativeFrom="column">
                  <wp:posOffset>1853565</wp:posOffset>
                </wp:positionH>
                <wp:positionV relativeFrom="paragraph">
                  <wp:posOffset>498475</wp:posOffset>
                </wp:positionV>
                <wp:extent cx="1437640" cy="655320"/>
                <wp:effectExtent l="0" t="0" r="0" b="5080"/>
                <wp:wrapNone/>
                <wp:docPr id="25" name="Diamond 25"/>
                <wp:cNvGraphicFramePr/>
                <a:graphic xmlns:a="http://schemas.openxmlformats.org/drawingml/2006/main">
                  <a:graphicData uri="http://schemas.microsoft.com/office/word/2010/wordprocessingShape">
                    <wps:wsp>
                      <wps:cNvSpPr/>
                      <wps:spPr>
                        <a:xfrm>
                          <a:off x="0" y="0"/>
                          <a:ext cx="1437640" cy="65532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A7D13A9" w14:textId="1792AB7D" w:rsidR="005C5713" w:rsidRPr="005C5713" w:rsidRDefault="005C5713" w:rsidP="005C5713">
                            <w:pPr>
                              <w:jc w:val="center"/>
                              <w:rPr>
                                <w:b/>
                                <w:bCs/>
                                <w:sz w:val="20"/>
                                <w:szCs w:val="20"/>
                              </w:rPr>
                            </w:pPr>
                            <w:r w:rsidRPr="005C5713">
                              <w:rPr>
                                <w:b/>
                                <w:bCs/>
                                <w:sz w:val="20"/>
                                <w:szCs w:val="20"/>
                              </w:rPr>
                              <w:t>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E75A506" id="_x0000_t4" coordsize="21600,21600" o:spt="4" path="m10800,l,10800,10800,21600,21600,10800xe">
                <v:stroke joinstyle="miter"/>
                <v:path gradientshapeok="t" o:connecttype="rect" textboxrect="5400,5400,16200,16200"/>
              </v:shapetype>
              <v:shape id="Diamond 25" o:spid="_x0000_s1030" type="#_x0000_t4" style="position:absolute;margin-left:145.95pt;margin-top:39.25pt;width:113.2pt;height:51.6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FDYBgMAAPkGAAAOAAAAZHJzL2Uyb0RvYy54bWysVdtOGzEQfa/Uf7D8XjYbkgARGxSBqCrR&#13;&#10;goCKZ8frTSx5bdd2LvTre2xnl4iiqlTNg2OP5+Yzc2bPL3atIhvhvDS6ouXRgBKhuamlXlb0++P1&#13;&#10;p1NKfGC6ZspoUdFn4enF7OOH862diqFZGVULR+BE++nWVnQVgp0Whecr0TJ/ZKzQuGyMa1nA0S2L&#13;&#10;2rEtvLeqGA4Gk2JrXG2d4cJ7SK/yJZ0l/00jeLhtGi8CURVFbiGtLq2LuBazczZdOmZXku/TYP+Q&#13;&#10;RcukRtDe1RULjKyd/M1VK7kz3jThiJu2ME0juUhvwGvKwavXPKyYFektAMfbHib//9zyb5s7R2Rd&#13;&#10;0eGYEs1a1OhKstbomkACeLbWT6H1YO/c/uSxjW/dNa6N/3gF2SVIn3tIxS4QDmE5Oj6ZjIA8x91k&#13;&#10;PD4eJsyLF2vrfPgsTEvipqJ1Dp7AZJsbHxAU2p3WHuP6WipFGiXRMhqNRYkz4UmGVYIMYXMxPOyT&#13;&#10;hSfWALVBEqfmEpfKkQ1DWzDOhQ7DdKXW7VdTZ/nkZDDoku1NUjJLf+h0dBr1oqTX+rPjs84xmyIe&#13;&#10;+jOrH/9duBJq74s3SQap0w/jjTox4O0z798H4bKDT0lNWCR0OQHn8AOnOVMCXVNmBgWpxD3IlosF&#13;&#10;PqUCRUyUjqs2sWD5NkqK2FW5j9IuPCuRte9Fg3ZM7ZQhdctFLFXmLHJA8I65yFFpGETFBv7fabs3&#13;&#10;idYijYp32vdGKb7RobdvpTburZZQIQGGxJus30GRAYhYhN1ilwg56ti3MPUzSIoOT6/3ll9LcOWG&#13;&#10;+XDHHMYVIMEIDrdYGmW2FTX7HSUr436+JY/6mCK4pWSL8VdR/2PNHIikvmgw5awcRdaGdBiNT0Bb&#13;&#10;4g5vFoc3et1eGlCpRGNYnrZRP6hu2zjTPmFSz2NUXDHNEbuiPLjucBlyiTHruZjPkxpmpGXhRj9Y&#13;&#10;3nE6DoLH3RNzdj8wAkbNN9ONSjZ9NTSybqyQNvN1MI1MTRqRzrjuK4D5mns/fwviAD88J62XL9bs&#13;&#10;FwAAAP//AwBQSwMEFAAGAAgAAAAhAISm1S7kAAAADwEAAA8AAABkcnMvZG93bnJldi54bWxMj0FP&#13;&#10;g0AQhe8m/ofNmHizC21qgbI0xsYYNR5K7X1gRyCyu4TdFvz3jie9TDKZ7715L9/NphcXGn3nrIJ4&#13;&#10;EYEgWzvd2UbBx/HpLgHhA1qNvbOk4Js87Irrqxwz7SZ7oEsZGsEm1meooA1hyKT0dUsG/cINZPn2&#13;&#10;6UaDgdexkXrEic1NL5dRdC8NdpY/tDjQY0v1V3k2Clav++fp9P5yKv2hTI+o33QXV0rd3sz7LY+H&#13;&#10;LYhAc/hTwG8Hzg8FB6vc2WovegXLNE4ZVbBJ1iAYWMfJCkTFZBJvQBa5/N+j+AEAAP//AwBQSwEC&#13;&#10;LQAUAAYACAAAACEAtoM4kv4AAADhAQAAEwAAAAAAAAAAAAAAAAAAAAAAW0NvbnRlbnRfVHlwZXNd&#13;&#10;LnhtbFBLAQItABQABgAIAAAAIQA4/SH/1gAAAJQBAAALAAAAAAAAAAAAAAAAAC8BAABfcmVscy8u&#13;&#10;cmVsc1BLAQItABQABgAIAAAAIQCbbFDYBgMAAPkGAAAOAAAAAAAAAAAAAAAAAC4CAABkcnMvZTJv&#13;&#10;RG9jLnhtbFBLAQItABQABgAIAAAAIQCEptUu5AAAAA8BAAAPAAAAAAAAAAAAAAAAAGAFAABkcnMv&#13;&#10;ZG93bnJldi54bWxQSwUGAAAAAAQABADzAAAAcQYAAAAA&#13;&#10;" fillcolor="#2b6eab [2149]" stroked="f">
                <v:fill color2="#a5c8e8 [1941]" rotate="t" angle="180" colors="0 #2c6fac;31457f #6ea7da;1 #a6c8e8" focus="100%" type="gradient"/>
                <v:textbox>
                  <w:txbxContent>
                    <w:p w14:paraId="6A7D13A9" w14:textId="1792AB7D" w:rsidR="005C5713" w:rsidRPr="005C5713" w:rsidRDefault="005C5713" w:rsidP="005C5713">
                      <w:pPr>
                        <w:jc w:val="center"/>
                        <w:rPr>
                          <w:b/>
                          <w:bCs/>
                          <w:sz w:val="20"/>
                          <w:szCs w:val="20"/>
                        </w:rPr>
                      </w:pPr>
                      <w:r w:rsidRPr="005C5713">
                        <w:rPr>
                          <w:b/>
                          <w:bCs/>
                          <w:sz w:val="20"/>
                          <w:szCs w:val="20"/>
                        </w:rPr>
                        <w:t>Condition</w:t>
                      </w:r>
                    </w:p>
                  </w:txbxContent>
                </v:textbox>
              </v:shape>
            </w:pict>
          </mc:Fallback>
        </mc:AlternateContent>
      </w:r>
      <w:r w:rsidR="005C5713">
        <w:rPr>
          <w:noProof/>
          <w:color w:val="000000" w:themeColor="text1"/>
          <w:sz w:val="24"/>
          <w:szCs w:val="24"/>
        </w:rPr>
        <mc:AlternateContent>
          <mc:Choice Requires="wps">
            <w:drawing>
              <wp:anchor distT="0" distB="0" distL="114300" distR="114300" simplePos="0" relativeHeight="251716608" behindDoc="0" locked="0" layoutInCell="1" allowOverlap="1" wp14:anchorId="012C40E2" wp14:editId="37C50E7C">
                <wp:simplePos x="0" y="0"/>
                <wp:positionH relativeFrom="column">
                  <wp:posOffset>1746885</wp:posOffset>
                </wp:positionH>
                <wp:positionV relativeFrom="paragraph">
                  <wp:posOffset>1636395</wp:posOffset>
                </wp:positionV>
                <wp:extent cx="1668780" cy="464820"/>
                <wp:effectExtent l="0" t="0" r="0" b="5080"/>
                <wp:wrapNone/>
                <wp:docPr id="32" name="Rectangle 32"/>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BD59C56" w14:textId="3734DB38" w:rsidR="0067703C" w:rsidRDefault="0067703C" w:rsidP="0067703C">
                            <w:pPr>
                              <w:jc w:val="center"/>
                            </w:pPr>
                            <w:r>
                              <w:t>Decision control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2C40E2" id="Rectangle 32" o:spid="_x0000_s1031" style="position:absolute;margin-left:137.55pt;margin-top:128.85pt;width:131.4pt;height:36.6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ExqBQMAAPgGAAAOAAAAZHJzL2Uyb0RvYy54bWysVU1PGzEQvVfqf7B8L5uEEELEBiEQVSVa&#13;&#10;EFBxdrx2Yslru7ZDQn99n+3sElFUlao5OPZ4vvzmzezp2bbV5En4oKyp6fBgQIkw3DbKLGv6/eHq&#13;&#10;05SSEJlpmLZG1PRZBHo2//jhdONmYmRXVjfCEzgxYbZxNV3F6GZVFfhKtCwcWCcMLqX1LYs4+mXV&#13;&#10;eLaB91ZXo8FgUm2sb5y3XIQA6WW5pPPsX0rB442UQUSia4rcYl59XhdpreanbLb0zK0U36XB/iGL&#13;&#10;limDoL2rSxYZWXv1m6tWcW+DlfGA27ayUiou8hvwmuHg1WvuV8yJ/BaAE1wPU/h/bvm3p1tPVFPT&#13;&#10;wxElhrWo0R1QY2apBYEMAG1cmEHv3t363Slgm167lb5N/3gH2WZQn3tQxTYSDuFwMpkeT4E9x914&#13;&#10;Mp6OMurVi7XzIX4WtiVpU1OP8BlL9nQdIiJCtVPZQdxcKa2J1AqMMeAVJd7GRxVXGTHELLUIsM8W&#13;&#10;gTgL0AZZnLklLrQnTwysYJwLE0f5Sq/br7Yp8snxYNBl2pvkZJZh3+l4mvSSpNf6s+OTzjGbIR7o&#13;&#10;WdQP/y7cEGrvizfJBpno+/HGnRjw9pn374Nw2cGnlSHgQyolWg4/tDRnWoA0w9JAUWmRWFOKhXbK&#13;&#10;BUqYaJNWY1PBym2SVIlShUR5F5+1KNp3QoKNmUsFUr9cpFKVlkUOCN41LnLUBgZJUcL/O213Jsla&#13;&#10;5EnxTvveKMe3Jvb2rTLWv0UJHTNgSFwW/Q6KAkDCIm4X29yPR13rLWzzjB4Fw/Prg+NXCo1yzUK8&#13;&#10;ZR7TCpBgAscbLFLbTU3tbkfJyvqfb8mTPoYIbinZYPrVNPxYM49G0l8MOuVkOB7DbcyH8dExepb4&#13;&#10;/ZvF/o1ZtxcWrTQEMRzP26QfdbeV3raPGNTnKSqumOGIXVMefXe4iKXEGPVcnJ9nNYxIx+K1uXe8&#13;&#10;6+k0CB62j8y73bSImDPfbDcp2ezV0Ci6qULGnq+jlSqTNCFdcN1VAOO1cL98CtL83j9nrZcP1vwX&#13;&#10;AAAA//8DAFBLAwQUAAYACAAAACEA+TBUSeIAAAAQAQAADwAAAGRycy9kb3ducmV2LnhtbExPTU/D&#13;&#10;MAy9I/EfIiNxY+lWlbRd0wkxwc4dSIhbloS2rHGqJtvKv8c7wcWy9Z7fR7WZ3cDOdgq9RwnLRQLM&#13;&#10;ovamx1bC+9vLQw4sRIVGDR6thB8bYFPf3lSqNP6CjT3vY8tIBEOpJHQxjiXnQXfWqbDwo0XCvvzk&#13;&#10;VKRzarmZ1IXE3cBXSfLIneqRHDo12ufO6uP+5CR8bnfFtx+0EkfxgZq/Nk2ez1Le383bNY2nNbBo&#13;&#10;5/j3AdcOlB9qCnbwJzSBDRJWIlsSlZZMCGDEyFJRADtISNOkAF5X/H+R+hcAAP//AwBQSwECLQAU&#13;&#10;AAYACAAAACEAtoM4kv4AAADhAQAAEwAAAAAAAAAAAAAAAAAAAAAAW0NvbnRlbnRfVHlwZXNdLnht&#13;&#10;bFBLAQItABQABgAIAAAAIQA4/SH/1gAAAJQBAAALAAAAAAAAAAAAAAAAAC8BAABfcmVscy8ucmVs&#13;&#10;c1BLAQItABQABgAIAAAAIQDuuExqBQMAAPgGAAAOAAAAAAAAAAAAAAAAAC4CAABkcnMvZTJvRG9j&#13;&#10;LnhtbFBLAQItABQABgAIAAAAIQD5MFRJ4gAAABABAAAPAAAAAAAAAAAAAAAAAF8FAABkcnMvZG93&#13;&#10;bnJldi54bWxQSwUGAAAAAAQABADzAAAAbgYAAAAA&#13;&#10;" fillcolor="#2b6eab [2149]" stroked="f">
                <v:fill color2="#a5c8e8 [1941]" rotate="t" angle="180" colors="0 #2c6fac;31457f #6ea7da;1 #a6c8e8" focus="100%" type="gradient"/>
                <v:textbox>
                  <w:txbxContent>
                    <w:p w14:paraId="3BD59C56" w14:textId="3734DB38" w:rsidR="0067703C" w:rsidRDefault="0067703C" w:rsidP="0067703C">
                      <w:pPr>
                        <w:jc w:val="center"/>
                      </w:pPr>
                      <w:r>
                        <w:t>Decision control code</w:t>
                      </w:r>
                    </w:p>
                  </w:txbxContent>
                </v:textbox>
              </v:rect>
            </w:pict>
          </mc:Fallback>
        </mc:AlternateContent>
      </w:r>
      <w:r w:rsidR="005C5713">
        <w:rPr>
          <w:noProof/>
          <w:color w:val="000000" w:themeColor="text1"/>
          <w:sz w:val="24"/>
          <w:szCs w:val="24"/>
        </w:rPr>
        <mc:AlternateContent>
          <mc:Choice Requires="wps">
            <w:drawing>
              <wp:anchor distT="0" distB="0" distL="114300" distR="114300" simplePos="0" relativeHeight="251714560" behindDoc="0" locked="0" layoutInCell="1" allowOverlap="1" wp14:anchorId="7CD9AC62" wp14:editId="5CAB3317">
                <wp:simplePos x="0" y="0"/>
                <wp:positionH relativeFrom="column">
                  <wp:posOffset>2587625</wp:posOffset>
                </wp:positionH>
                <wp:positionV relativeFrom="paragraph">
                  <wp:posOffset>1153795</wp:posOffset>
                </wp:positionV>
                <wp:extent cx="0" cy="480060"/>
                <wp:effectExtent l="63500" t="0" r="76200" b="40640"/>
                <wp:wrapNone/>
                <wp:docPr id="26" name="Straight Arrow Connector 26"/>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8587B5F" id="Straight Arrow Connector 26" o:spid="_x0000_s1026" type="#_x0000_t32" style="position:absolute;margin-left:203.75pt;margin-top:90.85pt;width:0;height:37.8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Zxts0wEAAAEEAAAOAAAAZHJzL2Uyb0RvYy54bWysU9uO0zAQfUfiHyy/06QVWq2qpivUBV4Q&#13;&#10;VCx8gNcZN5Z803ho2r9n7GSzCBASiJdJbM+ZOed4vLu7eCfOgNnG0Mn1qpUCgo69DadOfv3y7tWt&#13;&#10;FJlU6JWLATp5hSzv9i9f7Ma0hU0cousBBRcJeTumTg5Eads0WQ/gVV7FBIEPTUSviJd4anpUI1f3&#13;&#10;rtm07U0zRuwTRg058+79dCj3tb4xoOmTMRlIuE4yN6oRa3wssdnv1PaEKg1WzzTUP7DwygZuupS6&#13;&#10;V6TEN7S/lPJWY8zR0EpH30RjrIaqgdWs25/UPAwqQdXC5uS02JT/X1n98XxEYftObm6kCMrzHT0Q&#13;&#10;KnsaSLxBjKM4xBDYx4iCU9ivMeUtww7hiPMqpyMW8ReDvnxZlrhUj6+Lx3AhoadNzbuvb/nyqv3N&#13;&#10;My5hpvcQvSg/ncwzj4XAulqszh8ycWcGPgFKUxdKJGXd29ALuiZWQmhVODkotDm9pDSF/kS4/tHV&#13;&#10;wQT/DIaNYIpTmzqCcHAozoqHR2kNgTZLJc4uMGOdW4Bt5fdH4JxfoFDH82/AC6J2joEWsLch4u+6&#13;&#10;02U9UzZT/pMDk+5iwWPsr/UqqzU8Z9Wr+U2UQf5xXeHPL3f/HQAA//8DAFBLAwQUAAYACAAAACEA&#13;&#10;PKiXkOEAAAAQAQAADwAAAGRycy9kb3ducmV2LnhtbExPTU/DMAy9I/EfIiNxY+k2Rqeu6YSYdkFC&#13;&#10;aAXubmPaao0zmmzr/j1GHOBiyX7P7yNfj65XJxpC59nAdJKAIq697bgx8P62vVuCChHZYu+ZDFwo&#13;&#10;wLq4vsoxs/7MOzqVsVEiwiFDA22Mh0zrULfkMEz8gViwTz84jLIOjbYDnkXc9XqWJA/aYcfi0OKB&#13;&#10;nlqq9+XRGSjnm93LtmSMl/2rs9XHc0D/ZcztzbhZyXhcgYo0xr8P+Okg+aGQYJU/sg2qN3CfpAuh&#13;&#10;CrCcpqCE8XupDMwW6Rx0kev/RYpvAAAA//8DAFBLAQItABQABgAIAAAAIQC2gziS/gAAAOEBAAAT&#13;&#10;AAAAAAAAAAAAAAAAAAAAAABbQ29udGVudF9UeXBlc10ueG1sUEsBAi0AFAAGAAgAAAAhADj9If/W&#13;&#10;AAAAlAEAAAsAAAAAAAAAAAAAAAAALwEAAF9yZWxzLy5yZWxzUEsBAi0AFAAGAAgAAAAhAFRnG2zT&#13;&#10;AQAAAQQAAA4AAAAAAAAAAAAAAAAALgIAAGRycy9lMm9Eb2MueG1sUEsBAi0AFAAGAAgAAAAhADyo&#13;&#10;l5DhAAAAEAEAAA8AAAAAAAAAAAAAAAAALQQAAGRycy9kb3ducmV2LnhtbFBLBQYAAAAABAAEAPMA&#13;&#10;AAA7BQAAAAA=&#13;&#10;" strokecolor="#6aa4d9 [3205]" strokeweight=".5pt">
                <v:stroke endarrow="block" joinstyle="miter"/>
              </v:shape>
            </w:pict>
          </mc:Fallback>
        </mc:AlternateContent>
      </w:r>
      <w:r w:rsidR="005C5713">
        <w:rPr>
          <w:noProof/>
          <w:color w:val="000000" w:themeColor="text1"/>
          <w:sz w:val="24"/>
          <w:szCs w:val="24"/>
        </w:rPr>
        <mc:AlternateContent>
          <mc:Choice Requires="wps">
            <w:drawing>
              <wp:anchor distT="0" distB="0" distL="114300" distR="114300" simplePos="0" relativeHeight="251711488" behindDoc="0" locked="0" layoutInCell="1" allowOverlap="1" wp14:anchorId="414EA027" wp14:editId="540F7C80">
                <wp:simplePos x="0" y="0"/>
                <wp:positionH relativeFrom="column">
                  <wp:posOffset>2585085</wp:posOffset>
                </wp:positionH>
                <wp:positionV relativeFrom="paragraph">
                  <wp:posOffset>13335</wp:posOffset>
                </wp:positionV>
                <wp:extent cx="0" cy="480060"/>
                <wp:effectExtent l="63500" t="0" r="76200" b="40640"/>
                <wp:wrapNone/>
                <wp:docPr id="23" name="Straight Arrow Connector 23"/>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8EB79DA" id="Straight Arrow Connector 23" o:spid="_x0000_s1026" type="#_x0000_t32" style="position:absolute;margin-left:203.55pt;margin-top:1.05pt;width:0;height:37.8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hg20wEAAAEEAAAOAAAAZHJzL2Uyb0RvYy54bWysU9uO0zAQfUfiHyy/06QFoVXVdIW6wAuC&#13;&#10;ioUP8DrjxpJvGg9N+/eMnWwWAUIC8TKJ7Tkz5xyPd7cX78QZMNsYOrletVJA0LG34dTJr1/evbiR&#13;&#10;IpMKvXIxQCevkOXt/vmz3Zi2sIlDdD2g4CIhb8fUyYEobZsm6wG8yquYIPChiegV8RJPTY9q5Ore&#13;&#10;NZu2fd2MEfuEUUPOvHs3Hcp9rW8MaPpkTAYSrpPMjWrEGh9KbPY7tT2hSoPVMw31Dyy8soGbLqXu&#13;&#10;FCnxDe0vpbzVGHM0tNLRN9EYq6FqYDXr9ic194NKULWwOTktNuX/V1Z/PB9R2L6Tm5dSBOX5ju4J&#13;&#10;lT0NJN4gxlEcYgjsY0TBKezXmPKWYYdwxHmV0xGL+ItBX74sS1yqx9fFY7iQ0NOm5t1XN3x51f7m&#13;&#10;CZcw03uIXpSfTuaZx0JgXS1W5w+ZuDMDHwGlqQslkrLubegFXRMrIbQqnBwU2pxeUppCfyJc/+jq&#13;&#10;YIJ/BsNGMMWpTR1BODgUZ8XDo7SGQJulEmcXmLHOLcC28vsjcM4vUKjj+TfgBVE7x0AL2NsQ8Xfd&#13;&#10;6bKeKZsp/9GBSXex4CH213qV1Rqes+rV/CbKIP+4rvCnl7v/DgAA//8DAFBLAwQUAAYACAAAACEA&#13;&#10;dIFpFt0AAAANAQAADwAAAGRycy9kb3ducmV2LnhtbExPTUvDQBC9C/6HZQRvdtMqpqTZFLH0Iog0&#13;&#10;6n2SnSah2dmY3bbpv3fEg15meLyZ95GvJ9erE42h82xgPktAEdfedtwY+Hjf3i1BhYhssfdMBi4U&#13;&#10;YF1cX+WYWX/mHZ3K2CgR4ZChgTbGIdM61C05DDM/EAu396PDKHBstB3xLOKu14skedQOOxaHFgd6&#13;&#10;bqk+lEdnoLzf7F63JWO8HN6crT5fAvovY25vps1KxtMKVKQp/n3ATwfJD4UEq/yRbVC9gYckncup&#13;&#10;gYUs4X9xZSBNU9BFrv+3KL4BAAD//wMAUEsBAi0AFAAGAAgAAAAhALaDOJL+AAAA4QEAABMAAAAA&#13;&#10;AAAAAAAAAAAAAAAAAFtDb250ZW50X1R5cGVzXS54bWxQSwECLQAUAAYACAAAACEAOP0h/9YAAACU&#13;&#10;AQAACwAAAAAAAAAAAAAAAAAvAQAAX3JlbHMvLnJlbHNQSwECLQAUAAYACAAAACEANa4YNtMBAAAB&#13;&#10;BAAADgAAAAAAAAAAAAAAAAAuAgAAZHJzL2Uyb0RvYy54bWxQSwECLQAUAAYACAAAACEAdIFpFt0A&#13;&#10;AAANAQAADwAAAAAAAAAAAAAAAAAtBAAAZHJzL2Rvd25yZXYueG1sUEsFBgAAAAAEAAQA8wAAADcF&#13;&#10;AAAAAA==&#13;&#10;" strokecolor="#6aa4d9 [3205]" strokeweight=".5pt">
                <v:stroke endarrow="block" joinstyle="miter"/>
              </v:shape>
            </w:pict>
          </mc:Fallback>
        </mc:AlternateContent>
      </w:r>
    </w:p>
    <w:p w14:paraId="40470F9B" w14:textId="012E808F" w:rsidR="0067703C" w:rsidRPr="0067703C" w:rsidRDefault="0067703C" w:rsidP="0067703C">
      <w:pPr>
        <w:rPr>
          <w:sz w:val="24"/>
          <w:szCs w:val="24"/>
        </w:rPr>
      </w:pPr>
    </w:p>
    <w:p w14:paraId="700699DB" w14:textId="6D916830" w:rsidR="0067703C" w:rsidRPr="0067703C" w:rsidRDefault="002959EB" w:rsidP="0067703C">
      <w:pPr>
        <w:rPr>
          <w:sz w:val="24"/>
          <w:szCs w:val="24"/>
        </w:rPr>
      </w:pPr>
      <w:r>
        <w:rPr>
          <w:noProof/>
          <w:color w:val="000000" w:themeColor="text1"/>
          <w:sz w:val="24"/>
          <w:szCs w:val="24"/>
        </w:rPr>
        <mc:AlternateContent>
          <mc:Choice Requires="wps">
            <w:drawing>
              <wp:anchor distT="0" distB="0" distL="114300" distR="114300" simplePos="0" relativeHeight="251715584" behindDoc="0" locked="0" layoutInCell="1" allowOverlap="1" wp14:anchorId="48B706D0" wp14:editId="630B92A9">
                <wp:simplePos x="0" y="0"/>
                <wp:positionH relativeFrom="column">
                  <wp:posOffset>2752725</wp:posOffset>
                </wp:positionH>
                <wp:positionV relativeFrom="paragraph">
                  <wp:posOffset>216535</wp:posOffset>
                </wp:positionV>
                <wp:extent cx="543560" cy="2240280"/>
                <wp:effectExtent l="25400" t="0" r="637540" b="71120"/>
                <wp:wrapNone/>
                <wp:docPr id="30" name="Elbow Connector 30"/>
                <wp:cNvGraphicFramePr/>
                <a:graphic xmlns:a="http://schemas.openxmlformats.org/drawingml/2006/main">
                  <a:graphicData uri="http://schemas.microsoft.com/office/word/2010/wordprocessingShape">
                    <wps:wsp>
                      <wps:cNvCnPr/>
                      <wps:spPr>
                        <a:xfrm flipH="1">
                          <a:off x="0" y="0"/>
                          <a:ext cx="543560" cy="2240280"/>
                        </a:xfrm>
                        <a:prstGeom prst="bentConnector3">
                          <a:avLst>
                            <a:gd name="adj1" fmla="val -114562"/>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9972B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0" o:spid="_x0000_s1026" type="#_x0000_t34" style="position:absolute;margin-left:216.75pt;margin-top:17.05pt;width:42.8pt;height:176.4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xV/9QEAADMEAAAOAAAAZHJzL2Uyb0RvYy54bWysU8mOEzEUvCPxD5bvk16yaBSlM4fMAAcE&#13;&#10;EcsHOO7nxMibbJPu/nue3Z0eBAhpEBfLy6tyVfl599BrRa7gg7SmodWipAQMt60054Z+/fLm7p6S&#13;&#10;EJlpmbIGGjpAoA/71692ndtCbS9WteAJkpiw7VxDLzG6bVEEfgHNwsI6MHgorNcs4tKfi9azDtm1&#13;&#10;Kuqy3BSd9a3zlkMIuPs4HtJ95hcCePwoRIBIVENRW8yjz+MpjcV+x7Znz9xF8kkG+wcVmkmDl85U&#13;&#10;jywy8t3L36i05N4GK+KCW11YISSH7AHdVOUvbj5fmIPsBcMJbo4p/D9a/uF69ES2DV1iPIZpfKMn&#13;&#10;dbIdOVhjMD7rCZ5gTJ0LW6w+mKOfVsEdffLcC6+JUNK9ww7IKaAv0ueQhzlk6CPhuLleLdcbvIvj&#13;&#10;UV2vyvo+0xcjT+JzPsS3YDVJk4aewMRZzDLzs+v7EHPc7aSZtd8qSoRW+HpXpshdVa3WmzoJR+ap&#13;&#10;Hmc37gRWJo2RSfVkWhIHh96jl8ycFUzAVFIk56PXPIuDghH+CQRGh55G17lp4aA8QQUNZZyj8psE&#13;&#10;ZbA6wYRUagaW2c5fgVN9gkJu6JeAZ0S+2Zo4g7U01v/p9thXk3kx1t8SGH2nCE62HXIX5GiwM3PI&#13;&#10;0y9Krf/zOsOf//r+BwAAAP//AwBQSwMEFAAGAAgAAAAhAA2ypGjiAAAADwEAAA8AAABkcnMvZG93&#13;&#10;bnJldi54bWxMT8tOwzAQvCPxD9YicaNOSBO1aZwKgYqAC9D0A5zYxFHjdWS7bfh7lhNcVvuYmZ2p&#13;&#10;trMd2Vn7MDgUkC4SYBo7pwbsBRya3d0KWIgSlRwdagHfOsC2vr6qZKncBT/1eR97RiIYSinAxDiV&#13;&#10;nIfOaCvDwk0a6fblvJWRRt9z5eWFxO3I75Ok4FYOSB+MnPSj0d1xf7Jk42jfm9e3Q54Xu9Y0vnl+&#13;&#10;+eBWiNub+WlD5WEDLOo5/jHgNwMRoSZjrTuhCmwUsMyynKACsmUKjAB5uqampcWqWAOvK/4/R/0D&#13;&#10;AAD//wMAUEsBAi0AFAAGAAgAAAAhALaDOJL+AAAA4QEAABMAAAAAAAAAAAAAAAAAAAAAAFtDb250&#13;&#10;ZW50X1R5cGVzXS54bWxQSwECLQAUAAYACAAAACEAOP0h/9YAAACUAQAACwAAAAAAAAAAAAAAAAAv&#13;&#10;AQAAX3JlbHMvLnJlbHNQSwECLQAUAAYACAAAACEAACMVf/UBAAAzBAAADgAAAAAAAAAAAAAAAAAu&#13;&#10;AgAAZHJzL2Uyb0RvYy54bWxQSwECLQAUAAYACAAAACEADbKkaOIAAAAPAQAADwAAAAAAAAAAAAAA&#13;&#10;AABPBAAAZHJzL2Rvd25yZXYueG1sUEsFBgAAAAAEAAQA8wAAAF4FAAAAAA==&#13;&#10;" adj="-24745" strokecolor="#6aa4d9 [3205]" strokeweight=".5pt">
                <v:stroke endarrow="block"/>
              </v:shape>
            </w:pict>
          </mc:Fallback>
        </mc:AlternateContent>
      </w:r>
    </w:p>
    <w:p w14:paraId="3FC2091D" w14:textId="11E47235" w:rsidR="0067703C" w:rsidRPr="0067703C" w:rsidRDefault="0067703C" w:rsidP="0067703C">
      <w:pPr>
        <w:rPr>
          <w:sz w:val="24"/>
          <w:szCs w:val="24"/>
        </w:rPr>
      </w:pPr>
    </w:p>
    <w:p w14:paraId="03FE1879" w14:textId="45FD9CCB" w:rsidR="0067703C" w:rsidRPr="0067703C" w:rsidRDefault="0067703C" w:rsidP="0067703C">
      <w:pPr>
        <w:rPr>
          <w:sz w:val="24"/>
          <w:szCs w:val="24"/>
        </w:rPr>
      </w:pPr>
    </w:p>
    <w:p w14:paraId="2D74F27C" w14:textId="7A87579C" w:rsidR="0067703C" w:rsidRPr="0067703C" w:rsidRDefault="0067703C" w:rsidP="0067703C">
      <w:pPr>
        <w:rPr>
          <w:sz w:val="24"/>
          <w:szCs w:val="24"/>
        </w:rPr>
      </w:pPr>
    </w:p>
    <w:p w14:paraId="3538F056" w14:textId="6468E609" w:rsidR="0067703C" w:rsidRPr="0067703C" w:rsidRDefault="0067703C" w:rsidP="0067703C">
      <w:pPr>
        <w:rPr>
          <w:sz w:val="24"/>
          <w:szCs w:val="24"/>
        </w:rPr>
      </w:pPr>
    </w:p>
    <w:p w14:paraId="274DDC76" w14:textId="1C798A2C" w:rsidR="0067703C" w:rsidRPr="0067703C" w:rsidRDefault="0067703C" w:rsidP="0067703C">
      <w:pPr>
        <w:rPr>
          <w:sz w:val="24"/>
          <w:szCs w:val="24"/>
        </w:rPr>
      </w:pPr>
    </w:p>
    <w:p w14:paraId="73BBD1F3" w14:textId="64E290D8" w:rsidR="0067703C" w:rsidRPr="0067703C" w:rsidRDefault="002959EB" w:rsidP="0067703C">
      <w:pPr>
        <w:rPr>
          <w:sz w:val="24"/>
          <w:szCs w:val="24"/>
        </w:rPr>
      </w:pPr>
      <w:r>
        <w:rPr>
          <w:noProof/>
          <w:color w:val="000000" w:themeColor="text1"/>
          <w:sz w:val="24"/>
          <w:szCs w:val="24"/>
        </w:rPr>
        <mc:AlternateContent>
          <mc:Choice Requires="wps">
            <w:drawing>
              <wp:anchor distT="0" distB="0" distL="114300" distR="114300" simplePos="0" relativeHeight="251723776" behindDoc="0" locked="0" layoutInCell="1" allowOverlap="1" wp14:anchorId="24996BCC" wp14:editId="57D2A0C1">
                <wp:simplePos x="0" y="0"/>
                <wp:positionH relativeFrom="column">
                  <wp:posOffset>2813685</wp:posOffset>
                </wp:positionH>
                <wp:positionV relativeFrom="paragraph">
                  <wp:posOffset>205105</wp:posOffset>
                </wp:positionV>
                <wp:extent cx="1074420" cy="43751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074420" cy="437515"/>
                        </a:xfrm>
                        <a:prstGeom prst="rect">
                          <a:avLst/>
                        </a:prstGeom>
                        <a:noFill/>
                        <a:ln w="6350">
                          <a:noFill/>
                        </a:ln>
                      </wps:spPr>
                      <wps:txbx>
                        <w:txbxContent>
                          <w:p w14:paraId="6C595160" w14:textId="5C1DF00D" w:rsidR="0067703C" w:rsidRDefault="0067703C">
                            <w:r>
                              <w:t>The code will break his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96BCC" id="Text Box 37" o:spid="_x0000_s1032" type="#_x0000_t202" style="position:absolute;margin-left:221.55pt;margin-top:16.15pt;width:84.6pt;height:34.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Ey9MQIAAFoEAAAOAAAAZHJzL2Uyb0RvYy54bWysVE2P2jAQvVfqf7B8LwkQoI0IK7orqkqr&#13;&#10;3ZWg2rNxbBLJ8bi2IaG/vmOHsGjbU9WLM54Zz8d7M1nedY0iJ2FdDbqg41FKidAcylofCvpjt/n0&#13;&#10;mRLnmS6ZAi0KehaO3q0+fli2JhcTqECVwhIMol3emoJW3ps8SRyvRMPcCIzQaJRgG+bxag9JaVmL&#13;&#10;0RuVTNJ0nrRgS2OBC+dQ+9Ab6SrGl1Jw/yylE56ogmJtPp42nvtwJqslyw+WmarmlzLYP1TRsFpj&#13;&#10;0muoB+YZOdr6j1BNzS04kH7EoUlAypqL2AN2M07fdbOtmBGxFwTHmStM7v+F5U+nF0vqsqDTBSWa&#13;&#10;NcjRTnSefIWOoArxaY3L0W1r0NF3qEeeB71DZWi7k7YJX2yIoB2RPl/RDdF4eJQusmyCJo62bLqY&#13;&#10;jWchTPL22ljnvwloSBAKapG9CCo7PTrfuw4uIZmGTa1UZFBp0hZ0Pp2l8cHVgsGVxhyhh77WIPlu&#13;&#10;38We50MfeyjP2J6FfkCc4Zsaa3hkzr8wixOBZeOU+2c8pALMBReJkgrsr7/pgz8ShVZKWpywgrqf&#13;&#10;R2YFJeq7Rgq/jLMsjGS8ZLNFgMbeWva3Fn1s7gGHeIz7ZHgUg79XgygtNK+4DOuQFU1Mc8xdUD+I&#13;&#10;976fe1wmLtbr6IRDaJh/1FvDQ+iAakB4170yay40eCTwCYZZZPk7Nnrfno/10YOsI1UB5x7VC/w4&#13;&#10;wJHsy7KFDbm9R6+3X8LqNwAAAP//AwBQSwMEFAAGAAgAAAAhAGvsh6zlAAAADwEAAA8AAABkcnMv&#13;&#10;ZG93bnJldi54bWxMj09PwzAMxe9IfIfISNxY+mdMU9d0moomJASHjV24pY3XVjROabKt8OnxTnCx&#13;&#10;bPnn5/fy9WR7ccbRd44UxLMIBFLtTEeNgsP79mEJwgdNRveOUME3elgXtze5zoy70A7P+9AIFiGf&#13;&#10;aQVtCEMmpa9btNrP3IDEu6MbrQ48jo00o76wuO1lEkULaXVH/KHVA5Yt1p/7k1XwUm7f9K5K7PKn&#13;&#10;L59fj5vh6/DxqNT93fS04rJZgQg4hb8LuGZg/1CwscqdyHjRK5jP05hRBWmSgmBgEV+biskoTkAW&#13;&#10;ufyfo/gFAAD//wMAUEsBAi0AFAAGAAgAAAAhALaDOJL+AAAA4QEAABMAAAAAAAAAAAAAAAAAAAAA&#13;&#10;AFtDb250ZW50X1R5cGVzXS54bWxQSwECLQAUAAYACAAAACEAOP0h/9YAAACUAQAACwAAAAAAAAAA&#13;&#10;AAAAAAAvAQAAX3JlbHMvLnJlbHNQSwECLQAUAAYACAAAACEAqYBMvTECAABaBAAADgAAAAAAAAAA&#13;&#10;AAAAAAAuAgAAZHJzL2Uyb0RvYy54bWxQSwECLQAUAAYACAAAACEAa+yHrOUAAAAPAQAADwAAAAAA&#13;&#10;AAAAAAAAAACLBAAAZHJzL2Rvd25yZXYueG1sUEsFBgAAAAAEAAQA8wAAAJ0FAAAAAA==&#13;&#10;" filled="f" stroked="f" strokeweight=".5pt">
                <v:textbox>
                  <w:txbxContent>
                    <w:p w14:paraId="6C595160" w14:textId="5C1DF00D" w:rsidR="0067703C" w:rsidRDefault="0067703C">
                      <w:r>
                        <w:t>The code will break his flow</w:t>
                      </w:r>
                    </w:p>
                  </w:txbxContent>
                </v:textbox>
              </v:shape>
            </w:pict>
          </mc:Fallback>
        </mc:AlternateContent>
      </w:r>
    </w:p>
    <w:p w14:paraId="445A0C0F" w14:textId="7DB67A59" w:rsidR="0067703C" w:rsidRPr="0067703C" w:rsidRDefault="0067703C" w:rsidP="0067703C">
      <w:pPr>
        <w:rPr>
          <w:sz w:val="24"/>
          <w:szCs w:val="24"/>
        </w:rPr>
      </w:pPr>
      <w:r>
        <w:rPr>
          <w:noProof/>
          <w:sz w:val="24"/>
          <w:szCs w:val="24"/>
        </w:rPr>
        <mc:AlternateContent>
          <mc:Choice Requires="wps">
            <w:drawing>
              <wp:anchor distT="0" distB="0" distL="114300" distR="114300" simplePos="0" relativeHeight="251724800" behindDoc="0" locked="0" layoutInCell="1" allowOverlap="1" wp14:anchorId="1C2A8877" wp14:editId="0C2C8BC5">
                <wp:simplePos x="0" y="0"/>
                <wp:positionH relativeFrom="column">
                  <wp:posOffset>4429125</wp:posOffset>
                </wp:positionH>
                <wp:positionV relativeFrom="paragraph">
                  <wp:posOffset>175260</wp:posOffset>
                </wp:positionV>
                <wp:extent cx="533400" cy="259080"/>
                <wp:effectExtent l="0" t="0" r="12700" b="7620"/>
                <wp:wrapNone/>
                <wp:docPr id="38" name="Text Box 38"/>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5FB46AD4" w14:textId="0D428415" w:rsidR="0067703C" w:rsidRDefault="0067703C">
                            <w: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A8877" id="Text Box 38" o:spid="_x0000_s1033" type="#_x0000_t202" style="position:absolute;margin-left:348.75pt;margin-top:13.8pt;width:42pt;height:20.4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P6OTgIAAKkEAAAOAAAAZHJzL2Uyb0RvYy54bWysVMlu2zAQvRfoPxC8N5K3LEbkwE2QooCR&#13;&#10;BHCCnGmKioVSHJakLblf30fKdpb2VPRCzcbHmTczurzqGs22yvmaTMEHJzlnykgqa/NS8KfH2y/n&#13;&#10;nPkgTCk0GVXwnfL8avb502Vrp2pIa9Klcgwgxk9bW/B1CHaaZV6uVSP8CVll4KzINSJAdS9Z6UQL&#13;&#10;9EZnwzw/zVpypXUklfew3vROPkv4VaVkuK8qrwLTBUduIZ0unat4ZrNLMX1xwq5ruU9D/EMWjagN&#13;&#10;Hj1C3Ygg2MbVf0A1tXTkqQonkpqMqqqWKtWAagb5h2qWa2FVqgXkeHukyf8/WHm3fXCsLgs+QqeM&#13;&#10;aNCjR9UF9pU6BhP4aa2fImxpERg62NHng93DGMvuKtfELwpi8IPp3ZHdiCZhnIxG4xweCddwcpGf&#13;&#10;J/az18vW+fBNUcOiUHCH5iVOxXbhAxJB6CEkvuVJ1+VtrXVS4sCoa+3YVqDVOqQUceNdlDasLfjp&#13;&#10;aJIn4He+CH28v9JC/ohFvkeApg2MkZK+9CiFbtUlCs8OtKyo3IEtR/28eStva8AvhA8PwmHAQAOW&#13;&#10;JtzjqDQhJ9pLnK3J/fqbPcaj7/By1mJgC+5/boRTnOnvBhNxMRiP44QnZTw5G0Jxbz2rtx6zaa4J&#13;&#10;RA2wnlYmMcYHfRArR80zdmseX4VLGIm3Cx4O4nXo1wi7KdV8noIw01aEhVlaGaFjYyKtj92zcHbf&#13;&#10;1oB5uKPDaIvph+72sfGmofkmUFWn1keee1b39GMfUnf2uxsX7q2eol7/MLPfAAAA//8DAFBLAwQU&#13;&#10;AAYACAAAACEA0doS2uAAAAAOAQAADwAAAGRycy9kb3ducmV2LnhtbExPy07DMBC8I/EP1iJxo04r&#13;&#10;SNw0TsWjcOFEQZzdeGtbxHYUu2n4e5YTXFbandl5NNvZ92zCMbkYJCwXBTAMXdQuGAkf7883AljK&#13;&#10;KmjVx4ASvjHBtr28aFSt4zm84bTPhpFISLWSYHMeas5TZ9GrtIgDBsKOcfQq0zoarkd1JnHf81VR&#13;&#10;lNwrF8jBqgEfLXZf+5OXsHswa9MJNdqd0M5N8+fx1bxIeX01P21o3G+AZZzz3wf8dqD80FKwQzwF&#13;&#10;nVgvoVxXd0SVsKpKYESoxJIOB0LELfC24f9rtD8AAAD//wMAUEsBAi0AFAAGAAgAAAAhALaDOJL+&#13;&#10;AAAA4QEAABMAAAAAAAAAAAAAAAAAAAAAAFtDb250ZW50X1R5cGVzXS54bWxQSwECLQAUAAYACAAA&#13;&#10;ACEAOP0h/9YAAACUAQAACwAAAAAAAAAAAAAAAAAvAQAAX3JlbHMvLnJlbHNQSwECLQAUAAYACAAA&#13;&#10;ACEAMWD+jk4CAACpBAAADgAAAAAAAAAAAAAAAAAuAgAAZHJzL2Uyb0RvYy54bWxQSwECLQAUAAYA&#13;&#10;CAAAACEA0doS2uAAAAAOAQAADwAAAAAAAAAAAAAAAACoBAAAZHJzL2Rvd25yZXYueG1sUEsFBgAA&#13;&#10;AAAEAAQA8wAAALUFAAAAAA==&#13;&#10;" fillcolor="white [3201]" strokeweight=".5pt">
                <v:textbox>
                  <w:txbxContent>
                    <w:p w14:paraId="5FB46AD4" w14:textId="0D428415" w:rsidR="0067703C" w:rsidRDefault="0067703C">
                      <w:r>
                        <w:t>Fig.1</w:t>
                      </w:r>
                    </w:p>
                  </w:txbxContent>
                </v:textbox>
              </v:shape>
            </w:pict>
          </mc:Fallback>
        </mc:AlternateContent>
      </w:r>
    </w:p>
    <w:p w14:paraId="4452A6A7" w14:textId="31D03494" w:rsidR="0067703C" w:rsidRPr="0067703C" w:rsidRDefault="0067703C" w:rsidP="0067703C">
      <w:pPr>
        <w:rPr>
          <w:sz w:val="24"/>
          <w:szCs w:val="24"/>
        </w:rPr>
      </w:pPr>
    </w:p>
    <w:p w14:paraId="1B7DD86D" w14:textId="227D4DF8" w:rsidR="0067703C" w:rsidRDefault="0067703C" w:rsidP="0067703C">
      <w:pPr>
        <w:rPr>
          <w:color w:val="000000" w:themeColor="text1"/>
          <w:sz w:val="24"/>
          <w:szCs w:val="24"/>
        </w:rPr>
      </w:pPr>
    </w:p>
    <w:p w14:paraId="3C24EB1A" w14:textId="6F5C0D46" w:rsidR="002959EB" w:rsidRDefault="002959EB" w:rsidP="0067703C">
      <w:pPr>
        <w:rPr>
          <w:color w:val="000000" w:themeColor="text1"/>
          <w:sz w:val="24"/>
          <w:szCs w:val="24"/>
        </w:rPr>
      </w:pPr>
    </w:p>
    <w:p w14:paraId="3976258D" w14:textId="048B5417" w:rsidR="002959EB" w:rsidRDefault="002959EB" w:rsidP="0067703C">
      <w:pPr>
        <w:rPr>
          <w:color w:val="000000" w:themeColor="text1"/>
          <w:sz w:val="24"/>
          <w:szCs w:val="24"/>
        </w:rPr>
      </w:pPr>
    </w:p>
    <w:p w14:paraId="70259CDE" w14:textId="6DFFD86C" w:rsidR="002959EB" w:rsidRDefault="002959EB" w:rsidP="0067703C">
      <w:pPr>
        <w:rPr>
          <w:color w:val="000000" w:themeColor="text1"/>
          <w:sz w:val="24"/>
          <w:szCs w:val="24"/>
        </w:rPr>
      </w:pPr>
    </w:p>
    <w:p w14:paraId="0B1E971B" w14:textId="2F97A1A1" w:rsidR="002959EB" w:rsidRDefault="002959EB" w:rsidP="0067703C">
      <w:pPr>
        <w:rPr>
          <w:color w:val="000000" w:themeColor="text1"/>
          <w:sz w:val="24"/>
          <w:szCs w:val="24"/>
        </w:rPr>
      </w:pPr>
    </w:p>
    <w:p w14:paraId="67206784" w14:textId="61301E79" w:rsidR="002959EB" w:rsidRDefault="002959EB" w:rsidP="0067703C">
      <w:pPr>
        <w:rPr>
          <w:color w:val="000000" w:themeColor="text1"/>
          <w:sz w:val="24"/>
          <w:szCs w:val="24"/>
        </w:rPr>
      </w:pPr>
    </w:p>
    <w:p w14:paraId="5FC7036B" w14:textId="77777777" w:rsidR="002959EB" w:rsidRDefault="002959EB" w:rsidP="0067703C">
      <w:pPr>
        <w:rPr>
          <w:color w:val="000000" w:themeColor="text1"/>
          <w:sz w:val="24"/>
          <w:szCs w:val="24"/>
        </w:rPr>
      </w:pPr>
    </w:p>
    <w:p w14:paraId="6BDF1490" w14:textId="295548F4" w:rsidR="0067703C" w:rsidRDefault="0067703C" w:rsidP="0067703C">
      <w:pPr>
        <w:rPr>
          <w:b/>
          <w:bCs/>
          <w:color w:val="000000" w:themeColor="text1"/>
          <w:sz w:val="24"/>
          <w:szCs w:val="24"/>
        </w:rPr>
      </w:pPr>
      <w:r w:rsidRPr="0067703C">
        <w:rPr>
          <w:b/>
          <w:bCs/>
          <w:color w:val="000000" w:themeColor="text1"/>
          <w:sz w:val="24"/>
          <w:szCs w:val="24"/>
        </w:rPr>
        <w:lastRenderedPageBreak/>
        <w:t>If else</w:t>
      </w:r>
    </w:p>
    <w:p w14:paraId="5D3F5748" w14:textId="339D1668" w:rsidR="002959EB" w:rsidRDefault="0067703C" w:rsidP="0067703C">
      <w:pPr>
        <w:rPr>
          <w:color w:val="000000" w:themeColor="text1"/>
          <w:sz w:val="24"/>
          <w:szCs w:val="24"/>
        </w:rPr>
      </w:pPr>
      <w:r>
        <w:rPr>
          <w:color w:val="000000" w:themeColor="text1"/>
          <w:sz w:val="24"/>
          <w:szCs w:val="24"/>
        </w:rPr>
        <w:t>The If else command execute the condition ,and if the condition is true will follow the flow otherwise else will be executed</w:t>
      </w:r>
      <w:r w:rsidR="002959EB">
        <w:rPr>
          <w:color w:val="000000" w:themeColor="text1"/>
          <w:sz w:val="24"/>
          <w:szCs w:val="24"/>
        </w:rPr>
        <w:t xml:space="preserve"> within his code. As it has been showed on the Fig.2</w:t>
      </w:r>
    </w:p>
    <w:p w14:paraId="2C715E43" w14:textId="5E2370BF" w:rsidR="002959EB" w:rsidRDefault="002959EB" w:rsidP="002959EB">
      <w:pPr>
        <w:rPr>
          <w:color w:val="000000" w:themeColor="text1"/>
          <w:sz w:val="24"/>
          <w:szCs w:val="24"/>
        </w:rPr>
      </w:pPr>
    </w:p>
    <w:p w14:paraId="444E56B9" w14:textId="74FA2881" w:rsidR="002959EB" w:rsidRPr="005C5713" w:rsidRDefault="002959EB" w:rsidP="002959EB">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26848" behindDoc="0" locked="0" layoutInCell="1" allowOverlap="1" wp14:anchorId="62EF7D56" wp14:editId="7CAAA308">
                <wp:simplePos x="0" y="0"/>
                <wp:positionH relativeFrom="column">
                  <wp:posOffset>2249805</wp:posOffset>
                </wp:positionH>
                <wp:positionV relativeFrom="paragraph">
                  <wp:posOffset>125095</wp:posOffset>
                </wp:positionV>
                <wp:extent cx="0" cy="480060"/>
                <wp:effectExtent l="63500" t="0" r="76200" b="40640"/>
                <wp:wrapNone/>
                <wp:docPr id="46" name="Straight Arrow Connector 46"/>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A6E149C" id="Straight Arrow Connector 46" o:spid="_x0000_s1026" type="#_x0000_t32" style="position:absolute;margin-left:177.15pt;margin-top:9.85pt;width:0;height:37.8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Bn721AEAAAEEAAAOAAAAZHJzL2Uyb0RvYy54bWysU9tuEzEQfUfiHyy/k02iqqqibKoqBV4Q&#13;&#10;RJR+gOsdZy35pvGQTf6esXe7RYCQQH2ZXdtzZs45Hm9vz96JE2C2MbRytVhKAUHHzoZjKx+/fXh3&#13;&#10;I0UmFTrlYoBWXiDL293bN9shbWAd++g6QMFFQt4MqZU9Udo0TdY9eJUXMUHgQxPRK+IlHpsO1cDV&#13;&#10;vWvWy+V1M0TsEkYNOfPu/Xgod7W+MaDpizEZSLhWMjeqEWt8KrHZbdXmiCr1Vk801H+w8MoGbjqX&#13;&#10;ulekxHe0v5XyVmPM0dBCR99EY6yGqoHVrJa/qHnoVYKqhc3JabYpv15Z/fl0QGG7Vl5dSxGU5zt6&#13;&#10;IFT22JO4Q4yD2McQ2MeIglPYryHlDcP24YDTKqcDFvFng758WZY4V48vs8dwJqHHTc27Vzd8edX+&#13;&#10;5gWXMNNHiF6Un1bmicdMYFUtVqdPmbgzA58BpakLJZKy7n3oBF0SKyG0KhwdFNqcXlKaQn8kXP/o&#13;&#10;4mCEfwXDRjDFsU0dQdg7FCfFw6O0hkDruRJnF5ixzs3AZeX3V+CUX6BQx/NfwDOido6BZrC3IeKf&#13;&#10;utN5NVE2Y/6zA6PuYsFT7C71Kqs1PGfVq+lNlEH+eV3hLy939wMAAP//AwBQSwMEFAAGAAgAAAAh&#13;&#10;AKXe/nTfAAAADgEAAA8AAABkcnMvZG93bnJldi54bWxMT01PwzAMvSPxHyIjcWMplAHrmk6IaRck&#13;&#10;hFbg7jamrdY4pcm27t9jxAEuluz3/D7y1eR6daAxdJ4NXM8SUMS1tx03Bt7fNlcPoEJEtth7JgMn&#13;&#10;CrAqzs9yzKw/8pYOZWyUiHDI0EAb45BpHeqWHIaZH4gF+/Sjwyjr2Gg74lHEXa9vkuROO+xYHFoc&#13;&#10;6KmlelfunYEyXW9fNiVjPO1ena0+ngP6L2MuL6b1UsbjElSkKf59wE8HyQ+FBKv8nm1QvYF0fpsK&#13;&#10;VYDFPSgh/B4qA4t5CrrI9f8axTcAAAD//wMAUEsBAi0AFAAGAAgAAAAhALaDOJL+AAAA4QEAABMA&#13;&#10;AAAAAAAAAAAAAAAAAAAAAFtDb250ZW50X1R5cGVzXS54bWxQSwECLQAUAAYACAAAACEAOP0h/9YA&#13;&#10;AACUAQAACwAAAAAAAAAAAAAAAAAvAQAAX3JlbHMvLnJlbHNQSwECLQAUAAYACAAAACEAkQZ+9tQB&#13;&#10;AAABBAAADgAAAAAAAAAAAAAAAAAuAgAAZHJzL2Uyb0RvYy54bWxQSwECLQAUAAYACAAAACEApd7+&#13;&#10;dN8AAAAOAQAADwAAAAAAAAAAAAAAAAAuBAAAZHJzL2Rvd25yZXYueG1sUEsFBgAAAAAEAAQA8wAA&#13;&#10;ADoFAAAAAA==&#13;&#10;" strokecolor="#6aa4d9 [3205]" strokeweight=".5pt">
                <v:stroke endarrow="block" joinstyle="miter"/>
              </v:shape>
            </w:pict>
          </mc:Fallback>
        </mc:AlternateContent>
      </w:r>
      <w:r>
        <w:rPr>
          <w:sz w:val="24"/>
          <w:szCs w:val="24"/>
        </w:rPr>
        <w:tab/>
      </w:r>
    </w:p>
    <w:p w14:paraId="0C61D000" w14:textId="7D1ACC24" w:rsidR="002959EB" w:rsidRDefault="002959EB" w:rsidP="002959EB">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27872" behindDoc="0" locked="0" layoutInCell="1" allowOverlap="1" wp14:anchorId="0CFAD3DB" wp14:editId="08289BB7">
                <wp:simplePos x="0" y="0"/>
                <wp:positionH relativeFrom="column">
                  <wp:posOffset>1205865</wp:posOffset>
                </wp:positionH>
                <wp:positionV relativeFrom="paragraph">
                  <wp:posOffset>299720</wp:posOffset>
                </wp:positionV>
                <wp:extent cx="2085340" cy="853440"/>
                <wp:effectExtent l="0" t="0" r="0" b="0"/>
                <wp:wrapNone/>
                <wp:docPr id="43" name="Diamond 43"/>
                <wp:cNvGraphicFramePr/>
                <a:graphic xmlns:a="http://schemas.openxmlformats.org/drawingml/2006/main">
                  <a:graphicData uri="http://schemas.microsoft.com/office/word/2010/wordprocessingShape">
                    <wps:wsp>
                      <wps:cNvSpPr/>
                      <wps:spPr>
                        <a:xfrm>
                          <a:off x="0" y="0"/>
                          <a:ext cx="2085340" cy="85344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75A7945" w14:textId="0DCCD7EA" w:rsidR="002959EB" w:rsidRDefault="002959EB" w:rsidP="002959EB">
                            <w:pPr>
                              <w:jc w:val="center"/>
                              <w:rPr>
                                <w:b/>
                                <w:bCs/>
                                <w:sz w:val="20"/>
                                <w:szCs w:val="20"/>
                              </w:rPr>
                            </w:pPr>
                            <w:r>
                              <w:rPr>
                                <w:b/>
                                <w:bCs/>
                                <w:sz w:val="20"/>
                                <w:szCs w:val="20"/>
                              </w:rPr>
                              <w:t>If else control decision</w:t>
                            </w:r>
                          </w:p>
                          <w:p w14:paraId="2AB098F6" w14:textId="3CA7C361" w:rsidR="002959EB" w:rsidRPr="005C5713" w:rsidRDefault="002959EB" w:rsidP="002959EB">
                            <w:pPr>
                              <w:rPr>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AD3DB" id="Diamond 43" o:spid="_x0000_s1034" type="#_x0000_t4" style="position:absolute;margin-left:94.95pt;margin-top:23.6pt;width:164.2pt;height:67.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5KxAQMAAPkGAAAOAAAAZHJzL2Uyb0RvYy54bWysVctOGzEU3VfqP1jel0lCCCFigiIQVSUK&#13;&#10;CKhYOx5PYslju7bz6tf32M4MKUVVqZqFc33fPvcx5xfbRpG1cF4aXdL+UY8SobmppF6U9NvT9acx&#13;&#10;JT4wXTFltCjpTnh6Mf344XxjJ2JglkZVwhE40X6ysSVdhmAnReH5UjTMHxkrNIS1cQ0LuLpFUTm2&#13;&#10;gfdGFYNeb1RsjKusM1x4D+5VFtJp8l/Xgoe7uvYiEFVS5BbS6dI5j2cxPWeThWN2Kfk+DfYPWTRM&#13;&#10;agTtXF2xwMjKyd9cNZI7400djrhpClPXkov0Brym33v1msclsyK9BeB428Hk/59bfru+d0RWJR0e&#13;&#10;U6JZgxpdSdYYXRFwAM/G+gm0Hu292988yPjWbe2a+I9XkG2CdNdBKraBcDAHvfHJ8RDIc8giCRpu&#13;&#10;ihdr63z4LExDIlHSKgdPYLL1jQ9Zu9XaY1xdS6VIrSRaRqOxKHEmPMuwTJChEXMxPOyThSfWALVe&#13;&#10;YqfmEpfKkTVDWzDOhQ6DJFKr5qupMn902uu1yXYmKfWFP3Q6HEe9yOm0/uz4rHXMJoiH/szqx38X&#13;&#10;rg+198UbJQPg+Gu8YctGMbrMu/eBuWjhU1ITFge6P8LM4YeZ5kwJdE0/T1CQSjxg2HKxME+pQCmi&#13;&#10;jqc2sWBZqsApYlflPkpU2CmRtR9EjXZM7RQZnrvFPJYqzyxyQPB2cpGj0jCIijX8v9N2bxKtRVoV&#13;&#10;77TvjFJ8o0Nn30ht3FstoUICDInXWb+FIgMQsQjb+TYN5LidvrmpdhhSdHh6vbf8WmJWbpgP98xh&#13;&#10;XQESrOBwh6NWZlNSs6coWRr34y1+1McWgZSSDdZfSf33FXMYJPVFY1LO+nFSSUiX4cnpABd3KJkf&#13;&#10;SvSquTQYpT4aw/JERv2gWrJ2pnnGpp7FqBAxzRG7pDy49nIZcomx67mYzZIadqRl4UY/Wt7OdFwE&#13;&#10;T9tn5ux+YQSsmlvTrko2ebU0sm6skDazVTC1TE0akc647iuA/Zp7P38L4gI/vCetly/W9CcAAAD/&#13;&#10;/wMAUEsDBBQABgAIAAAAIQBZuqLY4gAAAA8BAAAPAAAAZHJzL2Rvd25yZXYueG1sTE9NT4NAEL2b&#13;&#10;+B82Y+LNLrRagbI0xsYYazyU2vvAjkBkdwm7LfXfOz3pZZKX9zHv5euz6cWJRt85qyCeRSDI1k53&#13;&#10;tlHwuX+5S0D4gFZj7ywp+CEP6+L6KsdMu8nu6FSGRnCI9RkqaEMYMil93ZJBP3MDWea+3GgwMBwb&#13;&#10;qUecONz0ch5FS2mws/yhxYGeW6q/y6NRsNhuXqfDx9uh9Lsy3aN+111cKXV7c96s+DytQAQ6hz8H&#13;&#10;XDZwfyi4WOWOVnvRM07SlKUK7h/nIFjwECcLENWFiZcgi1z+31H8AgAA//8DAFBLAQItABQABgAI&#13;&#10;AAAAIQC2gziS/gAAAOEBAAATAAAAAAAAAAAAAAAAAAAAAABbQ29udGVudF9UeXBlc10ueG1sUEsB&#13;&#10;Ai0AFAAGAAgAAAAhADj9If/WAAAAlAEAAAsAAAAAAAAAAAAAAAAALwEAAF9yZWxzLy5yZWxzUEsB&#13;&#10;Ai0AFAAGAAgAAAAhAHVvkrEBAwAA+QYAAA4AAAAAAAAAAAAAAAAALgIAAGRycy9lMm9Eb2MueG1s&#13;&#10;UEsBAi0AFAAGAAgAAAAhAFm6otjiAAAADwEAAA8AAAAAAAAAAAAAAAAAWwUAAGRycy9kb3ducmV2&#13;&#10;LnhtbFBLBQYAAAAABAAEAPMAAABqBgAAAAA=&#13;&#10;" fillcolor="#2b6eab [2149]" stroked="f">
                <v:fill color2="#a5c8e8 [1941]" rotate="t" angle="180" colors="0 #2c6fac;31457f #6ea7da;1 #a6c8e8" focus="100%" type="gradient"/>
                <v:textbox>
                  <w:txbxContent>
                    <w:p w14:paraId="775A7945" w14:textId="0DCCD7EA" w:rsidR="002959EB" w:rsidRDefault="002959EB" w:rsidP="002959EB">
                      <w:pPr>
                        <w:jc w:val="center"/>
                        <w:rPr>
                          <w:b/>
                          <w:bCs/>
                          <w:sz w:val="20"/>
                          <w:szCs w:val="20"/>
                        </w:rPr>
                      </w:pPr>
                      <w:r>
                        <w:rPr>
                          <w:b/>
                          <w:bCs/>
                          <w:sz w:val="20"/>
                          <w:szCs w:val="20"/>
                        </w:rPr>
                        <w:t>If else control decision</w:t>
                      </w:r>
                    </w:p>
                    <w:p w14:paraId="2AB098F6" w14:textId="3CA7C361" w:rsidR="002959EB" w:rsidRPr="005C5713" w:rsidRDefault="002959EB" w:rsidP="002959EB">
                      <w:pPr>
                        <w:rPr>
                          <w:b/>
                          <w:bCs/>
                          <w:sz w:val="20"/>
                          <w:szCs w:val="20"/>
                        </w:rPr>
                      </w:pPr>
                    </w:p>
                  </w:txbxContent>
                </v:textbox>
              </v:shape>
            </w:pict>
          </mc:Fallback>
        </mc:AlternateContent>
      </w:r>
    </w:p>
    <w:p w14:paraId="1F754CD8" w14:textId="1BF12AC9" w:rsidR="002959EB" w:rsidRPr="0067703C" w:rsidRDefault="002959EB" w:rsidP="002959EB">
      <w:pPr>
        <w:rPr>
          <w:sz w:val="24"/>
          <w:szCs w:val="24"/>
        </w:rPr>
      </w:pPr>
    </w:p>
    <w:p w14:paraId="7211C0D3" w14:textId="11834B69"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29920" behindDoc="0" locked="0" layoutInCell="1" allowOverlap="1" wp14:anchorId="07EBECBC" wp14:editId="605227D4">
                <wp:simplePos x="0" y="0"/>
                <wp:positionH relativeFrom="column">
                  <wp:posOffset>3255645</wp:posOffset>
                </wp:positionH>
                <wp:positionV relativeFrom="paragraph">
                  <wp:posOffset>114300</wp:posOffset>
                </wp:positionV>
                <wp:extent cx="1821180" cy="914400"/>
                <wp:effectExtent l="0" t="0" r="58420" b="38100"/>
                <wp:wrapNone/>
                <wp:docPr id="48" name="Elbow Connector 48"/>
                <wp:cNvGraphicFramePr/>
                <a:graphic xmlns:a="http://schemas.openxmlformats.org/drawingml/2006/main">
                  <a:graphicData uri="http://schemas.microsoft.com/office/word/2010/wordprocessingShape">
                    <wps:wsp>
                      <wps:cNvCnPr/>
                      <wps:spPr>
                        <a:xfrm>
                          <a:off x="0" y="0"/>
                          <a:ext cx="1821180" cy="914400"/>
                        </a:xfrm>
                        <a:prstGeom prst="bentConnector3">
                          <a:avLst>
                            <a:gd name="adj1" fmla="val 99838"/>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2B0B4A" id="Elbow Connector 48" o:spid="_x0000_s1026" type="#_x0000_t34" style="position:absolute;margin-left:256.35pt;margin-top:9pt;width:143.4pt;height:1in;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KcU6gEAACcEAAAOAAAAZHJzL2Uyb0RvYy54bWysU9uO0zAUfEfiHyy/0yTdCrVR033oLrwg&#13;&#10;qLh8gGsfN0a+yTZN8vccu9ksAiQE4sWx4zPjmTn2/n40mlwhROVsR5tVTQlY7oSyl45++fzm1ZaS&#13;&#10;mJgVTDsLHZ0g0vvDyxf7wbewdr3TAgJBEhvbwXe0T8m3VRV5D4bFlfNgcVO6YFjCZbhUIrAB2Y2u&#13;&#10;1nX9uhpcED44DjHi34fbJj0UfimBpw9SRkhEdxS1pTKGMp7zWB32rL0E5nvFZxnsH1QYpiweulA9&#13;&#10;sMTIt6B+oTKKBxedTCvuTOWkVByKB3TT1D+5+dQzD8ULhhP9ElP8f7T8/fUUiBId3WCnLDPYo0d9&#13;&#10;dgM5OmsxPhcI7mBMg48tVh/tKcyr6E8hex5lMPmLbshYop2WaGFMhOPPZrtumi12gOPertls6pJ9&#13;&#10;9Yz2Iaa34AzJk46ewaZFwl3Jll3fxVRCFrNSJr42lEijsWdXpslut70rYpF3rsbZE3OGapvHxJR+&#13;&#10;tIKkyaPfFBSzFw3ZJZbnkiq7vfkrszRpuME/gsS4sqOiqVxUOOpA8PyOMs5R93phwuoMk0rrBVj/&#13;&#10;GTjXZyiUS/w34AVRTnY2LWCjrAu/Oz2NzSxZ3uqfErj5zhGcnZhK50s0eBtLVvPLydf9x3WBP7/v&#13;&#10;w3cAAAD//wMAUEsDBBQABgAIAAAAIQBFdfXx4gAAAA8BAAAPAAAAZHJzL2Rvd25yZXYueG1sTE/b&#13;&#10;TsMwDH1H4h8iI/GCWLqidVvXdELcJSSkbXxA1pimkDhVk23l7zFP8GLJPsfnUq1H78QRh9gFUjCd&#13;&#10;ZCCQmmA6ahW87x6vFyBi0mS0C4QKvjHCuj4/q3Rpwok2eNymVrAIxVIrsCn1pZSxseh1nIQeibGP&#13;&#10;MHideB1aaQZ9YnHvZJ5lhfS6I3awusc7i83X9uAVFM+N/XwK44PzgV5fbuQV+fim1OXFeL/icbsC&#13;&#10;kXBMfx/w24HzQ83B9uFAJgqnYDbN50xlYMHFmDBfLmcg9nwo8gxkXcn/PeofAAAA//8DAFBLAQIt&#13;&#10;ABQABgAIAAAAIQC2gziS/gAAAOEBAAATAAAAAAAAAAAAAAAAAAAAAABbQ29udGVudF9UeXBlc10u&#13;&#10;eG1sUEsBAi0AFAAGAAgAAAAhADj9If/WAAAAlAEAAAsAAAAAAAAAAAAAAAAALwEAAF9yZWxzLy5y&#13;&#10;ZWxzUEsBAi0AFAAGAAgAAAAhAFKQpxTqAQAAJwQAAA4AAAAAAAAAAAAAAAAALgIAAGRycy9lMm9E&#13;&#10;b2MueG1sUEsBAi0AFAAGAAgAAAAhAEV19fHiAAAADwEAAA8AAAAAAAAAAAAAAAAARAQAAGRycy9k&#13;&#10;b3ducmV2LnhtbFBLBQYAAAAABAAEAPMAAABTBQAAAAA=&#13;&#10;" adj="21565" strokecolor="#6aa4d9 [3205]" strokeweight=".5pt">
                <v:stroke endarrow="block"/>
              </v:shape>
            </w:pict>
          </mc:Fallback>
        </mc:AlternateContent>
      </w:r>
    </w:p>
    <w:p w14:paraId="2E1F4DFF" w14:textId="2BE9E484"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31968" behindDoc="0" locked="0" layoutInCell="1" allowOverlap="1" wp14:anchorId="37641EC5" wp14:editId="72480EF9">
                <wp:simplePos x="0" y="0"/>
                <wp:positionH relativeFrom="column">
                  <wp:posOffset>794385</wp:posOffset>
                </wp:positionH>
                <wp:positionV relativeFrom="paragraph">
                  <wp:posOffset>116205</wp:posOffset>
                </wp:positionV>
                <wp:extent cx="1518920" cy="6096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518920" cy="609600"/>
                        </a:xfrm>
                        <a:prstGeom prst="rect">
                          <a:avLst/>
                        </a:prstGeom>
                        <a:noFill/>
                        <a:ln w="6350">
                          <a:noFill/>
                        </a:ln>
                      </wps:spPr>
                      <wps:txbx>
                        <w:txbxContent>
                          <w:p w14:paraId="43FACCDA" w14:textId="1DA3548E" w:rsidR="002959EB" w:rsidRDefault="002959EB" w:rsidP="002959EB">
                            <w:r>
                              <w:t>If the program met the condition, if body will be executed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41EC5" id="Text Box 42" o:spid="_x0000_s1035" type="#_x0000_t202" style="position:absolute;margin-left:62.55pt;margin-top:9.15pt;width:119.6pt;height:4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no1MAIAAFoEAAAOAAAAZHJzL2Uyb0RvYy54bWysVE2P2jAQvVfqf7B8LwkU6BIRVnRXVJXQ&#13;&#10;7kpQ7dk4Nolke1zbkNBf37EDLNr2VPXijOfLM+/NZH7faUWOwvkGTEmHg5wSYThUjdmX9Md29emO&#13;&#10;Eh+YqZgCI0p6Ep7eLz5+mLe2ECOoQVXCEUxifNHaktYh2CLLPK+FZn4AVhg0SnCaBby6fVY51mJ2&#13;&#10;rbJRnk+zFlxlHXDhPWofeyNdpPxSCh6epfQiEFVSrC2k06VzF89sMWfF3jFbN/xcBvuHKjRrDD56&#13;&#10;TfXIAiMH1/yRSjfcgQcZBhx0BlI2XKQesJth/q6bTc2sSL0gON5eYfL/Ly1/Or440lQlHY8oMUwj&#13;&#10;R1vRBfIVOoIqxKe1vkC3jUXH0KEeeb7oPSpj2510On6xIYJ2RPp0RTdm4zFoMrybjdDE0TbNZ9M8&#13;&#10;wZ+9RVvnwzcBmkShpA7ZS6Cy49oHrARdLy7xMQOrRqnEoDKkxaSfJ3kKuFowQhkMjD30tUYpdLsu&#13;&#10;9Ty79LGD6oTtOegHxFu+arCGNfPhhTmcCCwbpzw84yEV4Ftwliipwf36mz76I1FopaTFCSup/3lg&#13;&#10;TlCivhukcDYcj+NIpst48iVC424tu1uLOegHwCEe4j5ZnsToH9RFlA70Ky7DMr6KJmY4vl3ScBEf&#13;&#10;Qj/3uExcLJfJCYfQsrA2G8tj6ohqRHjbvTJnzzQEJPAJLrPIinds9L49H8tDANkkqiLOPapn+HGA&#13;&#10;E4PnZYsbcntPXm+/hMVvAAAA//8DAFBLAwQUAAYACAAAACEAXyDIiOMAAAAPAQAADwAAAGRycy9k&#13;&#10;b3ducmV2LnhtbExPwU7DMAy9I/EPkZG4sbQdm6qu6TQVTUgIDhu7cHMbr61oktJkW+HrMadxsZ7t&#13;&#10;5+f38vVkenGm0XfOKohnEQiytdOdbRQc3rcPKQgf0GrsnSUF3+RhXdze5Jhpd7E7Ou9DI1jE+gwV&#13;&#10;tCEMmZS+bsmgn7mBLO+ObjQYuB0bqUe8sLjpZRJFS2mws/yhxYHKlurP/ckoeCm3b7irEpP+9OXz&#13;&#10;63EzfB0+Fkrd301PKy6bFYhAU7hewF8G9g8FG6vcyWoveu6TRcxUBukcBBPmy0cGFQ9iBrLI5f8c&#13;&#10;xS8AAAD//wMAUEsBAi0AFAAGAAgAAAAhALaDOJL+AAAA4QEAABMAAAAAAAAAAAAAAAAAAAAAAFtD&#13;&#10;b250ZW50X1R5cGVzXS54bWxQSwECLQAUAAYACAAAACEAOP0h/9YAAACUAQAACwAAAAAAAAAAAAAA&#13;&#10;AAAvAQAAX3JlbHMvLnJlbHNQSwECLQAUAAYACAAAACEAB6p6NTACAABaBAAADgAAAAAAAAAAAAAA&#13;&#10;AAAuAgAAZHJzL2Uyb0RvYy54bWxQSwECLQAUAAYACAAAACEAXyDIiOMAAAAPAQAADwAAAAAAAAAA&#13;&#10;AAAAAACKBAAAZHJzL2Rvd25yZXYueG1sUEsFBgAAAAAEAAQA8wAAAJoFAAAAAA==&#13;&#10;" filled="f" stroked="f" strokeweight=".5pt">
                <v:textbox>
                  <w:txbxContent>
                    <w:p w14:paraId="43FACCDA" w14:textId="1DA3548E" w:rsidR="002959EB" w:rsidRDefault="002959EB" w:rsidP="002959EB">
                      <w:r>
                        <w:t>If the program met the condition, if body will be executed</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28896" behindDoc="0" locked="0" layoutInCell="1" allowOverlap="1" wp14:anchorId="0ECAF9C0" wp14:editId="2048B6E8">
                <wp:simplePos x="0" y="0"/>
                <wp:positionH relativeFrom="column">
                  <wp:posOffset>2252345</wp:posOffset>
                </wp:positionH>
                <wp:positionV relativeFrom="paragraph">
                  <wp:posOffset>246380</wp:posOffset>
                </wp:positionV>
                <wp:extent cx="0" cy="480060"/>
                <wp:effectExtent l="63500" t="0" r="76200" b="40640"/>
                <wp:wrapNone/>
                <wp:docPr id="45" name="Straight Arrow Connector 45"/>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B720B6C" id="Straight Arrow Connector 45" o:spid="_x0000_s1026" type="#_x0000_t32" style="position:absolute;margin-left:177.35pt;margin-top:19.4pt;width:0;height:37.8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K921AEAAAEEAAAOAAAAZHJzL2Uyb0RvYy54bWysU9tuEzEQfUfiHyy/k02igqoomwqlwAuC&#13;&#10;iJYPcL3jrCXfNB6yyd8z9m63CBASVV9m1/acmXOOx9ubs3fiBJhtDK1cLZZSQNCxs+HYyu/3H99c&#13;&#10;S5FJhU65GKCVF8jyZvf61XZIG1jHProOUHCRkDdDamVPlDZNk3UPXuVFTBD40ET0iniJx6ZDNXB1&#13;&#10;75r1cvmuGSJ2CaOGnHn3djyUu1rfGND01ZgMJFwrmRvViDU+lNjstmpzRJV6qyca6hksvLKBm86l&#13;&#10;bhUp8QPtH6W81RhzNLTQ0TfRGKuhamA1q+Vvau56laBqYXNymm3KL1dWfzkdUNiulVdvpQjK8x3d&#13;&#10;ESp77Em8R4yD2McQ2MeIglPYryHlDcP24YDTKqcDFvFng758WZY4V48vs8dwJqHHTc27V9d8edX+&#13;&#10;5gmXMNMniF6Un1bmicdMYFUtVqfPmbgzAx8BpakLJZKy7kPoBF0SKyG0KhwdFNqcXlKaQn8kXP/o&#13;&#10;4mCEfwPDRjDFsU0dQdg7FCfFw6O0hkDruRJnF5ixzs3AZeX3T+CUX6BQx/N/wDOido6BZrC3IeLf&#13;&#10;utN5NVE2Y/6jA6PuYsFD7C71Kqs1PGfVq+lNlEH+dV3hTy939xMAAP//AwBQSwMEFAAGAAgAAAAh&#13;&#10;AGejEwDeAAAADwEAAA8AAABkcnMvZG93bnJldi54bWxMT0tPwzAMviPxHyIjcWPpWIGpazohpl2Q&#13;&#10;EFqBu9uYtlrjlCbbun+PEQe4WH58/h75enK9OtIYOs8G5rMEFHHtbceNgfe37c0SVIjIFnvPZOBM&#13;&#10;AdbF5UWOmfUn3tGxjI0SEg4ZGmhjHDKtQ92SwzDzA7HcPv3oMMo4NtqOeBJy1+vbJLnXDjsWhRYH&#13;&#10;emqp3pcHZ6BcbHYv25IxnvevzlYfzwH9lzHXV9NmJeVxBSrSFP8+4CeD+IdCjFX+wDao3sDiLn0Q&#13;&#10;qDRLySGA30UlyHmagi5y/T9H8Q0AAP//AwBQSwECLQAUAAYACAAAACEAtoM4kv4AAADhAQAAEwAA&#13;&#10;AAAAAAAAAAAAAAAAAAAAW0NvbnRlbnRfVHlwZXNdLnhtbFBLAQItABQABgAIAAAAIQA4/SH/1gAA&#13;&#10;AJQBAAALAAAAAAAAAAAAAAAAAC8BAABfcmVscy8ucmVsc1BLAQItABQABgAIAAAAIQBxvK921AEA&#13;&#10;AAEEAAAOAAAAAAAAAAAAAAAAAC4CAABkcnMvZTJvRG9jLnhtbFBLAQItABQABgAIAAAAIQBnoxMA&#13;&#10;3gAAAA8BAAAPAAAAAAAAAAAAAAAAAC4EAABkcnMvZG93bnJldi54bWxQSwUGAAAAAAQABADzAAAA&#13;&#10;OQU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32992" behindDoc="0" locked="0" layoutInCell="1" allowOverlap="1" wp14:anchorId="275EFF89" wp14:editId="773B86F3">
                <wp:simplePos x="0" y="0"/>
                <wp:positionH relativeFrom="column">
                  <wp:posOffset>5023485</wp:posOffset>
                </wp:positionH>
                <wp:positionV relativeFrom="paragraph">
                  <wp:posOffset>40005</wp:posOffset>
                </wp:positionV>
                <wp:extent cx="1424940" cy="64008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424940" cy="640080"/>
                        </a:xfrm>
                        <a:prstGeom prst="rect">
                          <a:avLst/>
                        </a:prstGeom>
                        <a:noFill/>
                        <a:ln w="6350">
                          <a:noFill/>
                        </a:ln>
                      </wps:spPr>
                      <wps:txbx>
                        <w:txbxContent>
                          <w:p w14:paraId="289D4FDD" w14:textId="37F2A2DD" w:rsidR="002959EB" w:rsidRDefault="002959EB" w:rsidP="002959EB">
                            <w:r>
                              <w:t>If it does not meet the condition, else will be executed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EFF89" id="Text Box 41" o:spid="_x0000_s1036" type="#_x0000_t202" style="position:absolute;margin-left:395.55pt;margin-top:3.15pt;width:112.2pt;height:50.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qRMLQIAAFsEAAAOAAAAZHJzL2Uyb0RvYy54bWysVF1v2jAUfZ+0/2D5fSSwtGsRoWKtmCah&#13;&#10;thJMfTaOA5ESX882JOzX79jhS92epr041/f7nnOdyUPX1GyvrKtI53w4SDlTWlJR6U3Of6zmn+44&#13;&#10;c17oQtSkVc4PyvGH6ccPk9aM1Yi2VBfKMiTRbtyanG+9N+MkcXKrGuEGZJSGsSTbCI+r3SSFFS2y&#13;&#10;N3UyStPbpCVbGEtSOQftU2/k05i/LJX0L2XplGd1ztGbj6eN5zqcyXQixhsrzLaSxzbEP3TRiEqj&#13;&#10;6DnVk/CC7Wz1R6qmkpYclX4gqUmoLCup4gyYZpi+m2a5FUbFWQCOM2eY3P9LK5/3r5ZVRc6zIWda&#13;&#10;NOBopTrPvlLHoAI+rXFjuC0NHH0HPXg+6R2UYeyutE34YiAGO5A+nNEN2WQIykbZfQaThO02S9O7&#13;&#10;CH9yiTbW+W+KGhaEnFuwF0EV+4Xz6ASuJ5dQTNO8quvIYK1Zi6Sfb9IYcLYgotYIDDP0vQbJd+su&#13;&#10;zjyMHQTVmooD5rPUb4gzcl6hiYVw/lVYrAT6xpr7FxxlTShGR4mzLdlff9MHfzAFK2ctVizn7udO&#13;&#10;WMVZ/V2Dw/thFuDw8ZLdfBnhYq8t62uL3jWPhC0GTeguisHf1yextNS84TXMQlWYhJaonXN/Eh99&#13;&#10;v/h4TVLNZtEJW2iEX+ilkSF1gDVAvOrehDVHHjwYfKbTMorxOzp6356Q2c5TWUWuLqge8ccGRwqP&#13;&#10;ry08ket79Lr8E6a/AQAA//8DAFBLAwQUAAYACAAAACEA0f9ZoOQAAAAPAQAADwAAAGRycy9kb3du&#13;&#10;cmV2LnhtbExPy07DMBC8I/EP1iJxo46L0kcap6qCKiREDy29cNvEbhI1XofYbQNfj3OCy2pXMzuP&#13;&#10;dD2Yll117xpLEsQkAqaptKqhSsLxY/u0AOY8ksLWkpbwrR2ss/u7FBNlb7TX14OvWBAhl6CE2vsu&#13;&#10;4dyVtTboJrbTFLCT7Q36cPYVVz3egrhp+TSKZtxgQ8Ghxk7ntS7Ph4uR8JZvd7gvpmbx0+av76dN&#13;&#10;93X8jKV8fBheVmFsVsC8HvzfB4wdQn7IQrDCXkg51kqYL4UIVAmzZ2AjHok4BlaM21wAz1L+v0f2&#13;&#10;CwAA//8DAFBLAQItABQABgAIAAAAIQC2gziS/gAAAOEBAAATAAAAAAAAAAAAAAAAAAAAAABbQ29u&#13;&#10;dGVudF9UeXBlc10ueG1sUEsBAi0AFAAGAAgAAAAhADj9If/WAAAAlAEAAAsAAAAAAAAAAAAAAAAA&#13;&#10;LwEAAF9yZWxzLy5yZWxzUEsBAi0AFAAGAAgAAAAhACEGpEwtAgAAWwQAAA4AAAAAAAAAAAAAAAAA&#13;&#10;LgIAAGRycy9lMm9Eb2MueG1sUEsBAi0AFAAGAAgAAAAhANH/WaDkAAAADwEAAA8AAAAAAAAAAAAA&#13;&#10;AAAAhwQAAGRycy9kb3ducmV2LnhtbFBLBQYAAAAABAAEAPMAAACYBQAAAAA=&#13;&#10;" filled="f" stroked="f" strokeweight=".5pt">
                <v:textbox>
                  <w:txbxContent>
                    <w:p w14:paraId="289D4FDD" w14:textId="37F2A2DD" w:rsidR="002959EB" w:rsidRDefault="002959EB" w:rsidP="002959EB">
                      <w:r>
                        <w:t>If it does not meet the condition, else will be executed</w:t>
                      </w:r>
                    </w:p>
                  </w:txbxContent>
                </v:textbox>
              </v:shape>
            </w:pict>
          </mc:Fallback>
        </mc:AlternateContent>
      </w:r>
    </w:p>
    <w:p w14:paraId="0200067C" w14:textId="33EF92D6" w:rsidR="002959EB" w:rsidRPr="0067703C" w:rsidRDefault="002959EB" w:rsidP="002959EB">
      <w:pPr>
        <w:rPr>
          <w:sz w:val="24"/>
          <w:szCs w:val="24"/>
        </w:rPr>
      </w:pPr>
    </w:p>
    <w:p w14:paraId="5605642A" w14:textId="7A155AC2"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30944" behindDoc="0" locked="0" layoutInCell="1" allowOverlap="1" wp14:anchorId="0A5F2C2D" wp14:editId="7B3765A1">
                <wp:simplePos x="0" y="0"/>
                <wp:positionH relativeFrom="column">
                  <wp:posOffset>1419225</wp:posOffset>
                </wp:positionH>
                <wp:positionV relativeFrom="paragraph">
                  <wp:posOffset>124460</wp:posOffset>
                </wp:positionV>
                <wp:extent cx="1668780" cy="464820"/>
                <wp:effectExtent l="0" t="0" r="0" b="5080"/>
                <wp:wrapNone/>
                <wp:docPr id="44" name="Rectangle 44"/>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E4D6DAE" w14:textId="575F4DF6" w:rsidR="002959EB" w:rsidRDefault="002959EB" w:rsidP="002959EB">
                            <w:pPr>
                              <w:jc w:val="center"/>
                            </w:pPr>
                            <w:r>
                              <w:t>If Body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5F2C2D" id="Rectangle 44" o:spid="_x0000_s1037" style="position:absolute;margin-left:111.75pt;margin-top:9.8pt;width:131.4pt;height:36.6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bQpAwMAAPkGAAAOAAAAZHJzL2Uyb0RvYy54bWysVdtuGyEQfa/Uf0C8N2u7W8exso6sRKkq&#13;&#10;pU2UpMozZsFeiQUK+Nav7wG8GyuNqqaqHzAMc+PMmdnzi12ryEY43xhd0eHJgBKhuakbvazo98fr&#13;&#10;DxNKfGC6ZspoUdG98PRi9v7d+dZOxcisjKqFI3Ci/XRrK7oKwU6LwvOVaJk/MVZoXErjWhZwdMui&#13;&#10;dmwL760qRoPBuNgaV1tnuPAe0qt8SWfJv5SCh1spvQhEVRS5hbS6tC7iWszO2XTpmF01/JAG+4cs&#13;&#10;WtZoBO1dXbHAyNo1v7lqG+6MNzKccNMWRsqGi/QGvGY4ePGahxWzIr0F4Hjbw+T/n1v+bXPnSFNX&#13;&#10;tCwp0axFje6BGtNLJQhkAGhr/RR6D/bOHU4e2/janXRt/Mc7yC6Buu9BFbtAOITD8XhyOgH2HHfl&#13;&#10;uJyMEurFs7V1PnwWpiVxU1GH8AlLtrnxARGh2qkcIK6vG6WIVA0Yo8ErSpwJT01YJcQQM9fCwz5Z&#13;&#10;eGINQBskceKWuFSObBhYwTgXOozSlVq3X02d5ePTwaDLtDdJySz9sdNyEvWipNf6s+OzzjGbIh7o&#13;&#10;mdU//l24IdTeFm+cDBLRj+OVnRjw9pn374Nw2cGnGk3Ah1hKtBx+aGnOlABphrmBQqNEZE0uFtop&#13;&#10;FShionRctYkFy7dRUkRKZRKlXdgrkbXvhQQbE5cypG65iKXKLYscELxrXOSoNAyiooT/N9oeTKK1&#13;&#10;SJPijfa9UYpvdOjt20Yb9xolVEiAIXGZ9TsoMgARi7Bb7FI/DpNqFC1MvUeTguLp+d7y6wadcsN8&#13;&#10;uGMO4wqYYASHWyxSmW1FzWFHycq4n6/Joz6mCG4p2WL8VdT/WDOHTlJfNFrlbFiWcBvSofx0iqYl&#13;&#10;7vhmcXyj1+2lQS8NwQzL0zbqB9VtpTPtEyb1PEbFFdMcsSvKg+sOlyHXGLOei/k8qWFGWhZu9IPl&#13;&#10;XVPHSfC4e2LOHsZFwKD5ZrpRyaYvpkbWjSXSZr4ORjaJpc+4HkqA+ZrJn78FcYAfn5PW8xdr9gsA&#13;&#10;AP//AwBQSwMEFAAGAAgAAAAhAMrkFszhAAAADgEAAA8AAABkcnMvZG93bnJldi54bWxMT8tOwzAQ&#13;&#10;vCPxD9YicaMOKaROGqdCVMA5BQlxc22ThNrrKHbb8PcsJ7iMtJrZedSb2Tt2slMcAkq4XWTALOpg&#13;&#10;BuwkvL0+3QhgMSk0ygW0Er5thE1zeVGryoQztva0Sx0jE4yVktCnNFacR91br+IijBaJ+wyTV4nO&#13;&#10;qeNmUmcy947nWVZwrwakhF6N9rG3+rA7egkf25fyKzitVofVO2r+3LZCzFJeX83bNcHDGliyc/r7&#13;&#10;gN8N1B8aKrYPRzSROQl5vrwnKRFlAYwEd6JYAttLKHMBvKn5/xnNDwAAAP//AwBQSwECLQAUAAYA&#13;&#10;CAAAACEAtoM4kv4AAADhAQAAEwAAAAAAAAAAAAAAAAAAAAAAW0NvbnRlbnRfVHlwZXNdLnhtbFBL&#13;&#10;AQItABQABgAIAAAAIQA4/SH/1gAAAJQBAAALAAAAAAAAAAAAAAAAAC8BAABfcmVscy8ucmVsc1BL&#13;&#10;AQItABQABgAIAAAAIQBidbQpAwMAAPkGAAAOAAAAAAAAAAAAAAAAAC4CAABkcnMvZTJvRG9jLnht&#13;&#10;bFBLAQItABQABgAIAAAAIQDK5BbM4QAAAA4BAAAPAAAAAAAAAAAAAAAAAF0FAABkcnMvZG93bnJl&#13;&#10;di54bWxQSwUGAAAAAAQABADzAAAAawYAAAAA&#13;&#10;" fillcolor="#2b6eab [2149]" stroked="f">
                <v:fill color2="#a5c8e8 [1941]" rotate="t" angle="180" colors="0 #2c6fac;31457f #6ea7da;1 #a6c8e8" focus="100%" type="gradient"/>
                <v:textbox>
                  <w:txbxContent>
                    <w:p w14:paraId="2E4D6DAE" w14:textId="575F4DF6" w:rsidR="002959EB" w:rsidRDefault="002959EB" w:rsidP="002959EB">
                      <w:pPr>
                        <w:jc w:val="center"/>
                      </w:pPr>
                      <w:r>
                        <w:t>If Body</w:t>
                      </w:r>
                    </w:p>
                  </w:txbxContent>
                </v:textbox>
              </v:rect>
            </w:pict>
          </mc:Fallback>
        </mc:AlternateContent>
      </w:r>
      <w:r>
        <w:rPr>
          <w:noProof/>
          <w:color w:val="000000" w:themeColor="text1"/>
          <w:sz w:val="24"/>
          <w:szCs w:val="24"/>
        </w:rPr>
        <mc:AlternateContent>
          <mc:Choice Requires="wps">
            <w:drawing>
              <wp:anchor distT="0" distB="0" distL="114300" distR="114300" simplePos="0" relativeHeight="251739136" behindDoc="0" locked="0" layoutInCell="1" allowOverlap="1" wp14:anchorId="3EF2FEC8" wp14:editId="67841774">
                <wp:simplePos x="0" y="0"/>
                <wp:positionH relativeFrom="column">
                  <wp:posOffset>4223385</wp:posOffset>
                </wp:positionH>
                <wp:positionV relativeFrom="paragraph">
                  <wp:posOffset>121285</wp:posOffset>
                </wp:positionV>
                <wp:extent cx="1668780" cy="464820"/>
                <wp:effectExtent l="0" t="0" r="0" b="5080"/>
                <wp:wrapNone/>
                <wp:docPr id="51" name="Rectangle 51"/>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363CC48" w14:textId="3BCF57FF" w:rsidR="002959EB" w:rsidRDefault="002959EB" w:rsidP="002959EB">
                            <w:pPr>
                              <w:jc w:val="center"/>
                            </w:pPr>
                            <w:r>
                              <w:t>Else’s Body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F2FEC8" id="Rectangle 51" o:spid="_x0000_s1038" style="position:absolute;margin-left:332.55pt;margin-top:9.55pt;width:131.4pt;height:36.6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ppY+BgMAAPkGAAAOAAAAZHJzL2Uyb0RvYy54bWysVdtOGzEQfa/Uf7D8XjZJQwgrNigCUVWi&#13;&#10;gICKZ8frTSx5bdd2LvTre2xnl4iiqlTNg2OP5+YzZ2bPznetIhvhvDS6osOjASVCc1NLvazo98er&#13;&#10;T1NKfGC6ZspoUdFn4en57OOHs60txcisjKqFI3Cifbm1FV2FYMui8HwlWuaPjBUal41xLQs4umVR&#13;&#10;O7aF91YVo8FgUmyNq60zXHgP6WW+pLPkv2kED7dN40UgqqLILaTVpXUR12J2xsqlY3Yl+T4N9g9Z&#13;&#10;tExqBO1dXbLAyNrJ31y1kjvjTROOuGkL0zSSi/QGvGY4ePWahxWzIr0F4Hjbw+T/n1t+s7lzRNYV&#13;&#10;PR5SolmLGt0DNaaXShDIANDW+hJ6D/bO7U8e2/jaXePa+I93kF0C9bkHVewC4RAOJ5PpyRTYc9yN&#13;&#10;J+PpKKFevFhb58MXYVoSNxV1CJ+wZJtrHxARqp3KHuL6SipFGiXBGA1eUeJMeJJhlRBDzFwLD/tk&#13;&#10;4Yk1AG2QxIlb4kI5smFgBeNc6DBKV2rdfjN1lk9OBoMu094kJbP0h07H06gXJb3Wnx2fdo5ZiXig&#13;&#10;Z1b//HfhhlB7X7xJMkhEP4w37sSAt8+8fx+Eyw4+JTUBH2Ip0XL4oaU5UwKkSfxgZZBKRNbkYqGd&#13;&#10;UoEiJkrHVZtYsHwbJUWkVCZR2oVnJbL2vWjAxsSlDKlbLmKpcssiBwTvGhc5Kg2DqNjA/ztt9ybR&#13;&#10;WqRJ8U773ijFNzr09q3Uxr1FCRUSYEi8yfodFBmAiEXYLXapH4ejrvcWpn5Gk4Li6fne8iuJTrlm&#13;&#10;Ptwxh3EFTDCCwy2WRpltRc1+R8nKuJ9vyaM+pghuKdli/FXU/1gzh05SXzVa5XQ4HsNtSIfx8Qma&#13;&#10;lrjDm8XhjV63Fwa9hBGC7NI26gfVbRtn2idM6nmMiiumOWJXlAfXHS5CrjFmPRfzeVLDjLQsXOsH&#13;&#10;y7umjpPgcffEnN2Pi4BBc2O6UcnKV1Mj68YSaTNfB9PIxNIIdcZ1XwLM10z+/C2IA/zwnLRevliz&#13;&#10;XwAAAP//AwBQSwMEFAAGAAgAAAAhACMYzDTfAAAADgEAAA8AAABkcnMvZG93bnJldi54bWxMT8tO&#13;&#10;wzAQvCPxD9YicaNOi8ircSpEBZxTkBA3116S0HgdxW4b/p7tCS770MzOzlSb2Q3ihFPoPSlYLhIQ&#13;&#10;SMbbnloF72/PdzmIEDVZPXhCBT8YYFNfX1W6tP5MDZ52sRUsQqHUCroYx1LKYDp0Oiz8iMTYl5+c&#13;&#10;jrxOrbSTPrO4G+QqSVLpdE/8odMjPnVoDrujU/C5fS2+/WB0dsg+yMiXpsnzWanbm3m75vK4BhFx&#13;&#10;jn8XcMnA/qFmY3t/JBvEoCBNH5ZMZaDgzoRilRUg9pfhHmRdyf8x6l8AAAD//wMAUEsBAi0AFAAG&#13;&#10;AAgAAAAhALaDOJL+AAAA4QEAABMAAAAAAAAAAAAAAAAAAAAAAFtDb250ZW50X1R5cGVzXS54bWxQ&#13;&#10;SwECLQAUAAYACAAAACEAOP0h/9YAAACUAQAACwAAAAAAAAAAAAAAAAAvAQAAX3JlbHMvLnJlbHNQ&#13;&#10;SwECLQAUAAYACAAAACEAtaaWPgYDAAD5BgAADgAAAAAAAAAAAAAAAAAuAgAAZHJzL2Uyb0RvYy54&#13;&#10;bWxQSwECLQAUAAYACAAAACEAIxjMNN8AAAAOAQAADwAAAAAAAAAAAAAAAABgBQAAZHJzL2Rvd25y&#13;&#10;ZXYueG1sUEsFBgAAAAAEAAQA8wAAAGwGAAAAAA==&#13;&#10;" fillcolor="#2b6eab [2149]" stroked="f">
                <v:fill color2="#a5c8e8 [1941]" rotate="t" angle="180" colors="0 #2c6fac;31457f #6ea7da;1 #a6c8e8" focus="100%" type="gradient"/>
                <v:textbox>
                  <w:txbxContent>
                    <w:p w14:paraId="3363CC48" w14:textId="3BCF57FF" w:rsidR="002959EB" w:rsidRDefault="002959EB" w:rsidP="002959EB">
                      <w:pPr>
                        <w:jc w:val="center"/>
                      </w:pPr>
                      <w:r>
                        <w:t>Else’s Body</w:t>
                      </w:r>
                    </w:p>
                  </w:txbxContent>
                </v:textbox>
              </v:rect>
            </w:pict>
          </mc:Fallback>
        </mc:AlternateContent>
      </w:r>
    </w:p>
    <w:p w14:paraId="27E0840A" w14:textId="2CC478F2"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41184" behindDoc="0" locked="0" layoutInCell="1" allowOverlap="1" wp14:anchorId="2C06423F" wp14:editId="59938E32">
                <wp:simplePos x="0" y="0"/>
                <wp:positionH relativeFrom="column">
                  <wp:posOffset>2417446</wp:posOffset>
                </wp:positionH>
                <wp:positionV relativeFrom="paragraph">
                  <wp:posOffset>291465</wp:posOffset>
                </wp:positionV>
                <wp:extent cx="2654300" cy="955675"/>
                <wp:effectExtent l="25400" t="0" r="38100" b="73025"/>
                <wp:wrapNone/>
                <wp:docPr id="52" name="Elbow Connector 52"/>
                <wp:cNvGraphicFramePr/>
                <a:graphic xmlns:a="http://schemas.openxmlformats.org/drawingml/2006/main">
                  <a:graphicData uri="http://schemas.microsoft.com/office/word/2010/wordprocessingShape">
                    <wps:wsp>
                      <wps:cNvCnPr/>
                      <wps:spPr>
                        <a:xfrm flipH="1">
                          <a:off x="0" y="0"/>
                          <a:ext cx="2654300" cy="955675"/>
                        </a:xfrm>
                        <a:prstGeom prst="bentConnector3">
                          <a:avLst>
                            <a:gd name="adj1" fmla="val -589"/>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FC9730" id="Elbow Connector 52" o:spid="_x0000_s1026" type="#_x0000_t34" style="position:absolute;margin-left:190.35pt;margin-top:22.95pt;width:209pt;height:75.25pt;flip:x;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mf39gEAADAEAAAOAAAAZHJzL2Uyb0RvYy54bWysU02P0zAQvSPxHyzft0m7pOxGTffQXeCA&#13;&#10;oILdH+A648bIX7JNk/x7xk42IEBIIC6W7Zn3Zt7zeHc3aEUu4IO0pqHrVUkJGG5bac4NfXp8c3VD&#13;&#10;SYjMtExZAw0dIdC7/csXu97VsLGdVS14giQm1L1raBejq4si8A40CyvrwGBQWK9ZxKM/F61nPbJr&#13;&#10;VWzKclv01rfOWw4h4O39FKT7zC8E8PhRiACRqIZibzGvPq+ntBb7HavPnrlO8rkN9g9daCYNFl2o&#13;&#10;7llk5KuXv1Bpyb0NVsQVt7qwQkgOWQOqWZc/qfncMQdZC5oT3GJT+H+0/MPl6IlsG1ptKDFM4xs9&#13;&#10;qJPtycEag/ZZTzCCNvUu1Jh9MEc/n4I7+qR5EF4ToaR7hxOQXUBdZMgmj4vJMETC8XKzrV5dl/gW&#13;&#10;HGO3VbV9XSX6YuJJfM6H+BasJmnT0BOYuDRznfnZ5X2I2e527pm1X9aUCK3w9S5Mkavq5namnZOx&#13;&#10;wDNxQiqT1sikejAtiaND4dFLZs4KZmBKKZLsSWjexVHBBP8EAn1DQZPkPLFwUJ5g+YYyzrHtbBwW&#13;&#10;VgazE0xIpRZgmbX8ETjnJyjkaf4b8ILIla2JC1hLY/3vqsdhPYsXU/6zA5PuZMHJtmMegWwNjmV+&#13;&#10;u/kLpbn/8Zzh3z/6/hsAAAD//wMAUEsDBBQABgAIAAAAIQAu2DrJ5AAAAA8BAAAPAAAAZHJzL2Rv&#13;&#10;d25yZXYueG1sTE89T8MwEN2R+A/WIbFRByhtksapoIWBVgwpDIzX+EgiYruKnSbw63udYDnp7r17&#13;&#10;H9lyNK04UucbZxXcTiIQZEunG1sp+Hh/uYlB+IBWY+ssKfghD8v88iLDVLvBFnTchUqwiPUpKqhD&#13;&#10;OKRS+rImg37iDmQZ+3KdwcBrV0nd4cDippV3UTSTBhvLDjUeaFVT+b3rzdmkWOu3z9fV04aG302B&#13;&#10;/fN22yt1fTWuFzweFyACjeHvA84dOD/kHGzvequ9aBXcx9GcqQqmDwkIJsyTmA97ZiazKcg8k/97&#13;&#10;5CcAAAD//wMAUEsBAi0AFAAGAAgAAAAhALaDOJL+AAAA4QEAABMAAAAAAAAAAAAAAAAAAAAAAFtD&#13;&#10;b250ZW50X1R5cGVzXS54bWxQSwECLQAUAAYACAAAACEAOP0h/9YAAACUAQAACwAAAAAAAAAAAAAA&#13;&#10;AAAvAQAAX3JlbHMvLnJlbHNQSwECLQAUAAYACAAAACEA1WZn9/YBAAAwBAAADgAAAAAAAAAAAAAA&#13;&#10;AAAuAgAAZHJzL2Uyb0RvYy54bWxQSwECLQAUAAYACAAAACEALtg6yeQAAAAPAQAADwAAAAAAAAAA&#13;&#10;AAAAAABQBAAAZHJzL2Rvd25yZXYueG1sUEsFBgAAAAAEAAQA8wAAAGEFAAAAAA==&#13;&#10;" adj="-127"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34016" behindDoc="0" locked="0" layoutInCell="1" allowOverlap="1" wp14:anchorId="684D9062" wp14:editId="35DCCC8F">
                <wp:simplePos x="0" y="0"/>
                <wp:positionH relativeFrom="column">
                  <wp:posOffset>2251710</wp:posOffset>
                </wp:positionH>
                <wp:positionV relativeFrom="paragraph">
                  <wp:posOffset>290830</wp:posOffset>
                </wp:positionV>
                <wp:extent cx="4641" cy="795897"/>
                <wp:effectExtent l="63500" t="0" r="46355" b="29845"/>
                <wp:wrapNone/>
                <wp:docPr id="40" name="Straight Arrow Connector 40"/>
                <wp:cNvGraphicFramePr/>
                <a:graphic xmlns:a="http://schemas.openxmlformats.org/drawingml/2006/main">
                  <a:graphicData uri="http://schemas.microsoft.com/office/word/2010/wordprocessingShape">
                    <wps:wsp>
                      <wps:cNvCnPr/>
                      <wps:spPr>
                        <a:xfrm>
                          <a:off x="0" y="0"/>
                          <a:ext cx="4641" cy="79589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89A51D" id="Straight Arrow Connector 40" o:spid="_x0000_s1026" type="#_x0000_t32" style="position:absolute;margin-left:177.3pt;margin-top:22.9pt;width:.35pt;height:62.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oum2AEAAAQEAAAOAAAAZHJzL2Uyb0RvYy54bWysU9uO0zAQfUfiHyy/0zRV2UvUdIW6wAuC&#13;&#10;ioUP8Dp2Ysk3jYem/XvGTjaLACGBeJnE9pyZc47Hu7uzs+ykIJngW16v1pwpL0NnfN/yr1/evbrh&#13;&#10;LKHwnbDBq5ZfVOJ3+5cvdmNs1CYMwXYKGBXxqRljywfE2FRVkoNyIq1CVJ4OdQAnkJbQVx2Ikao7&#13;&#10;W23W66tqDNBFCFKlRLv30yHfl/paK4mftE4KmW05ccMSocTHHKv9TjQ9iDgYOdMQ/8DCCeOp6VLq&#13;&#10;XqBg38D8UsoZCSEFjSsZXBW0NlIVDaSmXv+k5mEQURUtZE6Ki03p/5WVH09HYKZr+Zbs8cLRHT0g&#13;&#10;CNMPyN4AhJEdgvfkYwBGKeTXGFNDsIM/wrxK8QhZ/FmDy1+Sxc7F48visTojk7S5vdrWnEk6uL59&#13;&#10;fXN7nStWz9AICd+r4Fj+aXmaqSwc6uKyOH1IOAGfALmv9TmiMPat7xheIolBMML3Vs19ckqVFUyc&#13;&#10;yx9erJrgn5UmL4jl1KZMoTpYYCdB8yOkVB43SyXKzjBtrF2A68Lvj8A5P0NVmdC/AS+I0jl4XMDO&#13;&#10;+AC/647neqasp/wnBybd2YLH0F3KbRZraNTKnczPIs/yj+sCf368++8AAAD//wMAUEsDBBQABgAI&#13;&#10;AAAAIQA5MP924wAAAA8BAAAPAAAAZHJzL2Rvd25yZXYueG1sTI9BT8MwDIXvSPsPkSdxY2nXdaCu&#13;&#10;6TQx7YKE0Arc3Sa01RqnNNnW/XvMCS6WLH/v+b18O9leXMzoO0cK4kUEwlDtdEeNgo/3w8MTCB+Q&#13;&#10;NPaOjIKb8bAtZnc5Ztpd6WguZWgEm5DPUEEbwpBJ6evWWPQLNxji25cbLQZex0bqEa9sbnu5jKK1&#13;&#10;tNgRf2hxMM+tqU/l2Sook/3x9VAShtvpzerq88Wj+1bqfj7tNzx2GxDBTOFPAb8dOD8UHKxyZ9Je&#13;&#10;9AqSdLVmVMEq5R4MJGmagKiYfIxjkEUu//cofgAAAP//AwBQSwECLQAUAAYACAAAACEAtoM4kv4A&#13;&#10;AADhAQAAEwAAAAAAAAAAAAAAAAAAAAAAW0NvbnRlbnRfVHlwZXNdLnhtbFBLAQItABQABgAIAAAA&#13;&#10;IQA4/SH/1gAAAJQBAAALAAAAAAAAAAAAAAAAAC8BAABfcmVscy8ucmVsc1BLAQItABQABgAIAAAA&#13;&#10;IQDDeoum2AEAAAQEAAAOAAAAAAAAAAAAAAAAAC4CAABkcnMvZTJvRG9jLnhtbFBLAQItABQABgAI&#13;&#10;AAAAIQA5MP924wAAAA8BAAAPAAAAAAAAAAAAAAAAADIEAABkcnMvZG93bnJldi54bWxQSwUGAAAA&#13;&#10;AAQABADzAAAAQgUAAAAA&#13;&#10;" strokecolor="#6aa4d9 [3205]" strokeweight=".5pt">
                <v:stroke endarrow="block" joinstyle="miter"/>
              </v:shape>
            </w:pict>
          </mc:Fallback>
        </mc:AlternateContent>
      </w:r>
    </w:p>
    <w:p w14:paraId="6B3649DF" w14:textId="4CA11A0D" w:rsidR="002959EB" w:rsidRPr="0067703C" w:rsidRDefault="002959EB" w:rsidP="002959EB">
      <w:pPr>
        <w:rPr>
          <w:sz w:val="24"/>
          <w:szCs w:val="24"/>
        </w:rPr>
      </w:pPr>
    </w:p>
    <w:p w14:paraId="1CBCF2D7" w14:textId="7540C0FA"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36064" behindDoc="0" locked="0" layoutInCell="1" allowOverlap="1" wp14:anchorId="0128E88A" wp14:editId="2775324B">
                <wp:simplePos x="0" y="0"/>
                <wp:positionH relativeFrom="column">
                  <wp:posOffset>2813685</wp:posOffset>
                </wp:positionH>
                <wp:positionV relativeFrom="paragraph">
                  <wp:posOffset>205105</wp:posOffset>
                </wp:positionV>
                <wp:extent cx="1074420" cy="43751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074420" cy="437515"/>
                        </a:xfrm>
                        <a:prstGeom prst="rect">
                          <a:avLst/>
                        </a:prstGeom>
                        <a:noFill/>
                        <a:ln w="6350">
                          <a:noFill/>
                        </a:ln>
                      </wps:spPr>
                      <wps:txbx>
                        <w:txbxContent>
                          <w:p w14:paraId="174E0AC4" w14:textId="77777777" w:rsidR="002959EB" w:rsidRDefault="002959EB" w:rsidP="002959EB">
                            <w:r>
                              <w:t>The code will break his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8E88A" id="Text Box 49" o:spid="_x0000_s1039" type="#_x0000_t202" style="position:absolute;margin-left:221.55pt;margin-top:16.15pt;width:84.6pt;height:34.4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9JMQIAAFsEAAAOAAAAZHJzL2Uyb0RvYy54bWysVEuP2jAQvlfqf7B8L0kg7AMRVnRXVJXQ&#13;&#10;7kpQ7dk4NonkeFzbkNBf37FDWLTtqerFGc+M5/F9M5k/dI0iR2FdDbqg2SilRGgOZa33Bf2xXX25&#13;&#10;o8R5pkumQIuCnoSjD4vPn+atmYkxVKBKYQkG0W7WmoJW3ptZkjheiYa5ERih0SjBNszj1e6T0rIW&#13;&#10;ozcqGafpTdKCLY0FLpxD7VNvpIsYX0rB/YuUTniiCoq1+XjaeO7CmSzmbLa3zFQ1P5fB/qGKhtUa&#13;&#10;k15CPTHPyMHWf4Rqam7BgfQjDk0CUtZcxB6wmyz90M2mYkbEXhAcZy4wuf8Xlj8fXy2py4Lm95Ro&#13;&#10;1iBHW9F58hU6girEpzVuhm4bg46+Qz3yPOgdKkPbnbRN+GJDBO2I9OmCbojGw6P0Ns/HaOJoyye3&#13;&#10;02wawiTvr411/puAhgShoBbZi6Cy49r53nVwCck0rGqlIoNKk7agN5NpGh9cLBhcacwReuhrDZLv&#13;&#10;dl3sOZsMjeygPGF/FvoJcYavaixizZx/ZRZHAuvGMfcveEgFmAzOEiUV2F9/0wd/ZAqtlLQ4YgV1&#13;&#10;Pw/MCkrUd40c3md5HmYyXvLpbcDGXlt21xZ9aB4BpzjDhTI8isHfq0GUFpo33IZlyIompjnmLqgf&#13;&#10;xEffDz5uExfLZXTCKTTMr/XG8BA6wBog3nZvzJozDx4ZfIZhGNnsAx29b0/I8uBB1pGrAHSP6hl/&#13;&#10;nODI9nnbwopc36PX+z9h8RsAAP//AwBQSwMEFAAGAAgAAAAhAGvsh6zlAAAADwEAAA8AAABkcnMv&#13;&#10;ZG93bnJldi54bWxMj09PwzAMxe9IfIfISNxY+mdMU9d0moomJASHjV24pY3XVjROabKt8OnxTnCx&#13;&#10;bPnn5/fy9WR7ccbRd44UxLMIBFLtTEeNgsP79mEJwgdNRveOUME3elgXtze5zoy70A7P+9AIFiGf&#13;&#10;aQVtCEMmpa9btNrP3IDEu6MbrQ48jo00o76wuO1lEkULaXVH/KHVA5Yt1p/7k1XwUm7f9K5K7PKn&#13;&#10;L59fj5vh6/DxqNT93fS04rJZgQg4hb8LuGZg/1CwscqdyHjRK5jP05hRBWmSgmBgEV+biskoTkAW&#13;&#10;ufyfo/gFAAD//wMAUEsBAi0AFAAGAAgAAAAhALaDOJL+AAAA4QEAABMAAAAAAAAAAAAAAAAAAAAA&#13;&#10;AFtDb250ZW50X1R5cGVzXS54bWxQSwECLQAUAAYACAAAACEAOP0h/9YAAACUAQAACwAAAAAAAAAA&#13;&#10;AAAAAAAvAQAAX3JlbHMvLnJlbHNQSwECLQAUAAYACAAAACEAam/vSTECAABbBAAADgAAAAAAAAAA&#13;&#10;AAAAAAAuAgAAZHJzL2Uyb0RvYy54bWxQSwECLQAUAAYACAAAACEAa+yHrOUAAAAPAQAADwAAAAAA&#13;&#10;AAAAAAAAAACLBAAAZHJzL2Rvd25yZXYueG1sUEsFBgAAAAAEAAQA8wAAAJ0FAAAAAA==&#13;&#10;" filled="f" stroked="f" strokeweight=".5pt">
                <v:textbox>
                  <w:txbxContent>
                    <w:p w14:paraId="174E0AC4" w14:textId="77777777" w:rsidR="002959EB" w:rsidRDefault="002959EB" w:rsidP="002959EB">
                      <w:r>
                        <w:t>The code will break his flow</w:t>
                      </w:r>
                    </w:p>
                  </w:txbxContent>
                </v:textbox>
              </v:shape>
            </w:pict>
          </mc:Fallback>
        </mc:AlternateContent>
      </w:r>
    </w:p>
    <w:p w14:paraId="17BCDB47" w14:textId="0583CFB8" w:rsidR="002959EB" w:rsidRPr="0067703C" w:rsidRDefault="002959EB" w:rsidP="002959EB">
      <w:pPr>
        <w:rPr>
          <w:sz w:val="24"/>
          <w:szCs w:val="24"/>
        </w:rPr>
      </w:pPr>
      <w:r>
        <w:rPr>
          <w:noProof/>
          <w:color w:val="000000" w:themeColor="text1"/>
          <w:sz w:val="24"/>
          <w:szCs w:val="24"/>
        </w:rPr>
        <mc:AlternateContent>
          <mc:Choice Requires="wps">
            <w:drawing>
              <wp:anchor distT="0" distB="0" distL="114300" distR="114300" simplePos="0" relativeHeight="251735040" behindDoc="0" locked="0" layoutInCell="1" allowOverlap="1" wp14:anchorId="62D9AF8D" wp14:editId="1767DCC7">
                <wp:simplePos x="0" y="0"/>
                <wp:positionH relativeFrom="column">
                  <wp:posOffset>2082165</wp:posOffset>
                </wp:positionH>
                <wp:positionV relativeFrom="paragraph">
                  <wp:posOffset>178435</wp:posOffset>
                </wp:positionV>
                <wp:extent cx="335280" cy="320040"/>
                <wp:effectExtent l="0" t="0" r="0" b="0"/>
                <wp:wrapNone/>
                <wp:docPr id="39" name="Oval 39"/>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C08CCA" id="Oval 39" o:spid="_x0000_s1026" style="position:absolute;margin-left:163.95pt;margin-top:14.05pt;width:26.4pt;height:25.2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2cb89gIAAOMGAAAOAAAAZHJzL2Uyb0RvYy54bWysVdluGyEUfa/Uf0C8N+Mtm5VxZCVKVSlt&#13;&#10;oiRVnjEDNhIDFHDs9Ot7AM/EaqKqqeoHDHe/5y5zdr5tNXkSPihrajo8GFAiDLeNMsuafn+4+nRC&#13;&#10;SYjMNExbI2r6LAI9n338cLZxUzGyK6sb4QmMmDDduJquYnTTqgp8JVoWDqwTBkxpfcsinn5ZNZ5t&#13;&#10;YL3V1WgwOKo21jfOWy5CAPWyMOks25dS8HgjZRCR6JoitphPn89FOqvZGZsuPXMrxXdhsH+IomXK&#13;&#10;wGlv6pJFRtZevTLVKu5tsDIecNtWVkrFRc4B2QwHv2Vzv2JO5FwATnA9TOH/meXfnm49UU1Nx6eU&#13;&#10;GNaiRjdPTBM8gc3GhSlE7t2t370CrinRrfRt+kcKZJvxfO7xFNtIOIjj8eHoBKhzsMao1iTjXb0o&#13;&#10;Ox/iZ2Fbki41FVorF1LGbMqerkOET0h3Ujt8myulNZEQralBU1HibXxUcZXhQhOWQgToZ41AnAVi&#13;&#10;g0zOjSUutCdIsqaMc2HiKLP0uv1qm0I/Oh4MumB7lRzMMuwbnZwkuUTppf5s+LQzzKbwh94s4uO/&#13;&#10;czeE2Pv8HWWF3OX7/iYdGfD2kff5gbjs4NPKEJaGeXiECuKHeeZMC3TMsExPVFrcYdBKsTBLuUAJ&#13;&#10;E23SaWwqWOEmSpWaqrRRvsVnLYr0nZBoxdxNBVK/XKRSlXlFDHDeTS1i1AYKSVDC/jt1dypJW+Q1&#13;&#10;8U79Xin7tyb2+q0y1r/VEjpmwBC4LPIdFAWAhMXCNs8YR/RzzjU4fqUwGdcsxFvmsZgAAJZtvMEh&#13;&#10;td3U1O5ulKys//kWPcljX4BLyQaLrqbhx5p5jI3+YjAXp8MJ5pLE/JgcHo/w8PucxT7HrNsLi8EZ&#13;&#10;og0cz9ckH3V3ld62j9jJ8+QVLGY4fNeUR989LmIpKLY6F/N5FsM2dCxem3vHuwlOY/+wfWTe7dZD&#13;&#10;xF75Zrul+GpFFNlUD2Pn62ilyi35gusOb2zS0ull66dVvf/OUi/fptkvAAAA//8DAFBLAwQUAAYA&#13;&#10;CAAAACEA5wqnBuAAAAAOAQAADwAAAGRycy9kb3ducmV2LnhtbExPzU6DQBC+m/gOmzHxZpdSK0gZ&#13;&#10;GqMxMV4aaR9gYUcgZWcJu0B9e9eTvUzyZb7ffH8xvZhpdJ1lhPUqAkFcW91xg3A6vj+kIJxXrFVv&#13;&#10;mRB+yMG+uL3JVabtwl80l74RwYRdphBa74dMSle3ZJRb2YE4/L7taJQPcGykHtUSzE0v4yh6kkZ1&#13;&#10;HBJaNdBrS/W5nAzCcfqcP8zhPLnTo97GcjlUvpSI93eXt104LzsQni7+XwF/G0J/KEKxyk6snegR&#13;&#10;NnHyHKgIcboGEQibNEpAVAhJugVZ5PJ6RvELAAD//wMAUEsBAi0AFAAGAAgAAAAhALaDOJL+AAAA&#13;&#10;4QEAABMAAAAAAAAAAAAAAAAAAAAAAFtDb250ZW50X1R5cGVzXS54bWxQSwECLQAUAAYACAAAACEA&#13;&#10;OP0h/9YAAACUAQAACwAAAAAAAAAAAAAAAAAvAQAAX3JlbHMvLnJlbHNQSwECLQAUAAYACAAAACEA&#13;&#10;89nG/PYCAADjBgAADgAAAAAAAAAAAAAAAAAuAgAAZHJzL2Uyb0RvYy54bWxQSwECLQAUAAYACAAA&#13;&#10;ACEA5wqnBuAAAAAOAQAADwAAAAAAAAAAAAAAAABQBQAAZHJzL2Rvd25yZXYueG1sUEsFBgAAAAAE&#13;&#10;AAQA8wAAAF0GAAAAAA==&#13;&#10;" fillcolor="#2b6eab [2149]" stroked="f">
                <v:fill color2="#a5c8e8 [1941]" rotate="t" angle="180" colors="0 #2c6fac;31457f #6ea7da;1 #a6c8e8" focus="100%" type="gradient"/>
              </v:oval>
            </w:pict>
          </mc:Fallback>
        </mc:AlternateContent>
      </w:r>
    </w:p>
    <w:p w14:paraId="0F103622" w14:textId="631BC62A" w:rsidR="002959EB" w:rsidRDefault="002959EB" w:rsidP="002959EB">
      <w:pPr>
        <w:tabs>
          <w:tab w:val="left" w:pos="4212"/>
        </w:tabs>
        <w:rPr>
          <w:sz w:val="24"/>
          <w:szCs w:val="24"/>
        </w:rPr>
      </w:pPr>
      <w:r>
        <w:rPr>
          <w:noProof/>
          <w:sz w:val="24"/>
          <w:szCs w:val="24"/>
        </w:rPr>
        <mc:AlternateContent>
          <mc:Choice Requires="wps">
            <w:drawing>
              <wp:anchor distT="0" distB="0" distL="114300" distR="114300" simplePos="0" relativeHeight="251737088" behindDoc="0" locked="0" layoutInCell="1" allowOverlap="1" wp14:anchorId="202A562C" wp14:editId="2AB506AD">
                <wp:simplePos x="0" y="0"/>
                <wp:positionH relativeFrom="column">
                  <wp:posOffset>5358765</wp:posOffset>
                </wp:positionH>
                <wp:positionV relativeFrom="paragraph">
                  <wp:posOffset>101600</wp:posOffset>
                </wp:positionV>
                <wp:extent cx="533400" cy="259080"/>
                <wp:effectExtent l="0" t="0" r="12700" b="7620"/>
                <wp:wrapNone/>
                <wp:docPr id="50" name="Text Box 50"/>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1B835DB1" w14:textId="0A246A26" w:rsidR="002959EB" w:rsidRDefault="002959EB" w:rsidP="002959EB">
                            <w:r>
                              <w:t>Fig.2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A562C" id="Text Box 50" o:spid="_x0000_s1040" type="#_x0000_t202" style="position:absolute;margin-left:421.95pt;margin-top:8pt;width:42pt;height:20.4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ZazTQIAAKoEAAAOAAAAZHJzL2Uyb0RvYy54bWysVMtu2zAQvBfoPxC8N5IdO02MyIGbIEWB&#13;&#10;IAlgBznTFBUJpbgsSVtKv75DynZePRW9UPvicHd2V+cXfavZVjnfkCn46CjnTBlJZWOeCv6wuv5y&#13;&#10;ypkPwpRCk1EFf1aeX8w/fzrv7EyNqSZdKscAYvysswWvQ7CzLPOyVq3wR2SVgbMi14oA1T1lpRMd&#13;&#10;0FudjfP8JOvIldaRVN7DejU4+TzhV5WS4a6qvApMFxy5hXS6dK7jmc3PxezJCVs3cpeG+IcsWtEY&#13;&#10;PHqAuhJBsI1rPkC1jXTkqQpHktqMqqqRKtWAakb5u2qWtbAq1QJyvD3Q5P8frLzd3jvWlAWfgh4j&#13;&#10;WvRopfrAvlHPYAI/nfUzhC0tAkMPO/q8t3sYY9l95dr4RUEMfkA9H9iNaBLG6fHxJIdHwjWenuWn&#13;&#10;CT17uWydD98VtSwKBXdoXuJUbG98QCII3YfEtzzpprxutE5KHBh1qR3bCrRah5QibryJ0oZ1BT85&#13;&#10;RmEfECL04f5aC/kzFvkWAZo2MEZKhtKjFPp1nygcTfa8rKl8Bl2OhoHzVl43wL8RPtwLhwkDD9ia&#13;&#10;cIej0oSkaCdxVpP7/Td7jEfj4eWsw8QW3P/aCKc40z8MRuJsNJkANiRlMv06huJee9avPWbTXhKY&#13;&#10;GmE/rUxijA96L1aO2kcs1yK+CpcwEm8XPOzFyzDsEZZTqsUiBWGorQg3ZmllhI4kR15X/aNwdtfX&#13;&#10;gIG4pf1si9m79g6x8aahxSZQ1aTeR6IHVnf8YyFSe3bLGzfutZ6iXn4x8z8AAAD//wMAUEsDBBQA&#13;&#10;BgAIAAAAIQD3tVug3wAAAA4BAAAPAAAAZHJzL2Rvd25yZXYueG1sTE/LTsMwELwj8Q/WInGjDgWC&#13;&#10;k8apeJReOFEQ523sOhaxHdluGv6e5QSXlXZndh7NenYDm3RMNngJ14sCmPZdUNYbCR/vL1cCWMro&#13;&#10;FQ7BawnfOsG6PT9rsFbh5N/0tMuGkYhPNUrocx5rzlPXa4dpEUbtCTuE6DDTGg1XEU8k7ga+LIqS&#13;&#10;O7SeHHoc9VOvu6/d0UnYPJrKdAJjvxHK2mn+PLyarZSXF/PzisbDCljWc/77gN8OlB9aCrYPR68S&#13;&#10;GySI25uKqASUVIwI1fKeDnsJd6UA3jb8f432BwAA//8DAFBLAQItABQABgAIAAAAIQC2gziS/gAA&#13;&#10;AOEBAAATAAAAAAAAAAAAAAAAAAAAAABbQ29udGVudF9UeXBlc10ueG1sUEsBAi0AFAAGAAgAAAAh&#13;&#10;ADj9If/WAAAAlAEAAAsAAAAAAAAAAAAAAAAALwEAAF9yZWxzLy5yZWxzUEsBAi0AFAAGAAgAAAAh&#13;&#10;AKgFlrNNAgAAqgQAAA4AAAAAAAAAAAAAAAAALgIAAGRycy9lMm9Eb2MueG1sUEsBAi0AFAAGAAgA&#13;&#10;AAAhAPe1W6DfAAAADgEAAA8AAAAAAAAAAAAAAAAApwQAAGRycy9kb3ducmV2LnhtbFBLBQYAAAAA&#13;&#10;BAAEAPMAAACzBQAAAAA=&#13;&#10;" fillcolor="white [3201]" strokeweight=".5pt">
                <v:textbox>
                  <w:txbxContent>
                    <w:p w14:paraId="1B835DB1" w14:textId="0A246A26" w:rsidR="002959EB" w:rsidRDefault="002959EB" w:rsidP="002959EB">
                      <w:r>
                        <w:t>Fig.2</w:t>
                      </w:r>
                    </w:p>
                  </w:txbxContent>
                </v:textbox>
              </v:shape>
            </w:pict>
          </mc:Fallback>
        </mc:AlternateContent>
      </w:r>
    </w:p>
    <w:p w14:paraId="3B8E3125" w14:textId="1219AC81" w:rsidR="002959EB" w:rsidRPr="002959EB" w:rsidRDefault="002959EB" w:rsidP="002959EB">
      <w:pPr>
        <w:rPr>
          <w:sz w:val="24"/>
          <w:szCs w:val="24"/>
        </w:rPr>
      </w:pPr>
    </w:p>
    <w:p w14:paraId="7DFB9D83" w14:textId="23A4864F" w:rsidR="002959EB" w:rsidRDefault="002959EB" w:rsidP="002959EB">
      <w:pPr>
        <w:rPr>
          <w:sz w:val="24"/>
          <w:szCs w:val="24"/>
        </w:rPr>
      </w:pPr>
    </w:p>
    <w:p w14:paraId="79C137CC" w14:textId="048688AC" w:rsidR="00F46865" w:rsidRDefault="00F46865" w:rsidP="002959EB">
      <w:pPr>
        <w:rPr>
          <w:sz w:val="24"/>
          <w:szCs w:val="24"/>
        </w:rPr>
      </w:pPr>
    </w:p>
    <w:p w14:paraId="3835CFD4" w14:textId="0372CB57" w:rsidR="00F46865" w:rsidRDefault="00F46865" w:rsidP="002959EB">
      <w:pPr>
        <w:rPr>
          <w:sz w:val="24"/>
          <w:szCs w:val="24"/>
        </w:rPr>
      </w:pPr>
    </w:p>
    <w:p w14:paraId="65EF7B7B" w14:textId="2F610456" w:rsidR="00F46865" w:rsidRDefault="00F46865" w:rsidP="002959EB">
      <w:pPr>
        <w:rPr>
          <w:sz w:val="24"/>
          <w:szCs w:val="24"/>
        </w:rPr>
      </w:pPr>
    </w:p>
    <w:p w14:paraId="37F02B3D" w14:textId="13B78E64" w:rsidR="00F46865" w:rsidRDefault="00F46865" w:rsidP="002959EB">
      <w:pPr>
        <w:rPr>
          <w:sz w:val="24"/>
          <w:szCs w:val="24"/>
        </w:rPr>
      </w:pPr>
    </w:p>
    <w:p w14:paraId="03DE53E5" w14:textId="03452933" w:rsidR="00F46865" w:rsidRDefault="00F46865" w:rsidP="002959EB">
      <w:pPr>
        <w:rPr>
          <w:sz w:val="24"/>
          <w:szCs w:val="24"/>
        </w:rPr>
      </w:pPr>
    </w:p>
    <w:p w14:paraId="0F4A3510" w14:textId="2CE26EBF" w:rsidR="00F46865" w:rsidRDefault="00F46865" w:rsidP="002959EB">
      <w:pPr>
        <w:rPr>
          <w:sz w:val="24"/>
          <w:szCs w:val="24"/>
        </w:rPr>
      </w:pPr>
    </w:p>
    <w:p w14:paraId="05BF6E41" w14:textId="1BF5776D" w:rsidR="00F46865" w:rsidRDefault="00F46865" w:rsidP="002959EB">
      <w:pPr>
        <w:rPr>
          <w:sz w:val="24"/>
          <w:szCs w:val="24"/>
        </w:rPr>
      </w:pPr>
    </w:p>
    <w:p w14:paraId="32F352D6" w14:textId="3BBDA519" w:rsidR="00F46865" w:rsidRDefault="00F46865" w:rsidP="002959EB">
      <w:pPr>
        <w:rPr>
          <w:sz w:val="24"/>
          <w:szCs w:val="24"/>
        </w:rPr>
      </w:pPr>
    </w:p>
    <w:p w14:paraId="75738340" w14:textId="6B7F1FEA" w:rsidR="00F46865" w:rsidRDefault="00F46865" w:rsidP="002959EB">
      <w:pPr>
        <w:rPr>
          <w:sz w:val="24"/>
          <w:szCs w:val="24"/>
        </w:rPr>
      </w:pPr>
    </w:p>
    <w:p w14:paraId="06F842FB" w14:textId="7D2E4B1B" w:rsidR="00F46865" w:rsidRDefault="00F46865" w:rsidP="002959EB">
      <w:pPr>
        <w:rPr>
          <w:sz w:val="24"/>
          <w:szCs w:val="24"/>
        </w:rPr>
      </w:pPr>
    </w:p>
    <w:p w14:paraId="7404464A" w14:textId="63096BE8" w:rsidR="00F46865" w:rsidRDefault="00F46865" w:rsidP="002959EB">
      <w:pPr>
        <w:rPr>
          <w:sz w:val="24"/>
          <w:szCs w:val="24"/>
        </w:rPr>
      </w:pPr>
    </w:p>
    <w:p w14:paraId="7B7D9A30" w14:textId="1C912DC2" w:rsidR="00F46865" w:rsidRDefault="00F46865" w:rsidP="002959EB">
      <w:pPr>
        <w:rPr>
          <w:sz w:val="24"/>
          <w:szCs w:val="24"/>
        </w:rPr>
      </w:pPr>
    </w:p>
    <w:p w14:paraId="72D22CF5" w14:textId="77777777" w:rsidR="00F46865" w:rsidRDefault="00F46865" w:rsidP="002959EB">
      <w:pPr>
        <w:rPr>
          <w:sz w:val="24"/>
          <w:szCs w:val="24"/>
        </w:rPr>
      </w:pPr>
    </w:p>
    <w:p w14:paraId="1D57AB99" w14:textId="458BF5B9" w:rsidR="002959EB" w:rsidRDefault="002959EB" w:rsidP="002959EB">
      <w:pPr>
        <w:rPr>
          <w:b/>
          <w:bCs/>
          <w:color w:val="000000" w:themeColor="text1"/>
          <w:sz w:val="24"/>
          <w:szCs w:val="24"/>
        </w:rPr>
      </w:pPr>
      <w:r w:rsidRPr="002959EB">
        <w:rPr>
          <w:b/>
          <w:bCs/>
          <w:color w:val="000000" w:themeColor="text1"/>
          <w:sz w:val="24"/>
          <w:szCs w:val="24"/>
        </w:rPr>
        <w:lastRenderedPageBreak/>
        <w:t>Nested If</w:t>
      </w:r>
    </w:p>
    <w:p w14:paraId="7E8D5AF0" w14:textId="3A47CB92" w:rsidR="00F46865" w:rsidRDefault="003415D4" w:rsidP="00F46865">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76000" behindDoc="0" locked="0" layoutInCell="1" allowOverlap="1" wp14:anchorId="3520F47D" wp14:editId="00917ED3">
                <wp:simplePos x="0" y="0"/>
                <wp:positionH relativeFrom="column">
                  <wp:posOffset>1210945</wp:posOffset>
                </wp:positionH>
                <wp:positionV relativeFrom="paragraph">
                  <wp:posOffset>630555</wp:posOffset>
                </wp:positionV>
                <wp:extent cx="8223" cy="502920"/>
                <wp:effectExtent l="50800" t="0" r="55880" b="30480"/>
                <wp:wrapNone/>
                <wp:docPr id="208" name="Straight Arrow Connector 208"/>
                <wp:cNvGraphicFramePr/>
                <a:graphic xmlns:a="http://schemas.openxmlformats.org/drawingml/2006/main">
                  <a:graphicData uri="http://schemas.microsoft.com/office/word/2010/wordprocessingShape">
                    <wps:wsp>
                      <wps:cNvCnPr/>
                      <wps:spPr>
                        <a:xfrm>
                          <a:off x="0" y="0"/>
                          <a:ext cx="8223" cy="5029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E87F81" id="Straight Arrow Connector 208" o:spid="_x0000_s1026" type="#_x0000_t32" style="position:absolute;margin-left:95.35pt;margin-top:49.65pt;width:.65pt;height:39.6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KVO2gEAAAYEAAAOAAAAZHJzL2Uyb0RvYy54bWysU9tu1DAQfUfiHyy/s8kGgcpqsxXaAi8I&#13;&#10;VhQ+wHXGiSXfNDab7N8zdtIUFYRE1ZdJbM+ZOed4vL+erGFnwKi9a/l2U3MGTvpOu77lP75/fHXF&#13;&#10;WUzCdcJ4By2/QOTXh5cv9mPYQeMHbzpARkVc3I2h5UNKYVdVUQ5gRdz4AI4OlUcrEi2xrzoUI1W3&#13;&#10;pmrq+m01euwCegkx0u7NfMgPpb5SINNXpSIkZlpO3FKJWOJdjtVhL3Y9ijBoudAQT2BhhXbUdC11&#13;&#10;I5JgP1H/UcpqiT56lTbS28orpSUUDaRmWz9SczuIAEULmRPDalN8vrLyy/mETHctb2q6KicsXdJt&#13;&#10;QqH7IbH3iH5kR+8cGemR5RxybAxxR8CjO+GyiuGEWf6k0OYvCWNTcfmyugxTYpI2r5rmNWeSDt7U&#13;&#10;zbum3EH1AA0Y0yfwluWflseFy0piW3wW588xUXMC3gNyX+NyTEKbD65j6RJITUItXG8gM6f0nFJl&#13;&#10;BTPn8pcuBmb4N1DkBrGc25Q5hKNBdhY0QUJKcKlZK1F2hiltzAqsC79/Apf8DIUyo/8DXhGls3dp&#13;&#10;BVvtPP6te5q2C2U15987MOvOFtz57lJus1hDw1a8Wh5Gnubf1wX+8HwPvwAAAP//AwBQSwMEFAAG&#13;&#10;AAgAAAAhALSZpeDgAAAADwEAAA8AAABkcnMvZG93bnJldi54bWxMT01PwkAQvZv4HzZj4k22QhRa&#13;&#10;uiVGwsXEGKrep92xbejOYneB8u8dTniZzMu8eR/5anS9OtIQOs8GHicJKOLa244bA1+fm4cFqBCR&#13;&#10;LfaeycCZAqyK25scM+tPvKVjGRslIhwyNNDGuM+0DnVLDsPE74nl9uMHh1Hg0Gg74EnEXa+nSfKs&#13;&#10;HXYsDi3u6bWlelcenIFytt6+b0rGeN59OFt9vwX0v8bc343rpYyXJahIY7x+wKWD5IdCglX+wDao&#13;&#10;XnCazIVqIE1noC6EdCoNK1nmiyfQRa7/9yj+AAAA//8DAFBLAQItABQABgAIAAAAIQC2gziS/gAA&#13;&#10;AOEBAAATAAAAAAAAAAAAAAAAAAAAAABbQ29udGVudF9UeXBlc10ueG1sUEsBAi0AFAAGAAgAAAAh&#13;&#10;ADj9If/WAAAAlAEAAAsAAAAAAAAAAAAAAAAALwEAAF9yZWxzLy5yZWxzUEsBAi0AFAAGAAgAAAAh&#13;&#10;AA9UpU7aAQAABgQAAA4AAAAAAAAAAAAAAAAALgIAAGRycy9lMm9Eb2MueG1sUEsBAi0AFAAGAAgA&#13;&#10;AAAhALSZpeDgAAAADwEAAA8AAAAAAAAAAAAAAAAANAQAAGRycy9kb3ducmV2LnhtbFBLBQYAAAAA&#13;&#10;BAAEAPMAAABBBQAAAAA=&#13;&#10;" strokecolor="#6aa4d9 [3205]" strokeweight=".5pt">
                <v:stroke endarrow="block" joinstyle="miter"/>
              </v:shape>
            </w:pict>
          </mc:Fallback>
        </mc:AlternateContent>
      </w:r>
      <w:r w:rsidR="002959EB">
        <w:rPr>
          <w:color w:val="000000" w:themeColor="text1"/>
          <w:sz w:val="24"/>
          <w:szCs w:val="24"/>
        </w:rPr>
        <w:t xml:space="preserve">The Nested If is an if statement inside another if statement, does mean that when the first condition has been met ,will follow the second if and if the second condition will be true too will continue the program and his body code within. To be clearer, in Fig.3 </w:t>
      </w:r>
      <w:r w:rsidR="00F46865">
        <w:rPr>
          <w:color w:val="000000" w:themeColor="text1"/>
          <w:sz w:val="24"/>
          <w:szCs w:val="24"/>
        </w:rPr>
        <w:t>is possible to view how it works.</w:t>
      </w:r>
    </w:p>
    <w:p w14:paraId="15883AF1" w14:textId="564E6F88" w:rsidR="00F46865" w:rsidRDefault="00F46865" w:rsidP="00F46865">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43232" behindDoc="0" locked="0" layoutInCell="1" allowOverlap="1" wp14:anchorId="1F9C69BD" wp14:editId="0BCF6CA1">
                <wp:simplePos x="0" y="0"/>
                <wp:positionH relativeFrom="column">
                  <wp:posOffset>171450</wp:posOffset>
                </wp:positionH>
                <wp:positionV relativeFrom="paragraph">
                  <wp:posOffset>231140</wp:posOffset>
                </wp:positionV>
                <wp:extent cx="2085340" cy="853440"/>
                <wp:effectExtent l="0" t="0" r="0" b="0"/>
                <wp:wrapNone/>
                <wp:docPr id="53" name="Diamond 53"/>
                <wp:cNvGraphicFramePr/>
                <a:graphic xmlns:a="http://schemas.openxmlformats.org/drawingml/2006/main">
                  <a:graphicData uri="http://schemas.microsoft.com/office/word/2010/wordprocessingShape">
                    <wps:wsp>
                      <wps:cNvSpPr/>
                      <wps:spPr>
                        <a:xfrm>
                          <a:off x="0" y="0"/>
                          <a:ext cx="2085340" cy="85344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1FF0B18" w14:textId="5A7ECECB" w:rsidR="00F46865" w:rsidRDefault="00F46865" w:rsidP="00F46865">
                            <w:pPr>
                              <w:jc w:val="center"/>
                              <w:rPr>
                                <w:b/>
                                <w:bCs/>
                                <w:sz w:val="20"/>
                                <w:szCs w:val="20"/>
                              </w:rPr>
                            </w:pPr>
                            <w:r>
                              <w:rPr>
                                <w:b/>
                                <w:bCs/>
                                <w:sz w:val="20"/>
                                <w:szCs w:val="20"/>
                              </w:rPr>
                              <w:t>1</w:t>
                            </w:r>
                            <w:r w:rsidRPr="00F46865">
                              <w:rPr>
                                <w:b/>
                                <w:bCs/>
                                <w:sz w:val="20"/>
                                <w:szCs w:val="20"/>
                                <w:vertAlign w:val="superscript"/>
                              </w:rPr>
                              <w:t>st</w:t>
                            </w:r>
                            <w:r>
                              <w:rPr>
                                <w:b/>
                                <w:bCs/>
                                <w:sz w:val="20"/>
                                <w:szCs w:val="20"/>
                              </w:rPr>
                              <w:t xml:space="preserve"> if condition</w:t>
                            </w:r>
                          </w:p>
                          <w:p w14:paraId="70597C1F" w14:textId="77777777" w:rsidR="00F46865" w:rsidRPr="005C5713" w:rsidRDefault="00F46865" w:rsidP="00F46865">
                            <w:pPr>
                              <w:rPr>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C69BD" id="Diamond 53" o:spid="_x0000_s1041" type="#_x0000_t4" style="position:absolute;margin-left:13.5pt;margin-top:18.2pt;width:164.2pt;height:67.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yY8AgMAAPoGAAAOAAAAZHJzL2Uyb0RvYy54bWysVctOGzEU3VfqP1jel0lCEiBigiIQVSUK&#13;&#10;CKhYOx5PYslju7bz6tf32M4MKUVVqZqFc33fPvcx5xfbRpG1cF4aXdL+UY8SobmppF6U9NvT9adT&#13;&#10;SnxgumLKaFHSnfD0Yvrxw/nGTsTALI2qhCNwov1kY0u6DMFOisLzpWiYPzJWaAhr4xoWcHWLonJs&#13;&#10;A++NKga93rjYGFdZZ7jwHtyrLKTT5L+uBQ93de1FIKqkyC2k06VzHs9ies4mC8fsUvJ9GuwfsmiY&#13;&#10;1AjaubpigZGVk7+5aiR3xps6HHHTFKauJRfpDXhNv/fqNY9LZkV6C8DxtoPJ/z+3/HZ974isSjo6&#13;&#10;pkSzBjW6kqwxuiLgAJ6N9RNoPdp7t795kPGt29o18R+vINsE6a6DVGwD4WAOeqej4yGQ55BFEjTc&#13;&#10;FC/W1vnwWZiGRKKkVQ6ewGTrGx+ydqu1x7i6lkqRWkm0jEZjUeJMeJZhmSBDI+ZieNgnC0+sAWq9&#13;&#10;xE7NJS6VI2uGtmCcCx0GSaRWzVdTZf74pNdrk+1MUuoLf+h0eBr1IqfT+rPjs9YxmyAe+jOrH/9d&#13;&#10;uD7U3hdvnAyA46/xhi0bxegy794H5qKFT0lNWBzo/hgzhx9mmjMl0DX9PEFBKvGAYcvFwjylAqWI&#13;&#10;Op7axIJlqQKniF2V+yhRYadE1n4QNdoxtVNkeO4W81iqPLPIAcHbyUWOSsMgKtbw/07bvUm0FmlV&#13;&#10;vNO+M0rxjQ6dfSO1cW+1hAoJMCReZ/0WigxAxCJs59s0kP1RO35zU+0wpWjx9Hxv+bXEsNwwH+6Z&#13;&#10;w74CJtjB4Q5HrcympGZPUbI07sdb/KiPNQIpJRvsv5L67yvmMEnqi8aonPXjqJKQLsPRyQAXdyiZ&#13;&#10;H0r0qrk0mKU+OsPyREb9oFqydqZ5xqqexagQMc0Ru6Q8uPZyGXKNsey5mM2SGpakZeFGP1reDnXc&#13;&#10;BE/bZ+bsfmME7Jpb0+5KNnm1NbJuLJE2s1UwtUxdGqHOuO5LgAWbmz9/DOIGP7wnrZdP1vQnAAAA&#13;&#10;//8DAFBLAwQUAAYACAAAACEAAfZsOuIAAAAOAQAADwAAAGRycy9kb3ducmV2LnhtbEyPT0/DMAzF&#13;&#10;70h8h8hI3Fi6/6NrOiGmCW2Iwzp2TxvTVjRO1WRr+faY07hYtp7983vJZrCNuGLna0cKxqMIBFLh&#13;&#10;TE2lgs/T7mkFwgdNRjeOUMEPetik93eJjo3r6YjXLJSCIeRjraAKoY2l9EWFVvuRa5FY+3Kd1YHH&#13;&#10;rpSm0z3DbSMnUbSQVtfEHyrd4muFxXd2sQqmh+1bf/7YnzN/zJ5P2rybepwr9fgwbNdcXtYgAg7h&#13;&#10;dgF/Gdg/pGwsdxcyXjQKJkvOExi4mIFgfTqfc5Pz4jJagUwT+T9G+gsAAP//AwBQSwECLQAUAAYA&#13;&#10;CAAAACEAtoM4kv4AAADhAQAAEwAAAAAAAAAAAAAAAAAAAAAAW0NvbnRlbnRfVHlwZXNdLnhtbFBL&#13;&#10;AQItABQABgAIAAAAIQA4/SH/1gAAAJQBAAALAAAAAAAAAAAAAAAAAC8BAABfcmVscy8ucmVsc1BL&#13;&#10;AQItABQABgAIAAAAIQAXpyY8AgMAAPoGAAAOAAAAAAAAAAAAAAAAAC4CAABkcnMvZTJvRG9jLnht&#13;&#10;bFBLAQItABQABgAIAAAAIQAB9mw64gAAAA4BAAAPAAAAAAAAAAAAAAAAAFwFAABkcnMvZG93bnJl&#13;&#10;di54bWxQSwUGAAAAAAQABADzAAAAawYAAAAA&#13;&#10;" fillcolor="#2b6eab [2149]" stroked="f">
                <v:fill color2="#a5c8e8 [1941]" rotate="t" angle="180" colors="0 #2c6fac;31457f #6ea7da;1 #a6c8e8" focus="100%" type="gradient"/>
                <v:textbox>
                  <w:txbxContent>
                    <w:p w14:paraId="41FF0B18" w14:textId="5A7ECECB" w:rsidR="00F46865" w:rsidRDefault="00F46865" w:rsidP="00F46865">
                      <w:pPr>
                        <w:jc w:val="center"/>
                        <w:rPr>
                          <w:b/>
                          <w:bCs/>
                          <w:sz w:val="20"/>
                          <w:szCs w:val="20"/>
                        </w:rPr>
                      </w:pPr>
                      <w:r>
                        <w:rPr>
                          <w:b/>
                          <w:bCs/>
                          <w:sz w:val="20"/>
                          <w:szCs w:val="20"/>
                        </w:rPr>
                        <w:t>1</w:t>
                      </w:r>
                      <w:r w:rsidRPr="00F46865">
                        <w:rPr>
                          <w:b/>
                          <w:bCs/>
                          <w:sz w:val="20"/>
                          <w:szCs w:val="20"/>
                          <w:vertAlign w:val="superscript"/>
                        </w:rPr>
                        <w:t>st</w:t>
                      </w:r>
                      <w:r>
                        <w:rPr>
                          <w:b/>
                          <w:bCs/>
                          <w:sz w:val="20"/>
                          <w:szCs w:val="20"/>
                        </w:rPr>
                        <w:t xml:space="preserve"> if condition</w:t>
                      </w:r>
                    </w:p>
                    <w:p w14:paraId="70597C1F" w14:textId="77777777" w:rsidR="00F46865" w:rsidRPr="005C5713" w:rsidRDefault="00F46865" w:rsidP="00F46865">
                      <w:pPr>
                        <w:rPr>
                          <w:b/>
                          <w:bCs/>
                          <w:sz w:val="20"/>
                          <w:szCs w:val="20"/>
                        </w:rPr>
                      </w:pPr>
                    </w:p>
                  </w:txbxContent>
                </v:textbox>
              </v:shape>
            </w:pict>
          </mc:Fallback>
        </mc:AlternateContent>
      </w:r>
    </w:p>
    <w:p w14:paraId="2649F89C" w14:textId="168668FD"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58592" behindDoc="0" locked="0" layoutInCell="1" allowOverlap="1" wp14:anchorId="108BA9D5" wp14:editId="2374B296">
                <wp:simplePos x="0" y="0"/>
                <wp:positionH relativeFrom="column">
                  <wp:posOffset>2508885</wp:posOffset>
                </wp:positionH>
                <wp:positionV relativeFrom="paragraph">
                  <wp:posOffset>58420</wp:posOffset>
                </wp:positionV>
                <wp:extent cx="594360" cy="28956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5DCC5A72" w14:textId="7558B2D1" w:rsidR="00F46865" w:rsidRDefault="00F46865" w:rsidP="00F46865">
                            <w:r>
                              <w:t>If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BA9D5" id="Text Box 198" o:spid="_x0000_s1042" type="#_x0000_t202" style="position:absolute;margin-left:197.55pt;margin-top:4.6pt;width:46.8pt;height:22.8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Et7xLwIAAFwEAAAOAAAAZHJzL2Uyb0RvYy54bWysVF1v2jAUfZ+0/2D5fQQosIIIFWvFNKlq&#13;&#10;K0HVZ+M4JFLi69mGhP36HTtAUbenaS/m+p6b+3HONfO7tq7YQVlXkk75oNfnTGlJWal3KX/drL7c&#13;&#10;cua80JmoSKuUH5Xjd4vPn+aNmakhFVRlyjIk0W7WmJQX3ptZkjhZqFq4HhmlAeZka+Fxtbsks6JB&#13;&#10;9rpKhv3+JGnIZsaSVM7B+9CBfBHz57mS/jnPnfKsSjl68/G08dyGM1nMxWxnhSlKeWpD/EMXtSg1&#13;&#10;il5SPQgv2N6Wf6SqS2nJUe57kuqE8ryUKs6AaQb9D9OsC2FUnAXkOHOhyf2/tPLp8GJZmUG7KaTS&#13;&#10;ooZIG9V69o1aFnxgqDFuhsC1QahvASD67HdwhsHb3NbhFyMx4OD6eOE3pJNwjqejmwkQCWh4Ox3D&#13;&#10;Rvbk/WNjnf+uqGbBSLmFfJFVcXh0vgs9h4RamlZlVUUJK82alE9uxv34wQVB8kqjRhihazVYvt22&#13;&#10;3dCT8xxbyo4Yz1K3Is7IVYkmHoXzL8JiJ9A39tw/48grQjE6WZwVZH/9zR/iIRVQzhrsWMrdz72w&#13;&#10;irPqh4aI08FoFJYyXkbjr0Nc7DWyvUb0vr4nrPEAL8rIaIZ4X53N3FL9huewDFUBCS1RO+X+bN77&#13;&#10;bvPxnKRaLmMQ1tAI/6jXRobUgdZA8aZ9E9acdPAQ8InO2yhmH+ToYjtBlntPeRm1CkR3rJ74xwpH&#13;&#10;tU/PLbyR63uMev9TWPwGAAD//wMAUEsDBBQABgAIAAAAIQBrb+V05AAAAA0BAAAPAAAAZHJzL2Rv&#13;&#10;d25yZXYueG1sTE/LTsMwELwj8Q/WInGjTkMDbhqnqoIqJFQOfVx6c+JtEhHbIXbbwNeznOCy0mge&#13;&#10;O5MtR9OxCw6+dVbCdBIBQ1s53dpawmG/fhDAfFBWq85ZlPCFHpb57U2mUu2udouXXagZhVifKglN&#13;&#10;CH3Kua8aNMpPXI+WuJMbjAoEh5rrQV0p3HQ8jqInblRr6UOjeiwarD52ZyPhrVi/q20ZG/HdFa+b&#13;&#10;06r/PBwTKe/vxpcFndUCWMAx/DngdwP1h5yKle5stWedhMd5MiWphHkMjPiZEM/ASgnJTADPM/5/&#13;&#10;Rf4DAAD//wMAUEsBAi0AFAAGAAgAAAAhALaDOJL+AAAA4QEAABMAAAAAAAAAAAAAAAAAAAAAAFtD&#13;&#10;b250ZW50X1R5cGVzXS54bWxQSwECLQAUAAYACAAAACEAOP0h/9YAAACUAQAACwAAAAAAAAAAAAAA&#13;&#10;AAAvAQAAX3JlbHMvLnJlbHNQSwECLQAUAAYACAAAACEAIhLe8S8CAABcBAAADgAAAAAAAAAAAAAA&#13;&#10;AAAuAgAAZHJzL2Uyb0RvYy54bWxQSwECLQAUAAYACAAAACEAa2/ldOQAAAANAQAADwAAAAAAAAAA&#13;&#10;AAAAAACJBAAAZHJzL2Rvd25yZXYueG1sUEsFBgAAAAAEAAQA8wAAAJoFAAAAAA==&#13;&#10;" filled="f" stroked="f" strokeweight=".5pt">
                <v:textbox>
                  <w:txbxContent>
                    <w:p w14:paraId="5DCC5A72" w14:textId="7558B2D1" w:rsidR="00F46865" w:rsidRDefault="00F46865" w:rsidP="00F46865">
                      <w:r>
                        <w:t>If true</w:t>
                      </w:r>
                    </w:p>
                  </w:txbxContent>
                </v:textbox>
              </v:shape>
            </w:pict>
          </mc:Fallback>
        </mc:AlternateContent>
      </w:r>
    </w:p>
    <w:p w14:paraId="7ED32FF7" w14:textId="09425FF1"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45280" behindDoc="0" locked="0" layoutInCell="1" allowOverlap="1" wp14:anchorId="34FF4F0E" wp14:editId="5EFAC5FA">
                <wp:simplePos x="0" y="0"/>
                <wp:positionH relativeFrom="column">
                  <wp:posOffset>2211705</wp:posOffset>
                </wp:positionH>
                <wp:positionV relativeFrom="paragraph">
                  <wp:posOffset>45720</wp:posOffset>
                </wp:positionV>
                <wp:extent cx="792480" cy="858520"/>
                <wp:effectExtent l="0" t="0" r="58420" b="30480"/>
                <wp:wrapNone/>
                <wp:docPr id="54" name="Elbow Connector 54"/>
                <wp:cNvGraphicFramePr/>
                <a:graphic xmlns:a="http://schemas.openxmlformats.org/drawingml/2006/main">
                  <a:graphicData uri="http://schemas.microsoft.com/office/word/2010/wordprocessingShape">
                    <wps:wsp>
                      <wps:cNvCnPr/>
                      <wps:spPr>
                        <a:xfrm>
                          <a:off x="0" y="0"/>
                          <a:ext cx="792480" cy="858520"/>
                        </a:xfrm>
                        <a:prstGeom prst="bentConnector3">
                          <a:avLst>
                            <a:gd name="adj1" fmla="val 99668"/>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6D574" id="Elbow Connector 54" o:spid="_x0000_s1026" type="#_x0000_t34" style="position:absolute;margin-left:174.15pt;margin-top:3.6pt;width:62.4pt;height:67.6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0Ea6wEAACYEAAAOAAAAZHJzL2Uyb0RvYy54bWysU02P0zAUvCPxHyzfadqwLWnVdA/dhQuC&#13;&#10;aoEf4NrPjZG/ZJsm/fc8u9ksYldCIC6OHb+ZNzO2t7eD0eQMISpnW7qYzSkBy51Q9tTSb1/fv2ko&#13;&#10;iYlZwbSz0NILRHq7e/1q2/sN1K5zWkAgSGLjpvct7VLym6qKvAPD4sx5sLgpXTAs4TKcKhFYj+xG&#13;&#10;V/V8vqp6F4QPjkOM+Pfuukl3hV9K4OmzlBES0S1FbamMoYzHPFa7LducAvOd4qMM9g8qDFMWm05U&#13;&#10;dywx8iOoZ1RG8eCik2nGnamclIpD8YBuFvPf3HzpmIfiBcOJfoop/j9a/ul8CESJli5vKLHM4Bnd&#13;&#10;66Pryd5Zi/G5QHAHY+p93GD13h7CuIr+ELLnQQaTv+iGDCXayxQtDIlw/PluXd80eAAct5pls6xL&#13;&#10;9NUT2IeYPoAzJE9aegSbJgVvS7Ts/DGmkrEYhTLxfUGJNBqP7Mw0Wa9XqyZrRd6xGmePzBmqbR4T&#13;&#10;U/reCpIuHu2moJg9aRiBuaTKZq/2yixdNFzhDyAxLTS0KJrKPYW9DgT7t5RxjrrriQmrM0wqrSfg&#13;&#10;/M/AsT5DodzhvwFPiNLZ2TSBjbIuvNQ9DYtRsrzWPyZw9Z0jODpxKQdfosHLWEIeH06+7b+uC/zp&#13;&#10;ee9+AgAA//8DAFBLAwQUAAYACAAAACEAy75/zuIAAAAOAQAADwAAAGRycy9kb3ducmV2LnhtbExP&#13;&#10;y07DMBC8I/EP1iJxo85LtErjVLx6QiDSVj278WJHje0odtvA17Oc4DLSambnUa0m27MzjqHzTkA6&#13;&#10;S4Cha73qnBaw267vFsBClE7J3jsU8IUBVvX1VSVL5S+uwfMmakYmLpRSgIlxKDkPrUErw8wP6Ij7&#13;&#10;9KOVkc5RczXKC5nbnmdJcs+t7BwlGDngk8H2uDlZAXE66nd82+pv87Hedy+vTfpoGyFub6bnJcHD&#13;&#10;EljEKf59wO8G6g81FTv4k1OB9QLyYpGTVMA8A0Z8Mc9TYAcSFlkBvK74/xn1DwAAAP//AwBQSwEC&#13;&#10;LQAUAAYACAAAACEAtoM4kv4AAADhAQAAEwAAAAAAAAAAAAAAAAAAAAAAW0NvbnRlbnRfVHlwZXNd&#13;&#10;LnhtbFBLAQItABQABgAIAAAAIQA4/SH/1gAAAJQBAAALAAAAAAAAAAAAAAAAAC8BAABfcmVscy8u&#13;&#10;cmVsc1BLAQItABQABgAIAAAAIQAtm0Ea6wEAACYEAAAOAAAAAAAAAAAAAAAAAC4CAABkcnMvZTJv&#13;&#10;RG9jLnhtbFBLAQItABQABgAIAAAAIQDLvn/O4gAAAA4BAAAPAAAAAAAAAAAAAAAAAEUEAABkcnMv&#13;&#10;ZG93bnJldi54bWxQSwUGAAAAAAQABADzAAAAVAUAAAAA&#13;&#10;" adj="21528"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56544" behindDoc="0" locked="0" layoutInCell="1" allowOverlap="1" wp14:anchorId="74DC6C79" wp14:editId="35EDFF6E">
                <wp:simplePos x="0" y="0"/>
                <wp:positionH relativeFrom="column">
                  <wp:posOffset>169545</wp:posOffset>
                </wp:positionH>
                <wp:positionV relativeFrom="paragraph">
                  <wp:posOffset>43180</wp:posOffset>
                </wp:positionV>
                <wp:extent cx="190500" cy="1115060"/>
                <wp:effectExtent l="304800" t="63500" r="12700" b="15240"/>
                <wp:wrapNone/>
                <wp:docPr id="196" name="Elbow Connector 196"/>
                <wp:cNvGraphicFramePr/>
                <a:graphic xmlns:a="http://schemas.openxmlformats.org/drawingml/2006/main">
                  <a:graphicData uri="http://schemas.microsoft.com/office/word/2010/wordprocessingShape">
                    <wps:wsp>
                      <wps:cNvCnPr/>
                      <wps:spPr>
                        <a:xfrm flipH="1" flipV="1">
                          <a:off x="0" y="0"/>
                          <a:ext cx="190500" cy="1115060"/>
                        </a:xfrm>
                        <a:prstGeom prst="bentConnector3">
                          <a:avLst>
                            <a:gd name="adj1" fmla="val 259380"/>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EAED40" id="Elbow Connector 196" o:spid="_x0000_s1026" type="#_x0000_t34" style="position:absolute;margin-left:13.35pt;margin-top:3.4pt;width:15pt;height:87.8pt;flip:x 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MZF9QEAAD4EAAAOAAAAZHJzL2Uyb0RvYy54bWysU02P0zAUvCPxHyzfaZKuWm2jpnvoLnBA&#13;&#10;UPF1d53nxshfsk2T/HuenTQgQEIgLpbt92Y8M7b3D4NW5Ao+SGsaWq1KSsBw20pzaeinjy9f3FMS&#13;&#10;IjMtU9ZAQ0cI9OHw/Nm+dzWsbWdVC54giQl17xraxejqogi8A83CyjowWBTWaxZx6S9F61mP7FoV&#13;&#10;67LcFr31rfOWQwi4+zgV6SHzCwE8vhMiQCSqoagt5tHn8ZzG4rBn9cUz10k+y2D/oEIzafDQheqR&#13;&#10;RUa+evkLlZbc22BFXHGrCyuE5JA9oJuq/MnNh445yF4wnOCWmML/o+VvrydPZIt3t9tSYpjGS3pS&#13;&#10;Z9uTozUG87OepBIG1btQY//RnPy8Cu7kk+tBeE2Eku418tA8+5xmqYYeyZADH5fAYYiE42a1Kzcl&#13;&#10;XgvHUlVVm3Kbb6SYGBPa+RBfgdUkTRp6BhMXXXeZn13fhJijb2f5rP2SRGiFN3lliqw3u7v7G/Hc&#13;&#10;jkfcqBNWmTRGJtWTaUkcHaYQvWTmoiBZx/bUUqQIJtN5FkcFE/w9CEwxWcqi8vuFo/IEBTSUcY7C&#13;&#10;1wsTdieYkEotwPLPwLk/QSG/7b8BL4h8sjVxAWtprP/d6XGoZsli6r8lMPlOEZxtO+bnkKPBR5qz&#13;&#10;mj9U+gU/rjP8+7c/fAMAAP//AwBQSwMEFAAGAAgAAAAhAHqRYSjfAAAADAEAAA8AAABkcnMvZG93&#13;&#10;bnJldi54bWxMT8tOwzAQvCPxD9YicaNOLQhRGqdCRUhcgBJ64ebGbhI1Xkexk5i/Z3uCy0qjeexM&#13;&#10;sY22Z7MZfedQwnqVADNYO91hI+Hw9XKXAfNBoVa9QyPhx3jYltdXhcq1W/DTzFVoGIWgz5WENoQh&#13;&#10;59zXrbHKr9xgkLiTG60KBMeG61EtFG57LpIk5VZ1SB9aNZhda+pzNVkJb0mzhOx1f6reP76nwxzF&#13;&#10;zkch5e1NfN7QedoACyaGPwdcNlB/KKnY0U2oPesliPSRlBJSWkH0wwUeSZaJe+Blwf+PKH8BAAD/&#13;&#10;/wMAUEsBAi0AFAAGAAgAAAAhALaDOJL+AAAA4QEAABMAAAAAAAAAAAAAAAAAAAAAAFtDb250ZW50&#13;&#10;X1R5cGVzXS54bWxQSwECLQAUAAYACAAAACEAOP0h/9YAAACUAQAACwAAAAAAAAAAAAAAAAAvAQAA&#13;&#10;X3JlbHMvLnJlbHNQSwECLQAUAAYACAAAACEAIwDGRfUBAAA+BAAADgAAAAAAAAAAAAAAAAAuAgAA&#13;&#10;ZHJzL2Uyb0RvYy54bWxQSwECLQAUAAYACAAAACEAepFhKN8AAAAMAQAADwAAAAAAAAAAAAAAAABP&#13;&#10;BAAAZHJzL2Rvd25yZXYueG1sUEsFBgAAAAAEAAQA8wAAAFsFAAAAAA==&#13;&#10;" adj="56026" strokecolor="#6aa4d9 [3205]" strokeweight=".5pt">
                <v:stroke endarrow="block"/>
              </v:shape>
            </w:pict>
          </mc:Fallback>
        </mc:AlternateContent>
      </w:r>
    </w:p>
    <w:p w14:paraId="06E418E2" w14:textId="08DA8C8D"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44256" behindDoc="0" locked="0" layoutInCell="1" allowOverlap="1" wp14:anchorId="1E15EF05" wp14:editId="2641345A">
                <wp:simplePos x="0" y="0"/>
                <wp:positionH relativeFrom="column">
                  <wp:posOffset>1213261</wp:posOffset>
                </wp:positionH>
                <wp:positionV relativeFrom="paragraph">
                  <wp:posOffset>174625</wp:posOffset>
                </wp:positionV>
                <wp:extent cx="8223" cy="502920"/>
                <wp:effectExtent l="50800" t="0" r="55880" b="30480"/>
                <wp:wrapNone/>
                <wp:docPr id="56" name="Straight Arrow Connector 56"/>
                <wp:cNvGraphicFramePr/>
                <a:graphic xmlns:a="http://schemas.openxmlformats.org/drawingml/2006/main">
                  <a:graphicData uri="http://schemas.microsoft.com/office/word/2010/wordprocessingShape">
                    <wps:wsp>
                      <wps:cNvCnPr/>
                      <wps:spPr>
                        <a:xfrm>
                          <a:off x="0" y="0"/>
                          <a:ext cx="8223" cy="5029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A8571" id="Straight Arrow Connector 56" o:spid="_x0000_s1026" type="#_x0000_t32" style="position:absolute;margin-left:95.55pt;margin-top:13.75pt;width:.65pt;height:39.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3yew2gEAAAQEAAAOAAAAZHJzL2Uyb0RvYy54bWysU9tu1DAQfUfiHyy/s8kGtSqrzVZoC7wg&#13;&#10;WFH4ANexN5Z803jYJH/P2ElTVBASiJdJbM+ZOed4vL8dnWUXBckE3/LtpuZMeRk6488t//b1/asb&#13;&#10;zhIK3wkbvGr5pBK/Pbx8sR/iTjWhD7ZTwKiIT7shtrxHjLuqSrJXTqRNiMrToQ7gBNISzlUHYqDq&#13;&#10;zlZNXV9XQ4AuQpAqJdq9mw/5odTXWkn8rHVSyGzLiRuWCCU+5Fgd9mJ3BhF7Ixca4h9YOGE8NV1L&#13;&#10;3QkU7DuYX0o5IyGkoHEjg6uC1kaqooHUbOtnau57EVXRQuakuNqU/l9Z+elyAma6ll9dc+aFozu6&#13;&#10;RxDm3CN7CxAGdgzek48BGKWQX0NMO4Id/QmWVYonyOJHDS5/SRYbi8fT6rEakUnavGma15xJOriq&#13;&#10;mzdNuYHqCRoh4QcVHMs/LU8LlZXDtrgsLh8TUnMCPgJyX+tzRGHsO98xnCKJQTDCn63KzCk9p1RZ&#13;&#10;wcy5/OFk1Qz/ojR5QSznNmUK1dECuwiaHyGl8tislSg7w7SxdgXWhd8fgUt+hqoyoX8DXhGlc/C4&#13;&#10;gp3xAX7XHcftQlnP+Y8OzLqzBQ+hm8ptFmto1IpXy7PIs/zzusCfHu/hBwAAAP//AwBQSwMEFAAG&#13;&#10;AAgAAAAhAF8PtbDhAAAADwEAAA8AAABkcnMvZG93bnJldi54bWxMT01PwkAQvZP4HzZj4g22rQhS&#13;&#10;uiVGwoXEGKrep921bejO1u4C5d87nPQymZd58z6yzWg7cTaDbx0piGcRCEOV0y3VCj4/dtNnED4g&#13;&#10;aewcGQVX42GT300yTLW70MGci1ALFiGfooImhD6V0leNsehnrjfEt283WAwMh1rqAS8sbjuZRNFC&#13;&#10;WmyJHRrszWtjqmNxsgqKx+3hbVcQhuvx3erya+/R/Sj1cD9u1zxe1iCCGcPfB9w6cH7IOVjpTqS9&#13;&#10;6Biv4pipCpLlE4gbYZXMQZS8RIslyDyT/3vkvwAAAP//AwBQSwECLQAUAAYACAAAACEAtoM4kv4A&#13;&#10;AADhAQAAEwAAAAAAAAAAAAAAAAAAAAAAW0NvbnRlbnRfVHlwZXNdLnhtbFBLAQItABQABgAIAAAA&#13;&#10;IQA4/SH/1gAAAJQBAAALAAAAAAAAAAAAAAAAAC8BAABfcmVscy8ucmVsc1BLAQItABQABgAIAAAA&#13;&#10;IQD03yew2gEAAAQEAAAOAAAAAAAAAAAAAAAAAC4CAABkcnMvZTJvRG9jLnhtbFBLAQItABQABgAI&#13;&#10;AAAAIQBfD7Ww4QAAAA8BAAAPAAAAAAAAAAAAAAAAADQEAABkcnMvZG93bnJldi54bWxQSwUGAAAA&#13;&#10;AAQABADzAAAAQgUAAAAA&#13;&#10;" strokecolor="#6aa4d9 [3205]" strokeweight=".5pt">
                <v:stroke endarrow="block" joinstyle="miter"/>
              </v:shape>
            </w:pict>
          </mc:Fallback>
        </mc:AlternateContent>
      </w:r>
    </w:p>
    <w:p w14:paraId="779B5D35" w14:textId="6F182BA6"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47328" behindDoc="0" locked="0" layoutInCell="1" allowOverlap="1" wp14:anchorId="3315BDFA" wp14:editId="7120469A">
                <wp:simplePos x="0" y="0"/>
                <wp:positionH relativeFrom="column">
                  <wp:posOffset>542925</wp:posOffset>
                </wp:positionH>
                <wp:positionV relativeFrom="paragraph">
                  <wp:posOffset>24765</wp:posOffset>
                </wp:positionV>
                <wp:extent cx="594360" cy="28956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565E9BCF" w14:textId="18006C52" w:rsidR="00F46865" w:rsidRDefault="00F46865" w:rsidP="00F46865">
                            <w:r>
                              <w:t>If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5BDFA" id="Text Box 55" o:spid="_x0000_s1043" type="#_x0000_t202" style="position:absolute;margin-left:42.75pt;margin-top:1.95pt;width:46.8pt;height:22.8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KKgDMAIAAFoEAAAOAAAAZHJzL2Uyb0RvYy54bWysVF1v2jAUfZ+0/2D5fQQo0IIIFWvFNKlq&#13;&#10;K8HUZ+M4JFLi69mGhP36HTtAUbenaS/m+t6b+3HOMfP7tq7YQVlXkk75oNfnTGlJWal3Kf+xWX25&#13;&#10;48x5oTNRkVYpPyrH7xefP80bM1NDKqjKlGUoot2sMSkvvDezJHGyULVwPTJKI5iTrYXH1e6SzIoG&#13;&#10;1esqGfb7k6QhmxlLUjkH72MX5ItYP8+V9C957pRnVcoxm4+njec2nMliLmY7K0xRytMY4h+mqEWp&#13;&#10;0fRS6lF4wfa2/KNUXUpLjnLfk1QnlOelVHEHbDPof9hmXQij4i4Ax5kLTO7/lZXPh1fLyizl4zFn&#13;&#10;WtTgaKNaz75Sy+ACPo1xM6StDRJ9Cz94PvsdnGHtNrd1+MVCDHEgfbygG6pJOMfT0c0EEYnQ8G46&#13;&#10;ho3qyfvHxjr/TVHNgpFyC/IipuLw5HyXek4JvTStyqqKBFaaNSmf3Iz78YNLBMUrjR5hhW7UYPl2&#13;&#10;28aVB7fnPbaUHbGepU4gzshViSGehPOvwkIRmBsq9y848orQjE4WZwXZX3/zh3wQhShnDRSWcvdz&#13;&#10;L6zirPquQeF0MBoFScbLaHw7xMVeR7bXEb2vHwgiHuA9GRnNkO+rs5lbqt/wGJahK0JCS/ROuT+b&#13;&#10;D77TPR6TVMtlTIIIjfBPem1kKB1gDRBv2jdhzYkHDwKf6axFMftAR5fbEbLce8rLyFUAukP1hD8E&#13;&#10;HNk+PbbwQq7vMev9L2HxGwAA//8DAFBLAwQUAAYACAAAACEAEPcQ0uMAAAAMAQAADwAAAGRycy9k&#13;&#10;b3ducmV2LnhtbExPy07DMBC8I/EP1iJxo04LgSTNpqqCKiRUDn1cenPibRLhR4jdNvD1uCe4rDSa&#13;&#10;x87ki1ErdqbBddYgTCcRMDK1lZ1pEPa71UMCzHlhpFDWEMI3OVgUtze5yKS9mA2dt75hIcS4TCC0&#13;&#10;3vcZ565uSQs3sT2ZwB3toIUPcGi4HMQlhGvFZ1H0zLXoTPjQip7KlurP7UkjvJerD7GpZjr5UeXb&#13;&#10;+rjsv/aHGPH+bnydh7OcA/M0+j8HXDeE/lCEYpU9GemYQkjiOCgRHlNgV/olnQKrEJ7SGHiR8/8j&#13;&#10;il8AAAD//wMAUEsBAi0AFAAGAAgAAAAhALaDOJL+AAAA4QEAABMAAAAAAAAAAAAAAAAAAAAAAFtD&#13;&#10;b250ZW50X1R5cGVzXS54bWxQSwECLQAUAAYACAAAACEAOP0h/9YAAACUAQAACwAAAAAAAAAAAAAA&#13;&#10;AAAvAQAAX3JlbHMvLnJlbHNQSwECLQAUAAYACAAAACEAnCioAzACAABaBAAADgAAAAAAAAAAAAAA&#13;&#10;AAAuAgAAZHJzL2Uyb0RvYy54bWxQSwECLQAUAAYACAAAACEAEPcQ0uMAAAAMAQAADwAAAAAAAAAA&#13;&#10;AAAAAACKBAAAZHJzL2Rvd25yZXYueG1sUEsFBgAAAAAEAAQA8wAAAJoFAAAAAA==&#13;&#10;" filled="f" stroked="f" strokeweight=".5pt">
                <v:textbox>
                  <w:txbxContent>
                    <w:p w14:paraId="565E9BCF" w14:textId="18006C52" w:rsidR="00F46865" w:rsidRDefault="00F46865" w:rsidP="00F46865">
                      <w:r>
                        <w:t>If false</w:t>
                      </w:r>
                    </w:p>
                  </w:txbxContent>
                </v:textbox>
              </v:shape>
            </w:pict>
          </mc:Fallback>
        </mc:AlternateContent>
      </w:r>
    </w:p>
    <w:p w14:paraId="1E53A28E" w14:textId="02314780"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71904" behindDoc="0" locked="0" layoutInCell="1" allowOverlap="1" wp14:anchorId="33D2BA81" wp14:editId="75B22DBD">
                <wp:simplePos x="0" y="0"/>
                <wp:positionH relativeFrom="column">
                  <wp:posOffset>4421505</wp:posOffset>
                </wp:positionH>
                <wp:positionV relativeFrom="paragraph">
                  <wp:posOffset>192405</wp:posOffset>
                </wp:positionV>
                <wp:extent cx="594360" cy="28956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2219295E" w14:textId="77777777" w:rsidR="00F46865" w:rsidRDefault="00F46865" w:rsidP="00F46865">
                            <w:r>
                              <w:t>If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2BA81" id="Text Box 206" o:spid="_x0000_s1044" type="#_x0000_t202" style="position:absolute;margin-left:348.15pt;margin-top:15.15pt;width:46.8pt;height:22.8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3rEvMQIAAFwEAAAOAAAAZHJzL2Uyb0RvYy54bWysVE2P2jAQvVfqf7B8LwksUIgIK7orqkpo&#13;&#10;dyVY7dk4NokUe1zbkNBf37FDWLTtqerFjOdN5uO9MYv7VtXkJKyrQOd0OEgpEZpDUelDTl936y8z&#13;&#10;SpxnumA1aJHTs3D0fvn506IxmRhBCXUhLMEk2mWNyWnpvcmSxPFSKOYGYIRGUIJVzOPVHpLCsgaz&#13;&#10;qzoZpek0acAWxgIXzqH3sQPpMuaXUnD/LKUTntQ5xd58PG089+FMlguWHSwzZcUvbbB/6EKxSmPR&#13;&#10;a6pH5hk52uqPVKriFhxIP+CgEpCy4iLOgNMM0w/TbEtmRJwFyXHmSpP7f2n50+nFkqrI6SidUqKZ&#13;&#10;QpF2ovXkG7Qk+JChxrgMA7cGQ32LACrd+x06w+CttCr84kgEceT6fOU3pOPonMzHd1NEOEKj2XyC&#13;&#10;NmZP3j821vnvAhQJRk4tyhdZZaeN811oHxJqaVhXdR0lrDVpcjq9m6TxgyuCyWuNNcIIXavB8u2+&#13;&#10;jUMPZ/0ceyjOOJ6FbkWc4esKm9gw51+YxZ3AvnHP/TMesgYsBheLkhLsr7/5QzxKhSglDe5YTt3P&#13;&#10;I7OCkvqHRhHnw/E4LGW8jCdfR3ixt8j+FtFH9QC4xkN8UYZHM8T7ujelBfWGz2EVqiLENMfaOfW9&#13;&#10;+eC7zcfnxMVqFYNwDQ3zG701PKQOtAaKd+0bs+aig0cBn6DfRpZ9kKOL7QRZHT3IKmoViO5YvfCP&#13;&#10;KxzVvjy38EZu7zHq/U9h+RsAAP//AwBQSwMEFAAGAAgAAAAhACBjbOzjAAAADgEAAA8AAABkcnMv&#13;&#10;ZG93bnJldi54bWxMT0tPg0AQvpv4HzZj4s0utikCZWkaTGNi9NDai7eBnQKR3UV226K/3vGkl3lk&#13;&#10;vvke+XoyvTjT6DtnFdzPIhBka6c72yg4vG3vEhA+oNXYO0sKvsjDuri+yjHT7mJ3dN6HRjCJ9Rkq&#13;&#10;aEMYMil93ZJBP3MDWb4d3Wgw8Do2Uo94YXLTy3kUxdJgZ1mhxYHKluqP/ckoeC63r7ir5ib57sun&#13;&#10;l+Nm+Dy8L5W6vZkeV1w2KxCBpvD3Ab8Z2D8UbKxyJ6u96BXEabxgqIJFxJ0BD0magqh4WKYgi1z+&#13;&#10;j1H8AAAA//8DAFBLAQItABQABgAIAAAAIQC2gziS/gAAAOEBAAATAAAAAAAAAAAAAAAAAAAAAABb&#13;&#10;Q29udGVudF9UeXBlc10ueG1sUEsBAi0AFAAGAAgAAAAhADj9If/WAAAAlAEAAAsAAAAAAAAAAAAA&#13;&#10;AAAALwEAAF9yZWxzLy5yZWxzUEsBAi0AFAAGAAgAAAAhAFfesS8xAgAAXAQAAA4AAAAAAAAAAAAA&#13;&#10;AAAALgIAAGRycy9lMm9Eb2MueG1sUEsBAi0AFAAGAAgAAAAhACBjbOzjAAAADgEAAA8AAAAAAAAA&#13;&#10;AAAAAAAAiwQAAGRycy9kb3ducmV2LnhtbFBLBQYAAAAABAAEAPMAAACbBQAAAAA=&#13;&#10;" filled="f" stroked="f" strokeweight=".5pt">
                <v:textbox>
                  <w:txbxContent>
                    <w:p w14:paraId="2219295E" w14:textId="77777777" w:rsidR="00F46865" w:rsidRDefault="00F46865" w:rsidP="00F46865">
                      <w:r>
                        <w:t>If false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60640" behindDoc="0" locked="0" layoutInCell="1" allowOverlap="1" wp14:anchorId="435AE0CD" wp14:editId="5E2E2398">
                <wp:simplePos x="0" y="0"/>
                <wp:positionH relativeFrom="column">
                  <wp:posOffset>2105025</wp:posOffset>
                </wp:positionH>
                <wp:positionV relativeFrom="paragraph">
                  <wp:posOffset>12065</wp:posOffset>
                </wp:positionV>
                <wp:extent cx="1798320" cy="967740"/>
                <wp:effectExtent l="0" t="0" r="5080" b="0"/>
                <wp:wrapNone/>
                <wp:docPr id="200" name="Diamond 200"/>
                <wp:cNvGraphicFramePr/>
                <a:graphic xmlns:a="http://schemas.openxmlformats.org/drawingml/2006/main">
                  <a:graphicData uri="http://schemas.microsoft.com/office/word/2010/wordprocessingShape">
                    <wps:wsp>
                      <wps:cNvSpPr/>
                      <wps:spPr>
                        <a:xfrm>
                          <a:off x="0" y="0"/>
                          <a:ext cx="1798320" cy="96774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30A69A7" w14:textId="11E1BB3C" w:rsidR="00F46865" w:rsidRPr="00F46865" w:rsidRDefault="00F46865" w:rsidP="00F46865">
                            <w:pPr>
                              <w:rPr>
                                <w:b/>
                                <w:bCs/>
                                <w:sz w:val="18"/>
                                <w:szCs w:val="18"/>
                              </w:rPr>
                            </w:pPr>
                            <w:r w:rsidRPr="00F46865">
                              <w:rPr>
                                <w:b/>
                                <w:bCs/>
                                <w:sz w:val="18"/>
                                <w:szCs w:val="18"/>
                              </w:rPr>
                              <w:t>2</w:t>
                            </w:r>
                            <w:r w:rsidRPr="00F46865">
                              <w:rPr>
                                <w:b/>
                                <w:bCs/>
                                <w:sz w:val="18"/>
                                <w:szCs w:val="18"/>
                                <w:vertAlign w:val="superscript"/>
                              </w:rPr>
                              <w:t>nd</w:t>
                            </w:r>
                            <w:r w:rsidRPr="00F46865">
                              <w:rPr>
                                <w:b/>
                                <w:bCs/>
                                <w:sz w:val="18"/>
                                <w:szCs w:val="18"/>
                              </w:rPr>
                              <w:t xml:space="preserve"> if 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AE0CD" id="Diamond 200" o:spid="_x0000_s1045" type="#_x0000_t4" style="position:absolute;margin-left:165.75pt;margin-top:.95pt;width:141.6pt;height:76.2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s9TvAgMAAPwGAAAOAAAAZHJzL2Uyb0RvYy54bWysVctuGyEU3VfqPyD2zXgc146tjCMrUapK&#13;&#10;aRIlqbLGDGMjMUABv/r1PYDHsdKoaqp6geE+4dx77pxfbFtF1sJ5aXRFy5MeJUJzU0u9qOj3p+tP&#13;&#10;Z5T4wHTNlNGiojvh6cX044fzjZ2IvlkaVQtHEET7ycZWdBmCnRSF50vRMn9irNBQNsa1LODoFkXt&#13;&#10;2AbRW1X0e71hsTGuts5w4T2kV1lJpyl+0wge7prGi0BURXG3kFaX1nlci+k5mywcs0vJ99dg/3CL&#13;&#10;lkmNpIdQVywwsnLyt1Ct5M5404QTbtrCNI3kIr0Bryl7r17zuGRWpLcAHG8PMPn/F5bfru8dkXVF&#13;&#10;gSYlmrUo0pVkrdE1iSIAtLF+ArtHe+/2J49tfO22cW38xzvINoG6O4AqtoFwCMvR+Oy0j9gcuvFw&#13;&#10;NBqkoMWLt3U+fBGmJXFT0TpnT3Cy9Y0PSArrzmqPcn0tlSKNkmgajdaixJnwLMMygYa0uRwe/snD&#13;&#10;E2uAWy+JU3uJS+XImqExGOdCh35SqVX7zdRZPhz1MgJIf3BJl1n446CDs2gXJQerPwced4HZBPnQ&#13;&#10;odn89O/SlTB7X75hcki9fpxv0InffB+Eiw4+JTVhkdLlEE2BH1jNmRLomzJzKEglHkC3XCwwKhUo&#13;&#10;YqJ0XLWJBcvaKCliV+U+SruwUyJbP4gGDZnaKUPqFvNYqsxa3AHJO+7ijkrDIRo2iP9O371L9BZp&#13;&#10;WLzT/+CU8hsdDv6t1Ma91RIqJMBw8Sbbd1BkACIWYTvfJkqW445+c1PvwFO0eHq+t/xagiw3zId7&#13;&#10;5jCxgAmmcLjD0iizqajZ7yhZGvfzLXm0xyCBlpINJmBF/Y8Vc2CS+qpBlXE5AFVJSIfB51HksDvW&#13;&#10;zI81etVeGnCpRGdYnrbRPqhu2zjTPmNYz2JWqJjmyF1RHlx3uAy5xhj3XMxmyQxj0rJwox8t70gd&#13;&#10;J8HT9pk5u58YAbPm1nTTkk1eTY1sG0ukzWwVTCNTl0aoM677EmDEZnLnz0Gc4cfnZPXy0Zr+AgAA&#13;&#10;//8DAFBLAwQUAAYACAAAACEAmuZMCOIAAAAOAQAADwAAAGRycy9kb3ducmV2LnhtbEyPzU7DMBCE&#13;&#10;70i8g7VI3KgT0t80ToWoEALEoSm9b2KTRMTrKHab8PYsJ7isNPp2Z2ey3WQ7cTGDbx0piGcRCEOV&#13;&#10;0y3VCj6OT3drED4gaewcGQXfxsMuv77KMNVupIO5FKEWbEI+RQVNCH0qpa8aY9HPXG+I2acbLAaW&#13;&#10;Qy31gCOb207eR9FSWmyJPzTYm8fGVF/F2SpIXvfP4+n95VT4Q7E5on7TbVwqdXsz7bc8HrYggpnC&#13;&#10;3wX8duD8kHOw0p1Je9GxURIveJXBBgTzZTxfgShZL+YJyDyT/2vkPwAAAP//AwBQSwECLQAUAAYA&#13;&#10;CAAAACEAtoM4kv4AAADhAQAAEwAAAAAAAAAAAAAAAAAAAAAAW0NvbnRlbnRfVHlwZXNdLnhtbFBL&#13;&#10;AQItABQABgAIAAAAIQA4/SH/1gAAAJQBAAALAAAAAAAAAAAAAAAAAC8BAABfcmVscy8ucmVsc1BL&#13;&#10;AQItABQABgAIAAAAIQB5s9TvAgMAAPwGAAAOAAAAAAAAAAAAAAAAAC4CAABkcnMvZTJvRG9jLnht&#13;&#10;bFBLAQItABQABgAIAAAAIQCa5kwI4gAAAA4BAAAPAAAAAAAAAAAAAAAAAFwFAABkcnMvZG93bnJl&#13;&#10;di54bWxQSwUGAAAAAAQABADzAAAAawYAAAAA&#13;&#10;" fillcolor="#2b6eab [2149]" stroked="f">
                <v:fill color2="#a5c8e8 [1941]" rotate="t" angle="180" colors="0 #2c6fac;31457f #6ea7da;1 #a6c8e8" focus="100%" type="gradient"/>
                <v:textbox>
                  <w:txbxContent>
                    <w:p w14:paraId="430A69A7" w14:textId="11E1BB3C" w:rsidR="00F46865" w:rsidRPr="00F46865" w:rsidRDefault="00F46865" w:rsidP="00F46865">
                      <w:pPr>
                        <w:rPr>
                          <w:b/>
                          <w:bCs/>
                          <w:sz w:val="18"/>
                          <w:szCs w:val="18"/>
                        </w:rPr>
                      </w:pPr>
                      <w:r w:rsidRPr="00F46865">
                        <w:rPr>
                          <w:b/>
                          <w:bCs/>
                          <w:sz w:val="18"/>
                          <w:szCs w:val="18"/>
                        </w:rPr>
                        <w:t>2</w:t>
                      </w:r>
                      <w:r w:rsidRPr="00F46865">
                        <w:rPr>
                          <w:b/>
                          <w:bCs/>
                          <w:sz w:val="18"/>
                          <w:szCs w:val="18"/>
                          <w:vertAlign w:val="superscript"/>
                        </w:rPr>
                        <w:t>nd</w:t>
                      </w:r>
                      <w:r w:rsidRPr="00F46865">
                        <w:rPr>
                          <w:b/>
                          <w:bCs/>
                          <w:sz w:val="18"/>
                          <w:szCs w:val="18"/>
                        </w:rPr>
                        <w:t xml:space="preserve"> if condition</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46304" behindDoc="0" locked="0" layoutInCell="1" allowOverlap="1" wp14:anchorId="4103DB9E" wp14:editId="7768B222">
                <wp:simplePos x="0" y="0"/>
                <wp:positionH relativeFrom="column">
                  <wp:posOffset>360045</wp:posOffset>
                </wp:positionH>
                <wp:positionV relativeFrom="paragraph">
                  <wp:posOffset>71120</wp:posOffset>
                </wp:positionV>
                <wp:extent cx="1668780" cy="464820"/>
                <wp:effectExtent l="0" t="0" r="0" b="5080"/>
                <wp:wrapNone/>
                <wp:docPr id="58" name="Rectangle 58"/>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52CFC5C" w14:textId="7339C9C1" w:rsidR="00F46865" w:rsidRDefault="00F46865" w:rsidP="00F46865">
                            <w:pPr>
                              <w:jc w:val="center"/>
                            </w:pPr>
                            <w:r>
                              <w:t>Execute 1</w:t>
                            </w:r>
                            <w:r w:rsidRPr="00F46865">
                              <w:rPr>
                                <w:vertAlign w:val="superscript"/>
                              </w:rPr>
                              <w:t>st</w:t>
                            </w:r>
                            <w:r>
                              <w:t xml:space="preserve"> Else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03DB9E" id="Rectangle 58" o:spid="_x0000_s1046" style="position:absolute;margin-left:28.35pt;margin-top:5.6pt;width:131.4pt;height:36.6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gLpAwMAAPkGAAAOAAAAZHJzL2Uyb0RvYy54bWysVdtOGzEQfa/Uf7D8XjahIYSIBUUgqkoU&#13;&#10;EFDx7HjtxJLXdm3nQr++x3Z2iSiqStU8OPZ4bj5zZvb0fNtqshY+KGtqOjwYUCIMt40yi5p+f7z6&#13;&#10;NKEkRGYapq0RNX0WgZ6fffxwunFTcWiXVjfCEzgxYbpxNV3G6KZVFfhStCwcWCcMLqX1LYs4+kXV&#13;&#10;eLaB91ZXh4PBuNpY3zhvuQgB0stySc+yfykFj7dSBhGJrilyi3n1eZ2ntTo7ZdOFZ26p+C4N9g9Z&#13;&#10;tEwZBO1dXbLIyMqr31y1insbrIwH3LaVlVJxkd+A1wwHr17zsGRO5LcAnOB6mML/c8tv1neeqKam&#13;&#10;R6iUYS1qdA/UmFloQSADQBsXptB7cHd+dwrYptdupW/TP95BthnU5x5UsY2EQzgcjyfHE2DPcTca&#13;&#10;jyaHGfXqxdr5EL8I25K0qalH+IwlW1+HiIhQ7VR2EDdXSmsitQJjDHhFibfxScVlRgwxSy0C7LNF&#13;&#10;IM4CtEEWZ26JC+3JmoEVjHNh4mG+0qv2m22KfHw8GHSZ9iY5mUXYdzqaJL0k6bX+7Pikc8ymiAd6&#13;&#10;FvXPfxduCLX3xRtng0z0/XijTgx4+8z790G46ODTyhDwIZUSLYcfWpozLUCaYWmgqLRIrCnFQjvl&#13;&#10;AiVMtEmrsalg5TZJqkSpQqK8i89aFO17IcHGzKUCqV/MU6lKyyIHBO8aFzlqA4OkKOH/nbY7k2Qt&#13;&#10;8qR4p31vlONbE3v7Vhnr36KEjhkwJC6LfgdFASBhEbfzbe7H0iZJNLfNM5oUFM/PD45fKXTKNQvx&#13;&#10;jnmMK2CCERxvsUhtNzW1ux0lS+t/viVP+pgiuKVkg/FX0/BjxTw6SX81aJWT4WgEtzEfRkfHyIb4&#13;&#10;/Zv5/o1ZtRcWvTQEMxzP26QfdbeV3rZPmNSzFBVXzHDErimPvjtcxFJjzHouZrOshhnpWLw2D453&#13;&#10;TZ0mweP2iXm3GxcRg+bGdqOSTV9NjaKbSmTsbBWtVJmlL7juSoD5WshfvgVpgO+fs9bLF+vsFwAA&#13;&#10;AP//AwBQSwMEFAAGAAgAAAAhANdNHrXgAAAADQEAAA8AAABkcnMvZG93bnJldi54bWxMT01PwzAM&#13;&#10;vSPxHyIjcWNpx7Z2XdMJMQHnDiTEzWtCW5Y4VZNt5d9jTnCxZL/n91FuJ2fF2Yyh96QgnSUgDDVe&#13;&#10;99QqeHt9ustBhIik0XoyCr5NgG11fVViof2FanPex1awCIUCFXQxDoWUoemMwzDzgyHGPv3oMPI6&#13;&#10;tlKPeGFxZ+U8SVbSYU/s0OFgHjvTHPcnp+Bj97L+8rbB7Ji9UyOf6zrPJ6Vub6bdhsfDBkQ0U/z7&#13;&#10;gN8OnB8qDnbwJ9JBWAXLVcZMvqdzEIzfp+sliIOCfLEAWZXyf4vqBwAA//8DAFBLAQItABQABgAI&#13;&#10;AAAAIQC2gziS/gAAAOEBAAATAAAAAAAAAAAAAAAAAAAAAABbQ29udGVudF9UeXBlc10ueG1sUEsB&#13;&#10;Ai0AFAAGAAgAAAAhADj9If/WAAAAlAEAAAsAAAAAAAAAAAAAAAAALwEAAF9yZWxzLy5yZWxzUEsB&#13;&#10;Ai0AFAAGAAgAAAAhACESAukDAwAA+QYAAA4AAAAAAAAAAAAAAAAALgIAAGRycy9lMm9Eb2MueG1s&#13;&#10;UEsBAi0AFAAGAAgAAAAhANdNHrXgAAAADQEAAA8AAAAAAAAAAAAAAAAAXQUAAGRycy9kb3ducmV2&#13;&#10;LnhtbFBLBQYAAAAABAAEAPMAAABqBgAAAAA=&#13;&#10;" fillcolor="#2b6eab [2149]" stroked="f">
                <v:fill color2="#a5c8e8 [1941]" rotate="t" angle="180" colors="0 #2c6fac;31457f #6ea7da;1 #a6c8e8" focus="100%" type="gradient"/>
                <v:textbox>
                  <w:txbxContent>
                    <w:p w14:paraId="152CFC5C" w14:textId="7339C9C1" w:rsidR="00F46865" w:rsidRDefault="00F46865" w:rsidP="00F46865">
                      <w:pPr>
                        <w:jc w:val="center"/>
                      </w:pPr>
                      <w:r>
                        <w:t>Execute 1</w:t>
                      </w:r>
                      <w:r w:rsidRPr="00F46865">
                        <w:rPr>
                          <w:vertAlign w:val="superscript"/>
                        </w:rPr>
                        <w:t>st</w:t>
                      </w:r>
                      <w:r>
                        <w:t xml:space="preserve"> Else statements</w:t>
                      </w:r>
                    </w:p>
                  </w:txbxContent>
                </v:textbox>
              </v:rect>
            </w:pict>
          </mc:Fallback>
        </mc:AlternateContent>
      </w:r>
    </w:p>
    <w:p w14:paraId="098FF56F" w14:textId="653CF61C"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49376" behindDoc="0" locked="0" layoutInCell="1" allowOverlap="1" wp14:anchorId="1430EE62" wp14:editId="633B0862">
                <wp:simplePos x="0" y="0"/>
                <wp:positionH relativeFrom="column">
                  <wp:posOffset>1174858</wp:posOffset>
                </wp:positionH>
                <wp:positionV relativeFrom="paragraph">
                  <wp:posOffset>266065</wp:posOffset>
                </wp:positionV>
                <wp:extent cx="2165" cy="1565275"/>
                <wp:effectExtent l="63500" t="0" r="48895" b="34925"/>
                <wp:wrapNone/>
                <wp:docPr id="61" name="Straight Arrow Connector 61"/>
                <wp:cNvGraphicFramePr/>
                <a:graphic xmlns:a="http://schemas.openxmlformats.org/drawingml/2006/main">
                  <a:graphicData uri="http://schemas.microsoft.com/office/word/2010/wordprocessingShape">
                    <wps:wsp>
                      <wps:cNvCnPr/>
                      <wps:spPr>
                        <a:xfrm flipH="1">
                          <a:off x="0" y="0"/>
                          <a:ext cx="2165" cy="15652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34B825" id="Straight Arrow Connector 61" o:spid="_x0000_s1026" type="#_x0000_t32" style="position:absolute;margin-left:92.5pt;margin-top:20.95pt;width:.15pt;height:123.25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WW4AEAAA8EAAAOAAAAZHJzL2Uyb0RvYy54bWysU9uOEzEMfUfiH6K802krtaBqpyvU5fKA&#13;&#10;oGLhA7IZpxMpNzmm0/49TmZ2FgFCAvES5eJz7HPs3NxevBNnwGxjaOVqsZQCgo6dDadWfv3y9sUr&#13;&#10;KTKp0CkXA7TyClne7p8/uxnSDtaxj64DFEwS8m5IreyJ0q5psu7Bq7yICQI/moheER/x1HSoBmb3&#13;&#10;rlkvl9tmiNgljBpy5tu78VHuK78xoOmTMRlIuFZybVRXrOtDWZv9jdqdUKXe6qkM9Q9VeGUDJ52p&#13;&#10;7hQp8Q3tL1Teaow5Glro6JtojNVQNbCa1fInNfe9SlC1sDk5zTbl/0erP56PKGzXyu1KiqA89+ie&#13;&#10;UNlTT+I1YhzEIYbAPkYUHMJ+DSnvGHYIR5xOOR2xiL8Y9MI4m97zKFQ7WKC4VLevs9twIaH5cr3a&#13;&#10;bqTQ/LDabDfrl5tC3owshS1hpncQvSibVuapqrmcMYM6f8g0Ah8BBexCWUlZ9yZ0gq6JdRFaFU4O&#13;&#10;pjwlpClixvLrjq4ORvhnMGwLlzmmqQMJB4firHiUlNYQaD0zcXSBGevcDFxWB/4InOILFOqw/g14&#13;&#10;RtTMMdAM9jZE/F12utQOsslmjH90YNRdLHiI3bU2tlrDU1d7Mv2QMtY/niv86R/vvwMAAP//AwBQ&#13;&#10;SwMEFAAGAAgAAAAhACINGFjjAAAADwEAAA8AAABkcnMvZG93bnJldi54bWxMjzFPwzAQhXck/oN1&#13;&#10;SGzUSZqCm8apEIWFrYahoxtfk5TYjmK3Tf891wmWk57u3bv3levJ9uyMY+i8k5DOEmDoam8610j4&#13;&#10;/vp4EsBC1M7o3juUcMUA6+r+rtSF8Re3xbOKDaMQFwotoY1xKDgPdYtWh5kf0NHu4EerI8mx4WbU&#13;&#10;Fwq3Pc+S5Jlb3Tn60OoB31qsf9TJSpiu9fHdHnYqe9lwdfyc+yRVuZSPD9NmReN1BSziFP8u4MZA&#13;&#10;/aGiYnt/ciawnrRYEFCUkKdLYDeDWMyB7SVkQuTAq5L/56h+AQAA//8DAFBLAQItABQABgAIAAAA&#13;&#10;IQC2gziS/gAAAOEBAAATAAAAAAAAAAAAAAAAAAAAAABbQ29udGVudF9UeXBlc10ueG1sUEsBAi0A&#13;&#10;FAAGAAgAAAAhADj9If/WAAAAlAEAAAsAAAAAAAAAAAAAAAAALwEAAF9yZWxzLy5yZWxzUEsBAi0A&#13;&#10;FAAGAAgAAAAhAAxT5ZbgAQAADwQAAA4AAAAAAAAAAAAAAAAALgIAAGRycy9lMm9Eb2MueG1sUEsB&#13;&#10;Ai0AFAAGAAgAAAAhACINGFjjAAAADwEAAA8AAAAAAAAAAAAAAAAAOgQAAGRycy9kb3ducmV2Lnht&#13;&#10;bFBLBQYAAAAABAAEAPMAAABKBQ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64736" behindDoc="0" locked="0" layoutInCell="1" allowOverlap="1" wp14:anchorId="3EDDFED8" wp14:editId="004881F3">
                <wp:simplePos x="0" y="0"/>
                <wp:positionH relativeFrom="column">
                  <wp:posOffset>3903345</wp:posOffset>
                </wp:positionH>
                <wp:positionV relativeFrom="paragraph">
                  <wp:posOffset>182245</wp:posOffset>
                </wp:positionV>
                <wp:extent cx="792480" cy="342900"/>
                <wp:effectExtent l="0" t="0" r="58420" b="38100"/>
                <wp:wrapNone/>
                <wp:docPr id="202" name="Elbow Connector 202"/>
                <wp:cNvGraphicFramePr/>
                <a:graphic xmlns:a="http://schemas.openxmlformats.org/drawingml/2006/main">
                  <a:graphicData uri="http://schemas.microsoft.com/office/word/2010/wordprocessingShape">
                    <wps:wsp>
                      <wps:cNvCnPr/>
                      <wps:spPr>
                        <a:xfrm>
                          <a:off x="0" y="0"/>
                          <a:ext cx="792480" cy="342900"/>
                        </a:xfrm>
                        <a:prstGeom prst="bentConnector3">
                          <a:avLst>
                            <a:gd name="adj1" fmla="val 99668"/>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D4158" id="Elbow Connector 202" o:spid="_x0000_s1026" type="#_x0000_t34" style="position:absolute;margin-left:307.35pt;margin-top:14.35pt;width:62.4pt;height:27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BYj7gEAACgEAAAOAAAAZHJzL2Uyb0RvYy54bWysU9tu2zAMfR+wfxD0vthxiywx4vQh7fYy&#13;&#10;bMEuH6DIVKxBN0habP/9KNl1h61AsWEvtGTykDyH1P5u0IpcwQdpTUPXq5ISMNy20lwa+u3ruzdb&#13;&#10;SkJkpmXKGmjoCIHeHV6/2veuhsp2VrXgCSYxoe5dQ7sYXV0UgXegWVhZBwadwnrNIl79pWg96zG7&#13;&#10;VkVVlpuit7513nIIAf/eT056yPmFAB4/CREgEtVQ7C1m67M9J1sc9qy+eOY6yec22D90oZk0WHRJ&#13;&#10;dc8iIz+8/COVltzbYEVccasLK4TkkDkgm3X5G5svHXOQuaA4wS0yhf+Xln+8njyRbUOrsqLEMI1D&#13;&#10;elBn25OjNQb1s54kFwrVu1Bj/NGc/HwL7uQT60F4nb7IhwxZ3HERF4ZIOP58u6tutzgCjq6b22pX&#13;&#10;ZvGLJ7DzIb4Hq0k6NPQMJi4t3GRx2fVDiFnldu6Utd/XlAitcGhXpshut9lsU6+Yd47G02PmBFUm&#13;&#10;2cikejAtiaNDvtFLZi4KZmAKKRLZiV4+xVHBBP8MAvVCQuvcU95UOCpPsH5DGefYd5YLCyuD0Qkm&#13;&#10;pFILsHwZOMcnKOQt/hvwgsiVrYkLWEtj/XPV47CeyYsp/lGBiXeS4GzbMQ8+S4PrmEWen07a91/v&#13;&#10;Gf70wA8/AQAA//8DAFBLAwQUAAYACAAAACEA2WPEMuIAAAAOAQAADwAAAGRycy9kb3ducmV2Lnht&#13;&#10;bExPy07DMBC8I/EP1iJxo04CNCGNU/HqqQKRFnF248WOGttR7LaBr2c5wWVXq5mdR7WcbM+OOIbO&#13;&#10;OwHpLAGGrvWqc1rA+3Z1VQALUTole+9QwBcGWNbnZ5UslT+5Bo+bqBmJuFBKASbGoeQ8tAatDDM/&#13;&#10;oCPs049WRjpHzdUoTyRue54lyZxb2TlyMHLAR4PtfnOwAuK016/4stXf5m310T2vm/TBNkJcXkxP&#13;&#10;Cxr3C2ARp/j3Ab8dKD/UFGznD04F1guYpzc5UQVkBW0i5Nd3t8B2AoosB15X/H+N+gcAAP//AwBQ&#13;&#10;SwECLQAUAAYACAAAACEAtoM4kv4AAADhAQAAEwAAAAAAAAAAAAAAAAAAAAAAW0NvbnRlbnRfVHlw&#13;&#10;ZXNdLnhtbFBLAQItABQABgAIAAAAIQA4/SH/1gAAAJQBAAALAAAAAAAAAAAAAAAAAC8BAABfcmVs&#13;&#10;cy8ucmVsc1BLAQItABQABgAIAAAAIQDhPBYj7gEAACgEAAAOAAAAAAAAAAAAAAAAAC4CAABkcnMv&#13;&#10;ZTJvRG9jLnhtbFBLAQItABQABgAIAAAAIQDZY8Qy4gAAAA4BAAAPAAAAAAAAAAAAAAAAAEgEAABk&#13;&#10;cnMvZG93bnJldi54bWxQSwUGAAAAAAQABADzAAAAVwUAAAAA&#13;&#10;" adj="21528" strokecolor="#6aa4d9 [3205]" strokeweight=".5pt">
                <v:stroke endarrow="block"/>
              </v:shape>
            </w:pict>
          </mc:Fallback>
        </mc:AlternateContent>
      </w:r>
    </w:p>
    <w:p w14:paraId="72C7609D" w14:textId="3B36ED64"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66784" behindDoc="0" locked="0" layoutInCell="1" allowOverlap="1" wp14:anchorId="015FDDC8" wp14:editId="0BB38058">
                <wp:simplePos x="0" y="0"/>
                <wp:positionH relativeFrom="column">
                  <wp:posOffset>3903345</wp:posOffset>
                </wp:positionH>
                <wp:positionV relativeFrom="paragraph">
                  <wp:posOffset>238125</wp:posOffset>
                </wp:positionV>
                <wp:extent cx="1668780" cy="464820"/>
                <wp:effectExtent l="0" t="0" r="0" b="5080"/>
                <wp:wrapNone/>
                <wp:docPr id="203" name="Rectangle 203"/>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CD3A756" w14:textId="3B5F9179" w:rsidR="00F46865" w:rsidRDefault="00F46865" w:rsidP="00F46865">
                            <w:pPr>
                              <w:jc w:val="center"/>
                            </w:pPr>
                            <w:r>
                              <w:t>Execute 2</w:t>
                            </w:r>
                            <w:r w:rsidRPr="00F46865">
                              <w:rPr>
                                <w:vertAlign w:val="superscript"/>
                              </w:rPr>
                              <w:t>nd</w:t>
                            </w:r>
                            <w:r>
                              <w:t xml:space="preserve"> Else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5FDDC8" id="Rectangle 203" o:spid="_x0000_s1047" style="position:absolute;margin-left:307.35pt;margin-top:18.75pt;width:131.4pt;height:36.6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4Z6BAMAAPsGAAAOAAAAZHJzL2Uyb0RvYy54bWysVdtOGzEQfa/Uf7D8XnYT0hAiNigCUVWi&#13;&#10;gICKZ8frTSx5bdd2LvTre2xnl4iiqlTNg2OP5+YzZ2bPznetIhvhvDS6ooOjkhKhuamlXlb0++PV&#13;&#10;pwklPjBdM2W0qOiz8PR89vHD2dZOxdCsjKqFI3Ci/XRrK7oKwU6LwvOVaJk/MlZoXDbGtSzg6JZF&#13;&#10;7dgW3ltVDMtyXGyNq60zXHgP6WW+pLPkv2kED7dN40UgqqLILaTVpXUR12J2xqZLx+xK8n0a7B+y&#13;&#10;aJnUCNq7umSBkbWTv7lqJXfGmyYccdMWpmkkF+kNeM2gfPWahxWzIr0F4Hjbw+T/n1t+s7lzRNYV&#13;&#10;HZbHlGjWokj3gI3ppRIkCgHR1vopNB/sndufPLbxvbvGtfEfLyG7BOtzD6vYBcIhHIzHk5MJ0Oe4&#13;&#10;G41Hk2HCvXixts6HL8K0JG4q6hA/ock21z4gIlQ7lT3I9ZVUijRKgjMazKLEmfAkwyphhpi5Gh72&#13;&#10;ycITawBbmcSJXeJCObJh4AXjXOgwTFdq3X4zdZaPT8qyy7Q3Scks/aHT0STqRUmv9WfHp51jNkU8&#13;&#10;EDSrH/9duAHU3hdvnAwS1Q/jjTox4O0z798H4bKDT0lNQIhYSjQdfmhqzpQAbQa5hYJUItImFwsN&#13;&#10;lQoUMVE6rtrEguXbKCkipTKJ0i48K5G170UDPiYuZUjdchFLlZsWOSB417rIUWkYRMUG/t9puzeJ&#13;&#10;1iLNinfa90YpvtGht2+lNu4tSqiQAEPiTdbvoMgARCzCbrHLHZlUo2hh6me0KSienu8tv5LolGvm&#13;&#10;wx1zGFjABEM43GJplNlW1Ox3lKyM+/mWPOpjjuCWki0GYEX9jzVz6CT1VaNVTgejEdyGdBh9PkHT&#13;&#10;End4szi80ev2wqCXBmCG5Wkb9YPqto0z7RNm9TxGxRXTHLEryoPrDhch1xjTnov5PKlhSloWrvWD&#13;&#10;5V1Tx0nwuHtizu7HRcCguTHdsGTTV1Mj68YSaTNfB9PIxNIXXPclwITN5M9fgzjCD89J6+WbNfsF&#13;&#10;AAD//wMAUEsDBBQABgAIAAAAIQCZXQtP4gAAAA8BAAAPAAAAZHJzL2Rvd25yZXYueG1sTI9PT8Mw&#13;&#10;DMXvSHyHyEjcWFr+LF3XdEJMwLkDCe2WJaEtS5yqybby7fFO42LZ8s/P71WryTt2tGPsA0rIZxkw&#13;&#10;izqYHlsJnx+vdwWwmBQa5QJaCb82wqq+vqpUacIJG3vcpJaRCMZSSehSGkrOo+6sV3EWBou0+w6j&#13;&#10;V4nGseVmVCcS947fZ9mce9UjfejUYF86q/ebg5ewXb8vfoLTSuzFF2r+1jRFMUl5ezOtl1Sel8CS&#13;&#10;ndLlAs4ZyD/UZGwXDmgicxLm+aMgVMKDeAJGQCHOzY7IPBPA64r/z1H/AQAA//8DAFBLAQItABQA&#13;&#10;BgAIAAAAIQC2gziS/gAAAOEBAAATAAAAAAAAAAAAAAAAAAAAAABbQ29udGVudF9UeXBlc10ueG1s&#13;&#10;UEsBAi0AFAAGAAgAAAAhADj9If/WAAAAlAEAAAsAAAAAAAAAAAAAAAAALwEAAF9yZWxzLy5yZWxz&#13;&#10;UEsBAi0AFAAGAAgAAAAhAEp7hnoEAwAA+wYAAA4AAAAAAAAAAAAAAAAALgIAAGRycy9lMm9Eb2Mu&#13;&#10;eG1sUEsBAi0AFAAGAAgAAAAhAJldC0/iAAAADwEAAA8AAAAAAAAAAAAAAAAAXgUAAGRycy9kb3du&#13;&#10;cmV2LnhtbFBLBQYAAAAABAAEAPMAAABtBgAAAAA=&#13;&#10;" fillcolor="#2b6eab [2149]" stroked="f">
                <v:fill color2="#a5c8e8 [1941]" rotate="t" angle="180" colors="0 #2c6fac;31457f #6ea7da;1 #a6c8e8" focus="100%" type="gradient"/>
                <v:textbox>
                  <w:txbxContent>
                    <w:p w14:paraId="0CD3A756" w14:textId="3B5F9179" w:rsidR="00F46865" w:rsidRDefault="00F46865" w:rsidP="00F46865">
                      <w:pPr>
                        <w:jc w:val="center"/>
                      </w:pPr>
                      <w:r>
                        <w:t>Execute 2</w:t>
                      </w:r>
                      <w:r w:rsidRPr="00F46865">
                        <w:rPr>
                          <w:vertAlign w:val="superscript"/>
                        </w:rPr>
                        <w:t>nd</w:t>
                      </w:r>
                      <w:r>
                        <w:t xml:space="preserve"> Else  statements</w:t>
                      </w:r>
                    </w:p>
                  </w:txbxContent>
                </v:textbox>
              </v:rect>
            </w:pict>
          </mc:Fallback>
        </mc:AlternateContent>
      </w:r>
    </w:p>
    <w:p w14:paraId="65D25733" w14:textId="7BF8BB65"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54496" behindDoc="0" locked="0" layoutInCell="1" allowOverlap="1" wp14:anchorId="09D12F2F" wp14:editId="09C79D61">
                <wp:simplePos x="0" y="0"/>
                <wp:positionH relativeFrom="column">
                  <wp:posOffset>2699385</wp:posOffset>
                </wp:positionH>
                <wp:positionV relativeFrom="paragraph">
                  <wp:posOffset>73025</wp:posOffset>
                </wp:positionV>
                <wp:extent cx="307340" cy="480060"/>
                <wp:effectExtent l="25400" t="0" r="22860" b="78740"/>
                <wp:wrapNone/>
                <wp:docPr id="60" name="Elbow Connector 60"/>
                <wp:cNvGraphicFramePr/>
                <a:graphic xmlns:a="http://schemas.openxmlformats.org/drawingml/2006/main">
                  <a:graphicData uri="http://schemas.microsoft.com/office/word/2010/wordprocessingShape">
                    <wps:wsp>
                      <wps:cNvCnPr/>
                      <wps:spPr>
                        <a:xfrm flipH="1">
                          <a:off x="0" y="0"/>
                          <a:ext cx="307340" cy="480060"/>
                        </a:xfrm>
                        <a:prstGeom prst="bentConnector3">
                          <a:avLst>
                            <a:gd name="adj1" fmla="val -1894"/>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4E600A" id="Elbow Connector 60" o:spid="_x0000_s1026" type="#_x0000_t34" style="position:absolute;margin-left:212.55pt;margin-top:5.75pt;width:24.2pt;height:37.8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Gq8gEAADAEAAAOAAAAZHJzL2Uyb0RvYy54bWysU9uO0zAQfUfiHyy/b5O01VKipvvQXeAB&#13;&#10;QcXlA1xn3Bj5Jts0yd8zdrIBsSskEC+W7ZlzZs7xeH83aEWu4IO0pqHVqqQEDLetNJeGfv3y5mZH&#13;&#10;SYjMtExZAw0dIdC7w8sX+97VsLadVS14giQm1L1raBejq4si8A40CyvrwGBQWK9ZxKO/FK1nPbJr&#13;&#10;VazL8rborW+dtxxCwNv7KUgPmV8I4PGjEAEiUQ3F3mJefV7PaS0Oe1ZfPHOd5HMb7B+60EwaLLpQ&#13;&#10;3bPIyHcvn1Bpyb0NVsQVt7qwQkgOWQOqqcrf1HzumIOsBc0JbrEp/D9a/uF68kS2Db1FewzT+EYP&#13;&#10;6mx7crTGoH3WE4ygTb0LNWYfzcnPp+BOPmkehNdEKOne4QRkF1AXGbLJ42IyDJFwvNyUrzZbrMUx&#13;&#10;tN3hE2b2YqJJdM6H+BasJmnT0DOYuPSyyfTs+j7E7HY7t8zabxUlQit8vCtT5Kbavd6mrpF3zsbd&#13;&#10;I3OCKpPWyKR6MC2Jo0Ph0UtmLgpmYEopkuxJaN7FUcEE/wQCfUNBk+Q8sXBUnmD9hjLOse/1woTZ&#13;&#10;CSakUguwzGL+CJzzExTyNP8NeEHkytbEBaylsf656nGo5pbFlP/owKQ7WXC27ZhHIFuDY5lNnr9Q&#13;&#10;mvtfzxn+86MffgAAAP//AwBQSwMEFAAGAAgAAAAhAHUVLNPiAAAADgEAAA8AAABkcnMvZG93bnJl&#13;&#10;di54bWxMT01Pg0AQvZv4HzZj4s0u1GIJZWnU2kOTGiN68bawIxDZWcJuKf57x5NeJjN5b95Hvp1t&#13;&#10;LyYcfedIQbyIQCDVznTUKHh/29+kIHzQZHTvCBV8o4dtcXmR68y4M73iVIZGsAj5TCtoQxgyKX3d&#13;&#10;otV+4QYkxj7daHXgc2ykGfWZxW0vl1F0J63uiB1aPeBji/VXebIKpvRh/9xUpTm8hDTZHZ8OUTp/&#13;&#10;KHV9Ne82PO43IALO4e8Dfjtwfig4WOVOZLzoFayWScxUBuIEBBNW61teKgXpOgZZ5PJ/jeIHAAD/&#13;&#10;/wMAUEsBAi0AFAAGAAgAAAAhALaDOJL+AAAA4QEAABMAAAAAAAAAAAAAAAAAAAAAAFtDb250ZW50&#13;&#10;X1R5cGVzXS54bWxQSwECLQAUAAYACAAAACEAOP0h/9YAAACUAQAACwAAAAAAAAAAAAAAAAAvAQAA&#13;&#10;X3JlbHMvLnJlbHNQSwECLQAUAAYACAAAACEAPm5RqvIBAAAwBAAADgAAAAAAAAAAAAAAAAAuAgAA&#13;&#10;ZHJzL2Uyb0RvYy54bWxQSwECLQAUAAYACAAAACEAdRUs0+IAAAAOAQAADwAAAAAAAAAAAAAAAABM&#13;&#10;BAAAZHJzL2Rvd25yZXYueG1sUEsFBgAAAAAEAAQA8wAAAFsFAAAAAA==&#13;&#10;" adj="-409"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62688" behindDoc="0" locked="0" layoutInCell="1" allowOverlap="1" wp14:anchorId="7FAF7F9F" wp14:editId="3539A099">
                <wp:simplePos x="0" y="0"/>
                <wp:positionH relativeFrom="column">
                  <wp:posOffset>2508885</wp:posOffset>
                </wp:positionH>
                <wp:positionV relativeFrom="paragraph">
                  <wp:posOffset>73025</wp:posOffset>
                </wp:positionV>
                <wp:extent cx="594360" cy="289560"/>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347DDB5F" w14:textId="77777777" w:rsidR="00F46865" w:rsidRDefault="00F46865" w:rsidP="00F46865">
                            <w:r>
                              <w:t>If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F7F9F" id="Text Box 201" o:spid="_x0000_s1048" type="#_x0000_t202" style="position:absolute;margin-left:197.55pt;margin-top:5.75pt;width:46.8pt;height:22.8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DatLwIAAFwEAAAOAAAAZHJzL2Uyb0RvYy54bWysVF1v2jAUfZ+0/2D5fQQosIIIFWvFNKlq&#13;&#10;K0HVZ+M4JFLi69mGhP36HTtAUbenaS/m+p6b+3HONfO7tq7YQVlXkk75oNfnTGlJWal3KX/drL7c&#13;&#10;cua80JmoSKuUH5Xjd4vPn+aNmakhFVRlyjIk0W7WmJQX3ptZkjhZqFq4HhmlAeZka+Fxtbsks6JB&#13;&#10;9rpKhv3+JGnIZsaSVM7B+9CBfBHz57mS/jnPnfKsSjl68/G08dyGM1nMxWxnhSlKeWpD/EMXtSg1&#13;&#10;il5SPQgv2N6Wf6SqS2nJUe57kuqE8ryUKs6AaQb9D9OsC2FUnAXkOHOhyf2/tPLp8GJZmaUc9TnT&#13;&#10;ooZIG9V69o1aFnxgqDFuhsC1QahvAUDps9/BGQZvc1uHX4zEgIPr44XfkE7COZ6ObiZAJKDh7XQM&#13;&#10;G9mT94+Ndf67opoFI+UW8kVWxeHR+S70HBJqaVqVVRUlrDRrUj65GffjBxcEySuNGmGErtVg+Xbb&#13;&#10;dkMPz3NsKTtiPEvdijgjVyWaeBTOvwiLnUDf2HP/jCOvCMXoZHFWkP31N3+Ih1RAOWuwYyl3P/fC&#13;&#10;Ks6qHxoiTgejUVjKeBmNvw5xsdfI9hrR+/qesMaQCd1FM8T76mzmluo3PIdlqApIaInaKfdn8953&#13;&#10;m4/nJNVyGYOwhkb4R702MqQOtAaKN+2bsOakg4eAT3TeRjH7IEcX2wmy3HvKy6hVILpj9cQ/Vjiq&#13;&#10;fXpu4Y1c32PU+5/C4jcAAAD//wMAUEsDBBQABgAIAAAAIQCbaS8F5AAAAA4BAAAPAAAAZHJzL2Rv&#13;&#10;d25yZXYueG1sTE9NT4NAEL2b+B82Y+LNLlSxSFmaBtOYGD209uJtYLdAZGeR3bbor3c86eUlk/fm&#13;&#10;feSryfbiZEbfOVIQzyIQhmqnO2oU7N82NykIH5A09o6Mgi/jYVVcXuSYaXemrTntQiPYhHyGCtoQ&#13;&#10;hkxKX7fGop+5wRBzBzdaDHyOjdQjntnc9nIeRffSYkec0OJgytbUH7ujVfBcbl5xW81t+t2XTy+H&#13;&#10;9fC5f0+Uur6aHpcM6yWIYKbw9wG/G7g/FFysckfSXvQKbh+SmKVMxAkIFtyl6QJEpSBZxCCLXP6f&#13;&#10;UfwAAAD//wMAUEsBAi0AFAAGAAgAAAAhALaDOJL+AAAA4QEAABMAAAAAAAAAAAAAAAAAAAAAAFtD&#13;&#10;b250ZW50X1R5cGVzXS54bWxQSwECLQAUAAYACAAAACEAOP0h/9YAAACUAQAACwAAAAAAAAAAAAAA&#13;&#10;AAAvAQAAX3JlbHMvLnJlbHNQSwECLQAUAAYACAAAACEAtvw2rS8CAABcBAAADgAAAAAAAAAAAAAA&#13;&#10;AAAuAgAAZHJzL2Uyb0RvYy54bWxQSwECLQAUAAYACAAAACEAm2kvBeQAAAAOAQAADwAAAAAAAAAA&#13;&#10;AAAAAACJBAAAZHJzL2Rvd25yZXYueG1sUEsFBgAAAAAEAAQA8wAAAJoFAAAAAA==&#13;&#10;" filled="f" stroked="f" strokeweight=".5pt">
                <v:textbox>
                  <w:txbxContent>
                    <w:p w14:paraId="347DDB5F" w14:textId="77777777" w:rsidR="00F46865" w:rsidRDefault="00F46865" w:rsidP="00F46865">
                      <w:r>
                        <w:t>If true</w:t>
                      </w:r>
                    </w:p>
                  </w:txbxContent>
                </v:textbox>
              </v:shape>
            </w:pict>
          </mc:Fallback>
        </mc:AlternateContent>
      </w:r>
    </w:p>
    <w:p w14:paraId="51683C95" w14:textId="765D1CAB" w:rsidR="00F46865" w:rsidRPr="0067703C" w:rsidRDefault="00F46865" w:rsidP="00F46865">
      <w:pPr>
        <w:rPr>
          <w:sz w:val="24"/>
          <w:szCs w:val="24"/>
        </w:rPr>
      </w:pPr>
      <w:r>
        <w:rPr>
          <w:noProof/>
          <w:color w:val="000000" w:themeColor="text1"/>
          <w:sz w:val="24"/>
          <w:szCs w:val="24"/>
        </w:rPr>
        <mc:AlternateContent>
          <mc:Choice Requires="wps">
            <w:drawing>
              <wp:anchor distT="0" distB="0" distL="114300" distR="114300" simplePos="0" relativeHeight="251773952" behindDoc="0" locked="0" layoutInCell="1" allowOverlap="1" wp14:anchorId="148FFAB6" wp14:editId="6A691EB3">
                <wp:simplePos x="0" y="0"/>
                <wp:positionH relativeFrom="column">
                  <wp:posOffset>1177925</wp:posOffset>
                </wp:positionH>
                <wp:positionV relativeFrom="paragraph">
                  <wp:posOffset>97790</wp:posOffset>
                </wp:positionV>
                <wp:extent cx="3515360" cy="563880"/>
                <wp:effectExtent l="25400" t="0" r="91440" b="71120"/>
                <wp:wrapNone/>
                <wp:docPr id="207" name="Elbow Connector 207"/>
                <wp:cNvGraphicFramePr/>
                <a:graphic xmlns:a="http://schemas.openxmlformats.org/drawingml/2006/main">
                  <a:graphicData uri="http://schemas.microsoft.com/office/word/2010/wordprocessingShape">
                    <wps:wsp>
                      <wps:cNvCnPr/>
                      <wps:spPr>
                        <a:xfrm flipH="1">
                          <a:off x="0" y="0"/>
                          <a:ext cx="3515360" cy="563880"/>
                        </a:xfrm>
                        <a:prstGeom prst="bentConnector3">
                          <a:avLst>
                            <a:gd name="adj1" fmla="val -1894"/>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8354F9" id="Elbow Connector 207" o:spid="_x0000_s1026" type="#_x0000_t34" style="position:absolute;margin-left:92.75pt;margin-top:7.7pt;width:276.8pt;height:44.4pt;flip:x;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l0K9gEAADMEAAAOAAAAZHJzL2Uyb0RvYy54bWysU9uO0zAQfUfiHyy/b5O0tHSjpvvQXeAB&#13;&#10;QbUsH+A648bIN9mmaf6esZMNCBASiJeRL3OO55wZ7+6uWpEL+CCtaWi1KCkBw20rzbmhn5/e3Gwp&#13;&#10;CZGZlilroKEDBHq3f/li17salrazqgVPkMSEuncN7WJ0dVEE3oFmYWEdGLwU1msWcevPRetZj+xa&#13;&#10;Fcuy3BS99a3zlkMIeHo/XtJ95hcCePwoRIBIVEOxtpijz/GUYrHfsfrsmeskn8pg/1CFZtLgozPV&#13;&#10;PYuMfPXyFyotubfBirjgVhdWCMkha0A1VfmTmk8dc5C1oDnBzTaF/0fLP1yOnsi2ocvyNSWGaWzS&#13;&#10;gzrZnhysMeif9SRdoVG9CzXmH8zRT7vgjj6pvgqviVDSvcMZyD6gMnLNNg+zzXCNhOPhal2tVxvs&#13;&#10;Bse79Wa13eY+FCNP4nM+xLdgNUmLhp7AxLmaVeZnl/chZsPbqWjWfqkoEVph/y5MkZtqe/sqlY28&#13;&#10;UzaunpkTVJkUI5PqwbQkDg6lRy+ZOSuYgCmlSLpHpXkVBwUj/BEEWoeKRs15aOGgPMH3G8o4x7qX&#13;&#10;MxNmJ5iQSs3AMov5I3DKT1DIA/034BmRX7YmzmAtjfW/ez1eq6lkMeY/OzDqThacbDvkGcjW4GRm&#13;&#10;k6dflEb/x32Gf//r+28AAAD//wMAUEsDBBQABgAIAAAAIQD0INvw4wAAAA8BAAAPAAAAZHJzL2Rv&#13;&#10;d25yZXYueG1sTE/BTsMwDL0j8Q+RkbixZGNloWs6AWOHSSC0woVb2oS2onGqJuvK38+c4GL52c/P&#13;&#10;72WbyXVstENoPSqYzwQwi5U3LdYKPt53NxJYiBqN7jxaBT82wCa/vMh0avwJD3YsYs1IBEOqFTQx&#13;&#10;9innoWqs02Hme4u0+/KD05HgUHMz6BOJu44vhLjjTrdIHxrd26fGVt/F0SkY5ePutS4Ls3+LMtm+&#13;&#10;PO+FnD6Vur6atmsqD2tg0U7x7wJ+M5B/yMlY6Y9oAusIyyQhKjXJEhgRVrf3c2AlDcRyATzP+P8c&#13;&#10;+RkAAP//AwBQSwECLQAUAAYACAAAACEAtoM4kv4AAADhAQAAEwAAAAAAAAAAAAAAAAAAAAAAW0Nv&#13;&#10;bnRlbnRfVHlwZXNdLnhtbFBLAQItABQABgAIAAAAIQA4/SH/1gAAAJQBAAALAAAAAAAAAAAAAAAA&#13;&#10;AC8BAABfcmVscy8ucmVsc1BLAQItABQABgAIAAAAIQAxIl0K9gEAADMEAAAOAAAAAAAAAAAAAAAA&#13;&#10;AC4CAABkcnMvZTJvRG9jLnhtbFBLAQItABQABgAIAAAAIQD0INvw4wAAAA8BAAAPAAAAAAAAAAAA&#13;&#10;AAAAAFAEAABkcnMvZG93bnJldi54bWxQSwUGAAAAAAQABADzAAAAYAUAAAAA&#13;&#10;" adj="-409"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69856" behindDoc="0" locked="0" layoutInCell="1" allowOverlap="1" wp14:anchorId="402B0937" wp14:editId="33064923">
                <wp:simplePos x="0" y="0"/>
                <wp:positionH relativeFrom="column">
                  <wp:posOffset>1177925</wp:posOffset>
                </wp:positionH>
                <wp:positionV relativeFrom="paragraph">
                  <wp:posOffset>268026</wp:posOffset>
                </wp:positionV>
                <wp:extent cx="553720" cy="1123"/>
                <wp:effectExtent l="25400" t="63500" r="0" b="75565"/>
                <wp:wrapNone/>
                <wp:docPr id="205" name="Straight Arrow Connector 205"/>
                <wp:cNvGraphicFramePr/>
                <a:graphic xmlns:a="http://schemas.openxmlformats.org/drawingml/2006/main">
                  <a:graphicData uri="http://schemas.microsoft.com/office/word/2010/wordprocessingShape">
                    <wps:wsp>
                      <wps:cNvCnPr/>
                      <wps:spPr>
                        <a:xfrm flipH="1">
                          <a:off x="0" y="0"/>
                          <a:ext cx="553720" cy="112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99B99B" id="Straight Arrow Connector 205" o:spid="_x0000_s1026" type="#_x0000_t32" style="position:absolute;margin-left:92.75pt;margin-top:21.1pt;width:43.6pt;height:.1pt;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2N63wEAABAEAAAOAAAAZHJzL2Uyb0RvYy54bWysU9uO0zAQfUfiHyy/06RZFVDVdIW6XB4Q&#13;&#10;VCx8gNexE0u+aTw06d8zdrIBAUIC8WL5MufMnDPjw+3kLLsoSCb4lm83NWfKy9AZ37f8y+c3z15y&#13;&#10;llD4TtjgVcuvKvHb49MnhzHuVROGYDsFjEh82o+x5QNi3FdVkoNyIm1CVJ4edQAnkI7QVx2Ikdid&#13;&#10;rZq6fl6NAboIQaqU6PZufuTHwq+1kvhR66SQ2ZZTbVhWKOtDXqvjQex7EHEwcilD/EMVThhPSVeq&#13;&#10;O4GCfQXzC5UzEkIKGjcyuCpobaQqGkjNtv5Jzf0goipayJwUV5vS/6OVHy5nYKZreVPvOPPCUZPu&#13;&#10;EYTpB2SvAMLITsF7MjIAyzHk2BjTnoAnf4bllOIZsvxJg2PamviOhqEYQhLZVPy+rn6rCZmky93u&#13;&#10;5kVDXZH0tN02N5m7mkkyWYSEb1VwLG9anpaq1nLmBOLyPuEMfARksPV5RWHsa98xvEbShWCE761a&#13;&#10;8uSQKmuZqy87vFo1wz8pTb5QlXOaMpHqZIFdBM2SkFJ5bFYmis4wbaxdgXUx4I/AJT5DVZnWvwGv&#13;&#10;iJI5eFzBzvgAv8uO03YpWc/xjw7MurMFD6G7lr4Wa2jsSk+WL5Ln+sdzgX//yMdvAAAA//8DAFBL&#13;&#10;AwQUAAYACAAAACEAOPlHY+AAAAAOAQAADwAAAGRycy9kb3ducmV2LnhtbExPPU/DMBDdkfgP1iGx&#13;&#10;UacmJVUap0IUFrYGBkY3viYp8TmK3Tb991ynspz07t69j2I9uV6ccAydJw3zWQICqfa2o0bD99fH&#13;&#10;0xJEiIas6T2hhgsGWJf3d4XJrT/TFk9VbASLUMiNhjbGIZcy1C06E2Z+QOLb3o/ORIZjI+1ozizu&#13;&#10;eqmS5EU60xE7tGbAtxbr3+roNEyX+vDu9j+VyjayOnw++2RepVo/PkybFY/XFYiIU7x9wLUD54eS&#13;&#10;g+38kWwQPePlYsFUDalSIJigMpWB2F0XKciykP9rlH8AAAD//wMAUEsBAi0AFAAGAAgAAAAhALaD&#13;&#10;OJL+AAAA4QEAABMAAAAAAAAAAAAAAAAAAAAAAFtDb250ZW50X1R5cGVzXS54bWxQSwECLQAUAAYA&#13;&#10;CAAAACEAOP0h/9YAAACUAQAACwAAAAAAAAAAAAAAAAAvAQAAX3JlbHMvLnJlbHNQSwECLQAUAAYA&#13;&#10;CAAAACEA/5djet8BAAAQBAAADgAAAAAAAAAAAAAAAAAuAgAAZHJzL2Uyb0RvYy54bWxQSwECLQAU&#13;&#10;AAYACAAAACEAOPlHY+AAAAAOAQAADwAAAAAAAAAAAAAAAAA5BAAAZHJzL2Rvd25yZXYueG1sUEsF&#13;&#10;BgAAAAAEAAQA8wAAAEYFA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68832" behindDoc="0" locked="0" layoutInCell="1" allowOverlap="1" wp14:anchorId="5B404247" wp14:editId="5DB33036">
                <wp:simplePos x="0" y="0"/>
                <wp:positionH relativeFrom="column">
                  <wp:posOffset>1734185</wp:posOffset>
                </wp:positionH>
                <wp:positionV relativeFrom="paragraph">
                  <wp:posOffset>59690</wp:posOffset>
                </wp:positionV>
                <wp:extent cx="967740" cy="502920"/>
                <wp:effectExtent l="0" t="0" r="0" b="5080"/>
                <wp:wrapNone/>
                <wp:docPr id="204" name="Rectangle 204"/>
                <wp:cNvGraphicFramePr/>
                <a:graphic xmlns:a="http://schemas.openxmlformats.org/drawingml/2006/main">
                  <a:graphicData uri="http://schemas.microsoft.com/office/word/2010/wordprocessingShape">
                    <wps:wsp>
                      <wps:cNvSpPr/>
                      <wps:spPr>
                        <a:xfrm>
                          <a:off x="0" y="0"/>
                          <a:ext cx="967740" cy="5029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9F3BFFA" w14:textId="7CC522E3" w:rsidR="00F46865" w:rsidRDefault="00F46865" w:rsidP="00F46865">
                            <w:pPr>
                              <w:jc w:val="center"/>
                            </w:pPr>
                            <w:r>
                              <w:t xml:space="preserve">Execute  </w:t>
                            </w:r>
                            <w:proofErr w:type="spellStart"/>
                            <w:r>
                              <w:t>Elif</w:t>
                            </w:r>
                            <w:proofErr w:type="spellEnd"/>
                            <w:r>
                              <w:t xml:space="preserve">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404247" id="Rectangle 204" o:spid="_x0000_s1049" style="position:absolute;margin-left:136.55pt;margin-top:4.7pt;width:76.2pt;height:39.6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SyZBgMAAPoGAAAOAAAAZHJzL2Uyb0RvYy54bWysVdtOGzEQfa/Uf7D8XnYTQiARGxSBqCrR&#13;&#10;goCKZ8drJyt5bdd2LvTre2xnl4iiqlTNg2OP5+YzZ2bPL3atIhvhfGN0RQdHJSVCc1M3elnR74/X&#13;&#10;n84o8YHpmimjRUWfhacXs48fzrd2KoZmZVQtHIET7adbW9FVCHZaFJ6vRMv8kbFC41Ia17KAo1sW&#13;&#10;tWNbeG9VMSzLcbE1rrbOcOE9pFf5ks6SfykFD7dSehGIqihyC2l1aV3EtZids+nSMbtq+D4N9g9Z&#13;&#10;tKzRCNq7umKBkbVrfnPVNtwZb2Q44qYtjJQNF+kNeM2gfPWahxWzIr0F4Hjbw+T/n1v+bXPnSFNX&#13;&#10;dFiOKNGsRZHuARvTSyVIFAKirfVTaD7YO7c/eWzje3fStfEfLyG7BOtzD6vYBcIhnIxPT0cAn+Pq&#13;&#10;pBxOhgn24sXYOh8+C9OSuKmoQ/gEJtvc+ICAUO1U9hjX141SRKoGlNEgFiXOhKcmrBJkIGIuhod9&#13;&#10;svDEGqBWJnEil7hUjmwYaME4FzoM05Vat19NneXj07LsMu1NUjJLf+h0dBb1oqTX+rPjSeeYTREP&#13;&#10;/Mzqx38XbgC198UbJ4PE9MN4o04MePvM+/dBuOzgU40m4ANgHaPn8ENPc6YEWDPIHRQaJSJrcrHQ&#13;&#10;T6lAEROl46pNLFi+jZIiMipzKO3CsxJZ+15I0DFRKUPqlotYqtyzyAHBu85FjkrDICpK+H+n7d4k&#13;&#10;Wos0Kt5p3xul+EaH3r5ttHFvUUKFBBgSl1m/gyIDELEIu8UuN+Rx13oLUz+jS0Hx9Hxv+XWDTrlh&#13;&#10;Ptwxh3kFTDCDwy0Wqcy2oma/o2Rl3M+35FEfYwS3lGwx/yrqf6yZQyepLxqtMhmMYs+GdBidnKJp&#13;&#10;iTu8WRze6HV7adBLAzDD8rSN+kF1W+lM+4RRPY9RccU0R+yK8uC6w2XINcaw52I+T2oYkpaFG/1g&#13;&#10;edfUcRI87p6Ys/txETBnvpluVrLpq6mRdWOJtJmvg5FNYmmEOuO6LwEGbCZ//hjECX54Tlovn6zZ&#13;&#10;LwAAAP//AwBQSwMEFAAGAAgAAAAhACku9OXhAAAADQEAAA8AAABkcnMvZG93bnJldi54bWxMT8tO&#13;&#10;wzAQvCPxD9YicaNOQ9u4aZwKUQHnFCTEzbVNEmqvo9htw9+znOCy0mgeO1NtJ+/Y2Y6xDyhhPsuA&#13;&#10;WdTB9NhKeHt9uhPAYlJolAtoJXzbCNv6+qpSpQkXbOx5n1pGIRhLJaFLaSg5j7qzXsVZGCwS9xlG&#13;&#10;rxLBseVmVBcK947nWbbiXvVIHzo12MfO6uP+5CV87F7WX8FpVRyLd9T8uWmEmKS8vZl2GzoPG2DJ&#13;&#10;TunPAb8bqD/UVOwQTmgicxLy4n5OUgnrBTDiF/lyCewgQYgV8Lri/1fUPwAAAP//AwBQSwECLQAU&#13;&#10;AAYACAAAACEAtoM4kv4AAADhAQAAEwAAAAAAAAAAAAAAAAAAAAAAW0NvbnRlbnRfVHlwZXNdLnht&#13;&#10;bFBLAQItABQABgAIAAAAIQA4/SH/1gAAAJQBAAALAAAAAAAAAAAAAAAAAC8BAABfcmVscy8ucmVs&#13;&#10;c1BLAQItABQABgAIAAAAIQCkZSyZBgMAAPoGAAAOAAAAAAAAAAAAAAAAAC4CAABkcnMvZTJvRG9j&#13;&#10;LnhtbFBLAQItABQABgAIAAAAIQApLvTl4QAAAA0BAAAPAAAAAAAAAAAAAAAAAGAFAABkcnMvZG93&#13;&#10;bnJldi54bWxQSwUGAAAAAAQABADzAAAAbgYAAAAA&#13;&#10;" fillcolor="#2b6eab [2149]" stroked="f">
                <v:fill color2="#a5c8e8 [1941]" rotate="t" angle="180" colors="0 #2c6fac;31457f #6ea7da;1 #a6c8e8" focus="100%" type="gradient"/>
                <v:textbox>
                  <w:txbxContent>
                    <w:p w14:paraId="19F3BFFA" w14:textId="7CC522E3" w:rsidR="00F46865" w:rsidRDefault="00F46865" w:rsidP="00F46865">
                      <w:pPr>
                        <w:jc w:val="center"/>
                      </w:pPr>
                      <w:r>
                        <w:t xml:space="preserve">Execute  </w:t>
                      </w:r>
                      <w:proofErr w:type="spellStart"/>
                      <w:r>
                        <w:t>Elif</w:t>
                      </w:r>
                      <w:proofErr w:type="spellEnd"/>
                      <w:r>
                        <w:t xml:space="preserve"> statements</w:t>
                      </w:r>
                    </w:p>
                  </w:txbxContent>
                </v:textbox>
              </v:rect>
            </w:pict>
          </mc:Fallback>
        </mc:AlternateContent>
      </w:r>
    </w:p>
    <w:p w14:paraId="26E9000A" w14:textId="3BE500FA" w:rsidR="00F46865" w:rsidRDefault="00F46865" w:rsidP="00F46865">
      <w:pPr>
        <w:tabs>
          <w:tab w:val="left" w:pos="4212"/>
        </w:tabs>
        <w:rPr>
          <w:sz w:val="24"/>
          <w:szCs w:val="24"/>
        </w:rPr>
      </w:pPr>
      <w:r>
        <w:rPr>
          <w:noProof/>
          <w:sz w:val="24"/>
          <w:szCs w:val="24"/>
        </w:rPr>
        <mc:AlternateContent>
          <mc:Choice Requires="wps">
            <w:drawing>
              <wp:anchor distT="0" distB="0" distL="114300" distR="114300" simplePos="0" relativeHeight="251752448" behindDoc="0" locked="0" layoutInCell="1" allowOverlap="1" wp14:anchorId="32373996" wp14:editId="2A27D9C0">
                <wp:simplePos x="0" y="0"/>
                <wp:positionH relativeFrom="column">
                  <wp:posOffset>5358765</wp:posOffset>
                </wp:positionH>
                <wp:positionV relativeFrom="paragraph">
                  <wp:posOffset>101600</wp:posOffset>
                </wp:positionV>
                <wp:extent cx="533400" cy="259080"/>
                <wp:effectExtent l="0" t="0" r="12700" b="7620"/>
                <wp:wrapNone/>
                <wp:docPr id="195" name="Text Box 195"/>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004D5C28" w14:textId="56971F0E" w:rsidR="00F46865" w:rsidRDefault="00F46865" w:rsidP="00F46865">
                            <w:r>
                              <w:t>Fig.</w:t>
                            </w:r>
                            <w:r w:rsidR="003415D4">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73996" id="Text Box 195" o:spid="_x0000_s1050" type="#_x0000_t202" style="position:absolute;margin-left:421.95pt;margin-top:8pt;width:42pt;height:20.4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maUAIAAKwEAAAOAAAAZHJzL2Uyb0RvYy54bWysVE1vGjEQvVfqf7B8b3YhkAaUJaKJUlVC&#13;&#10;SSSocjZeb1jV63Ftwy799X02H4G0p6oX73z5eebNzN7cdo1mG+V8TabgvYucM2UklbV5Lfj3xcOn&#13;&#10;a858EKYUmowq+FZ5fjv5+OGmtWPVpxXpUjkGEOPHrS34KgQ7zjIvV6oR/oKsMnBW5BoRoLrXrHSi&#13;&#10;BXqjs36eX2UtudI6ksp7WO93Tj5J+FWlZHiqKq8C0wVHbiGdLp3LeGaTGzF+dcKuarlPQ/xDFo2o&#13;&#10;DR49Qt2LINja1X9ANbV05KkKF5KajKqqlirVgGp6+btq5ithVaoF5Hh7pMn/P1j5uHl2rC7Ru9GQ&#13;&#10;MyMaNGmhusC+UMeiDQy11o8ROLcIDR0ciD7YPYyx8K5yTfyiJAY/uN4e+Y1wEsbh5eUgh0fC1R+O&#13;&#10;8uvEf/Z22TofvipqWBQK7tC+xKrYzHxAIgg9hMS3POm6fKi1TkocGXWnHdsINFuHlCJunEVpw9qC&#13;&#10;X10O8wR85ovQx/tLLeSPWOQ5AjRtYIyU7EqPUuiWXSKxPzjwsqRyC7oc7UbOW/lQA38mfHgWDjMG&#13;&#10;HrA34QlHpQlJ0V7ibEXu19/sMR6th5ezFjNbcP9zLZziTH8zGIpRbzCIQ56UwfBzH4o79SxPPWbd&#13;&#10;3BGY6mFDrUxijA/6IFaOmhes1zS+CpcwEm8XPBzEu7DbJKynVNNpCsJYWxFmZm5lhI6dibwuuhfh&#13;&#10;7L6vAQPxSIfpFuN37d3FxpuGputAVZ16H4nesbrnHyuR2rNf37hzp3qKevvJTH4DAAD//wMAUEsD&#13;&#10;BBQABgAIAAAAIQD3tVug3wAAAA4BAAAPAAAAZHJzL2Rvd25yZXYueG1sTE/LTsMwELwj8Q/WInGj&#13;&#10;DgWCk8apeJReOFEQ523sOhaxHdluGv6e5QSXlXZndh7NenYDm3RMNngJ14sCmPZdUNYbCR/vL1cC&#13;&#10;WMroFQ7BawnfOsG6PT9rsFbh5N/0tMuGkYhPNUrocx5rzlPXa4dpEUbtCTuE6DDTGg1XEU8k7ga+&#13;&#10;LIqSO7SeHHoc9VOvu6/d0UnYPJrKdAJjvxHK2mn+PLyarZSXF/PzisbDCljWc/77gN8OlB9aCrYP&#13;&#10;R68SGySI25uKqASUVIwI1fKeDnsJd6UA3jb8f432BwAA//8DAFBLAQItABQABgAIAAAAIQC2gziS&#13;&#10;/gAAAOEBAAATAAAAAAAAAAAAAAAAAAAAAABbQ29udGVudF9UeXBlc10ueG1sUEsBAi0AFAAGAAgA&#13;&#10;AAAhADj9If/WAAAAlAEAAAsAAAAAAAAAAAAAAAAALwEAAF9yZWxzLy5yZWxzUEsBAi0AFAAGAAgA&#13;&#10;AAAhAL6DOZpQAgAArAQAAA4AAAAAAAAAAAAAAAAALgIAAGRycy9lMm9Eb2MueG1sUEsBAi0AFAAG&#13;&#10;AAgAAAAhAPe1W6DfAAAADgEAAA8AAAAAAAAAAAAAAAAAqgQAAGRycy9kb3ducmV2LnhtbFBLBQYA&#13;&#10;AAAABAAEAPMAAAC2BQAAAAA=&#13;&#10;" fillcolor="white [3201]" strokeweight=".5pt">
                <v:textbox>
                  <w:txbxContent>
                    <w:p w14:paraId="004D5C28" w14:textId="56971F0E" w:rsidR="00F46865" w:rsidRDefault="00F46865" w:rsidP="00F46865">
                      <w:r>
                        <w:t>Fig.</w:t>
                      </w:r>
                      <w:r w:rsidR="003415D4">
                        <w:t>3</w:t>
                      </w:r>
                    </w:p>
                  </w:txbxContent>
                </v:textbox>
              </v:shape>
            </w:pict>
          </mc:Fallback>
        </mc:AlternateContent>
      </w:r>
    </w:p>
    <w:p w14:paraId="53B3464A" w14:textId="0193B67C" w:rsidR="00F46865" w:rsidRPr="002959EB" w:rsidRDefault="00F46865" w:rsidP="00F46865">
      <w:pPr>
        <w:rPr>
          <w:sz w:val="24"/>
          <w:szCs w:val="24"/>
        </w:rPr>
      </w:pPr>
    </w:p>
    <w:p w14:paraId="0E648996" w14:textId="1BC0758D" w:rsidR="00F46865" w:rsidRDefault="00F46865" w:rsidP="002959EB">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50400" behindDoc="0" locked="0" layoutInCell="1" allowOverlap="1" wp14:anchorId="69493B04" wp14:editId="7D2D76A8">
                <wp:simplePos x="0" y="0"/>
                <wp:positionH relativeFrom="column">
                  <wp:posOffset>995045</wp:posOffset>
                </wp:positionH>
                <wp:positionV relativeFrom="paragraph">
                  <wp:posOffset>17145</wp:posOffset>
                </wp:positionV>
                <wp:extent cx="335280" cy="320040"/>
                <wp:effectExtent l="0" t="0" r="0" b="0"/>
                <wp:wrapNone/>
                <wp:docPr id="63" name="Oval 63"/>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5A9218" id="Oval 63" o:spid="_x0000_s1026" style="position:absolute;margin-left:78.35pt;margin-top:1.35pt;width:26.4pt;height:25.2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w5M9QIAAOMGAAAOAAAAZHJzL2Uyb0RvYy54bWysVVtPHCEUfm/S/0B4r7M3V904mo3Gpomt&#13;&#10;Rm18RgZ2SRigwF7sr+8H7IybapradB9YOPfzncucnm9bTdbCB2VNTYcHA0qE4bZRZlHT7w9Xn44p&#13;&#10;CZGZhmlrRE2fRaDnZx8/nG7cTIzs0upGeAIjJsw2rqbLGN2sqgJfipaFA+uEAVNa37KIp19UjWcb&#13;&#10;WG91NRoMptXG+sZ5y0UIoF4WJj3L9qUUPN5IGUQkuqaILebT5/MpndXZKZstPHNLxXdhsH+IomXK&#13;&#10;wGlv6pJFRlZevTLVKu5tsDIecNtWVkrFRc4B2QwHv2Vzv2RO5FwATnA9TOH/meXf1reeqKam0zEl&#13;&#10;hrWo0c2aaYInsNm4MIPIvbv1u1fANSW6lb5N/0iBbDOezz2eYhsJB3E8PhwdA3UO1hjVmmS8qxdl&#13;&#10;50P8LGxL0qWmQmvlQsqYzdj6OkT4hHQntcO3uVJaEwnRmho0FSXexkcVlxkuNGEpRIB+1gjEWSA2&#13;&#10;yOTcWOJCe4Ika8o4FyaOMkuv2q+2KfTp0WDQBdur5GAWYd/o5DjJJUov9WfDJ51hNoM/9GYRH/+d&#13;&#10;uyHE3udvmhVyl+/7m3RkwNtH3ucH4qKDTytDWBrm4RQVxA/zzJkW6JhhmZ6otLjDoJViYZZygRIm&#13;&#10;2qTT2FSwwk2UKjVVaaN8i89aFOk7IdGKuZsKpH7xlEpV5hUxwHk3tYhRGygkQQn779TdqSRtkdfE&#13;&#10;O/V7pezfmtjrt8pY/1ZL6JgBQ+CyyHdQFAASFk+2ecY4op9zrsHxK4XJuGYh3jKPxQQAsGzjDQ6p&#13;&#10;7aamdnejZGn9z7foSR77AlxKNlh0NQ0/VsxjbPQXg7k4GU4wlyTmx+TwaISH3+c87XPMqr2wGJwh&#13;&#10;2sDxfE3yUXdX6W37iJ08T17BYobDd0159N3jIpaCYqtzMZ9nMWxDx+K1uXe8m+A09g/bR+bdbj1E&#13;&#10;7JVvtluKr1ZEkU31MHa+ilaq3JIvuO7wxiYtnV62flrV++8s9fJtOvsFAAD//wMAUEsDBBQABgAI&#13;&#10;AAAAIQDeyC813wAAAA0BAAAPAAAAZHJzL2Rvd25yZXYueG1sTE/LTsMwELwj8Q/WVuJGnQZSII1T&#13;&#10;IRAS4lKR9gOceJtEjddR7Dz4e5YTvexqNLvzyPaL7cSEg28dKdisIxBIlTMt1QpOx4/7ZxA+aDK6&#13;&#10;c4QKftDDPr+9yXRq3EzfOBWhFixCPtUKmhD6VEpfNWi1X7seibmzG6wODIdamkHPLG47GUfRVlrd&#13;&#10;Ejs0use3BqtLMVoFx/Fr+rSHy+hPjyaJ5XwoQyGVulst7zserzsQAZfw/wF/HTg/5BysdCMZLzrG&#13;&#10;yfaJTxXEvJiPo5cERKkgediAzDN53SL/BQAA//8DAFBLAQItABQABgAIAAAAIQC2gziS/gAAAOEB&#13;&#10;AAATAAAAAAAAAAAAAAAAAAAAAABbQ29udGVudF9UeXBlc10ueG1sUEsBAi0AFAAGAAgAAAAhADj9&#13;&#10;If/WAAAAlAEAAAsAAAAAAAAAAAAAAAAALwEAAF9yZWxzLy5yZWxzUEsBAi0AFAAGAAgAAAAhAKuv&#13;&#10;Dkz1AgAA4wYAAA4AAAAAAAAAAAAAAAAALgIAAGRycy9lMm9Eb2MueG1sUEsBAi0AFAAGAAgAAAAh&#13;&#10;AN7ILzXfAAAADQEAAA8AAAAAAAAAAAAAAAAATwUAAGRycy9kb3ducmV2LnhtbFBLBQYAAAAABAAE&#13;&#10;APMAAABbBgAAAAA=&#13;&#10;" fillcolor="#2b6eab [2149]" stroked="f">
                <v:fill color2="#a5c8e8 [1941]" rotate="t" angle="180" colors="0 #2c6fac;31457f #6ea7da;1 #a6c8e8" focus="100%" type="gradient"/>
              </v:oval>
            </w:pict>
          </mc:Fallback>
        </mc:AlternateContent>
      </w:r>
    </w:p>
    <w:p w14:paraId="416A6F19" w14:textId="2B34F9DC" w:rsidR="003415D4" w:rsidRPr="003415D4" w:rsidRDefault="003415D4" w:rsidP="003415D4">
      <w:pPr>
        <w:rPr>
          <w:sz w:val="24"/>
          <w:szCs w:val="24"/>
        </w:rPr>
      </w:pPr>
    </w:p>
    <w:p w14:paraId="2A62365A" w14:textId="2DDB7C3B" w:rsidR="003415D4" w:rsidRDefault="003415D4" w:rsidP="003415D4">
      <w:pPr>
        <w:rPr>
          <w:color w:val="000000" w:themeColor="text1"/>
          <w:sz w:val="24"/>
          <w:szCs w:val="24"/>
        </w:rPr>
      </w:pPr>
    </w:p>
    <w:p w14:paraId="5839A452" w14:textId="3661C32B" w:rsidR="003415D4" w:rsidRDefault="003415D4" w:rsidP="003415D4">
      <w:pPr>
        <w:rPr>
          <w:color w:val="000000" w:themeColor="text1"/>
          <w:sz w:val="24"/>
          <w:szCs w:val="24"/>
        </w:rPr>
      </w:pPr>
    </w:p>
    <w:p w14:paraId="5F89193E" w14:textId="299A4A73" w:rsidR="003415D4" w:rsidRDefault="003415D4" w:rsidP="003415D4">
      <w:pPr>
        <w:rPr>
          <w:color w:val="000000" w:themeColor="text1"/>
          <w:sz w:val="24"/>
          <w:szCs w:val="24"/>
        </w:rPr>
      </w:pPr>
    </w:p>
    <w:p w14:paraId="1F26D8F9" w14:textId="305E8EF7" w:rsidR="003415D4" w:rsidRDefault="003415D4" w:rsidP="003415D4">
      <w:pPr>
        <w:rPr>
          <w:color w:val="000000" w:themeColor="text1"/>
          <w:sz w:val="24"/>
          <w:szCs w:val="24"/>
        </w:rPr>
      </w:pPr>
    </w:p>
    <w:p w14:paraId="369F70A6" w14:textId="1DB15EC2" w:rsidR="003415D4" w:rsidRDefault="003415D4" w:rsidP="003415D4">
      <w:pPr>
        <w:rPr>
          <w:color w:val="000000" w:themeColor="text1"/>
          <w:sz w:val="24"/>
          <w:szCs w:val="24"/>
        </w:rPr>
      </w:pPr>
    </w:p>
    <w:p w14:paraId="388CF2C6" w14:textId="124A558C" w:rsidR="003415D4" w:rsidRDefault="003415D4" w:rsidP="003415D4">
      <w:pPr>
        <w:rPr>
          <w:color w:val="000000" w:themeColor="text1"/>
          <w:sz w:val="24"/>
          <w:szCs w:val="24"/>
        </w:rPr>
      </w:pPr>
    </w:p>
    <w:p w14:paraId="48C09781" w14:textId="1F80F9D2" w:rsidR="003415D4" w:rsidRDefault="003415D4" w:rsidP="003415D4">
      <w:pPr>
        <w:rPr>
          <w:color w:val="000000" w:themeColor="text1"/>
          <w:sz w:val="24"/>
          <w:szCs w:val="24"/>
        </w:rPr>
      </w:pPr>
    </w:p>
    <w:p w14:paraId="31FCAB7B" w14:textId="454B5E62" w:rsidR="003415D4" w:rsidRDefault="003415D4" w:rsidP="003415D4">
      <w:pPr>
        <w:rPr>
          <w:color w:val="000000" w:themeColor="text1"/>
          <w:sz w:val="24"/>
          <w:szCs w:val="24"/>
        </w:rPr>
      </w:pPr>
    </w:p>
    <w:p w14:paraId="7770A120" w14:textId="36E24C6D" w:rsidR="003415D4" w:rsidRDefault="003415D4" w:rsidP="003415D4">
      <w:pPr>
        <w:rPr>
          <w:color w:val="000000" w:themeColor="text1"/>
          <w:sz w:val="24"/>
          <w:szCs w:val="24"/>
        </w:rPr>
      </w:pPr>
    </w:p>
    <w:p w14:paraId="229AB88F" w14:textId="24A6F9F4" w:rsidR="003415D4" w:rsidRDefault="003415D4" w:rsidP="003415D4">
      <w:pPr>
        <w:rPr>
          <w:color w:val="000000" w:themeColor="text1"/>
          <w:sz w:val="24"/>
          <w:szCs w:val="24"/>
        </w:rPr>
      </w:pPr>
    </w:p>
    <w:p w14:paraId="34CFBB5D" w14:textId="2053C1B1" w:rsidR="003415D4" w:rsidRDefault="003415D4" w:rsidP="003415D4">
      <w:pPr>
        <w:rPr>
          <w:color w:val="000000" w:themeColor="text1"/>
          <w:sz w:val="24"/>
          <w:szCs w:val="24"/>
        </w:rPr>
      </w:pPr>
    </w:p>
    <w:p w14:paraId="1AFEBF43" w14:textId="77777777" w:rsidR="003415D4" w:rsidRDefault="003415D4" w:rsidP="003415D4">
      <w:pPr>
        <w:rPr>
          <w:color w:val="000000" w:themeColor="text1"/>
          <w:sz w:val="24"/>
          <w:szCs w:val="24"/>
        </w:rPr>
      </w:pPr>
    </w:p>
    <w:p w14:paraId="6F7C7CEC" w14:textId="0508322C" w:rsidR="003415D4" w:rsidRPr="003415D4" w:rsidRDefault="003415D4" w:rsidP="003415D4">
      <w:pPr>
        <w:rPr>
          <w:b/>
          <w:bCs/>
          <w:color w:val="000000" w:themeColor="text1"/>
          <w:sz w:val="24"/>
          <w:szCs w:val="24"/>
        </w:rPr>
      </w:pPr>
      <w:r w:rsidRPr="003415D4">
        <w:rPr>
          <w:b/>
          <w:bCs/>
          <w:color w:val="000000" w:themeColor="text1"/>
          <w:sz w:val="24"/>
          <w:szCs w:val="24"/>
        </w:rPr>
        <w:lastRenderedPageBreak/>
        <w:t>If-</w:t>
      </w:r>
      <w:proofErr w:type="spellStart"/>
      <w:r w:rsidRPr="003415D4">
        <w:rPr>
          <w:b/>
          <w:bCs/>
          <w:color w:val="000000" w:themeColor="text1"/>
          <w:sz w:val="24"/>
          <w:szCs w:val="24"/>
        </w:rPr>
        <w:t>elif</w:t>
      </w:r>
      <w:proofErr w:type="spellEnd"/>
      <w:r w:rsidRPr="003415D4">
        <w:rPr>
          <w:b/>
          <w:bCs/>
          <w:color w:val="000000" w:themeColor="text1"/>
          <w:sz w:val="24"/>
          <w:szCs w:val="24"/>
        </w:rPr>
        <w:t>-else</w:t>
      </w:r>
    </w:p>
    <w:p w14:paraId="26797610" w14:textId="0154EA7C" w:rsidR="003415D4" w:rsidRDefault="003415D4" w:rsidP="003415D4">
      <w:pPr>
        <w:rPr>
          <w:color w:val="000000" w:themeColor="text1"/>
          <w:sz w:val="24"/>
          <w:szCs w:val="24"/>
        </w:rPr>
      </w:pPr>
      <w:r w:rsidRPr="003415D4">
        <w:rPr>
          <w:color w:val="000000" w:themeColor="text1"/>
          <w:sz w:val="24"/>
          <w:szCs w:val="24"/>
        </w:rPr>
        <w:t xml:space="preserve">The if – </w:t>
      </w:r>
      <w:proofErr w:type="spellStart"/>
      <w:r w:rsidRPr="003415D4">
        <w:rPr>
          <w:color w:val="000000" w:themeColor="text1"/>
          <w:sz w:val="24"/>
          <w:szCs w:val="24"/>
        </w:rPr>
        <w:t>elif</w:t>
      </w:r>
      <w:proofErr w:type="spellEnd"/>
      <w:r w:rsidRPr="003415D4">
        <w:rPr>
          <w:color w:val="000000" w:themeColor="text1"/>
          <w:sz w:val="24"/>
          <w:szCs w:val="24"/>
        </w:rPr>
        <w:t xml:space="preserve"> – else statement</w:t>
      </w:r>
      <w:r>
        <w:rPr>
          <w:color w:val="000000" w:themeColor="text1"/>
          <w:sz w:val="24"/>
          <w:szCs w:val="24"/>
        </w:rPr>
        <w:t xml:space="preserve"> is usually used to execute a statement or a group of statements. In Fig.4 it’s showing how it works.</w:t>
      </w:r>
    </w:p>
    <w:p w14:paraId="0181A68E" w14:textId="77777777" w:rsidR="003415D4" w:rsidRDefault="003415D4" w:rsidP="003415D4">
      <w:pPr>
        <w:rPr>
          <w:color w:val="000000" w:themeColor="text1"/>
          <w:sz w:val="24"/>
          <w:szCs w:val="24"/>
        </w:rPr>
      </w:pPr>
    </w:p>
    <w:p w14:paraId="65DF4A55" w14:textId="3C90346E" w:rsidR="003415D4" w:rsidRDefault="003415D4" w:rsidP="003415D4">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78048" behindDoc="0" locked="0" layoutInCell="1" allowOverlap="1" wp14:anchorId="19684D87" wp14:editId="1C14816B">
                <wp:simplePos x="0" y="0"/>
                <wp:positionH relativeFrom="column">
                  <wp:posOffset>171450</wp:posOffset>
                </wp:positionH>
                <wp:positionV relativeFrom="paragraph">
                  <wp:posOffset>231140</wp:posOffset>
                </wp:positionV>
                <wp:extent cx="2085340" cy="853440"/>
                <wp:effectExtent l="0" t="0" r="0" b="0"/>
                <wp:wrapNone/>
                <wp:docPr id="209" name="Diamond 209"/>
                <wp:cNvGraphicFramePr/>
                <a:graphic xmlns:a="http://schemas.openxmlformats.org/drawingml/2006/main">
                  <a:graphicData uri="http://schemas.microsoft.com/office/word/2010/wordprocessingShape">
                    <wps:wsp>
                      <wps:cNvSpPr/>
                      <wps:spPr>
                        <a:xfrm>
                          <a:off x="0" y="0"/>
                          <a:ext cx="2085340" cy="85344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A708994" w14:textId="77777777" w:rsidR="003415D4" w:rsidRDefault="003415D4" w:rsidP="003415D4">
                            <w:pPr>
                              <w:jc w:val="center"/>
                              <w:rPr>
                                <w:b/>
                                <w:bCs/>
                                <w:sz w:val="20"/>
                                <w:szCs w:val="20"/>
                              </w:rPr>
                            </w:pPr>
                            <w:r>
                              <w:rPr>
                                <w:b/>
                                <w:bCs/>
                                <w:sz w:val="20"/>
                                <w:szCs w:val="20"/>
                              </w:rPr>
                              <w:t>1</w:t>
                            </w:r>
                            <w:r w:rsidRPr="00F46865">
                              <w:rPr>
                                <w:b/>
                                <w:bCs/>
                                <w:sz w:val="20"/>
                                <w:szCs w:val="20"/>
                                <w:vertAlign w:val="superscript"/>
                              </w:rPr>
                              <w:t>st</w:t>
                            </w:r>
                            <w:r>
                              <w:rPr>
                                <w:b/>
                                <w:bCs/>
                                <w:sz w:val="20"/>
                                <w:szCs w:val="20"/>
                              </w:rPr>
                              <w:t xml:space="preserve"> if condition</w:t>
                            </w:r>
                          </w:p>
                          <w:p w14:paraId="3A5AAEB5" w14:textId="77777777" w:rsidR="003415D4" w:rsidRPr="005C5713" w:rsidRDefault="003415D4" w:rsidP="003415D4">
                            <w:pPr>
                              <w:rPr>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84D87" id="Diamond 209" o:spid="_x0000_s1051" type="#_x0000_t4" style="position:absolute;margin-left:13.5pt;margin-top:18.2pt;width:164.2pt;height:67.2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FmOjAgMAAPwGAAAOAAAAZHJzL2Uyb0RvYy54bWysVVtP2zAUfp+0/2D5fSQtpUBFiioQ0yQG&#13;&#10;CJh4dh2nteTYnu1e2K/fZ7sJHUPTmNYH9/jc/Z1Lzs63rSJr4bw0uqKDg5ISobmppV5U9Nvj1acT&#13;&#10;SnxgumbKaFHRZ+Hp+fTjh7ONnYihWRpVC0fgRPvJxlZ0GYKdFIXnS9Eyf2Cs0BA2xrUs4OoWRe3Y&#13;&#10;Bt5bVQzLclxsjKutM1x4D+5lFtJp8t80gofbpvEiEFVR5BbS6dI5j2cxPWOThWN2KfkuDfYPWbRM&#13;&#10;agTtXV2ywMjKyd9ctZI7400TDrhpC9M0kov0BrxmUL56zcOSWZHeAnC87WHy/88tv1nfOSLrig7L&#13;&#10;U0o0a1GkS8lao2sSWQBoY/0Eeg/2zu1uHmR87bZxbfzHO8g2gfrcgyq2gXAwh+XJ0eEI2HPIIgka&#13;&#10;booXa+t8+CxMSyJR0TpHT3Cy9bUPWbvT2qFcX0mlSKMkmkajtShxJjzJsEygoRVzOTzsk4Un1gC3&#13;&#10;MrFTe4kL5ciaoTEY50KHYRKpVfvV1Jk/Pi7LLtneJKW+8PtORydRL3J6rT87Pu0cswnioUOz+uHf&#13;&#10;hRtA7X3xxskAOP4ab9SxUYw+8/59YC46+JTUhMWRHowxdfhhqjlTAn0zyDMUpBL3GLdcLExUKlCK&#13;&#10;qOOpTSxYlipwithVuY8SFZ6VyNr3okFDpnaKDM/dYh5LlacWOSB4N7vIUWkYRMUG/t9puzOJ1iIt&#13;&#10;i3fa90YpvtGht2+lNu6tllAhAYbEm6zfQZEBiFiE7XybR/KoG7+5qZ8xp2jx9Hxv+ZXEsFwzH+6Y&#13;&#10;w8YCJtjC4RZHo8ymomZHUbI07sdb/KiPRQIpJRtswIr67yvmMEnqi8aonA7iqJKQLqOj4yEubl8y&#13;&#10;35foVXthMEsDdIbliYz6QXVk40z7hGU9i1EhYpojdkV5cN3lIuQaY91zMZslNaxJy8K1frC8G+q4&#13;&#10;CR63T8zZ3cYI2DU3ptuWbPJqa2TdWCJtZqtgGpm6NEKdcd2VACs2N3/+HMQdvn9PWi8frelPAAAA&#13;&#10;//8DAFBLAwQUAAYACAAAACEAAfZsOuIAAAAOAQAADwAAAGRycy9kb3ducmV2LnhtbEyPT0/DMAzF&#13;&#10;70h8h8hI3Fi6/6NrOiGmCW2Iwzp2TxvTVjRO1WRr+faY07hYtp7983vJZrCNuGLna0cKxqMIBFLh&#13;&#10;TE2lgs/T7mkFwgdNRjeOUMEPetik93eJjo3r6YjXLJSCIeRjraAKoY2l9EWFVvuRa5FY+3Kd1YHH&#13;&#10;rpSm0z3DbSMnUbSQVtfEHyrd4muFxXd2sQqmh+1bf/7YnzN/zJ5P2rybepwr9fgwbNdcXtYgAg7h&#13;&#10;dgF/Gdg/pGwsdxcyXjQKJkvOExi4mIFgfTqfc5Pz4jJagUwT+T9G+gsAAP//AwBQSwECLQAUAAYA&#13;&#10;CAAAACEAtoM4kv4AAADhAQAAEwAAAAAAAAAAAAAAAAAAAAAAW0NvbnRlbnRfVHlwZXNdLnhtbFBL&#13;&#10;AQItABQABgAIAAAAIQA4/SH/1gAAAJQBAAALAAAAAAAAAAAAAAAAAC8BAABfcmVscy8ucmVsc1BL&#13;&#10;AQItABQABgAIAAAAIQCBFmOjAgMAAPwGAAAOAAAAAAAAAAAAAAAAAC4CAABkcnMvZTJvRG9jLnht&#13;&#10;bFBLAQItABQABgAIAAAAIQAB9mw64gAAAA4BAAAPAAAAAAAAAAAAAAAAAFwFAABkcnMvZG93bnJl&#13;&#10;di54bWxQSwUGAAAAAAQABADzAAAAawYAAAAA&#13;&#10;" fillcolor="#2b6eab [2149]" stroked="f">
                <v:fill color2="#a5c8e8 [1941]" rotate="t" angle="180" colors="0 #2c6fac;31457f #6ea7da;1 #a6c8e8" focus="100%" type="gradient"/>
                <v:textbox>
                  <w:txbxContent>
                    <w:p w14:paraId="2A708994" w14:textId="77777777" w:rsidR="003415D4" w:rsidRDefault="003415D4" w:rsidP="003415D4">
                      <w:pPr>
                        <w:jc w:val="center"/>
                        <w:rPr>
                          <w:b/>
                          <w:bCs/>
                          <w:sz w:val="20"/>
                          <w:szCs w:val="20"/>
                        </w:rPr>
                      </w:pPr>
                      <w:r>
                        <w:rPr>
                          <w:b/>
                          <w:bCs/>
                          <w:sz w:val="20"/>
                          <w:szCs w:val="20"/>
                        </w:rPr>
                        <w:t>1</w:t>
                      </w:r>
                      <w:r w:rsidRPr="00F46865">
                        <w:rPr>
                          <w:b/>
                          <w:bCs/>
                          <w:sz w:val="20"/>
                          <w:szCs w:val="20"/>
                          <w:vertAlign w:val="superscript"/>
                        </w:rPr>
                        <w:t>st</w:t>
                      </w:r>
                      <w:r>
                        <w:rPr>
                          <w:b/>
                          <w:bCs/>
                          <w:sz w:val="20"/>
                          <w:szCs w:val="20"/>
                        </w:rPr>
                        <w:t xml:space="preserve"> if condition</w:t>
                      </w:r>
                    </w:p>
                    <w:p w14:paraId="3A5AAEB5" w14:textId="77777777" w:rsidR="003415D4" w:rsidRPr="005C5713" w:rsidRDefault="003415D4" w:rsidP="003415D4">
                      <w:pPr>
                        <w:rPr>
                          <w:b/>
                          <w:bCs/>
                          <w:sz w:val="20"/>
                          <w:szCs w:val="20"/>
                        </w:rPr>
                      </w:pPr>
                    </w:p>
                  </w:txbxContent>
                </v:textbox>
              </v:shape>
            </w:pict>
          </mc:Fallback>
        </mc:AlternateContent>
      </w:r>
    </w:p>
    <w:p w14:paraId="42339A4A" w14:textId="597A5A72"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82144" behindDoc="0" locked="0" layoutInCell="1" allowOverlap="1" wp14:anchorId="25948D5D" wp14:editId="45012AC1">
                <wp:simplePos x="0" y="0"/>
                <wp:positionH relativeFrom="column">
                  <wp:posOffset>2559685</wp:posOffset>
                </wp:positionH>
                <wp:positionV relativeFrom="paragraph">
                  <wp:posOffset>101600</wp:posOffset>
                </wp:positionV>
                <wp:extent cx="594360" cy="327660"/>
                <wp:effectExtent l="0" t="0" r="0" b="0"/>
                <wp:wrapNone/>
                <wp:docPr id="214" name="Text Box 214"/>
                <wp:cNvGraphicFramePr/>
                <a:graphic xmlns:a="http://schemas.openxmlformats.org/drawingml/2006/main">
                  <a:graphicData uri="http://schemas.microsoft.com/office/word/2010/wordprocessingShape">
                    <wps:wsp>
                      <wps:cNvSpPr txBox="1"/>
                      <wps:spPr>
                        <a:xfrm>
                          <a:off x="0" y="0"/>
                          <a:ext cx="594360" cy="327660"/>
                        </a:xfrm>
                        <a:prstGeom prst="rect">
                          <a:avLst/>
                        </a:prstGeom>
                        <a:noFill/>
                        <a:ln w="6350">
                          <a:noFill/>
                        </a:ln>
                      </wps:spPr>
                      <wps:txbx>
                        <w:txbxContent>
                          <w:p w14:paraId="60F80A16" w14:textId="77777777" w:rsidR="003415D4" w:rsidRDefault="003415D4" w:rsidP="003415D4">
                            <w:r>
                              <w:t>If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48D5D" id="Text Box 214" o:spid="_x0000_s1052" type="#_x0000_t202" style="position:absolute;margin-left:201.55pt;margin-top:8pt;width:46.8pt;height:25.8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WT4MAIAAFwEAAAOAAAAZHJzL2Uyb0RvYy54bWysVMtu2zAQvBfoPxC81/I7iWA5cBO4KBAk&#13;&#10;AewiZ5oiLQEklyVpS+7Xd0lZjpH2VPRCL3dW+5hZenHfakWOwvkaTEFHgyElwnAoa7Mv6I/t+sst&#13;&#10;JT4wUzIFRhT0JDy9X37+tGhsLsZQgSqFI5jE+LyxBa1CsHmWeV4JzfwArDAISnCaBby6fVY61mB2&#13;&#10;rbLxcDjPGnCldcCF9+h97EC6TPmlFDy8SOlFIKqg2FtIp0vnLp7ZcsHyvWO2qvm5DfYPXWhWGyx6&#13;&#10;SfXIAiMHV/+RStfcgQcZBhx0BlLWXKQZcJrR8MM0m4pZkWZBcry90OT/X1r+fHx1pC4LOh5NKTFM&#13;&#10;o0hb0QbyFVoSfchQY32OgRuLoaFFAJXu/R6dcfBWOh1/cSSCOHJ9uvAb03F0zu6mkzkiHKHJ+GaO&#13;&#10;NmbP3j+2zodvAjSJRkEdypdYZccnH7rQPiTWMrCulUoSKkOags4ns2H64IJgcmWwRhyhazVaod21&#13;&#10;3dDzfo4dlCccz0G3It7ydY1NPDEfXpnDncC+cc/DCx5SARaDs0VJBe7X3/wxHqVClJIGd6yg/ueB&#13;&#10;OUGJ+m5QxLvRdBqXMl2ms5sxXtw1srtGzEE/AK7xCF+U5cmM8UH1pnSg3/A5rGJVhJjhWLugoTcf&#13;&#10;Qrf5+Jy4WK1SEK6hZeHJbCyPqSOtkeJt+8acPesQUMBn6LeR5R/k6GI7QVaHALJOWkWiO1bP/OMK&#13;&#10;J7XPzy2+ket7inr/U1j+BgAA//8DAFBLAwQUAAYACAAAACEAtTrmS+YAAAAOAQAADwAAAGRycy9k&#13;&#10;b3ducmV2LnhtbEyPQU/CQBCF7yb+h82YeJMtiAuUbgmpISYGDyAXbtvu0jbuztbuAtVf73jSyyST&#13;&#10;9+bN+7LV4Cy7mD60HiWMRwkwg5XXLdYSDu+bhzmwEBVqZT0aCV8mwCq/vclUqv0Vd+ayjzWjEAyp&#13;&#10;ktDE2KWch6oxToWR7wySdvK9U5HWvua6V1cKd5ZPkkRwp1qkD43qTNGY6mN/dhJei82b2pUTN/+2&#13;&#10;xcv2tO4+D8cnKe/vhucljfUSWDRD/LuAXwbqDzkVK/0ZdWBWwjR5HJOVBEFgZJguxAxYKUHMBPA8&#13;&#10;4/8x8h8AAAD//wMAUEsBAi0AFAAGAAgAAAAhALaDOJL+AAAA4QEAABMAAAAAAAAAAAAAAAAAAAAA&#13;&#10;AFtDb250ZW50X1R5cGVzXS54bWxQSwECLQAUAAYACAAAACEAOP0h/9YAAACUAQAACwAAAAAAAAAA&#13;&#10;AAAAAAAvAQAAX3JlbHMvLnJlbHNQSwECLQAUAAYACAAAACEAillk+DACAABcBAAADgAAAAAAAAAA&#13;&#10;AAAAAAAuAgAAZHJzL2Uyb0RvYy54bWxQSwECLQAUAAYACAAAACEAtTrmS+YAAAAOAQAADwAAAAAA&#13;&#10;AAAAAAAAAACKBAAAZHJzL2Rvd25yZXYueG1sUEsFBgAAAAAEAAQA8wAAAJ0FAAAAAA==&#13;&#10;" filled="f" stroked="f" strokeweight=".5pt">
                <v:textbox>
                  <w:txbxContent>
                    <w:p w14:paraId="60F80A16" w14:textId="77777777" w:rsidR="003415D4" w:rsidRDefault="003415D4" w:rsidP="003415D4">
                      <w:r>
                        <w:t>If false</w:t>
                      </w:r>
                    </w:p>
                  </w:txbxContent>
                </v:textbox>
              </v:shape>
            </w:pict>
          </mc:Fallback>
        </mc:AlternateContent>
      </w:r>
    </w:p>
    <w:p w14:paraId="50B2CE0A" w14:textId="24740F73"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80096" behindDoc="0" locked="0" layoutInCell="1" allowOverlap="1" wp14:anchorId="54B48A6A" wp14:editId="1D9E8DE0">
                <wp:simplePos x="0" y="0"/>
                <wp:positionH relativeFrom="column">
                  <wp:posOffset>2211705</wp:posOffset>
                </wp:positionH>
                <wp:positionV relativeFrom="paragraph">
                  <wp:posOffset>45720</wp:posOffset>
                </wp:positionV>
                <wp:extent cx="792480" cy="858520"/>
                <wp:effectExtent l="0" t="0" r="58420" b="30480"/>
                <wp:wrapNone/>
                <wp:docPr id="211" name="Elbow Connector 211"/>
                <wp:cNvGraphicFramePr/>
                <a:graphic xmlns:a="http://schemas.openxmlformats.org/drawingml/2006/main">
                  <a:graphicData uri="http://schemas.microsoft.com/office/word/2010/wordprocessingShape">
                    <wps:wsp>
                      <wps:cNvCnPr/>
                      <wps:spPr>
                        <a:xfrm>
                          <a:off x="0" y="0"/>
                          <a:ext cx="792480" cy="858520"/>
                        </a:xfrm>
                        <a:prstGeom prst="bentConnector3">
                          <a:avLst>
                            <a:gd name="adj1" fmla="val 99668"/>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03697" id="Elbow Connector 211" o:spid="_x0000_s1026" type="#_x0000_t34" style="position:absolute;margin-left:174.15pt;margin-top:3.6pt;width:62.4pt;height:67.6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QExN7AEAACgEAAAOAAAAZHJzL2Uyb0RvYy54bWysU02P0zAUvCPxHyzfadLAljZquofuwgVB&#13;&#10;BewPcJ3nxshfsk2T/HuenWwWwUoIxMWx4zfjmXn2/nbQilzBB2lNQ9erkhIw3LbSXBr68PXdqy0l&#13;&#10;ITLTMmUNNHSEQG8PL1/se1dDZTurWvAESUyoe9fQLkZXF0XgHWgWVtaBwU1hvWYRl/5StJ71yK5V&#13;&#10;UZXlpuitb523HELAv3fTJj1kfiGAx09CBIhENRS1xTz6PJ7TWBz2rL545jrJZxnsH1RoJg0eulDd&#13;&#10;scjIdy9/o9KSexusiCtudWGFkByyB3SzLn9x86VjDrIXDCe4Jabw/2j5x+vJE9k2tFqvKTFMY5Pu&#13;&#10;1dn25GiNwfysJ2kLg+pdqLH+aE5+XgV38sn1ILxOX/RDhhzuuIQLQyQcf77dVW+22AKOW9ub7U2V&#13;&#10;wy+ewM6H+B6sJmnS0DOYuEh4ncNl1w8h5pTbWSlrv6FqoRU27coU2e02m23SirxzNc4emRNUmTRG&#13;&#10;JtW9aUkcHfqNXjJzUTADU0mRzE728iyOCib4ZxCYFxpaZ035psJReYLnN5RxjrqrhQmrE0xIpRZg&#13;&#10;+WfgXJ+gkG/x34AXRD7ZmriAtTTWP3d6HHKHMSsx1T8mMPlOEZxtO+bG52jwOuaQ56eT7vvP6wx/&#13;&#10;euCHHwAAAP//AwBQSwMEFAAGAAgAAAAhAMu+f87iAAAADgEAAA8AAABkcnMvZG93bnJldi54bWxM&#13;&#10;T8tOwzAQvCPxD9YicaPOS7RK41S8ekIg0lY9u/FiR43tKHbbwNeznOAy0mpm51GtJtuzM46h805A&#13;&#10;OkuAoWu96pwWsNuu7xbAQpROyd47FPCFAVb19VUlS+UvrsHzJmpGJi6UUoCJcSg5D61BK8PMD+iI&#13;&#10;+/SjlZHOUXM1yguZ255nSXLPrewcJRg54JPB9rg5WQFxOup3fNvqb/Ox3ncvr036aBshbm+m5yXB&#13;&#10;wxJYxCn+fcDvBuoPNRU7+JNTgfUC8mKRk1TAPANGfDHPU2AHEhZZAbyu+P8Z9Q8AAAD//wMAUEsB&#13;&#10;Ai0AFAAGAAgAAAAhALaDOJL+AAAA4QEAABMAAAAAAAAAAAAAAAAAAAAAAFtDb250ZW50X1R5cGVz&#13;&#10;XS54bWxQSwECLQAUAAYACAAAACEAOP0h/9YAAACUAQAACwAAAAAAAAAAAAAAAAAvAQAAX3JlbHMv&#13;&#10;LnJlbHNQSwECLQAUAAYACAAAACEAn0BMTewBAAAoBAAADgAAAAAAAAAAAAAAAAAuAgAAZHJzL2Uy&#13;&#10;b0RvYy54bWxQSwECLQAUAAYACAAAACEAy75/zuIAAAAOAQAADwAAAAAAAAAAAAAAAABGBAAAZHJz&#13;&#10;L2Rvd25yZXYueG1sUEsFBgAAAAAEAAQA8wAAAFUFAAAAAA==&#13;&#10;" adj="21528" strokecolor="#6aa4d9 [3205]" strokeweight=".5pt">
                <v:stroke endarrow="block"/>
              </v:shape>
            </w:pict>
          </mc:Fallback>
        </mc:AlternateContent>
      </w:r>
    </w:p>
    <w:p w14:paraId="76974892" w14:textId="45ECB1F6"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88288" behindDoc="0" locked="0" layoutInCell="1" allowOverlap="1" wp14:anchorId="4039EA36" wp14:editId="3C599832">
                <wp:simplePos x="0" y="0"/>
                <wp:positionH relativeFrom="column">
                  <wp:posOffset>687705</wp:posOffset>
                </wp:positionH>
                <wp:positionV relativeFrom="paragraph">
                  <wp:posOffset>215900</wp:posOffset>
                </wp:positionV>
                <wp:extent cx="594360" cy="289560"/>
                <wp:effectExtent l="0" t="0" r="0" b="0"/>
                <wp:wrapNone/>
                <wp:docPr id="210" name="Text Box 210"/>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7F139732" w14:textId="77777777" w:rsidR="003415D4" w:rsidRDefault="003415D4" w:rsidP="003415D4">
                            <w:r>
                              <w:t>If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9EA36" id="Text Box 210" o:spid="_x0000_s1053" type="#_x0000_t202" style="position:absolute;margin-left:54.15pt;margin-top:17pt;width:46.8pt;height:22.8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I/eMAIAAFwEAAAOAAAAZHJzL2Uyb0RvYy54bWysVFFv2jAQfp+0/2D5fQQo0IIIFWvFNKlq&#13;&#10;K8HUZ+M4JFLi82xDwn79PjtAUbenaS/mfHf57u77zszv27piB2VdSTrlg16fM6UlZaXepfzHZvXl&#13;&#10;jjPnhc5ERVql/Kgcv198/jRvzEwNqaAqU5YBRLtZY1JeeG9mSeJkoWrhemSURjAnWwuPq90lmRUN&#13;&#10;0OsqGfb7k6QhmxlLUjkH72MX5IuIn+dK+pc8d8qzKuXozcfTxnMbzmQxF7OdFaYo5akN8Q9d1KLU&#13;&#10;KHqBehResL0t/4CqS2nJUe57kuqE8ryUKs6AaQb9D9OsC2FUnAXkOHOhyf0/WPl8eLWszFI+HIAf&#13;&#10;LWqItFGtZ1+pZcEHhhrjZkhcG6T6FgEoffY7OMPgbW7r8IuRGOLAOl74DXASzvF0dDNBRCI0vJuO&#13;&#10;YQM9ef/YWOe/KapZMFJuIV9kVRyenO9SzymhlqZVWVVRwkqzJuWTm3E/fnCJALzSqBFG6FoNlm+3&#13;&#10;bTf07XmOLWVHjGepWxFn5KpEE0/C+VdhsRPoG3vuX3DkFaEYnSzOCrK//uYP+ZAKUc4a7FjK3c+9&#13;&#10;sIqz6ruGiNPBaARYHy+j8e0QF3sd2V5H9L5+IKzxAC/KyGiGfF+dzdxS/YbnsAxVERJaonbK/dl8&#13;&#10;8N3m4zlJtVzGJKyhEf5Jr40M0IHWQPGmfRPWnHTwEPCZztsoZh/k6HI7QZZ7T3kZtQpEd6ye+McK&#13;&#10;R7VPzy28ket7zHr/U1j8BgAA//8DAFBLAwQUAAYACAAAACEAWHbvieUAAAAOAQAADwAAAGRycy9k&#13;&#10;b3ducmV2LnhtbEyPzU7DMBCE70i8g7VI3KjdFEqaxqmqoAoJlUNLL9yceJtE+CfEbht4epYTXFYa&#13;&#10;7ezsfPlqtIadcQiddxKmEwEMXe115xoJh7fNXQosROW0Mt6hhC8MsCqur3KVaX9xOzzvY8MoxIVM&#13;&#10;SWhj7DPOQ92iVWHie3S0O/rBqkhyaLge1IXCreGJEHNuVefoQ6t6LFusP/YnK+Gl3LyqXZXY9NuU&#13;&#10;z9vjuv88vD9IeXszPi1prJfAIo7x7wJ+Gag/FFSs8ienAzOkRTojq4TZPYGRIRHTBbBKwuNiDrzI&#13;&#10;+X+M4gcAAP//AwBQSwECLQAUAAYACAAAACEAtoM4kv4AAADhAQAAEwAAAAAAAAAAAAAAAAAAAAAA&#13;&#10;W0NvbnRlbnRfVHlwZXNdLnhtbFBLAQItABQABgAIAAAAIQA4/SH/1gAAAJQBAAALAAAAAAAAAAAA&#13;&#10;AAAAAC8BAABfcmVscy8ucmVsc1BLAQItABQABgAIAAAAIQAmOI/eMAIAAFwEAAAOAAAAAAAAAAAA&#13;&#10;AAAAAC4CAABkcnMvZTJvRG9jLnhtbFBLAQItABQABgAIAAAAIQBYdu+J5QAAAA4BAAAPAAAAAAAA&#13;&#10;AAAAAAAAAIoEAABkcnMvZG93bnJldi54bWxQSwUGAAAAAAQABADzAAAAnAUAAAAA&#13;&#10;" filled="f" stroked="f" strokeweight=".5pt">
                <v:textbox>
                  <w:txbxContent>
                    <w:p w14:paraId="7F139732" w14:textId="77777777" w:rsidR="003415D4" w:rsidRDefault="003415D4" w:rsidP="003415D4">
                      <w:r>
                        <w:t>If true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79072" behindDoc="0" locked="0" layoutInCell="1" allowOverlap="1" wp14:anchorId="4FAD43EE" wp14:editId="31DDE4CE">
                <wp:simplePos x="0" y="0"/>
                <wp:positionH relativeFrom="column">
                  <wp:posOffset>1213261</wp:posOffset>
                </wp:positionH>
                <wp:positionV relativeFrom="paragraph">
                  <wp:posOffset>174625</wp:posOffset>
                </wp:positionV>
                <wp:extent cx="8223" cy="502920"/>
                <wp:effectExtent l="50800" t="0" r="55880" b="30480"/>
                <wp:wrapNone/>
                <wp:docPr id="213" name="Straight Arrow Connector 213"/>
                <wp:cNvGraphicFramePr/>
                <a:graphic xmlns:a="http://schemas.openxmlformats.org/drawingml/2006/main">
                  <a:graphicData uri="http://schemas.microsoft.com/office/word/2010/wordprocessingShape">
                    <wps:wsp>
                      <wps:cNvCnPr/>
                      <wps:spPr>
                        <a:xfrm>
                          <a:off x="0" y="0"/>
                          <a:ext cx="8223" cy="5029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A4589D" id="Straight Arrow Connector 213" o:spid="_x0000_s1026" type="#_x0000_t32" style="position:absolute;margin-left:95.55pt;margin-top:13.75pt;width:.65pt;height:39.6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syZ2gEAAAYEAAAOAAAAZHJzL2Uyb0RvYy54bWysU9tu1DAQfUfiHyy/s8kGgUq02QptgRcE&#13;&#10;Kwof4DrjjSXfNDab7N8zdtIUFYRE1ZdJbM+ZOed4vLuerGFnwKi96/h2U3MGTvpeu1PHf3z/+OqK&#13;&#10;s5iE64XxDjp+gciv9y9f7MbQQuMHb3pARkVcbMfQ8SGl0FZVlANYETc+gKND5dGKREs8VT2Kkapb&#13;&#10;UzV1/bYaPfYBvYQYafdmPuT7Ul8pkOmrUhESMx0nbqlELPEux2q/E+0JRRi0XGiIJ7CwQjtqupa6&#13;&#10;EUmwn6j/KGW1RB+9ShvpbeWV0hKKBlKzrR+puR1EgKKFzIlhtSk+X1n55XxEpvuON9vXnDlh6ZJu&#13;&#10;Ewp9GhJ7j+hHdvDOkZEeWc4hx8YQWwIe3BGXVQxHzPInhTZ/SRibisuX1WWYEpO0edU01EnSwZu6&#13;&#10;edeUO6geoAFj+gTesvzT8bhwWUlsi8/i/Dkmak7Ae0Dua1yOSWjzwfUsXQKpSaiFOxnIzCk9p1RZ&#13;&#10;wcy5/KWLgRn+DRS5QSznNmUO4WCQnQVNkJASXGrWSpSdYUobswLrwu+fwCU/Q6HM6P+AV0Tp7F1a&#13;&#10;wVY7j3/rnqbtQlnN+fcOzLqzBXe+v5TbLNbQsBWvloeRp/n3dYE/PN/9LwAAAP//AwBQSwMEFAAG&#13;&#10;AAgAAAAhAF8PtbDhAAAADwEAAA8AAABkcnMvZG93bnJldi54bWxMT01PwkAQvZP4HzZj4g22rQhS&#13;&#10;uiVGwoXEGKrep921bejO1u4C5d87nPQymZd58z6yzWg7cTaDbx0piGcRCEOV0y3VCj4/dtNnED4g&#13;&#10;aewcGQVX42GT300yTLW70MGci1ALFiGfooImhD6V0leNsehnrjfEt283WAwMh1rqAS8sbjuZRNFC&#13;&#10;WmyJHRrszWtjqmNxsgqKx+3hbVcQhuvx3erya+/R/Sj1cD9u1zxe1iCCGcPfB9w6cH7IOVjpTqS9&#13;&#10;6Biv4pipCpLlE4gbYZXMQZS8RIslyDyT/3vkvwAAAP//AwBQSwECLQAUAAYACAAAACEAtoM4kv4A&#13;&#10;AADhAQAAEwAAAAAAAAAAAAAAAAAAAAAAW0NvbnRlbnRfVHlwZXNdLnhtbFBLAQItABQABgAIAAAA&#13;&#10;IQA4/SH/1gAAAJQBAAALAAAAAAAAAAAAAAAAAC8BAABfcmVscy8ucmVsc1BLAQItABQABgAIAAAA&#13;&#10;IQDTwsyZ2gEAAAYEAAAOAAAAAAAAAAAAAAAAAC4CAABkcnMvZTJvRG9jLnhtbFBLAQItABQABgAI&#13;&#10;AAAAIQBfD7Ww4QAAAA8BAAAPAAAAAAAAAAAAAAAAADQEAABkcnMvZG93bnJldi54bWxQSwUGAAAA&#13;&#10;AAQABADzAAAAQgUAAAAA&#13;&#10;" strokecolor="#6aa4d9 [3205]" strokeweight=".5pt">
                <v:stroke endarrow="block" joinstyle="miter"/>
              </v:shape>
            </w:pict>
          </mc:Fallback>
        </mc:AlternateContent>
      </w:r>
    </w:p>
    <w:p w14:paraId="24C7FB4F" w14:textId="11C6A612" w:rsidR="003415D4" w:rsidRPr="0067703C" w:rsidRDefault="003415D4" w:rsidP="003415D4">
      <w:pPr>
        <w:rPr>
          <w:sz w:val="24"/>
          <w:szCs w:val="24"/>
        </w:rPr>
      </w:pPr>
    </w:p>
    <w:p w14:paraId="2700B954" w14:textId="77777777"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95456" behindDoc="0" locked="0" layoutInCell="1" allowOverlap="1" wp14:anchorId="4A1917D8" wp14:editId="3FB4A8D0">
                <wp:simplePos x="0" y="0"/>
                <wp:positionH relativeFrom="column">
                  <wp:posOffset>4421505</wp:posOffset>
                </wp:positionH>
                <wp:positionV relativeFrom="paragraph">
                  <wp:posOffset>192405</wp:posOffset>
                </wp:positionV>
                <wp:extent cx="594360" cy="289560"/>
                <wp:effectExtent l="0" t="0" r="0" b="0"/>
                <wp:wrapNone/>
                <wp:docPr id="215" name="Text Box 215"/>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0E64DFA6" w14:textId="77777777" w:rsidR="003415D4" w:rsidRDefault="003415D4" w:rsidP="003415D4">
                            <w:r>
                              <w:t>If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917D8" id="Text Box 215" o:spid="_x0000_s1054" type="#_x0000_t202" style="position:absolute;margin-left:348.15pt;margin-top:15.15pt;width:46.8pt;height:22.8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wuXMAIAAFwEAAAOAAAAZHJzL2Uyb0RvYy54bWysVE1vGjEQvVfqf7B8LwsEKKxYIpqIqhJK&#13;&#10;IkGUs/Ha7Eq2x7UNu/TXd+wFgtKeql7MeN7sfLw3Zn7fakWOwvkaTEEHvT4lwnAoa7Mv6Ot29WVK&#13;&#10;iQ/MlEyBEQU9CU/vF58/zRubiyFUoErhCCYxPm9sQasQbJ5lnldCM98DKwyCEpxmAa9un5WONZhd&#13;&#10;q2zY70+yBlxpHXDhPXofO5AuUn4pBQ/PUnoRiCoo9hbS6dK5i2e2mLN875itan5ug/1DF5rVBote&#13;&#10;Uz2ywMjB1X+k0jV34EGGHgedgZQ1F2kGnGbQ/zDNpmJWpFmQHG+vNPn/l5Y/HV8cqcuCDgdjSgzT&#13;&#10;KNJWtIF8g5ZEHzLUWJ9j4MZiaGgRQKUvfo/OOHgrnY6/OBJBHLk+XfmN6Tg6x7PR3QQRjtBwOhuj&#13;&#10;jdmz94+t8+G7AE2iUVCH8iVW2XHtQxd6CYm1DKxqpZKEypCmoJO7cT99cEUwuTJYI47QtRqt0O7a&#13;&#10;bujpZY4dlCccz0G3It7yVY1NrJkPL8zhTmDfuOfhGQ+pAIvB2aKkAvfrb/4Yj1IhSkmDO1ZQ//PA&#13;&#10;nKBE/TAo4mwwGsWlTJfR+OsQL+4W2d0i5qAfANd4gC/K8mTG+KAupnSg3/A5LGNVhJjhWLug4WI+&#13;&#10;hG7z8TlxsVymIFxDy8LabCyPqSOtkeJt+8acPesQUMAnuGwjyz/I0cV2giwPAWSdtIpEd6ye+ccV&#13;&#10;Tmqfn1t8I7f3FPX+p7D4DQAA//8DAFBLAwQUAAYACAAAACEAIGNs7OMAAAAOAQAADwAAAGRycy9k&#13;&#10;b3ducmV2LnhtbExPS0+DQBC+m/gfNmPizS62KQJlaRpMY2L00NqLt4GdApHdRXbbor/e8aSXeWS+&#13;&#10;+R75ejK9ONPoO2cV3M8iEGRrpzvbKDi8be8SED6g1dg7Swq+yMO6uL7KMdPuYnd03odGMIn1GSpo&#13;&#10;QxgyKX3dkkE/cwNZvh3daDDwOjZSj3hhctPLeRTF0mBnWaHFgcqW6o/9ySh4LrevuKvmJvnuy6eX&#13;&#10;42b4PLwvlbq9mR5XXDYrEIGm8PcBvxnYPxRsrHInq73oFcRpvGCogkXEnQEPSZqCqHhYpiCLXP6P&#13;&#10;UfwAAAD//wMAUEsBAi0AFAAGAAgAAAAhALaDOJL+AAAA4QEAABMAAAAAAAAAAAAAAAAAAAAAAFtD&#13;&#10;b250ZW50X1R5cGVzXS54bWxQSwECLQAUAAYACAAAACEAOP0h/9YAAACUAQAACwAAAAAAAAAAAAAA&#13;&#10;AAAvAQAAX3JlbHMvLnJlbHNQSwECLQAUAAYACAAAACEAZ8sLlzACAABcBAAADgAAAAAAAAAAAAAA&#13;&#10;AAAuAgAAZHJzL2Uyb0RvYy54bWxQSwECLQAUAAYACAAAACEAIGNs7OMAAAAOAQAADwAAAAAAAAAA&#13;&#10;AAAAAACKBAAAZHJzL2Rvd25yZXYueG1sUEsFBgAAAAAEAAQA8wAAAJoFAAAAAA==&#13;&#10;" filled="f" stroked="f" strokeweight=".5pt">
                <v:textbox>
                  <w:txbxContent>
                    <w:p w14:paraId="0E64DFA6" w14:textId="77777777" w:rsidR="003415D4" w:rsidRDefault="003415D4" w:rsidP="003415D4">
                      <w:r>
                        <w:t>If false</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9312" behindDoc="0" locked="0" layoutInCell="1" allowOverlap="1" wp14:anchorId="10BD0A42" wp14:editId="3F3F3F86">
                <wp:simplePos x="0" y="0"/>
                <wp:positionH relativeFrom="column">
                  <wp:posOffset>2105025</wp:posOffset>
                </wp:positionH>
                <wp:positionV relativeFrom="paragraph">
                  <wp:posOffset>12065</wp:posOffset>
                </wp:positionV>
                <wp:extent cx="1798320" cy="967740"/>
                <wp:effectExtent l="0" t="0" r="5080" b="0"/>
                <wp:wrapNone/>
                <wp:docPr id="216" name="Diamond 216"/>
                <wp:cNvGraphicFramePr/>
                <a:graphic xmlns:a="http://schemas.openxmlformats.org/drawingml/2006/main">
                  <a:graphicData uri="http://schemas.microsoft.com/office/word/2010/wordprocessingShape">
                    <wps:wsp>
                      <wps:cNvSpPr/>
                      <wps:spPr>
                        <a:xfrm>
                          <a:off x="0" y="0"/>
                          <a:ext cx="1798320" cy="96774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281E7F1" w14:textId="015A5036" w:rsidR="003415D4" w:rsidRPr="00F46865" w:rsidRDefault="003415D4" w:rsidP="003415D4">
                            <w:pPr>
                              <w:rPr>
                                <w:b/>
                                <w:bCs/>
                                <w:sz w:val="18"/>
                                <w:szCs w:val="18"/>
                              </w:rPr>
                            </w:pPr>
                            <w:proofErr w:type="spellStart"/>
                            <w:r>
                              <w:rPr>
                                <w:b/>
                                <w:bCs/>
                                <w:sz w:val="18"/>
                                <w:szCs w:val="18"/>
                              </w:rPr>
                              <w:t>Elif</w:t>
                            </w:r>
                            <w:proofErr w:type="spellEnd"/>
                            <w:r>
                              <w:rPr>
                                <w:b/>
                                <w:bCs/>
                                <w:sz w:val="18"/>
                                <w:szCs w:val="18"/>
                              </w:rPr>
                              <w:t xml:space="preserve"> </w:t>
                            </w:r>
                            <w:r w:rsidRPr="00F46865">
                              <w:rPr>
                                <w:b/>
                                <w:bCs/>
                                <w:sz w:val="18"/>
                                <w:szCs w:val="18"/>
                              </w:rPr>
                              <w:t xml:space="preserve"> 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D0A42" id="Diamond 216" o:spid="_x0000_s1055" type="#_x0000_t4" style="position:absolute;margin-left:165.75pt;margin-top:.95pt;width:141.6pt;height:76.2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fpuBwMAAPwGAAAOAAAAZHJzL2Uyb0RvYy54bWysVU1PGzEQvVfqf7B8L5sNaUIiNigCUVWi&#13;&#10;gICKs+P1Jpa8tms7JPTX99nOLhFFVamag2OP58tv5s2enu1aRZ6E89LoipZHA0qE5qaWelXR7w+X&#13;&#10;n04o8YHpmimjRUWfhadn848fTrd2JoZmbVQtHIET7WdbW9F1CHZWFJ6vRcv8kbFC47IxrmUBR7cq&#13;&#10;ase28N6qYjgYjIutcbV1hgvvIb3Il3Se/DeN4OGmabwIRFUUuYW0urQu41rMT9ls5ZhdS75Pg/1D&#13;&#10;Fi2TGkF7VxcsMLJx8jdXreTOeNOEI27awjSN5CK9Aa8pB69ec79mVqS3ABxve5j8/3PLr59uHZF1&#13;&#10;RYflmBLNWhTpQrLW6JpEEQDaWj+D3r29dfuTxza+dte4Nv7jHWSXQH3uQRW7QDiE5WR6cjwE9hx3&#13;&#10;0/FkMkqoFy/W1vnwRZiWxE1F6xw9wcmernxAUGh3WnuU60upFGmURNNotBYlzoRHGdYJNITN5fCw&#13;&#10;TxaeWAPcBkmc2kucK0eeGBqDcS50GKYrtWm/mTrLx5PBoEu2N0nJrPyh09FJ1IuSXuvPjqedYzZD&#13;&#10;PHRoVj/+u3Al1N4Xb5wMUq8fxht1YsDbZ96/D8JVB5+SmrBI6XIM1uEHVnOmBPqmzBwKUok70C0X&#13;&#10;C4xKBYqYKB1XbWLB8m2UFLGrch+lXXhWImvfiQYNmdopQ+pWy1iqzFrkgOAdd5Gj0jCIig38v9N2&#13;&#10;bxKtRRoW77TvjVJ8o0Nv30pt3FstoUICDIk3Wb+DIgMQsQi75S5TctrRb2nqZ/AULZ6e7y2/lCDL&#13;&#10;FfPhljlMLGCCKRxusDTKbCtq9jtK1sb9fEse9TFIcEvJFhOwov7HhjkwSX3VoMq0HIGqJKTD6PMk&#13;&#10;ctgd3iwPb/SmPTfgUonOsDxto35Q3bZxpn3EsF7EqLhimiN2RXlw3eE85Bpj3HOxWCQ1jEnLwpW+&#13;&#10;t7wjdZwED7tH5ux+YgTMmmvTTUs2ezU1sm4skTaLTTCNTF0aoc647kuAEZubP38O4gw/PCetl4/W&#13;&#10;/BcAAAD//wMAUEsDBBQABgAIAAAAIQCa5kwI4gAAAA4BAAAPAAAAZHJzL2Rvd25yZXYueG1sTI/N&#13;&#10;TsMwEITvSLyDtUjcqBPS3zROhagQAsShKb1vYpNExOsodpvw9iwnuKw0+nZnZ7LdZDtxMYNvHSmI&#13;&#10;ZxEIQ5XTLdUKPo5Pd2sQPiBp7BwZBd/Gwy6/vsow1W6kg7kUoRZsQj5FBU0IfSqlrxpj0c9cb4jZ&#13;&#10;pxssBpZDLfWAI5vbTt5H0VJabIk/NNibx8ZUX8XZKkhe98/j6f3lVPhDsTmiftNtXCp1ezPttzwe&#13;&#10;tiCCmcLfBfx24PyQc7DSnUl70bFREi94lcEGBPNlPF+BKFkv5gnIPJP/a+Q/AAAA//8DAFBLAQIt&#13;&#10;ABQABgAIAAAAIQC2gziS/gAAAOEBAAATAAAAAAAAAAAAAAAAAAAAAABbQ29udGVudF9UeXBlc10u&#13;&#10;eG1sUEsBAi0AFAAGAAgAAAAhADj9If/WAAAAlAEAAAsAAAAAAAAAAAAAAAAALwEAAF9yZWxzLy5y&#13;&#10;ZWxzUEsBAi0AFAAGAAgAAAAhANnJ+m4HAwAA/AYAAA4AAAAAAAAAAAAAAAAALgIAAGRycy9lMm9E&#13;&#10;b2MueG1sUEsBAi0AFAAGAAgAAAAhAJrmTAjiAAAADgEAAA8AAAAAAAAAAAAAAAAAYQUAAGRycy9k&#13;&#10;b3ducmV2LnhtbFBLBQYAAAAABAAEAPMAAABwBgAAAAA=&#13;&#10;" fillcolor="#2b6eab [2149]" stroked="f">
                <v:fill color2="#a5c8e8 [1941]" rotate="t" angle="180" colors="0 #2c6fac;31457f #6ea7da;1 #a6c8e8" focus="100%" type="gradient"/>
                <v:textbox>
                  <w:txbxContent>
                    <w:p w14:paraId="3281E7F1" w14:textId="015A5036" w:rsidR="003415D4" w:rsidRPr="00F46865" w:rsidRDefault="003415D4" w:rsidP="003415D4">
                      <w:pPr>
                        <w:rPr>
                          <w:b/>
                          <w:bCs/>
                          <w:sz w:val="18"/>
                          <w:szCs w:val="18"/>
                        </w:rPr>
                      </w:pPr>
                      <w:proofErr w:type="spellStart"/>
                      <w:r>
                        <w:rPr>
                          <w:b/>
                          <w:bCs/>
                          <w:sz w:val="18"/>
                          <w:szCs w:val="18"/>
                        </w:rPr>
                        <w:t>Elif</w:t>
                      </w:r>
                      <w:proofErr w:type="spellEnd"/>
                      <w:r>
                        <w:rPr>
                          <w:b/>
                          <w:bCs/>
                          <w:sz w:val="18"/>
                          <w:szCs w:val="18"/>
                        </w:rPr>
                        <w:t xml:space="preserve"> </w:t>
                      </w:r>
                      <w:r w:rsidRPr="00F46865">
                        <w:rPr>
                          <w:b/>
                          <w:bCs/>
                          <w:sz w:val="18"/>
                          <w:szCs w:val="18"/>
                        </w:rPr>
                        <w:t xml:space="preserve"> condition</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781120" behindDoc="0" locked="0" layoutInCell="1" allowOverlap="1" wp14:anchorId="7874BE55" wp14:editId="31B6CE19">
                <wp:simplePos x="0" y="0"/>
                <wp:positionH relativeFrom="column">
                  <wp:posOffset>360045</wp:posOffset>
                </wp:positionH>
                <wp:positionV relativeFrom="paragraph">
                  <wp:posOffset>71120</wp:posOffset>
                </wp:positionV>
                <wp:extent cx="1668780" cy="464820"/>
                <wp:effectExtent l="0" t="0" r="0" b="5080"/>
                <wp:wrapNone/>
                <wp:docPr id="218" name="Rectangle 218"/>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72D5E1E" w14:textId="71F29381" w:rsidR="003415D4" w:rsidRDefault="003415D4" w:rsidP="003415D4">
                            <w:pPr>
                              <w:jc w:val="center"/>
                            </w:pPr>
                            <w:r>
                              <w:t>Execute if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74BE55" id="Rectangle 218" o:spid="_x0000_s1056" style="position:absolute;margin-left:28.35pt;margin-top:5.6pt;width:131.4pt;height:36.6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0jvcBQMAAPsGAAAOAAAAZHJzL2Uyb0RvYy54bWysVdtOGzEQfa/Uf7D8XjYb0hAiNigCUVWi&#13;&#10;gICKZ8drJyt5bdd2LvTre2xnl4iiqlTNg2OP5+YzZ2bPznetIhvhfGN0RcujASVCc1M3elnR749X&#13;&#10;nyaU+MB0zZTRoqLPwtPz2ccPZ1s7FUOzMqoWjsCJ9tOtregqBDstCs9XomX+yFihcSmNa1nA0S2L&#13;&#10;2rEtvLeqGA4G42JrXG2d4cJ7SC/zJZ0l/1IKHm6l9CIQVVHkFtLq0rqIazE7Y9OlY3bV8H0a7B+y&#13;&#10;aFmjEbR3dckCI2vX/Oaqbbgz3shwxE1bGCkbLtIb8Jpy8Oo1DytmRXoLwPG2h8n/P7f8ZnPnSFNX&#13;&#10;dFiiVJq1KNI9YGN6qQSJQkC0tX4KzQd75/Ynj2187066Nv7jJWSXYH3uYRW7QDiE5Xg8OZkAfY67&#13;&#10;0Xg0GSbcixdr63z4IkxL4qaiDvETmmxz7QMiQrVT2YNcXzVKEakacEaDWZQ4E56asEqYIWauhod9&#13;&#10;svDEGsA2SOLELnGhHNkw8IJxLnQYpiu1br+ZOsvHJ4NBl2lvkpJZ+kOno0nUi5Je68+OTzvHbIp4&#13;&#10;IGhWP/67cCXU3hdvnAwS1Q/jjTox4O0z798H4bKDTzWagBCxlGg6/NDUnCkB2pS5hUKjRKRNLhYa&#13;&#10;KhUoYqJ0XLWJBcu3UVJESmUSpV14ViJr3wsJPiYuZUjdchFLlZsWOSB417rIUWkYREUJ/++03ZtE&#13;&#10;a5FmxTvte6MU3+jQ27eNNu4tSqiQAEPiMut3UGQAIhZht9iljjxO5Iuihamf0aageHq+t/yqQadc&#13;&#10;Mx/umMPAAiYYwuEWi1RmW1Gz31GyMu7nW/KojzmCW0q2GIAV9T/WzKGT1FeNVjktRyO4Dekw+nyC&#13;&#10;piXu8GZxeKPX7YVBL5VghuVpG/WD6rbSmfYJs3oeo+KKaY7YFeXBdYeLkGuMac/FfJ7UMCUtC9f6&#13;&#10;wfKuqeMkeNw9MWf34yJg0NyYbliy6aupkXVjibSZr4ORTWLpC677EmDCZvLnr0Ec4YfnpPXyzZr9&#13;&#10;AgAA//8DAFBLAwQUAAYACAAAACEA100eteAAAAANAQAADwAAAGRycy9kb3ducmV2LnhtbExPTU/D&#13;&#10;MAy9I/EfIiNxY2nHtnZd0wkxAecOJMTNa0JbljhVk23l32NOcLFkv+f3UW4nZ8XZjKH3pCCdJSAM&#13;&#10;NV731Cp4e326y0GEiKTRejIKvk2AbXV9VWKh/YVqc97HVrAIhQIVdDEOhZSh6YzDMPODIcY+/egw&#13;&#10;8jq2Uo94YXFn5TxJVtJhT+zQ4WAeO9Mc9yen4GP3sv7ytsHsmL1TI5/rOs8npW5vpt2Gx8MGRDRT&#13;&#10;/PuA3w6cHyoOdvAn0kFYBctVxky+p3MQjN+n6yWIg4J8sQBZlfJ/i+oHAAD//wMAUEsBAi0AFAAG&#13;&#10;AAgAAAAhALaDOJL+AAAA4QEAABMAAAAAAAAAAAAAAAAAAAAAAFtDb250ZW50X1R5cGVzXS54bWxQ&#13;&#10;SwECLQAUAAYACAAAACEAOP0h/9YAAACUAQAACwAAAAAAAAAAAAAAAAAvAQAAX3JlbHMvLnJlbHNQ&#13;&#10;SwECLQAUAAYACAAAACEApNI73AUDAAD7BgAADgAAAAAAAAAAAAAAAAAuAgAAZHJzL2Uyb0RvYy54&#13;&#10;bWxQSwECLQAUAAYACAAAACEA100eteAAAAANAQAADwAAAAAAAAAAAAAAAABfBQAAZHJzL2Rvd25y&#13;&#10;ZXYueG1sUEsFBgAAAAAEAAQA8wAAAGwGAAAAAA==&#13;&#10;" fillcolor="#2b6eab [2149]" stroked="f">
                <v:fill color2="#a5c8e8 [1941]" rotate="t" angle="180" colors="0 #2c6fac;31457f #6ea7da;1 #a6c8e8" focus="100%" type="gradient"/>
                <v:textbox>
                  <w:txbxContent>
                    <w:p w14:paraId="272D5E1E" w14:textId="71F29381" w:rsidR="003415D4" w:rsidRDefault="003415D4" w:rsidP="003415D4">
                      <w:pPr>
                        <w:jc w:val="center"/>
                      </w:pPr>
                      <w:r>
                        <w:t>Execute if statements</w:t>
                      </w:r>
                    </w:p>
                  </w:txbxContent>
                </v:textbox>
              </v:rect>
            </w:pict>
          </mc:Fallback>
        </mc:AlternateContent>
      </w:r>
    </w:p>
    <w:p w14:paraId="61D284C2" w14:textId="77777777"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83168" behindDoc="0" locked="0" layoutInCell="1" allowOverlap="1" wp14:anchorId="4D0D5B70" wp14:editId="1479C709">
                <wp:simplePos x="0" y="0"/>
                <wp:positionH relativeFrom="column">
                  <wp:posOffset>1174858</wp:posOffset>
                </wp:positionH>
                <wp:positionV relativeFrom="paragraph">
                  <wp:posOffset>266065</wp:posOffset>
                </wp:positionV>
                <wp:extent cx="2165" cy="1565275"/>
                <wp:effectExtent l="63500" t="0" r="48895" b="34925"/>
                <wp:wrapNone/>
                <wp:docPr id="219" name="Straight Arrow Connector 219"/>
                <wp:cNvGraphicFramePr/>
                <a:graphic xmlns:a="http://schemas.openxmlformats.org/drawingml/2006/main">
                  <a:graphicData uri="http://schemas.microsoft.com/office/word/2010/wordprocessingShape">
                    <wps:wsp>
                      <wps:cNvCnPr/>
                      <wps:spPr>
                        <a:xfrm flipH="1">
                          <a:off x="0" y="0"/>
                          <a:ext cx="2165" cy="15652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3DCA72" id="Straight Arrow Connector 219" o:spid="_x0000_s1026" type="#_x0000_t32" style="position:absolute;margin-left:92.5pt;margin-top:20.95pt;width:.15pt;height:123.25pt;flip:x;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M4s4AEAABEEAAAOAAAAZHJzL2Uyb0RvYy54bWysU9uO0zAQfUfiHyy/0zSRWiBqukJdLg8I&#13;&#10;Kpb9AK8zbiz5prFp2r9n7GQDAoS0iJeRL3POzDke724u1rAzYNTedbxerTkDJ32v3anj91/fvXjF&#13;&#10;WUzC9cJ4Bx2/QuQ3++fPdmNoofGDNz0gIxIX2zF0fEgptFUV5QBWxJUP4OhSebQi0RZPVY9iJHZr&#13;&#10;qma93lajxz6glxAjnd5Ol3xf+JUCmT4rFSEx03HqLZWIJT7kWO13oj2hCIOWcxviH7qwQjsqulDd&#13;&#10;iiTYN9S/UVkt0Uev0kp6W3mltISigdTU61/U3A0iQNFC5sSw2BT/H638dD4i033Hm/o1Z05YeqS7&#13;&#10;hEKfhsTeIPqRHbxzZKRHlnPIsTHEloAHd8R5F8MRs/yLQsuU0eEDDUMxhCSyS/H7uvgNl8QkHTb1&#13;&#10;dsOZpIt6s900LzeZvJpYMlvAmN6DtywvOh7ntpZ+pgri/DGmCfgIyGDjckxCm7euZ+kaSFhCLdzJ&#13;&#10;wFwnp1RZzNR+WaWrgQn+BRQZQ21OZcpIwsEgOwsaJiEluNQsTJSdYUobswDXxYG/Auf8DIUyrk8B&#13;&#10;L4hS2bu0gK12Hv9UPV3quWU15T86MOnOFjz4/loetlhDc1feZP4jebB/3hf4j5+8/w4AAP//AwBQ&#13;&#10;SwMEFAAGAAgAAAAhACINGFjjAAAADwEAAA8AAABkcnMvZG93bnJldi54bWxMjzFPwzAQhXck/oN1&#13;&#10;SGzUSZqCm8apEIWFrYahoxtfk5TYjmK3Tf891wmWk57u3bv3levJ9uyMY+i8k5DOEmDoam8610j4&#13;&#10;/vp4EsBC1M7o3juUcMUA6+r+rtSF8Re3xbOKDaMQFwotoY1xKDgPdYtWh5kf0NHu4EerI8mx4WbU&#13;&#10;Fwq3Pc+S5Jlb3Tn60OoB31qsf9TJSpiu9fHdHnYqe9lwdfyc+yRVuZSPD9NmReN1BSziFP8u4MZA&#13;&#10;/aGiYnt/ciawnrRYEFCUkKdLYDeDWMyB7SVkQuTAq5L/56h+AQAA//8DAFBLAQItABQABgAIAAAA&#13;&#10;IQC2gziS/gAAAOEBAAATAAAAAAAAAAAAAAAAAAAAAABbQ29udGVudF9UeXBlc10ueG1sUEsBAi0A&#13;&#10;FAAGAAgAAAAhADj9If/WAAAAlAEAAAsAAAAAAAAAAAAAAAAALwEAAF9yZWxzLy5yZWxzUEsBAi0A&#13;&#10;FAAGAAgAAAAhAOCczizgAQAAEQQAAA4AAAAAAAAAAAAAAAAALgIAAGRycy9lMm9Eb2MueG1sUEsB&#13;&#10;Ai0AFAAGAAgAAAAhACINGFjjAAAADwEAAA8AAAAAAAAAAAAAAAAAOgQAAGRycy9kb3ducmV2Lnht&#13;&#10;bFBLBQYAAAAABAAEAPMAAABKBQ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91360" behindDoc="0" locked="0" layoutInCell="1" allowOverlap="1" wp14:anchorId="1ED5549A" wp14:editId="791B517D">
                <wp:simplePos x="0" y="0"/>
                <wp:positionH relativeFrom="column">
                  <wp:posOffset>3903345</wp:posOffset>
                </wp:positionH>
                <wp:positionV relativeFrom="paragraph">
                  <wp:posOffset>182245</wp:posOffset>
                </wp:positionV>
                <wp:extent cx="792480" cy="342900"/>
                <wp:effectExtent l="0" t="0" r="58420" b="38100"/>
                <wp:wrapNone/>
                <wp:docPr id="220" name="Elbow Connector 220"/>
                <wp:cNvGraphicFramePr/>
                <a:graphic xmlns:a="http://schemas.openxmlformats.org/drawingml/2006/main">
                  <a:graphicData uri="http://schemas.microsoft.com/office/word/2010/wordprocessingShape">
                    <wps:wsp>
                      <wps:cNvCnPr/>
                      <wps:spPr>
                        <a:xfrm>
                          <a:off x="0" y="0"/>
                          <a:ext cx="792480" cy="342900"/>
                        </a:xfrm>
                        <a:prstGeom prst="bentConnector3">
                          <a:avLst>
                            <a:gd name="adj1" fmla="val 99668"/>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30333C" id="Elbow Connector 220" o:spid="_x0000_s1026" type="#_x0000_t34" style="position:absolute;margin-left:307.35pt;margin-top:14.35pt;width:62.4pt;height:27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Fl26gEAACgEAAAOAAAAZHJzL2Uyb0RvYy54bWysU9uO2yAUfK/Uf0C8N3a8qzSx4uxDdtuX&#13;&#10;qo16+QCCDzEVNwGN7b/vAXu9VbvSqlVfMJgzc2YG2N8NWpEr+CCtaeh6VVIChttWmktDv31992ZL&#13;&#10;SYjMtExZAw0dIdC7w+tX+97VUNnOqhY8QRIT6t41tIvR1UUReAeahZV1YHBTWK9ZxKW/FK1nPbJr&#13;&#10;VVRluSl661vnLYcQ8O/9tEkPmV8I4PGTEAEiUQ1FbTGPPo/nNBaHPasvnrlO8lkG+wcVmkmDTReq&#13;&#10;exYZ+eHlH1Racm+DFXHFrS6sEJJD9oBu1uVvbr50zEH2guEEt8QU/h8t/3g9eSLbhlYV5mOYxkN6&#13;&#10;UGfbk6M1BvOznqQtDKp3ocb6ozn5eRXcySfXg/A6fdEPGXK44xIuDJFw/Pl2V91usQXHrZvbaldm&#13;&#10;zuIJ7HyI78FqkiYNPYOJi4SbHC67fggxp9zOSln7fU2J0AoP7coU2e02m23SirxzNc4emRNUmTRG&#13;&#10;JtWDaUkcHfqNXjJzUTADU0mRzE728iyOCib4ZxCYFxpaZ035psJReYL9G8o4R93VwoTVCSakUguw&#13;&#10;fBk41yco5Fv8N+AFkTtbExewlsb657rHYT1LFlP9YwKT7xTB2bZjPvgcDV7HHPL8dNJ9/3Wd4U8P&#13;&#10;/PATAAD//wMAUEsDBBQABgAIAAAAIQDZY8Qy4gAAAA4BAAAPAAAAZHJzL2Rvd25yZXYueG1sTE/L&#13;&#10;TsMwELwj8Q/WInGjTgI0IY1T8eqpApEWcXbjxY4a21HstoGvZznBZVermZ1HtZxsz444hs47Aeks&#13;&#10;AYau9apzWsD7dnVVAAtROiV771DAFwZY1udnlSyVP7kGj5uoGYm4UEoBJsah5Dy0Bq0MMz+gI+zT&#13;&#10;j1ZGOkfN1ShPJG57niXJnFvZOXIwcsBHg+1+c7AC4rTXr/iy1d/mbfXRPa+b9ME2QlxeTE8LGvcL&#13;&#10;YBGn+PcBvx0oP9QUbOcPTgXWC5inNzlRBWQFbSLk13e3wHYCiiwHXlf8f436BwAA//8DAFBLAQIt&#13;&#10;ABQABgAIAAAAIQC2gziS/gAAAOEBAAATAAAAAAAAAAAAAAAAAAAAAABbQ29udGVudF9UeXBlc10u&#13;&#10;eG1sUEsBAi0AFAAGAAgAAAAhADj9If/WAAAAlAEAAAsAAAAAAAAAAAAAAAAALwEAAF9yZWxzLy5y&#13;&#10;ZWxzUEsBAi0AFAAGAAgAAAAhAEqgWXbqAQAAKAQAAA4AAAAAAAAAAAAAAAAALgIAAGRycy9lMm9E&#13;&#10;b2MueG1sUEsBAi0AFAAGAAgAAAAhANljxDLiAAAADgEAAA8AAAAAAAAAAAAAAAAARAQAAGRycy9k&#13;&#10;b3ducmV2LnhtbFBLBQYAAAAABAAEAPMAAABTBQAAAAA=&#13;&#10;" adj="21528" strokecolor="#6aa4d9 [3205]" strokeweight=".5pt">
                <v:stroke endarrow="block"/>
              </v:shape>
            </w:pict>
          </mc:Fallback>
        </mc:AlternateContent>
      </w:r>
    </w:p>
    <w:p w14:paraId="643BFDFC" w14:textId="77777777"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92384" behindDoc="0" locked="0" layoutInCell="1" allowOverlap="1" wp14:anchorId="2812156F" wp14:editId="58CD01E3">
                <wp:simplePos x="0" y="0"/>
                <wp:positionH relativeFrom="column">
                  <wp:posOffset>3903345</wp:posOffset>
                </wp:positionH>
                <wp:positionV relativeFrom="paragraph">
                  <wp:posOffset>238125</wp:posOffset>
                </wp:positionV>
                <wp:extent cx="1668780" cy="464820"/>
                <wp:effectExtent l="0" t="0" r="0" b="5080"/>
                <wp:wrapNone/>
                <wp:docPr id="221" name="Rectangle 221"/>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2D934E1" w14:textId="72F2CDD3" w:rsidR="003415D4" w:rsidRDefault="003415D4" w:rsidP="003415D4">
                            <w:pPr>
                              <w:jc w:val="center"/>
                            </w:pPr>
                            <w:r>
                              <w:t>Execute Else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12156F" id="Rectangle 221" o:spid="_x0000_s1057" style="position:absolute;margin-left:307.35pt;margin-top:18.75pt;width:131.4pt;height:36.6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k2cBgMAAPsGAAAOAAAAZHJzL2Uyb0RvYy54bWysVdtOGzEQfa/Uf7D8XjYJaQgrNigCUVWi&#13;&#10;gICKZ8drJyt5bdd2LvTre2xnl4iiqlTNg2OP5+YzZ2bPznetIhvhfGN0RYdHA0qE5qZu9LKi3x+v&#13;&#10;Pk0p8YHpmimjRUWfhafns48fzra2FCOzMqoWjsCJ9uXWVnQVgi2LwvOVaJk/MlZoXErjWhZwdMui&#13;&#10;dmwL760qRoPBpNgaV1tnuPAe0st8SWfJv5SCh1spvQhEVRS5hbS6tC7iWszOWLl0zK4avk+D/UMW&#13;&#10;LWs0gvauLllgZO2a31y1DXfGGxmOuGkLI2XDRXoDXjMcvHrNw4pZkd4CcLztYfL/zy2/2dw50tQV&#13;&#10;HY2GlGjWokj3gI3ppRIkCgHR1voSmg/2zu1PHtv43p10bfzHS8guwfrcwyp2gXAIh5PJ9GQK9Dnu&#13;&#10;xpPxdJRwL16srfPhizAtiZuKOsRPaLLNtQ+ICNVOZQ9yfdUoRaRqwBkNZlHiTHhqwiphhpi5Gh72&#13;&#10;ycITawDbIIkTu8SFcmTDwAvGudBhlK7Uuv1m6iyfnAwGXaa9SUpm6Q+djqdRL0p6rT87Pu0csxLx&#13;&#10;QNCsfvx34YZQe1+8STJIVD+MN+7EgLfPvH8fhMsOPtVoAkLEUqLp8ENTc6YEaJP4wcrQKBFpk4uF&#13;&#10;hkoFipgoHVdtYsHybZQUkVKZRGkXnpXI2vdCgo+JSxlSt1zEUuWmRQ4I3rUuclQaBlFRwv87bfcm&#13;&#10;0VqkWfFO+94oxTc69PZto417ixIqJMCQuMz6HRQZgIhF2C12qSOP+95bmPoZbQqKp+d7y68adMo1&#13;&#10;8+GOOQwsYIIhHG6xSGW2FTX7HSUr436+JY/6mCO4pWSLAVhR/2PNHDpJfdVoldPheAy3IR3Gn0/Q&#13;&#10;tMQd3iwOb/S6vTDoJcwQZJe2UT+obiudaZ8wq+cxKq6Y5ohdUR5cd7gIucaY9lzM50kNU9KycK0f&#13;&#10;LO+aOk6Cx90Tc3Y/LgIGzY3phiUrX02NrBtLpM18HYxsEksj1BnXfQkwYTP589cgjvDDc9J6+WbN&#13;&#10;fgEAAP//AwBQSwMEFAAGAAgAAAAhAJldC0/iAAAADwEAAA8AAABkcnMvZG93bnJldi54bWxMj09P&#13;&#10;wzAMxe9IfIfISNxYWv4sXdd0QkzAuQMJ7ZYloS1LnKrJtvLt8U7jYtnyz8/vVavJO3a0Y+wDSshn&#13;&#10;GTCLOpgeWwmfH693BbCYFBrlAloJvzbCqr6+qlRpwgkbe9yklpEIxlJJ6FIaSs6j7qxXcRYGi7T7&#13;&#10;DqNXicax5WZUJxL3jt9n2Zx71SN96NRgXzqr95uDl7Bdvy9+gtNK7MUXav7WNEUxSXl7M62XVJ6X&#13;&#10;wJKd0uUCzhnIP9RkbBcOaCJzEub5oyBUwoN4AkZAIc7Njsg8E8Driv/PUf8BAAD//wMAUEsBAi0A&#13;&#10;FAAGAAgAAAAhALaDOJL+AAAA4QEAABMAAAAAAAAAAAAAAAAAAAAAAFtDb250ZW50X1R5cGVzXS54&#13;&#10;bWxQSwECLQAUAAYACAAAACEAOP0h/9YAAACUAQAACwAAAAAAAAAAAAAAAAAvAQAAX3JlbHMvLnJl&#13;&#10;bHNQSwECLQAUAAYACAAAACEARWpNnAYDAAD7BgAADgAAAAAAAAAAAAAAAAAuAgAAZHJzL2Uyb0Rv&#13;&#10;Yy54bWxQSwECLQAUAAYACAAAACEAmV0LT+IAAAAPAQAADwAAAAAAAAAAAAAAAABgBQAAZHJzL2Rv&#13;&#10;d25yZXYueG1sUEsFBgAAAAAEAAQA8wAAAG8GAAAAAA==&#13;&#10;" fillcolor="#2b6eab [2149]" stroked="f">
                <v:fill color2="#a5c8e8 [1941]" rotate="t" angle="180" colors="0 #2c6fac;31457f #6ea7da;1 #a6c8e8" focus="100%" type="gradient"/>
                <v:textbox>
                  <w:txbxContent>
                    <w:p w14:paraId="62D934E1" w14:textId="72F2CDD3" w:rsidR="003415D4" w:rsidRDefault="003415D4" w:rsidP="003415D4">
                      <w:pPr>
                        <w:jc w:val="center"/>
                      </w:pPr>
                      <w:r>
                        <w:t>Execute Else statements</w:t>
                      </w:r>
                    </w:p>
                  </w:txbxContent>
                </v:textbox>
              </v:rect>
            </w:pict>
          </mc:Fallback>
        </mc:AlternateContent>
      </w:r>
    </w:p>
    <w:p w14:paraId="6C8BA1E2" w14:textId="77777777"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86240" behindDoc="0" locked="0" layoutInCell="1" allowOverlap="1" wp14:anchorId="4BCE5501" wp14:editId="459FE4A6">
                <wp:simplePos x="0" y="0"/>
                <wp:positionH relativeFrom="column">
                  <wp:posOffset>2699385</wp:posOffset>
                </wp:positionH>
                <wp:positionV relativeFrom="paragraph">
                  <wp:posOffset>73025</wp:posOffset>
                </wp:positionV>
                <wp:extent cx="307340" cy="480060"/>
                <wp:effectExtent l="25400" t="0" r="22860" b="78740"/>
                <wp:wrapNone/>
                <wp:docPr id="222" name="Elbow Connector 222"/>
                <wp:cNvGraphicFramePr/>
                <a:graphic xmlns:a="http://schemas.openxmlformats.org/drawingml/2006/main">
                  <a:graphicData uri="http://schemas.microsoft.com/office/word/2010/wordprocessingShape">
                    <wps:wsp>
                      <wps:cNvCnPr/>
                      <wps:spPr>
                        <a:xfrm flipH="1">
                          <a:off x="0" y="0"/>
                          <a:ext cx="307340" cy="480060"/>
                        </a:xfrm>
                        <a:prstGeom prst="bentConnector3">
                          <a:avLst>
                            <a:gd name="adj1" fmla="val -1894"/>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46063B" id="Elbow Connector 222" o:spid="_x0000_s1026" type="#_x0000_t34" style="position:absolute;margin-left:212.55pt;margin-top:5.75pt;width:24.2pt;height:37.8pt;flip:x;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P53/9QEAADIEAAAOAAAAZHJzL2Uyb0RvYy54bWysU9uO0zAQfUfiHyy/b3NpBSVqug/dBR4Q&#13;&#10;VAv7Aa4zbox8k22a9O8ZO9mAYIUE4sXyZc6ZOWfGu9tRK3IBH6Q1La1WJSVguO2kObf08cvbmy0l&#13;&#10;ITLTMWUNtPQKgd7uX77YDa6B2vZWdeAJkpjQDK6lfYyuKYrAe9AsrKwDg4/Ces0iHv256DwbkF2r&#13;&#10;oi7LV8Vgfee85RAC3t5Nj3Sf+YUAHj8JESAS1VKsLebV5/WU1mK/Y83ZM9dLPpfB/qEKzaTBpAvV&#13;&#10;HYuMfPPyNyotubfBirjiVhdWCMkha0A1VfmLms89c5C1oDnBLTaF/0fLP16OnsiupXVdU2KYxibd&#13;&#10;q5MdyMEag/5ZT9ITGjW40GD8wRz9fAru6JPqUXhNhJLuPc5A9gGVkTHbfF1shjESjpfr8vV6g83g&#13;&#10;+LTZYhNzG4qJJtE5H+I7sJqkTUtPYOJSzDrTs8uHELPf3Vwz675WlAitsH0XpshNtX2zSVUj7xyN&#13;&#10;uyfmBFUmrZFJdW86Eq8OlUcvmTkrmIEppEiyJ6F5F68KJvgDCHQOBU2S88zCQXmC+VvKOMe6s3GY&#13;&#10;WBmMTjAhlVqAZRbzR+Acn6CQ5/lvwAsiZ7YmLmAtjfXPZY9jNYsXU/yTA5PuZMHJdtc8AtkaHMxs&#13;&#10;8vyJ0uT/fM7wH199/x0AAP//AwBQSwMEFAAGAAgAAAAhAHUVLNPiAAAADgEAAA8AAABkcnMvZG93&#13;&#10;bnJldi54bWxMT01Pg0AQvZv4HzZj4s0u1GIJZWnU2kOTGiN68bawIxDZWcJuKf57x5NeJjN5b95H&#13;&#10;vp1tLyYcfedIQbyIQCDVznTUKHh/29+kIHzQZHTvCBV8o4dtcXmR68y4M73iVIZGsAj5TCtoQxgy&#13;&#10;KX3dotV+4QYkxj7daHXgc2ykGfWZxW0vl1F0J63uiB1aPeBji/VXebIKpvRh/9xUpTm8hDTZHZ8O&#13;&#10;UTp/KHV9Ne82PO43IALO4e8Dfjtwfig4WOVOZLzoFayWScxUBuIEBBNW61teKgXpOgZZ5PJ/jeIH&#13;&#10;AAD//wMAUEsBAi0AFAAGAAgAAAAhALaDOJL+AAAA4QEAABMAAAAAAAAAAAAAAAAAAAAAAFtDb250&#13;&#10;ZW50X1R5cGVzXS54bWxQSwECLQAUAAYACAAAACEAOP0h/9YAAACUAQAACwAAAAAAAAAAAAAAAAAv&#13;&#10;AQAAX3JlbHMvLnJlbHNQSwECLQAUAAYACAAAACEA5T+d//UBAAAyBAAADgAAAAAAAAAAAAAAAAAu&#13;&#10;AgAAZHJzL2Uyb0RvYy54bWxQSwECLQAUAAYACAAAACEAdRUs0+IAAAAOAQAADwAAAAAAAAAAAAAA&#13;&#10;AABPBAAAZHJzL2Rvd25yZXYueG1sUEsFBgAAAAAEAAQA8wAAAF4FAAAAAA==&#13;&#10;" adj="-409"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90336" behindDoc="0" locked="0" layoutInCell="1" allowOverlap="1" wp14:anchorId="2213939E" wp14:editId="6412C9AC">
                <wp:simplePos x="0" y="0"/>
                <wp:positionH relativeFrom="column">
                  <wp:posOffset>2508885</wp:posOffset>
                </wp:positionH>
                <wp:positionV relativeFrom="paragraph">
                  <wp:posOffset>73025</wp:posOffset>
                </wp:positionV>
                <wp:extent cx="594360" cy="289560"/>
                <wp:effectExtent l="0" t="0" r="0" b="0"/>
                <wp:wrapNone/>
                <wp:docPr id="223" name="Text Box 223"/>
                <wp:cNvGraphicFramePr/>
                <a:graphic xmlns:a="http://schemas.openxmlformats.org/drawingml/2006/main">
                  <a:graphicData uri="http://schemas.microsoft.com/office/word/2010/wordprocessingShape">
                    <wps:wsp>
                      <wps:cNvSpPr txBox="1"/>
                      <wps:spPr>
                        <a:xfrm>
                          <a:off x="0" y="0"/>
                          <a:ext cx="594360" cy="289560"/>
                        </a:xfrm>
                        <a:prstGeom prst="rect">
                          <a:avLst/>
                        </a:prstGeom>
                        <a:noFill/>
                        <a:ln w="6350">
                          <a:noFill/>
                        </a:ln>
                      </wps:spPr>
                      <wps:txbx>
                        <w:txbxContent>
                          <w:p w14:paraId="2A674A95" w14:textId="77777777" w:rsidR="003415D4" w:rsidRDefault="003415D4" w:rsidP="003415D4">
                            <w:r>
                              <w:t>If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3939E" id="Text Box 223" o:spid="_x0000_s1058" type="#_x0000_t202" style="position:absolute;margin-left:197.55pt;margin-top:5.75pt;width:46.8pt;height:22.8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AznMgIAAFwEAAAOAAAAZHJzL2Uyb0RvYy54bWysVE2P2jAQvVfqf7B8L4Hw0SUirOiuqCqh&#13;&#10;3ZVgtWfj2CRS7HFtQ0J/fccOYdG2p6oXM543mY/3xizuW1WTk7CuAp3T0WBIidAcikofcvq6W3+5&#13;&#10;o8R5pgtWgxY5PQtH75efPy0ak4kUSqgLYQkm0S5rTE5L702WJI6XQjE3ACM0ghKsYh6v9pAUljWY&#13;&#10;XdVJOhzOkgZsYSxw4Rx6HzuQLmN+KQX3z1I64UmdU+zNx9PGcx/OZLlg2cEyU1b80gb7hy4UqzQW&#13;&#10;vaZ6ZJ6Ro63+SKUqbsGB9AMOKgEpKy7iDDjNaPhhmm3JjIizIDnOXGly/y8tfzq9WFIVOU3TMSWa&#13;&#10;KRRpJ1pPvkFLgg8ZaozLMHBrMNS3CKDSvd+hMwzeSqvCL45EEEeuz1d+QzqOzul8Mp4hwhFK7+ZT&#13;&#10;tDF78v6xsc5/F6BIMHJqUb7IKjttnO9C+5BQS8O6qusoYa1Jk9PZeDqMH1wRTF5rrBFG6FoNlm/3&#13;&#10;bRx6nPZz7KE443gWuhVxhq8rbGLDnH9hFncC+8Y99894yBqwGFwsSkqwv/7mD/EoFaKUNLhjOXU/&#13;&#10;j8wKSuofGkWcjyaTsJTxMpl+TfFib5H9LaKP6gFwjUf4ogyPZoj3dW9KC+oNn8MqVEWIaY61c+p7&#13;&#10;88F3m4/PiYvVKgbhGhrmN3preEgdaA0U79o3Zs1FB48CPkG/jSz7IEcX2wmyOnqQVdQqEN2xeuEf&#13;&#10;VziqfXlu4Y3c3mPU+5/C8jcAAAD//wMAUEsDBBQABgAIAAAAIQCbaS8F5AAAAA4BAAAPAAAAZHJz&#13;&#10;L2Rvd25yZXYueG1sTE9NT4NAEL2b+B82Y+LNLlSxSFmaBtOYGD209uJtYLdAZGeR3bbor3c86eUl&#13;&#10;k/fmfeSryfbiZEbfOVIQzyIQhmqnO2oU7N82NykIH5A09o6Mgi/jYVVcXuSYaXemrTntQiPYhHyG&#13;&#10;CtoQhkxKX7fGop+5wRBzBzdaDHyOjdQjntnc9nIeRffSYkec0OJgytbUH7ujVfBcbl5xW81t+t2X&#13;&#10;Ty+H9fC5f0+Uur6aHpcM6yWIYKbw9wG/G7g/FFysckfSXvQKbh+SmKVMxAkIFtyl6QJEpSBZxCCL&#13;&#10;XP6fUfwAAAD//wMAUEsBAi0AFAAGAAgAAAAhALaDOJL+AAAA4QEAABMAAAAAAAAAAAAAAAAAAAAA&#13;&#10;AFtDb250ZW50X1R5cGVzXS54bWxQSwECLQAUAAYACAAAACEAOP0h/9YAAACUAQAACwAAAAAAAAAA&#13;&#10;AAAAAAAvAQAAX3JlbHMvLnJlbHNQSwECLQAUAAYACAAAACEAi7gM5zICAABcBAAADgAAAAAAAAAA&#13;&#10;AAAAAAAuAgAAZHJzL2Uyb0RvYy54bWxQSwECLQAUAAYACAAAACEAm2kvBeQAAAAOAQAADwAAAAAA&#13;&#10;AAAAAAAAAACMBAAAZHJzL2Rvd25yZXYueG1sUEsFBgAAAAAEAAQA8wAAAJ0FAAAAAA==&#13;&#10;" filled="f" stroked="f" strokeweight=".5pt">
                <v:textbox>
                  <w:txbxContent>
                    <w:p w14:paraId="2A674A95" w14:textId="77777777" w:rsidR="003415D4" w:rsidRDefault="003415D4" w:rsidP="003415D4">
                      <w:r>
                        <w:t>If true</w:t>
                      </w:r>
                    </w:p>
                  </w:txbxContent>
                </v:textbox>
              </v:shape>
            </w:pict>
          </mc:Fallback>
        </mc:AlternateContent>
      </w:r>
    </w:p>
    <w:p w14:paraId="43CE462D" w14:textId="77777777" w:rsidR="003415D4" w:rsidRPr="0067703C" w:rsidRDefault="003415D4" w:rsidP="003415D4">
      <w:pPr>
        <w:rPr>
          <w:sz w:val="24"/>
          <w:szCs w:val="24"/>
        </w:rPr>
      </w:pPr>
      <w:r>
        <w:rPr>
          <w:noProof/>
          <w:color w:val="000000" w:themeColor="text1"/>
          <w:sz w:val="24"/>
          <w:szCs w:val="24"/>
        </w:rPr>
        <mc:AlternateContent>
          <mc:Choice Requires="wps">
            <w:drawing>
              <wp:anchor distT="0" distB="0" distL="114300" distR="114300" simplePos="0" relativeHeight="251796480" behindDoc="0" locked="0" layoutInCell="1" allowOverlap="1" wp14:anchorId="3FCFAAF1" wp14:editId="1CDDC921">
                <wp:simplePos x="0" y="0"/>
                <wp:positionH relativeFrom="column">
                  <wp:posOffset>1177925</wp:posOffset>
                </wp:positionH>
                <wp:positionV relativeFrom="paragraph">
                  <wp:posOffset>97790</wp:posOffset>
                </wp:positionV>
                <wp:extent cx="3515360" cy="563880"/>
                <wp:effectExtent l="25400" t="0" r="91440" b="71120"/>
                <wp:wrapNone/>
                <wp:docPr id="224" name="Elbow Connector 224"/>
                <wp:cNvGraphicFramePr/>
                <a:graphic xmlns:a="http://schemas.openxmlformats.org/drawingml/2006/main">
                  <a:graphicData uri="http://schemas.microsoft.com/office/word/2010/wordprocessingShape">
                    <wps:wsp>
                      <wps:cNvCnPr/>
                      <wps:spPr>
                        <a:xfrm flipH="1">
                          <a:off x="0" y="0"/>
                          <a:ext cx="3515360" cy="563880"/>
                        </a:xfrm>
                        <a:prstGeom prst="bentConnector3">
                          <a:avLst>
                            <a:gd name="adj1" fmla="val -1894"/>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B4C1BA" id="Elbow Connector 224" o:spid="_x0000_s1026" type="#_x0000_t34" style="position:absolute;margin-left:92.75pt;margin-top:7.7pt;width:276.8pt;height:44.4pt;flip:x;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g309QEAADMEAAAOAAAAZHJzL2Uyb0RvYy54bWysU8uu0zAQ3SPxD5b3t3mUViVqehe9F1gg&#13;&#10;qHh8gOuMGyO/ZJsm/XvGTm5AgJBAbEZ+zDmec2a8vx+1IlfwQVrT0mpVUgKG206aS0s/f3p1t6Mk&#13;&#10;RGY6pqyBlt4g0PvD82f7wTVQ296qDjxBEhOawbW0j9E1RRF4D5qFlXVg8FJYr1nErb8UnWcDsmtV&#13;&#10;1GW5LQbrO+cthxDw9GG6pIfMLwTw+F6IAJGolmJtMUef4znF4rBnzcUz10s+l8H+oQrNpMFHF6oH&#13;&#10;Fhn56uUvVFpyb4MVccWtLqwQkkPWgGqq8ic1H3vmIGtBc4JbbAr/j5a/u548kV1L6/oFJYZpbNKj&#13;&#10;OtuBHK0x6J/1JF2hUYMLDeYfzcnPu+BOPqkehddEKOne4AxkH1AZGbPNt8VmGCPheLjeVJv1FrvB&#13;&#10;8W6zXe92uQ/FxJP4nA/xNVhN0qKlZzBxqWad+dn1bYjZ8G4umnVfKkqEVti/K1Pkrtq9zGUj75yN&#13;&#10;qyfmBFUmxcikejQdiTeH0qOXzFwUJL2YnlKKpHtSmlfxpmCCfwCB1qGiSXMeWjgqT/D9ljLOse56&#13;&#10;YcLsBBNSqQVYZjF/BM75CQp5oP8GvCDyy9bEBaylsf53r8exmksWU/6TA5PuZMHZdrc8A9kanMzs&#13;&#10;1fyL0uj/uM/w73/98A0AAP//AwBQSwMEFAAGAAgAAAAhAPQg2/DjAAAADwEAAA8AAABkcnMvZG93&#13;&#10;bnJldi54bWxMT8FOwzAMvSPxD5GRuLFkY2WhazoBY4dJILTChVvahLaicaom68rfz5zgYvnZz8/v&#13;&#10;ZZvJdWy0Q2g9KpjPBDCLlTct1go+3nc3EliIGo3uPFoFPzbAJr+8yHRq/AkPdixizUgEQ6oVNDH2&#13;&#10;KeehaqzTYeZ7i7T78oPTkeBQczPoE4m7ji+EuONOt0gfGt3bp8ZW38XRKRjl4+61Lguzf4sy2b48&#13;&#10;74WcPpW6vpq2ayoPa2DRTvHvAn4zkH/IyVjpj2gC6wjLJCEqNckSGBFWt/dzYCUNxHIBPM/4/xz5&#13;&#10;GQAA//8DAFBLAQItABQABgAIAAAAIQC2gziS/gAAAOEBAAATAAAAAAAAAAAAAAAAAAAAAABbQ29u&#13;&#10;dGVudF9UeXBlc10ueG1sUEsBAi0AFAAGAAgAAAAhADj9If/WAAAAlAEAAAsAAAAAAAAAAAAAAAAA&#13;&#10;LwEAAF9yZWxzLy5yZWxzUEsBAi0AFAAGAAgAAAAhAOWaDfT1AQAAMwQAAA4AAAAAAAAAAAAAAAAA&#13;&#10;LgIAAGRycy9lMm9Eb2MueG1sUEsBAi0AFAAGAAgAAAAhAPQg2/DjAAAADwEAAA8AAAAAAAAAAAAA&#13;&#10;AAAATwQAAGRycy9kb3ducmV2LnhtbFBLBQYAAAAABAAEAPMAAABfBQAAAAA=&#13;&#10;" adj="-409" strokecolor="#6aa4d9 [3205]"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794432" behindDoc="0" locked="0" layoutInCell="1" allowOverlap="1" wp14:anchorId="0379A7D8" wp14:editId="6D28CD6D">
                <wp:simplePos x="0" y="0"/>
                <wp:positionH relativeFrom="column">
                  <wp:posOffset>1177925</wp:posOffset>
                </wp:positionH>
                <wp:positionV relativeFrom="paragraph">
                  <wp:posOffset>268026</wp:posOffset>
                </wp:positionV>
                <wp:extent cx="553720" cy="1123"/>
                <wp:effectExtent l="25400" t="63500" r="0" b="75565"/>
                <wp:wrapNone/>
                <wp:docPr id="225" name="Straight Arrow Connector 225"/>
                <wp:cNvGraphicFramePr/>
                <a:graphic xmlns:a="http://schemas.openxmlformats.org/drawingml/2006/main">
                  <a:graphicData uri="http://schemas.microsoft.com/office/word/2010/wordprocessingShape">
                    <wps:wsp>
                      <wps:cNvCnPr/>
                      <wps:spPr>
                        <a:xfrm flipH="1">
                          <a:off x="0" y="0"/>
                          <a:ext cx="553720" cy="112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16E711" id="Straight Arrow Connector 225" o:spid="_x0000_s1026" type="#_x0000_t32" style="position:absolute;margin-left:92.75pt;margin-top:21.1pt;width:43.6pt;height:.1pt;flip:x;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Ndbi3wEAABAEAAAOAAAAZHJzL2Uyb0RvYy54bWysU9uO0zAQfUfiHyy/01xWBVQ1XaEulwcE&#13;&#10;FQsf4HXGjSXfNDZN+veMnWxAgJBAvFi+zDkz58x4fztZwy6AUXvX8WZTcwZO+l67c8e/fH7z7CVn&#13;&#10;MQnXC+MddPwKkd8enj7Zj2EHrR+86QEZkbi4G0PHh5TCrqqiHMCKuPEBHD0qj1YkOuK56lGMxG5N&#13;&#10;1db182r02Af0EmKk27v5kR8Kv1Ig00elIiRmOk61pbJiWR/yWh32YndGEQYtlzLEP1RhhXaUdKW6&#13;&#10;E0mwr6h/obJaoo9epY30tvJKaQlFA6lp6p/U3A8iQNFC5sSw2hT/H638cDkh033H23bLmROWmnSf&#13;&#10;UOjzkNgrRD+yo3eOjPTIcgw5Noa4I+DRnXA5xXDCLH9SaJkyOryjYSiGkEQ2Fb+vq98wJSbpcru9&#13;&#10;edFSVyQ9NU17k7mrmSSTBYzpLXjL8qbjcalqLWdOIC7vY5qBj4AMNi6vSWjz2vUsXQPpSqiFOxtY&#13;&#10;8uSQKmuZqy+7dDUwwz+BIl+oyjlNmUg4GmQXQbMkpASX2pWJojNMaWNWYF0M+CNwic9QKNP6N+AV&#13;&#10;UTJ7l1aw1c7j77KnqVlKVnP8owOz7mzBg++vpa/FGhq70pPli+S5/vFc4N8/8uEbAAAA//8DAFBL&#13;&#10;AwQUAAYACAAAACEAOPlHY+AAAAAOAQAADwAAAGRycy9kb3ducmV2LnhtbExPPU/DMBDdkfgP1iGx&#13;&#10;UacmJVUap0IUFrYGBkY3viYp8TmK3Tb991ynspz07t69j2I9uV6ccAydJw3zWQICqfa2o0bD99fH&#13;&#10;0xJEiIas6T2hhgsGWJf3d4XJrT/TFk9VbASLUMiNhjbGIZcy1C06E2Z+QOLb3o/ORIZjI+1ozizu&#13;&#10;eqmS5EU60xE7tGbAtxbr3+roNEyX+vDu9j+VyjayOnw++2RepVo/PkybFY/XFYiIU7x9wLUD54eS&#13;&#10;g+38kWwQPePlYsFUDalSIJigMpWB2F0XKciykP9rlH8AAAD//wMAUEsBAi0AFAAGAAgAAAAhALaD&#13;&#10;OJL+AAAA4QEAABMAAAAAAAAAAAAAAAAAAAAAAFtDb250ZW50X1R5cGVzXS54bWxQSwECLQAUAAYA&#13;&#10;CAAAACEAOP0h/9YAAACUAQAACwAAAAAAAAAAAAAAAAAvAQAAX3JlbHMvLnJlbHNQSwECLQAUAAYA&#13;&#10;CAAAACEA+zXW4t8BAAAQBAAADgAAAAAAAAAAAAAAAAAuAgAAZHJzL2Uyb0RvYy54bWxQSwECLQAU&#13;&#10;AAYACAAAACEAOPlHY+AAAAAOAQAADwAAAAAAAAAAAAAAAAA5BAAAZHJzL2Rvd25yZXYueG1sUEsF&#13;&#10;BgAAAAAEAAQA8wAAAEYFA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793408" behindDoc="0" locked="0" layoutInCell="1" allowOverlap="1" wp14:anchorId="515DC522" wp14:editId="156090FB">
                <wp:simplePos x="0" y="0"/>
                <wp:positionH relativeFrom="column">
                  <wp:posOffset>1734185</wp:posOffset>
                </wp:positionH>
                <wp:positionV relativeFrom="paragraph">
                  <wp:posOffset>59690</wp:posOffset>
                </wp:positionV>
                <wp:extent cx="967740" cy="502920"/>
                <wp:effectExtent l="0" t="0" r="0" b="5080"/>
                <wp:wrapNone/>
                <wp:docPr id="226" name="Rectangle 226"/>
                <wp:cNvGraphicFramePr/>
                <a:graphic xmlns:a="http://schemas.openxmlformats.org/drawingml/2006/main">
                  <a:graphicData uri="http://schemas.microsoft.com/office/word/2010/wordprocessingShape">
                    <wps:wsp>
                      <wps:cNvSpPr/>
                      <wps:spPr>
                        <a:xfrm>
                          <a:off x="0" y="0"/>
                          <a:ext cx="967740" cy="5029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16E19C1" w14:textId="77777777" w:rsidR="003415D4" w:rsidRDefault="003415D4" w:rsidP="003415D4">
                            <w:pPr>
                              <w:jc w:val="center"/>
                            </w:pPr>
                            <w:r>
                              <w:t xml:space="preserve">Execute  </w:t>
                            </w:r>
                            <w:proofErr w:type="spellStart"/>
                            <w:r>
                              <w:t>Elif</w:t>
                            </w:r>
                            <w:proofErr w:type="spellEnd"/>
                            <w:r>
                              <w:t xml:space="preserve"> statements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DC522" id="Rectangle 226" o:spid="_x0000_s1059" style="position:absolute;margin-left:136.55pt;margin-top:4.7pt;width:76.2pt;height:39.6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TTBgMAAPoGAAAOAAAAZHJzL2Uyb0RvYy54bWysVdtuGyEQfa/Uf0C8N2s7jh1bWUdWolSV&#13;&#10;0iZKUuUZs2CvxAIFfOvX9wDejZVGVVPVDxiGuXHmzOzF5a5RZCOcr40uaf+kR4nQ3FS1Xpb0+9PN&#13;&#10;p3NKfGC6YspoUdK98PRy9vHDxdZOxcCsjKqEI3Ci/XRrS7oKwU6LwvOVaJg/MVZoXErjGhZwdMui&#13;&#10;cmwL740qBr3eqNgaV1lnuPAe0ut8SWfJv5SChzspvQhElRS5hbS6tC7iWswu2HTpmF3V/JAG+4cs&#13;&#10;GlZrBO1cXbPAyNrVv7lqau6MNzKccNMURsqai/QGvKbfe/WaxxWzIr0F4HjbweT/n1v+bXPvSF2V&#13;&#10;dDAYUaJZgyI9ADaml0qQKAREW+un0Hy09+5w8tjG9+6ka+I/XkJ2CdZ9B6vYBcIhnIzG4yHA57g6&#13;&#10;6w0mgwR78WJsnQ+fhWlI3JTUIXwCk21ufUBAqLYqB4yrm1opIlUNymgQixJnwnMdVgkyEDEXw8M+&#13;&#10;WXhiDVDrJXEil7hSjmwYaME4FzoM0pVaN19NleWjca/XZtqZpGSW/tjp8DzqRUmn9WfHk9YxmyIe&#13;&#10;+JnVT/8uXB9q74s3SgaJ6cfxhq0Y8HaZd++DcNnCp2pNwAfAOkLP4Yee5kwJsKafOyjUSkTW5GKh&#13;&#10;n1KBIiZKx1WbWLB8GyVFZFTmUNqFvRJZ+0FI0DFRKUPqlotYqtyzyAHB285FjkrDICpK+H+n7cEk&#13;&#10;Wos0Kt5p3xml+EaHzr6ptXFvUUKFBBgSl1m/hSIDELEIu8UuNeTpadt6C1Pt0aWgeHq+t/ymRqfc&#13;&#10;Mh/umcO8AiaYweEOi1RmW1Jz2FGyMu7nW/KojzGCW0q2mH8l9T/WzKGT1BeNVpn0h7FnQzoMz8Zo&#13;&#10;WuKObxbHN3rdXBn0Uh/MsDxto35Q7VY60zxjVM9jVFwxzRG7pDy49nAVco0x7LmYz5MahqRl4VY/&#13;&#10;Wt42dZwET7tn5uxhXATMmW+mnZVs+mpqZN1YIm3m62BknVgaoc64HkqAAZvJnz8GcYIfn5PWyydr&#13;&#10;9gsAAP//AwBQSwMEFAAGAAgAAAAhACku9OXhAAAADQEAAA8AAABkcnMvZG93bnJldi54bWxMT8tO&#13;&#10;wzAQvCPxD9YicaNOQ9u4aZwKUQHnFCTEzbVNEmqvo9htw9+znOCy0mgeO1NtJ+/Y2Y6xDyhhPsuA&#13;&#10;WdTB9NhKeHt9uhPAYlJolAtoJXzbCNv6+qpSpQkXbOx5n1pGIRhLJaFLaSg5j7qzXsVZGCwS9xlG&#13;&#10;rxLBseVmVBcK947nWbbiXvVIHzo12MfO6uP+5CV87F7WX8FpVRyLd9T8uWmEmKS8vZl2GzoPG2DJ&#13;&#10;TunPAb8bqD/UVOwQTmgicxLy4n5OUgnrBTDiF/lyCewgQYgV8Lri/1fUPwAAAP//AwBQSwECLQAU&#13;&#10;AAYACAAAACEAtoM4kv4AAADhAQAAEwAAAAAAAAAAAAAAAAAAAAAAW0NvbnRlbnRfVHlwZXNdLnht&#13;&#10;bFBLAQItABQABgAIAAAAIQA4/SH/1gAAAJQBAAALAAAAAAAAAAAAAAAAAC8BAABfcmVscy8ucmVs&#13;&#10;c1BLAQItABQABgAIAAAAIQC+tpTTBgMAAPoGAAAOAAAAAAAAAAAAAAAAAC4CAABkcnMvZTJvRG9j&#13;&#10;LnhtbFBLAQItABQABgAIAAAAIQApLvTl4QAAAA0BAAAPAAAAAAAAAAAAAAAAAGAFAABkcnMvZG93&#13;&#10;bnJldi54bWxQSwUGAAAAAAQABADzAAAAbgYAAAAA&#13;&#10;" fillcolor="#2b6eab [2149]" stroked="f">
                <v:fill color2="#a5c8e8 [1941]" rotate="t" angle="180" colors="0 #2c6fac;31457f #6ea7da;1 #a6c8e8" focus="100%" type="gradient"/>
                <v:textbox>
                  <w:txbxContent>
                    <w:p w14:paraId="716E19C1" w14:textId="77777777" w:rsidR="003415D4" w:rsidRDefault="003415D4" w:rsidP="003415D4">
                      <w:pPr>
                        <w:jc w:val="center"/>
                      </w:pPr>
                      <w:r>
                        <w:t xml:space="preserve">Execute  </w:t>
                      </w:r>
                      <w:proofErr w:type="spellStart"/>
                      <w:r>
                        <w:t>Elif</w:t>
                      </w:r>
                      <w:proofErr w:type="spellEnd"/>
                      <w:r>
                        <w:t xml:space="preserve"> statements</w:t>
                      </w:r>
                    </w:p>
                  </w:txbxContent>
                </v:textbox>
              </v:rect>
            </w:pict>
          </mc:Fallback>
        </mc:AlternateContent>
      </w:r>
    </w:p>
    <w:p w14:paraId="5B66F58D" w14:textId="77777777" w:rsidR="003415D4" w:rsidRDefault="003415D4" w:rsidP="003415D4">
      <w:pPr>
        <w:tabs>
          <w:tab w:val="left" w:pos="4212"/>
        </w:tabs>
        <w:rPr>
          <w:sz w:val="24"/>
          <w:szCs w:val="24"/>
        </w:rPr>
      </w:pPr>
      <w:r>
        <w:rPr>
          <w:noProof/>
          <w:sz w:val="24"/>
          <w:szCs w:val="24"/>
        </w:rPr>
        <mc:AlternateContent>
          <mc:Choice Requires="wps">
            <w:drawing>
              <wp:anchor distT="0" distB="0" distL="114300" distR="114300" simplePos="0" relativeHeight="251785216" behindDoc="0" locked="0" layoutInCell="1" allowOverlap="1" wp14:anchorId="34A6A8AD" wp14:editId="78A1D73A">
                <wp:simplePos x="0" y="0"/>
                <wp:positionH relativeFrom="column">
                  <wp:posOffset>5358765</wp:posOffset>
                </wp:positionH>
                <wp:positionV relativeFrom="paragraph">
                  <wp:posOffset>101600</wp:posOffset>
                </wp:positionV>
                <wp:extent cx="533400" cy="259080"/>
                <wp:effectExtent l="0" t="0" r="12700" b="7620"/>
                <wp:wrapNone/>
                <wp:docPr id="227" name="Text Box 227"/>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31F1AA36" w14:textId="1FEE41BF" w:rsidR="003415D4" w:rsidRDefault="003415D4" w:rsidP="003415D4">
                            <w:r>
                              <w:t>Fig.4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A6A8AD" id="Text Box 227" o:spid="_x0000_s1060" type="#_x0000_t202" style="position:absolute;margin-left:421.95pt;margin-top:8pt;width:42pt;height:20.4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RDmUAIAAKwEAAAOAAAAZHJzL2Uyb0RvYy54bWysVMlu2zAQvRfoPxC8N5K3LEbkwE2QooCR&#13;&#10;BHCCnGmKioVSHJakLblf30fKdpb2VPRCzcbHmTczurzqGs22yvmaTMEHJzlnykgqa/NS8KfH2y/n&#13;&#10;nPkgTCk0GVXwnfL8avb502Vrp2pIa9Klcgwgxk9bW/B1CHaaZV6uVSP8CVll4KzINSJAdS9Z6UQL&#13;&#10;9EZnwzw/zVpypXUklfew3vROPkv4VaVkuK8qrwLTBUduIZ0unat4ZrNLMX1xwq5ruU9D/EMWjagN&#13;&#10;Hj1C3Ygg2MbVf0A1tXTkqQonkpqMqqqWKtWAagb5h2qWa2FVqgXkeHukyf8/WHm3fXCsLgs+HJ5x&#13;&#10;ZkSDJj2qLrCv1LFoA0Ot9VMELi1CQwcHOn2wexhj4V3lmvhFSQx+cL078hvhJIyT0WicwyPhGk4u&#13;&#10;8vPEf/Z62TofvilqWBQK7tC+xKrYLnxAIgg9hMS3POm6vK21TkocGXWtHdsKNFuHlCJuvIvShrUF&#13;&#10;Px1N8gT8zhehj/dXWsgfscj3CNC0gTFS0pcepdCtukTiaHzgZUXlDnQ56kfOW3lbA38hfHgQDjMG&#13;&#10;HrA34R5HpQlJ0V7ibE3u19/sMR6th5ezFjNbcP9zI5ziTH83GIqLwXgchzwp48nZEIp761m99ZhN&#13;&#10;c01gaoANtTKJMT7og1g5ap6xXvP4KlzCSLxd8HAQr0O/SVhPqebzFISxtiIszNLKCB07E3l97J6F&#13;&#10;s/u+BgzEHR2mW0w/tLePjTcNzTeBqjr1PhLds7rnHyuR2rNf37hzb/UU9fqTmf0GAAD//wMAUEsD&#13;&#10;BBQABgAIAAAAIQD3tVug3wAAAA4BAAAPAAAAZHJzL2Rvd25yZXYueG1sTE/LTsMwELwj8Q/WInGj&#13;&#10;DgWCk8apeJReOFEQ523sOhaxHdluGv6e5QSXlXZndh7NenYDm3RMNngJ14sCmPZdUNYbCR/vL1cC&#13;&#10;WMroFQ7BawnfOsG6PT9rsFbh5N/0tMuGkYhPNUrocx5rzlPXa4dpEUbtCTuE6DDTGg1XEU8k7ga+&#13;&#10;LIqSO7SeHHoc9VOvu6/d0UnYPJrKdAJjvxHK2mn+PLyarZSXF/PzisbDCljWc/77gN8OlB9aCrYP&#13;&#10;R68SGySI25uKqASUVIwI1fKeDnsJd6UA3jb8f432BwAA//8DAFBLAQItABQABgAIAAAAIQC2gziS&#13;&#10;/gAAAOEBAAATAAAAAAAAAAAAAAAAAAAAAABbQ29udGVudF9UeXBlc10ueG1sUEsBAi0AFAAGAAgA&#13;&#10;AAAhADj9If/WAAAAlAEAAAsAAAAAAAAAAAAAAAAALwEAAF9yZWxzLy5yZWxzUEsBAi0AFAAGAAgA&#13;&#10;AAAhAM1REOZQAgAArAQAAA4AAAAAAAAAAAAAAAAALgIAAGRycy9lMm9Eb2MueG1sUEsBAi0AFAAG&#13;&#10;AAgAAAAhAPe1W6DfAAAADgEAAA8AAAAAAAAAAAAAAAAAqgQAAGRycy9kb3ducmV2LnhtbFBLBQYA&#13;&#10;AAAABAAEAPMAAAC2BQAAAAA=&#13;&#10;" fillcolor="white [3201]" strokeweight=".5pt">
                <v:textbox>
                  <w:txbxContent>
                    <w:p w14:paraId="31F1AA36" w14:textId="1FEE41BF" w:rsidR="003415D4" w:rsidRDefault="003415D4" w:rsidP="003415D4">
                      <w:r>
                        <w:t>Fig.4</w:t>
                      </w:r>
                    </w:p>
                  </w:txbxContent>
                </v:textbox>
              </v:shape>
            </w:pict>
          </mc:Fallback>
        </mc:AlternateContent>
      </w:r>
    </w:p>
    <w:p w14:paraId="17E70DD3" w14:textId="77777777" w:rsidR="003415D4" w:rsidRPr="002959EB" w:rsidRDefault="003415D4" w:rsidP="003415D4">
      <w:pPr>
        <w:rPr>
          <w:sz w:val="24"/>
          <w:szCs w:val="24"/>
        </w:rPr>
      </w:pPr>
    </w:p>
    <w:p w14:paraId="160A04D6" w14:textId="77777777" w:rsidR="003415D4" w:rsidRDefault="003415D4" w:rsidP="003415D4">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84192" behindDoc="0" locked="0" layoutInCell="1" allowOverlap="1" wp14:anchorId="73CAB8DD" wp14:editId="4322EC99">
                <wp:simplePos x="0" y="0"/>
                <wp:positionH relativeFrom="column">
                  <wp:posOffset>995045</wp:posOffset>
                </wp:positionH>
                <wp:positionV relativeFrom="paragraph">
                  <wp:posOffset>17145</wp:posOffset>
                </wp:positionV>
                <wp:extent cx="335280" cy="320040"/>
                <wp:effectExtent l="0" t="0" r="0" b="0"/>
                <wp:wrapNone/>
                <wp:docPr id="228" name="Oval 228"/>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4397A5" id="Oval 228" o:spid="_x0000_s1026" style="position:absolute;margin-left:78.35pt;margin-top:1.35pt;width:26.4pt;height:25.2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jyB9gIAAOUGAAAOAAAAZHJzL2Uyb0RvYy54bWysVVtPHCEUfm/S/0B4r7M3V904mo3Gpomt&#13;&#10;Rm18RgZ2SRigwF7sr+8H7IybapradB9YOPfzncucnm9bTdbCB2VNTYcHA0qE4bZRZlHT7w9Xn44p&#13;&#10;CZGZhmlrRE2fRaDnZx8/nG7cTIzs0upGeAIjJsw2rqbLGN2sqgJfipaFA+uEAVNa37KIp19UjWcb&#13;&#10;WG91NRoMptXG+sZ5y0UIoF4WJj3L9qUUPN5IGUQkuqaILebT5/MpndXZKZstPHNLxXdhsH+IomXK&#13;&#10;wGlv6pJFRlZevTLVKu5tsDIecNtWVkrFRc4B2QwHv2Vzv2RO5FwATnA9TOH/meXf1reeqKamoxFK&#13;&#10;ZViLIt2smSbpDXQ2LswgdO9u/e4VcE2pbqVv0z+SINuM6HOPqNhGwkEcjw9Hx8CdgzVGvSYZ8epF&#13;&#10;2fkQPwvbknSpqdBauZByZjO2vg4RPiHdSe0Qbq6U1kRCtKYGbUWJt/FRxWUGDG1YShGgnzUCcRaY&#13;&#10;DTI5t5a40J4gy5oyzoWJo8zSq/arbQp9ejQYdMH2KjmYRdg3OjlOconSS/3Z8ElnmM3gD91ZxMd/&#13;&#10;524Isff5m2aF3Of7/iYdGfD2kff5gbjo4NPKEJbGeThFBfHDRHOmBXpmWOYnKi3uMGqlWJimXKCE&#13;&#10;iTbpNDYVrHATpUpNVdoo3+KzFkX6Tkg0Y+6mAqlfPKVSlYlFDHDezS1i1AYKSVDC/jt1dypJW+RF&#13;&#10;8U79Xin7tyb2+q0y1r/VEjpmwBC4LPIdFAWAhMWTbZ4xkOjnnGtw/EphMq5ZiLfMYzUBAKzbeIND&#13;&#10;arupqd3dKFla//MtepLHxgCXkg1WXU3DjxXzGBv9xWAuToYTzCWJ+TE5PBrh4fc5T/scs2ovLAZn&#13;&#10;iDZwPF+TfNTdVXrbPmIrz5NXsJjh8F1THn33uIiloNjrXMznWQz70LF4be4d7yY4jf3D9pF5t1sP&#13;&#10;EXvlm+3W4qsVUWRTPYydr6KVKrfkC647vLFLS6eXvZ+W9f47S718nc5+AQAA//8DAFBLAwQUAAYA&#13;&#10;CAAAACEA3sgvNd8AAAANAQAADwAAAGRycy9kb3ducmV2LnhtbExPy07DMBC8I/EP1lbiRp0GUiCN&#13;&#10;UyEQEuJSkfYDnHibRI3XUew8+HuWE73sajS788j2i+3EhINvHSnYrCMQSJUzLdUKTseP+2cQPmgy&#13;&#10;unOECn7Qwz6/vcl0atxM3zgVoRYsQj7VCpoQ+lRKXzVotV+7Hom5sxusDgyHWppBzyxuOxlH0VZa&#13;&#10;3RI7NLrHtwarSzFaBcfxa/q0h8voT48mieV8KEMhlbpbLe87Hq87EAGX8P8Bfx04P+QcrHQjGS86&#13;&#10;xsn2iU8VxLyYj6OXBESpIHnYgMwzed0i/wUAAP//AwBQSwECLQAUAAYACAAAACEAtoM4kv4AAADh&#13;&#10;AQAAEwAAAAAAAAAAAAAAAAAAAAAAW0NvbnRlbnRfVHlwZXNdLnhtbFBLAQItABQABgAIAAAAIQA4&#13;&#10;/SH/1gAAAJQBAAALAAAAAAAAAAAAAAAAAC8BAABfcmVscy8ucmVsc1BLAQItABQABgAIAAAAIQBE&#13;&#10;ZjyB9gIAAOUGAAAOAAAAAAAAAAAAAAAAAC4CAABkcnMvZTJvRG9jLnhtbFBLAQItABQABgAIAAAA&#13;&#10;IQDeyC813wAAAA0BAAAPAAAAAAAAAAAAAAAAAFAFAABkcnMvZG93bnJldi54bWxQSwUGAAAAAAQA&#13;&#10;BADzAAAAXAYAAAAA&#13;&#10;" fillcolor="#2b6eab [2149]" stroked="f">
                <v:fill color2="#a5c8e8 [1941]" rotate="t" angle="180" colors="0 #2c6fac;31457f #6ea7da;1 #a6c8e8" focus="100%" type="gradient"/>
              </v:oval>
            </w:pict>
          </mc:Fallback>
        </mc:AlternateContent>
      </w:r>
    </w:p>
    <w:p w14:paraId="31B43BEA" w14:textId="125D0FA3" w:rsidR="003415D4" w:rsidRDefault="003415D4" w:rsidP="003415D4">
      <w:pPr>
        <w:rPr>
          <w:color w:val="000000" w:themeColor="text1"/>
          <w:sz w:val="24"/>
          <w:szCs w:val="24"/>
        </w:rPr>
      </w:pPr>
    </w:p>
    <w:p w14:paraId="172D8C20" w14:textId="298BC3CA" w:rsidR="003415D4" w:rsidRDefault="003415D4" w:rsidP="003415D4">
      <w:pPr>
        <w:rPr>
          <w:color w:val="000000" w:themeColor="text1"/>
          <w:sz w:val="24"/>
          <w:szCs w:val="24"/>
        </w:rPr>
      </w:pPr>
      <w:r>
        <w:rPr>
          <w:color w:val="000000" w:themeColor="text1"/>
          <w:sz w:val="24"/>
          <w:szCs w:val="24"/>
        </w:rPr>
        <w:t>Example</w:t>
      </w:r>
    </w:p>
    <w:p w14:paraId="71E2EEE0" w14:textId="7A0D9FDF" w:rsidR="001D5972" w:rsidRDefault="001D5972" w:rsidP="003415D4">
      <w:pPr>
        <w:rPr>
          <w:color w:val="000000" w:themeColor="text1"/>
          <w:sz w:val="24"/>
          <w:szCs w:val="24"/>
        </w:rPr>
      </w:pPr>
      <w:r>
        <w:rPr>
          <w:color w:val="000000" w:themeColor="text1"/>
          <w:sz w:val="24"/>
          <w:szCs w:val="24"/>
        </w:rPr>
        <w:t>Program</w:t>
      </w:r>
    </w:p>
    <w:p w14:paraId="4686C155" w14:textId="77777777" w:rsidR="003415D4" w:rsidRDefault="003415D4" w:rsidP="003415D4">
      <w:pPr>
        <w:pStyle w:val="HTMLPreformatted"/>
        <w:shd w:val="clear" w:color="auto" w:fill="2B2B2B"/>
        <w:rPr>
          <w:color w:val="A9B7C6"/>
        </w:rPr>
      </w:pPr>
      <w:r>
        <w:rPr>
          <w:color w:val="A9B7C6"/>
        </w:rPr>
        <w:t xml:space="preserve">x = </w:t>
      </w:r>
      <w:r>
        <w:rPr>
          <w:color w:val="8888C6"/>
        </w:rPr>
        <w:t>int</w:t>
      </w:r>
      <w:r>
        <w:rPr>
          <w:color w:val="A9B7C6"/>
        </w:rPr>
        <w:t>(</w:t>
      </w:r>
      <w:r>
        <w:rPr>
          <w:color w:val="8888C6"/>
        </w:rPr>
        <w:t>input</w:t>
      </w:r>
      <w:r>
        <w:rPr>
          <w:color w:val="A9B7C6"/>
        </w:rPr>
        <w:t>(</w:t>
      </w:r>
      <w:r>
        <w:rPr>
          <w:color w:val="6A8759"/>
        </w:rPr>
        <w:t>"Insert a number"</w:t>
      </w:r>
      <w:r>
        <w:rPr>
          <w:color w:val="A9B7C6"/>
        </w:rPr>
        <w:t>))</w:t>
      </w:r>
      <w:r>
        <w:rPr>
          <w:color w:val="A9B7C6"/>
        </w:rPr>
        <w:br/>
        <w:t xml:space="preserve">y = </w:t>
      </w:r>
      <w:r>
        <w:rPr>
          <w:color w:val="8888C6"/>
        </w:rPr>
        <w:t>int</w:t>
      </w:r>
      <w:r>
        <w:rPr>
          <w:color w:val="A9B7C6"/>
        </w:rPr>
        <w:t>(</w:t>
      </w:r>
      <w:r>
        <w:rPr>
          <w:color w:val="8888C6"/>
        </w:rPr>
        <w:t>input</w:t>
      </w:r>
      <w:r>
        <w:rPr>
          <w:color w:val="A9B7C6"/>
        </w:rPr>
        <w:t>(</w:t>
      </w:r>
      <w:r>
        <w:rPr>
          <w:color w:val="6A8759"/>
        </w:rPr>
        <w:t>"insert a second number"</w:t>
      </w:r>
      <w:r>
        <w:rPr>
          <w:color w:val="A9B7C6"/>
        </w:rPr>
        <w:t>))</w:t>
      </w:r>
      <w:r>
        <w:rPr>
          <w:color w:val="A9B7C6"/>
        </w:rPr>
        <w:br/>
      </w:r>
      <w:r>
        <w:rPr>
          <w:color w:val="CC7832"/>
        </w:rPr>
        <w:t xml:space="preserve">if </w:t>
      </w:r>
      <w:r>
        <w:rPr>
          <w:color w:val="A9B7C6"/>
        </w:rPr>
        <w:t>x == y:</w:t>
      </w:r>
      <w:r>
        <w:rPr>
          <w:color w:val="A9B7C6"/>
        </w:rPr>
        <w:br/>
        <w:t xml:space="preserve">   </w:t>
      </w:r>
      <w:r>
        <w:rPr>
          <w:color w:val="8888C6"/>
        </w:rPr>
        <w:t>print</w:t>
      </w:r>
      <w:r>
        <w:rPr>
          <w:color w:val="A9B7C6"/>
        </w:rPr>
        <w:t>(</w:t>
      </w:r>
      <w:r>
        <w:rPr>
          <w:color w:val="6A8759"/>
        </w:rPr>
        <w:t>"Both are Equal"</w:t>
      </w:r>
      <w:r>
        <w:rPr>
          <w:color w:val="A9B7C6"/>
        </w:rPr>
        <w:t>)</w:t>
      </w:r>
      <w:r>
        <w:rPr>
          <w:color w:val="A9B7C6"/>
        </w:rPr>
        <w:br/>
      </w:r>
      <w:proofErr w:type="spellStart"/>
      <w:r>
        <w:rPr>
          <w:color w:val="CC7832"/>
        </w:rPr>
        <w:t>elif</w:t>
      </w:r>
      <w:proofErr w:type="spellEnd"/>
      <w:r>
        <w:rPr>
          <w:color w:val="CC7832"/>
        </w:rPr>
        <w:t xml:space="preserve"> </w:t>
      </w:r>
      <w:r>
        <w:rPr>
          <w:color w:val="A9B7C6"/>
        </w:rPr>
        <w:t>x &gt; y:</w:t>
      </w:r>
      <w:r>
        <w:rPr>
          <w:color w:val="A9B7C6"/>
        </w:rPr>
        <w:br/>
        <w:t xml:space="preserve">    </w:t>
      </w:r>
      <w:r>
        <w:rPr>
          <w:color w:val="8888C6"/>
        </w:rPr>
        <w:t>print</w:t>
      </w:r>
      <w:r>
        <w:rPr>
          <w:color w:val="A9B7C6"/>
        </w:rPr>
        <w:t>(</w:t>
      </w:r>
      <w:proofErr w:type="spellStart"/>
      <w:r>
        <w:rPr>
          <w:color w:val="A9B7C6"/>
        </w:rPr>
        <w:t>x</w:t>
      </w:r>
      <w:r>
        <w:rPr>
          <w:color w:val="CC7832"/>
        </w:rPr>
        <w:t>,</w:t>
      </w:r>
      <w:r>
        <w:rPr>
          <w:color w:val="6A8759"/>
        </w:rPr>
        <w:t>"is</w:t>
      </w:r>
      <w:proofErr w:type="spellEnd"/>
      <w:r>
        <w:rPr>
          <w:color w:val="6A8759"/>
        </w:rPr>
        <w:t xml:space="preserve"> greater </w:t>
      </w:r>
      <w:proofErr w:type="spellStart"/>
      <w:r>
        <w:rPr>
          <w:color w:val="6A8759"/>
        </w:rPr>
        <w:t>than"</w:t>
      </w:r>
      <w:r>
        <w:rPr>
          <w:color w:val="CC7832"/>
        </w:rPr>
        <w:t>,</w:t>
      </w:r>
      <w:r>
        <w:rPr>
          <w:color w:val="A9B7C6"/>
        </w:rPr>
        <w:t>y</w:t>
      </w:r>
      <w:proofErr w:type="spellEnd"/>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proofErr w:type="spellStart"/>
      <w:r>
        <w:rPr>
          <w:color w:val="A9B7C6"/>
        </w:rPr>
        <w:t>x</w:t>
      </w:r>
      <w:r>
        <w:rPr>
          <w:color w:val="CC7832"/>
        </w:rPr>
        <w:t>,</w:t>
      </w:r>
      <w:r>
        <w:rPr>
          <w:color w:val="6A8759"/>
        </w:rPr>
        <w:t>"is</w:t>
      </w:r>
      <w:proofErr w:type="spellEnd"/>
      <w:r>
        <w:rPr>
          <w:color w:val="6A8759"/>
        </w:rPr>
        <w:t xml:space="preserve"> smaller </w:t>
      </w:r>
      <w:proofErr w:type="spellStart"/>
      <w:r>
        <w:rPr>
          <w:color w:val="6A8759"/>
        </w:rPr>
        <w:t>than"</w:t>
      </w:r>
      <w:r>
        <w:rPr>
          <w:color w:val="CC7832"/>
        </w:rPr>
        <w:t>,</w:t>
      </w:r>
      <w:r>
        <w:rPr>
          <w:color w:val="A9B7C6"/>
        </w:rPr>
        <w:t>y</w:t>
      </w:r>
      <w:proofErr w:type="spellEnd"/>
      <w:r>
        <w:rPr>
          <w:color w:val="A9B7C6"/>
        </w:rPr>
        <w:t>)</w:t>
      </w:r>
    </w:p>
    <w:p w14:paraId="5FBE2A32" w14:textId="16B42787" w:rsidR="001D5972" w:rsidRDefault="001D5972" w:rsidP="003415D4">
      <w:pPr>
        <w:rPr>
          <w:color w:val="000000" w:themeColor="text1"/>
          <w:sz w:val="24"/>
          <w:szCs w:val="24"/>
        </w:rPr>
      </w:pPr>
    </w:p>
    <w:p w14:paraId="62D92692" w14:textId="78C0459A" w:rsidR="003415D4" w:rsidRDefault="001D5972" w:rsidP="003415D4">
      <w:pPr>
        <w:rPr>
          <w:color w:val="000000" w:themeColor="text1"/>
          <w:sz w:val="24"/>
          <w:szCs w:val="24"/>
        </w:rPr>
      </w:pPr>
      <w:r w:rsidRPr="001D5972">
        <w:rPr>
          <w:noProof/>
          <w:color w:val="000000" w:themeColor="text1"/>
          <w:sz w:val="24"/>
          <w:szCs w:val="24"/>
        </w:rPr>
        <w:drawing>
          <wp:anchor distT="0" distB="0" distL="114300" distR="114300" simplePos="0" relativeHeight="251799552" behindDoc="0" locked="0" layoutInCell="1" allowOverlap="1" wp14:anchorId="0356A8CA" wp14:editId="0479E43F">
            <wp:simplePos x="0" y="0"/>
            <wp:positionH relativeFrom="column">
              <wp:posOffset>4375785</wp:posOffset>
            </wp:positionH>
            <wp:positionV relativeFrom="paragraph">
              <wp:posOffset>277495</wp:posOffset>
            </wp:positionV>
            <wp:extent cx="2392045" cy="929640"/>
            <wp:effectExtent l="0" t="0" r="0" b="0"/>
            <wp:wrapSquare wrapText="bothSides"/>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92045" cy="92964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sz w:val="24"/>
          <w:szCs w:val="24"/>
        </w:rPr>
        <w:drawing>
          <wp:anchor distT="0" distB="0" distL="114300" distR="114300" simplePos="0" relativeHeight="251798528" behindDoc="0" locked="0" layoutInCell="1" allowOverlap="1" wp14:anchorId="08636866" wp14:editId="43F2C089">
            <wp:simplePos x="0" y="0"/>
            <wp:positionH relativeFrom="column">
              <wp:posOffset>1914525</wp:posOffset>
            </wp:positionH>
            <wp:positionV relativeFrom="paragraph">
              <wp:posOffset>277495</wp:posOffset>
            </wp:positionV>
            <wp:extent cx="2391410" cy="929640"/>
            <wp:effectExtent l="0" t="0" r="0" b="0"/>
            <wp:wrapSquare wrapText="bothSides"/>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91410" cy="92964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sz w:val="24"/>
          <w:szCs w:val="24"/>
        </w:rPr>
        <w:drawing>
          <wp:anchor distT="0" distB="0" distL="114300" distR="114300" simplePos="0" relativeHeight="251797504" behindDoc="0" locked="0" layoutInCell="1" allowOverlap="1" wp14:anchorId="7FE68151" wp14:editId="6B7FDAFE">
            <wp:simplePos x="0" y="0"/>
            <wp:positionH relativeFrom="column">
              <wp:posOffset>-560705</wp:posOffset>
            </wp:positionH>
            <wp:positionV relativeFrom="paragraph">
              <wp:posOffset>274320</wp:posOffset>
            </wp:positionV>
            <wp:extent cx="2391638" cy="929640"/>
            <wp:effectExtent l="0" t="0" r="0" b="0"/>
            <wp:wrapSquare wrapText="bothSides"/>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1638" cy="92964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24"/>
          <w:szCs w:val="24"/>
        </w:rPr>
        <w:t>Possible output</w:t>
      </w:r>
    </w:p>
    <w:p w14:paraId="033B14F8" w14:textId="5485F9FA" w:rsidR="001D5972" w:rsidRDefault="001D5972" w:rsidP="001D5972">
      <w:pPr>
        <w:rPr>
          <w:sz w:val="24"/>
          <w:szCs w:val="24"/>
        </w:rPr>
      </w:pPr>
    </w:p>
    <w:p w14:paraId="32D3CBCE" w14:textId="023E6B77" w:rsidR="001D5972" w:rsidRDefault="001D5972" w:rsidP="001D5972">
      <w:pPr>
        <w:rPr>
          <w:sz w:val="24"/>
          <w:szCs w:val="24"/>
        </w:rPr>
      </w:pPr>
    </w:p>
    <w:p w14:paraId="305E1C37" w14:textId="624CB05E" w:rsidR="008E1538" w:rsidRPr="008E1538" w:rsidRDefault="008E1538" w:rsidP="008E1538">
      <w:pPr>
        <w:pStyle w:val="Heading1"/>
        <w:jc w:val="center"/>
      </w:pPr>
      <w:bookmarkStart w:id="2" w:name="_Toc80438958"/>
      <w:r>
        <w:lastRenderedPageBreak/>
        <w:t>A1 – A2 (Continue of the A1 and answering A2)</w:t>
      </w:r>
      <w:bookmarkEnd w:id="2"/>
    </w:p>
    <w:p w14:paraId="769AECDE" w14:textId="48AAC8D3" w:rsidR="009A3744" w:rsidRDefault="009A3744" w:rsidP="009A3744">
      <w:pPr>
        <w:rPr>
          <w:color w:val="01B1AE" w:themeColor="accent1"/>
          <w:sz w:val="32"/>
          <w:szCs w:val="32"/>
        </w:rPr>
      </w:pPr>
      <w:r w:rsidRPr="009A3744">
        <w:rPr>
          <w:color w:val="01B1AE" w:themeColor="accent1"/>
          <w:sz w:val="32"/>
          <w:szCs w:val="32"/>
        </w:rPr>
        <w:t>Repetition</w:t>
      </w:r>
    </w:p>
    <w:p w14:paraId="0240157B" w14:textId="06CC4A1E" w:rsidR="007D4989" w:rsidRDefault="009A3744" w:rsidP="009A3744">
      <w:pPr>
        <w:rPr>
          <w:color w:val="000000" w:themeColor="text1"/>
          <w:sz w:val="24"/>
          <w:szCs w:val="24"/>
        </w:rPr>
      </w:pPr>
      <w:r>
        <w:rPr>
          <w:color w:val="000000" w:themeColor="text1"/>
          <w:sz w:val="24"/>
          <w:szCs w:val="24"/>
        </w:rPr>
        <w:t xml:space="preserve">This method is used to repeat thanks to two </w:t>
      </w:r>
      <w:r w:rsidR="007D4989">
        <w:rPr>
          <w:color w:val="000000" w:themeColor="text1"/>
          <w:sz w:val="24"/>
          <w:szCs w:val="24"/>
        </w:rPr>
        <w:t>commands</w:t>
      </w:r>
      <w:r>
        <w:rPr>
          <w:color w:val="000000" w:themeColor="text1"/>
          <w:sz w:val="24"/>
          <w:szCs w:val="24"/>
        </w:rPr>
        <w:t xml:space="preserve"> , a block of instructio</w:t>
      </w:r>
      <w:r w:rsidR="007D4989">
        <w:rPr>
          <w:color w:val="000000" w:themeColor="text1"/>
          <w:sz w:val="24"/>
          <w:szCs w:val="24"/>
        </w:rPr>
        <w:t>n. In Python usually there are 2 Loops statements.</w:t>
      </w:r>
    </w:p>
    <w:p w14:paraId="62A679E8" w14:textId="39BE7B5E" w:rsidR="007D4989" w:rsidRDefault="007D4989" w:rsidP="007D4989">
      <w:pPr>
        <w:pStyle w:val="ListParagraph"/>
        <w:numPr>
          <w:ilvl w:val="0"/>
          <w:numId w:val="8"/>
        </w:numPr>
        <w:rPr>
          <w:color w:val="000000" w:themeColor="text1"/>
          <w:sz w:val="24"/>
          <w:szCs w:val="24"/>
        </w:rPr>
      </w:pPr>
      <w:r>
        <w:rPr>
          <w:color w:val="000000" w:themeColor="text1"/>
          <w:sz w:val="24"/>
          <w:szCs w:val="24"/>
        </w:rPr>
        <w:t>For Loop</w:t>
      </w:r>
    </w:p>
    <w:p w14:paraId="5B8F89B5" w14:textId="1BAE7842" w:rsidR="007D4989" w:rsidRDefault="007D4989" w:rsidP="007D4989">
      <w:pPr>
        <w:pStyle w:val="ListParagraph"/>
        <w:numPr>
          <w:ilvl w:val="0"/>
          <w:numId w:val="8"/>
        </w:numPr>
        <w:rPr>
          <w:color w:val="000000" w:themeColor="text1"/>
          <w:sz w:val="24"/>
          <w:szCs w:val="24"/>
        </w:rPr>
      </w:pPr>
      <w:r>
        <w:rPr>
          <w:color w:val="000000" w:themeColor="text1"/>
          <w:sz w:val="24"/>
          <w:szCs w:val="24"/>
        </w:rPr>
        <w:t>While Loop</w:t>
      </w:r>
    </w:p>
    <w:p w14:paraId="0F4831B4" w14:textId="54234F27" w:rsidR="007D4989" w:rsidRDefault="007D4989" w:rsidP="007D4989">
      <w:pPr>
        <w:rPr>
          <w:color w:val="000000" w:themeColor="text1"/>
          <w:sz w:val="24"/>
          <w:szCs w:val="24"/>
        </w:rPr>
      </w:pPr>
    </w:p>
    <w:p w14:paraId="69A06B60" w14:textId="01CDB2C3" w:rsidR="007D4989" w:rsidRPr="007D4989" w:rsidRDefault="007D4989" w:rsidP="007D4989">
      <w:pPr>
        <w:rPr>
          <w:b/>
          <w:bCs/>
          <w:color w:val="000000" w:themeColor="text1"/>
          <w:sz w:val="24"/>
          <w:szCs w:val="24"/>
        </w:rPr>
      </w:pPr>
      <w:r w:rsidRPr="007D4989">
        <w:rPr>
          <w:b/>
          <w:bCs/>
          <w:color w:val="000000" w:themeColor="text1"/>
          <w:sz w:val="24"/>
          <w:szCs w:val="24"/>
        </w:rPr>
        <w:t>For Loop</w:t>
      </w:r>
    </w:p>
    <w:p w14:paraId="5F2B5041" w14:textId="4F9B7086" w:rsidR="0090116F" w:rsidRPr="00BC4DA1" w:rsidRDefault="007D4989" w:rsidP="0090116F">
      <w:pPr>
        <w:rPr>
          <w:color w:val="000000" w:themeColor="text1"/>
          <w:sz w:val="24"/>
          <w:szCs w:val="24"/>
        </w:rPr>
      </w:pPr>
      <w:r>
        <w:rPr>
          <w:color w:val="000000" w:themeColor="text1"/>
          <w:sz w:val="24"/>
          <w:szCs w:val="24"/>
        </w:rPr>
        <w:t xml:space="preserve">The for loop is used to </w:t>
      </w:r>
      <w:r w:rsidR="0090116F">
        <w:rPr>
          <w:color w:val="000000" w:themeColor="text1"/>
          <w:sz w:val="24"/>
          <w:szCs w:val="24"/>
        </w:rPr>
        <w:t xml:space="preserve">repeat a sequence that could be a dictionary, list, tuple or a set </w:t>
      </w:r>
      <w:r w:rsidR="00BC4DA1">
        <w:rPr>
          <w:color w:val="000000" w:themeColor="text1"/>
          <w:sz w:val="24"/>
          <w:szCs w:val="24"/>
        </w:rPr>
        <w:t>,In Fig.5 is possible to see how it works.</w:t>
      </w:r>
      <w:r w:rsidR="0090116F">
        <w:rPr>
          <w:noProof/>
          <w:color w:val="000000" w:themeColor="text1"/>
          <w:sz w:val="24"/>
          <w:szCs w:val="24"/>
        </w:rPr>
        <mc:AlternateContent>
          <mc:Choice Requires="wps">
            <w:drawing>
              <wp:anchor distT="0" distB="0" distL="114300" distR="114300" simplePos="0" relativeHeight="251801600" behindDoc="0" locked="0" layoutInCell="1" allowOverlap="1" wp14:anchorId="1E11FAC1" wp14:editId="3EB5989A">
                <wp:simplePos x="0" y="0"/>
                <wp:positionH relativeFrom="column">
                  <wp:posOffset>2519045</wp:posOffset>
                </wp:positionH>
                <wp:positionV relativeFrom="paragraph">
                  <wp:posOffset>199390</wp:posOffset>
                </wp:positionV>
                <wp:extent cx="3835" cy="1036320"/>
                <wp:effectExtent l="63500" t="0" r="46990" b="30480"/>
                <wp:wrapNone/>
                <wp:docPr id="239" name="Straight Arrow Connector 239"/>
                <wp:cNvGraphicFramePr/>
                <a:graphic xmlns:a="http://schemas.openxmlformats.org/drawingml/2006/main">
                  <a:graphicData uri="http://schemas.microsoft.com/office/word/2010/wordprocessingShape">
                    <wps:wsp>
                      <wps:cNvCnPr/>
                      <wps:spPr>
                        <a:xfrm>
                          <a:off x="0" y="0"/>
                          <a:ext cx="3835" cy="1036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5025D2" id="Straight Arrow Connector 239" o:spid="_x0000_s1026" type="#_x0000_t32" style="position:absolute;margin-left:198.35pt;margin-top:15.7pt;width:.3pt;height:81.6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GV+2wEAAAcEAAAOAAAAZHJzL2Uyb0RvYy54bWysU9uO0zAQfUfiHyy/0ySNWC1V0xXqAi8I&#13;&#10;KhY+wOuME0u+aWya9u8ZO20WLQgJxMsktufMnHM83t6drGFHwKi963izqjkDJ32v3dDxb1/fv7rl&#13;&#10;LCbhemG8g46fIfK73csX2ylsYO1Hb3pARkVc3Eyh42NKYVNVUY5gRVz5AI4OlUcrEi1xqHoUE1W3&#13;&#10;plrX9U01eewDegkx0u79fMh3pb5SINNnpSIkZjpO3FKJWOJjjtVuKzYDijBqeaEh/oGFFdpR06XU&#13;&#10;vUiCfUf9SymrJfroVVpJbyuvlJZQNJCapn6m5mEUAYoWMieGxab4/8rKT8cDMt13fN2+4cwJS5f0&#13;&#10;kFDoYUzsLaKf2N47R0Z6ZDmHHJtC3BBw7w54WcVwwCz/pNDmLwljp+LyeXEZTolJ2mxv29ecSTpo&#13;&#10;6vamXZdLqJ6wAWP6AN6y/NPxeCGzsGiK0eL4MSbqTsArIDc2LscktHnnepbOgeQk1MINBjJ1Ss8p&#13;&#10;VZYwky5/6Wxghn8BRXYQzblNGUTYG2RHQSMkpASXmqUSZWeY0sYswLrw+yPwkp+hUIb0b8ALonT2&#13;&#10;Li1gq53H33VPpytlNedfHZh1ZwsefX8u11msoWkrXl1eRh7nn9cF/vR+dz8AAAD//wMAUEsDBBQA&#13;&#10;BgAIAAAAIQBDWzdD5AAAAA8BAAAPAAAAZHJzL2Rvd25yZXYueG1sTI9BT8MwDIXvSPyHyEjcWLp1&#13;&#10;6mjXdEIgdgRtcNhuWZMl1RqnarK28OsxJ7hYtvz5+b1yM7mWDboPjUcB81kCTGPtVYNGwOfH68Mj&#13;&#10;sBAlKtl61AK+dIBNdXtTykL5EXd62EfDSARDIQXYGLuC81Bb7WSY+U4j7c6+dzLS2BuuejmSuGv5&#13;&#10;Ikky7mSD9MHKTj9bXV/2Vyfg3RwGt8Btw8/58Xtr3tTFjlGI+7vpZU3laQ0s6in+XcBvBvIPFRk7&#13;&#10;+SuqwFoBaZ6tCKVmvgRGQJqvUmAnIvNlBrwq+f8c1Q8AAAD//wMAUEsBAi0AFAAGAAgAAAAhALaD&#13;&#10;OJL+AAAA4QEAABMAAAAAAAAAAAAAAAAAAAAAAFtDb250ZW50X1R5cGVzXS54bWxQSwECLQAUAAYA&#13;&#10;CAAAACEAOP0h/9YAAACUAQAACwAAAAAAAAAAAAAAAAAvAQAAX3JlbHMvLnJlbHNQSwECLQAUAAYA&#13;&#10;CAAAACEAmChlftsBAAAHBAAADgAAAAAAAAAAAAAAAAAuAgAAZHJzL2Uyb0RvYy54bWxQSwECLQAU&#13;&#10;AAYACAAAACEAQ1s3Q+QAAAAPAQAADwAAAAAAAAAAAAAAAAA1BAAAZHJzL2Rvd25yZXYueG1sUEsF&#13;&#10;BgAAAAAEAAQA8wAAAEYFAAAAAA==&#13;&#10;" strokecolor="#01b1ae [3204]" strokeweight=".5pt">
                <v:stroke endarrow="block" joinstyle="miter"/>
              </v:shape>
            </w:pict>
          </mc:Fallback>
        </mc:AlternateContent>
      </w:r>
    </w:p>
    <w:p w14:paraId="1BB2AE80" w14:textId="77C39C64" w:rsidR="0090116F" w:rsidRPr="0067703C" w:rsidRDefault="0090116F" w:rsidP="0090116F">
      <w:pPr>
        <w:rPr>
          <w:sz w:val="24"/>
          <w:szCs w:val="24"/>
        </w:rPr>
      </w:pPr>
    </w:p>
    <w:p w14:paraId="30DD12A8" w14:textId="23AF7EC4" w:rsidR="0090116F" w:rsidRPr="0067703C" w:rsidRDefault="0090116F" w:rsidP="0090116F">
      <w:pPr>
        <w:rPr>
          <w:sz w:val="24"/>
          <w:szCs w:val="24"/>
        </w:rPr>
      </w:pPr>
      <w:r>
        <w:rPr>
          <w:noProof/>
          <w:color w:val="000000" w:themeColor="text1"/>
          <w:sz w:val="24"/>
          <w:szCs w:val="24"/>
        </w:rPr>
        <mc:AlternateContent>
          <mc:Choice Requires="wps">
            <w:drawing>
              <wp:anchor distT="0" distB="0" distL="114300" distR="114300" simplePos="0" relativeHeight="251806720" behindDoc="0" locked="0" layoutInCell="1" allowOverlap="1" wp14:anchorId="0FA807AD" wp14:editId="7EA09A17">
                <wp:simplePos x="0" y="0"/>
                <wp:positionH relativeFrom="column">
                  <wp:posOffset>1348105</wp:posOffset>
                </wp:positionH>
                <wp:positionV relativeFrom="paragraph">
                  <wp:posOffset>193675</wp:posOffset>
                </wp:positionV>
                <wp:extent cx="1409700" cy="480060"/>
                <wp:effectExtent l="0" t="0" r="0" b="0"/>
                <wp:wrapNone/>
                <wp:docPr id="235" name="Text Box 235"/>
                <wp:cNvGraphicFramePr/>
                <a:graphic xmlns:a="http://schemas.openxmlformats.org/drawingml/2006/main">
                  <a:graphicData uri="http://schemas.microsoft.com/office/word/2010/wordprocessingShape">
                    <wps:wsp>
                      <wps:cNvSpPr txBox="1"/>
                      <wps:spPr>
                        <a:xfrm>
                          <a:off x="0" y="0"/>
                          <a:ext cx="1409700" cy="480060"/>
                        </a:xfrm>
                        <a:prstGeom prst="rect">
                          <a:avLst/>
                        </a:prstGeom>
                        <a:noFill/>
                        <a:ln w="6350">
                          <a:noFill/>
                        </a:ln>
                      </wps:spPr>
                      <wps:txbx>
                        <w:txbxContent>
                          <w:p w14:paraId="1111CACB" w14:textId="59CF6E58" w:rsidR="0090116F" w:rsidRDefault="0090116F" w:rsidP="0090116F">
                            <w:r>
                              <w:t>If the condition is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807AD" id="Text Box 235" o:spid="_x0000_s1061" type="#_x0000_t202" style="position:absolute;margin-left:106.15pt;margin-top:15.25pt;width:111pt;height:37.8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yrLMQIAAF0EAAAOAAAAZHJzL2Uyb0RvYy54bWysVE2P2yAQvVfqf0DcGzvZZD+sOKt0V6kq&#13;&#10;RbsrJdWeCYbYEjAUSOz013fA+dK2p6oXPPBmhpn3Bk8fO63IXjjfgCnpcJBTIgyHqjHbkv5YL77c&#13;&#10;U+IDMxVTYERJD8LTx9nnT9PWFmIENahKOIJJjC9aW9I6BFtkmee10MwPwAqDoASnWcCt22aVYy1m&#13;&#10;1yob5flt1oKrrAMuvMfT5x6ks5RfSsHDq5ReBKJKirWFtLq0buKazaas2Dpm64Yfy2D/UIVmjcFL&#13;&#10;z6meWWBk55o/UumGO/Agw4CDzkDKhovUA3YzzD90s6qZFakXJMfbM03+/6XlL/s3R5qqpKObCSWG&#13;&#10;aRRpLbpAvkJH4hky1FpfoOPKomvoEEClT+ceD2PjnXQ6frElgjhyfTjzG9PxGDTOH+5yhDhi43uU&#13;&#10;LwmQXaKt8+GbAE2iUVKH+iVa2X7pA1aCrieXeJmBRaNU0lAZ0pb09maSp4AzghHKYGDsoa81WqHb&#13;&#10;dKnrS4MbqA7Yn4N+RrzliwaLWDIf3pjDocC6cdDDKy5SAV4GR4uSGtyvv51Hf9QKUUpaHLKS+p87&#13;&#10;5gQl6rtBFR+G43GcyrQZT+5GuHHXyOYaMTv9BDjHQ3xSlicz+gd1MqUD/Y7vYR5vRYgZjneXNJzM&#13;&#10;p9CPPr4nLubz5IRzaFlYmpXlMXWkNVK87t6Zs0cdAir4AqdxZMUHOXrfXpD5LoBsklaR6J7VI/84&#13;&#10;w0nC43uLj+R6n7wuf4XZbwAAAP//AwBQSwMEFAAGAAgAAAAhAA0PhBfmAAAADwEAAA8AAABkcnMv&#13;&#10;ZG93bnJldi54bWxMj0FPwzAMhe9I/IfISNxY0nabpq7pNBVNSAgOG7twS5usrUic0mRb4ddjTnCx&#13;&#10;ZPvz83vFZnKWXcwYeo8SkpkAZrDxusdWwvFt97ACFqJCraxHI+HLBNiUtzeFyrW/4t5cDrFlJIIh&#13;&#10;VxK6GIec89B0xqkw84NB2p386FSkdmy5HtWVxJ3lqRBL7lSP9KFTg6k603wczk7Cc7V7Vfs6datv&#13;&#10;Wz29nLbD5/F9IeX93fS4prJdA4tmin8X8JuB/ENJxmp/Rh2YlZAmaUaohEwsgBEwz+Y0qIkUywR4&#13;&#10;WfD/OcofAAAA//8DAFBLAQItABQABgAIAAAAIQC2gziS/gAAAOEBAAATAAAAAAAAAAAAAAAAAAAA&#13;&#10;AABbQ29udGVudF9UeXBlc10ueG1sUEsBAi0AFAAGAAgAAAAhADj9If/WAAAAlAEAAAsAAAAAAAAA&#13;&#10;AAAAAAAALwEAAF9yZWxzLy5yZWxzUEsBAi0AFAAGAAgAAAAhAIJzKssxAgAAXQQAAA4AAAAAAAAA&#13;&#10;AAAAAAAALgIAAGRycy9lMm9Eb2MueG1sUEsBAi0AFAAGAAgAAAAhAA0PhBfmAAAADwEAAA8AAAAA&#13;&#10;AAAAAAAAAAAAiwQAAGRycy9kb3ducmV2LnhtbFBLBQYAAAAABAAEAPMAAACeBQAAAAA=&#13;&#10;" filled="f" stroked="f" strokeweight=".5pt">
                <v:textbox>
                  <w:txbxContent>
                    <w:p w14:paraId="1111CACB" w14:textId="59CF6E58" w:rsidR="0090116F" w:rsidRDefault="0090116F" w:rsidP="0090116F">
                      <w:r>
                        <w:t>If the condition is false</w:t>
                      </w:r>
                    </w:p>
                  </w:txbxContent>
                </v:textbox>
              </v:shape>
            </w:pict>
          </mc:Fallback>
        </mc:AlternateContent>
      </w:r>
    </w:p>
    <w:p w14:paraId="2C218CAD" w14:textId="3446C376" w:rsidR="0090116F" w:rsidRPr="0067703C" w:rsidRDefault="0090116F" w:rsidP="0090116F">
      <w:pPr>
        <w:rPr>
          <w:sz w:val="24"/>
          <w:szCs w:val="24"/>
        </w:rPr>
      </w:pPr>
      <w:r>
        <w:rPr>
          <w:noProof/>
          <w:sz w:val="24"/>
          <w:szCs w:val="24"/>
        </w:rPr>
        <mc:AlternateContent>
          <mc:Choice Requires="wps">
            <w:drawing>
              <wp:anchor distT="0" distB="0" distL="114300" distR="114300" simplePos="0" relativeHeight="251814912" behindDoc="0" locked="0" layoutInCell="1" allowOverlap="1" wp14:anchorId="670ED4C3" wp14:editId="40B6B9CD">
                <wp:simplePos x="0" y="0"/>
                <wp:positionH relativeFrom="column">
                  <wp:posOffset>2519045</wp:posOffset>
                </wp:positionH>
                <wp:positionV relativeFrom="paragraph">
                  <wp:posOffset>46355</wp:posOffset>
                </wp:positionV>
                <wp:extent cx="1885950" cy="383540"/>
                <wp:effectExtent l="25400" t="63500" r="31750" b="22860"/>
                <wp:wrapNone/>
                <wp:docPr id="244" name="Elbow Connector 244"/>
                <wp:cNvGraphicFramePr/>
                <a:graphic xmlns:a="http://schemas.openxmlformats.org/drawingml/2006/main">
                  <a:graphicData uri="http://schemas.microsoft.com/office/word/2010/wordprocessingShape">
                    <wps:wsp>
                      <wps:cNvCnPr/>
                      <wps:spPr>
                        <a:xfrm flipH="1" flipV="1">
                          <a:off x="0" y="0"/>
                          <a:ext cx="1885950" cy="383540"/>
                        </a:xfrm>
                        <a:prstGeom prst="bentConnector3">
                          <a:avLst>
                            <a:gd name="adj1" fmla="val -92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D883A" id="Elbow Connector 244" o:spid="_x0000_s1026" type="#_x0000_t34" style="position:absolute;margin-left:198.35pt;margin-top:3.65pt;width:148.5pt;height:30.2pt;flip:x 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Fsy9QEAADwEAAAOAAAAZHJzL2Uyb0RvYy54bWysU8uu0zAQ3SPxD5b3t0lfqDdqehe9F1gg&#13;&#10;qHjtXWfcGPkl2zTJ3zN20oAACYHYWGPPnOMzx+P9Q68VuYIP0pqaLhclJWC4baS51PTTx5d3O0pC&#13;&#10;ZKZhyhqo6QCBPhyeP9t3roKVba1qwBMkMaHqXE3bGF1VFIG3oFlYWAcGk8J6zSJu/aVoPOuQXati&#13;&#10;VZYvis76xnnLIQQ8fRyT9JD5hQAe3wkRIBJVU9QW8+rzek5rcdiz6uKZayWfZLB/UKGZNHjpTPXI&#13;&#10;IiNfvfyFSkvubbAiLrjVhRVCcsg9YDfL8qduPrTMQe4FzQlutin8P1r+9nryRDY1XW02lBim8ZGe&#13;&#10;1Nl25GiNQf+sJymFRnUuVFh/NCc/7YI7+dR1L7wmQkn3GmeA5uhzilIOeyR9NnyYDYc+Eo6Hy91u&#13;&#10;e7/Fd+GYW+/W201+kWJkTGjnQ3wFVpMU1PQMJs661pmfXd+EmK1vJvms+ZJEaIUveWWK3N2v1kk/&#13;&#10;0k7FGN2IE1KZtEYm1ZNpSBwcehC9ZOaiYAKmkiIZMLacozgoGOHvQaCHqaEsKU8vHJUneH1NGeco&#13;&#10;ezkzYXWCCanUDCz/DJzqExTyZP8NeEbkm62JM1hLY/3vbo/9TbIY628OjH0nC862GfIwZGtwRLPJ&#13;&#10;03dKf+DHfYZ///SHbwAAAP//AwBQSwMEFAAGAAgAAAAhAB7pVW7hAAAADQEAAA8AAABkcnMvZG93&#13;&#10;bnJldi54bWxMT01Lw0AQvQv+h2UEb3ZjA9kmzaaIWhDxYi1Yb9vsmASzsyG7TeO/dzzpZZjHm3kf&#13;&#10;5WZ2vZhwDJ0nDbeLBARS7W1HjYb92/ZmBSJEQ9b0nlDDNwbYVJcXpSmsP9MrTrvYCBahUBgNbYxD&#13;&#10;IWWoW3QmLPyAxNynH52JDMdG2tGcWdz1cpkkmXSmI3ZozYD3LdZfu5PTsFXTx6z2/jnP3zt3eFqu&#13;&#10;Do/+Revrq/lhzeNuDSLiHP8+4LcD54eKgx39iWwQvYY0zxSfalApCOazPGV85EUpkFUp/7eofgAA&#13;&#10;AP//AwBQSwECLQAUAAYACAAAACEAtoM4kv4AAADhAQAAEwAAAAAAAAAAAAAAAAAAAAAAW0NvbnRl&#13;&#10;bnRfVHlwZXNdLnhtbFBLAQItABQABgAIAAAAIQA4/SH/1gAAAJQBAAALAAAAAAAAAAAAAAAAAC8B&#13;&#10;AABfcmVscy8ucmVsc1BLAQItABQABgAIAAAAIQALVFsy9QEAADwEAAAOAAAAAAAAAAAAAAAAAC4C&#13;&#10;AABkcnMvZTJvRG9jLnhtbFBLAQItABQABgAIAAAAIQAe6VVu4QAAAA0BAAAPAAAAAAAAAAAAAAAA&#13;&#10;AE8EAABkcnMvZG93bnJldi54bWxQSwUGAAAAAAQABADzAAAAXQUAAAAA&#13;&#10;" adj="-199" strokecolor="#01b1ae [3204]" strokeweight=".5pt">
                <v:stroke endarrow="block"/>
              </v:shape>
            </w:pict>
          </mc:Fallback>
        </mc:AlternateContent>
      </w:r>
    </w:p>
    <w:p w14:paraId="1E1E93EE" w14:textId="7E05B238" w:rsidR="0090116F" w:rsidRPr="0067703C" w:rsidRDefault="0090116F" w:rsidP="0090116F">
      <w:pPr>
        <w:rPr>
          <w:sz w:val="24"/>
          <w:szCs w:val="24"/>
        </w:rPr>
      </w:pPr>
      <w:r>
        <w:rPr>
          <w:noProof/>
          <w:color w:val="000000" w:themeColor="text1"/>
          <w:sz w:val="24"/>
          <w:szCs w:val="24"/>
        </w:rPr>
        <mc:AlternateContent>
          <mc:Choice Requires="wps">
            <w:drawing>
              <wp:anchor distT="0" distB="0" distL="114300" distR="114300" simplePos="0" relativeHeight="251805696" behindDoc="0" locked="0" layoutInCell="1" allowOverlap="1" wp14:anchorId="440D7AD2" wp14:editId="36B64EB2">
                <wp:simplePos x="0" y="0"/>
                <wp:positionH relativeFrom="column">
                  <wp:posOffset>3583305</wp:posOffset>
                </wp:positionH>
                <wp:positionV relativeFrom="paragraph">
                  <wp:posOffset>124460</wp:posOffset>
                </wp:positionV>
                <wp:extent cx="1668780" cy="464820"/>
                <wp:effectExtent l="0" t="0" r="0" b="5080"/>
                <wp:wrapNone/>
                <wp:docPr id="237" name="Rectangle 237"/>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317F3D9" w14:textId="22BAE6F6" w:rsidR="0090116F" w:rsidRDefault="0090116F" w:rsidP="0090116F">
                            <w:pPr>
                              <w:jc w:val="center"/>
                            </w:pPr>
                            <w:r>
                              <w:t>Sequence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0D7AD2" id="Rectangle 237" o:spid="_x0000_s1062" style="position:absolute;margin-left:282.15pt;margin-top:9.8pt;width:131.4pt;height:36.6pt;z-index:251805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on5BwMAAPsGAAAOAAAAZHJzL2Uyb0RvYy54bWysVdtuGyEQfa/Uf0C8N2s7ru1YWUdWolSV&#13;&#10;0iRKUuUZs2CvxAIFfOvX9wDejZVGVVPVDxiGuXHmzOz5xa5RZCOcr40uaf+kR4nQ3FS1Xpb0+9P1&#13;&#10;pwklPjBdMWW0KOleeHox+/jhfGunYmBWRlXCETjRfrq1JV2FYKdF4flKNMyfGCs0LqVxDQs4umVR&#13;&#10;ObaF90YVg15vVGyNq6wzXHgP6VW+pLPkX0rBw52UXgSiSorcQlpdWhdxLWbnbLp0zK5qfkiD/UMW&#13;&#10;Das1gnaurlhgZO3q31w1NXfGGxlOuGkKI2XNRXoDXtPvvXrN44pZkd4CcLztYPL/zy2/3dw7Ulcl&#13;&#10;HZyOKdGsQZEeABvTSyVIFAKirfVTaD7ae3c4eWzje3fSNfEfLyG7BOu+g1XsAuEQ9kejyXgC9Dnu&#13;&#10;hqPhZJBwL16srfPhizANiZuSOsRPaLLNjQ+ICNVW5QBydV0rRaSqwRkNZlHiTHiuwyphhpi5Gh72&#13;&#10;ycITawBbL4kTu8SlcmTDwAvGudBhkK7UuvlmqiwfjXu9NtPOJCWz9MdOh5OoFyWd1p8dn7WO2RTx&#13;&#10;QNCsfvp34fpQe1+8UTJIVD+ON2zFgLfLvHsfhMsWPlVrAkLEUqLp8ENTc6YEaNPPLRRqJSJtcrHQ&#13;&#10;UKlAEROl46pNLFi+jZIiUiqTKO3CXoms/SAk+Ji4lCF1y0UsVW5a5IDgbesiR6VhEBUl/L/T9mAS&#13;&#10;rUWaFe+074xSfKNDZ9/U2ri3KKFCAgyJy6zfQpEBiFiE3WKXOvJ01PbewlR7tCkonp7vLb+u0Sk3&#13;&#10;zId75jCwgAmGcLjDIpXZltQcdpSsjPv5ljzqY47glpItBmBJ/Y81c+gk9VWjVc76wyHchnQYfh6j&#13;&#10;aYk7vlkc3+h1c2nQS30ww/K0jfpBtVvpTPOMWT2PUXHFNEfskvLg2sNlyDXGtOdiPk9qmJKWhRv9&#13;&#10;aHnb1HESPO2embOHcREwaG5NOyzZ9NXUyLqxRNrM18HIOrE0Qp1xPZQAEzaTP38N4gg/Pietl2/W&#13;&#10;7BcAAAD//wMAUEsDBBQABgAIAAAAIQDD0CRw4QAAAA4BAAAPAAAAZHJzL2Rvd25yZXYueG1sTE/L&#13;&#10;TsMwELwj8Q/WInGjTgMkThqnQlTAOQWp6s21TRIar6PYbcPfs5zgMtJqZudRrWc3sLOdQu9RwnKR&#13;&#10;ALOovemxlfDx/nIngIWo0KjBo5XwbQOs6+urSpXGX7Cx521sGZlgKJWELsax5DzozjoVFn60SNyn&#13;&#10;n5yKdE4tN5O6kLkbeJokGXeqR0ro1GifO6uP25OTsN+8FV9+0Co/5jvU/LVphJilvL2ZNyuCpxWw&#13;&#10;aOf49wG/G6g/1FTs4E9oAhskPGYP9yQlosiAkUCk+RLYQUKRCuB1xf/PqH8AAAD//wMAUEsBAi0A&#13;&#10;FAAGAAgAAAAhALaDOJL+AAAA4QEAABMAAAAAAAAAAAAAAAAAAAAAAFtDb250ZW50X1R5cGVzXS54&#13;&#10;bWxQSwECLQAUAAYACAAAACEAOP0h/9YAAACUAQAACwAAAAAAAAAAAAAAAAAvAQAAX3JlbHMvLnJl&#13;&#10;bHNQSwECLQAUAAYACAAAACEAzgaJ+QcDAAD7BgAADgAAAAAAAAAAAAAAAAAuAgAAZHJzL2Uyb0Rv&#13;&#10;Yy54bWxQSwECLQAUAAYACAAAACEAw9AkcOEAAAAOAQAADwAAAAAAAAAAAAAAAABhBQAAZHJzL2Rv&#13;&#10;d25yZXYueG1sUEsFBgAAAAAEAAQA8wAAAG8GAAAAAA==&#13;&#10;" fillcolor="#2b6eab [2149]" stroked="f">
                <v:fill color2="#a5c8e8 [1941]" rotate="t" angle="180" colors="0 #2c6fac;31457f #6ea7da;1 #a6c8e8" focus="100%" type="gradient"/>
                <v:textbox>
                  <w:txbxContent>
                    <w:p w14:paraId="7317F3D9" w14:textId="22BAE6F6" w:rsidR="0090116F" w:rsidRDefault="0090116F" w:rsidP="0090116F">
                      <w:pPr>
                        <w:jc w:val="center"/>
                      </w:pPr>
                      <w:r>
                        <w:t>Sequence code</w:t>
                      </w:r>
                    </w:p>
                  </w:txbxContent>
                </v:textbox>
              </v:rect>
            </w:pict>
          </mc:Fallback>
        </mc:AlternateContent>
      </w:r>
      <w:r>
        <w:rPr>
          <w:noProof/>
          <w:color w:val="000000" w:themeColor="text1"/>
          <w:sz w:val="24"/>
          <w:szCs w:val="24"/>
        </w:rPr>
        <mc:AlternateContent>
          <mc:Choice Requires="wps">
            <w:drawing>
              <wp:anchor distT="0" distB="0" distL="114300" distR="114300" simplePos="0" relativeHeight="251802624" behindDoc="0" locked="0" layoutInCell="1" allowOverlap="1" wp14:anchorId="45C8D783" wp14:editId="4D68F0DE">
                <wp:simplePos x="0" y="0"/>
                <wp:positionH relativeFrom="column">
                  <wp:posOffset>1807845</wp:posOffset>
                </wp:positionH>
                <wp:positionV relativeFrom="paragraph">
                  <wp:posOffset>22860</wp:posOffset>
                </wp:positionV>
                <wp:extent cx="1437640" cy="655320"/>
                <wp:effectExtent l="0" t="0" r="0" b="5080"/>
                <wp:wrapNone/>
                <wp:docPr id="236" name="Diamond 236"/>
                <wp:cNvGraphicFramePr/>
                <a:graphic xmlns:a="http://schemas.openxmlformats.org/drawingml/2006/main">
                  <a:graphicData uri="http://schemas.microsoft.com/office/word/2010/wordprocessingShape">
                    <wps:wsp>
                      <wps:cNvSpPr/>
                      <wps:spPr>
                        <a:xfrm>
                          <a:off x="0" y="0"/>
                          <a:ext cx="1437640" cy="65532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002F2EA" w14:textId="77777777" w:rsidR="0090116F" w:rsidRPr="005C5713" w:rsidRDefault="0090116F" w:rsidP="0090116F">
                            <w:pPr>
                              <w:jc w:val="center"/>
                              <w:rPr>
                                <w:b/>
                                <w:bCs/>
                                <w:sz w:val="20"/>
                                <w:szCs w:val="20"/>
                              </w:rPr>
                            </w:pPr>
                            <w:r w:rsidRPr="005C5713">
                              <w:rPr>
                                <w:b/>
                                <w:bCs/>
                                <w:sz w:val="20"/>
                                <w:szCs w:val="20"/>
                              </w:rPr>
                              <w:t>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5C8D783" id="Diamond 236" o:spid="_x0000_s1063" type="#_x0000_t4" style="position:absolute;margin-left:142.35pt;margin-top:1.8pt;width:113.2pt;height:51.6pt;z-index:251802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I6WBwMAAPwGAAAOAAAAZHJzL2Uyb0RvYy54bWysVdtuGyEQfa/Uf0C8N+tb7MTKOrISpaqU&#13;&#10;NlGSKs+YZW0kFijgW7++B/BurDSqmqp+wDDMjTNzZi8ud40iG+G8NLqk/ZMeJUJzU0m9LOn3p5tP&#13;&#10;Z5T4wHTFlNGipHvh6eXs44eLrZ2KgVkZVQlH4ET76daWdBWCnRaF5yvRMH9irNC4rI1rWMDRLYvK&#13;&#10;sS28N6oY9HrjYmtcZZ3hwntIr/MlnSX/dS14uKtrLwJRJUVuIa0urYu4FrMLNl06ZleSH9Jg/5BF&#13;&#10;w6RG0M7VNQuMrJ38zVUjuTPe1OGEm6YwdS25SG/Aa/q9V695XDEr0lsAjrcdTP7/ueXfNveOyKqk&#13;&#10;g+GYEs0aFOlassboikQRANpaP4Xeo713h5PHNr52V7sm/uMdZJdA3Xegil0gHML+aDgZj4A9x934&#13;&#10;9HQ4SKgXL9bW+fBZmIbETUmrHD3ByTa3PiAotFutA8rVjVSK1EqiaTRaixJnwrMMqwQawuZyeNgn&#13;&#10;C0+sAW69JE7tJa6UIxuGxmCcCx0G6Uqtm6+myvLxpNdrk+1MUjJLf+x0dBb1oqTT+rPj89YxmyIe&#13;&#10;OjSrD/8uXB9q74s3Tgap14/jjVox4O0y794H4bKFT0lNWKR0fwzW4QdWc6YE+qafORSkEg+gWy4W&#13;&#10;GJUKFDFROq7axILl2ygpYlflPkq7sFciaz+IGg2Z2ilD6paLWKrMWuSA4C13kaPSMIiKNfy/0/Zg&#13;&#10;Eq1FGhbvtO+MUnyjQ2ffSG3cWy2hQgIMiddZv4UiAxCxCLvFLlFyOGnptzDVHjxFi6fne8tvJMhy&#13;&#10;y3y4Zw4TC5hgCoc7LLUy25Kaw46SlXE/35JHfQwS3FKyxQQsqf+xZg5MUl80qHLeH0XahnQYnU7A&#13;&#10;W+KObxbHN3rdXBlwqY/OsDxto35Q7bZ2pnnGsJ7HqLhimiN2SXlw7eEq5Bpj3HMxnyc1jEnLwq1+&#13;&#10;tLwldZwET7tn5uxhYgTMmm+mnZZs+mpqZN1YIm3m62Bqmbo0Qp1xPZQAIzY3f/4cxBl+fE5aLx+t&#13;&#10;2S8AAAD//wMAUEsDBBQABgAIAAAAIQBCvd9a4wAAAA4BAAAPAAAAZHJzL2Rvd25yZXYueG1sTI9B&#13;&#10;T4NAEIXvJv6HzZh4swtVkVKWxtgYo8ZDqb0P7BSI7C5htwX/veNJL5NM3ptv3ss3s+nFmUbfOasg&#13;&#10;XkQgyNZOd7ZR8Ll/vklB+IBWY+8sKfgmD5vi8iLHTLvJ7uhchkYwxPoMFbQhDJmUvm7JoF+4gSxr&#13;&#10;RzcaDLyOjdQjTgw3vVxGUSINdpY/tDjQU0v1V3kyCm7fti/T4eP1UPpdudqjftddXCl1fTVv1zwe&#13;&#10;1yACzeHvAn47cH4oOFjlTlZ70StYpncPbGViAoL1+ziOQVRsjJIUZJHL/zWKHwAAAP//AwBQSwEC&#13;&#10;LQAUAAYACAAAACEAtoM4kv4AAADhAQAAEwAAAAAAAAAAAAAAAAAAAAAAW0NvbnRlbnRfVHlwZXNd&#13;&#10;LnhtbFBLAQItABQABgAIAAAAIQA4/SH/1gAAAJQBAAALAAAAAAAAAAAAAAAAAC8BAABfcmVscy8u&#13;&#10;cmVsc1BLAQItABQABgAIAAAAIQAinI6WBwMAAPwGAAAOAAAAAAAAAAAAAAAAAC4CAABkcnMvZTJv&#13;&#10;RG9jLnhtbFBLAQItABQABgAIAAAAIQBCvd9a4wAAAA4BAAAPAAAAAAAAAAAAAAAAAGEFAABkcnMv&#13;&#10;ZG93bnJldi54bWxQSwUGAAAAAAQABADzAAAAcQYAAAAA&#13;&#10;" fillcolor="#2b6eab [2149]" stroked="f">
                <v:fill color2="#a5c8e8 [1941]" rotate="t" angle="180" colors="0 #2c6fac;31457f #6ea7da;1 #a6c8e8" focus="100%" type="gradient"/>
                <v:textbox>
                  <w:txbxContent>
                    <w:p w14:paraId="2002F2EA" w14:textId="77777777" w:rsidR="0090116F" w:rsidRPr="005C5713" w:rsidRDefault="0090116F" w:rsidP="0090116F">
                      <w:pPr>
                        <w:jc w:val="center"/>
                        <w:rPr>
                          <w:b/>
                          <w:bCs/>
                          <w:sz w:val="20"/>
                          <w:szCs w:val="20"/>
                        </w:rPr>
                      </w:pPr>
                      <w:r w:rsidRPr="005C5713">
                        <w:rPr>
                          <w:b/>
                          <w:bCs/>
                          <w:sz w:val="20"/>
                          <w:szCs w:val="20"/>
                        </w:rPr>
                        <w:t>Condition</w:t>
                      </w:r>
                    </w:p>
                  </w:txbxContent>
                </v:textbox>
              </v:shape>
            </w:pict>
          </mc:Fallback>
        </mc:AlternateContent>
      </w:r>
    </w:p>
    <w:p w14:paraId="161DC517" w14:textId="10788449" w:rsidR="0090116F" w:rsidRPr="0067703C" w:rsidRDefault="0090116F" w:rsidP="0090116F">
      <w:pPr>
        <w:rPr>
          <w:sz w:val="24"/>
          <w:szCs w:val="24"/>
        </w:rPr>
      </w:pPr>
      <w:r>
        <w:rPr>
          <w:noProof/>
          <w:sz w:val="24"/>
          <w:szCs w:val="24"/>
        </w:rPr>
        <mc:AlternateContent>
          <mc:Choice Requires="wps">
            <w:drawing>
              <wp:anchor distT="0" distB="0" distL="114300" distR="114300" simplePos="0" relativeHeight="251812864" behindDoc="0" locked="0" layoutInCell="1" allowOverlap="1" wp14:anchorId="41D2007A" wp14:editId="5BFA41AF">
                <wp:simplePos x="0" y="0"/>
                <wp:positionH relativeFrom="column">
                  <wp:posOffset>2562225</wp:posOffset>
                </wp:positionH>
                <wp:positionV relativeFrom="paragraph">
                  <wp:posOffset>287655</wp:posOffset>
                </wp:positionV>
                <wp:extent cx="1866900" cy="581660"/>
                <wp:effectExtent l="0" t="25400" r="63500" b="15240"/>
                <wp:wrapNone/>
                <wp:docPr id="243" name="Elbow Connector 243"/>
                <wp:cNvGraphicFramePr/>
                <a:graphic xmlns:a="http://schemas.openxmlformats.org/drawingml/2006/main">
                  <a:graphicData uri="http://schemas.microsoft.com/office/word/2010/wordprocessingShape">
                    <wps:wsp>
                      <wps:cNvCnPr/>
                      <wps:spPr>
                        <a:xfrm flipV="1">
                          <a:off x="0" y="0"/>
                          <a:ext cx="1866900" cy="581660"/>
                        </a:xfrm>
                        <a:prstGeom prst="bentConnector3">
                          <a:avLst>
                            <a:gd name="adj1" fmla="val 9979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1D4802" id="Elbow Connector 243" o:spid="_x0000_s1026" type="#_x0000_t34" style="position:absolute;margin-left:201.75pt;margin-top:22.65pt;width:147pt;height:45.8pt;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RAN8QEAADMEAAAOAAAAZHJzL2Uyb0RvYy54bWysU8uu0zAU3CPxD5b3NEkvhDZqehe9FzYI&#13;&#10;Kl571zlujPySbZr07zl20oAACYHYWH6cGc+Mj3f3o1bkAj5Ia1parUpKwHDbSXNu6aePr55tKAmR&#13;&#10;mY4pa6ClVwj0fv/0yW5wDaxtb1UHniCJCc3gWtrH6JqiCLwHzcLKOjB4KKzXLOLSn4vOswHZtSrW&#13;&#10;ZVkXg/Wd85ZDCLj7MB3SfeYXAnh8J0SASFRLUVvMo8/jKY3Ffseas2eul3yWwf5BhWbS4KUL1QOL&#13;&#10;jHz18hcqLbm3wYq44lYXVgjJIXtAN1X5k5sPPXOQvWA4wS0xhf9Hy99ejp7IrqXr53eUGKbxkR7V&#13;&#10;yQ7kYI3B/Kwn6QiDGlxosP5gjn5eBXf0yfUovCZCSfcZeyDngM7ImGO+LjHDGAnHzWpT19sSX4Pj&#13;&#10;2YtNVdf5HYqJJ/E5H+JrsJqkSUtPYOKi5i7zs8ubEHPg3SyadV8qSoRW+H4Xpsh2+3JbJ9nIO1fj&#13;&#10;7MacoMqkMTKpHk1H4tWh9eglM2cFMzCVFMn35DTP4lXBBH8PAqNLjrKm3LRwUJ7g/S1lnKPuamHC&#13;&#10;6gQTUqkFWP4ZONcnKOSG/hvwgsg3WxMXsJbG+t/dHsebZDHV3xKYfKcITra75h7I0WBn5pDnX5Ra&#13;&#10;/8d1hn//6/tvAAAA//8DAFBLAwQUAAYACAAAACEAAg0Vg98AAAAPAQAADwAAAGRycy9kb3ducmV2&#13;&#10;LnhtbExPyU7DMBC9I/EP1iBxow6Epm0ap2JRpV4boGc3niYR9jiK3Sb8PcOpXEazvHlLsZmcFRcc&#13;&#10;QudJweMsAYFUe9NRo+DzY/uwBBGiJqOtJ1TwgwE25e1NoXPjR9rjpYqNYBIKuVbQxtjnUoa6RafD&#13;&#10;zPdIfDv5wenI49BIM+iRyZ2VT0mSSac7YoVW9/jWYv1dnZ2CuCMZDq9h3FeH0KNc2J352ip1fze9&#13;&#10;r7m8rEFEnOL1A/4ysH8o2djRn8kEYRU8J+mcodzMUxAMyFYLXhwZmWYrkGUh/+cofwEAAP//AwBQ&#13;&#10;SwECLQAUAAYACAAAACEAtoM4kv4AAADhAQAAEwAAAAAAAAAAAAAAAAAAAAAAW0NvbnRlbnRfVHlw&#13;&#10;ZXNdLnhtbFBLAQItABQABgAIAAAAIQA4/SH/1gAAAJQBAAALAAAAAAAAAAAAAAAAAC8BAABfcmVs&#13;&#10;cy8ucmVsc1BLAQItABQABgAIAAAAIQBMYRAN8QEAADMEAAAOAAAAAAAAAAAAAAAAAC4CAABkcnMv&#13;&#10;ZTJvRG9jLnhtbFBLAQItABQABgAIAAAAIQACDRWD3wAAAA8BAAAPAAAAAAAAAAAAAAAAAEsEAABk&#13;&#10;cnMvZG93bnJldi54bWxQSwUGAAAAAAQABADzAAAAVwUAAAAA&#13;&#10;" adj="21556" strokecolor="#01b1ae [3204]" strokeweight=".5pt">
                <v:stroke endarrow="block"/>
              </v:shape>
            </w:pict>
          </mc:Fallback>
        </mc:AlternateContent>
      </w:r>
    </w:p>
    <w:p w14:paraId="0F1EBC9B" w14:textId="5F57B09E" w:rsidR="0090116F" w:rsidRPr="0067703C" w:rsidRDefault="0090116F" w:rsidP="0090116F">
      <w:pPr>
        <w:rPr>
          <w:sz w:val="24"/>
          <w:szCs w:val="24"/>
        </w:rPr>
      </w:pPr>
      <w:r>
        <w:rPr>
          <w:noProof/>
          <w:color w:val="000000" w:themeColor="text1"/>
          <w:sz w:val="24"/>
          <w:szCs w:val="24"/>
        </w:rPr>
        <mc:AlternateContent>
          <mc:Choice Requires="wps">
            <w:drawing>
              <wp:anchor distT="0" distB="0" distL="114300" distR="114300" simplePos="0" relativeHeight="251807744" behindDoc="0" locked="0" layoutInCell="1" allowOverlap="1" wp14:anchorId="46606F57" wp14:editId="40FB73FA">
                <wp:simplePos x="0" y="0"/>
                <wp:positionH relativeFrom="column">
                  <wp:posOffset>3347085</wp:posOffset>
                </wp:positionH>
                <wp:positionV relativeFrom="paragraph">
                  <wp:posOffset>81280</wp:posOffset>
                </wp:positionV>
                <wp:extent cx="1257300" cy="487680"/>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1257300" cy="487680"/>
                        </a:xfrm>
                        <a:prstGeom prst="rect">
                          <a:avLst/>
                        </a:prstGeom>
                        <a:noFill/>
                        <a:ln w="6350">
                          <a:noFill/>
                        </a:ln>
                      </wps:spPr>
                      <wps:txbx>
                        <w:txbxContent>
                          <w:p w14:paraId="009F2A29" w14:textId="67FFA980" w:rsidR="0090116F" w:rsidRDefault="0090116F" w:rsidP="0090116F">
                            <w:r>
                              <w:t>If it met the condition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06F57" id="Text Box 234" o:spid="_x0000_s1064" type="#_x0000_t202" style="position:absolute;margin-left:263.55pt;margin-top:6.4pt;width:99pt;height:38.4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5YagNAIAAF0EAAAOAAAAZHJzL2Uyb0RvYy54bWysVE1v2zAMvQ/YfxB0X+x8NjXiFFmLDAOC&#13;&#10;tkAy9KzIUmxAFjVJiZ39+lFynAbdTsMuMqVHUuR7lBcPba3ISVhXgc7pcJBSIjSHotKHnP7Yrb/M&#13;&#10;KXGe6YIp0CKnZ+How/Lzp0VjMjGCElQhLMEk2mWNyWnpvcmSxPFS1MwNwAiNoARbM49be0gKyxrM&#13;&#10;XqtklKazpAFbGAtcOIenTx1IlzG/lIL7Fymd8ETlFGvzcbVx3Yc1WS5YdrDMlBW/lMH+oYqaVRov&#13;&#10;vaZ6Yp6Ro63+SFVX3IID6Qcc6gSkrLiIPWA3w/RDN9uSGRF7QXKcudLk/l9a/nx6taQqcjoaTyjR&#13;&#10;rEaRdqL15Cu0JJwhQ41xGTpuDbr6FgFUuj93eBgab6WtwxdbIogj1+crvyEdD0Gj6d04RYgjNpnf&#13;&#10;zeZRgOQ92ljnvwmoSTByalG/SCs7bZzHStC1dwmXaVhXSkUNlSZNTmfjaRoDrghGKI2BoYeu1mD5&#13;&#10;dt/GrsfzvpE9FGfsz0I3I87wdYVFbJjzr8ziUGDdOOj+BRepAC+Di0VJCfbX386DP2qFKCUNDllO&#13;&#10;3c8js4IS9V2jivfDySRMZdxMpncj3NhbZH+L6GP9CDjHQ3xShkcz+HvVm9JC/YbvYRVuRYhpjnfn&#13;&#10;1Pfmo+9GH98TF6tVdMI5NMxv9NbwkDrQGijetW/MmosOHhV8hn4cWfZBjs63E2R19CCrqFUgumP1&#13;&#10;wj/OcJTw8t7CI7ndR6/3v8LyNwAAAP//AwBQSwMEFAAGAAgAAAAhAHXc8RvjAAAADgEAAA8AAABk&#13;&#10;cnMvZG93bnJldi54bWxMTz1PwzAQ3ZH4D9YhsVGnltKGNE5VBVVICIaWLmxO7CYR9jnEbhv49RxT&#13;&#10;WU66e+/eR7GenGVnM4beo4T5LAFmsPG6x1bC4X37kAELUaFW1qOR8G0CrMvbm0Ll2l9wZ8772DIS&#13;&#10;wZArCV2MQ855aDrjVJj5wSBhRz86FWkdW65HdSFxZ7lIkgV3qkdy6NRgqs40n/uTk/BSbd/UrhYu&#13;&#10;+7HV8+txM3wdPlIp7++mpxWNzQpYNFO8fsBfB8oPJQWr/Ql1YFZCKpZzohIgqAcRliKlQy0he1wA&#13;&#10;Lwv+v0b5CwAA//8DAFBLAQItABQABgAIAAAAIQC2gziS/gAAAOEBAAATAAAAAAAAAAAAAAAAAAAA&#13;&#10;AABbQ29udGVudF9UeXBlc10ueG1sUEsBAi0AFAAGAAgAAAAhADj9If/WAAAAlAEAAAsAAAAAAAAA&#13;&#10;AAAAAAAALwEAAF9yZWxzLy5yZWxzUEsBAi0AFAAGAAgAAAAhAJzlhqA0AgAAXQQAAA4AAAAAAAAA&#13;&#10;AAAAAAAALgIAAGRycy9lMm9Eb2MueG1sUEsBAi0AFAAGAAgAAAAhAHXc8RvjAAAADgEAAA8AAAAA&#13;&#10;AAAAAAAAAAAAjgQAAGRycy9kb3ducmV2LnhtbFBLBQYAAAAABAAEAPMAAACeBQAAAAA=&#13;&#10;" filled="f" stroked="f" strokeweight=".5pt">
                <v:textbox>
                  <w:txbxContent>
                    <w:p w14:paraId="009F2A29" w14:textId="67FFA980" w:rsidR="0090116F" w:rsidRDefault="0090116F" w:rsidP="0090116F">
                      <w:r>
                        <w:t>If it met the condition</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803648" behindDoc="0" locked="0" layoutInCell="1" allowOverlap="1" wp14:anchorId="7620D61B" wp14:editId="15827C75">
                <wp:simplePos x="0" y="0"/>
                <wp:positionH relativeFrom="column">
                  <wp:posOffset>2531975</wp:posOffset>
                </wp:positionH>
                <wp:positionV relativeFrom="paragraph">
                  <wp:posOffset>76835</wp:posOffset>
                </wp:positionV>
                <wp:extent cx="4609" cy="693420"/>
                <wp:effectExtent l="63500" t="0" r="46355" b="30480"/>
                <wp:wrapNone/>
                <wp:docPr id="238" name="Straight Arrow Connector 238"/>
                <wp:cNvGraphicFramePr/>
                <a:graphic xmlns:a="http://schemas.openxmlformats.org/drawingml/2006/main">
                  <a:graphicData uri="http://schemas.microsoft.com/office/word/2010/wordprocessingShape">
                    <wps:wsp>
                      <wps:cNvCnPr/>
                      <wps:spPr>
                        <a:xfrm>
                          <a:off x="0" y="0"/>
                          <a:ext cx="4609"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E73953" id="Straight Arrow Connector 238" o:spid="_x0000_s1026" type="#_x0000_t32" style="position:absolute;margin-left:199.35pt;margin-top:6.05pt;width:.35pt;height:54.6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KCx2gEAAAYEAAAOAAAAZHJzL2Uyb0RvYy54bWysU9uO0zAQfUfiHyy/06TdVcVWTVeoC7wg&#13;&#10;qFj4AK8zbiz5prFpkr9n7KRZBAgJxMsktufMnHM83t8P1rALYNTeNXy9qjkDJ32r3bnhX7+8e/Wa&#13;&#10;s5iEa4XxDho+QuT3h5cv9n3YwcZ33rSAjIq4uOtDw7uUwq6qouzAirjyARwdKo9WJFriuWpR9FTd&#13;&#10;mmpT19uq99gG9BJipN2H6ZAfSn2lQKZPSkVIzDScuKUSscSnHKvDXuzOKEKn5UxD/AMLK7Sjpkup&#13;&#10;B5EE+4b6l1JWS/TRq7SS3lZeKS2haCA16/onNY+dCFC0kDkxLDbF/1dWfryckOm24ZsbuionLF3S&#13;&#10;Y0Khz11ibxB9z47eOTLSI8s55Fgf4o6AR3fCeRXDCbP8QaHNXxLGhuLyuLgMQ2KSNm+39R1nkg62&#13;&#10;dze3m3IH1TM0YEzvwVuWfxoeZy4LiXXxWVw+xETNCXgF5L7G5ZiENm9dy9IYSE1CLdzZQGZO6Tml&#13;&#10;ygomzuUvjQYm+GdQ5AaxnNqUOYSjQXYRNEFCSnBpvVSi7AxT2pgFWBd+fwTO+RkKZUb/BrwgSmfv&#13;&#10;0gK22nn8Xfc0XCmrKf/qwKQ7W/Dk27HcZrGGhq14NT+MPM0/rgv8+fkevgMAAP//AwBQSwMEFAAG&#13;&#10;AAgAAAAhAL+yXJ7hAAAADwEAAA8AAABkcnMvZG93bnJldi54bWxMT01PwzAMvSPxHyIjcWPpWgRr&#13;&#10;13RCIHYEMTjALWu8tFrjVE3WFn49hgtcLNnv+X2Um9l1YsQhtJ4ULBcJCKTam5asgrfXx6sViBA1&#13;&#10;Gd15QgWfGGBTnZ+VujB+ohccd9EKFqFQaAVNjH0hZagbdDosfI/E2MEPTkdeByvNoCcWd51Mk+RG&#13;&#10;Ot0SOzS6x/sG6+Pu5BQ82/fRpbRt5SH/+NraJ3NspqjU5cX8sOZxtwYRcY5/H/DTgfNDxcH2/kQm&#13;&#10;iE5Blq9umcpAugTBhCzPr0Hsfw8ZyKqU/3tU3wAAAP//AwBQSwECLQAUAAYACAAAACEAtoM4kv4A&#13;&#10;AADhAQAAEwAAAAAAAAAAAAAAAAAAAAAAW0NvbnRlbnRfVHlwZXNdLnhtbFBLAQItABQABgAIAAAA&#13;&#10;IQA4/SH/1gAAAJQBAAALAAAAAAAAAAAAAAAAAC8BAABfcmVscy8ucmVsc1BLAQItABQABgAIAAAA&#13;&#10;IQDmgKCx2gEAAAYEAAAOAAAAAAAAAAAAAAAAAC4CAABkcnMvZTJvRG9jLnhtbFBLAQItABQABgAI&#13;&#10;AAAAIQC/slye4QAAAA8BAAAPAAAAAAAAAAAAAAAAADQEAABkcnMvZG93bnJldi54bWxQSwUGAAAA&#13;&#10;AAQABADzAAAAQgUAAAAA&#13;&#10;" strokecolor="#01b1ae [3204]" strokeweight=".5pt">
                <v:stroke endarrow="block" joinstyle="miter"/>
              </v:shape>
            </w:pict>
          </mc:Fallback>
        </mc:AlternateContent>
      </w:r>
    </w:p>
    <w:p w14:paraId="29363118" w14:textId="51A9A3CD" w:rsidR="0090116F" w:rsidRPr="0067703C" w:rsidRDefault="0090116F" w:rsidP="0090116F">
      <w:pPr>
        <w:rPr>
          <w:sz w:val="24"/>
          <w:szCs w:val="24"/>
        </w:rPr>
      </w:pPr>
    </w:p>
    <w:p w14:paraId="1F0634B2" w14:textId="06CFE70C" w:rsidR="0090116F" w:rsidRPr="0067703C" w:rsidRDefault="0090116F" w:rsidP="0090116F">
      <w:pPr>
        <w:rPr>
          <w:sz w:val="24"/>
          <w:szCs w:val="24"/>
        </w:rPr>
      </w:pPr>
      <w:r>
        <w:rPr>
          <w:noProof/>
          <w:color w:val="000000" w:themeColor="text1"/>
          <w:sz w:val="24"/>
          <w:szCs w:val="24"/>
        </w:rPr>
        <mc:AlternateContent>
          <mc:Choice Requires="wps">
            <w:drawing>
              <wp:anchor distT="0" distB="0" distL="114300" distR="114300" simplePos="0" relativeHeight="251809792" behindDoc="0" locked="0" layoutInCell="1" allowOverlap="1" wp14:anchorId="099D96D1" wp14:editId="48AA678A">
                <wp:simplePos x="0" y="0"/>
                <wp:positionH relativeFrom="column">
                  <wp:posOffset>2364105</wp:posOffset>
                </wp:positionH>
                <wp:positionV relativeFrom="paragraph">
                  <wp:posOffset>160655</wp:posOffset>
                </wp:positionV>
                <wp:extent cx="335280" cy="320040"/>
                <wp:effectExtent l="0" t="0" r="0" b="0"/>
                <wp:wrapNone/>
                <wp:docPr id="232" name="Oval 232"/>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35BBE8" id="Oval 232" o:spid="_x0000_s1026" style="position:absolute;margin-left:186.15pt;margin-top:12.65pt;width:26.4pt;height:25.2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jeUv9gIAAOUGAAAOAAAAZHJzL2Uyb0RvYy54bWysVVtPHCEUfm/S/0B4r7M3V904GqOxaWKr&#13;&#10;URufWQZ2SRigwF7sr+8H7IybapradB9YOPfzncucnm9bTdbCB2VNTYcHA0qE4bZRZlHT74/Xn44p&#13;&#10;CZGZhmlrRE2fRaDnZx8/nG7cTIzs0upGeAIjJsw2rqbLGN2sqgJfipaFA+uEAVNa37KIp19UjWcb&#13;&#10;WG91NRoMptXG+sZ5y0UIoF4VJj3L9qUUPN5KGUQkuqaILebT53OezurslM0Wnrml4rsw2D9E0TJl&#13;&#10;4LQ3dcUiIyuvXplqFfc2WBkPuG0rK6XiIueAbIaD37J5WDInci4AJ7gepvD/zPJv6ztPVFPT0XhE&#13;&#10;iWEtinS7ZpqkN9DZuDCD0IO787tXwDWlupW+Tf9Igmwzos89omIbCQdxPD4cHQN3DtYY9ZpkxKsX&#13;&#10;ZedD/CxsS9KlpkJr5ULKmc3Y+iZE+IR0J7VDuLlWWhMJ0ZoatBUl3sYnFZcZMLRhKUWAftYIxFlg&#13;&#10;Nsjk3FriUnuCLGvKOBcmjjJLr9qvtin06dFg0AXbq+RgFmHf6OQ4ySVKL/VnwyedYTaDP3RnER//&#13;&#10;nbshxN7nb5oVcp/v+5t0ZMDbR97nB+Kig08rQ1ga5+EUFcQPE82ZFuiZYZmfqLS4x6iVYmGacoES&#13;&#10;Jtqk09hUsMJNlCo1VWmjfIvPWhTpeyHRjLmbCqR+MU+lKhOLGOC8m1vEqA0UkqCE/Xfq7lSStsiL&#13;&#10;4p36vVL2b03s9VtlrH+rJXTMgCFwWeQ7KAoACYu5bZ4xkOjnnGtw/FphMm5YiHfMYzUBAKzbeItD&#13;&#10;arupqd3dKFla//MtepLHxgCXkg1WXU3DjxXzGBv9xWAuToYTzCWJ+TE5PBrh4fc5832OWbWXFoMz&#13;&#10;RBs4nq9JPuruKr1tn7CVL5JXsJjh8F1THn33uIyloNjrXFxcZDHsQ8fijXlwvJvgNPaP2yfm3W49&#13;&#10;ROyVb7Zbi69WRJFN9TD2YhWtVLklX3Dd4Y1dWjq97P20rPffWerl63T2CwAA//8DAFBLAwQUAAYA&#13;&#10;CAAAACEAxga+pOEAAAAOAQAADwAAAGRycy9kb3ducmV2LnhtbExPy07DMBC8I/EP1iJxo07ThqA0&#13;&#10;mwqBkBCXirQf4MRLEjW2o9h58PcsJ7jsajWz88iPq+nFTKPvnEXYbiIQZGunO9sgXM5vD08gfFBW&#13;&#10;q95ZQvgmD8fi9iZXmXaL/aS5DI1gEeszhdCGMGRS+rolo/zGDWQZ+3KjUYHPsZF6VAuLm17GUfQo&#13;&#10;jeosO7RqoJeW6ms5GYTz9DG/m9N18pe9TmK5nKpQSsT7u/X1wOP5ACLQGv4+4LcD54eCg1VustqL&#13;&#10;HmGXxjumIsQJbybs42QLokJIkxRkkcv/NYofAAAA//8DAFBLAQItABQABgAIAAAAIQC2gziS/gAA&#13;&#10;AOEBAAATAAAAAAAAAAAAAAAAAAAAAABbQ29udGVudF9UeXBlc10ueG1sUEsBAi0AFAAGAAgAAAAh&#13;&#10;ADj9If/WAAAAlAEAAAsAAAAAAAAAAAAAAAAALwEAAF9yZWxzLy5yZWxzUEsBAi0AFAAGAAgAAAAh&#13;&#10;AHKN5S/2AgAA5QYAAA4AAAAAAAAAAAAAAAAALgIAAGRycy9lMm9Eb2MueG1sUEsBAi0AFAAGAAgA&#13;&#10;AAAhAMYGvqThAAAADgEAAA8AAAAAAAAAAAAAAAAAUAUAAGRycy9kb3ducmV2LnhtbFBLBQYAAAAA&#13;&#10;BAAEAPMAAABeBgAAAAA=&#13;&#10;" fillcolor="#2b6eab [2149]" stroked="f">
                <v:fill color2="#a5c8e8 [1941]" rotate="t" angle="180" colors="0 #2c6fac;31457f #6ea7da;1 #a6c8e8" focus="100%" type="gradient"/>
              </v:oval>
            </w:pict>
          </mc:Fallback>
        </mc:AlternateContent>
      </w:r>
      <w:r>
        <w:rPr>
          <w:noProof/>
          <w:sz w:val="24"/>
          <w:szCs w:val="24"/>
        </w:rPr>
        <mc:AlternateContent>
          <mc:Choice Requires="wps">
            <w:drawing>
              <wp:anchor distT="0" distB="0" distL="114300" distR="114300" simplePos="0" relativeHeight="251811840" behindDoc="0" locked="0" layoutInCell="1" allowOverlap="1" wp14:anchorId="0A6866A7" wp14:editId="6236C85E">
                <wp:simplePos x="0" y="0"/>
                <wp:positionH relativeFrom="column">
                  <wp:posOffset>4429125</wp:posOffset>
                </wp:positionH>
                <wp:positionV relativeFrom="paragraph">
                  <wp:posOffset>175260</wp:posOffset>
                </wp:positionV>
                <wp:extent cx="533400" cy="259080"/>
                <wp:effectExtent l="0" t="0" r="12700" b="7620"/>
                <wp:wrapNone/>
                <wp:docPr id="242" name="Text Box 242"/>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30956E00" w14:textId="4B39A442" w:rsidR="0090116F" w:rsidRDefault="0090116F" w:rsidP="0090116F">
                            <w:r>
                              <w:t>Fig.</w:t>
                            </w:r>
                            <w:r w:rsidR="00BC4DA1">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866A7" id="Text Box 242" o:spid="_x0000_s1065" type="#_x0000_t202" style="position:absolute;margin-left:348.75pt;margin-top:13.8pt;width:42pt;height:20.4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cOUUAIAAKwEAAAOAAAAZHJzL2Uyb0RvYy54bWysVMlu2zAQvRfoPxC815K3NDEsB24CFwWM&#13;&#10;JEBS5ExTVCyU4rAkbcn9+j7SS5y0p6IXajY+zryZ0fS6azTbKudrMgXv93LOlJFU1ual4N+fFp8u&#13;&#10;OfNBmFJoMqrgO+X59ezjh2lrJ2pAa9Klcgwgxk9aW/B1CHaSZV6uVSN8j6wycFbkGhGgupesdKIF&#13;&#10;eqOzQZ5fZC250jqSyntYb/dOPkv4VaVkuK8qrwLTBUduIZ0unat4ZrOpmLw4Yde1PKQh/iGLRtQG&#13;&#10;j56gbkUQbOPqP6CaWjryVIWepCajqqqlSjWgmn7+rprHtbAq1QJyvD3R5P8frLzbPjhWlwUfjAac&#13;&#10;GdGgSU+qC+wLdSzawFBr/QSBjxahoYMDnT7aPYyx8K5yTfyiJAY/uN6d+I1wEsbxcDjK4ZFwDcZX&#13;&#10;+WXiP3u9bJ0PXxU1LAoFd2hfYlVslz4gEYQeQ+JbnnRdLmqtkxJHRt1ox7YCzdYhpYgbb6K0YW3B&#13;&#10;L4bjPAG/8UXo0/2VFvJHLPItAjRtYIyU7EuPUuhWXSJxeHXkZUXlDnQ52o+ct3JRA38pfHgQDjMG&#13;&#10;HrA34R5HpQlJ0UHibE3u19/sMR6th5ezFjNbcP9zI5ziTH8zGIqr/mgUhzwpo/HnARR37lmde8ym&#13;&#10;uSEw1ceGWpnEGB/0UawcNc9Yr3l8FS5hJN4ueDiKN2G/SVhPqebzFISxtiIszaOVETp2JvL61D0L&#13;&#10;Zw99DRiIOzpOt5i8a+8+Nt40NN8EqurU+0j0ntUD/1iJ1J7D+sadO9dT1OtPZvYbAAD//wMAUEsD&#13;&#10;BBQABgAIAAAAIQDR2hLa4AAAAA4BAAAPAAAAZHJzL2Rvd25yZXYueG1sTE/LTsMwELwj8Q/WInGj&#13;&#10;TitI3DROxaNw4URBnN14a1vEdhS7afh7lhNcVtqd2Xk029n3bMIxuRgkLBcFMAxd1C4YCR/vzzcC&#13;&#10;WMoqaNXHgBK+McG2vbxoVK3jObzhtM+GkUhItZJgcx5qzlNn0au0iAMGwo5x9CrTOhquR3Umcd/z&#13;&#10;VVGU3CsXyMGqAR8tdl/7k5ewezBr0wk12p3Qzk3z5/HVvEh5fTU/bWjcb4BlnPPfB/x2oPzQUrBD&#13;&#10;PAWdWC+hXFd3RJWwqkpgRKjEkg4HQsQt8Lbh/2u0PwAAAP//AwBQSwECLQAUAAYACAAAACEAtoM4&#13;&#10;kv4AAADhAQAAEwAAAAAAAAAAAAAAAAAAAAAAW0NvbnRlbnRfVHlwZXNdLnhtbFBLAQItABQABgAI&#13;&#10;AAAAIQA4/SH/1gAAAJQBAAALAAAAAAAAAAAAAAAAAC8BAABfcmVscy8ucmVsc1BLAQItABQABgAI&#13;&#10;AAAAIQAZtcOUUAIAAKwEAAAOAAAAAAAAAAAAAAAAAC4CAABkcnMvZTJvRG9jLnhtbFBLAQItABQA&#13;&#10;BgAIAAAAIQDR2hLa4AAAAA4BAAAPAAAAAAAAAAAAAAAAAKoEAABkcnMvZG93bnJldi54bWxQSwUG&#13;&#10;AAAAAAQABADzAAAAtwUAAAAA&#13;&#10;" fillcolor="white [3201]" strokeweight=".5pt">
                <v:textbox>
                  <w:txbxContent>
                    <w:p w14:paraId="30956E00" w14:textId="4B39A442" w:rsidR="0090116F" w:rsidRDefault="0090116F" w:rsidP="0090116F">
                      <w:r>
                        <w:t>Fig.</w:t>
                      </w:r>
                      <w:r w:rsidR="00BC4DA1">
                        <w:t>5</w:t>
                      </w:r>
                    </w:p>
                  </w:txbxContent>
                </v:textbox>
              </v:shape>
            </w:pict>
          </mc:Fallback>
        </mc:AlternateContent>
      </w:r>
    </w:p>
    <w:p w14:paraId="4C20555F" w14:textId="77777777" w:rsidR="0090116F" w:rsidRPr="0067703C" w:rsidRDefault="0090116F" w:rsidP="0090116F">
      <w:pPr>
        <w:rPr>
          <w:sz w:val="24"/>
          <w:szCs w:val="24"/>
        </w:rPr>
      </w:pPr>
    </w:p>
    <w:p w14:paraId="0F780D02" w14:textId="57FA9231" w:rsidR="0090116F" w:rsidRDefault="0090116F" w:rsidP="0090116F">
      <w:pPr>
        <w:rPr>
          <w:color w:val="000000" w:themeColor="text1"/>
          <w:sz w:val="24"/>
          <w:szCs w:val="24"/>
        </w:rPr>
      </w:pPr>
    </w:p>
    <w:p w14:paraId="0B97C3FF" w14:textId="4EC04C2B" w:rsidR="0090116F" w:rsidRDefault="0090116F" w:rsidP="0090116F">
      <w:pPr>
        <w:rPr>
          <w:color w:val="000000" w:themeColor="text1"/>
          <w:sz w:val="24"/>
          <w:szCs w:val="24"/>
        </w:rPr>
      </w:pPr>
      <w:r>
        <w:rPr>
          <w:color w:val="000000" w:themeColor="text1"/>
          <w:sz w:val="24"/>
          <w:szCs w:val="24"/>
        </w:rPr>
        <w:t>Example</w:t>
      </w:r>
    </w:p>
    <w:p w14:paraId="5B7689FF" w14:textId="0401EA7D" w:rsidR="0090116F" w:rsidRDefault="0090116F" w:rsidP="0090116F">
      <w:pPr>
        <w:pStyle w:val="HTMLPreformatted"/>
        <w:shd w:val="clear" w:color="auto" w:fill="2B2B2B"/>
        <w:spacing w:after="240"/>
        <w:rPr>
          <w:color w:val="A9B7C6"/>
        </w:rPr>
      </w:pPr>
      <w:r>
        <w:rPr>
          <w:color w:val="CC7832"/>
        </w:rPr>
        <w:t xml:space="preserve">for </w:t>
      </w:r>
      <w:proofErr w:type="spellStart"/>
      <w:r>
        <w:rPr>
          <w:color w:val="A9B7C6"/>
        </w:rPr>
        <w:t>myNumber</w:t>
      </w:r>
      <w:proofErr w:type="spellEnd"/>
      <w:r>
        <w:rPr>
          <w:color w:val="A9B7C6"/>
        </w:rPr>
        <w:t xml:space="preserve"> </w:t>
      </w:r>
      <w:r>
        <w:rPr>
          <w:color w:val="CC7832"/>
        </w:rPr>
        <w:t xml:space="preserve">in </w:t>
      </w:r>
      <w:r>
        <w:rPr>
          <w:color w:val="8888C6"/>
        </w:rPr>
        <w:t>range</w:t>
      </w:r>
      <w:r>
        <w:rPr>
          <w:color w:val="A9B7C6"/>
        </w:rPr>
        <w:t>(</w:t>
      </w:r>
      <w:r>
        <w:rPr>
          <w:color w:val="6897BB"/>
        </w:rPr>
        <w:t>0</w:t>
      </w:r>
      <w:r>
        <w:rPr>
          <w:color w:val="CC7832"/>
        </w:rPr>
        <w:t>,</w:t>
      </w:r>
      <w:r>
        <w:rPr>
          <w:color w:val="6897BB"/>
        </w:rPr>
        <w:t>15</w:t>
      </w:r>
      <w:r>
        <w:rPr>
          <w:color w:val="A9B7C6"/>
        </w:rPr>
        <w:t>):</w:t>
      </w:r>
      <w:r>
        <w:rPr>
          <w:color w:val="A9B7C6"/>
        </w:rPr>
        <w:br/>
        <w:t xml:space="preserve">    </w:t>
      </w:r>
      <w:r>
        <w:rPr>
          <w:color w:val="CC7832"/>
        </w:rPr>
        <w:t xml:space="preserve">if </w:t>
      </w:r>
      <w:proofErr w:type="spellStart"/>
      <w:r>
        <w:rPr>
          <w:color w:val="A9B7C6"/>
        </w:rPr>
        <w:t>myNumber</w:t>
      </w:r>
      <w:proofErr w:type="spellEnd"/>
      <w:r>
        <w:rPr>
          <w:color w:val="A9B7C6"/>
        </w:rPr>
        <w:t xml:space="preserve"> != </w:t>
      </w:r>
      <w:r>
        <w:rPr>
          <w:color w:val="6897BB"/>
        </w:rPr>
        <w:t>4</w:t>
      </w:r>
      <w:r>
        <w:rPr>
          <w:color w:val="A9B7C6"/>
        </w:rPr>
        <w:t>:</w:t>
      </w:r>
      <w:r>
        <w:rPr>
          <w:color w:val="A9B7C6"/>
        </w:rPr>
        <w:br/>
        <w:t xml:space="preserve">        </w:t>
      </w:r>
      <w:r>
        <w:rPr>
          <w:color w:val="8888C6"/>
        </w:rPr>
        <w:t>print</w:t>
      </w:r>
      <w:r>
        <w:rPr>
          <w:color w:val="A9B7C6"/>
        </w:rPr>
        <w:t>(</w:t>
      </w:r>
      <w:proofErr w:type="spellStart"/>
      <w:r>
        <w:rPr>
          <w:color w:val="A9B7C6"/>
        </w:rPr>
        <w:t>myNumber</w:t>
      </w:r>
      <w:proofErr w:type="spellEnd"/>
      <w:r>
        <w:rPr>
          <w:color w:val="CC7832"/>
        </w:rPr>
        <w:t xml:space="preserve">, </w:t>
      </w:r>
      <w:r>
        <w:rPr>
          <w:color w:val="6A8759"/>
        </w:rPr>
        <w:t>"potato"</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proofErr w:type="spellStart"/>
      <w:r>
        <w:rPr>
          <w:color w:val="A9B7C6"/>
        </w:rPr>
        <w:t>myNumber</w:t>
      </w:r>
      <w:proofErr w:type="spellEnd"/>
      <w:r>
        <w:rPr>
          <w:color w:val="A9B7C6"/>
        </w:rPr>
        <w:t>)</w:t>
      </w:r>
    </w:p>
    <w:p w14:paraId="6935BF6E" w14:textId="03E6836E" w:rsidR="0090116F" w:rsidRDefault="0090116F" w:rsidP="0090116F">
      <w:pPr>
        <w:rPr>
          <w:color w:val="000000" w:themeColor="text1"/>
          <w:sz w:val="24"/>
          <w:szCs w:val="24"/>
        </w:rPr>
      </w:pPr>
      <w:r>
        <w:rPr>
          <w:color w:val="000000" w:themeColor="text1"/>
          <w:sz w:val="24"/>
          <w:szCs w:val="24"/>
        </w:rPr>
        <w:t xml:space="preserve">Result </w:t>
      </w:r>
    </w:p>
    <w:p w14:paraId="5846BEF0" w14:textId="27A22CBF" w:rsidR="0090116F" w:rsidRDefault="0090116F" w:rsidP="0090116F">
      <w:pPr>
        <w:rPr>
          <w:color w:val="000000" w:themeColor="text1"/>
          <w:sz w:val="24"/>
          <w:szCs w:val="24"/>
        </w:rPr>
      </w:pPr>
    </w:p>
    <w:p w14:paraId="68760DBE" w14:textId="588D61E6" w:rsidR="0090116F" w:rsidRPr="0090116F" w:rsidRDefault="0090116F" w:rsidP="0090116F">
      <w:pPr>
        <w:tabs>
          <w:tab w:val="left" w:pos="3264"/>
        </w:tabs>
        <w:rPr>
          <w:sz w:val="24"/>
          <w:szCs w:val="24"/>
        </w:rPr>
      </w:pPr>
      <w:r>
        <w:rPr>
          <w:noProof/>
          <w:sz w:val="24"/>
          <w:szCs w:val="24"/>
        </w:rPr>
        <w:drawing>
          <wp:anchor distT="0" distB="0" distL="114300" distR="114300" simplePos="0" relativeHeight="251815936" behindDoc="0" locked="0" layoutInCell="1" allowOverlap="1" wp14:anchorId="0732A68B" wp14:editId="54FE31C1">
            <wp:simplePos x="0" y="0"/>
            <wp:positionH relativeFrom="column">
              <wp:posOffset>1905</wp:posOffset>
            </wp:positionH>
            <wp:positionV relativeFrom="paragraph">
              <wp:posOffset>-316865</wp:posOffset>
            </wp:positionV>
            <wp:extent cx="1470660" cy="1836420"/>
            <wp:effectExtent l="0" t="0" r="2540" b="5080"/>
            <wp:wrapSquare wrapText="bothSides"/>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70660" cy="1836420"/>
                    </a:xfrm>
                    <a:prstGeom prst="rect">
                      <a:avLst/>
                    </a:prstGeom>
                  </pic:spPr>
                </pic:pic>
              </a:graphicData>
            </a:graphic>
            <wp14:sizeRelH relativeFrom="page">
              <wp14:pctWidth>0</wp14:pctWidth>
            </wp14:sizeRelH>
            <wp14:sizeRelV relativeFrom="page">
              <wp14:pctHeight>0</wp14:pctHeight>
            </wp14:sizeRelV>
          </wp:anchor>
        </w:drawing>
      </w:r>
    </w:p>
    <w:p w14:paraId="68E8AB7F" w14:textId="5418F58C" w:rsidR="009A3744" w:rsidRDefault="00BC4DA1" w:rsidP="00BC4DA1">
      <w:r>
        <w:tab/>
      </w:r>
    </w:p>
    <w:p w14:paraId="6FF130C0" w14:textId="77777777" w:rsidR="009A3744" w:rsidRDefault="009A3744" w:rsidP="00BC4DA1"/>
    <w:p w14:paraId="6FA197DF" w14:textId="77777777" w:rsidR="009A3744" w:rsidRDefault="009A3744" w:rsidP="00BC4DA1"/>
    <w:p w14:paraId="7A931946" w14:textId="1938AC02" w:rsidR="009A3744" w:rsidRDefault="009A3744" w:rsidP="00BC4DA1"/>
    <w:p w14:paraId="6AD65DB3" w14:textId="71B59EDD" w:rsidR="009A3744" w:rsidRPr="00BC4DA1" w:rsidRDefault="00BC4DA1" w:rsidP="00BC4DA1">
      <w:pPr>
        <w:rPr>
          <w:b/>
          <w:bCs/>
          <w:color w:val="000000" w:themeColor="text1"/>
          <w:sz w:val="24"/>
          <w:szCs w:val="24"/>
        </w:rPr>
      </w:pPr>
      <w:r w:rsidRPr="00BC4DA1">
        <w:rPr>
          <w:b/>
          <w:bCs/>
          <w:color w:val="000000" w:themeColor="text1"/>
          <w:sz w:val="24"/>
          <w:szCs w:val="24"/>
        </w:rPr>
        <w:lastRenderedPageBreak/>
        <w:t>While Loop</w:t>
      </w:r>
    </w:p>
    <w:p w14:paraId="51580E77" w14:textId="0D98AEE5" w:rsidR="00BC4DA1" w:rsidRPr="005C5713" w:rsidRDefault="00BC4DA1" w:rsidP="00BC4DA1">
      <w:pPr>
        <w:rPr>
          <w:color w:val="000000" w:themeColor="text1"/>
          <w:sz w:val="24"/>
          <w:szCs w:val="24"/>
        </w:rPr>
      </w:pPr>
      <w:r w:rsidRPr="00BC4DA1">
        <w:rPr>
          <w:color w:val="000000" w:themeColor="text1"/>
          <w:sz w:val="24"/>
          <w:szCs w:val="24"/>
        </w:rPr>
        <w:t xml:space="preserve">The while loop is used to repeat </w:t>
      </w:r>
      <w:r>
        <w:rPr>
          <w:color w:val="000000" w:themeColor="text1"/>
          <w:sz w:val="24"/>
          <w:szCs w:val="24"/>
        </w:rPr>
        <w:t>a block of statements until the condition is satisfied ,in fact the expression will repeat itself until the condition is false as it possible to view on Fig.6</w:t>
      </w:r>
    </w:p>
    <w:p w14:paraId="3A2FD508" w14:textId="3DE199C3" w:rsidR="00BC4DA1" w:rsidRDefault="00BC4DA1" w:rsidP="00BC4DA1">
      <w:pP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819008" behindDoc="0" locked="0" layoutInCell="1" allowOverlap="1" wp14:anchorId="4D154E8E" wp14:editId="4DD5082C">
                <wp:simplePos x="0" y="0"/>
                <wp:positionH relativeFrom="column">
                  <wp:posOffset>1853565</wp:posOffset>
                </wp:positionH>
                <wp:positionV relativeFrom="paragraph">
                  <wp:posOffset>498475</wp:posOffset>
                </wp:positionV>
                <wp:extent cx="1437640" cy="655320"/>
                <wp:effectExtent l="0" t="0" r="0" b="5080"/>
                <wp:wrapNone/>
                <wp:docPr id="250" name="Diamond 250"/>
                <wp:cNvGraphicFramePr/>
                <a:graphic xmlns:a="http://schemas.openxmlformats.org/drawingml/2006/main">
                  <a:graphicData uri="http://schemas.microsoft.com/office/word/2010/wordprocessingShape">
                    <wps:wsp>
                      <wps:cNvSpPr/>
                      <wps:spPr>
                        <a:xfrm>
                          <a:off x="0" y="0"/>
                          <a:ext cx="1437640" cy="655320"/>
                        </a:xfrm>
                        <a:prstGeom prst="diamond">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6485404" w14:textId="77777777" w:rsidR="00BC4DA1" w:rsidRPr="005C5713" w:rsidRDefault="00BC4DA1" w:rsidP="00BC4DA1">
                            <w:pPr>
                              <w:jc w:val="center"/>
                              <w:rPr>
                                <w:b/>
                                <w:bCs/>
                                <w:sz w:val="20"/>
                                <w:szCs w:val="20"/>
                              </w:rPr>
                            </w:pPr>
                            <w:r w:rsidRPr="005C5713">
                              <w:rPr>
                                <w:b/>
                                <w:bCs/>
                                <w:sz w:val="20"/>
                                <w:szCs w:val="20"/>
                              </w:rPr>
                              <w:t>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154E8E" id="Diamond 250" o:spid="_x0000_s1066" type="#_x0000_t4" style="position:absolute;margin-left:145.95pt;margin-top:39.25pt;width:113.2pt;height:51.6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m16BgMAAPwGAAAOAAAAZHJzL2Uyb0RvYy54bWysVdtOGzEQfa/Uf7D8XjYbkgARGxSBqCrR&#13;&#10;goCKZ8frTSx5bdd2LvTre2xnl4iiqlTNg2OP5+Yzc2bPL3atIhvhvDS6ouXRgBKhuamlXlb0++P1&#13;&#10;p1NKfGC6ZspoUdFn4enF7OOH862diqFZGVULR+BE++nWVnQVgp0Whecr0TJ/ZKzQuGyMa1nA0S2L&#13;&#10;2rEtvLeqGA4Gk2JrXG2d4cJ7SK/yJZ0l/00jeLhtGi8CURVFbiGtLq2LuBazczZdOmZXku/TYP+Q&#13;&#10;RcukRtDe1RULjKyd/M1VK7kz3jThiJu2ME0juUhvwGvKwavXPKyYFektAMfbHib//9zyb5s7R2Rd&#13;&#10;0eEY+GjWokhXkrVG1ySKANDW+in0Huyd2588tvG1u8a18R/vILsE6nMPqtgFwiEsR8cnkxF8c9xN&#13;&#10;xuPjYXJavFhb58NnYVoSNxWtc/QEJ9vc+ICg0O609ijX11Ip0iiJptFoLUqcCU8yrBJoCJvL4WGf&#13;&#10;LDyxBrgNkji1l7hUjmwYGoNxLnQYpiu1br+aOssnJ4NBl2xvkpJZ+kOno9OoFyW91p8dn3WO2RTx&#13;&#10;0KFZ/fjvwpVQe1+8STJIvX4Yb9SJAW+fef8+CJcdfEpqwiKlywlYhx9YzZkS6JsycyhIJe5Bt1ws&#13;&#10;MCoVKGKidFy1iQXLt1FSxK7KfZR24VmJrH0vGjRkaqcMqVsuYqkya5EDgnfcRY5KwyAqNvD/Ttu9&#13;&#10;SbQWaVi80743SvGNDr19K7Vxb7WECgkwJN5k/Q6KDEDEIuwWu0RJsAaARdHC1M/gKVo8Pd9bfi1B&#13;&#10;lhvmwx1zmFjABFM43GJplNlW1Ox3lKyM+/mWPOpjkOCWki0mYEX9jzVzYJL6okGVs3IUaRvSYTQ+&#13;&#10;AW+JO7xZHN7odXtpwKUSnWF52kb9oLpt40z7hGE9j1FxxTRH7Iry4LrDZcg1xrjnYj5PahiTloUb&#13;&#10;/WB5R+o4CR53T8zZ/cQImDXfTDct2fTV1Mi6sUTazNfBNDJ16Quu+xJgxObmz5+DOMMPz0nr5aM1&#13;&#10;+wUAAP//AwBQSwMEFAAGAAgAAAAhAISm1S7kAAAADwEAAA8AAABkcnMvZG93bnJldi54bWxMj0FP&#13;&#10;g0AQhe8m/ofNmHizC21qgbI0xsYYNR5K7X1gRyCyu4TdFvz3jie9TDKZ7715L9/NphcXGn3nrIJ4&#13;&#10;EYEgWzvd2UbBx/HpLgHhA1qNvbOk4Js87Irrqxwz7SZ7oEsZGsEm1meooA1hyKT0dUsG/cINZPn2&#13;&#10;6UaDgdexkXrEic1NL5dRdC8NdpY/tDjQY0v1V3k2Clav++fp9P5yKv2hTI+o33QXV0rd3sz7LY+H&#13;&#10;LYhAc/hTwG8Hzg8FB6vc2WovegXLNE4ZVbBJ1iAYWMfJCkTFZBJvQBa5/N+j+AEAAP//AwBQSwEC&#13;&#10;LQAUAAYACAAAACEAtoM4kv4AAADhAQAAEwAAAAAAAAAAAAAAAAAAAAAAW0NvbnRlbnRfVHlwZXNd&#13;&#10;LnhtbFBLAQItABQABgAIAAAAIQA4/SH/1gAAAJQBAAALAAAAAAAAAAAAAAAAAC8BAABfcmVscy8u&#13;&#10;cmVsc1BLAQItABQABgAIAAAAIQC1mm16BgMAAPwGAAAOAAAAAAAAAAAAAAAAAC4CAABkcnMvZTJv&#13;&#10;RG9jLnhtbFBLAQItABQABgAIAAAAIQCEptUu5AAAAA8BAAAPAAAAAAAAAAAAAAAAAGAFAABkcnMv&#13;&#10;ZG93bnJldi54bWxQSwUGAAAAAAQABADzAAAAcQYAAAAA&#13;&#10;" fillcolor="#2b6eab [2149]" stroked="f">
                <v:fill color2="#a5c8e8 [1941]" rotate="t" angle="180" colors="0 #2c6fac;31457f #6ea7da;1 #a6c8e8" focus="100%" type="gradient"/>
                <v:textbox>
                  <w:txbxContent>
                    <w:p w14:paraId="76485404" w14:textId="77777777" w:rsidR="00BC4DA1" w:rsidRPr="005C5713" w:rsidRDefault="00BC4DA1" w:rsidP="00BC4DA1">
                      <w:pPr>
                        <w:jc w:val="center"/>
                        <w:rPr>
                          <w:b/>
                          <w:bCs/>
                          <w:sz w:val="20"/>
                          <w:szCs w:val="20"/>
                        </w:rPr>
                      </w:pPr>
                      <w:r w:rsidRPr="005C5713">
                        <w:rPr>
                          <w:b/>
                          <w:bCs/>
                          <w:sz w:val="20"/>
                          <w:szCs w:val="20"/>
                        </w:rPr>
                        <w:t>Condition</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822080" behindDoc="0" locked="0" layoutInCell="1" allowOverlap="1" wp14:anchorId="7C31C5D1" wp14:editId="1C7ECA67">
                <wp:simplePos x="0" y="0"/>
                <wp:positionH relativeFrom="column">
                  <wp:posOffset>1746885</wp:posOffset>
                </wp:positionH>
                <wp:positionV relativeFrom="paragraph">
                  <wp:posOffset>1636395</wp:posOffset>
                </wp:positionV>
                <wp:extent cx="1668780" cy="464820"/>
                <wp:effectExtent l="0" t="0" r="0" b="5080"/>
                <wp:wrapNone/>
                <wp:docPr id="251" name="Rectangle 251"/>
                <wp:cNvGraphicFramePr/>
                <a:graphic xmlns:a="http://schemas.openxmlformats.org/drawingml/2006/main">
                  <a:graphicData uri="http://schemas.microsoft.com/office/word/2010/wordprocessingShape">
                    <wps:wsp>
                      <wps:cNvSpPr/>
                      <wps:spPr>
                        <a:xfrm>
                          <a:off x="0" y="0"/>
                          <a:ext cx="1668780" cy="46482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1A222F1" w14:textId="155F6F4E" w:rsidR="00BC4DA1" w:rsidRDefault="00BC4DA1" w:rsidP="00BC4DA1">
                            <w:pPr>
                              <w:jc w:val="center"/>
                            </w:pPr>
                            <w:r>
                              <w:t>Body of the while loop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31C5D1" id="Rectangle 251" o:spid="_x0000_s1067" style="position:absolute;margin-left:137.55pt;margin-top:128.85pt;width:131.4pt;height:36.6pt;z-index:251822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7l5BgMAAPsGAAAOAAAAZHJzL2Uyb0RvYy54bWysVdtOGzEQfa/Uf7D8XjZJQwgrNigCUVWi&#13;&#10;gICKZ8drJyt5bdd2LvTre2xnl4iiqlTNg2OP5+YzZ2bPznetIhvhfGN0RYdHA0qE5qZu9LKi3x+v&#13;&#10;Pk0p8YHpmimjRUWfhafns48fzra2FCOzMqoWjsCJ9uXWVnQVgi2LwvOVaJk/MlZoXErjWhZwdMui&#13;&#10;dmwL760qRoPBpNgaV1tnuPAe0st8SWfJv5SCh1spvQhEVRS5hbS6tC7iWszOWLl0zK4avk+D/UMW&#13;&#10;LWs0gvauLllgZO2a31y1DXfGGxmOuGkLI2XDRXoDXjMcvHrNw4pZkd4CcLztYfL/zy2/2dw50tQV&#13;&#10;HR0PKdGsRZHuARvTSyVIFAKirfUlNB/sndufPLbxvTvp2viPl5BdgvW5h1XsAuEQDieT6ckU6HPc&#13;&#10;jSfj6SjhXrxYW+fDF2FaEjcVdYif0GSbax8QEaqdyh7k+qpRikjVgDMazKLEmfDUhFXCDDFzNTzs&#13;&#10;k4Un1gC2QRIndokL5ciGgReMc6HDKF2pdfvN1Fk+ORkMukx7k5TM0h86HU+jXpT0Wn92fNo5ZiXi&#13;&#10;gaBZ/fPfhRtC7X3xJskgUf0w3rgTA94+8/59EC47+FSjCQgRS4mmww9NzZkSoE3iBytDo0SkTS4W&#13;&#10;GioVKGKidFy1iQXLt1FSREplEqVdeFYia98LCT4mLmVI3XIRS5WbFjkgeNe6yFFpGERFCf/vtN2b&#13;&#10;RGuRZsU77XujFN/o0Nu3jTbuLUqokABD4jLrd1BkACIWYbfYpY4c9723MPUz2hQUT8/3ll816JRr&#13;&#10;5sMdcxhYwARDONxikcpsK2r2O0pWxv18Sx71MUdwS8kWA7Ci/seaOXSS+qrRKqfD8RhuQzqMj0/Q&#13;&#10;tMQd3iwOb/S6vTDoJcwQZJe2UT+obiudaZ8wq+cxKq6Y5ohdUR5cd7gIucaY9lzM50kNU9KycK0f&#13;&#10;LO+aOk6Cx90Tc3Y/LgIGzY3phiUrX02NrBtLpM18HYxsEksj1BnXfQkwYTP589cgjvDDc9J6+WbN&#13;&#10;fgEAAP//AwBQSwMEFAAGAAgAAAAhAPkwVEniAAAAEAEAAA8AAABkcnMvZG93bnJldi54bWxMT01P&#13;&#10;wzAMvSPxHyIjcWPpVpW0XdMJMcHOHUiIW5aEtqxxqibbyr/HO8HFsvWe30e1md3AznYKvUcJy0UC&#13;&#10;zKL2psdWwvvby0MOLESFRg0erYQfG2BT395UqjT+go0972PLSARDqSR0MY4l50F31qmw8KNFwr78&#13;&#10;5FSkc2q5mdSFxN3AV0nyyJ3qkRw6Ndrnzurj/uQkfG53xbcftBJH8YGavzZNns9S3t/N2zWNpzWw&#13;&#10;aOf49wHXDpQfagp28Cc0gQ0SViJbEpWWTAhgxMhSUQA7SEjTpABeV/x/kfoXAAD//wMAUEsBAi0A&#13;&#10;FAAGAAgAAAAhALaDOJL+AAAA4QEAABMAAAAAAAAAAAAAAAAAAAAAAFtDb250ZW50X1R5cGVzXS54&#13;&#10;bWxQSwECLQAUAAYACAAAACEAOP0h/9YAAACUAQAACwAAAAAAAAAAAAAAAAAvAQAAX3JlbHMvLnJl&#13;&#10;bHNQSwECLQAUAAYACAAAACEAc+u5eQYDAAD7BgAADgAAAAAAAAAAAAAAAAAuAgAAZHJzL2Uyb0Rv&#13;&#10;Yy54bWxQSwECLQAUAAYACAAAACEA+TBUSeIAAAAQAQAADwAAAAAAAAAAAAAAAABgBQAAZHJzL2Rv&#13;&#10;d25yZXYueG1sUEsFBgAAAAAEAAQA8wAAAG8GAAAAAA==&#13;&#10;" fillcolor="#2b6eab [2149]" stroked="f">
                <v:fill color2="#a5c8e8 [1941]" rotate="t" angle="180" colors="0 #2c6fac;31457f #6ea7da;1 #a6c8e8" focus="100%" type="gradient"/>
                <v:textbox>
                  <w:txbxContent>
                    <w:p w14:paraId="61A222F1" w14:textId="155F6F4E" w:rsidR="00BC4DA1" w:rsidRDefault="00BC4DA1" w:rsidP="00BC4DA1">
                      <w:pPr>
                        <w:jc w:val="center"/>
                      </w:pPr>
                      <w:r>
                        <w:t>Body of the while loop</w:t>
                      </w:r>
                    </w:p>
                  </w:txbxContent>
                </v:textbox>
              </v:rect>
            </w:pict>
          </mc:Fallback>
        </mc:AlternateContent>
      </w:r>
      <w:r>
        <w:rPr>
          <w:noProof/>
          <w:color w:val="000000" w:themeColor="text1"/>
          <w:sz w:val="24"/>
          <w:szCs w:val="24"/>
        </w:rPr>
        <mc:AlternateContent>
          <mc:Choice Requires="wps">
            <w:drawing>
              <wp:anchor distT="0" distB="0" distL="114300" distR="114300" simplePos="0" relativeHeight="251820032" behindDoc="0" locked="0" layoutInCell="1" allowOverlap="1" wp14:anchorId="4727A56A" wp14:editId="57019EBC">
                <wp:simplePos x="0" y="0"/>
                <wp:positionH relativeFrom="column">
                  <wp:posOffset>2587625</wp:posOffset>
                </wp:positionH>
                <wp:positionV relativeFrom="paragraph">
                  <wp:posOffset>1153795</wp:posOffset>
                </wp:positionV>
                <wp:extent cx="0" cy="480060"/>
                <wp:effectExtent l="63500" t="0" r="76200" b="40640"/>
                <wp:wrapNone/>
                <wp:docPr id="252" name="Straight Arrow Connector 252"/>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5BBB954" id="Straight Arrow Connector 252" o:spid="_x0000_s1026" type="#_x0000_t32" style="position:absolute;margin-left:203.75pt;margin-top:90.85pt;width:0;height:37.8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srQ1QEAAAMEAAAOAAAAZHJzL2Uyb0RvYy54bWysU9uO0zAQfUfiHyy/06QVoFXVdIW6wAuC&#13;&#10;ioUP8DrjxpJvGg9N+/eMnWwWAUIC8TKJ7Tkz5xyPd7cX78QZMNsYOrletVJA0LG34dTJr1/evbiR&#13;&#10;IpMKvXIxQCevkOXt/vmz3Zi2sIlDdD2g4CIhb8fUyYEobZsm6wG8yquYIPChiegV8RJPTY9q5Ore&#13;&#10;NZu2fd2MEfuEUUPOvHs3Hcp9rW8MaPpkTAYSrpPMjWrEGh9KbPY7tT2hSoPVMw31Dyy8soGbLqXu&#13;&#10;FCnxDe0vpbzVGHM0tNLRN9EYq6FqYDXr9ic194NKULWwOTktNuX/V1Z/PB9R2L6Tm1cbKYLyfEn3&#13;&#10;hMqeBhJvEOMoDjEENjKiKDns2JjyloGHcMR5ldMRi/yLQV++LExcqsvXxWW4kNDTpubdlzd8ffUC&#13;&#10;midcwkzvIXpRfjqZZyILg3U1WZ0/ZOLODHwElKYulEjKurehF3RNLIXQqnByUGhzeklpCv2JcP2j&#13;&#10;q4MJ/hkMW8EUpzZ1COHgUJwVj4/SGgJVA2olzi4wY51bgG3l90fgnF+gUAf0b8ALonaOgRawtyHi&#13;&#10;77rTZT2LN1P+owOT7mLBQ+yv9SqrNTxp1av5VZRR/nFd4U9vd/8dAAD//wMAUEsDBBQABgAIAAAA&#13;&#10;IQA8qJeQ4QAAABABAAAPAAAAZHJzL2Rvd25yZXYueG1sTE9NT8MwDL0j8R8iI3Fj6TZGp67phJh2&#13;&#10;QUJoBe5uY9pqjTOabOv+PUYc4GLJfs/vI1+PrlcnGkLn2cB0koAirr3tuDHw/ra9W4IKEdli75kM&#13;&#10;XCjAuri+yjGz/sw7OpWxUSLCIUMDbYyHTOtQt+QwTPyBWLBPPziMsg6NtgOeRdz1epYkD9phx+LQ&#13;&#10;4oGeWqr35dEZKOeb3cu2ZIyX/auz1cdzQP9lzO3NuFnJeFyBijTGvw/46SD5oZBglT+yDao3cJ+k&#13;&#10;C6EKsJymoITxe6kMzBbpHHSR6/9Fim8AAAD//wMAUEsBAi0AFAAGAAgAAAAhALaDOJL+AAAA4QEA&#13;&#10;ABMAAAAAAAAAAAAAAAAAAAAAAFtDb250ZW50X1R5cGVzXS54bWxQSwECLQAUAAYACAAAACEAOP0h&#13;&#10;/9YAAACUAQAACwAAAAAAAAAAAAAAAAAvAQAAX3JlbHMvLnJlbHNQSwECLQAUAAYACAAAACEApxLK&#13;&#10;0NUBAAADBAAADgAAAAAAAAAAAAAAAAAuAgAAZHJzL2Uyb0RvYy54bWxQSwECLQAUAAYACAAAACEA&#13;&#10;PKiXkOEAAAAQAQAADwAAAAAAAAAAAAAAAAAvBAAAZHJzL2Rvd25yZXYueG1sUEsFBgAAAAAEAAQA&#13;&#10;8wAAAD0FAAAAAA==&#13;&#10;" strokecolor="#6aa4d9 [3205]" strokeweight=".5pt">
                <v:stroke endarrow="block" joinstyle="miter"/>
              </v:shape>
            </w:pict>
          </mc:Fallback>
        </mc:AlternateContent>
      </w:r>
      <w:r>
        <w:rPr>
          <w:noProof/>
          <w:color w:val="000000" w:themeColor="text1"/>
          <w:sz w:val="24"/>
          <w:szCs w:val="24"/>
        </w:rPr>
        <mc:AlternateContent>
          <mc:Choice Requires="wps">
            <w:drawing>
              <wp:anchor distT="0" distB="0" distL="114300" distR="114300" simplePos="0" relativeHeight="251817984" behindDoc="0" locked="0" layoutInCell="1" allowOverlap="1" wp14:anchorId="74337A38" wp14:editId="75E4B412">
                <wp:simplePos x="0" y="0"/>
                <wp:positionH relativeFrom="column">
                  <wp:posOffset>2585085</wp:posOffset>
                </wp:positionH>
                <wp:positionV relativeFrom="paragraph">
                  <wp:posOffset>13335</wp:posOffset>
                </wp:positionV>
                <wp:extent cx="0" cy="480060"/>
                <wp:effectExtent l="63500" t="0" r="76200" b="40640"/>
                <wp:wrapNone/>
                <wp:docPr id="253" name="Straight Arrow Connector 253"/>
                <wp:cNvGraphicFramePr/>
                <a:graphic xmlns:a="http://schemas.openxmlformats.org/drawingml/2006/main">
                  <a:graphicData uri="http://schemas.microsoft.com/office/word/2010/wordprocessingShape">
                    <wps:wsp>
                      <wps:cNvCnPr/>
                      <wps:spPr>
                        <a:xfrm>
                          <a:off x="0" y="0"/>
                          <a:ext cx="0" cy="4800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541E640" id="Straight Arrow Connector 253" o:spid="_x0000_s1026" type="#_x0000_t32" style="position:absolute;margin-left:203.55pt;margin-top:1.05pt;width:0;height:37.8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gkd1gEAAAMEAAAOAAAAZHJzL2Uyb0RvYy54bWysU9uO0zAQfUfiHyy/07TlolXVdIW6wAuC&#13;&#10;ioUP8DrjxpJvGg9N+/eMnWwWLQiJ1b5MYnvOzDnH4+312TtxAsw2hlauFkspIOjY2XBs5Y/vH19d&#13;&#10;SZFJhU65GKCVF8jyevfyxXZIG1jHProOUHCRkDdDamVPlDZNk3UPXuVFTBD40ET0iniJx6ZDNXB1&#13;&#10;75r1cvmuGSJ2CaOGnHn3ZjyUu1rfGND01ZgMJFwrmRvViDXeldjstmpzRJV6qyca6gksvLKBm86l&#13;&#10;bhQp8RPtH6W81RhzNLTQ0TfRGKuhamA1q+UjNbe9SlC1sDk5zTbl5yurv5wOKGzXyvXb11IE5fmS&#13;&#10;bgmVPfYk3iPGQexjCGxkRFFy2LEh5Q0D9+GA0yqnAxb5Z4O+fFmYOFeXL7PLcCahx03Nu2+u+Prq&#13;&#10;BTQPuISZPkH0ovy0Mk9EZgararI6fc7EnRl4DyhNXSiRlHUfQifoklgKoVXh6KDQ5vSS0hT6I+H6&#13;&#10;RxcHI/wbGLaCKY5t6hDC3qE4KR4fpTUEWs+VOLvAjHVuBi4rv38Cp/wChTqg/wOeEbVzDDSDvQ0R&#13;&#10;/9adzquJshnz7x0YdRcL7mJ3qVdZreFJq15Nr6KM8u/rCn94u7tfAAAA//8DAFBLAwQUAAYACAAA&#13;&#10;ACEAdIFpFt0AAAANAQAADwAAAGRycy9kb3ducmV2LnhtbExPTUvDQBC9C/6HZQRvdtMqpqTZFLH0&#13;&#10;Iog06n2SnSah2dmY3bbpv3fEg15meLyZ95GvJ9erE42h82xgPktAEdfedtwY+Hjf3i1BhYhssfdM&#13;&#10;Bi4UYF1cX+WYWX/mHZ3K2CgR4ZChgTbGIdM61C05DDM/EAu396PDKHBstB3xLOKu14skedQOOxaH&#13;&#10;Fgd6bqk+lEdnoLzf7F63JWO8HN6crT5fAvovY25vps1KxtMKVKQp/n3ATwfJD4UEq/yRbVC9gYck&#13;&#10;ncupgYUs4X9xZSBNU9BFrv+3KL4BAAD//wMAUEsBAi0AFAAGAAgAAAAhALaDOJL+AAAA4QEAABMA&#13;&#10;AAAAAAAAAAAAAAAAAAAAAFtDb250ZW50X1R5cGVzXS54bWxQSwECLQAUAAYACAAAACEAOP0h/9YA&#13;&#10;AACUAQAACwAAAAAAAAAAAAAAAAAvAQAAX3JlbHMvLnJlbHNQSwECLQAUAAYACAAAACEAR3IJHdYB&#13;&#10;AAADBAAADgAAAAAAAAAAAAAAAAAuAgAAZHJzL2Uyb0RvYy54bWxQSwECLQAUAAYACAAAACEAdIFp&#13;&#10;Ft0AAAANAQAADwAAAAAAAAAAAAAAAAAwBAAAZHJzL2Rvd25yZXYueG1sUEsFBgAAAAAEAAQA8wAA&#13;&#10;ADoFAAAAAA==&#13;&#10;" strokecolor="#6aa4d9 [3205]" strokeweight=".5pt">
                <v:stroke endarrow="block" joinstyle="miter"/>
              </v:shape>
            </w:pict>
          </mc:Fallback>
        </mc:AlternateContent>
      </w:r>
    </w:p>
    <w:p w14:paraId="580C59AA" w14:textId="0BDA32B8" w:rsidR="00BC4DA1" w:rsidRPr="0067703C" w:rsidRDefault="00BC4DA1" w:rsidP="00BC4DA1">
      <w:pPr>
        <w:rPr>
          <w:sz w:val="24"/>
          <w:szCs w:val="24"/>
        </w:rPr>
      </w:pPr>
      <w:r>
        <w:rPr>
          <w:noProof/>
          <w:color w:val="000000" w:themeColor="text1"/>
          <w:sz w:val="24"/>
          <w:szCs w:val="24"/>
        </w:rPr>
        <mc:AlternateContent>
          <mc:Choice Requires="wps">
            <w:drawing>
              <wp:anchor distT="0" distB="0" distL="114300" distR="114300" simplePos="0" relativeHeight="251824128" behindDoc="0" locked="0" layoutInCell="1" allowOverlap="1" wp14:anchorId="23C363A5" wp14:editId="3C45C605">
                <wp:simplePos x="0" y="0"/>
                <wp:positionH relativeFrom="column">
                  <wp:posOffset>3491865</wp:posOffset>
                </wp:positionH>
                <wp:positionV relativeFrom="paragraph">
                  <wp:posOffset>92075</wp:posOffset>
                </wp:positionV>
                <wp:extent cx="1257300" cy="487680"/>
                <wp:effectExtent l="0" t="0" r="0" b="0"/>
                <wp:wrapNone/>
                <wp:docPr id="248" name="Text Box 248"/>
                <wp:cNvGraphicFramePr/>
                <a:graphic xmlns:a="http://schemas.openxmlformats.org/drawingml/2006/main">
                  <a:graphicData uri="http://schemas.microsoft.com/office/word/2010/wordprocessingShape">
                    <wps:wsp>
                      <wps:cNvSpPr txBox="1"/>
                      <wps:spPr>
                        <a:xfrm>
                          <a:off x="0" y="0"/>
                          <a:ext cx="1257300" cy="487680"/>
                        </a:xfrm>
                        <a:prstGeom prst="rect">
                          <a:avLst/>
                        </a:prstGeom>
                        <a:noFill/>
                        <a:ln w="6350">
                          <a:noFill/>
                        </a:ln>
                      </wps:spPr>
                      <wps:txbx>
                        <w:txbxContent>
                          <w:p w14:paraId="779DEE46" w14:textId="6BA4B74A" w:rsidR="00BC4DA1" w:rsidRDefault="00BC4DA1" w:rsidP="00BC4DA1">
                            <w:r>
                              <w:t>If the condition is false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363A5" id="Text Box 248" o:spid="_x0000_s1068" type="#_x0000_t202" style="position:absolute;margin-left:274.95pt;margin-top:7.25pt;width:99pt;height:38.4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XeyNAIAAF0EAAAOAAAAZHJzL2Uyb0RvYy54bWysVE1v2zAMvQ/YfxB0X+y4zkeNOEXWIsOA&#13;&#10;oC2QDD0rshwbkEVNUmJnv36UHKdBt9Owi0zpkRT5HuXFQ9dIchLG1qByOh7FlAjFoajVIac/dusv&#13;&#10;c0qsY6pgEpTI6VlY+rD8/GnR6kwkUIEshCGYRNms1TmtnNNZFFleiYbZEWihECzBNMzh1hyiwrAW&#13;&#10;szcySuJ4GrVgCm2AC2vx9KkH6TLkL0vB3UtZWuGIzCnW5sJqwrr3a7RcsOxgmK5qfimD/UMVDasV&#13;&#10;XnpN9cQcI0dT/5GqqbkBC6UbcWgiKMuai9ADdjOOP3SzrZgWoRckx+orTfb/peXPp1dD6iKnSYpS&#13;&#10;KdagSDvROfIVOuLPkKFW2wwdtxpdXYcAKj2cWzz0jXelafwXWyKII9fnK78+HfdByWR2FyPEEUvn&#13;&#10;s+k8CBC9R2tj3TcBDfFGTg3qF2hlp411WAm6Di7+MgXrWsqgoVSkzen0bhKHgCuCEVJhoO+hr9Vb&#13;&#10;rtt3oes0GRrZQ3HG/gz0M2I1X9dYxIZZ98oMDgXWjYPuXnApJeBlcLEoqcD8+tu590etEKWkxSHL&#13;&#10;qf15ZEZQIr8rVPF+nKZ+KsMmncwS3JhbZH+LqGPzCDjHY3xSmgfT+zs5mKWB5g3fw8rfihBTHO/O&#13;&#10;qRvMR9ePPr4nLlar4IRzqJnbqK3mPrWn1VO8696Y0RcdHCr4DMM4suyDHL1vL8jq6KCsg1ae6J7V&#13;&#10;C/84w0HCy3vzj+R2H7ze/wrL3wAAAP//AwBQSwMEFAAGAAgAAAAhANGNNCzlAAAADgEAAA8AAABk&#13;&#10;cnMvZG93bnJldi54bWxMTz1PwzAQ3ZH6H6yrxEadloQ2aZyqCqqQEAwtXdic2E0i7HOI3Tbw6zkm&#13;&#10;WE66e+/eR74ZrWEXPfjOoYD5LAKmsXaqw0bA8W13twLmg0QljUMt4Et72BSTm1xmyl1xry+H0DAS&#13;&#10;QZ9JAW0Ifca5r1ttpZ+5XiNhJzdYGWgdGq4GeSVxa/giih64lR2SQyt7Xba6/jicrYDncvcq99XC&#13;&#10;rr5N+fRy2vafx/dEiNvp+LimsV0DC3oMfx/w24HyQ0HBKndG5ZkRkMRpSlQC4gQYEZbxkg6VgHR+&#13;&#10;D7zI+f8axQ8AAAD//wMAUEsBAi0AFAAGAAgAAAAhALaDOJL+AAAA4QEAABMAAAAAAAAAAAAAAAAA&#13;&#10;AAAAAFtDb250ZW50X1R5cGVzXS54bWxQSwECLQAUAAYACAAAACEAOP0h/9YAAACUAQAACwAAAAAA&#13;&#10;AAAAAAAAAAAvAQAAX3JlbHMvLnJlbHNQSwECLQAUAAYACAAAACEAGS13sjQCAABdBAAADgAAAAAA&#13;&#10;AAAAAAAAAAAuAgAAZHJzL2Uyb0RvYy54bWxQSwECLQAUAAYACAAAACEA0Y00LOUAAAAOAQAADwAA&#13;&#10;AAAAAAAAAAAAAACOBAAAZHJzL2Rvd25yZXYueG1sUEsFBgAAAAAEAAQA8wAAAKAFAAAAAA==&#13;&#10;" filled="f" stroked="f" strokeweight=".5pt">
                <v:textbox>
                  <w:txbxContent>
                    <w:p w14:paraId="779DEE46" w14:textId="6BA4B74A" w:rsidR="00BC4DA1" w:rsidRDefault="00BC4DA1" w:rsidP="00BC4DA1">
                      <w:r>
                        <w:t>If the condition is false</w:t>
                      </w:r>
                    </w:p>
                  </w:txbxContent>
                </v:textbox>
              </v:shape>
            </w:pict>
          </mc:Fallback>
        </mc:AlternateContent>
      </w:r>
    </w:p>
    <w:p w14:paraId="6CD8ACB7" w14:textId="67C23C19" w:rsidR="00BC4DA1" w:rsidRPr="0067703C" w:rsidRDefault="00BC4DA1" w:rsidP="00BC4DA1">
      <w:pPr>
        <w:rPr>
          <w:sz w:val="24"/>
          <w:szCs w:val="24"/>
        </w:rPr>
      </w:pPr>
      <w:r>
        <w:rPr>
          <w:noProof/>
          <w:color w:val="000000" w:themeColor="text1"/>
          <w:sz w:val="24"/>
          <w:szCs w:val="24"/>
        </w:rPr>
        <mc:AlternateContent>
          <mc:Choice Requires="wps">
            <w:drawing>
              <wp:anchor distT="0" distB="0" distL="114300" distR="114300" simplePos="0" relativeHeight="251829248" behindDoc="0" locked="0" layoutInCell="1" allowOverlap="1" wp14:anchorId="770B74F1" wp14:editId="12FEF46A">
                <wp:simplePos x="0" y="0"/>
                <wp:positionH relativeFrom="column">
                  <wp:posOffset>3293745</wp:posOffset>
                </wp:positionH>
                <wp:positionV relativeFrom="paragraph">
                  <wp:posOffset>223519</wp:posOffset>
                </wp:positionV>
                <wp:extent cx="1028700" cy="2235835"/>
                <wp:effectExtent l="0" t="0" r="63500" b="37465"/>
                <wp:wrapNone/>
                <wp:docPr id="257" name="Elbow Connector 257"/>
                <wp:cNvGraphicFramePr/>
                <a:graphic xmlns:a="http://schemas.openxmlformats.org/drawingml/2006/main">
                  <a:graphicData uri="http://schemas.microsoft.com/office/word/2010/wordprocessingShape">
                    <wps:wsp>
                      <wps:cNvCnPr/>
                      <wps:spPr>
                        <a:xfrm>
                          <a:off x="0" y="0"/>
                          <a:ext cx="1028700" cy="2235835"/>
                        </a:xfrm>
                        <a:prstGeom prst="bentConnector3">
                          <a:avLst>
                            <a:gd name="adj1" fmla="val 10000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D0E7FE" id="Elbow Connector 257" o:spid="_x0000_s1026" type="#_x0000_t34" style="position:absolute;margin-left:259.35pt;margin-top:17.6pt;width:81pt;height:176.0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P1q6QEAACsEAAAOAAAAZHJzL2Uyb0RvYy54bWysU8uO0zAU3SPxD5b3NI+qTBU1nUVnYIOg&#13;&#10;4vEBrnPdGPkl2zTJ33PtphkESIjRZOHE8T3H55xr7+5HrcgFfJDWtLRalZSA4baT5tzSb1/fvdlS&#13;&#10;EiIzHVPWQEsnCPR+//rVbnAN1La3qgNPkMSEZnAt7WN0TVEE3oNmYWUdGFwU1msWcerPRefZgOxa&#13;&#10;FXVZvi0G6zvnLYcQ8O/DdZHuM78QwOMnIQJEolqK2mIefR5PaSz2O9acPXO95LMM9gwVmkmDmy5U&#13;&#10;Dywy8sPLP6i05N4GK+KKW11YISSH7AHdVOVvbr70zEH2guEEt8QUXo6Wf7wcPZFdS+vNHSWGaWzS&#13;&#10;ozrZgRysMZif9SQtYVCDCw3WH8zRz7Pgjj65HoXX6Y1+yJjDnZZwYYyE48+qrLd3JfaA41pdrzfb&#13;&#10;9SaxFk9w50N8D1aT9NHSE5i4iFjneNnlQ4g5527WyrrvFSVCK2zbhSlSlemZiedy3OJGnbDKpDEy&#13;&#10;qR5NR+Lk0HL0kpmzghmYSork9+owf8VJwRX+GQRGljxlUfmwwkF5ggJayjhH4dXChNUJJqRSC7D8&#13;&#10;N3CuT1DIB/l/wAsi72xNXMBaGuv/tnscb5LFtf6WwNV3iuBkuyn3PkeDJzJ3b7496cj/Os/wpzu+&#13;&#10;/wkAAP//AwBQSwMEFAAGAAgAAAAhACsH6WriAAAADwEAAA8AAABkcnMvZG93bnJldi54bWxMT8lO&#13;&#10;wzAQvSP1H6ypxI06bZVFaZyqouKGQAQu3Nxkmlh4U+ymga9nONHLSPPmzVuq/Ww0m3AMylkB61UC&#13;&#10;DG3rOmV7AR/vTw8FsBCl7aR2FgV8Y4B9vbirZNm5q33DqYk9IxEbSilgiNGXnId2QCPDynm0dDu7&#13;&#10;0chI69jzbpRXEjeab5Ik40YqSw6D9Pg4YPvVXIwApRrfToefF+OzSYf8+ZweP1+FuF/Oxx2Nww5Y&#13;&#10;xDn+f8BfB8oPNQU7uYvtAtMC0nWRE1XANt0AI0JWJAScCCjyLfC64rc96l8AAAD//wMAUEsBAi0A&#13;&#10;FAAGAAgAAAAhALaDOJL+AAAA4QEAABMAAAAAAAAAAAAAAAAAAAAAAFtDb250ZW50X1R5cGVzXS54&#13;&#10;bWxQSwECLQAUAAYACAAAACEAOP0h/9YAAACUAQAACwAAAAAAAAAAAAAAAAAvAQAAX3JlbHMvLnJl&#13;&#10;bHNQSwECLQAUAAYACAAAACEAPkT9aukBAAArBAAADgAAAAAAAAAAAAAAAAAuAgAAZHJzL2Uyb0Rv&#13;&#10;Yy54bWxQSwECLQAUAAYACAAAACEAKwfpauIAAAAPAQAADwAAAAAAAAAAAAAAAABDBAAAZHJzL2Rv&#13;&#10;d25yZXYueG1sUEsFBgAAAAAEAAQA8wAAAFIFAAAAAA==&#13;&#10;" adj="21600" strokecolor="#01b1ae [3204]" strokeweight=".5pt">
                <v:stroke endarrow="block"/>
              </v:shape>
            </w:pict>
          </mc:Fallback>
        </mc:AlternateContent>
      </w:r>
      <w:r>
        <w:rPr>
          <w:noProof/>
          <w:color w:val="000000" w:themeColor="text1"/>
          <w:sz w:val="24"/>
          <w:szCs w:val="24"/>
        </w:rPr>
        <mc:AlternateContent>
          <mc:Choice Requires="wps">
            <w:drawing>
              <wp:anchor distT="0" distB="0" distL="114300" distR="114300" simplePos="0" relativeHeight="251821056" behindDoc="0" locked="0" layoutInCell="1" allowOverlap="1" wp14:anchorId="61DD0EF2" wp14:editId="31F28F55">
                <wp:simplePos x="0" y="0"/>
                <wp:positionH relativeFrom="column">
                  <wp:posOffset>1746885</wp:posOffset>
                </wp:positionH>
                <wp:positionV relativeFrom="paragraph">
                  <wp:posOffset>226060</wp:posOffset>
                </wp:positionV>
                <wp:extent cx="104140" cy="1049020"/>
                <wp:effectExtent l="647700" t="63500" r="0" b="17780"/>
                <wp:wrapNone/>
                <wp:docPr id="254" name="Elbow Connector 254"/>
                <wp:cNvGraphicFramePr/>
                <a:graphic xmlns:a="http://schemas.openxmlformats.org/drawingml/2006/main">
                  <a:graphicData uri="http://schemas.microsoft.com/office/word/2010/wordprocessingShape">
                    <wps:wsp>
                      <wps:cNvCnPr/>
                      <wps:spPr>
                        <a:xfrm flipV="1">
                          <a:off x="0" y="0"/>
                          <a:ext cx="104140" cy="1049020"/>
                        </a:xfrm>
                        <a:prstGeom prst="bentConnector3">
                          <a:avLst>
                            <a:gd name="adj1" fmla="val -616755"/>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46BEC7" id="Elbow Connector 254" o:spid="_x0000_s1026" type="#_x0000_t34" style="position:absolute;margin-left:137.55pt;margin-top:17.8pt;width:8.2pt;height:82.6pt;flip:y;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jU08wEAADUEAAAOAAAAZHJzL2Uyb0RvYy54bWysU8uO0zAU3SPxD5b30zxoCxM1nUVnYIOg&#13;&#10;4jF717lujPySbZr077l2MgEBEgKxsfy45/ic4+vd3agVuYAP0pqWVquSEjDcdtKcW/r50+ubV5SE&#13;&#10;yEzHlDXQ0isEerd//mw3uAZq21vVgSdIYkIzuJb2MbqmKALvQbOwsg4MHgrrNYu49Oei82xAdq2K&#13;&#10;uiy3xWB957zlEALu3k+HdJ/5hQAe3wsRIBLVUtQW8+jzeEpjsd+x5uyZ6yWfZbB/UKGZNHjpQnXP&#13;&#10;IiNfvfyFSkvubbAirrjVhRVCcsge0E1V/uTmY88cZC8YTnBLTOH/0fJ3l6MnsmtpvVlTYpjGR3pQ&#13;&#10;JzuQgzUG87OepCMManChwfqDOfp5FdzRJ9ej8JoIJd0j9kDOAZ2RMcd8XWKGMRKOm1W5rtb4GByP&#13;&#10;cH5b1vkdiokn8Tkf4huwmqRJS09g4qLmReZnl7ch5sC7WTTrvlSUCK3w/S5MkZtttX252SThyDzX&#13;&#10;4+yJO4GVSWNkUj2YjsSrQ/PRS2bOCmZgKimS88lrnsWrggn+AQSGlzxlVblt4aA8QQUtZZyj8nph&#13;&#10;wuoEE1KpBVj+GTjXJyjklv4b8ILIN1sTF7CWxvrf3R7HapYspvqnBCbfKYKT7a65C3I02Js55Pkf&#13;&#10;peb/cZ3h33/7/hsAAAD//wMAUEsDBBQABgAIAAAAIQA5/J394gAAAA8BAAAPAAAAZHJzL2Rvd25y&#13;&#10;ZXYueG1sTE/LTsMwELwj8Q/WInGjdoJSkjROhYp64UQLEnBzYzeO8COy3ST8PcsJLqtdzew8mu1i&#13;&#10;DZlUiIN3HLIVA6Jc5+Xgeg5vr/u7EkhMwklhvFMcvlWEbXt91Yha+tkd1HRMPUERF2vBQac01pTG&#13;&#10;Tisr4sqPyiF29sGKhGfoqQxiRnFraM7YmloxOHTQYlQ7rbqv48VyOGSfz+9lYB9mnl66HT1Xe68r&#13;&#10;zm9vlqcNjscNkKSW9PcBvx0wP7QY7OQvTkZiOOQPRYZUDvfFGggS8iorgJxwYawE2jb0f4/2BwAA&#13;&#10;//8DAFBLAQItABQABgAIAAAAIQC2gziS/gAAAOEBAAATAAAAAAAAAAAAAAAAAAAAAABbQ29udGVu&#13;&#10;dF9UeXBlc10ueG1sUEsBAi0AFAAGAAgAAAAhADj9If/WAAAAlAEAAAsAAAAAAAAAAAAAAAAALwEA&#13;&#10;AF9yZWxzLy5yZWxzUEsBAi0AFAAGAAgAAAAhAG8yNTTzAQAANQQAAA4AAAAAAAAAAAAAAAAALgIA&#13;&#10;AGRycy9lMm9Eb2MueG1sUEsBAi0AFAAGAAgAAAAhADn8nf3iAAAADwEAAA8AAAAAAAAAAAAAAAAA&#13;&#10;TQQAAGRycy9kb3ducmV2LnhtbFBLBQYAAAAABAAEAPMAAABcBQAAAAA=&#13;&#10;" adj="-133219" strokecolor="#6aa4d9 [3205]" strokeweight=".5pt">
                <v:stroke endarrow="block"/>
              </v:shape>
            </w:pict>
          </mc:Fallback>
        </mc:AlternateContent>
      </w:r>
    </w:p>
    <w:p w14:paraId="4F66E024" w14:textId="162AA6D4" w:rsidR="00BC4DA1" w:rsidRPr="0067703C" w:rsidRDefault="00BC4DA1" w:rsidP="00BC4DA1">
      <w:pPr>
        <w:rPr>
          <w:sz w:val="24"/>
          <w:szCs w:val="24"/>
        </w:rPr>
      </w:pPr>
      <w:r>
        <w:rPr>
          <w:noProof/>
          <w:color w:val="000000" w:themeColor="text1"/>
          <w:sz w:val="24"/>
          <w:szCs w:val="24"/>
        </w:rPr>
        <mc:AlternateContent>
          <mc:Choice Requires="wps">
            <w:drawing>
              <wp:anchor distT="0" distB="0" distL="114300" distR="114300" simplePos="0" relativeHeight="251823104" behindDoc="0" locked="0" layoutInCell="1" allowOverlap="1" wp14:anchorId="37A82B71" wp14:editId="661D32CB">
                <wp:simplePos x="0" y="0"/>
                <wp:positionH relativeFrom="column">
                  <wp:posOffset>1459865</wp:posOffset>
                </wp:positionH>
                <wp:positionV relativeFrom="paragraph">
                  <wp:posOffset>238760</wp:posOffset>
                </wp:positionV>
                <wp:extent cx="1409700" cy="480060"/>
                <wp:effectExtent l="0" t="0" r="0" b="0"/>
                <wp:wrapNone/>
                <wp:docPr id="249" name="Text Box 249"/>
                <wp:cNvGraphicFramePr/>
                <a:graphic xmlns:a="http://schemas.openxmlformats.org/drawingml/2006/main">
                  <a:graphicData uri="http://schemas.microsoft.com/office/word/2010/wordprocessingShape">
                    <wps:wsp>
                      <wps:cNvSpPr txBox="1"/>
                      <wps:spPr>
                        <a:xfrm>
                          <a:off x="0" y="0"/>
                          <a:ext cx="1409700" cy="480060"/>
                        </a:xfrm>
                        <a:prstGeom prst="rect">
                          <a:avLst/>
                        </a:prstGeom>
                        <a:noFill/>
                        <a:ln w="6350">
                          <a:noFill/>
                        </a:ln>
                      </wps:spPr>
                      <wps:txbx>
                        <w:txbxContent>
                          <w:p w14:paraId="00CAE806" w14:textId="192EFCFD" w:rsidR="00BC4DA1" w:rsidRDefault="00BC4DA1" w:rsidP="00BC4DA1">
                            <w:r>
                              <w:t xml:space="preserve">If the condition is true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82B71" id="Text Box 249" o:spid="_x0000_s1069" type="#_x0000_t202" style="position:absolute;margin-left:114.95pt;margin-top:18.8pt;width:111pt;height:37.8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8s8mMwIAAF0EAAAOAAAAZHJzL2Uyb0RvYy54bWysVE1v2zAMvQ/YfxB0X+yk7keCOEXWIsOA&#13;&#10;oi2QDD0rshQbkERNUmJnv36UHKdBt9Owi0zpkRT5HuX5facVOQjnGzAlHY9ySoThUDVmV9Ifm9WX&#13;&#10;O0p8YKZiCowo6VF4er/4/Gne2pmYQA2qEo5gEuNnrS1pHYKdZZnntdDMj8AKg6AEp1nArdtllWMt&#13;&#10;Ztcqm+T5TdaCq6wDLrzH08cepIuUX0rBw4uUXgSiSoq1hbS6tG7jmi3mbLZzzNYNP5XB/qEKzRqD&#13;&#10;l55TPbLAyN41f6TSDXfgQYYRB52BlA0XqQfsZpx/6GZdMytSL0iOt2ea/P9Ly58Pr440VUknxZQS&#13;&#10;wzSKtBFdIF+hI/EMGWqtn6Hj2qJr6BBApYdzj4ex8U46Hb/YEkEcuT6e+Y3peAwq8ultjhBHrLhD&#13;&#10;+ZIA2Xu0dT58E6BJNErqUL9EKzs8+YCVoOvgEi8zsGqUShoqQ9qS3lxd5yngjGCEMhgYe+hrjVbo&#13;&#10;tl3qurgaGtlCdcT+HPQz4i1fNVjEE/PhlTkcCqwbBz284CIV4GVwsiipwf3623n0R60QpaTFISup&#13;&#10;/7lnTlCivhtUcTouijiVaVNc305w4y6R7SVi9voBcI7H+KQsT2b0D2owpQP9hu9hGW9FiBmOd5c0&#13;&#10;DOZD6Ecf3xMXy2Vywjm0LDyZteUxdaQ1Urzp3pizJx0CKvgMwziy2Qc5et9ekOU+gGySVpHontUT&#13;&#10;/zjDScLTe4uP5HKfvN7/CovfAAAA//8DAFBLAwQUAAYACAAAACEAAJ2QDOYAAAAPAQAADwAAAGRy&#13;&#10;cy9kb3ducmV2LnhtbEyPT0/DMAzF70h8h8hI3FjajI2tazpNRRMSgsPGLtzcJmsr8qc02Vb49JgT&#13;&#10;XCzZ/vn5vXw9WsPOegiddxLSSQJMu9qrzjUSDm/buwWwENEpNN5pCV86wLq4vsoxU/7idvq8jw0j&#13;&#10;ERcylNDG2Gech7rVFsPE99rR7ugHi5HaoeFqwAuJW8NFksy5xc7RhxZ7Xba6/tifrITncvuKu0rY&#13;&#10;xbcpn16Om/7z8D6T8vZmfFxR2ayART3Gvwv4zUD+oSBjlT85FZiRIMRySaiE6cMcGAH3s5QGFZHp&#13;&#10;VAAvcv4/R/EDAAD//wMAUEsBAi0AFAAGAAgAAAAhALaDOJL+AAAA4QEAABMAAAAAAAAAAAAAAAAA&#13;&#10;AAAAAFtDb250ZW50X1R5cGVzXS54bWxQSwECLQAUAAYACAAAACEAOP0h/9YAAACUAQAACwAAAAAA&#13;&#10;AAAAAAAAAAAvAQAAX3JlbHMvLnJlbHNQSwECLQAUAAYACAAAACEAxPLPJjMCAABdBAAADgAAAAAA&#13;&#10;AAAAAAAAAAAuAgAAZHJzL2Uyb0RvYy54bWxQSwECLQAUAAYACAAAACEAAJ2QDOYAAAAPAQAADwAA&#13;&#10;AAAAAAAAAAAAAACNBAAAZHJzL2Rvd25yZXYueG1sUEsFBgAAAAAEAAQA8wAAAKAFAAAAAA==&#13;&#10;" filled="f" stroked="f" strokeweight=".5pt">
                <v:textbox>
                  <w:txbxContent>
                    <w:p w14:paraId="00CAE806" w14:textId="192EFCFD" w:rsidR="00BC4DA1" w:rsidRDefault="00BC4DA1" w:rsidP="00BC4DA1">
                      <w:r>
                        <w:t xml:space="preserve">If the condition is true </w:t>
                      </w:r>
                    </w:p>
                  </w:txbxContent>
                </v:textbox>
              </v:shape>
            </w:pict>
          </mc:Fallback>
        </mc:AlternateContent>
      </w:r>
    </w:p>
    <w:p w14:paraId="38B1A211" w14:textId="77777777" w:rsidR="00BC4DA1" w:rsidRPr="0067703C" w:rsidRDefault="00BC4DA1" w:rsidP="00BC4DA1">
      <w:pPr>
        <w:rPr>
          <w:sz w:val="24"/>
          <w:szCs w:val="24"/>
        </w:rPr>
      </w:pPr>
    </w:p>
    <w:p w14:paraId="11A3299D" w14:textId="77777777" w:rsidR="00BC4DA1" w:rsidRPr="0067703C" w:rsidRDefault="00BC4DA1" w:rsidP="00BC4DA1">
      <w:pPr>
        <w:rPr>
          <w:sz w:val="24"/>
          <w:szCs w:val="24"/>
        </w:rPr>
      </w:pPr>
    </w:p>
    <w:p w14:paraId="3B8031CB" w14:textId="77777777" w:rsidR="00BC4DA1" w:rsidRPr="0067703C" w:rsidRDefault="00BC4DA1" w:rsidP="00BC4DA1">
      <w:pPr>
        <w:rPr>
          <w:sz w:val="24"/>
          <w:szCs w:val="24"/>
        </w:rPr>
      </w:pPr>
    </w:p>
    <w:p w14:paraId="400316B5" w14:textId="77777777" w:rsidR="00BC4DA1" w:rsidRPr="0067703C" w:rsidRDefault="00BC4DA1" w:rsidP="00BC4DA1">
      <w:pPr>
        <w:rPr>
          <w:sz w:val="24"/>
          <w:szCs w:val="24"/>
        </w:rPr>
      </w:pPr>
    </w:p>
    <w:p w14:paraId="518AEF0D" w14:textId="391898C1" w:rsidR="00BC4DA1" w:rsidRPr="0067703C" w:rsidRDefault="00BC4DA1" w:rsidP="00BC4DA1">
      <w:pPr>
        <w:rPr>
          <w:sz w:val="24"/>
          <w:szCs w:val="24"/>
        </w:rPr>
      </w:pPr>
    </w:p>
    <w:p w14:paraId="5A01A2A2" w14:textId="21696D9A" w:rsidR="00BC4DA1" w:rsidRPr="0067703C" w:rsidRDefault="00BC4DA1" w:rsidP="00BC4DA1">
      <w:pPr>
        <w:rPr>
          <w:sz w:val="24"/>
          <w:szCs w:val="24"/>
        </w:rPr>
      </w:pPr>
    </w:p>
    <w:p w14:paraId="0BC903AF" w14:textId="45BAB8D8" w:rsidR="00BC4DA1" w:rsidRPr="0067703C" w:rsidRDefault="00BC4DA1" w:rsidP="00BC4DA1">
      <w:pPr>
        <w:rPr>
          <w:sz w:val="24"/>
          <w:szCs w:val="24"/>
        </w:rPr>
      </w:pPr>
      <w:r>
        <w:rPr>
          <w:noProof/>
          <w:sz w:val="24"/>
          <w:szCs w:val="24"/>
        </w:rPr>
        <mc:AlternateContent>
          <mc:Choice Requires="wps">
            <w:drawing>
              <wp:anchor distT="0" distB="0" distL="114300" distR="114300" simplePos="0" relativeHeight="251828224" behindDoc="0" locked="0" layoutInCell="1" allowOverlap="1" wp14:anchorId="52B4E362" wp14:editId="6D0A8ECE">
                <wp:simplePos x="0" y="0"/>
                <wp:positionH relativeFrom="column">
                  <wp:posOffset>5137785</wp:posOffset>
                </wp:positionH>
                <wp:positionV relativeFrom="paragraph">
                  <wp:posOffset>101600</wp:posOffset>
                </wp:positionV>
                <wp:extent cx="533400" cy="259080"/>
                <wp:effectExtent l="0" t="0" r="12700" b="7620"/>
                <wp:wrapNone/>
                <wp:docPr id="256" name="Text Box 256"/>
                <wp:cNvGraphicFramePr/>
                <a:graphic xmlns:a="http://schemas.openxmlformats.org/drawingml/2006/main">
                  <a:graphicData uri="http://schemas.microsoft.com/office/word/2010/wordprocessingShape">
                    <wps:wsp>
                      <wps:cNvSpPr txBox="1"/>
                      <wps:spPr>
                        <a:xfrm>
                          <a:off x="0" y="0"/>
                          <a:ext cx="533400" cy="259080"/>
                        </a:xfrm>
                        <a:prstGeom prst="rect">
                          <a:avLst/>
                        </a:prstGeom>
                        <a:solidFill>
                          <a:schemeClr val="lt1"/>
                        </a:solidFill>
                        <a:ln w="6350">
                          <a:solidFill>
                            <a:prstClr val="black"/>
                          </a:solidFill>
                        </a:ln>
                      </wps:spPr>
                      <wps:txbx>
                        <w:txbxContent>
                          <w:p w14:paraId="3610CE56" w14:textId="2C75AA72" w:rsidR="00BC4DA1" w:rsidRDefault="00BC4DA1" w:rsidP="00BC4DA1">
                            <w:r>
                              <w:t>Fig.6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4E362" id="Text Box 256" o:spid="_x0000_s1070" type="#_x0000_t202" style="position:absolute;margin-left:404.55pt;margin-top:8pt;width:42pt;height:20.4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pQNUQIAAKwEAAAOAAAAZHJzL2Uyb0RvYy54bWysVE1vGjEQvVfqf7B8L7sQSBPEElGiVJWi&#13;&#10;JBJUORuvN6zq9bi2YTf99X02H4G0p6oX73z5eebNzE5uukazrXK+JlPwfi/nTBlJZW1eCv59effp&#13;&#10;ijMfhCmFJqMK/qo8v5l+/DBp7VgNaE26VI4BxPhxawu+DsGOs8zLtWqE75FVBs6KXCMCVPeSlU60&#13;&#10;QG90Nsjzy6wlV1pHUnkP6+3OyacJv6qUDI9V5VVguuDILaTTpXMVz2w6EeMXJ+y6lvs0xD9k0Yja&#13;&#10;4NEj1K0Igm1c/QdUU0tHnqrQk9RkVFW1VKkGVNPP31WzWAurUi0gx9sjTf7/wcqH7ZNjdVnwweiS&#13;&#10;MyMaNGmpusC+UMeiDQy11o8RuLAIDR0c6PTB7mGMhXeVa+IXJTH4wfXrkd8IJ2EcXVwMc3gkXIPR&#13;&#10;dX6V+M/eLlvnw1dFDYtCwR3al1gV23sfkAhCDyHxLU+6Lu9qrZMSR0bNtWNbgWbrkFLEjbMobVhb&#13;&#10;8MuLUZ6Az3wR+nh/pYX8EYs8R4CmDYyRkl3pUQrdqkskDocHXlZUvoIuR7uR81be1cC/Fz48CYcZ&#13;&#10;Aw/Ym/CIo9KEpGgvcbYm9+tv9hiP1sPLWYuZLbj/uRFOcaa/GQzFdX84jEOelOHo8wCKO/WsTj1m&#13;&#10;08wJTPWxoVYmMcYHfRArR80z1msWX4VLGIm3Cx4O4jzsNgnrKdVsloIw1laEe7OwMkLHzkRel92z&#13;&#10;cHbf14CBeKDDdIvxu/buYuNNQ7NNoKpOvY9E71jd84+VSO3Zr2/cuVM9Rb39ZKa/AQAA//8DAFBL&#13;&#10;AwQUAAYACAAAACEA7XBmfd8AAAAOAQAADwAAAGRycy9kb3ducmV2LnhtbExPy07DMBC8I/EP1lbi&#13;&#10;Rp2CiJw0TsWjcOFEQZy3setYje3IdtPw9ywnellpd2bn0WxmN7BJx2SDl7BaFsC074Ky3kj4+ny9&#13;&#10;FcBSRq9wCF5L+NEJNu31VYO1Cmf/oaddNoxEfKpRQp/zWHOeul47TMswak/YIUSHmdZouIp4JnE3&#13;&#10;8LuiKLlD68mhx1E/97o77k5OwvbJVKYTGPutUNZO8/fh3bxJebOYX9Y0HtfAsp7z/wf8daD80FKw&#13;&#10;fTh5ldggQRTViqgElFSMCKK6p8NewkMpgLcNv6zR/gIAAP//AwBQSwECLQAUAAYACAAAACEAtoM4&#13;&#10;kv4AAADhAQAAEwAAAAAAAAAAAAAAAAAAAAAAW0NvbnRlbnRfVHlwZXNdLnhtbFBLAQItABQABgAI&#13;&#10;AAAAIQA4/SH/1gAAAJQBAAALAAAAAAAAAAAAAAAAAC8BAABfcmVscy8ucmVsc1BLAQItABQABgAI&#13;&#10;AAAAIQDkPpQNUQIAAKwEAAAOAAAAAAAAAAAAAAAAAC4CAABkcnMvZTJvRG9jLnhtbFBLAQItABQA&#13;&#10;BgAIAAAAIQDtcGZ93wAAAA4BAAAPAAAAAAAAAAAAAAAAAKsEAABkcnMvZG93bnJldi54bWxQSwUG&#13;&#10;AAAAAAQABADzAAAAtwUAAAAA&#13;&#10;" fillcolor="white [3201]" strokeweight=".5pt">
                <v:textbox>
                  <w:txbxContent>
                    <w:p w14:paraId="3610CE56" w14:textId="2C75AA72" w:rsidR="00BC4DA1" w:rsidRDefault="00BC4DA1" w:rsidP="00BC4DA1">
                      <w:r>
                        <w:t>Fig.6</w:t>
                      </w:r>
                    </w:p>
                  </w:txbxContent>
                </v:textbox>
              </v:shape>
            </w:pict>
          </mc:Fallback>
        </mc:AlternateContent>
      </w:r>
      <w:r>
        <w:rPr>
          <w:noProof/>
          <w:color w:val="000000" w:themeColor="text1"/>
          <w:sz w:val="24"/>
          <w:szCs w:val="24"/>
        </w:rPr>
        <mc:AlternateContent>
          <mc:Choice Requires="wps">
            <w:drawing>
              <wp:anchor distT="0" distB="0" distL="114300" distR="114300" simplePos="0" relativeHeight="251826176" behindDoc="0" locked="0" layoutInCell="1" allowOverlap="1" wp14:anchorId="399F1A74" wp14:editId="4B42DBE0">
                <wp:simplePos x="0" y="0"/>
                <wp:positionH relativeFrom="column">
                  <wp:posOffset>4162425</wp:posOffset>
                </wp:positionH>
                <wp:positionV relativeFrom="paragraph">
                  <wp:posOffset>36195</wp:posOffset>
                </wp:positionV>
                <wp:extent cx="335280" cy="320040"/>
                <wp:effectExtent l="0" t="0" r="2540" b="0"/>
                <wp:wrapNone/>
                <wp:docPr id="246" name="Oval 246"/>
                <wp:cNvGraphicFramePr/>
                <a:graphic xmlns:a="http://schemas.openxmlformats.org/drawingml/2006/main">
                  <a:graphicData uri="http://schemas.microsoft.com/office/word/2010/wordprocessingShape">
                    <wps:wsp>
                      <wps:cNvSpPr/>
                      <wps:spPr>
                        <a:xfrm>
                          <a:off x="0" y="0"/>
                          <a:ext cx="335280" cy="320040"/>
                        </a:xfrm>
                        <a:prstGeom prst="ellipse">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56B1E6D" id="Oval 246" o:spid="_x0000_s1026" style="position:absolute;margin-left:327.75pt;margin-top:2.85pt;width:26.4pt;height:25.2pt;z-index:251826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rTU9wIAAOUGAAAOAAAAZHJzL2Uyb0RvYy54bWysVctOGzEU3VfqP1jel0lCCBAxoAhEVYkW&#13;&#10;BFSsHY+dWPLYru086Nf32M4MUUFVqZqFY9/3PfcxZxfbVpO18EFZU9PhwYASYbhtlFnU9Pvj9acT&#13;&#10;SkJkpmHaGlHTZxHoxfnHD2cbNxUju7S6EZ7AiAnTjavpMkY3rarAl6Jl4cA6YcCU1rcs4ukXVePZ&#13;&#10;BtZbXY0Gg0m1sb5x3nIRAqhXhUnPs30pBY+3UgYRia4pYov59Pmcp7M6P2PThWduqfguDPYPUbRM&#13;&#10;GTjtTV2xyMjKq1emWsW9DVbGA27bykqpuMg5IJvh4LdsHpbMiZwLwAmuhyn8P7P82/rOE9XUdDSe&#13;&#10;UGJYiyLdrpkm6Q10Ni5MIfTg7vzuFXBNqW6lb9M/kiDbjOhzj6jYRsJBPDw8Gp0Adw7WIeo1zohX&#13;&#10;L8rOh/hZ2JakS02F1sqFlDObsvVNiPAJ6U5qh3BzrbQmEqI1NWgrSryNTyouM2Bow1KKAP2sEYiz&#13;&#10;wGyQybm1xKX2BFnWlHEuTBxlll61X21T6JPjwaALtlfJwSzCvtHxSZJLlF7qz4ZPO8NsCn/oziJ+&#13;&#10;+HfuhhB7n79JVsh9vu9v3JEBbx95nx+Iiw4+rQxhaZyHE1QQP0w0Z1qgZ4ZlfqLS4h6jVoqFacoF&#13;&#10;Sphok05jU8EKN1Gq1FSljfItPmtRpO+FRDPmbiqQ+sU8lapMLGKA825uEaM2UEiCEvbfqbtTSdoi&#13;&#10;L4p36vdK2b81sddvlbH+rZbQMQOGwGWR76AoACQs5rZ5xkCin3OuwfFrhcm4YSHeMY/VBACwbuMt&#13;&#10;DqntpqZ2d6Nkaf3Pt+hJHhsDXEo2WHU1DT9WzGNs9BeDuTgdjjGXJObH+Oh4hIff58z3OWbVXloM&#13;&#10;zhBt4Hi+Jvmou6v0tn3CVp4lr2Axw+G7pjz67nEZS0Gx17mYzbIY9qFj8cY8ON5NcBr7x+0T8263&#13;&#10;HiL2yjfbrcVXK6LIpnoYO1tFK1VuyRdcd3hjl5ZOL3s/Lev9d5Z6+Tqd/wIAAP//AwBQSwMEFAAG&#13;&#10;AAgAAAAhAATfyg7gAAAADQEAAA8AAABkcnMvZG93bnJldi54bWxMT8tOwzAQvCP1H6ytxI06LSSt&#13;&#10;0jgVAiEhLhVpP8CJlyRqvI5i58Hfs5zgMtJodueRnRbbiQkH3zpSsN1EIJAqZ1qqFVwvbw8HED5o&#13;&#10;MrpzhAq+0cMpX91lOjVupk+cilALNiGfagVNCH0qpa8atNpvXI/E2pcbrA5Mh1qaQc9sbju5i6JE&#13;&#10;Wt0SJzS6x5cGq1sxWgWX8WN6t+fb6K9PJt7J+VyGQip1v15ejwzPRxABl/D3Ab8buD/kXKx0Ixkv&#13;&#10;OgVJHMd8qiDeg2B9Hx0eQZTMky3IPJP/V+Q/AAAA//8DAFBLAQItABQABgAIAAAAIQC2gziS/gAA&#13;&#10;AOEBAAATAAAAAAAAAAAAAAAAAAAAAABbQ29udGVudF9UeXBlc10ueG1sUEsBAi0AFAAGAAgAAAAh&#13;&#10;ADj9If/WAAAAlAEAAAsAAAAAAAAAAAAAAAAALwEAAF9yZWxzLy5yZWxzUEsBAi0AFAAGAAgAAAAh&#13;&#10;AFNatNT3AgAA5QYAAA4AAAAAAAAAAAAAAAAALgIAAGRycy9lMm9Eb2MueG1sUEsBAi0AFAAGAAgA&#13;&#10;AAAhAATfyg7gAAAADQEAAA8AAAAAAAAAAAAAAAAAUQUAAGRycy9kb3ducmV2LnhtbFBLBQYAAAAA&#13;&#10;BAAEAPMAAABeBgAAAAA=&#13;&#10;" fillcolor="#2b6eab [2149]" stroked="f">
                <v:fill color2="#a5c8e8 [1941]" rotate="t" angle="180" colors="0 #2c6fac;31457f #6ea7da;1 #a6c8e8" focus="100%" type="gradient"/>
              </v:oval>
            </w:pict>
          </mc:Fallback>
        </mc:AlternateContent>
      </w:r>
    </w:p>
    <w:p w14:paraId="7F6DB75D" w14:textId="1AD4C545" w:rsidR="009A3744" w:rsidRDefault="00C236F2" w:rsidP="00BC4DA1">
      <w:r>
        <w:t>Example</w:t>
      </w:r>
    </w:p>
    <w:p w14:paraId="1589A748" w14:textId="3915D795" w:rsidR="00C236F2" w:rsidRDefault="00C236F2" w:rsidP="00C236F2">
      <w:pPr>
        <w:pStyle w:val="HTMLPreformatted"/>
        <w:shd w:val="clear" w:color="auto" w:fill="2B2B2B"/>
        <w:spacing w:after="240"/>
        <w:rPr>
          <w:color w:val="A9B7C6"/>
        </w:rPr>
      </w:pPr>
      <w:proofErr w:type="spellStart"/>
      <w:r>
        <w:rPr>
          <w:color w:val="A9B7C6"/>
        </w:rPr>
        <w:t>myAge</w:t>
      </w:r>
      <w:proofErr w:type="spellEnd"/>
      <w:r>
        <w:rPr>
          <w:color w:val="A9B7C6"/>
        </w:rPr>
        <w:t xml:space="preserve"> = </w:t>
      </w:r>
      <w:r>
        <w:rPr>
          <w:color w:val="6897BB"/>
        </w:rPr>
        <w:t>28</w:t>
      </w:r>
      <w:r>
        <w:rPr>
          <w:color w:val="6897BB"/>
        </w:rPr>
        <w:br/>
      </w:r>
      <w:r>
        <w:rPr>
          <w:color w:val="6897BB"/>
        </w:rPr>
        <w:br/>
      </w:r>
      <w:r>
        <w:rPr>
          <w:color w:val="8888C6"/>
        </w:rPr>
        <w:t>print</w:t>
      </w:r>
      <w:r>
        <w:rPr>
          <w:color w:val="A9B7C6"/>
        </w:rPr>
        <w:t>(</w:t>
      </w:r>
      <w:r>
        <w:rPr>
          <w:color w:val="6A8759"/>
        </w:rPr>
        <w:t>"Try to guess my age: "</w:t>
      </w:r>
      <w:r>
        <w:rPr>
          <w:color w:val="A9B7C6"/>
        </w:rPr>
        <w:t>)</w:t>
      </w:r>
      <w:r>
        <w:rPr>
          <w:color w:val="A9B7C6"/>
        </w:rPr>
        <w:br/>
        <w:t xml:space="preserve">guess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while </w:t>
      </w:r>
      <w:r>
        <w:rPr>
          <w:color w:val="A9B7C6"/>
        </w:rPr>
        <w:t xml:space="preserve">guess != </w:t>
      </w:r>
      <w:proofErr w:type="spellStart"/>
      <w:r>
        <w:rPr>
          <w:color w:val="A9B7C6"/>
        </w:rPr>
        <w:t>myAge</w:t>
      </w:r>
      <w:proofErr w:type="spellEnd"/>
      <w:r>
        <w:rPr>
          <w:color w:val="A9B7C6"/>
        </w:rPr>
        <w:t>:</w:t>
      </w:r>
      <w:r>
        <w:rPr>
          <w:color w:val="A9B7C6"/>
        </w:rPr>
        <w:br/>
        <w:t xml:space="preserve">    </w:t>
      </w:r>
      <w:r>
        <w:rPr>
          <w:color w:val="CC7832"/>
        </w:rPr>
        <w:t>if</w:t>
      </w:r>
      <w:r>
        <w:rPr>
          <w:color w:val="A9B7C6"/>
        </w:rPr>
        <w:t xml:space="preserve">(guess &gt; </w:t>
      </w:r>
      <w:r>
        <w:rPr>
          <w:color w:val="6897BB"/>
        </w:rPr>
        <w:t>60</w:t>
      </w:r>
      <w:r>
        <w:rPr>
          <w:color w:val="A9B7C6"/>
        </w:rPr>
        <w:t>):</w:t>
      </w:r>
      <w:r>
        <w:rPr>
          <w:color w:val="A9B7C6"/>
        </w:rPr>
        <w:br/>
        <w:t xml:space="preserve">        </w:t>
      </w:r>
      <w:r>
        <w:rPr>
          <w:color w:val="8888C6"/>
        </w:rPr>
        <w:t>print</w:t>
      </w:r>
      <w:r>
        <w:rPr>
          <w:color w:val="A9B7C6"/>
        </w:rPr>
        <w:t>(</w:t>
      </w:r>
      <w:r>
        <w:rPr>
          <w:color w:val="6A8759"/>
        </w:rPr>
        <w:t>"What?!!"</w:t>
      </w:r>
      <w:r>
        <w:rPr>
          <w:color w:val="A9B7C6"/>
        </w:rPr>
        <w:t>)</w:t>
      </w:r>
      <w:r>
        <w:rPr>
          <w:color w:val="A9B7C6"/>
        </w:rPr>
        <w:br/>
        <w:t xml:space="preserve">    </w:t>
      </w:r>
      <w:r>
        <w:rPr>
          <w:color w:val="8888C6"/>
        </w:rPr>
        <w:t>print</w:t>
      </w:r>
      <w:r>
        <w:rPr>
          <w:color w:val="A9B7C6"/>
        </w:rPr>
        <w:t>(</w:t>
      </w:r>
      <w:r>
        <w:rPr>
          <w:color w:val="6A8759"/>
        </w:rPr>
        <w:t>"Sorry, you are wrong"</w:t>
      </w:r>
      <w:r>
        <w:rPr>
          <w:color w:val="A9B7C6"/>
        </w:rPr>
        <w:t>)</w:t>
      </w:r>
      <w:r>
        <w:rPr>
          <w:color w:val="A9B7C6"/>
        </w:rPr>
        <w:br/>
        <w:t xml:space="preserve">    </w:t>
      </w:r>
      <w:r>
        <w:rPr>
          <w:color w:val="8888C6"/>
        </w:rPr>
        <w:t>print</w:t>
      </w:r>
      <w:r>
        <w:rPr>
          <w:color w:val="A9B7C6"/>
        </w:rPr>
        <w:t>(</w:t>
      </w:r>
      <w:r>
        <w:rPr>
          <w:color w:val="6A8759"/>
        </w:rPr>
        <w:t xml:space="preserve">"Try </w:t>
      </w:r>
      <w:proofErr w:type="spellStart"/>
      <w:r>
        <w:rPr>
          <w:color w:val="6A8759"/>
        </w:rPr>
        <w:t>again,please</w:t>
      </w:r>
      <w:proofErr w:type="spellEnd"/>
      <w:r>
        <w:rPr>
          <w:color w:val="6A8759"/>
        </w:rPr>
        <w:t>: "</w:t>
      </w:r>
      <w:r>
        <w:rPr>
          <w:color w:val="A9B7C6"/>
        </w:rPr>
        <w:t>)</w:t>
      </w:r>
      <w:r>
        <w:rPr>
          <w:color w:val="A9B7C6"/>
        </w:rPr>
        <w:br/>
        <w:t xml:space="preserve">    guess = </w:t>
      </w:r>
      <w:r>
        <w:rPr>
          <w:color w:val="8888C6"/>
        </w:rPr>
        <w:t>int</w:t>
      </w:r>
      <w:r>
        <w:rPr>
          <w:color w:val="A9B7C6"/>
        </w:rPr>
        <w:t>(</w:t>
      </w:r>
      <w:r>
        <w:rPr>
          <w:color w:val="8888C6"/>
        </w:rPr>
        <w:t>input</w:t>
      </w:r>
      <w:r>
        <w:rPr>
          <w:color w:val="A9B7C6"/>
        </w:rPr>
        <w:t>())</w:t>
      </w:r>
      <w:r>
        <w:rPr>
          <w:color w:val="A9B7C6"/>
        </w:rPr>
        <w:br/>
      </w:r>
      <w:r>
        <w:rPr>
          <w:color w:val="A9B7C6"/>
        </w:rPr>
        <w:br/>
      </w:r>
      <w:r>
        <w:rPr>
          <w:color w:val="8888C6"/>
        </w:rPr>
        <w:t>print</w:t>
      </w:r>
      <w:r>
        <w:rPr>
          <w:color w:val="A9B7C6"/>
        </w:rPr>
        <w:t>(</w:t>
      </w:r>
      <w:r>
        <w:rPr>
          <w:color w:val="6A8759"/>
        </w:rPr>
        <w:t>"You got it!"</w:t>
      </w:r>
      <w:r>
        <w:rPr>
          <w:color w:val="A9B7C6"/>
        </w:rPr>
        <w:t>)</w:t>
      </w:r>
    </w:p>
    <w:p w14:paraId="0A28387D" w14:textId="15FC3D82" w:rsidR="009A3744" w:rsidRDefault="00C236F2" w:rsidP="00BC4DA1">
      <w:r>
        <w:rPr>
          <w:noProof/>
        </w:rPr>
        <w:drawing>
          <wp:anchor distT="0" distB="0" distL="114300" distR="114300" simplePos="0" relativeHeight="251830272" behindDoc="0" locked="0" layoutInCell="1" allowOverlap="1" wp14:anchorId="53831B84" wp14:editId="06FAB1E3">
            <wp:simplePos x="0" y="0"/>
            <wp:positionH relativeFrom="column">
              <wp:posOffset>1905</wp:posOffset>
            </wp:positionH>
            <wp:positionV relativeFrom="paragraph">
              <wp:posOffset>230505</wp:posOffset>
            </wp:positionV>
            <wp:extent cx="1981200" cy="2173605"/>
            <wp:effectExtent l="0" t="0" r="0" b="0"/>
            <wp:wrapSquare wrapText="bothSides"/>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81200" cy="2173605"/>
                    </a:xfrm>
                    <a:prstGeom prst="rect">
                      <a:avLst/>
                    </a:prstGeom>
                  </pic:spPr>
                </pic:pic>
              </a:graphicData>
            </a:graphic>
            <wp14:sizeRelH relativeFrom="page">
              <wp14:pctWidth>0</wp14:pctWidth>
            </wp14:sizeRelH>
            <wp14:sizeRelV relativeFrom="page">
              <wp14:pctHeight>0</wp14:pctHeight>
            </wp14:sizeRelV>
          </wp:anchor>
        </w:drawing>
      </w:r>
      <w:r>
        <w:t>Result</w:t>
      </w:r>
    </w:p>
    <w:p w14:paraId="1E4D248B" w14:textId="023E5370" w:rsidR="00C236F2" w:rsidRDefault="00C236F2" w:rsidP="00BC4DA1"/>
    <w:p w14:paraId="121EEC8C" w14:textId="77777777" w:rsidR="009A3744" w:rsidRDefault="009A3744" w:rsidP="009A3744">
      <w:pPr>
        <w:pStyle w:val="Heading1"/>
        <w:jc w:val="center"/>
      </w:pPr>
    </w:p>
    <w:p w14:paraId="188218DB" w14:textId="77777777" w:rsidR="009A3744" w:rsidRDefault="009A3744" w:rsidP="009A3744">
      <w:pPr>
        <w:pStyle w:val="Heading1"/>
        <w:jc w:val="center"/>
      </w:pPr>
    </w:p>
    <w:p w14:paraId="71A4CC3C" w14:textId="77777777" w:rsidR="009A3744" w:rsidRDefault="009A3744" w:rsidP="009A3744">
      <w:pPr>
        <w:pStyle w:val="Heading1"/>
        <w:jc w:val="center"/>
      </w:pPr>
    </w:p>
    <w:p w14:paraId="4ECCA306" w14:textId="77777777" w:rsidR="009A3744" w:rsidRDefault="009A3744" w:rsidP="009A3744">
      <w:pPr>
        <w:pStyle w:val="Heading1"/>
        <w:jc w:val="center"/>
      </w:pPr>
    </w:p>
    <w:p w14:paraId="370C9E62" w14:textId="08D0578E" w:rsidR="009A3744" w:rsidRDefault="009A3744" w:rsidP="001D5972">
      <w:pPr>
        <w:rPr>
          <w:sz w:val="24"/>
          <w:szCs w:val="24"/>
        </w:rPr>
      </w:pPr>
    </w:p>
    <w:p w14:paraId="3BBBA652" w14:textId="77777777" w:rsidR="00C236F2" w:rsidRPr="001D5972" w:rsidRDefault="00C236F2" w:rsidP="001D5972">
      <w:pPr>
        <w:rPr>
          <w:sz w:val="24"/>
          <w:szCs w:val="24"/>
        </w:rPr>
      </w:pPr>
    </w:p>
    <w:p w14:paraId="1122ACFF" w14:textId="19EDF66F" w:rsidR="008E1538" w:rsidRDefault="008E1538" w:rsidP="008E1538">
      <w:pPr>
        <w:pStyle w:val="Heading1"/>
        <w:jc w:val="center"/>
        <w:rPr>
          <w:sz w:val="32"/>
          <w:szCs w:val="24"/>
        </w:rPr>
      </w:pPr>
      <w:bookmarkStart w:id="3" w:name="_Toc80438959"/>
      <w:r>
        <w:lastRenderedPageBreak/>
        <w:t>A3</w:t>
      </w:r>
      <w:r>
        <w:br/>
      </w:r>
      <w:r>
        <w:rPr>
          <w:sz w:val="32"/>
          <w:szCs w:val="24"/>
        </w:rPr>
        <w:t>Defining list ,explaining the difference of list from normal variables and how to access the elements in the list.</w:t>
      </w:r>
      <w:bookmarkEnd w:id="3"/>
    </w:p>
    <w:p w14:paraId="4BD091D3" w14:textId="6D9D4AF5" w:rsidR="008E1538" w:rsidRDefault="008E1538" w:rsidP="008E1538">
      <w:pPr>
        <w:rPr>
          <w:sz w:val="24"/>
          <w:szCs w:val="24"/>
        </w:rPr>
      </w:pPr>
      <w:r>
        <w:rPr>
          <w:sz w:val="24"/>
          <w:szCs w:val="24"/>
        </w:rPr>
        <w:t>List</w:t>
      </w:r>
    </w:p>
    <w:p w14:paraId="3B08791C" w14:textId="56924C91" w:rsidR="0092041C" w:rsidRDefault="008E1538" w:rsidP="008E1538">
      <w:pPr>
        <w:rPr>
          <w:sz w:val="24"/>
          <w:szCs w:val="24"/>
        </w:rPr>
      </w:pPr>
      <w:r>
        <w:rPr>
          <w:sz w:val="24"/>
          <w:szCs w:val="24"/>
        </w:rPr>
        <w:t>The list is one of</w:t>
      </w:r>
      <w:r w:rsidR="0092041C">
        <w:rPr>
          <w:sz w:val="24"/>
          <w:szCs w:val="24"/>
        </w:rPr>
        <w:t xml:space="preserve"> the 4 built-in data type most used in Python, can contain multiple items and they can be different type of element. It is possible to add , change and remove item from the list.</w:t>
      </w:r>
    </w:p>
    <w:p w14:paraId="459038E8" w14:textId="57BC52BD" w:rsidR="0092041C" w:rsidRDefault="0092041C" w:rsidP="008E1538">
      <w:pPr>
        <w:rPr>
          <w:sz w:val="24"/>
          <w:szCs w:val="24"/>
        </w:rPr>
      </w:pPr>
      <w:r>
        <w:rPr>
          <w:sz w:val="24"/>
          <w:szCs w:val="24"/>
        </w:rPr>
        <w:t>The difference between a list and a variable is that a list can contain many item</w:t>
      </w:r>
      <w:r w:rsidR="009656C5">
        <w:rPr>
          <w:sz w:val="24"/>
          <w:szCs w:val="24"/>
        </w:rPr>
        <w:t>s</w:t>
      </w:r>
      <w:r>
        <w:rPr>
          <w:sz w:val="24"/>
          <w:szCs w:val="24"/>
        </w:rPr>
        <w:t xml:space="preserve"> with different data-types instead a variable can contain only one object.</w:t>
      </w:r>
    </w:p>
    <w:p w14:paraId="5B6CB149" w14:textId="77E76FF3" w:rsidR="0092041C" w:rsidRDefault="0092041C" w:rsidP="008E1538">
      <w:pPr>
        <w:rPr>
          <w:sz w:val="24"/>
          <w:szCs w:val="24"/>
        </w:rPr>
      </w:pPr>
      <w:r>
        <w:rPr>
          <w:sz w:val="24"/>
          <w:szCs w:val="24"/>
        </w:rPr>
        <w:t>To access an</w:t>
      </w:r>
      <w:r w:rsidR="009656C5">
        <w:rPr>
          <w:sz w:val="24"/>
          <w:szCs w:val="24"/>
        </w:rPr>
        <w:t xml:space="preserve"> object</w:t>
      </w:r>
      <w:r>
        <w:rPr>
          <w:sz w:val="24"/>
          <w:szCs w:val="24"/>
        </w:rPr>
        <w:t xml:space="preserve"> in a list </w:t>
      </w:r>
      <w:r w:rsidR="009656C5">
        <w:rPr>
          <w:sz w:val="24"/>
          <w:szCs w:val="24"/>
        </w:rPr>
        <w:t>using the square bracket and the index to extract the object available at the index chosen ,is it possible to view an example in Fig.7</w:t>
      </w:r>
    </w:p>
    <w:p w14:paraId="04BEA49B" w14:textId="69371238" w:rsidR="009656C5" w:rsidRDefault="009656C5" w:rsidP="008E1538">
      <w:pPr>
        <w:rPr>
          <w:sz w:val="24"/>
          <w:szCs w:val="24"/>
        </w:rPr>
      </w:pPr>
      <w:r>
        <w:rPr>
          <w:sz w:val="24"/>
          <w:szCs w:val="24"/>
        </w:rPr>
        <w:t>Program</w:t>
      </w:r>
    </w:p>
    <w:p w14:paraId="57276D7A" w14:textId="77777777" w:rsidR="009656C5" w:rsidRDefault="009656C5" w:rsidP="009656C5">
      <w:pPr>
        <w:pStyle w:val="HTMLPreformatted"/>
        <w:shd w:val="clear" w:color="auto" w:fill="2B2B2B"/>
        <w:rPr>
          <w:color w:val="A9B7C6"/>
        </w:rPr>
      </w:pPr>
      <w:r>
        <w:rPr>
          <w:color w:val="A9B7C6"/>
        </w:rPr>
        <w:t>list1 = [</w:t>
      </w:r>
      <w:r>
        <w:rPr>
          <w:color w:val="6A8759"/>
        </w:rPr>
        <w:t>"</w:t>
      </w:r>
      <w:proofErr w:type="spellStart"/>
      <w:r>
        <w:rPr>
          <w:color w:val="6A8759"/>
        </w:rPr>
        <w:t>antonio</w:t>
      </w:r>
      <w:proofErr w:type="spellEnd"/>
      <w:r>
        <w:rPr>
          <w:color w:val="6A8759"/>
        </w:rPr>
        <w:t>"</w:t>
      </w:r>
      <w:r>
        <w:rPr>
          <w:color w:val="CC7832"/>
        </w:rPr>
        <w:t>,</w:t>
      </w:r>
      <w:r>
        <w:rPr>
          <w:color w:val="6A8759"/>
        </w:rPr>
        <w:t>"</w:t>
      </w:r>
      <w:proofErr w:type="spellStart"/>
      <w:r>
        <w:rPr>
          <w:color w:val="6A8759"/>
        </w:rPr>
        <w:t>alessia</w:t>
      </w:r>
      <w:proofErr w:type="spellEnd"/>
      <w:r>
        <w:rPr>
          <w:color w:val="6A8759"/>
        </w:rPr>
        <w:t>"</w:t>
      </w:r>
      <w:r>
        <w:rPr>
          <w:color w:val="CC7832"/>
        </w:rPr>
        <w:t>,</w:t>
      </w:r>
      <w:r>
        <w:rPr>
          <w:color w:val="6A8759"/>
        </w:rPr>
        <w:t>"Iulian"</w:t>
      </w:r>
      <w:r>
        <w:rPr>
          <w:color w:val="A9B7C6"/>
        </w:rPr>
        <w:t>]</w:t>
      </w:r>
      <w:r>
        <w:rPr>
          <w:color w:val="A9B7C6"/>
        </w:rPr>
        <w:br/>
        <w:t>list2 = [</w:t>
      </w:r>
      <w:r>
        <w:rPr>
          <w:color w:val="6897BB"/>
        </w:rPr>
        <w:t>1993</w:t>
      </w:r>
      <w:r>
        <w:rPr>
          <w:color w:val="CC7832"/>
        </w:rPr>
        <w:t>,</w:t>
      </w:r>
      <w:r>
        <w:rPr>
          <w:color w:val="6897BB"/>
        </w:rPr>
        <w:t>1992</w:t>
      </w:r>
      <w:r>
        <w:rPr>
          <w:color w:val="CC7832"/>
        </w:rPr>
        <w:t>,</w:t>
      </w:r>
      <w:r>
        <w:rPr>
          <w:color w:val="6897BB"/>
        </w:rPr>
        <w:t>1991</w:t>
      </w:r>
      <w:r>
        <w:rPr>
          <w:color w:val="CC7832"/>
        </w:rPr>
        <w:t>,</w:t>
      </w:r>
      <w:r>
        <w:rPr>
          <w:color w:val="6897BB"/>
        </w:rPr>
        <w:t xml:space="preserve">1990 </w:t>
      </w:r>
      <w:r>
        <w:rPr>
          <w:color w:val="A9B7C6"/>
        </w:rPr>
        <w:t>]</w:t>
      </w:r>
      <w:r>
        <w:rPr>
          <w:color w:val="A9B7C6"/>
        </w:rPr>
        <w:br/>
      </w:r>
      <w:r>
        <w:rPr>
          <w:color w:val="8888C6"/>
        </w:rPr>
        <w:t xml:space="preserve">print </w:t>
      </w:r>
      <w:r>
        <w:rPr>
          <w:color w:val="A9B7C6"/>
        </w:rPr>
        <w:t>(list1[</w:t>
      </w:r>
      <w:r>
        <w:rPr>
          <w:color w:val="6897BB"/>
        </w:rPr>
        <w:t>0</w:t>
      </w:r>
      <w:r>
        <w:rPr>
          <w:color w:val="A9B7C6"/>
        </w:rPr>
        <w:t>])</w:t>
      </w:r>
      <w:r>
        <w:rPr>
          <w:color w:val="A9B7C6"/>
        </w:rPr>
        <w:br/>
      </w:r>
      <w:r>
        <w:rPr>
          <w:color w:val="8888C6"/>
        </w:rPr>
        <w:t xml:space="preserve">print </w:t>
      </w:r>
      <w:r>
        <w:rPr>
          <w:color w:val="A9B7C6"/>
        </w:rPr>
        <w:t>(list2[</w:t>
      </w:r>
      <w:r>
        <w:rPr>
          <w:color w:val="6897BB"/>
        </w:rPr>
        <w:t>0</w:t>
      </w:r>
      <w:r>
        <w:rPr>
          <w:color w:val="A9B7C6"/>
        </w:rPr>
        <w:t>])</w:t>
      </w:r>
    </w:p>
    <w:p w14:paraId="23F1AD9F" w14:textId="57A091D5" w:rsidR="009656C5" w:rsidRDefault="009656C5" w:rsidP="008E1538">
      <w:pPr>
        <w:rPr>
          <w:sz w:val="24"/>
          <w:szCs w:val="24"/>
        </w:rPr>
      </w:pPr>
    </w:p>
    <w:p w14:paraId="4DEDA912" w14:textId="0BBA38DE" w:rsidR="009656C5" w:rsidRDefault="009656C5" w:rsidP="008E1538">
      <w:pPr>
        <w:rPr>
          <w:sz w:val="24"/>
          <w:szCs w:val="24"/>
        </w:rPr>
      </w:pPr>
      <w:r>
        <w:rPr>
          <w:noProof/>
          <w:sz w:val="24"/>
          <w:szCs w:val="24"/>
        </w:rPr>
        <w:drawing>
          <wp:anchor distT="0" distB="0" distL="114300" distR="114300" simplePos="0" relativeHeight="251831296" behindDoc="0" locked="0" layoutInCell="1" allowOverlap="1" wp14:anchorId="7BB2ACF2" wp14:editId="3A3D6F9D">
            <wp:simplePos x="0" y="0"/>
            <wp:positionH relativeFrom="column">
              <wp:posOffset>-52070</wp:posOffset>
            </wp:positionH>
            <wp:positionV relativeFrom="paragraph">
              <wp:posOffset>370205</wp:posOffset>
            </wp:positionV>
            <wp:extent cx="2703830" cy="716280"/>
            <wp:effectExtent l="0" t="0" r="1270" b="0"/>
            <wp:wrapSquare wrapText="bothSides"/>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03830" cy="71628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Output</w:t>
      </w:r>
    </w:p>
    <w:p w14:paraId="02244F61" w14:textId="4605EE97" w:rsidR="009656C5" w:rsidRDefault="009656C5" w:rsidP="009656C5">
      <w:pPr>
        <w:rPr>
          <w:sz w:val="24"/>
          <w:szCs w:val="24"/>
        </w:rPr>
      </w:pPr>
    </w:p>
    <w:p w14:paraId="6C9EF318" w14:textId="40CFB83E" w:rsidR="009656C5" w:rsidRDefault="009656C5" w:rsidP="009656C5">
      <w:pPr>
        <w:jc w:val="center"/>
        <w:rPr>
          <w:sz w:val="24"/>
          <w:szCs w:val="24"/>
        </w:rPr>
      </w:pPr>
      <w:r>
        <w:rPr>
          <w:sz w:val="24"/>
          <w:szCs w:val="24"/>
        </w:rPr>
        <w:t>Fig.7</w:t>
      </w:r>
    </w:p>
    <w:p w14:paraId="7BDBF5FD" w14:textId="4078F873" w:rsidR="00B47EC7" w:rsidRPr="00B47EC7" w:rsidRDefault="00B47EC7" w:rsidP="00B47EC7">
      <w:pPr>
        <w:rPr>
          <w:sz w:val="24"/>
          <w:szCs w:val="24"/>
        </w:rPr>
      </w:pPr>
    </w:p>
    <w:p w14:paraId="7BE03242" w14:textId="62F5100D" w:rsidR="00B47EC7" w:rsidRPr="00B47EC7" w:rsidRDefault="00B47EC7" w:rsidP="00B47EC7">
      <w:pPr>
        <w:rPr>
          <w:sz w:val="24"/>
          <w:szCs w:val="24"/>
        </w:rPr>
      </w:pPr>
    </w:p>
    <w:p w14:paraId="6E75A926" w14:textId="32E6FC42" w:rsidR="00B47EC7" w:rsidRPr="00B47EC7" w:rsidRDefault="00B47EC7" w:rsidP="00B47EC7">
      <w:pPr>
        <w:rPr>
          <w:sz w:val="24"/>
          <w:szCs w:val="24"/>
        </w:rPr>
      </w:pPr>
    </w:p>
    <w:p w14:paraId="626847B7" w14:textId="55942C38" w:rsidR="00B47EC7" w:rsidRPr="00B47EC7" w:rsidRDefault="00B47EC7" w:rsidP="00B47EC7">
      <w:pPr>
        <w:rPr>
          <w:sz w:val="24"/>
          <w:szCs w:val="24"/>
        </w:rPr>
      </w:pPr>
    </w:p>
    <w:p w14:paraId="30713A09" w14:textId="02CC2F02" w:rsidR="00B47EC7" w:rsidRPr="00B47EC7" w:rsidRDefault="00B47EC7" w:rsidP="00B47EC7">
      <w:pPr>
        <w:rPr>
          <w:sz w:val="24"/>
          <w:szCs w:val="24"/>
        </w:rPr>
      </w:pPr>
    </w:p>
    <w:p w14:paraId="6E341AFE" w14:textId="5FFC761D" w:rsidR="00B47EC7" w:rsidRPr="00B47EC7" w:rsidRDefault="00B47EC7" w:rsidP="00B47EC7">
      <w:pPr>
        <w:rPr>
          <w:sz w:val="24"/>
          <w:szCs w:val="24"/>
        </w:rPr>
      </w:pPr>
    </w:p>
    <w:p w14:paraId="734C2068" w14:textId="4A8428DF" w:rsidR="00B47EC7" w:rsidRPr="00B47EC7" w:rsidRDefault="00B47EC7" w:rsidP="00B47EC7">
      <w:pPr>
        <w:rPr>
          <w:sz w:val="24"/>
          <w:szCs w:val="24"/>
        </w:rPr>
      </w:pPr>
    </w:p>
    <w:p w14:paraId="4B20CCDA" w14:textId="445F98DE" w:rsidR="00B47EC7" w:rsidRPr="00B47EC7" w:rsidRDefault="00B47EC7" w:rsidP="00B47EC7">
      <w:pPr>
        <w:rPr>
          <w:sz w:val="24"/>
          <w:szCs w:val="24"/>
        </w:rPr>
      </w:pPr>
    </w:p>
    <w:p w14:paraId="2278560A" w14:textId="7D898BDB" w:rsidR="00B47EC7" w:rsidRPr="00B47EC7" w:rsidRDefault="00B47EC7" w:rsidP="00B47EC7">
      <w:pPr>
        <w:rPr>
          <w:sz w:val="24"/>
          <w:szCs w:val="24"/>
        </w:rPr>
      </w:pPr>
    </w:p>
    <w:p w14:paraId="20C742AD" w14:textId="1755B2E7" w:rsidR="00B47EC7" w:rsidRPr="00B47EC7" w:rsidRDefault="00B47EC7" w:rsidP="00B47EC7">
      <w:pPr>
        <w:rPr>
          <w:sz w:val="24"/>
          <w:szCs w:val="24"/>
        </w:rPr>
      </w:pPr>
    </w:p>
    <w:p w14:paraId="4DBD0968" w14:textId="681EAB2D" w:rsidR="00B47EC7" w:rsidRDefault="00B47EC7" w:rsidP="00B47EC7">
      <w:pPr>
        <w:rPr>
          <w:sz w:val="24"/>
          <w:szCs w:val="24"/>
        </w:rPr>
      </w:pPr>
    </w:p>
    <w:p w14:paraId="7B99D9BA" w14:textId="5842A27D" w:rsidR="00B47EC7" w:rsidRDefault="00B47EC7" w:rsidP="00B47EC7">
      <w:pPr>
        <w:jc w:val="center"/>
        <w:rPr>
          <w:sz w:val="24"/>
          <w:szCs w:val="24"/>
        </w:rPr>
      </w:pPr>
    </w:p>
    <w:p w14:paraId="0F60813C" w14:textId="044A9CE3" w:rsidR="00B47EC7" w:rsidRDefault="00B47EC7" w:rsidP="00B47EC7">
      <w:pPr>
        <w:jc w:val="center"/>
        <w:rPr>
          <w:sz w:val="24"/>
          <w:szCs w:val="24"/>
        </w:rPr>
      </w:pPr>
    </w:p>
    <w:p w14:paraId="3D716BE2" w14:textId="43449884" w:rsidR="00B47EC7" w:rsidRDefault="00B47EC7" w:rsidP="00B47EC7">
      <w:pPr>
        <w:jc w:val="center"/>
        <w:rPr>
          <w:sz w:val="24"/>
          <w:szCs w:val="24"/>
        </w:rPr>
      </w:pPr>
    </w:p>
    <w:p w14:paraId="399BCA82" w14:textId="72C5B802" w:rsidR="00FD56D0" w:rsidRDefault="00FD56D0" w:rsidP="00B47EC7">
      <w:pPr>
        <w:jc w:val="center"/>
        <w:rPr>
          <w:sz w:val="24"/>
          <w:szCs w:val="24"/>
        </w:rPr>
      </w:pPr>
    </w:p>
    <w:p w14:paraId="26310862" w14:textId="314EBF25" w:rsidR="00FD56D0" w:rsidRDefault="00FD56D0" w:rsidP="00A40CD4">
      <w:pPr>
        <w:pStyle w:val="Heading1"/>
      </w:pPr>
      <w:r>
        <w:br w:type="page"/>
      </w:r>
      <w:bookmarkStart w:id="4" w:name="_Toc80438960"/>
      <w:r>
        <w:lastRenderedPageBreak/>
        <w:t>Exercise 1</w:t>
      </w:r>
      <w:bookmarkEnd w:id="4"/>
    </w:p>
    <w:p w14:paraId="24CE08BA" w14:textId="2A8814AD" w:rsidR="00FD56D0" w:rsidRDefault="008A473C">
      <w:pPr>
        <w:rPr>
          <w:sz w:val="24"/>
          <w:szCs w:val="24"/>
        </w:rPr>
      </w:pPr>
      <w:r>
        <w:rPr>
          <w:sz w:val="24"/>
          <w:szCs w:val="24"/>
        </w:rPr>
        <w:t>Creating a program with the ability to multiply the product price with the quantity and as output showing the costumer’s name , the price of the product ,the quantity and the total amount of the hypothetical order.</w:t>
      </w:r>
    </w:p>
    <w:p w14:paraId="0F498BC0" w14:textId="1CE22B66" w:rsidR="008A473C" w:rsidRDefault="008A473C" w:rsidP="008A473C">
      <w:pPr>
        <w:pStyle w:val="HTMLPreformatted"/>
        <w:shd w:val="clear" w:color="auto" w:fill="2B2B2B"/>
        <w:spacing w:after="240"/>
        <w:rPr>
          <w:color w:val="A9B7C6"/>
        </w:rPr>
      </w:pPr>
      <w:proofErr w:type="spellStart"/>
      <w:r>
        <w:rPr>
          <w:color w:val="A9B7C6"/>
        </w:rPr>
        <w:t>costumerame</w:t>
      </w:r>
      <w:proofErr w:type="spellEnd"/>
      <w:r>
        <w:rPr>
          <w:color w:val="A9B7C6"/>
        </w:rPr>
        <w:t>=</w:t>
      </w:r>
      <w:r>
        <w:rPr>
          <w:color w:val="8888C6"/>
        </w:rPr>
        <w:t>input</w:t>
      </w:r>
      <w:r>
        <w:rPr>
          <w:color w:val="A9B7C6"/>
        </w:rPr>
        <w:t>(</w:t>
      </w:r>
      <w:r>
        <w:rPr>
          <w:color w:val="6A8759"/>
        </w:rPr>
        <w:t>"Costumer name :"</w:t>
      </w:r>
      <w:r>
        <w:rPr>
          <w:color w:val="A9B7C6"/>
        </w:rPr>
        <w:t>)</w:t>
      </w:r>
      <w:r>
        <w:rPr>
          <w:color w:val="A9B7C6"/>
        </w:rPr>
        <w:br/>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proofErr w:type="spellStart"/>
      <w:r>
        <w:rPr>
          <w:color w:val="A9B7C6"/>
        </w:rPr>
        <w:t>productprice</w:t>
      </w:r>
      <w:proofErr w:type="spellEnd"/>
      <w:r>
        <w:rPr>
          <w:color w:val="A9B7C6"/>
        </w:rPr>
        <w:t xml:space="preserve"> = </w:t>
      </w:r>
      <w:r>
        <w:rPr>
          <w:color w:val="8888C6"/>
        </w:rPr>
        <w:t>int</w:t>
      </w:r>
      <w:r>
        <w:rPr>
          <w:color w:val="A9B7C6"/>
        </w:rPr>
        <w:t>(</w:t>
      </w:r>
      <w:r>
        <w:rPr>
          <w:color w:val="8888C6"/>
        </w:rPr>
        <w:t>input</w:t>
      </w:r>
      <w:r>
        <w:rPr>
          <w:color w:val="A9B7C6"/>
        </w:rPr>
        <w:t>(</w:t>
      </w:r>
      <w:r>
        <w:rPr>
          <w:color w:val="6A8759"/>
        </w:rPr>
        <w:t>"The product price is :"</w:t>
      </w:r>
      <w:r>
        <w:rPr>
          <w:color w:val="A9B7C6"/>
        </w:rPr>
        <w:t xml:space="preserve">))             </w:t>
      </w:r>
      <w:r>
        <w:rPr>
          <w:color w:val="808080"/>
        </w:rPr>
        <w:t xml:space="preserve">#printing text and giving </w:t>
      </w:r>
      <w:proofErr w:type="spellStart"/>
      <w:r>
        <w:rPr>
          <w:color w:val="808080"/>
        </w:rPr>
        <w:t>productprice</w:t>
      </w:r>
      <w:proofErr w:type="spellEnd"/>
      <w:r>
        <w:rPr>
          <w:color w:val="808080"/>
        </w:rPr>
        <w:t xml:space="preserve"> a value</w:t>
      </w:r>
      <w:r>
        <w:rPr>
          <w:color w:val="808080"/>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#in case of different value than a number will be printed "Sorry ,Could you insert a number</w:t>
      </w:r>
      <w:r>
        <w:rPr>
          <w:color w:val="808080"/>
        </w:rPr>
        <w:br/>
        <w:t xml:space="preserve">        </w:t>
      </w:r>
      <w:r>
        <w:rPr>
          <w:color w:val="8888C6"/>
        </w:rPr>
        <w:t>print</w:t>
      </w:r>
      <w:r>
        <w:rPr>
          <w:color w:val="A9B7C6"/>
        </w:rPr>
        <w:t>(</w:t>
      </w:r>
      <w:r>
        <w:rPr>
          <w:color w:val="6A8759"/>
        </w:rPr>
        <w:t>"Sorry, Could you insert a number "</w:t>
      </w:r>
      <w:r>
        <w:rPr>
          <w:color w:val="A9B7C6"/>
        </w:rPr>
        <w:t>)</w:t>
      </w:r>
      <w:r>
        <w:rPr>
          <w:color w:val="A9B7C6"/>
        </w:rPr>
        <w:br/>
        <w:t xml:space="preserve">    </w:t>
      </w:r>
      <w:r>
        <w:rPr>
          <w:color w:val="CC7832"/>
        </w:rPr>
        <w:t>else</w:t>
      </w:r>
      <w:r>
        <w:rPr>
          <w:color w:val="A9B7C6"/>
        </w:rPr>
        <w:t xml:space="preserve">:                      </w:t>
      </w:r>
      <w:r>
        <w:rPr>
          <w:color w:val="808080"/>
        </w:rPr>
        <w:t>#</w:t>
      </w:r>
      <w:proofErr w:type="spellStart"/>
      <w:r>
        <w:rPr>
          <w:color w:val="808080"/>
        </w:rPr>
        <w:t>if</w:t>
      </w:r>
      <w:proofErr w:type="spellEnd"/>
      <w:r>
        <w:rPr>
          <w:color w:val="808080"/>
        </w:rPr>
        <w:t xml:space="preserve"> is true the path of the program will continue and the while loop will break</w:t>
      </w:r>
      <w:r>
        <w:rPr>
          <w:color w:val="808080"/>
        </w:rPr>
        <w:br/>
        <w:t xml:space="preserve">        </w:t>
      </w:r>
      <w:proofErr w:type="spellStart"/>
      <w:r>
        <w:rPr>
          <w:color w:val="CC7832"/>
        </w:rPr>
        <w:t>break</w:t>
      </w:r>
      <w:proofErr w:type="spellEnd"/>
      <w:r>
        <w:rPr>
          <w:color w:val="CC7832"/>
        </w:rPr>
        <w:br/>
        <w:t>while True</w:t>
      </w:r>
      <w:r>
        <w:rPr>
          <w:color w:val="A9B7C6"/>
        </w:rPr>
        <w:t>:</w:t>
      </w:r>
      <w:r>
        <w:rPr>
          <w:color w:val="A9B7C6"/>
        </w:rPr>
        <w:br/>
        <w:t xml:space="preserve">    </w:t>
      </w:r>
      <w:r>
        <w:rPr>
          <w:color w:val="CC7832"/>
        </w:rPr>
        <w:t>try</w:t>
      </w:r>
      <w:r>
        <w:rPr>
          <w:color w:val="A9B7C6"/>
        </w:rPr>
        <w:t>:</w:t>
      </w:r>
      <w:r>
        <w:rPr>
          <w:color w:val="A9B7C6"/>
        </w:rPr>
        <w:br/>
        <w:t xml:space="preserve">        quantity = </w:t>
      </w:r>
      <w:r>
        <w:rPr>
          <w:color w:val="8888C6"/>
        </w:rPr>
        <w:t>int</w:t>
      </w:r>
      <w:r>
        <w:rPr>
          <w:color w:val="A9B7C6"/>
        </w:rPr>
        <w:t>(</w:t>
      </w:r>
      <w:r>
        <w:rPr>
          <w:color w:val="8888C6"/>
        </w:rPr>
        <w:t>input</w:t>
      </w:r>
      <w:r>
        <w:rPr>
          <w:color w:val="A9B7C6"/>
        </w:rPr>
        <w:t>(</w:t>
      </w:r>
      <w:r>
        <w:rPr>
          <w:color w:val="6A8759"/>
        </w:rPr>
        <w:t>"Quantity of the product :"</w:t>
      </w:r>
      <w:r>
        <w:rPr>
          <w:color w:val="A9B7C6"/>
        </w:rPr>
        <w:t xml:space="preserve">))             </w:t>
      </w:r>
      <w:r>
        <w:rPr>
          <w:color w:val="808080"/>
        </w:rPr>
        <w:t>#printing text and giving quantity a value</w:t>
      </w:r>
      <w:r>
        <w:rPr>
          <w:color w:val="808080"/>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#in case of different value than a number will be printed "Sorry ,Could you insert a number</w:t>
      </w:r>
      <w:r>
        <w:rPr>
          <w:color w:val="808080"/>
        </w:rPr>
        <w:br/>
        <w:t xml:space="preserve">        </w:t>
      </w:r>
      <w:r>
        <w:rPr>
          <w:color w:val="8888C6"/>
        </w:rPr>
        <w:t>print</w:t>
      </w:r>
      <w:r>
        <w:rPr>
          <w:color w:val="A9B7C6"/>
        </w:rPr>
        <w:t>(</w:t>
      </w:r>
      <w:r>
        <w:rPr>
          <w:color w:val="6A8759"/>
        </w:rPr>
        <w:t>"Sorry, Could you insert a number "</w:t>
      </w:r>
      <w:r>
        <w:rPr>
          <w:color w:val="A9B7C6"/>
        </w:rPr>
        <w:t>)</w:t>
      </w:r>
      <w:r>
        <w:rPr>
          <w:color w:val="A9B7C6"/>
        </w:rPr>
        <w:br/>
        <w:t xml:space="preserve">    </w:t>
      </w:r>
      <w:r>
        <w:rPr>
          <w:color w:val="CC7832"/>
        </w:rPr>
        <w:t>else</w:t>
      </w:r>
      <w:r>
        <w:rPr>
          <w:color w:val="A9B7C6"/>
        </w:rPr>
        <w:t xml:space="preserve">:                      </w:t>
      </w:r>
      <w:r>
        <w:rPr>
          <w:color w:val="808080"/>
        </w:rPr>
        <w:t>#</w:t>
      </w:r>
      <w:proofErr w:type="spellStart"/>
      <w:r>
        <w:rPr>
          <w:color w:val="808080"/>
        </w:rPr>
        <w:t>if</w:t>
      </w:r>
      <w:proofErr w:type="spellEnd"/>
      <w:r>
        <w:rPr>
          <w:color w:val="808080"/>
        </w:rPr>
        <w:t xml:space="preserve"> is true the path of the program will continue and the while loop will break</w:t>
      </w:r>
      <w:r>
        <w:rPr>
          <w:color w:val="808080"/>
        </w:rPr>
        <w:br/>
        <w:t xml:space="preserve">        </w:t>
      </w:r>
      <w:proofErr w:type="spellStart"/>
      <w:r>
        <w:rPr>
          <w:color w:val="CC7832"/>
        </w:rPr>
        <w:t>break</w:t>
      </w:r>
      <w:proofErr w:type="spellEnd"/>
      <w:r>
        <w:rPr>
          <w:color w:val="CC7832"/>
        </w:rPr>
        <w:br/>
      </w:r>
      <w:r>
        <w:rPr>
          <w:color w:val="A9B7C6"/>
        </w:rPr>
        <w:t>total=</w:t>
      </w:r>
      <w:proofErr w:type="spellStart"/>
      <w:r>
        <w:rPr>
          <w:color w:val="A9B7C6"/>
        </w:rPr>
        <w:t>productprice</w:t>
      </w:r>
      <w:proofErr w:type="spellEnd"/>
      <w:r>
        <w:rPr>
          <w:color w:val="A9B7C6"/>
        </w:rPr>
        <w:t xml:space="preserve">*quantity                                             </w:t>
      </w:r>
      <w:r>
        <w:rPr>
          <w:color w:val="808080"/>
        </w:rPr>
        <w:t xml:space="preserve">#multiplying </w:t>
      </w:r>
      <w:proofErr w:type="spellStart"/>
      <w:r>
        <w:rPr>
          <w:color w:val="808080"/>
        </w:rPr>
        <w:t>productprice</w:t>
      </w:r>
      <w:proofErr w:type="spellEnd"/>
      <w:r>
        <w:rPr>
          <w:color w:val="808080"/>
        </w:rPr>
        <w:t xml:space="preserve"> over quantity</w:t>
      </w:r>
      <w:r>
        <w:rPr>
          <w:color w:val="808080"/>
        </w:rPr>
        <w:br/>
      </w:r>
      <w:r>
        <w:rPr>
          <w:color w:val="8888C6"/>
        </w:rPr>
        <w:t>print</w:t>
      </w:r>
      <w:r>
        <w:rPr>
          <w:color w:val="A9B7C6"/>
        </w:rPr>
        <w:t>(</w:t>
      </w:r>
      <w:r>
        <w:rPr>
          <w:color w:val="6A8759"/>
        </w:rPr>
        <w:t xml:space="preserve">"Costumer Name:" </w:t>
      </w:r>
      <w:r>
        <w:rPr>
          <w:color w:val="CC7832"/>
        </w:rPr>
        <w:t>,</w:t>
      </w:r>
      <w:proofErr w:type="spellStart"/>
      <w:r>
        <w:rPr>
          <w:color w:val="A9B7C6"/>
        </w:rPr>
        <w:t>costumerame</w:t>
      </w:r>
      <w:proofErr w:type="spellEnd"/>
      <w:r>
        <w:rPr>
          <w:color w:val="A9B7C6"/>
        </w:rPr>
        <w:t xml:space="preserve">)                                    </w:t>
      </w:r>
      <w:r>
        <w:rPr>
          <w:color w:val="808080"/>
        </w:rPr>
        <w:t xml:space="preserve">#printing </w:t>
      </w:r>
      <w:proofErr w:type="spellStart"/>
      <w:r>
        <w:rPr>
          <w:color w:val="808080"/>
        </w:rPr>
        <w:t>text,recalling</w:t>
      </w:r>
      <w:proofErr w:type="spellEnd"/>
      <w:r>
        <w:rPr>
          <w:color w:val="808080"/>
        </w:rPr>
        <w:t xml:space="preserve"> the object of a variable</w:t>
      </w:r>
      <w:r>
        <w:rPr>
          <w:color w:val="808080"/>
        </w:rPr>
        <w:br/>
      </w:r>
      <w:r>
        <w:rPr>
          <w:color w:val="8888C6"/>
        </w:rPr>
        <w:t>print</w:t>
      </w:r>
      <w:r>
        <w:rPr>
          <w:color w:val="A9B7C6"/>
        </w:rPr>
        <w:t>(</w:t>
      </w:r>
      <w:r>
        <w:rPr>
          <w:color w:val="6A8759"/>
        </w:rPr>
        <w:t>"Product Price:"</w:t>
      </w:r>
      <w:r>
        <w:rPr>
          <w:color w:val="CC7832"/>
        </w:rPr>
        <w:t xml:space="preserve">, </w:t>
      </w:r>
      <w:proofErr w:type="spellStart"/>
      <w:r>
        <w:rPr>
          <w:color w:val="A9B7C6"/>
        </w:rPr>
        <w:t>productprice</w:t>
      </w:r>
      <w:proofErr w:type="spellEnd"/>
      <w:r>
        <w:rPr>
          <w:color w:val="A9B7C6"/>
        </w:rPr>
        <w:t xml:space="preserve">)                                   </w:t>
      </w:r>
      <w:r>
        <w:rPr>
          <w:color w:val="808080"/>
        </w:rPr>
        <w:t xml:space="preserve">#printing </w:t>
      </w:r>
      <w:proofErr w:type="spellStart"/>
      <w:r>
        <w:rPr>
          <w:color w:val="808080"/>
        </w:rPr>
        <w:t>text,recalling</w:t>
      </w:r>
      <w:proofErr w:type="spellEnd"/>
      <w:r>
        <w:rPr>
          <w:color w:val="808080"/>
        </w:rPr>
        <w:t xml:space="preserve"> the object of a variable</w:t>
      </w:r>
      <w:r>
        <w:rPr>
          <w:color w:val="808080"/>
        </w:rPr>
        <w:br/>
      </w:r>
      <w:r>
        <w:rPr>
          <w:color w:val="8888C6"/>
        </w:rPr>
        <w:t>print</w:t>
      </w:r>
      <w:r>
        <w:rPr>
          <w:color w:val="A9B7C6"/>
        </w:rPr>
        <w:t>(</w:t>
      </w:r>
      <w:r>
        <w:rPr>
          <w:color w:val="6A8759"/>
        </w:rPr>
        <w:t xml:space="preserve">"Product </w:t>
      </w:r>
      <w:proofErr w:type="spellStart"/>
      <w:r>
        <w:rPr>
          <w:color w:val="6A8759"/>
        </w:rPr>
        <w:t>Quantity:"</w:t>
      </w:r>
      <w:r>
        <w:rPr>
          <w:color w:val="CC7832"/>
        </w:rPr>
        <w:t>,</w:t>
      </w:r>
      <w:r>
        <w:rPr>
          <w:color w:val="A9B7C6"/>
        </w:rPr>
        <w:t>quantity</w:t>
      </w:r>
      <w:proofErr w:type="spellEnd"/>
      <w:r>
        <w:rPr>
          <w:color w:val="A9B7C6"/>
        </w:rPr>
        <w:t xml:space="preserve">)                                     </w:t>
      </w:r>
      <w:r>
        <w:rPr>
          <w:color w:val="808080"/>
        </w:rPr>
        <w:t xml:space="preserve">#printing </w:t>
      </w:r>
      <w:proofErr w:type="spellStart"/>
      <w:r>
        <w:rPr>
          <w:color w:val="808080"/>
        </w:rPr>
        <w:t>text,recalling</w:t>
      </w:r>
      <w:proofErr w:type="spellEnd"/>
      <w:r>
        <w:rPr>
          <w:color w:val="808080"/>
        </w:rPr>
        <w:t xml:space="preserve"> the object of a variable   </w:t>
      </w:r>
      <w:r>
        <w:rPr>
          <w:color w:val="808080"/>
        </w:rPr>
        <w:br/>
      </w:r>
      <w:r>
        <w:rPr>
          <w:color w:val="8888C6"/>
        </w:rPr>
        <w:t>print</w:t>
      </w:r>
      <w:r>
        <w:rPr>
          <w:color w:val="A9B7C6"/>
        </w:rPr>
        <w:t>(</w:t>
      </w:r>
      <w:proofErr w:type="spellStart"/>
      <w:r>
        <w:rPr>
          <w:color w:val="A9B7C6"/>
        </w:rPr>
        <w:t>costumerame</w:t>
      </w:r>
      <w:proofErr w:type="spellEnd"/>
      <w:r>
        <w:rPr>
          <w:color w:val="CC7832"/>
        </w:rPr>
        <w:t>,</w:t>
      </w:r>
      <w:r>
        <w:rPr>
          <w:color w:val="6A8759"/>
        </w:rPr>
        <w:t xml:space="preserve">"the total of your order </w:t>
      </w:r>
      <w:proofErr w:type="spellStart"/>
      <w:r>
        <w:rPr>
          <w:color w:val="6A8759"/>
        </w:rPr>
        <w:t>is`:"</w:t>
      </w:r>
      <w:r>
        <w:rPr>
          <w:color w:val="CC7832"/>
        </w:rPr>
        <w:t>,</w:t>
      </w:r>
      <w:r>
        <w:rPr>
          <w:color w:val="A9B7C6"/>
        </w:rPr>
        <w:t>total</w:t>
      </w:r>
      <w:proofErr w:type="spellEnd"/>
      <w:r>
        <w:rPr>
          <w:color w:val="CC7832"/>
        </w:rPr>
        <w:t xml:space="preserve">, </w:t>
      </w:r>
      <w:r>
        <w:rPr>
          <w:color w:val="6A8759"/>
        </w:rPr>
        <w:t>"£"</w:t>
      </w:r>
      <w:r>
        <w:rPr>
          <w:color w:val="A9B7C6"/>
        </w:rPr>
        <w:t xml:space="preserve">)            </w:t>
      </w:r>
      <w:r>
        <w:rPr>
          <w:color w:val="808080"/>
        </w:rPr>
        <w:t xml:space="preserve">#printing </w:t>
      </w:r>
      <w:proofErr w:type="spellStart"/>
      <w:r>
        <w:rPr>
          <w:color w:val="808080"/>
        </w:rPr>
        <w:t>text,recalling</w:t>
      </w:r>
      <w:proofErr w:type="spellEnd"/>
      <w:r>
        <w:rPr>
          <w:color w:val="808080"/>
        </w:rPr>
        <w:t xml:space="preserve"> the objects of a variables</w:t>
      </w:r>
      <w:r>
        <w:rPr>
          <w:color w:val="808080"/>
        </w:rPr>
        <w:br/>
      </w:r>
    </w:p>
    <w:p w14:paraId="6F5C5206" w14:textId="1DE02663" w:rsidR="008A473C" w:rsidRDefault="008A473C">
      <w:pPr>
        <w:rPr>
          <w:sz w:val="24"/>
          <w:szCs w:val="24"/>
        </w:rPr>
      </w:pPr>
    </w:p>
    <w:p w14:paraId="18E58E63" w14:textId="3AEA5F0A" w:rsidR="008A473C" w:rsidRDefault="008A473C">
      <w:pPr>
        <w:rPr>
          <w:sz w:val="24"/>
          <w:szCs w:val="24"/>
        </w:rPr>
      </w:pPr>
    </w:p>
    <w:p w14:paraId="7B32CB88" w14:textId="7FB03C59" w:rsidR="00FD56D0" w:rsidRDefault="008A473C">
      <w:pPr>
        <w:rPr>
          <w:sz w:val="24"/>
          <w:szCs w:val="24"/>
        </w:rPr>
      </w:pPr>
      <w:r>
        <w:rPr>
          <w:noProof/>
          <w:sz w:val="24"/>
          <w:szCs w:val="24"/>
        </w:rPr>
        <w:drawing>
          <wp:anchor distT="0" distB="0" distL="114300" distR="114300" simplePos="0" relativeHeight="251835392" behindDoc="0" locked="0" layoutInCell="1" allowOverlap="1" wp14:anchorId="04827736" wp14:editId="63E352FB">
            <wp:simplePos x="0" y="0"/>
            <wp:positionH relativeFrom="column">
              <wp:posOffset>1905</wp:posOffset>
            </wp:positionH>
            <wp:positionV relativeFrom="paragraph">
              <wp:posOffset>288290</wp:posOffset>
            </wp:positionV>
            <wp:extent cx="3145155" cy="2034540"/>
            <wp:effectExtent l="0" t="0" r="4445" b="0"/>
            <wp:wrapSquare wrapText="bothSides"/>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Picture 269"/>
                    <pic:cNvPicPr/>
                  </pic:nvPicPr>
                  <pic:blipFill>
                    <a:blip r:embed="rId18">
                      <a:extLst>
                        <a:ext uri="{28A0092B-C50C-407E-A947-70E740481C1C}">
                          <a14:useLocalDpi xmlns:a14="http://schemas.microsoft.com/office/drawing/2010/main" val="0"/>
                        </a:ext>
                      </a:extLst>
                    </a:blip>
                    <a:stretch>
                      <a:fillRect/>
                    </a:stretch>
                  </pic:blipFill>
                  <pic:spPr>
                    <a:xfrm>
                      <a:off x="0" y="0"/>
                      <a:ext cx="3145155" cy="203454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Possible Output</w:t>
      </w:r>
    </w:p>
    <w:p w14:paraId="1B5F275B" w14:textId="200F22A1" w:rsidR="00FD56D0" w:rsidRDefault="00FD56D0">
      <w:pPr>
        <w:rPr>
          <w:sz w:val="24"/>
          <w:szCs w:val="24"/>
        </w:rPr>
      </w:pPr>
    </w:p>
    <w:p w14:paraId="32255FE2" w14:textId="5EDC346C" w:rsidR="00FD56D0" w:rsidRDefault="00FD56D0">
      <w:pPr>
        <w:rPr>
          <w:sz w:val="24"/>
          <w:szCs w:val="24"/>
        </w:rPr>
      </w:pPr>
    </w:p>
    <w:p w14:paraId="31B305F8" w14:textId="4D02E862" w:rsidR="00FD56D0" w:rsidRDefault="00FD56D0">
      <w:pPr>
        <w:rPr>
          <w:sz w:val="24"/>
          <w:szCs w:val="24"/>
        </w:rPr>
      </w:pPr>
    </w:p>
    <w:p w14:paraId="52391B93" w14:textId="73E3C358" w:rsidR="00FD56D0" w:rsidRDefault="00FD56D0">
      <w:pPr>
        <w:rPr>
          <w:sz w:val="24"/>
          <w:szCs w:val="24"/>
        </w:rPr>
      </w:pPr>
    </w:p>
    <w:p w14:paraId="03CA0B39" w14:textId="791D2DBF" w:rsidR="00FD56D0" w:rsidRDefault="00FD56D0">
      <w:pPr>
        <w:rPr>
          <w:sz w:val="24"/>
          <w:szCs w:val="24"/>
        </w:rPr>
      </w:pPr>
    </w:p>
    <w:p w14:paraId="6F70E062" w14:textId="585D144C" w:rsidR="00FD56D0" w:rsidRDefault="00FD56D0">
      <w:pPr>
        <w:rPr>
          <w:sz w:val="24"/>
          <w:szCs w:val="24"/>
        </w:rPr>
      </w:pPr>
    </w:p>
    <w:p w14:paraId="05E09BD4" w14:textId="14C6BCEE" w:rsidR="00FD56D0" w:rsidRDefault="00FD56D0">
      <w:pPr>
        <w:rPr>
          <w:sz w:val="24"/>
          <w:szCs w:val="24"/>
        </w:rPr>
      </w:pPr>
    </w:p>
    <w:p w14:paraId="37D49E32" w14:textId="77777777" w:rsidR="00B47EC7" w:rsidRDefault="00B47EC7" w:rsidP="008A473C">
      <w:pPr>
        <w:rPr>
          <w:sz w:val="24"/>
          <w:szCs w:val="24"/>
        </w:rPr>
      </w:pPr>
    </w:p>
    <w:p w14:paraId="2E5862F7" w14:textId="1A6812CD" w:rsidR="00343924" w:rsidRDefault="00343924" w:rsidP="00A40CD4">
      <w:pPr>
        <w:pStyle w:val="Heading1"/>
        <w:jc w:val="center"/>
      </w:pPr>
      <w:bookmarkStart w:id="5" w:name="_Toc80438961"/>
      <w:r>
        <w:rPr>
          <w:noProof/>
        </w:rPr>
        <w:lastRenderedPageBreak/>
        <w:drawing>
          <wp:anchor distT="0" distB="0" distL="114300" distR="114300" simplePos="0" relativeHeight="251832320" behindDoc="0" locked="0" layoutInCell="1" allowOverlap="1" wp14:anchorId="6A94DED9" wp14:editId="512E565A">
            <wp:simplePos x="0" y="0"/>
            <wp:positionH relativeFrom="column">
              <wp:posOffset>184785</wp:posOffset>
            </wp:positionH>
            <wp:positionV relativeFrom="paragraph">
              <wp:posOffset>142240</wp:posOffset>
            </wp:positionV>
            <wp:extent cx="1638300" cy="1405890"/>
            <wp:effectExtent l="0" t="0" r="0" b="3810"/>
            <wp:wrapSquare wrapText="bothSides"/>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38300" cy="1405890"/>
                    </a:xfrm>
                    <a:prstGeom prst="rect">
                      <a:avLst/>
                    </a:prstGeom>
                  </pic:spPr>
                </pic:pic>
              </a:graphicData>
            </a:graphic>
            <wp14:sizeRelH relativeFrom="page">
              <wp14:pctWidth>0</wp14:pctWidth>
            </wp14:sizeRelH>
            <wp14:sizeRelV relativeFrom="page">
              <wp14:pctHeight>0</wp14:pctHeight>
            </wp14:sizeRelV>
          </wp:anchor>
        </w:drawing>
      </w:r>
      <w:r w:rsidR="00B47EC7">
        <w:t xml:space="preserve">Exercise </w:t>
      </w:r>
      <w:r w:rsidR="00FD56D0">
        <w:t>2</w:t>
      </w:r>
      <w:bookmarkEnd w:id="5"/>
    </w:p>
    <w:p w14:paraId="45E0AD26" w14:textId="2B7E70EB" w:rsidR="00343924" w:rsidRDefault="00343924" w:rsidP="00343924">
      <w:pPr>
        <w:jc w:val="center"/>
        <w:rPr>
          <w:sz w:val="24"/>
          <w:szCs w:val="24"/>
        </w:rPr>
      </w:pPr>
      <w:r>
        <w:rPr>
          <w:sz w:val="24"/>
          <w:szCs w:val="24"/>
        </w:rPr>
        <w:t>Design and build a program allowing the user to enter the radii to calculate the white area in this case from the Fig.8</w:t>
      </w:r>
    </w:p>
    <w:p w14:paraId="2E0416D9" w14:textId="65659A3A" w:rsidR="00343924" w:rsidRDefault="00343924" w:rsidP="00343924">
      <w:pPr>
        <w:rPr>
          <w:sz w:val="24"/>
          <w:szCs w:val="24"/>
        </w:rPr>
      </w:pPr>
    </w:p>
    <w:p w14:paraId="786BF810" w14:textId="05DA884D" w:rsidR="00343924" w:rsidRDefault="00343924" w:rsidP="00343924">
      <w:pPr>
        <w:rPr>
          <w:sz w:val="24"/>
          <w:szCs w:val="24"/>
        </w:rPr>
      </w:pPr>
      <w:r>
        <w:rPr>
          <w:noProof/>
          <w:sz w:val="24"/>
          <w:szCs w:val="24"/>
        </w:rPr>
        <mc:AlternateContent>
          <mc:Choice Requires="wps">
            <w:drawing>
              <wp:anchor distT="0" distB="0" distL="114300" distR="114300" simplePos="0" relativeHeight="251834368" behindDoc="0" locked="0" layoutInCell="1" allowOverlap="1" wp14:anchorId="632AE131" wp14:editId="415C0699">
                <wp:simplePos x="0" y="0"/>
                <wp:positionH relativeFrom="column">
                  <wp:posOffset>1320165</wp:posOffset>
                </wp:positionH>
                <wp:positionV relativeFrom="paragraph">
                  <wp:posOffset>380559</wp:posOffset>
                </wp:positionV>
                <wp:extent cx="541020" cy="281940"/>
                <wp:effectExtent l="0" t="0" r="0" b="0"/>
                <wp:wrapNone/>
                <wp:docPr id="268" name="Text Box 268"/>
                <wp:cNvGraphicFramePr/>
                <a:graphic xmlns:a="http://schemas.openxmlformats.org/drawingml/2006/main">
                  <a:graphicData uri="http://schemas.microsoft.com/office/word/2010/wordprocessingShape">
                    <wps:wsp>
                      <wps:cNvSpPr txBox="1"/>
                      <wps:spPr>
                        <a:xfrm>
                          <a:off x="0" y="0"/>
                          <a:ext cx="541020" cy="281940"/>
                        </a:xfrm>
                        <a:prstGeom prst="rect">
                          <a:avLst/>
                        </a:prstGeom>
                        <a:noFill/>
                        <a:ln w="6350">
                          <a:noFill/>
                        </a:ln>
                      </wps:spPr>
                      <wps:txbx>
                        <w:txbxContent>
                          <w:p w14:paraId="5979A258" w14:textId="759005C7" w:rsidR="00343924" w:rsidRPr="003576BD" w:rsidRDefault="00343924">
                            <w:pPr>
                              <w:rPr>
                                <w:color w:val="000000" w:themeColor="text1"/>
                              </w:rPr>
                            </w:pPr>
                            <w:r w:rsidRPr="003576BD">
                              <w:rPr>
                                <w:color w:val="000000" w:themeColor="text1"/>
                              </w:rPr>
                              <w:t>Fig.8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AE131" id="Text Box 268" o:spid="_x0000_s1071" type="#_x0000_t202" style="position:absolute;margin-left:103.95pt;margin-top:29.95pt;width:42.6pt;height:22.2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kaLMgIAAFwEAAAOAAAAZHJzL2Uyb0RvYy54bWysVFFv2jAQfp+0/2D5fQQYsDYiVKwV06Sq&#13;&#10;rQRTn43jkEiJz7MNCfv1++wARd2epr045/vO57vvO2d+1zU1OyjrKtIZHw2GnCktKa/0LuM/NqtP&#13;&#10;N5w5L3QuatIq40fl+N3i44d5a1I1ppLqXFmGJNqlrcl46b1Jk8TJUjXCDcgoDbAg2wiPrd0luRUt&#13;&#10;sjd1Mh4OZ0lLNjeWpHIO3oce5IuYvyiU9M9F4ZRndcZRm4+rjes2rMliLtKdFaas5KkM8Q9VNKLS&#13;&#10;uPSS6kF4wfa2+iNVU0lLjgo/kNQkVBSVVLEHdDMavutmXQqjYi8gx5kLTe7/pZVPhxfLqjzj4xmk&#13;&#10;0qKBSBvVefaVOhZ8YKg1LkXg2iDUdwCg9Nnv4AyNd4VtwhctMeDg+njhN6STcE4no+EYiAQ0vhnd&#13;&#10;TiL/ydthY53/pqhhwci4hXyRVXF4dB6FIPQcEu7StKrqOkpYa9ZmfPZ5OowHLghO1BoHQwt9qcHy&#13;&#10;3baLTU+m5z62lB/RnqV+RJyRqwpFPArnX4TFTKBuzLl/xlLUhMvoZHFWkv31N3+Ih1RAOWsxYxl3&#13;&#10;P/fCKs7q7xoi3o4moID5uJlMvwRu7DWyvUb0vrknjPEIL8rIaIZ4X5/NwlLziuewDLcCElri7oz7&#13;&#10;s3nv+8nHc5JquYxBGEMj/KNeGxlSB1oDxZvuVVhz0sFDwCc6T6NI38nRx/aCLPeeiipqFYjuWT3x&#13;&#10;jxGOEp6eW3gj1/sY9fZTWPwGAAD//wMAUEsDBBQABgAIAAAAIQCHGhN45gAAAA8BAAAPAAAAZHJz&#13;&#10;L2Rvd25yZXYueG1sTI9PT8MwDMXvSHyHyEjcWLKOwdo1naaiCQmNw8Yu3NLGayvypzTZVvj0mBNc&#13;&#10;bFn++fm9fDVaw844hM47CdOJAIau9rpzjYTD2+ZuASxE5bQy3qGELwywKq6vcpVpf3E7PO9jw0jE&#13;&#10;hUxJaGPsM85D3aJVYeJ7dLQ7+sGqSOPQcD2oC4lbwxMhHrhVnaMPreqxbLH+2J+shJdy86p2VWIX&#13;&#10;36Z83h7X/efhfS7l7c34tKSyXgKLOMa/C/jNQP6hIGOVPzkdmJGQiMeUUAnzlDoBSTqbAquIFPcz&#13;&#10;4EXO/+cofgAAAP//AwBQSwECLQAUAAYACAAAACEAtoM4kv4AAADhAQAAEwAAAAAAAAAAAAAAAAAA&#13;&#10;AAAAW0NvbnRlbnRfVHlwZXNdLnhtbFBLAQItABQABgAIAAAAIQA4/SH/1gAAAJQBAAALAAAAAAAA&#13;&#10;AAAAAAAAAC8BAABfcmVscy8ucmVsc1BLAQItABQABgAIAAAAIQCeHkaLMgIAAFwEAAAOAAAAAAAA&#13;&#10;AAAAAAAAAC4CAABkcnMvZTJvRG9jLnhtbFBLAQItABQABgAIAAAAIQCHGhN45gAAAA8BAAAPAAAA&#13;&#10;AAAAAAAAAAAAAIwEAABkcnMvZG93bnJldi54bWxQSwUGAAAAAAQABADzAAAAnwUAAAAA&#13;&#10;" filled="f" stroked="f" strokeweight=".5pt">
                <v:textbox>
                  <w:txbxContent>
                    <w:p w14:paraId="5979A258" w14:textId="759005C7" w:rsidR="00343924" w:rsidRPr="003576BD" w:rsidRDefault="00343924">
                      <w:pPr>
                        <w:rPr>
                          <w:color w:val="000000" w:themeColor="text1"/>
                        </w:rPr>
                      </w:pPr>
                      <w:r w:rsidRPr="003576BD">
                        <w:rPr>
                          <w:color w:val="000000" w:themeColor="text1"/>
                        </w:rPr>
                        <w:t>Fig.8</w:t>
                      </w:r>
                    </w:p>
                  </w:txbxContent>
                </v:textbox>
              </v:shape>
            </w:pict>
          </mc:Fallback>
        </mc:AlternateContent>
      </w:r>
      <w:r>
        <w:rPr>
          <w:sz w:val="24"/>
          <w:szCs w:val="24"/>
        </w:rPr>
        <w:t>As request , as following will be possible to view a program with the instruction and comment regarding how it has been possible creating it.</w:t>
      </w:r>
    </w:p>
    <w:p w14:paraId="5E543A3B" w14:textId="35B52D8C" w:rsidR="00343924" w:rsidRPr="00A40CD4" w:rsidRDefault="00343924" w:rsidP="00A40CD4">
      <w:pPr>
        <w:pStyle w:val="HTMLPreformatted"/>
        <w:shd w:val="clear" w:color="auto" w:fill="2B2B2B"/>
        <w:rPr>
          <w:color w:val="A9B7C6"/>
        </w:rPr>
      </w:pPr>
      <w:r>
        <w:rPr>
          <w:color w:val="808080"/>
        </w:rPr>
        <w:t># While is used to make sure that a number will be entered as input</w:t>
      </w:r>
      <w:r>
        <w:rPr>
          <w:color w:val="808080"/>
        </w:rPr>
        <w:br/>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R1 = </w:t>
      </w:r>
      <w:r>
        <w:rPr>
          <w:color w:val="8888C6"/>
        </w:rPr>
        <w:t>int</w:t>
      </w:r>
      <w:r>
        <w:rPr>
          <w:color w:val="A9B7C6"/>
        </w:rPr>
        <w:t>(</w:t>
      </w:r>
      <w:r>
        <w:rPr>
          <w:color w:val="8888C6"/>
        </w:rPr>
        <w:t>input</w:t>
      </w:r>
      <w:r>
        <w:rPr>
          <w:color w:val="A9B7C6"/>
        </w:rPr>
        <w:t>(</w:t>
      </w:r>
      <w:r>
        <w:rPr>
          <w:color w:val="6A8759"/>
        </w:rPr>
        <w:t>"The value of R1 is :"</w:t>
      </w:r>
      <w:r>
        <w:rPr>
          <w:color w:val="A9B7C6"/>
        </w:rPr>
        <w:t xml:space="preserve">))             </w:t>
      </w:r>
      <w:r>
        <w:rPr>
          <w:color w:val="808080"/>
        </w:rPr>
        <w:t>#printing text and giving R1 a value</w:t>
      </w:r>
      <w:r>
        <w:rPr>
          <w:color w:val="808080"/>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#in case of different value than a number will be printed "Sorry ,I didn't understand</w:t>
      </w:r>
      <w:r>
        <w:rPr>
          <w:color w:val="808080"/>
        </w:rPr>
        <w:br/>
        <w:t xml:space="preserve">        </w:t>
      </w:r>
      <w:r>
        <w:rPr>
          <w:color w:val="8888C6"/>
        </w:rPr>
        <w:t>print</w:t>
      </w:r>
      <w:r>
        <w:rPr>
          <w:color w:val="A9B7C6"/>
        </w:rPr>
        <w:t>(</w:t>
      </w:r>
      <w:r>
        <w:rPr>
          <w:color w:val="6A8759"/>
        </w:rPr>
        <w:t>"Sorry, I didn't understand that."</w:t>
      </w:r>
      <w:r>
        <w:rPr>
          <w:color w:val="A9B7C6"/>
        </w:rPr>
        <w:t>)</w:t>
      </w:r>
      <w:r>
        <w:rPr>
          <w:color w:val="A9B7C6"/>
        </w:rPr>
        <w:br/>
        <w:t xml:space="preserve">    </w:t>
      </w:r>
      <w:r>
        <w:rPr>
          <w:color w:val="CC7832"/>
        </w:rPr>
        <w:t>else</w:t>
      </w:r>
      <w:r>
        <w:rPr>
          <w:color w:val="A9B7C6"/>
        </w:rPr>
        <w:t xml:space="preserve">:                      </w:t>
      </w:r>
      <w:r>
        <w:rPr>
          <w:color w:val="808080"/>
        </w:rPr>
        <w:t>#</w:t>
      </w:r>
      <w:proofErr w:type="spellStart"/>
      <w:r>
        <w:rPr>
          <w:color w:val="808080"/>
        </w:rPr>
        <w:t>if</w:t>
      </w:r>
      <w:proofErr w:type="spellEnd"/>
      <w:r>
        <w:rPr>
          <w:color w:val="808080"/>
        </w:rPr>
        <w:t xml:space="preserve"> is true the path of the program will continue and the while loop will break</w:t>
      </w:r>
      <w:r>
        <w:rPr>
          <w:color w:val="808080"/>
        </w:rPr>
        <w:br/>
        <w:t xml:space="preserve">        </w:t>
      </w:r>
      <w:proofErr w:type="spellStart"/>
      <w:r>
        <w:rPr>
          <w:color w:val="CC7832"/>
        </w:rPr>
        <w:t>break</w:t>
      </w:r>
      <w:proofErr w:type="spellEnd"/>
      <w:r>
        <w:rPr>
          <w:color w:val="CC7832"/>
        </w:rPr>
        <w:br/>
      </w:r>
      <w:r>
        <w:rPr>
          <w:color w:val="CC7832"/>
        </w:rPr>
        <w:br/>
        <w:t>while True</w:t>
      </w:r>
      <w:r>
        <w:rPr>
          <w:color w:val="A9B7C6"/>
        </w:rPr>
        <w:t>:</w:t>
      </w:r>
      <w:r>
        <w:rPr>
          <w:color w:val="A9B7C6"/>
        </w:rPr>
        <w:br/>
        <w:t xml:space="preserve">    </w:t>
      </w:r>
      <w:r>
        <w:rPr>
          <w:color w:val="CC7832"/>
        </w:rPr>
        <w:t>try</w:t>
      </w:r>
      <w:r>
        <w:rPr>
          <w:color w:val="A9B7C6"/>
        </w:rPr>
        <w:t>:</w:t>
      </w:r>
      <w:r>
        <w:rPr>
          <w:color w:val="A9B7C6"/>
        </w:rPr>
        <w:br/>
        <w:t xml:space="preserve">        R2 = </w:t>
      </w:r>
      <w:r>
        <w:rPr>
          <w:color w:val="8888C6"/>
        </w:rPr>
        <w:t>int</w:t>
      </w:r>
      <w:r>
        <w:rPr>
          <w:color w:val="A9B7C6"/>
        </w:rPr>
        <w:t>(</w:t>
      </w:r>
      <w:r>
        <w:rPr>
          <w:color w:val="8888C6"/>
        </w:rPr>
        <w:t>input</w:t>
      </w:r>
      <w:r>
        <w:rPr>
          <w:color w:val="A9B7C6"/>
        </w:rPr>
        <w:t>(</w:t>
      </w:r>
      <w:r>
        <w:rPr>
          <w:color w:val="6A8759"/>
        </w:rPr>
        <w:t>"The value of R2 is :"</w:t>
      </w:r>
      <w:r>
        <w:rPr>
          <w:color w:val="A9B7C6"/>
        </w:rPr>
        <w:t xml:space="preserve">))             </w:t>
      </w:r>
      <w:r>
        <w:rPr>
          <w:color w:val="808080"/>
        </w:rPr>
        <w:t>#printing text and giving R2 a value</w:t>
      </w:r>
      <w:r>
        <w:rPr>
          <w:color w:val="808080"/>
        </w:rPr>
        <w:br/>
        <w:t xml:space="preserve">    </w:t>
      </w:r>
      <w:r>
        <w:rPr>
          <w:color w:val="CC7832"/>
        </w:rPr>
        <w:t xml:space="preserve">except </w:t>
      </w:r>
      <w:proofErr w:type="spellStart"/>
      <w:r>
        <w:rPr>
          <w:color w:val="8888C6"/>
        </w:rPr>
        <w:t>ValueError</w:t>
      </w:r>
      <w:proofErr w:type="spellEnd"/>
      <w:r>
        <w:rPr>
          <w:color w:val="A9B7C6"/>
        </w:rPr>
        <w:t>:</w:t>
      </w:r>
      <w:r>
        <w:rPr>
          <w:color w:val="A9B7C6"/>
        </w:rPr>
        <w:br/>
        <w:t xml:space="preserve">        </w:t>
      </w:r>
      <w:r>
        <w:rPr>
          <w:color w:val="8888C6"/>
        </w:rPr>
        <w:t>print</w:t>
      </w:r>
      <w:r>
        <w:rPr>
          <w:color w:val="A9B7C6"/>
        </w:rPr>
        <w:t>(</w:t>
      </w:r>
      <w:r>
        <w:rPr>
          <w:color w:val="6A8759"/>
        </w:rPr>
        <w:t>"Sorry, I didn't understand that."</w:t>
      </w:r>
      <w:r>
        <w:rPr>
          <w:color w:val="A9B7C6"/>
        </w:rPr>
        <w:t>)</w:t>
      </w:r>
      <w:r>
        <w:rPr>
          <w:color w:val="A9B7C6"/>
        </w:rPr>
        <w:br/>
        <w:t xml:space="preserve">    </w:t>
      </w:r>
      <w:r>
        <w:rPr>
          <w:color w:val="CC7832"/>
        </w:rPr>
        <w:t>else</w:t>
      </w:r>
      <w:r>
        <w:rPr>
          <w:color w:val="A9B7C6"/>
        </w:rPr>
        <w:t>:</w:t>
      </w:r>
      <w:r>
        <w:rPr>
          <w:color w:val="A9B7C6"/>
        </w:rPr>
        <w:br/>
        <w:t xml:space="preserve">        </w:t>
      </w:r>
      <w:r>
        <w:rPr>
          <w:color w:val="CC7832"/>
        </w:rPr>
        <w:t>break</w:t>
      </w:r>
      <w:r>
        <w:rPr>
          <w:color w:val="CC7832"/>
        </w:rPr>
        <w:br/>
      </w:r>
      <w:r>
        <w:rPr>
          <w:color w:val="CC7832"/>
        </w:rPr>
        <w:br/>
      </w:r>
      <w:r>
        <w:rPr>
          <w:color w:val="A9B7C6"/>
        </w:rPr>
        <w:t xml:space="preserve">arear1 = </w:t>
      </w:r>
      <w:r>
        <w:rPr>
          <w:color w:val="6897BB"/>
        </w:rPr>
        <w:t>3.14</w:t>
      </w:r>
      <w:r>
        <w:rPr>
          <w:color w:val="A9B7C6"/>
        </w:rPr>
        <w:t>*(R1*R1)</w:t>
      </w:r>
      <w:r>
        <w:rPr>
          <w:color w:val="A9B7C6"/>
        </w:rPr>
        <w:br/>
      </w:r>
      <w:r>
        <w:rPr>
          <w:color w:val="808080"/>
        </w:rPr>
        <w:t>#calculating the area of R1</w:t>
      </w:r>
      <w:r>
        <w:rPr>
          <w:color w:val="808080"/>
        </w:rPr>
        <w:br/>
      </w:r>
      <w:r>
        <w:rPr>
          <w:color w:val="A9B7C6"/>
        </w:rPr>
        <w:t xml:space="preserve">arear2 = </w:t>
      </w:r>
      <w:r>
        <w:rPr>
          <w:color w:val="6897BB"/>
        </w:rPr>
        <w:t>3.14</w:t>
      </w:r>
      <w:r>
        <w:rPr>
          <w:color w:val="A9B7C6"/>
        </w:rPr>
        <w:t>*(R2*R2)</w:t>
      </w:r>
      <w:r>
        <w:rPr>
          <w:color w:val="A9B7C6"/>
        </w:rPr>
        <w:br/>
      </w:r>
      <w:r>
        <w:rPr>
          <w:color w:val="808080"/>
        </w:rPr>
        <w:t>#calculating the area of R2</w:t>
      </w:r>
      <w:r>
        <w:rPr>
          <w:color w:val="808080"/>
        </w:rPr>
        <w:br/>
      </w:r>
      <w:r>
        <w:rPr>
          <w:color w:val="A9B7C6"/>
        </w:rPr>
        <w:t>area3 = arear1-arear2</w:t>
      </w:r>
      <w:r>
        <w:rPr>
          <w:color w:val="A9B7C6"/>
        </w:rPr>
        <w:br/>
      </w:r>
      <w:r>
        <w:rPr>
          <w:color w:val="A9B7C6"/>
        </w:rPr>
        <w:br/>
      </w:r>
      <w:r>
        <w:rPr>
          <w:color w:val="808080"/>
        </w:rPr>
        <w:t>#calculating the area of the shaded area</w:t>
      </w:r>
      <w:r>
        <w:rPr>
          <w:color w:val="808080"/>
        </w:rPr>
        <w:br/>
      </w:r>
      <w:r>
        <w:rPr>
          <w:color w:val="8888C6"/>
        </w:rPr>
        <w:t>print</w:t>
      </w:r>
      <w:r>
        <w:rPr>
          <w:color w:val="A9B7C6"/>
        </w:rPr>
        <w:t>(</w:t>
      </w:r>
      <w:r>
        <w:rPr>
          <w:color w:val="6A8759"/>
        </w:rPr>
        <w:t>"The Area of R1 is: "</w:t>
      </w:r>
      <w:r>
        <w:rPr>
          <w:color w:val="CC7832"/>
        </w:rPr>
        <w:t xml:space="preserve">, </w:t>
      </w:r>
      <w:r>
        <w:rPr>
          <w:color w:val="A9B7C6"/>
        </w:rPr>
        <w:t>arear1)</w:t>
      </w:r>
      <w:r>
        <w:rPr>
          <w:color w:val="A9B7C6"/>
        </w:rPr>
        <w:br/>
      </w:r>
      <w:r>
        <w:rPr>
          <w:color w:val="8888C6"/>
        </w:rPr>
        <w:t>print</w:t>
      </w:r>
      <w:r>
        <w:rPr>
          <w:color w:val="A9B7C6"/>
        </w:rPr>
        <w:t>(</w:t>
      </w:r>
      <w:r>
        <w:rPr>
          <w:color w:val="6A8759"/>
        </w:rPr>
        <w:t>"The Area of R2 is: "</w:t>
      </w:r>
      <w:r>
        <w:rPr>
          <w:color w:val="CC7832"/>
        </w:rPr>
        <w:t xml:space="preserve">, </w:t>
      </w:r>
      <w:r>
        <w:rPr>
          <w:color w:val="A9B7C6"/>
        </w:rPr>
        <w:t>arear2)</w:t>
      </w:r>
      <w:r>
        <w:rPr>
          <w:color w:val="A9B7C6"/>
        </w:rPr>
        <w:br/>
      </w:r>
      <w:r>
        <w:rPr>
          <w:color w:val="8888C6"/>
        </w:rPr>
        <w:t>print</w:t>
      </w:r>
      <w:r>
        <w:rPr>
          <w:color w:val="A9B7C6"/>
        </w:rPr>
        <w:t>(</w:t>
      </w:r>
      <w:r>
        <w:rPr>
          <w:color w:val="6A8759"/>
        </w:rPr>
        <w:t>"The Area of the shaded area is: "</w:t>
      </w:r>
      <w:r>
        <w:rPr>
          <w:color w:val="CC7832"/>
        </w:rPr>
        <w:t xml:space="preserve">, </w:t>
      </w:r>
      <w:r>
        <w:rPr>
          <w:color w:val="8888C6"/>
        </w:rPr>
        <w:t>abs</w:t>
      </w:r>
      <w:r>
        <w:rPr>
          <w:color w:val="A9B7C6"/>
        </w:rPr>
        <w:t>(area3))</w:t>
      </w:r>
      <w:r>
        <w:rPr>
          <w:color w:val="A9B7C6"/>
        </w:rPr>
        <w:br/>
      </w:r>
      <w:r>
        <w:rPr>
          <w:color w:val="808080"/>
        </w:rPr>
        <w:t>#printing the value of the shaded area using abs as to have always a positive result</w:t>
      </w:r>
    </w:p>
    <w:p w14:paraId="54508247" w14:textId="3FE70B46" w:rsidR="00343924" w:rsidRDefault="00343924" w:rsidP="00343924">
      <w:pPr>
        <w:rPr>
          <w:sz w:val="24"/>
          <w:szCs w:val="24"/>
        </w:rPr>
      </w:pPr>
      <w:r>
        <w:rPr>
          <w:sz w:val="24"/>
          <w:szCs w:val="24"/>
        </w:rPr>
        <w:t>Possible Output</w:t>
      </w:r>
    </w:p>
    <w:p w14:paraId="10BEEFC7" w14:textId="6FD94230" w:rsidR="00343924" w:rsidRDefault="00343924" w:rsidP="00343924">
      <w:pPr>
        <w:rPr>
          <w:sz w:val="24"/>
          <w:szCs w:val="24"/>
        </w:rPr>
      </w:pPr>
      <w:r>
        <w:rPr>
          <w:noProof/>
          <w:sz w:val="24"/>
          <w:szCs w:val="24"/>
        </w:rPr>
        <w:drawing>
          <wp:anchor distT="0" distB="0" distL="114300" distR="114300" simplePos="0" relativeHeight="251833344" behindDoc="0" locked="0" layoutInCell="1" allowOverlap="1" wp14:anchorId="786E5B8B" wp14:editId="75F72CE9">
            <wp:simplePos x="0" y="0"/>
            <wp:positionH relativeFrom="column">
              <wp:posOffset>1905</wp:posOffset>
            </wp:positionH>
            <wp:positionV relativeFrom="paragraph">
              <wp:posOffset>-108585</wp:posOffset>
            </wp:positionV>
            <wp:extent cx="2788920" cy="2159000"/>
            <wp:effectExtent l="0" t="0" r="5080" b="0"/>
            <wp:wrapSquare wrapText="bothSides"/>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pic:cNvPicPr/>
                  </pic:nvPicPr>
                  <pic:blipFill>
                    <a:blip r:embed="rId20">
                      <a:extLst>
                        <a:ext uri="{28A0092B-C50C-407E-A947-70E740481C1C}">
                          <a14:useLocalDpi xmlns:a14="http://schemas.microsoft.com/office/drawing/2010/main" val="0"/>
                        </a:ext>
                      </a:extLst>
                    </a:blip>
                    <a:stretch>
                      <a:fillRect/>
                    </a:stretch>
                  </pic:blipFill>
                  <pic:spPr>
                    <a:xfrm>
                      <a:off x="0" y="0"/>
                      <a:ext cx="2788920" cy="2159000"/>
                    </a:xfrm>
                    <a:prstGeom prst="rect">
                      <a:avLst/>
                    </a:prstGeom>
                  </pic:spPr>
                </pic:pic>
              </a:graphicData>
            </a:graphic>
            <wp14:sizeRelH relativeFrom="page">
              <wp14:pctWidth>0</wp14:pctWidth>
            </wp14:sizeRelH>
            <wp14:sizeRelV relativeFrom="page">
              <wp14:pctHeight>0</wp14:pctHeight>
            </wp14:sizeRelV>
          </wp:anchor>
        </w:drawing>
      </w:r>
    </w:p>
    <w:p w14:paraId="7CCD2664" w14:textId="1EC8A7F5" w:rsidR="00343924" w:rsidRPr="00343924" w:rsidRDefault="00343924" w:rsidP="00343924">
      <w:pPr>
        <w:rPr>
          <w:sz w:val="24"/>
          <w:szCs w:val="24"/>
        </w:rPr>
      </w:pPr>
    </w:p>
    <w:p w14:paraId="12E01ABA" w14:textId="3A6E184E" w:rsidR="00343924" w:rsidRPr="00343924" w:rsidRDefault="00343924" w:rsidP="00343924">
      <w:pPr>
        <w:rPr>
          <w:sz w:val="24"/>
          <w:szCs w:val="24"/>
        </w:rPr>
      </w:pPr>
    </w:p>
    <w:p w14:paraId="2CA72DCC" w14:textId="2494AD33" w:rsidR="00343924" w:rsidRPr="00343924" w:rsidRDefault="00343924" w:rsidP="00343924">
      <w:pPr>
        <w:rPr>
          <w:sz w:val="24"/>
          <w:szCs w:val="24"/>
        </w:rPr>
      </w:pPr>
    </w:p>
    <w:p w14:paraId="76C538F1" w14:textId="07267755" w:rsidR="00343924" w:rsidRPr="00343924" w:rsidRDefault="00343924" w:rsidP="00343924">
      <w:pPr>
        <w:rPr>
          <w:sz w:val="24"/>
          <w:szCs w:val="24"/>
        </w:rPr>
      </w:pPr>
    </w:p>
    <w:p w14:paraId="69BC9C11" w14:textId="6541E4A0" w:rsidR="00343924" w:rsidRDefault="00343924" w:rsidP="00343924">
      <w:pPr>
        <w:tabs>
          <w:tab w:val="left" w:pos="1308"/>
        </w:tabs>
        <w:rPr>
          <w:sz w:val="24"/>
          <w:szCs w:val="24"/>
        </w:rPr>
      </w:pPr>
      <w:r>
        <w:rPr>
          <w:sz w:val="24"/>
          <w:szCs w:val="24"/>
        </w:rPr>
        <w:tab/>
      </w:r>
    </w:p>
    <w:p w14:paraId="728A10D8" w14:textId="77777777" w:rsidR="00A40CD4" w:rsidRDefault="00A40CD4" w:rsidP="00343924">
      <w:pPr>
        <w:tabs>
          <w:tab w:val="left" w:pos="1308"/>
        </w:tabs>
        <w:rPr>
          <w:sz w:val="24"/>
          <w:szCs w:val="24"/>
        </w:rPr>
      </w:pPr>
    </w:p>
    <w:p w14:paraId="303A1B57" w14:textId="02A1301A" w:rsidR="00343924" w:rsidRPr="00155510" w:rsidRDefault="003576BD" w:rsidP="00A40CD4">
      <w:pPr>
        <w:pStyle w:val="Heading1"/>
        <w:jc w:val="center"/>
      </w:pPr>
      <w:bookmarkStart w:id="6" w:name="_Toc80438962"/>
      <w:r w:rsidRPr="00155510">
        <w:lastRenderedPageBreak/>
        <w:t>Exercise 3</w:t>
      </w:r>
      <w:bookmarkEnd w:id="6"/>
    </w:p>
    <w:p w14:paraId="6A3D6FC3" w14:textId="2797F32C" w:rsidR="00155510" w:rsidRDefault="00155510" w:rsidP="00343924">
      <w:pPr>
        <w:tabs>
          <w:tab w:val="left" w:pos="4392"/>
        </w:tabs>
        <w:rPr>
          <w:color w:val="000000" w:themeColor="text1"/>
          <w:sz w:val="24"/>
          <w:szCs w:val="24"/>
        </w:rPr>
      </w:pPr>
      <w:r w:rsidRPr="00155510">
        <w:rPr>
          <w:color w:val="000000" w:themeColor="text1"/>
          <w:sz w:val="24"/>
          <w:szCs w:val="24"/>
        </w:rPr>
        <w:t>Building a program allowing the user to enter more employee of the IT department and their salary ,with at the end the total amount of the salary summed a</w:t>
      </w:r>
      <w:r>
        <w:rPr>
          <w:color w:val="000000" w:themeColor="text1"/>
          <w:sz w:val="24"/>
          <w:szCs w:val="24"/>
        </w:rPr>
        <w:t>nd a possible increase of 10% of the total salary. As it possible to see ,following will be demonstrated a program in order to do what it has been described.</w:t>
      </w:r>
    </w:p>
    <w:p w14:paraId="152B9887" w14:textId="31CA4A41" w:rsidR="00471168" w:rsidRPr="00471168" w:rsidRDefault="00471168" w:rsidP="0047116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spellStart"/>
      <w:r w:rsidRPr="00471168">
        <w:rPr>
          <w:rFonts w:ascii="Courier New" w:eastAsia="Times New Roman" w:hAnsi="Courier New" w:cs="Courier New"/>
          <w:color w:val="A9B7C6"/>
          <w:sz w:val="20"/>
          <w:szCs w:val="20"/>
          <w:lang w:eastAsia="en-GB"/>
        </w:rPr>
        <w:t>staffname</w:t>
      </w:r>
      <w:proofErr w:type="spellEnd"/>
      <w:r w:rsidRPr="00471168">
        <w:rPr>
          <w:rFonts w:ascii="Courier New" w:eastAsia="Times New Roman" w:hAnsi="Courier New" w:cs="Courier New"/>
          <w:color w:val="A9B7C6"/>
          <w:sz w:val="20"/>
          <w:szCs w:val="20"/>
          <w:lang w:eastAsia="en-GB"/>
        </w:rPr>
        <w:t xml:space="preserve"> = [</w:t>
      </w:r>
      <w:r w:rsidRPr="00471168">
        <w:rPr>
          <w:rFonts w:ascii="Courier New" w:eastAsia="Times New Roman" w:hAnsi="Courier New" w:cs="Courier New"/>
          <w:color w:val="6A8759"/>
          <w:sz w:val="20"/>
          <w:szCs w:val="20"/>
          <w:lang w:eastAsia="en-GB"/>
        </w:rPr>
        <w:t>"Paul"</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"Susan"</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"James"</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"Rossie"</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"Alan"</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 xml:space="preserve">#creating a list named </w:t>
      </w:r>
      <w:proofErr w:type="spellStart"/>
      <w:r w:rsidRPr="00471168">
        <w:rPr>
          <w:rFonts w:ascii="Courier New" w:eastAsia="Times New Roman" w:hAnsi="Courier New" w:cs="Courier New"/>
          <w:color w:val="808080"/>
          <w:sz w:val="20"/>
          <w:szCs w:val="20"/>
          <w:lang w:eastAsia="en-GB"/>
        </w:rPr>
        <w:t>staffname</w:t>
      </w:r>
      <w:proofErr w:type="spellEnd"/>
      <w:r w:rsidRPr="00471168">
        <w:rPr>
          <w:rFonts w:ascii="Courier New" w:eastAsia="Times New Roman" w:hAnsi="Courier New" w:cs="Courier New"/>
          <w:color w:val="808080"/>
          <w:sz w:val="20"/>
          <w:szCs w:val="20"/>
          <w:lang w:eastAsia="en-GB"/>
        </w:rPr>
        <w:br/>
      </w:r>
      <w:proofErr w:type="spellStart"/>
      <w:r w:rsidRPr="00471168">
        <w:rPr>
          <w:rFonts w:ascii="Courier New" w:eastAsia="Times New Roman" w:hAnsi="Courier New" w:cs="Courier New"/>
          <w:color w:val="A9B7C6"/>
          <w:sz w:val="20"/>
          <w:szCs w:val="20"/>
          <w:lang w:eastAsia="en-GB"/>
        </w:rPr>
        <w:t>staffsalary</w:t>
      </w:r>
      <w:proofErr w:type="spellEnd"/>
      <w:r w:rsidRPr="00471168">
        <w:rPr>
          <w:rFonts w:ascii="Courier New" w:eastAsia="Times New Roman" w:hAnsi="Courier New" w:cs="Courier New"/>
          <w:color w:val="A9B7C6"/>
          <w:sz w:val="20"/>
          <w:szCs w:val="20"/>
          <w:lang w:eastAsia="en-GB"/>
        </w:rPr>
        <w:t xml:space="preserve"> = [</w:t>
      </w:r>
      <w:r w:rsidRPr="00471168">
        <w:rPr>
          <w:rFonts w:ascii="Courier New" w:eastAsia="Times New Roman" w:hAnsi="Courier New" w:cs="Courier New"/>
          <w:color w:val="6897BB"/>
          <w:sz w:val="20"/>
          <w:szCs w:val="20"/>
          <w:lang w:eastAsia="en-GB"/>
        </w:rPr>
        <w:t>1300.0</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897BB"/>
          <w:sz w:val="20"/>
          <w:szCs w:val="20"/>
          <w:lang w:eastAsia="en-GB"/>
        </w:rPr>
        <w:t>1250.0</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897BB"/>
          <w:sz w:val="20"/>
          <w:szCs w:val="20"/>
          <w:lang w:eastAsia="en-GB"/>
        </w:rPr>
        <w:t>1300.0</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897BB"/>
          <w:sz w:val="20"/>
          <w:szCs w:val="20"/>
          <w:lang w:eastAsia="en-GB"/>
        </w:rPr>
        <w:t>1350.0</w:t>
      </w:r>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897BB"/>
          <w:sz w:val="20"/>
          <w:szCs w:val="20"/>
          <w:lang w:eastAsia="en-GB"/>
        </w:rPr>
        <w:t>1400.0</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#creating the 2nd list named staff salary</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CC7832"/>
          <w:sz w:val="20"/>
          <w:szCs w:val="20"/>
          <w:lang w:eastAsia="en-GB"/>
        </w:rPr>
        <w:t>while True</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r w:rsidRPr="00471168">
        <w:rPr>
          <w:rFonts w:ascii="Courier New" w:eastAsia="Times New Roman" w:hAnsi="Courier New" w:cs="Courier New"/>
          <w:color w:val="CC7832"/>
          <w:sz w:val="20"/>
          <w:szCs w:val="20"/>
          <w:lang w:eastAsia="en-GB"/>
        </w:rPr>
        <w:t>try</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a = </w:t>
      </w:r>
      <w:r w:rsidRPr="00471168">
        <w:rPr>
          <w:rFonts w:ascii="Courier New" w:eastAsia="Times New Roman" w:hAnsi="Courier New" w:cs="Courier New"/>
          <w:color w:val="8888C6"/>
          <w:sz w:val="20"/>
          <w:szCs w:val="20"/>
          <w:lang w:eastAsia="en-GB"/>
        </w:rPr>
        <w:t>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8888C6"/>
          <w:sz w:val="20"/>
          <w:szCs w:val="20"/>
          <w:lang w:eastAsia="en-GB"/>
        </w:rPr>
        <w:t>input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"How many people you want to add on the team?"</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#input of a number</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CC7832"/>
          <w:sz w:val="20"/>
          <w:szCs w:val="20"/>
          <w:lang w:eastAsia="en-GB"/>
        </w:rPr>
        <w:t xml:space="preserve">except </w:t>
      </w:r>
      <w:proofErr w:type="spellStart"/>
      <w:r w:rsidRPr="00471168">
        <w:rPr>
          <w:rFonts w:ascii="Courier New" w:eastAsia="Times New Roman" w:hAnsi="Courier New" w:cs="Courier New"/>
          <w:color w:val="8888C6"/>
          <w:sz w:val="20"/>
          <w:szCs w:val="20"/>
          <w:lang w:eastAsia="en-GB"/>
        </w:rPr>
        <w:t>ValueError</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#in case of different value than a number will be printed "Sorry ,I didn't understand</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"Sorry, I didn't understand that."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r w:rsidRPr="00471168">
        <w:rPr>
          <w:rFonts w:ascii="Courier New" w:eastAsia="Times New Roman" w:hAnsi="Courier New" w:cs="Courier New"/>
          <w:color w:val="CC7832"/>
          <w:sz w:val="20"/>
          <w:szCs w:val="20"/>
          <w:lang w:eastAsia="en-GB"/>
        </w:rPr>
        <w:t>else</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w:t>
      </w:r>
      <w:proofErr w:type="spellStart"/>
      <w:r w:rsidRPr="00471168">
        <w:rPr>
          <w:rFonts w:ascii="Courier New" w:eastAsia="Times New Roman" w:hAnsi="Courier New" w:cs="Courier New"/>
          <w:color w:val="808080"/>
          <w:sz w:val="20"/>
          <w:szCs w:val="20"/>
          <w:lang w:eastAsia="en-GB"/>
        </w:rPr>
        <w:t>if</w:t>
      </w:r>
      <w:proofErr w:type="spellEnd"/>
      <w:r w:rsidRPr="00471168">
        <w:rPr>
          <w:rFonts w:ascii="Courier New" w:eastAsia="Times New Roman" w:hAnsi="Courier New" w:cs="Courier New"/>
          <w:color w:val="808080"/>
          <w:sz w:val="20"/>
          <w:szCs w:val="20"/>
          <w:lang w:eastAsia="en-GB"/>
        </w:rPr>
        <w:t xml:space="preserve"> is true the path of the program will continue and the while loop will break</w:t>
      </w:r>
      <w:r w:rsidRPr="00471168">
        <w:rPr>
          <w:rFonts w:ascii="Courier New" w:eastAsia="Times New Roman" w:hAnsi="Courier New" w:cs="Courier New"/>
          <w:color w:val="808080"/>
          <w:sz w:val="20"/>
          <w:szCs w:val="20"/>
          <w:lang w:eastAsia="en-GB"/>
        </w:rPr>
        <w:br/>
        <w:t xml:space="preserve">        </w:t>
      </w:r>
      <w:proofErr w:type="spellStart"/>
      <w:r w:rsidRPr="00471168">
        <w:rPr>
          <w:rFonts w:ascii="Courier New" w:eastAsia="Times New Roman" w:hAnsi="Courier New" w:cs="Courier New"/>
          <w:color w:val="CC7832"/>
          <w:sz w:val="20"/>
          <w:szCs w:val="20"/>
          <w:lang w:eastAsia="en-GB"/>
        </w:rPr>
        <w:t>break</w:t>
      </w:r>
      <w:proofErr w:type="spellEnd"/>
      <w:r w:rsidRPr="00471168">
        <w:rPr>
          <w:rFonts w:ascii="Courier New" w:eastAsia="Times New Roman" w:hAnsi="Courier New" w:cs="Courier New"/>
          <w:color w:val="CC7832"/>
          <w:sz w:val="20"/>
          <w:szCs w:val="20"/>
          <w:lang w:eastAsia="en-GB"/>
        </w:rPr>
        <w:br/>
        <w:t xml:space="preserve">def </w:t>
      </w:r>
      <w:proofErr w:type="spellStart"/>
      <w:r w:rsidRPr="00471168">
        <w:rPr>
          <w:rFonts w:ascii="Courier New" w:eastAsia="Times New Roman" w:hAnsi="Courier New" w:cs="Courier New"/>
          <w:color w:val="FFC66D"/>
          <w:sz w:val="20"/>
          <w:szCs w:val="20"/>
          <w:lang w:eastAsia="en-GB"/>
        </w:rPr>
        <w:t>add_staff</w:t>
      </w:r>
      <w:proofErr w:type="spellEnd"/>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name=</w:t>
      </w:r>
      <w:r w:rsidRPr="00471168">
        <w:rPr>
          <w:rFonts w:ascii="Courier New" w:eastAsia="Times New Roman" w:hAnsi="Courier New" w:cs="Courier New"/>
          <w:color w:val="8888C6"/>
          <w:sz w:val="20"/>
          <w:szCs w:val="20"/>
          <w:lang w:eastAsia="en-GB"/>
        </w:rPr>
        <w:t>input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"Please enter the name: "</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proofErr w:type="spellStart"/>
      <w:r w:rsidRPr="00471168">
        <w:rPr>
          <w:rFonts w:ascii="Courier New" w:eastAsia="Times New Roman" w:hAnsi="Courier New" w:cs="Courier New"/>
          <w:color w:val="A9B7C6"/>
          <w:sz w:val="20"/>
          <w:szCs w:val="20"/>
          <w:lang w:eastAsia="en-GB"/>
        </w:rPr>
        <w:t>staffname.append</w:t>
      </w:r>
      <w:proofErr w:type="spellEnd"/>
      <w:r w:rsidRPr="00471168">
        <w:rPr>
          <w:rFonts w:ascii="Courier New" w:eastAsia="Times New Roman" w:hAnsi="Courier New" w:cs="Courier New"/>
          <w:color w:val="A9B7C6"/>
          <w:sz w:val="20"/>
          <w:szCs w:val="20"/>
          <w:lang w:eastAsia="en-GB"/>
        </w:rPr>
        <w:t xml:space="preserve">(name)                      </w:t>
      </w:r>
      <w:r w:rsidRPr="00471168">
        <w:rPr>
          <w:rFonts w:ascii="Courier New" w:eastAsia="Times New Roman" w:hAnsi="Courier New" w:cs="Courier New"/>
          <w:color w:val="808080"/>
          <w:sz w:val="20"/>
          <w:szCs w:val="20"/>
          <w:lang w:eastAsia="en-GB"/>
        </w:rPr>
        <w:t xml:space="preserve">#inserting a name the </w:t>
      </w:r>
      <w:proofErr w:type="spellStart"/>
      <w:r w:rsidRPr="00471168">
        <w:rPr>
          <w:rFonts w:ascii="Courier New" w:eastAsia="Times New Roman" w:hAnsi="Courier New" w:cs="Courier New"/>
          <w:color w:val="808080"/>
          <w:sz w:val="20"/>
          <w:szCs w:val="20"/>
          <w:lang w:eastAsia="en-GB"/>
        </w:rPr>
        <w:t>staffname</w:t>
      </w:r>
      <w:proofErr w:type="spellEnd"/>
      <w:r w:rsidRPr="00471168">
        <w:rPr>
          <w:rFonts w:ascii="Courier New" w:eastAsia="Times New Roman" w:hAnsi="Courier New" w:cs="Courier New"/>
          <w:color w:val="808080"/>
          <w:sz w:val="20"/>
          <w:szCs w:val="20"/>
          <w:lang w:eastAsia="en-GB"/>
        </w:rPr>
        <w:t xml:space="preserve"> list</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CC7832"/>
          <w:sz w:val="20"/>
          <w:szCs w:val="20"/>
          <w:lang w:eastAsia="en-GB"/>
        </w:rPr>
        <w:t>while True</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r w:rsidRPr="00471168">
        <w:rPr>
          <w:rFonts w:ascii="Courier New" w:eastAsia="Times New Roman" w:hAnsi="Courier New" w:cs="Courier New"/>
          <w:color w:val="CC7832"/>
          <w:sz w:val="20"/>
          <w:szCs w:val="20"/>
          <w:lang w:eastAsia="en-GB"/>
        </w:rPr>
        <w:t>try</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proofErr w:type="spellStart"/>
      <w:r w:rsidRPr="00471168">
        <w:rPr>
          <w:rFonts w:ascii="Courier New" w:eastAsia="Times New Roman" w:hAnsi="Courier New" w:cs="Courier New"/>
          <w:color w:val="A9B7C6"/>
          <w:sz w:val="20"/>
          <w:szCs w:val="20"/>
          <w:lang w:eastAsia="en-GB"/>
        </w:rPr>
        <w:t>num</w:t>
      </w:r>
      <w:proofErr w:type="spellEnd"/>
      <w:r w:rsidRPr="00471168">
        <w:rPr>
          <w:rFonts w:ascii="Courier New" w:eastAsia="Times New Roman" w:hAnsi="Courier New" w:cs="Courier New"/>
          <w:color w:val="A9B7C6"/>
          <w:sz w:val="20"/>
          <w:szCs w:val="20"/>
          <w:lang w:eastAsia="en-GB"/>
        </w:rPr>
        <w:t xml:space="preserve"> = </w:t>
      </w:r>
      <w:r w:rsidRPr="00471168">
        <w:rPr>
          <w:rFonts w:ascii="Courier New" w:eastAsia="Times New Roman" w:hAnsi="Courier New" w:cs="Courier New"/>
          <w:color w:val="8888C6"/>
          <w:sz w:val="20"/>
          <w:szCs w:val="20"/>
          <w:lang w:eastAsia="en-GB"/>
        </w:rPr>
        <w:t>float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8888C6"/>
          <w:sz w:val="20"/>
          <w:szCs w:val="20"/>
          <w:lang w:eastAsia="en-GB"/>
        </w:rPr>
        <w:t>input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"Please enter the salary of the employee:  "</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#input with salary of the employee</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CC7832"/>
          <w:sz w:val="20"/>
          <w:szCs w:val="20"/>
          <w:lang w:eastAsia="en-GB"/>
        </w:rPr>
        <w:t xml:space="preserve">except </w:t>
      </w:r>
      <w:proofErr w:type="spellStart"/>
      <w:r w:rsidRPr="00471168">
        <w:rPr>
          <w:rFonts w:ascii="Courier New" w:eastAsia="Times New Roman" w:hAnsi="Courier New" w:cs="Courier New"/>
          <w:color w:val="8888C6"/>
          <w:sz w:val="20"/>
          <w:szCs w:val="20"/>
          <w:lang w:eastAsia="en-GB"/>
        </w:rPr>
        <w:t>ValueError</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 in case of different value than a number will be printed "Sorry ,I didn't understand</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"Sorry, I didn't understand that."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r w:rsidRPr="00471168">
        <w:rPr>
          <w:rFonts w:ascii="Courier New" w:eastAsia="Times New Roman" w:hAnsi="Courier New" w:cs="Courier New"/>
          <w:color w:val="CC7832"/>
          <w:sz w:val="20"/>
          <w:szCs w:val="20"/>
          <w:lang w:eastAsia="en-GB"/>
        </w:rPr>
        <w:t>else</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 xml:space="preserve"># </w:t>
      </w:r>
      <w:proofErr w:type="spellStart"/>
      <w:r w:rsidRPr="00471168">
        <w:rPr>
          <w:rFonts w:ascii="Courier New" w:eastAsia="Times New Roman" w:hAnsi="Courier New" w:cs="Courier New"/>
          <w:color w:val="808080"/>
          <w:sz w:val="20"/>
          <w:szCs w:val="20"/>
          <w:lang w:eastAsia="en-GB"/>
        </w:rPr>
        <w:t>if</w:t>
      </w:r>
      <w:proofErr w:type="spellEnd"/>
      <w:r w:rsidRPr="00471168">
        <w:rPr>
          <w:rFonts w:ascii="Courier New" w:eastAsia="Times New Roman" w:hAnsi="Courier New" w:cs="Courier New"/>
          <w:color w:val="808080"/>
          <w:sz w:val="20"/>
          <w:szCs w:val="20"/>
          <w:lang w:eastAsia="en-GB"/>
        </w:rPr>
        <w:t xml:space="preserve"> is true the path of the program will continue and the while loop will break</w:t>
      </w:r>
      <w:r w:rsidRPr="00471168">
        <w:rPr>
          <w:rFonts w:ascii="Courier New" w:eastAsia="Times New Roman" w:hAnsi="Courier New" w:cs="Courier New"/>
          <w:color w:val="808080"/>
          <w:sz w:val="20"/>
          <w:szCs w:val="20"/>
          <w:lang w:eastAsia="en-GB"/>
        </w:rPr>
        <w:br/>
        <w:t xml:space="preserve">            </w:t>
      </w:r>
      <w:proofErr w:type="spellStart"/>
      <w:r w:rsidRPr="00471168">
        <w:rPr>
          <w:rFonts w:ascii="Courier New" w:eastAsia="Times New Roman" w:hAnsi="Courier New" w:cs="Courier New"/>
          <w:color w:val="CC7832"/>
          <w:sz w:val="20"/>
          <w:szCs w:val="20"/>
          <w:lang w:eastAsia="en-GB"/>
        </w:rPr>
        <w:t>break</w:t>
      </w:r>
      <w:proofErr w:type="spellEnd"/>
      <w:r w:rsidRPr="00471168">
        <w:rPr>
          <w:rFonts w:ascii="Courier New" w:eastAsia="Times New Roman" w:hAnsi="Courier New" w:cs="Courier New"/>
          <w:color w:val="CC7832"/>
          <w:sz w:val="20"/>
          <w:szCs w:val="20"/>
          <w:lang w:eastAsia="en-GB"/>
        </w:rPr>
        <w:br/>
        <w:t xml:space="preserve">    </w:t>
      </w:r>
      <w:proofErr w:type="spellStart"/>
      <w:r w:rsidRPr="00471168">
        <w:rPr>
          <w:rFonts w:ascii="Courier New" w:eastAsia="Times New Roman" w:hAnsi="Courier New" w:cs="Courier New"/>
          <w:color w:val="A9B7C6"/>
          <w:sz w:val="20"/>
          <w:szCs w:val="20"/>
          <w:lang w:eastAsia="en-GB"/>
        </w:rPr>
        <w:t>staffsalary.append</w:t>
      </w:r>
      <w:proofErr w:type="spellEnd"/>
      <w:r w:rsidRPr="00471168">
        <w:rPr>
          <w:rFonts w:ascii="Courier New" w:eastAsia="Times New Roman" w:hAnsi="Courier New" w:cs="Courier New"/>
          <w:color w:val="A9B7C6"/>
          <w:sz w:val="20"/>
          <w:szCs w:val="20"/>
          <w:lang w:eastAsia="en-GB"/>
        </w:rPr>
        <w:t>(</w:t>
      </w:r>
      <w:proofErr w:type="spellStart"/>
      <w:r w:rsidRPr="00471168">
        <w:rPr>
          <w:rFonts w:ascii="Courier New" w:eastAsia="Times New Roman" w:hAnsi="Courier New" w:cs="Courier New"/>
          <w:color w:val="A9B7C6"/>
          <w:sz w:val="20"/>
          <w:szCs w:val="20"/>
          <w:lang w:eastAsia="en-GB"/>
        </w:rPr>
        <w:t>num</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#inserting the salary inside the staff salary list</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CC7832"/>
          <w:sz w:val="20"/>
          <w:szCs w:val="20"/>
          <w:lang w:eastAsia="en-GB"/>
        </w:rPr>
        <w:t xml:space="preserve">for </w:t>
      </w:r>
      <w:r w:rsidRPr="00471168">
        <w:rPr>
          <w:rFonts w:ascii="Courier New" w:eastAsia="Times New Roman" w:hAnsi="Courier New" w:cs="Courier New"/>
          <w:color w:val="A9B7C6"/>
          <w:sz w:val="20"/>
          <w:szCs w:val="20"/>
          <w:lang w:eastAsia="en-GB"/>
        </w:rPr>
        <w:t xml:space="preserve">_ </w:t>
      </w:r>
      <w:r w:rsidRPr="00471168">
        <w:rPr>
          <w:rFonts w:ascii="Courier New" w:eastAsia="Times New Roman" w:hAnsi="Courier New" w:cs="Courier New"/>
          <w:color w:val="CC7832"/>
          <w:sz w:val="20"/>
          <w:szCs w:val="20"/>
          <w:lang w:eastAsia="en-GB"/>
        </w:rPr>
        <w:t xml:space="preserve">in </w:t>
      </w:r>
      <w:r w:rsidRPr="00471168">
        <w:rPr>
          <w:rFonts w:ascii="Courier New" w:eastAsia="Times New Roman" w:hAnsi="Courier New" w:cs="Courier New"/>
          <w:color w:val="8888C6"/>
          <w:sz w:val="20"/>
          <w:szCs w:val="20"/>
          <w:lang w:eastAsia="en-GB"/>
        </w:rPr>
        <w:t xml:space="preserve">range </w:t>
      </w:r>
      <w:r w:rsidRPr="00471168">
        <w:rPr>
          <w:rFonts w:ascii="Courier New" w:eastAsia="Times New Roman" w:hAnsi="Courier New" w:cs="Courier New"/>
          <w:color w:val="A9B7C6"/>
          <w:sz w:val="20"/>
          <w:szCs w:val="20"/>
          <w:lang w:eastAsia="en-GB"/>
        </w:rPr>
        <w:t>(a):</w:t>
      </w:r>
      <w:r w:rsidRPr="00471168">
        <w:rPr>
          <w:rFonts w:ascii="Courier New" w:eastAsia="Times New Roman" w:hAnsi="Courier New" w:cs="Courier New"/>
          <w:color w:val="A9B7C6"/>
          <w:sz w:val="20"/>
          <w:szCs w:val="20"/>
          <w:lang w:eastAsia="en-GB"/>
        </w:rPr>
        <w:br/>
        <w:t xml:space="preserve">    </w:t>
      </w:r>
      <w:proofErr w:type="spellStart"/>
      <w:r w:rsidRPr="00471168">
        <w:rPr>
          <w:rFonts w:ascii="Courier New" w:eastAsia="Times New Roman" w:hAnsi="Courier New" w:cs="Courier New"/>
          <w:color w:val="A9B7C6"/>
          <w:sz w:val="20"/>
          <w:szCs w:val="20"/>
          <w:lang w:eastAsia="en-GB"/>
        </w:rPr>
        <w:t>add_staff</w:t>
      </w:r>
      <w:proofErr w:type="spellEnd"/>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A9B7C6"/>
          <w:sz w:val="20"/>
          <w:szCs w:val="20"/>
          <w:lang w:eastAsia="en-GB"/>
        </w:rPr>
        <w:t xml:space="preserve"> = </w:t>
      </w:r>
      <w:r w:rsidRPr="00471168">
        <w:rPr>
          <w:rFonts w:ascii="Courier New" w:eastAsia="Times New Roman" w:hAnsi="Courier New" w:cs="Courier New"/>
          <w:color w:val="6897BB"/>
          <w:sz w:val="20"/>
          <w:szCs w:val="20"/>
          <w:lang w:eastAsia="en-GB"/>
        </w:rPr>
        <w:t xml:space="preserve">0                                        </w:t>
      </w:r>
      <w:r w:rsidRPr="00471168">
        <w:rPr>
          <w:rFonts w:ascii="Courier New" w:eastAsia="Times New Roman" w:hAnsi="Courier New" w:cs="Courier New"/>
          <w:color w:val="808080"/>
          <w:sz w:val="20"/>
          <w:szCs w:val="20"/>
          <w:lang w:eastAsia="en-GB"/>
        </w:rPr>
        <w:t xml:space="preserve">#giving to the </w:t>
      </w:r>
      <w:proofErr w:type="spellStart"/>
      <w:r w:rsidRPr="00471168">
        <w:rPr>
          <w:rFonts w:ascii="Courier New" w:eastAsia="Times New Roman" w:hAnsi="Courier New" w:cs="Courier New"/>
          <w:color w:val="808080"/>
          <w:sz w:val="20"/>
          <w:szCs w:val="20"/>
          <w:lang w:eastAsia="en-GB"/>
        </w:rPr>
        <w:t>totalsal</w:t>
      </w:r>
      <w:proofErr w:type="spellEnd"/>
      <w:r w:rsidRPr="00471168">
        <w:rPr>
          <w:rFonts w:ascii="Courier New" w:eastAsia="Times New Roman" w:hAnsi="Courier New" w:cs="Courier New"/>
          <w:color w:val="808080"/>
          <w:sz w:val="20"/>
          <w:szCs w:val="20"/>
          <w:lang w:eastAsia="en-GB"/>
        </w:rPr>
        <w:t xml:space="preserve"> a zero value</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CC7832"/>
          <w:sz w:val="20"/>
          <w:szCs w:val="20"/>
          <w:lang w:eastAsia="en-GB"/>
        </w:rPr>
        <w:t xml:space="preserve">for </w:t>
      </w:r>
      <w:r w:rsidRPr="00471168">
        <w:rPr>
          <w:rFonts w:ascii="Courier New" w:eastAsia="Times New Roman" w:hAnsi="Courier New" w:cs="Courier New"/>
          <w:color w:val="A9B7C6"/>
          <w:sz w:val="20"/>
          <w:szCs w:val="20"/>
          <w:lang w:eastAsia="en-GB"/>
        </w:rPr>
        <w:t xml:space="preserve">amount </w:t>
      </w:r>
      <w:r w:rsidRPr="00471168">
        <w:rPr>
          <w:rFonts w:ascii="Courier New" w:eastAsia="Times New Roman" w:hAnsi="Courier New" w:cs="Courier New"/>
          <w:color w:val="CC7832"/>
          <w:sz w:val="20"/>
          <w:szCs w:val="20"/>
          <w:lang w:eastAsia="en-GB"/>
        </w:rPr>
        <w:t xml:space="preserve">in </w:t>
      </w:r>
      <w:proofErr w:type="spellStart"/>
      <w:r w:rsidRPr="00471168">
        <w:rPr>
          <w:rFonts w:ascii="Courier New" w:eastAsia="Times New Roman" w:hAnsi="Courier New" w:cs="Courier New"/>
          <w:color w:val="A9B7C6"/>
          <w:sz w:val="20"/>
          <w:szCs w:val="20"/>
          <w:lang w:eastAsia="en-GB"/>
        </w:rPr>
        <w:t>staffsalary</w:t>
      </w:r>
      <w:proofErr w:type="spellEnd"/>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    </w:t>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A9B7C6"/>
          <w:sz w:val="20"/>
          <w:szCs w:val="20"/>
          <w:lang w:eastAsia="en-GB"/>
        </w:rPr>
        <w:t xml:space="preserve"> = (</w:t>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A9B7C6"/>
          <w:sz w:val="20"/>
          <w:szCs w:val="20"/>
          <w:lang w:eastAsia="en-GB"/>
        </w:rPr>
        <w:t xml:space="preserve"> + amount)                  </w:t>
      </w:r>
      <w:r w:rsidRPr="00471168">
        <w:rPr>
          <w:rFonts w:ascii="Courier New" w:eastAsia="Times New Roman" w:hAnsi="Courier New" w:cs="Courier New"/>
          <w:color w:val="808080"/>
          <w:sz w:val="20"/>
          <w:szCs w:val="20"/>
          <w:lang w:eastAsia="en-GB"/>
        </w:rPr>
        <w:t xml:space="preserve">#adding to </w:t>
      </w:r>
      <w:proofErr w:type="spellStart"/>
      <w:r w:rsidRPr="00471168">
        <w:rPr>
          <w:rFonts w:ascii="Courier New" w:eastAsia="Times New Roman" w:hAnsi="Courier New" w:cs="Courier New"/>
          <w:color w:val="808080"/>
          <w:sz w:val="20"/>
          <w:szCs w:val="20"/>
          <w:lang w:eastAsia="en-GB"/>
        </w:rPr>
        <w:t>totalsal</w:t>
      </w:r>
      <w:proofErr w:type="spellEnd"/>
      <w:r w:rsidRPr="00471168">
        <w:rPr>
          <w:rFonts w:ascii="Courier New" w:eastAsia="Times New Roman" w:hAnsi="Courier New" w:cs="Courier New"/>
          <w:color w:val="808080"/>
          <w:sz w:val="20"/>
          <w:szCs w:val="20"/>
          <w:lang w:eastAsia="en-GB"/>
        </w:rPr>
        <w:t xml:space="preserve"> the amount of the money in the list</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"Name  Salary"""</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#giving a kind of tab and what is listed below</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CC7832"/>
          <w:sz w:val="20"/>
          <w:szCs w:val="20"/>
          <w:lang w:eastAsia="en-GB"/>
        </w:rPr>
        <w:t xml:space="preserve">for </w:t>
      </w:r>
      <w:proofErr w:type="spellStart"/>
      <w:r w:rsidRPr="00471168">
        <w:rPr>
          <w:rFonts w:ascii="Courier New" w:eastAsia="Times New Roman" w:hAnsi="Courier New" w:cs="Courier New"/>
          <w:color w:val="A9B7C6"/>
          <w:sz w:val="20"/>
          <w:szCs w:val="20"/>
          <w:lang w:eastAsia="en-GB"/>
        </w:rPr>
        <w:t>j</w:t>
      </w:r>
      <w:r w:rsidRPr="00471168">
        <w:rPr>
          <w:rFonts w:ascii="Courier New" w:eastAsia="Times New Roman" w:hAnsi="Courier New" w:cs="Courier New"/>
          <w:color w:val="CC7832"/>
          <w:sz w:val="20"/>
          <w:szCs w:val="20"/>
          <w:lang w:eastAsia="en-GB"/>
        </w:rPr>
        <w:t>,</w:t>
      </w:r>
      <w:r w:rsidRPr="00471168">
        <w:rPr>
          <w:rFonts w:ascii="Courier New" w:eastAsia="Times New Roman" w:hAnsi="Courier New" w:cs="Courier New"/>
          <w:color w:val="A9B7C6"/>
          <w:sz w:val="20"/>
          <w:szCs w:val="20"/>
          <w:lang w:eastAsia="en-GB"/>
        </w:rPr>
        <w:t>h</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CC7832"/>
          <w:sz w:val="20"/>
          <w:szCs w:val="20"/>
          <w:lang w:eastAsia="en-GB"/>
        </w:rPr>
        <w:t xml:space="preserve">in </w:t>
      </w:r>
      <w:r w:rsidRPr="00471168">
        <w:rPr>
          <w:rFonts w:ascii="Courier New" w:eastAsia="Times New Roman" w:hAnsi="Courier New" w:cs="Courier New"/>
          <w:color w:val="8888C6"/>
          <w:sz w:val="20"/>
          <w:szCs w:val="20"/>
          <w:lang w:eastAsia="en-GB"/>
        </w:rPr>
        <w:t>zip</w:t>
      </w:r>
      <w:r w:rsidRPr="00471168">
        <w:rPr>
          <w:rFonts w:ascii="Courier New" w:eastAsia="Times New Roman" w:hAnsi="Courier New" w:cs="Courier New"/>
          <w:color w:val="A9B7C6"/>
          <w:sz w:val="20"/>
          <w:szCs w:val="20"/>
          <w:lang w:eastAsia="en-GB"/>
        </w:rPr>
        <w:t>(</w:t>
      </w:r>
      <w:proofErr w:type="spellStart"/>
      <w:r w:rsidRPr="00471168">
        <w:rPr>
          <w:rFonts w:ascii="Courier New" w:eastAsia="Times New Roman" w:hAnsi="Courier New" w:cs="Courier New"/>
          <w:color w:val="A9B7C6"/>
          <w:sz w:val="20"/>
          <w:szCs w:val="20"/>
          <w:lang w:eastAsia="en-GB"/>
        </w:rPr>
        <w:t>staffname</w:t>
      </w:r>
      <w:r w:rsidRPr="00471168">
        <w:rPr>
          <w:rFonts w:ascii="Courier New" w:eastAsia="Times New Roman" w:hAnsi="Courier New" w:cs="Courier New"/>
          <w:color w:val="CC7832"/>
          <w:sz w:val="20"/>
          <w:szCs w:val="20"/>
          <w:lang w:eastAsia="en-GB"/>
        </w:rPr>
        <w:t>,</w:t>
      </w:r>
      <w:r w:rsidRPr="00471168">
        <w:rPr>
          <w:rFonts w:ascii="Courier New" w:eastAsia="Times New Roman" w:hAnsi="Courier New" w:cs="Courier New"/>
          <w:color w:val="A9B7C6"/>
          <w:sz w:val="20"/>
          <w:szCs w:val="20"/>
          <w:lang w:eastAsia="en-GB"/>
        </w:rPr>
        <w:t>staffsalary</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#print the both list one close to each other</w:t>
      </w:r>
      <w:r w:rsidRPr="00471168">
        <w:rPr>
          <w:rFonts w:ascii="Courier New" w:eastAsia="Times New Roman" w:hAnsi="Courier New" w:cs="Courier New"/>
          <w:color w:val="808080"/>
          <w:sz w:val="20"/>
          <w:szCs w:val="20"/>
          <w:lang w:eastAsia="en-GB"/>
        </w:rPr>
        <w:br/>
        <w:t xml:space="preserve">    </w:t>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proofErr w:type="spellStart"/>
      <w:r w:rsidRPr="00471168">
        <w:rPr>
          <w:rFonts w:ascii="Courier New" w:eastAsia="Times New Roman" w:hAnsi="Courier New" w:cs="Courier New"/>
          <w:color w:val="A9B7C6"/>
          <w:sz w:val="20"/>
          <w:szCs w:val="20"/>
          <w:lang w:eastAsia="en-GB"/>
        </w:rPr>
        <w:t>j</w:t>
      </w:r>
      <w:r w:rsidRPr="00471168">
        <w:rPr>
          <w:rFonts w:ascii="Courier New" w:eastAsia="Times New Roman" w:hAnsi="Courier New" w:cs="Courier New"/>
          <w:color w:val="CC7832"/>
          <w:sz w:val="20"/>
          <w:szCs w:val="20"/>
          <w:lang w:eastAsia="en-GB"/>
        </w:rPr>
        <w:t>,</w:t>
      </w:r>
      <w:r w:rsidRPr="00471168">
        <w:rPr>
          <w:rFonts w:ascii="Courier New" w:eastAsia="Times New Roman" w:hAnsi="Courier New" w:cs="Courier New"/>
          <w:color w:val="A9B7C6"/>
          <w:sz w:val="20"/>
          <w:szCs w:val="20"/>
          <w:lang w:eastAsia="en-GB"/>
        </w:rPr>
        <w:t>h</w:t>
      </w:r>
      <w:r w:rsidRPr="00471168">
        <w:rPr>
          <w:rFonts w:ascii="Courier New" w:eastAsia="Times New Roman" w:hAnsi="Courier New" w:cs="Courier New"/>
          <w:color w:val="CC7832"/>
          <w:sz w:val="20"/>
          <w:szCs w:val="20"/>
          <w:lang w:eastAsia="en-GB"/>
        </w:rPr>
        <w:t>,</w:t>
      </w:r>
      <w:r w:rsidRPr="00471168">
        <w:rPr>
          <w:rFonts w:ascii="Courier New" w:eastAsia="Times New Roman" w:hAnsi="Courier New" w:cs="Courier New"/>
          <w:color w:val="AA4926"/>
          <w:sz w:val="20"/>
          <w:szCs w:val="20"/>
          <w:lang w:eastAsia="en-GB"/>
        </w:rPr>
        <w:t>sep</w:t>
      </w:r>
      <w:proofErr w:type="spellEnd"/>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#giving as separator ---</w:t>
      </w:r>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"The total amount of the employee salary is:"</w:t>
      </w:r>
      <w:r w:rsidRPr="00471168">
        <w:rPr>
          <w:rFonts w:ascii="Courier New" w:eastAsia="Times New Roman" w:hAnsi="Courier New" w:cs="Courier New"/>
          <w:color w:val="CC7832"/>
          <w:sz w:val="20"/>
          <w:szCs w:val="20"/>
          <w:lang w:eastAsia="en-GB"/>
        </w:rPr>
        <w:t>,</w:t>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A9B7C6"/>
          <w:sz w:val="20"/>
          <w:szCs w:val="20"/>
          <w:lang w:eastAsia="en-GB"/>
        </w:rPr>
        <w:br/>
        <w:t xml:space="preserve">increase = </w:t>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A9B7C6"/>
          <w:sz w:val="20"/>
          <w:szCs w:val="20"/>
          <w:lang w:eastAsia="en-GB"/>
        </w:rPr>
        <w:t xml:space="preserve"> * </w:t>
      </w:r>
      <w:r w:rsidRPr="00471168">
        <w:rPr>
          <w:rFonts w:ascii="Courier New" w:eastAsia="Times New Roman" w:hAnsi="Courier New" w:cs="Courier New"/>
          <w:color w:val="6897BB"/>
          <w:sz w:val="20"/>
          <w:szCs w:val="20"/>
          <w:lang w:eastAsia="en-GB"/>
        </w:rPr>
        <w:t xml:space="preserve">0.1                           </w:t>
      </w:r>
      <w:r w:rsidRPr="00471168">
        <w:rPr>
          <w:rFonts w:ascii="Courier New" w:eastAsia="Times New Roman" w:hAnsi="Courier New" w:cs="Courier New"/>
          <w:color w:val="808080"/>
          <w:sz w:val="20"/>
          <w:szCs w:val="20"/>
          <w:lang w:eastAsia="en-GB"/>
        </w:rPr>
        <w:t xml:space="preserve">#giving to increase the value of 10% of the </w:t>
      </w:r>
      <w:proofErr w:type="spellStart"/>
      <w:r w:rsidRPr="00471168">
        <w:rPr>
          <w:rFonts w:ascii="Courier New" w:eastAsia="Times New Roman" w:hAnsi="Courier New" w:cs="Courier New"/>
          <w:color w:val="808080"/>
          <w:sz w:val="20"/>
          <w:szCs w:val="20"/>
          <w:lang w:eastAsia="en-GB"/>
        </w:rPr>
        <w:t>totalsal</w:t>
      </w:r>
      <w:proofErr w:type="spellEnd"/>
      <w:r w:rsidRPr="00471168">
        <w:rPr>
          <w:rFonts w:ascii="Courier New" w:eastAsia="Times New Roman" w:hAnsi="Courier New" w:cs="Courier New"/>
          <w:color w:val="808080"/>
          <w:sz w:val="20"/>
          <w:szCs w:val="20"/>
          <w:lang w:eastAsia="en-GB"/>
        </w:rPr>
        <w:br/>
      </w:r>
      <w:proofErr w:type="spellStart"/>
      <w:r w:rsidRPr="00471168">
        <w:rPr>
          <w:rFonts w:ascii="Courier New" w:eastAsia="Times New Roman" w:hAnsi="Courier New" w:cs="Courier New"/>
          <w:color w:val="A9B7C6"/>
          <w:sz w:val="20"/>
          <w:szCs w:val="20"/>
          <w:lang w:eastAsia="en-GB"/>
        </w:rPr>
        <w:t>totincrease</w:t>
      </w:r>
      <w:proofErr w:type="spellEnd"/>
      <w:r w:rsidRPr="00471168">
        <w:rPr>
          <w:rFonts w:ascii="Courier New" w:eastAsia="Times New Roman" w:hAnsi="Courier New" w:cs="Courier New"/>
          <w:color w:val="A9B7C6"/>
          <w:sz w:val="20"/>
          <w:szCs w:val="20"/>
          <w:lang w:eastAsia="en-GB"/>
        </w:rPr>
        <w:t xml:space="preserve"> = increase + </w:t>
      </w:r>
      <w:proofErr w:type="spellStart"/>
      <w:r w:rsidRPr="00471168">
        <w:rPr>
          <w:rFonts w:ascii="Courier New" w:eastAsia="Times New Roman" w:hAnsi="Courier New" w:cs="Courier New"/>
          <w:color w:val="A9B7C6"/>
          <w:sz w:val="20"/>
          <w:szCs w:val="20"/>
          <w:lang w:eastAsia="en-GB"/>
        </w:rPr>
        <w:t>totalsal</w:t>
      </w:r>
      <w:proofErr w:type="spellEnd"/>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 xml:space="preserve">#summing </w:t>
      </w:r>
      <w:proofErr w:type="spellStart"/>
      <w:r w:rsidRPr="00471168">
        <w:rPr>
          <w:rFonts w:ascii="Courier New" w:eastAsia="Times New Roman" w:hAnsi="Courier New" w:cs="Courier New"/>
          <w:color w:val="808080"/>
          <w:sz w:val="20"/>
          <w:szCs w:val="20"/>
          <w:lang w:eastAsia="en-GB"/>
        </w:rPr>
        <w:t>th</w:t>
      </w:r>
      <w:proofErr w:type="spellEnd"/>
      <w:r w:rsidRPr="00471168">
        <w:rPr>
          <w:rFonts w:ascii="Courier New" w:eastAsia="Times New Roman" w:hAnsi="Courier New" w:cs="Courier New"/>
          <w:color w:val="808080"/>
          <w:sz w:val="20"/>
          <w:szCs w:val="20"/>
          <w:lang w:eastAsia="en-GB"/>
        </w:rPr>
        <w:t xml:space="preserve"> increase and </w:t>
      </w:r>
      <w:proofErr w:type="spellStart"/>
      <w:r w:rsidRPr="00471168">
        <w:rPr>
          <w:rFonts w:ascii="Courier New" w:eastAsia="Times New Roman" w:hAnsi="Courier New" w:cs="Courier New"/>
          <w:color w:val="808080"/>
          <w:sz w:val="20"/>
          <w:szCs w:val="20"/>
          <w:lang w:eastAsia="en-GB"/>
        </w:rPr>
        <w:t>totalsal</w:t>
      </w:r>
      <w:proofErr w:type="spellEnd"/>
      <w:r w:rsidRPr="00471168">
        <w:rPr>
          <w:rFonts w:ascii="Courier New" w:eastAsia="Times New Roman" w:hAnsi="Courier New" w:cs="Courier New"/>
          <w:color w:val="808080"/>
          <w:sz w:val="20"/>
          <w:szCs w:val="20"/>
          <w:lang w:eastAsia="en-GB"/>
        </w:rPr>
        <w:t xml:space="preserve"> and put it in the variable </w:t>
      </w:r>
      <w:proofErr w:type="spellStart"/>
      <w:r w:rsidRPr="00471168">
        <w:rPr>
          <w:rFonts w:ascii="Courier New" w:eastAsia="Times New Roman" w:hAnsi="Courier New" w:cs="Courier New"/>
          <w:color w:val="808080"/>
          <w:sz w:val="20"/>
          <w:szCs w:val="20"/>
          <w:lang w:eastAsia="en-GB"/>
        </w:rPr>
        <w:t>totincrease</w:t>
      </w:r>
      <w:proofErr w:type="spellEnd"/>
      <w:r w:rsidRPr="00471168">
        <w:rPr>
          <w:rFonts w:ascii="Courier New" w:eastAsia="Times New Roman" w:hAnsi="Courier New" w:cs="Courier New"/>
          <w:color w:val="808080"/>
          <w:sz w:val="20"/>
          <w:szCs w:val="20"/>
          <w:lang w:eastAsia="en-GB"/>
        </w:rPr>
        <w:br/>
      </w:r>
      <w:r w:rsidRPr="00471168">
        <w:rPr>
          <w:rFonts w:ascii="Courier New" w:eastAsia="Times New Roman" w:hAnsi="Courier New" w:cs="Courier New"/>
          <w:color w:val="8888C6"/>
          <w:sz w:val="20"/>
          <w:szCs w:val="20"/>
          <w:lang w:eastAsia="en-GB"/>
        </w:rPr>
        <w:t>print</w:t>
      </w:r>
      <w:r w:rsidRPr="00471168">
        <w:rPr>
          <w:rFonts w:ascii="Courier New" w:eastAsia="Times New Roman" w:hAnsi="Courier New" w:cs="Courier New"/>
          <w:color w:val="A9B7C6"/>
          <w:sz w:val="20"/>
          <w:szCs w:val="20"/>
          <w:lang w:eastAsia="en-GB"/>
        </w:rPr>
        <w:t>(</w:t>
      </w:r>
      <w:r w:rsidRPr="00471168">
        <w:rPr>
          <w:rFonts w:ascii="Courier New" w:eastAsia="Times New Roman" w:hAnsi="Courier New" w:cs="Courier New"/>
          <w:color w:val="6A8759"/>
          <w:sz w:val="20"/>
          <w:szCs w:val="20"/>
          <w:lang w:eastAsia="en-GB"/>
        </w:rPr>
        <w:t>"The salary amount with the 10% increase is:"</w:t>
      </w:r>
      <w:r w:rsidRPr="00471168">
        <w:rPr>
          <w:rFonts w:ascii="Courier New" w:eastAsia="Times New Roman" w:hAnsi="Courier New" w:cs="Courier New"/>
          <w:color w:val="CC7832"/>
          <w:sz w:val="20"/>
          <w:szCs w:val="20"/>
          <w:lang w:eastAsia="en-GB"/>
        </w:rPr>
        <w:t xml:space="preserve">, </w:t>
      </w:r>
      <w:proofErr w:type="spellStart"/>
      <w:r w:rsidRPr="00471168">
        <w:rPr>
          <w:rFonts w:ascii="Courier New" w:eastAsia="Times New Roman" w:hAnsi="Courier New" w:cs="Courier New"/>
          <w:color w:val="A9B7C6"/>
          <w:sz w:val="20"/>
          <w:szCs w:val="20"/>
          <w:lang w:eastAsia="en-GB"/>
        </w:rPr>
        <w:t>totincrease</w:t>
      </w:r>
      <w:proofErr w:type="spellEnd"/>
      <w:r w:rsidRPr="00471168">
        <w:rPr>
          <w:rFonts w:ascii="Courier New" w:eastAsia="Times New Roman" w:hAnsi="Courier New" w:cs="Courier New"/>
          <w:color w:val="CC7832"/>
          <w:sz w:val="20"/>
          <w:szCs w:val="20"/>
          <w:lang w:eastAsia="en-GB"/>
        </w:rPr>
        <w:t xml:space="preserve">, </w:t>
      </w:r>
      <w:r w:rsidRPr="00471168">
        <w:rPr>
          <w:rFonts w:ascii="Courier New" w:eastAsia="Times New Roman" w:hAnsi="Courier New" w:cs="Courier New"/>
          <w:color w:val="6A8759"/>
          <w:sz w:val="20"/>
          <w:szCs w:val="20"/>
          <w:lang w:eastAsia="en-GB"/>
        </w:rPr>
        <w:t>"£"</w:t>
      </w:r>
      <w:r w:rsidRPr="00471168">
        <w:rPr>
          <w:rFonts w:ascii="Courier New" w:eastAsia="Times New Roman" w:hAnsi="Courier New" w:cs="Courier New"/>
          <w:color w:val="A9B7C6"/>
          <w:sz w:val="20"/>
          <w:szCs w:val="20"/>
          <w:lang w:eastAsia="en-GB"/>
        </w:rPr>
        <w:t xml:space="preserve">)  </w:t>
      </w:r>
      <w:r w:rsidRPr="00471168">
        <w:rPr>
          <w:rFonts w:ascii="Courier New" w:eastAsia="Times New Roman" w:hAnsi="Courier New" w:cs="Courier New"/>
          <w:color w:val="808080"/>
          <w:sz w:val="20"/>
          <w:szCs w:val="20"/>
          <w:lang w:eastAsia="en-GB"/>
        </w:rPr>
        <w:t xml:space="preserve">#printing text and the final value of </w:t>
      </w:r>
      <w:proofErr w:type="spellStart"/>
      <w:r w:rsidRPr="00471168">
        <w:rPr>
          <w:rFonts w:ascii="Courier New" w:eastAsia="Times New Roman" w:hAnsi="Courier New" w:cs="Courier New"/>
          <w:color w:val="808080"/>
          <w:sz w:val="20"/>
          <w:szCs w:val="20"/>
          <w:lang w:eastAsia="en-GB"/>
        </w:rPr>
        <w:t>totincrease</w:t>
      </w:r>
      <w:proofErr w:type="spellEnd"/>
    </w:p>
    <w:p w14:paraId="3F26D784" w14:textId="4578D1EC" w:rsidR="00155510" w:rsidRPr="00A40CD4" w:rsidRDefault="00155510" w:rsidP="00A40CD4">
      <w:pPr>
        <w:tabs>
          <w:tab w:val="left" w:pos="916"/>
        </w:tabs>
        <w:rPr>
          <w:color w:val="000000" w:themeColor="text1"/>
          <w:sz w:val="24"/>
          <w:szCs w:val="24"/>
        </w:rPr>
      </w:pPr>
    </w:p>
    <w:p w14:paraId="764B6A44" w14:textId="67EF9F0C" w:rsidR="00155510" w:rsidRPr="00155510" w:rsidRDefault="00471168" w:rsidP="00155510">
      <w:pPr>
        <w:rPr>
          <w:sz w:val="24"/>
          <w:szCs w:val="24"/>
        </w:rPr>
      </w:pPr>
      <w:r w:rsidRPr="00471168">
        <w:rPr>
          <w:noProof/>
          <w:color w:val="000000" w:themeColor="text1"/>
          <w:sz w:val="24"/>
          <w:szCs w:val="24"/>
        </w:rPr>
        <w:lastRenderedPageBreak/>
        <w:drawing>
          <wp:anchor distT="0" distB="0" distL="114300" distR="114300" simplePos="0" relativeHeight="251837440" behindDoc="0" locked="0" layoutInCell="1" allowOverlap="1" wp14:anchorId="027DB66E" wp14:editId="5EE82C03">
            <wp:simplePos x="0" y="0"/>
            <wp:positionH relativeFrom="column">
              <wp:posOffset>-635</wp:posOffset>
            </wp:positionH>
            <wp:positionV relativeFrom="paragraph">
              <wp:posOffset>288897</wp:posOffset>
            </wp:positionV>
            <wp:extent cx="3484245" cy="28936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84245" cy="2893695"/>
                    </a:xfrm>
                    <a:prstGeom prst="rect">
                      <a:avLst/>
                    </a:prstGeom>
                  </pic:spPr>
                </pic:pic>
              </a:graphicData>
            </a:graphic>
            <wp14:sizeRelH relativeFrom="page">
              <wp14:pctWidth>0</wp14:pctWidth>
            </wp14:sizeRelH>
            <wp14:sizeRelV relativeFrom="page">
              <wp14:pctHeight>0</wp14:pctHeight>
            </wp14:sizeRelV>
          </wp:anchor>
        </w:drawing>
      </w:r>
      <w:r w:rsidRPr="00471168">
        <w:rPr>
          <w:color w:val="000000" w:themeColor="text1"/>
          <w:sz w:val="24"/>
          <w:szCs w:val="24"/>
        </w:rPr>
        <w:t>Possible output</w:t>
      </w:r>
    </w:p>
    <w:p w14:paraId="0406F024" w14:textId="356E6A45" w:rsidR="00155510" w:rsidRPr="00155510" w:rsidRDefault="00155510" w:rsidP="00155510">
      <w:pPr>
        <w:rPr>
          <w:sz w:val="24"/>
          <w:szCs w:val="24"/>
        </w:rPr>
      </w:pPr>
    </w:p>
    <w:p w14:paraId="79A7D897" w14:textId="0EE9A6BD" w:rsidR="00155510" w:rsidRPr="00155510" w:rsidRDefault="00155510" w:rsidP="00155510">
      <w:pPr>
        <w:rPr>
          <w:sz w:val="24"/>
          <w:szCs w:val="24"/>
        </w:rPr>
      </w:pPr>
    </w:p>
    <w:p w14:paraId="56F393F5" w14:textId="6C7344F7" w:rsidR="00155510" w:rsidRPr="00155510" w:rsidRDefault="00155510" w:rsidP="00155510">
      <w:pPr>
        <w:rPr>
          <w:sz w:val="24"/>
          <w:szCs w:val="24"/>
        </w:rPr>
      </w:pPr>
    </w:p>
    <w:p w14:paraId="2019EB33" w14:textId="69A44446" w:rsidR="00155510" w:rsidRDefault="00155510" w:rsidP="00155510">
      <w:pPr>
        <w:rPr>
          <w:color w:val="000000" w:themeColor="text1"/>
          <w:sz w:val="24"/>
          <w:szCs w:val="24"/>
        </w:rPr>
      </w:pPr>
    </w:p>
    <w:p w14:paraId="24F734E7" w14:textId="3AB55A2F" w:rsidR="00155510" w:rsidRDefault="00155510" w:rsidP="00155510">
      <w:pPr>
        <w:jc w:val="center"/>
        <w:rPr>
          <w:sz w:val="24"/>
          <w:szCs w:val="24"/>
        </w:rPr>
      </w:pPr>
    </w:p>
    <w:p w14:paraId="6D2CDAF2" w14:textId="0AF86C5E" w:rsidR="00155510" w:rsidRDefault="00155510" w:rsidP="00155510">
      <w:pPr>
        <w:jc w:val="center"/>
        <w:rPr>
          <w:sz w:val="24"/>
          <w:szCs w:val="24"/>
        </w:rPr>
      </w:pPr>
    </w:p>
    <w:p w14:paraId="1339A082" w14:textId="5659FA4C" w:rsidR="00155510" w:rsidRDefault="00155510" w:rsidP="00155510">
      <w:pPr>
        <w:jc w:val="center"/>
        <w:rPr>
          <w:sz w:val="24"/>
          <w:szCs w:val="24"/>
        </w:rPr>
      </w:pPr>
    </w:p>
    <w:p w14:paraId="54E40BED" w14:textId="4BAA6687" w:rsidR="00471168" w:rsidRPr="00471168" w:rsidRDefault="00471168" w:rsidP="00471168">
      <w:pPr>
        <w:rPr>
          <w:sz w:val="24"/>
          <w:szCs w:val="24"/>
        </w:rPr>
      </w:pPr>
    </w:p>
    <w:p w14:paraId="632C244E" w14:textId="2F79A751" w:rsidR="00471168" w:rsidRPr="00471168" w:rsidRDefault="00471168" w:rsidP="00471168">
      <w:pPr>
        <w:rPr>
          <w:sz w:val="24"/>
          <w:szCs w:val="24"/>
        </w:rPr>
      </w:pPr>
    </w:p>
    <w:p w14:paraId="6914A63D" w14:textId="583A6DDE" w:rsidR="00471168" w:rsidRDefault="00471168" w:rsidP="00471168">
      <w:pPr>
        <w:rPr>
          <w:sz w:val="24"/>
          <w:szCs w:val="24"/>
        </w:rPr>
      </w:pPr>
    </w:p>
    <w:p w14:paraId="610E0131" w14:textId="77777777" w:rsidR="00740C9F" w:rsidRDefault="00740C9F" w:rsidP="00471168">
      <w:pPr>
        <w:rPr>
          <w:sz w:val="24"/>
          <w:szCs w:val="24"/>
        </w:rPr>
      </w:pPr>
    </w:p>
    <w:p w14:paraId="3CCA40BD" w14:textId="77777777" w:rsidR="00740C9F" w:rsidRDefault="00740C9F" w:rsidP="00471168">
      <w:pPr>
        <w:rPr>
          <w:sz w:val="24"/>
          <w:szCs w:val="24"/>
        </w:rPr>
      </w:pPr>
    </w:p>
    <w:p w14:paraId="617B3E3D" w14:textId="77777777" w:rsidR="00740C9F" w:rsidRDefault="00740C9F" w:rsidP="00471168">
      <w:pPr>
        <w:rPr>
          <w:sz w:val="24"/>
          <w:szCs w:val="24"/>
        </w:rPr>
      </w:pPr>
    </w:p>
    <w:p w14:paraId="025856DC" w14:textId="77777777" w:rsidR="00740C9F" w:rsidRDefault="00740C9F" w:rsidP="00471168">
      <w:pPr>
        <w:rPr>
          <w:sz w:val="24"/>
          <w:szCs w:val="24"/>
        </w:rPr>
      </w:pPr>
    </w:p>
    <w:p w14:paraId="7B843900" w14:textId="77777777" w:rsidR="00740C9F" w:rsidRDefault="00740C9F" w:rsidP="00471168">
      <w:pPr>
        <w:rPr>
          <w:sz w:val="24"/>
          <w:szCs w:val="24"/>
        </w:rPr>
      </w:pPr>
    </w:p>
    <w:p w14:paraId="7CB63D6E" w14:textId="77777777" w:rsidR="00740C9F" w:rsidRDefault="00740C9F" w:rsidP="00471168">
      <w:pPr>
        <w:rPr>
          <w:sz w:val="24"/>
          <w:szCs w:val="24"/>
        </w:rPr>
      </w:pPr>
    </w:p>
    <w:p w14:paraId="4DA0B5F8" w14:textId="77777777" w:rsidR="00740C9F" w:rsidRDefault="00740C9F" w:rsidP="00471168">
      <w:pPr>
        <w:rPr>
          <w:sz w:val="24"/>
          <w:szCs w:val="24"/>
        </w:rPr>
      </w:pPr>
    </w:p>
    <w:p w14:paraId="0C12DCB5" w14:textId="77777777" w:rsidR="00740C9F" w:rsidRDefault="00740C9F" w:rsidP="00471168">
      <w:pPr>
        <w:rPr>
          <w:sz w:val="24"/>
          <w:szCs w:val="24"/>
        </w:rPr>
      </w:pPr>
    </w:p>
    <w:p w14:paraId="6DEEC288" w14:textId="77777777" w:rsidR="00740C9F" w:rsidRDefault="00740C9F" w:rsidP="00471168">
      <w:pPr>
        <w:rPr>
          <w:sz w:val="24"/>
          <w:szCs w:val="24"/>
        </w:rPr>
      </w:pPr>
    </w:p>
    <w:p w14:paraId="3E943ED5" w14:textId="77777777" w:rsidR="00740C9F" w:rsidRDefault="00740C9F" w:rsidP="00471168">
      <w:pPr>
        <w:rPr>
          <w:sz w:val="24"/>
          <w:szCs w:val="24"/>
        </w:rPr>
      </w:pPr>
    </w:p>
    <w:p w14:paraId="75E3F376" w14:textId="77777777" w:rsidR="00740C9F" w:rsidRDefault="00740C9F" w:rsidP="00471168">
      <w:pPr>
        <w:rPr>
          <w:sz w:val="24"/>
          <w:szCs w:val="24"/>
        </w:rPr>
      </w:pPr>
    </w:p>
    <w:p w14:paraId="28D53634" w14:textId="77777777" w:rsidR="00740C9F" w:rsidRDefault="00740C9F" w:rsidP="00471168">
      <w:pPr>
        <w:rPr>
          <w:sz w:val="24"/>
          <w:szCs w:val="24"/>
        </w:rPr>
      </w:pPr>
    </w:p>
    <w:p w14:paraId="429F449E" w14:textId="77777777" w:rsidR="00740C9F" w:rsidRDefault="00740C9F" w:rsidP="00471168">
      <w:pPr>
        <w:rPr>
          <w:sz w:val="24"/>
          <w:szCs w:val="24"/>
        </w:rPr>
      </w:pPr>
    </w:p>
    <w:p w14:paraId="02609373" w14:textId="77777777" w:rsidR="00740C9F" w:rsidRDefault="00740C9F" w:rsidP="00471168">
      <w:pPr>
        <w:rPr>
          <w:sz w:val="24"/>
          <w:szCs w:val="24"/>
        </w:rPr>
      </w:pPr>
    </w:p>
    <w:p w14:paraId="3E8884C1" w14:textId="77777777" w:rsidR="00740C9F" w:rsidRDefault="00740C9F" w:rsidP="00471168">
      <w:pPr>
        <w:rPr>
          <w:sz w:val="24"/>
          <w:szCs w:val="24"/>
        </w:rPr>
      </w:pPr>
    </w:p>
    <w:p w14:paraId="085CD88E" w14:textId="77777777" w:rsidR="00740C9F" w:rsidRDefault="00740C9F" w:rsidP="00471168">
      <w:pPr>
        <w:rPr>
          <w:sz w:val="24"/>
          <w:szCs w:val="24"/>
        </w:rPr>
      </w:pPr>
    </w:p>
    <w:p w14:paraId="43B3F941" w14:textId="77777777" w:rsidR="00740C9F" w:rsidRDefault="00740C9F" w:rsidP="00471168">
      <w:pPr>
        <w:rPr>
          <w:sz w:val="24"/>
          <w:szCs w:val="24"/>
        </w:rPr>
      </w:pPr>
    </w:p>
    <w:p w14:paraId="1C2E00D0" w14:textId="77777777" w:rsidR="00740C9F" w:rsidRDefault="00740C9F" w:rsidP="00471168">
      <w:pPr>
        <w:rPr>
          <w:sz w:val="24"/>
          <w:szCs w:val="24"/>
        </w:rPr>
      </w:pPr>
    </w:p>
    <w:p w14:paraId="163E7164" w14:textId="77777777" w:rsidR="00740C9F" w:rsidRDefault="00740C9F" w:rsidP="00471168">
      <w:pPr>
        <w:rPr>
          <w:sz w:val="24"/>
          <w:szCs w:val="24"/>
        </w:rPr>
      </w:pPr>
    </w:p>
    <w:p w14:paraId="5495B337" w14:textId="50D3A478" w:rsidR="00471168" w:rsidRDefault="00471168" w:rsidP="00A40CD4">
      <w:pPr>
        <w:pStyle w:val="Heading1"/>
        <w:jc w:val="center"/>
      </w:pPr>
      <w:bookmarkStart w:id="7" w:name="_Toc80438963"/>
      <w:r>
        <w:lastRenderedPageBreak/>
        <w:t>Exercise 4</w:t>
      </w:r>
      <w:bookmarkEnd w:id="7"/>
    </w:p>
    <w:p w14:paraId="625971D3" w14:textId="1BCD21EC" w:rsidR="00DF54D2" w:rsidRDefault="00DF54D2" w:rsidP="00471168">
      <w:pPr>
        <w:rPr>
          <w:sz w:val="24"/>
          <w:szCs w:val="24"/>
        </w:rPr>
      </w:pPr>
      <w:r>
        <w:rPr>
          <w:sz w:val="24"/>
          <w:szCs w:val="24"/>
        </w:rPr>
        <w:t xml:space="preserve">As </w:t>
      </w:r>
      <w:r w:rsidR="00A40CD4">
        <w:rPr>
          <w:sz w:val="24"/>
          <w:szCs w:val="24"/>
        </w:rPr>
        <w:t>requested,</w:t>
      </w:r>
      <w:r>
        <w:rPr>
          <w:sz w:val="24"/>
          <w:szCs w:val="24"/>
        </w:rPr>
        <w:t xml:space="preserve"> it has been created a program capable of playing spinning game adding every time winning, bonus points to a variable , using while loop and if </w:t>
      </w:r>
      <w:proofErr w:type="spellStart"/>
      <w:r>
        <w:rPr>
          <w:sz w:val="24"/>
          <w:szCs w:val="24"/>
        </w:rPr>
        <w:t>elif</w:t>
      </w:r>
      <w:proofErr w:type="spellEnd"/>
      <w:r>
        <w:rPr>
          <w:sz w:val="24"/>
          <w:szCs w:val="24"/>
        </w:rPr>
        <w:t xml:space="preserve"> it has been possible decide on the result from the random number.</w:t>
      </w:r>
    </w:p>
    <w:p w14:paraId="06448EF7" w14:textId="77777777" w:rsidR="00740C9F" w:rsidRPr="00740C9F" w:rsidRDefault="00740C9F" w:rsidP="00740C9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1"/>
          <w:szCs w:val="11"/>
          <w:lang w:eastAsia="en-GB"/>
        </w:rPr>
      </w:pPr>
      <w:r w:rsidRPr="00740C9F">
        <w:rPr>
          <w:rFonts w:ascii="Courier New" w:eastAsia="Times New Roman" w:hAnsi="Courier New" w:cs="Courier New"/>
          <w:color w:val="CC7832"/>
          <w:sz w:val="11"/>
          <w:szCs w:val="11"/>
          <w:lang w:eastAsia="en-GB"/>
        </w:rPr>
        <w:t xml:space="preserve">import </w:t>
      </w:r>
      <w:r w:rsidRPr="00740C9F">
        <w:rPr>
          <w:rFonts w:ascii="Courier New" w:eastAsia="Times New Roman" w:hAnsi="Courier New" w:cs="Courier New"/>
          <w:color w:val="A9B7C6"/>
          <w:sz w:val="11"/>
          <w:szCs w:val="11"/>
          <w:lang w:eastAsia="en-GB"/>
        </w:rPr>
        <w:t xml:space="preserve">random                                                                                               </w:t>
      </w:r>
      <w:r w:rsidRPr="00740C9F">
        <w:rPr>
          <w:rFonts w:ascii="Courier New" w:eastAsia="Times New Roman" w:hAnsi="Courier New" w:cs="Courier New"/>
          <w:color w:val="808080"/>
          <w:sz w:val="11"/>
          <w:szCs w:val="11"/>
          <w:lang w:eastAsia="en-GB"/>
        </w:rPr>
        <w:t>#importing the function random</w:t>
      </w:r>
      <w:r w:rsidRPr="00740C9F">
        <w:rPr>
          <w:rFonts w:ascii="Courier New" w:eastAsia="Times New Roman" w:hAnsi="Courier New" w:cs="Courier New"/>
          <w:color w:val="808080"/>
          <w:sz w:val="11"/>
          <w:szCs w:val="11"/>
          <w:lang w:eastAsia="en-GB"/>
        </w:rPr>
        <w:br/>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"Do you want to play JACKPOT??? (y/n)"</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 of text</w:t>
      </w:r>
      <w:r w:rsidRPr="00740C9F">
        <w:rPr>
          <w:rFonts w:ascii="Courier New" w:eastAsia="Times New Roman" w:hAnsi="Courier New" w:cs="Courier New"/>
          <w:color w:val="808080"/>
          <w:sz w:val="11"/>
          <w:szCs w:val="11"/>
          <w:lang w:eastAsia="en-GB"/>
        </w:rPr>
        <w:br/>
      </w:r>
      <w:r w:rsidRPr="00740C9F">
        <w:rPr>
          <w:rFonts w:ascii="Courier New" w:eastAsia="Times New Roman" w:hAnsi="Courier New" w:cs="Courier New"/>
          <w:color w:val="A9B7C6"/>
          <w:sz w:val="11"/>
          <w:szCs w:val="11"/>
          <w:lang w:eastAsia="en-GB"/>
        </w:rPr>
        <w:t xml:space="preserve">lotto = </w:t>
      </w:r>
      <w:r w:rsidRPr="00740C9F">
        <w:rPr>
          <w:rFonts w:ascii="Courier New" w:eastAsia="Times New Roman" w:hAnsi="Courier New" w:cs="Courier New"/>
          <w:color w:val="6897BB"/>
          <w:sz w:val="11"/>
          <w:szCs w:val="11"/>
          <w:lang w:eastAsia="en-GB"/>
        </w:rPr>
        <w:t xml:space="preserve">0                                                                                                   </w:t>
      </w:r>
      <w:r w:rsidRPr="00740C9F">
        <w:rPr>
          <w:rFonts w:ascii="Courier New" w:eastAsia="Times New Roman" w:hAnsi="Courier New" w:cs="Courier New"/>
          <w:color w:val="808080"/>
          <w:sz w:val="11"/>
          <w:szCs w:val="11"/>
          <w:lang w:eastAsia="en-GB"/>
        </w:rPr>
        <w:t>#giving to the variable lotto the value of zero</w:t>
      </w:r>
      <w:r w:rsidRPr="00740C9F">
        <w:rPr>
          <w:rFonts w:ascii="Courier New" w:eastAsia="Times New Roman" w:hAnsi="Courier New" w:cs="Courier New"/>
          <w:color w:val="808080"/>
          <w:sz w:val="11"/>
          <w:szCs w:val="11"/>
          <w:lang w:eastAsia="en-GB"/>
        </w:rPr>
        <w:br/>
      </w:r>
      <w:proofErr w:type="spellStart"/>
      <w:r w:rsidRPr="00740C9F">
        <w:rPr>
          <w:rFonts w:ascii="Courier New" w:eastAsia="Times New Roman" w:hAnsi="Courier New" w:cs="Courier New"/>
          <w:color w:val="A9B7C6"/>
          <w:sz w:val="11"/>
          <w:szCs w:val="11"/>
          <w:lang w:eastAsia="en-GB"/>
        </w:rPr>
        <w:t>userAgree</w:t>
      </w:r>
      <w:proofErr w:type="spellEnd"/>
      <w:r w:rsidRPr="00740C9F">
        <w:rPr>
          <w:rFonts w:ascii="Courier New" w:eastAsia="Times New Roman" w:hAnsi="Courier New" w:cs="Courier New"/>
          <w:color w:val="A9B7C6"/>
          <w:sz w:val="11"/>
          <w:szCs w:val="11"/>
          <w:lang w:eastAsia="en-GB"/>
        </w:rPr>
        <w:t xml:space="preserve"> = </w:t>
      </w:r>
      <w:r w:rsidRPr="00740C9F">
        <w:rPr>
          <w:rFonts w:ascii="Courier New" w:eastAsia="Times New Roman" w:hAnsi="Courier New" w:cs="Courier New"/>
          <w:color w:val="8888C6"/>
          <w:sz w:val="11"/>
          <w:szCs w:val="11"/>
          <w:lang w:eastAsia="en-GB"/>
        </w:rPr>
        <w:t>input</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#input of the user if want to play</w:t>
      </w:r>
      <w:r w:rsidRPr="00740C9F">
        <w:rPr>
          <w:rFonts w:ascii="Courier New" w:eastAsia="Times New Roman" w:hAnsi="Courier New" w:cs="Courier New"/>
          <w:color w:val="808080"/>
          <w:sz w:val="11"/>
          <w:szCs w:val="11"/>
          <w:lang w:eastAsia="en-GB"/>
        </w:rPr>
        <w:br/>
      </w:r>
      <w:r w:rsidRPr="00740C9F">
        <w:rPr>
          <w:rFonts w:ascii="Courier New" w:eastAsia="Times New Roman" w:hAnsi="Courier New" w:cs="Courier New"/>
          <w:color w:val="CC7832"/>
          <w:sz w:val="11"/>
          <w:szCs w:val="11"/>
          <w:lang w:eastAsia="en-GB"/>
        </w:rPr>
        <w:t xml:space="preserve">if </w:t>
      </w:r>
      <w:proofErr w:type="spellStart"/>
      <w:r w:rsidRPr="00740C9F">
        <w:rPr>
          <w:rFonts w:ascii="Courier New" w:eastAsia="Times New Roman" w:hAnsi="Courier New" w:cs="Courier New"/>
          <w:color w:val="A9B7C6"/>
          <w:sz w:val="11"/>
          <w:szCs w:val="11"/>
          <w:lang w:eastAsia="en-GB"/>
        </w:rPr>
        <w:t>userAgree</w:t>
      </w:r>
      <w:proofErr w:type="spellEnd"/>
      <w:r w:rsidRPr="00740C9F">
        <w:rPr>
          <w:rFonts w:ascii="Courier New" w:eastAsia="Times New Roman" w:hAnsi="Courier New" w:cs="Courier New"/>
          <w:color w:val="A9B7C6"/>
          <w:sz w:val="11"/>
          <w:szCs w:val="11"/>
          <w:lang w:eastAsia="en-GB"/>
        </w:rPr>
        <w:t xml:space="preserve"> == </w:t>
      </w:r>
      <w:r w:rsidRPr="00740C9F">
        <w:rPr>
          <w:rFonts w:ascii="Courier New" w:eastAsia="Times New Roman" w:hAnsi="Courier New" w:cs="Courier New"/>
          <w:color w:val="6A8759"/>
          <w:sz w:val="11"/>
          <w:szCs w:val="11"/>
          <w:lang w:eastAsia="en-GB"/>
        </w:rPr>
        <w:t>"n"</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#in case doesn't want to play</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"thanks for playing this game"</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#will be printed this text</w:t>
      </w:r>
      <w:r w:rsidRPr="00740C9F">
        <w:rPr>
          <w:rFonts w:ascii="Courier New" w:eastAsia="Times New Roman" w:hAnsi="Courier New" w:cs="Courier New"/>
          <w:color w:val="808080"/>
          <w:sz w:val="11"/>
          <w:szCs w:val="11"/>
          <w:lang w:eastAsia="en-GB"/>
        </w:rPr>
        <w:br/>
      </w:r>
      <w:r w:rsidRPr="00740C9F">
        <w:rPr>
          <w:rFonts w:ascii="Courier New" w:eastAsia="Times New Roman" w:hAnsi="Courier New" w:cs="Courier New"/>
          <w:color w:val="CC7832"/>
          <w:sz w:val="11"/>
          <w:szCs w:val="11"/>
          <w:lang w:eastAsia="en-GB"/>
        </w:rPr>
        <w:t xml:space="preserve">while </w:t>
      </w:r>
      <w:proofErr w:type="spellStart"/>
      <w:r w:rsidRPr="00740C9F">
        <w:rPr>
          <w:rFonts w:ascii="Courier New" w:eastAsia="Times New Roman" w:hAnsi="Courier New" w:cs="Courier New"/>
          <w:color w:val="A9B7C6"/>
          <w:sz w:val="11"/>
          <w:szCs w:val="11"/>
          <w:lang w:eastAsia="en-GB"/>
        </w:rPr>
        <w:t>userAgree</w:t>
      </w:r>
      <w:proofErr w:type="spellEnd"/>
      <w:r w:rsidRPr="00740C9F">
        <w:rPr>
          <w:rFonts w:ascii="Courier New" w:eastAsia="Times New Roman" w:hAnsi="Courier New" w:cs="Courier New"/>
          <w:color w:val="A9B7C6"/>
          <w:sz w:val="11"/>
          <w:szCs w:val="11"/>
          <w:lang w:eastAsia="en-GB"/>
        </w:rPr>
        <w:t xml:space="preserve"> == </w:t>
      </w:r>
      <w:r w:rsidRPr="00740C9F">
        <w:rPr>
          <w:rFonts w:ascii="Courier New" w:eastAsia="Times New Roman" w:hAnsi="Courier New" w:cs="Courier New"/>
          <w:color w:val="6A8759"/>
          <w:sz w:val="11"/>
          <w:szCs w:val="11"/>
          <w:lang w:eastAsia="en-GB"/>
        </w:rPr>
        <w:t>"y"</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#while the user want to play the while loop will start</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random1 = </w:t>
      </w:r>
      <w:proofErr w:type="spellStart"/>
      <w:r w:rsidRPr="00740C9F">
        <w:rPr>
          <w:rFonts w:ascii="Courier New" w:eastAsia="Times New Roman" w:hAnsi="Courier New" w:cs="Courier New"/>
          <w:color w:val="A9B7C6"/>
          <w:sz w:val="11"/>
          <w:szCs w:val="11"/>
          <w:lang w:eastAsia="en-GB"/>
        </w:rPr>
        <w:t>random.randint</w:t>
      </w:r>
      <w:proofErr w:type="spellEnd"/>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897BB"/>
          <w:sz w:val="11"/>
          <w:szCs w:val="11"/>
          <w:lang w:eastAsia="en-GB"/>
        </w:rPr>
        <w:t>0</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#the random 1 2 and 3, will be the random number that make play this game possible</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random2 = </w:t>
      </w:r>
      <w:proofErr w:type="spellStart"/>
      <w:r w:rsidRPr="00740C9F">
        <w:rPr>
          <w:rFonts w:ascii="Courier New" w:eastAsia="Times New Roman" w:hAnsi="Courier New" w:cs="Courier New"/>
          <w:color w:val="A9B7C6"/>
          <w:sz w:val="11"/>
          <w:szCs w:val="11"/>
          <w:lang w:eastAsia="en-GB"/>
        </w:rPr>
        <w:t>random.randint</w:t>
      </w:r>
      <w:proofErr w:type="spellEnd"/>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897BB"/>
          <w:sz w:val="11"/>
          <w:szCs w:val="11"/>
          <w:lang w:eastAsia="en-GB"/>
        </w:rPr>
        <w:t>0</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A9B7C6"/>
          <w:sz w:val="11"/>
          <w:szCs w:val="11"/>
          <w:lang w:eastAsia="en-GB"/>
        </w:rPr>
        <w:br/>
        <w:t xml:space="preserve">    random3 = </w:t>
      </w:r>
      <w:proofErr w:type="spellStart"/>
      <w:r w:rsidRPr="00740C9F">
        <w:rPr>
          <w:rFonts w:ascii="Courier New" w:eastAsia="Times New Roman" w:hAnsi="Courier New" w:cs="Courier New"/>
          <w:color w:val="A9B7C6"/>
          <w:sz w:val="11"/>
          <w:szCs w:val="11"/>
          <w:lang w:eastAsia="en-GB"/>
        </w:rPr>
        <w:t>random.randint</w:t>
      </w:r>
      <w:proofErr w:type="spellEnd"/>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897BB"/>
          <w:sz w:val="11"/>
          <w:szCs w:val="11"/>
          <w:lang w:eastAsia="en-GB"/>
        </w:rPr>
        <w:t>0</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A9B7C6"/>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(random1</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6A8759"/>
          <w:sz w:val="11"/>
          <w:szCs w:val="11"/>
          <w:lang w:eastAsia="en-GB"/>
        </w:rPr>
        <w:t>""</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random2</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6A8759"/>
          <w:sz w:val="11"/>
          <w:szCs w:val="11"/>
          <w:lang w:eastAsia="en-GB"/>
        </w:rPr>
        <w:t>""</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random3)                                                                </w:t>
      </w:r>
      <w:r w:rsidRPr="00740C9F">
        <w:rPr>
          <w:rFonts w:ascii="Courier New" w:eastAsia="Times New Roman" w:hAnsi="Courier New" w:cs="Courier New"/>
          <w:color w:val="808080"/>
          <w:sz w:val="11"/>
          <w:szCs w:val="11"/>
          <w:lang w:eastAsia="en-GB"/>
        </w:rPr>
        <w:t>#printing the random 1 2 3, number</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CC7832"/>
          <w:sz w:val="11"/>
          <w:szCs w:val="11"/>
          <w:lang w:eastAsia="en-GB"/>
        </w:rPr>
        <w:t xml:space="preserve">if </w:t>
      </w:r>
      <w:r w:rsidRPr="00740C9F">
        <w:rPr>
          <w:rFonts w:ascii="Courier New" w:eastAsia="Times New Roman" w:hAnsi="Courier New" w:cs="Courier New"/>
          <w:color w:val="A9B7C6"/>
          <w:sz w:val="11"/>
          <w:szCs w:val="11"/>
          <w:lang w:eastAsia="en-GB"/>
        </w:rPr>
        <w:t xml:space="preserve">random1 != random2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random2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random1 != random3:                                    </w:t>
      </w:r>
      <w:r w:rsidRPr="00740C9F">
        <w:rPr>
          <w:rFonts w:ascii="Courier New" w:eastAsia="Times New Roman" w:hAnsi="Courier New" w:cs="Courier New"/>
          <w:color w:val="808080"/>
          <w:sz w:val="11"/>
          <w:szCs w:val="11"/>
          <w:lang w:eastAsia="en-GB"/>
        </w:rPr>
        <w:t>#if all the random number are different sorry you lost will be printed</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"Sorry you lost."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A9B7C6"/>
          <w:sz w:val="11"/>
          <w:szCs w:val="11"/>
          <w:lang w:eastAsia="en-GB"/>
        </w:rPr>
        <w:br/>
        <w:t xml:space="preserve">    </w:t>
      </w:r>
      <w:proofErr w:type="spellStart"/>
      <w:r w:rsidRPr="00740C9F">
        <w:rPr>
          <w:rFonts w:ascii="Courier New" w:eastAsia="Times New Roman" w:hAnsi="Courier New" w:cs="Courier New"/>
          <w:color w:val="CC7832"/>
          <w:sz w:val="11"/>
          <w:szCs w:val="11"/>
          <w:lang w:eastAsia="en-GB"/>
        </w:rPr>
        <w:t>elif</w:t>
      </w:r>
      <w:proofErr w:type="spellEnd"/>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random1 == random2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random1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random2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random1 == </w:t>
      </w:r>
      <w:r w:rsidRPr="00740C9F">
        <w:rPr>
          <w:rFonts w:ascii="Courier New" w:eastAsia="Times New Roman" w:hAnsi="Courier New" w:cs="Courier New"/>
          <w:color w:val="6897BB"/>
          <w:sz w:val="11"/>
          <w:szCs w:val="11"/>
          <w:lang w:eastAsia="en-GB"/>
        </w:rPr>
        <w:t xml:space="preserve">9 </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#if all the random number are equal to 9 the user will win 2000 points the jackpot</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lotto = lotto + </w:t>
      </w:r>
      <w:r w:rsidRPr="00740C9F">
        <w:rPr>
          <w:rFonts w:ascii="Courier New" w:eastAsia="Times New Roman" w:hAnsi="Courier New" w:cs="Courier New"/>
          <w:color w:val="6897BB"/>
          <w:sz w:val="11"/>
          <w:szCs w:val="11"/>
          <w:lang w:eastAsia="en-GB"/>
        </w:rPr>
        <w:t xml:space="preserve">2000                                                                                </w:t>
      </w:r>
      <w:r w:rsidRPr="00740C9F">
        <w:rPr>
          <w:rFonts w:ascii="Courier New" w:eastAsia="Times New Roman" w:hAnsi="Courier New" w:cs="Courier New"/>
          <w:color w:val="808080"/>
          <w:sz w:val="11"/>
          <w:szCs w:val="11"/>
          <w:lang w:eastAsia="en-GB"/>
        </w:rPr>
        <w:t>#adding 2000 point do lotto variable</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"You won 2000 points"</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#printing text</w:t>
      </w:r>
      <w:r w:rsidRPr="00740C9F">
        <w:rPr>
          <w:rFonts w:ascii="Courier New" w:eastAsia="Times New Roman" w:hAnsi="Courier New" w:cs="Courier New"/>
          <w:color w:val="808080"/>
          <w:sz w:val="11"/>
          <w:szCs w:val="11"/>
          <w:lang w:eastAsia="en-GB"/>
        </w:rPr>
        <w:br/>
        <w:t xml:space="preserve">    </w:t>
      </w:r>
      <w:proofErr w:type="spellStart"/>
      <w:r w:rsidRPr="00740C9F">
        <w:rPr>
          <w:rFonts w:ascii="Courier New" w:eastAsia="Times New Roman" w:hAnsi="Courier New" w:cs="Courier New"/>
          <w:color w:val="CC7832"/>
          <w:sz w:val="11"/>
          <w:szCs w:val="11"/>
          <w:lang w:eastAsia="en-GB"/>
        </w:rPr>
        <w:t>elif</w:t>
      </w:r>
      <w:proofErr w:type="spellEnd"/>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random1 == random2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random2 == </w:t>
      </w:r>
      <w:r w:rsidRPr="00740C9F">
        <w:rPr>
          <w:rFonts w:ascii="Courier New" w:eastAsia="Times New Roman" w:hAnsi="Courier New" w:cs="Courier New"/>
          <w:color w:val="6897BB"/>
          <w:sz w:val="11"/>
          <w:szCs w:val="11"/>
          <w:lang w:eastAsia="en-GB"/>
        </w:rPr>
        <w:t xml:space="preserve">9 </w:t>
      </w:r>
      <w:r w:rsidRPr="00740C9F">
        <w:rPr>
          <w:rFonts w:ascii="Courier New" w:eastAsia="Times New Roman" w:hAnsi="Courier New" w:cs="Courier New"/>
          <w:color w:val="CC7832"/>
          <w:sz w:val="11"/>
          <w:szCs w:val="11"/>
          <w:lang w:eastAsia="en-GB"/>
        </w:rPr>
        <w:t xml:space="preserve">or </w:t>
      </w:r>
      <w:r w:rsidRPr="00740C9F">
        <w:rPr>
          <w:rFonts w:ascii="Courier New" w:eastAsia="Times New Roman" w:hAnsi="Courier New" w:cs="Courier New"/>
          <w:color w:val="A9B7C6"/>
          <w:sz w:val="11"/>
          <w:szCs w:val="11"/>
          <w:lang w:eastAsia="en-GB"/>
        </w:rPr>
        <w:t xml:space="preserve">random2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random3 == </w:t>
      </w:r>
      <w:r w:rsidRPr="00740C9F">
        <w:rPr>
          <w:rFonts w:ascii="Courier New" w:eastAsia="Times New Roman" w:hAnsi="Courier New" w:cs="Courier New"/>
          <w:color w:val="6897BB"/>
          <w:sz w:val="11"/>
          <w:szCs w:val="11"/>
          <w:lang w:eastAsia="en-GB"/>
        </w:rPr>
        <w:t xml:space="preserve">9 </w:t>
      </w:r>
      <w:r w:rsidRPr="00740C9F">
        <w:rPr>
          <w:rFonts w:ascii="Courier New" w:eastAsia="Times New Roman" w:hAnsi="Courier New" w:cs="Courier New"/>
          <w:color w:val="CC7832"/>
          <w:sz w:val="11"/>
          <w:szCs w:val="11"/>
          <w:lang w:eastAsia="en-GB"/>
        </w:rPr>
        <w:t xml:space="preserve">or </w:t>
      </w:r>
      <w:r w:rsidRPr="00740C9F">
        <w:rPr>
          <w:rFonts w:ascii="Courier New" w:eastAsia="Times New Roman" w:hAnsi="Courier New" w:cs="Courier New"/>
          <w:color w:val="A9B7C6"/>
          <w:sz w:val="11"/>
          <w:szCs w:val="11"/>
          <w:lang w:eastAsia="en-GB"/>
        </w:rPr>
        <w:t xml:space="preserve">random1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random3 ==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#this has been created in case 2 of the three numbers have 9 will give 200 points</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lotto = lotto + </w:t>
      </w:r>
      <w:r w:rsidRPr="00740C9F">
        <w:rPr>
          <w:rFonts w:ascii="Courier New" w:eastAsia="Times New Roman" w:hAnsi="Courier New" w:cs="Courier New"/>
          <w:color w:val="6897BB"/>
          <w:sz w:val="11"/>
          <w:szCs w:val="11"/>
          <w:lang w:eastAsia="en-GB"/>
        </w:rPr>
        <w:t xml:space="preserve">200                                                                                 </w:t>
      </w:r>
      <w:r w:rsidRPr="00740C9F">
        <w:rPr>
          <w:rFonts w:ascii="Courier New" w:eastAsia="Times New Roman" w:hAnsi="Courier New" w:cs="Courier New"/>
          <w:color w:val="808080"/>
          <w:sz w:val="11"/>
          <w:szCs w:val="11"/>
          <w:lang w:eastAsia="en-GB"/>
        </w:rPr>
        <w:t>#adding to lotto 200 points</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 xml:space="preserve">print </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"You won 200 points "</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#printing text</w:t>
      </w:r>
      <w:r w:rsidRPr="00740C9F">
        <w:rPr>
          <w:rFonts w:ascii="Courier New" w:eastAsia="Times New Roman" w:hAnsi="Courier New" w:cs="Courier New"/>
          <w:color w:val="808080"/>
          <w:sz w:val="11"/>
          <w:szCs w:val="11"/>
          <w:lang w:eastAsia="en-GB"/>
        </w:rPr>
        <w:br/>
        <w:t xml:space="preserve">    </w:t>
      </w:r>
      <w:proofErr w:type="spellStart"/>
      <w:r w:rsidRPr="00740C9F">
        <w:rPr>
          <w:rFonts w:ascii="Courier New" w:eastAsia="Times New Roman" w:hAnsi="Courier New" w:cs="Courier New"/>
          <w:color w:val="CC7832"/>
          <w:sz w:val="11"/>
          <w:szCs w:val="11"/>
          <w:lang w:eastAsia="en-GB"/>
        </w:rPr>
        <w:t>elif</w:t>
      </w:r>
      <w:proofErr w:type="spellEnd"/>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random1 == random2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random1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random2 == random3 </w:t>
      </w:r>
      <w:r w:rsidRPr="00740C9F">
        <w:rPr>
          <w:rFonts w:ascii="Courier New" w:eastAsia="Times New Roman" w:hAnsi="Courier New" w:cs="Courier New"/>
          <w:color w:val="CC7832"/>
          <w:sz w:val="11"/>
          <w:szCs w:val="11"/>
          <w:lang w:eastAsia="en-GB"/>
        </w:rPr>
        <w:t xml:space="preserve">and </w:t>
      </w:r>
      <w:r w:rsidRPr="00740C9F">
        <w:rPr>
          <w:rFonts w:ascii="Courier New" w:eastAsia="Times New Roman" w:hAnsi="Courier New" w:cs="Courier New"/>
          <w:color w:val="A9B7C6"/>
          <w:sz w:val="11"/>
          <w:szCs w:val="11"/>
          <w:lang w:eastAsia="en-GB"/>
        </w:rPr>
        <w:t xml:space="preserve">random1 !=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#if all the number are equal but different than 9 will be given 15 points</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lotto = lotto + </w:t>
      </w:r>
      <w:r w:rsidRPr="00740C9F">
        <w:rPr>
          <w:rFonts w:ascii="Courier New" w:eastAsia="Times New Roman" w:hAnsi="Courier New" w:cs="Courier New"/>
          <w:color w:val="6897BB"/>
          <w:sz w:val="11"/>
          <w:szCs w:val="11"/>
          <w:lang w:eastAsia="en-GB"/>
        </w:rPr>
        <w:t xml:space="preserve">15                                                                                  </w:t>
      </w:r>
      <w:r w:rsidRPr="00740C9F">
        <w:rPr>
          <w:rFonts w:ascii="Courier New" w:eastAsia="Times New Roman" w:hAnsi="Courier New" w:cs="Courier New"/>
          <w:color w:val="808080"/>
          <w:sz w:val="11"/>
          <w:szCs w:val="11"/>
          <w:lang w:eastAsia="en-GB"/>
        </w:rPr>
        <w:t>#adding 15 to the variable lotto</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"You won 15 points"</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#printing text</w:t>
      </w:r>
      <w:r w:rsidRPr="00740C9F">
        <w:rPr>
          <w:rFonts w:ascii="Courier New" w:eastAsia="Times New Roman" w:hAnsi="Courier New" w:cs="Courier New"/>
          <w:color w:val="808080"/>
          <w:sz w:val="11"/>
          <w:szCs w:val="11"/>
          <w:lang w:eastAsia="en-GB"/>
        </w:rPr>
        <w:br/>
        <w:t xml:space="preserve">    </w:t>
      </w:r>
      <w:proofErr w:type="spellStart"/>
      <w:r w:rsidRPr="00740C9F">
        <w:rPr>
          <w:rFonts w:ascii="Courier New" w:eastAsia="Times New Roman" w:hAnsi="Courier New" w:cs="Courier New"/>
          <w:color w:val="CC7832"/>
          <w:sz w:val="11"/>
          <w:szCs w:val="11"/>
          <w:lang w:eastAsia="en-GB"/>
        </w:rPr>
        <w:t>elif</w:t>
      </w:r>
      <w:proofErr w:type="spellEnd"/>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random1 == random2 </w:t>
      </w:r>
      <w:r w:rsidRPr="00740C9F">
        <w:rPr>
          <w:rFonts w:ascii="Courier New" w:eastAsia="Times New Roman" w:hAnsi="Courier New" w:cs="Courier New"/>
          <w:color w:val="CC7832"/>
          <w:sz w:val="11"/>
          <w:szCs w:val="11"/>
          <w:lang w:eastAsia="en-GB"/>
        </w:rPr>
        <w:t xml:space="preserve">or </w:t>
      </w:r>
      <w:r w:rsidRPr="00740C9F">
        <w:rPr>
          <w:rFonts w:ascii="Courier New" w:eastAsia="Times New Roman" w:hAnsi="Courier New" w:cs="Courier New"/>
          <w:color w:val="A9B7C6"/>
          <w:sz w:val="11"/>
          <w:szCs w:val="11"/>
          <w:lang w:eastAsia="en-GB"/>
        </w:rPr>
        <w:t xml:space="preserve">random2 == random3 </w:t>
      </w:r>
      <w:r w:rsidRPr="00740C9F">
        <w:rPr>
          <w:rFonts w:ascii="Courier New" w:eastAsia="Times New Roman" w:hAnsi="Courier New" w:cs="Courier New"/>
          <w:color w:val="CC7832"/>
          <w:sz w:val="11"/>
          <w:szCs w:val="11"/>
          <w:lang w:eastAsia="en-GB"/>
        </w:rPr>
        <w:t xml:space="preserve">or </w:t>
      </w:r>
      <w:r w:rsidRPr="00740C9F">
        <w:rPr>
          <w:rFonts w:ascii="Courier New" w:eastAsia="Times New Roman" w:hAnsi="Courier New" w:cs="Courier New"/>
          <w:color w:val="A9B7C6"/>
          <w:sz w:val="11"/>
          <w:szCs w:val="11"/>
          <w:lang w:eastAsia="en-GB"/>
        </w:rPr>
        <w:t xml:space="preserve">random1 == random3  </w:t>
      </w:r>
      <w:r w:rsidRPr="00740C9F">
        <w:rPr>
          <w:rFonts w:ascii="Courier New" w:eastAsia="Times New Roman" w:hAnsi="Courier New" w:cs="Courier New"/>
          <w:color w:val="CC7832"/>
          <w:sz w:val="11"/>
          <w:szCs w:val="11"/>
          <w:lang w:eastAsia="en-GB"/>
        </w:rPr>
        <w:t xml:space="preserve">or </w:t>
      </w:r>
      <w:r w:rsidRPr="00740C9F">
        <w:rPr>
          <w:rFonts w:ascii="Courier New" w:eastAsia="Times New Roman" w:hAnsi="Courier New" w:cs="Courier New"/>
          <w:color w:val="A9B7C6"/>
          <w:sz w:val="11"/>
          <w:szCs w:val="11"/>
          <w:lang w:eastAsia="en-GB"/>
        </w:rPr>
        <w:t xml:space="preserve">random1 != </w:t>
      </w:r>
      <w:r w:rsidRPr="00740C9F">
        <w:rPr>
          <w:rFonts w:ascii="Courier New" w:eastAsia="Times New Roman" w:hAnsi="Courier New" w:cs="Courier New"/>
          <w:color w:val="6897BB"/>
          <w:sz w:val="11"/>
          <w:szCs w:val="11"/>
          <w:lang w:eastAsia="en-GB"/>
        </w:rPr>
        <w:t>9</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#in case 2 of the number are equal but different than 9 5 points will be given</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A9B7C6"/>
          <w:sz w:val="11"/>
          <w:szCs w:val="11"/>
          <w:lang w:eastAsia="en-GB"/>
        </w:rPr>
        <w:t xml:space="preserve">lotto = lotto + </w:t>
      </w:r>
      <w:r w:rsidRPr="00740C9F">
        <w:rPr>
          <w:rFonts w:ascii="Courier New" w:eastAsia="Times New Roman" w:hAnsi="Courier New" w:cs="Courier New"/>
          <w:color w:val="6897BB"/>
          <w:sz w:val="11"/>
          <w:szCs w:val="11"/>
          <w:lang w:eastAsia="en-GB"/>
        </w:rPr>
        <w:t xml:space="preserve">5                                                                                   </w:t>
      </w:r>
      <w:r w:rsidRPr="00740C9F">
        <w:rPr>
          <w:rFonts w:ascii="Courier New" w:eastAsia="Times New Roman" w:hAnsi="Courier New" w:cs="Courier New"/>
          <w:color w:val="808080"/>
          <w:sz w:val="11"/>
          <w:szCs w:val="11"/>
          <w:lang w:eastAsia="en-GB"/>
        </w:rPr>
        <w:t>#adding 5 to lotto</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"You won 5 points"</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#printing text</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"You have accumulated points:"</w:t>
      </w:r>
      <w:r w:rsidRPr="00740C9F">
        <w:rPr>
          <w:rFonts w:ascii="Courier New" w:eastAsia="Times New Roman" w:hAnsi="Courier New" w:cs="Courier New"/>
          <w:color w:val="CC7832"/>
          <w:sz w:val="11"/>
          <w:szCs w:val="11"/>
          <w:lang w:eastAsia="en-GB"/>
        </w:rPr>
        <w:t xml:space="preserve">, </w:t>
      </w:r>
      <w:r w:rsidRPr="00740C9F">
        <w:rPr>
          <w:rFonts w:ascii="Courier New" w:eastAsia="Times New Roman" w:hAnsi="Courier New" w:cs="Courier New"/>
          <w:color w:val="A9B7C6"/>
          <w:sz w:val="11"/>
          <w:szCs w:val="11"/>
          <w:lang w:eastAsia="en-GB"/>
        </w:rPr>
        <w:t xml:space="preserve">lotto)                                                            </w:t>
      </w:r>
      <w:r w:rsidRPr="00740C9F">
        <w:rPr>
          <w:rFonts w:ascii="Courier New" w:eastAsia="Times New Roman" w:hAnsi="Courier New" w:cs="Courier New"/>
          <w:color w:val="808080"/>
          <w:sz w:val="11"/>
          <w:szCs w:val="11"/>
          <w:lang w:eastAsia="en-GB"/>
        </w:rPr>
        <w:t>#printing text and the variable lotto</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"Do you want to play JACKPOT again??? (y/n)"</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#printing text</w:t>
      </w:r>
      <w:r w:rsidRPr="00740C9F">
        <w:rPr>
          <w:rFonts w:ascii="Courier New" w:eastAsia="Times New Roman" w:hAnsi="Courier New" w:cs="Courier New"/>
          <w:color w:val="808080"/>
          <w:sz w:val="11"/>
          <w:szCs w:val="11"/>
          <w:lang w:eastAsia="en-GB"/>
        </w:rPr>
        <w:br/>
        <w:t xml:space="preserve">    </w:t>
      </w:r>
      <w:proofErr w:type="spellStart"/>
      <w:r w:rsidRPr="00740C9F">
        <w:rPr>
          <w:rFonts w:ascii="Courier New" w:eastAsia="Times New Roman" w:hAnsi="Courier New" w:cs="Courier New"/>
          <w:color w:val="A9B7C6"/>
          <w:sz w:val="11"/>
          <w:szCs w:val="11"/>
          <w:lang w:eastAsia="en-GB"/>
        </w:rPr>
        <w:t>userAgree</w:t>
      </w:r>
      <w:proofErr w:type="spellEnd"/>
      <w:r w:rsidRPr="00740C9F">
        <w:rPr>
          <w:rFonts w:ascii="Courier New" w:eastAsia="Times New Roman" w:hAnsi="Courier New" w:cs="Courier New"/>
          <w:color w:val="A9B7C6"/>
          <w:sz w:val="11"/>
          <w:szCs w:val="11"/>
          <w:lang w:eastAsia="en-GB"/>
        </w:rPr>
        <w:t xml:space="preserve"> = </w:t>
      </w:r>
      <w:r w:rsidRPr="00740C9F">
        <w:rPr>
          <w:rFonts w:ascii="Courier New" w:eastAsia="Times New Roman" w:hAnsi="Courier New" w:cs="Courier New"/>
          <w:color w:val="8888C6"/>
          <w:sz w:val="11"/>
          <w:szCs w:val="11"/>
          <w:lang w:eastAsia="en-GB"/>
        </w:rPr>
        <w:t>input</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#asking the user if wants to play another game</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CC7832"/>
          <w:sz w:val="11"/>
          <w:szCs w:val="11"/>
          <w:lang w:eastAsia="en-GB"/>
        </w:rPr>
        <w:t xml:space="preserve">if </w:t>
      </w:r>
      <w:proofErr w:type="spellStart"/>
      <w:r w:rsidRPr="00740C9F">
        <w:rPr>
          <w:rFonts w:ascii="Courier New" w:eastAsia="Times New Roman" w:hAnsi="Courier New" w:cs="Courier New"/>
          <w:color w:val="A9B7C6"/>
          <w:sz w:val="11"/>
          <w:szCs w:val="11"/>
          <w:lang w:eastAsia="en-GB"/>
        </w:rPr>
        <w:t>userAgree</w:t>
      </w:r>
      <w:proofErr w:type="spellEnd"/>
      <w:r w:rsidRPr="00740C9F">
        <w:rPr>
          <w:rFonts w:ascii="Courier New" w:eastAsia="Times New Roman" w:hAnsi="Courier New" w:cs="Courier New"/>
          <w:color w:val="A9B7C6"/>
          <w:sz w:val="11"/>
          <w:szCs w:val="11"/>
          <w:lang w:eastAsia="en-GB"/>
        </w:rPr>
        <w:t xml:space="preserve"> == </w:t>
      </w:r>
      <w:r w:rsidRPr="00740C9F">
        <w:rPr>
          <w:rFonts w:ascii="Courier New" w:eastAsia="Times New Roman" w:hAnsi="Courier New" w:cs="Courier New"/>
          <w:color w:val="6A8759"/>
          <w:sz w:val="11"/>
          <w:szCs w:val="11"/>
          <w:lang w:eastAsia="en-GB"/>
        </w:rPr>
        <w:t>"n"</w:t>
      </w:r>
      <w:r w:rsidRPr="00740C9F">
        <w:rPr>
          <w:rFonts w:ascii="Courier New" w:eastAsia="Times New Roman" w:hAnsi="Courier New" w:cs="Courier New"/>
          <w:color w:val="A9B7C6"/>
          <w:sz w:val="11"/>
          <w:szCs w:val="11"/>
          <w:lang w:eastAsia="en-GB"/>
        </w:rPr>
        <w:t xml:space="preserve">:                                                                                    </w:t>
      </w:r>
      <w:r w:rsidRPr="00740C9F">
        <w:rPr>
          <w:rFonts w:ascii="Courier New" w:eastAsia="Times New Roman" w:hAnsi="Courier New" w:cs="Courier New"/>
          <w:color w:val="808080"/>
          <w:sz w:val="11"/>
          <w:szCs w:val="11"/>
          <w:lang w:eastAsia="en-GB"/>
        </w:rPr>
        <w:t>#if the user put n as answer the spinning game will break otherwise will keep going.</w:t>
      </w:r>
      <w:r w:rsidRPr="00740C9F">
        <w:rPr>
          <w:rFonts w:ascii="Courier New" w:eastAsia="Times New Roman" w:hAnsi="Courier New" w:cs="Courier New"/>
          <w:color w:val="808080"/>
          <w:sz w:val="11"/>
          <w:szCs w:val="11"/>
          <w:lang w:eastAsia="en-GB"/>
        </w:rPr>
        <w:br/>
        <w:t xml:space="preserve">        </w:t>
      </w:r>
      <w:r w:rsidRPr="00740C9F">
        <w:rPr>
          <w:rFonts w:ascii="Courier New" w:eastAsia="Times New Roman" w:hAnsi="Courier New" w:cs="Courier New"/>
          <w:color w:val="8888C6"/>
          <w:sz w:val="11"/>
          <w:szCs w:val="11"/>
          <w:lang w:eastAsia="en-GB"/>
        </w:rPr>
        <w:t>print</w:t>
      </w:r>
      <w:r w:rsidRPr="00740C9F">
        <w:rPr>
          <w:rFonts w:ascii="Courier New" w:eastAsia="Times New Roman" w:hAnsi="Courier New" w:cs="Courier New"/>
          <w:color w:val="A9B7C6"/>
          <w:sz w:val="11"/>
          <w:szCs w:val="11"/>
          <w:lang w:eastAsia="en-GB"/>
        </w:rPr>
        <w:t>(</w:t>
      </w:r>
      <w:r w:rsidRPr="00740C9F">
        <w:rPr>
          <w:rFonts w:ascii="Courier New" w:eastAsia="Times New Roman" w:hAnsi="Courier New" w:cs="Courier New"/>
          <w:color w:val="6A8759"/>
          <w:sz w:val="11"/>
          <w:szCs w:val="11"/>
          <w:lang w:eastAsia="en-GB"/>
        </w:rPr>
        <w:t>"thanks for playing this game"</w:t>
      </w:r>
      <w:r w:rsidRPr="00740C9F">
        <w:rPr>
          <w:rFonts w:ascii="Courier New" w:eastAsia="Times New Roman" w:hAnsi="Courier New" w:cs="Courier New"/>
          <w:color w:val="A9B7C6"/>
          <w:sz w:val="11"/>
          <w:szCs w:val="11"/>
          <w:lang w:eastAsia="en-GB"/>
        </w:rPr>
        <w:t>)</w:t>
      </w:r>
    </w:p>
    <w:p w14:paraId="32972C07" w14:textId="0167DA3F" w:rsidR="00471168" w:rsidRDefault="00471168" w:rsidP="00471168">
      <w:pPr>
        <w:rPr>
          <w:sz w:val="24"/>
          <w:szCs w:val="24"/>
        </w:rPr>
      </w:pPr>
    </w:p>
    <w:p w14:paraId="082C5AB6" w14:textId="27E639B7" w:rsidR="00DF54D2" w:rsidRDefault="00DF54D2" w:rsidP="00471168">
      <w:pPr>
        <w:rPr>
          <w:sz w:val="24"/>
          <w:szCs w:val="24"/>
        </w:rPr>
      </w:pPr>
      <w:r>
        <w:rPr>
          <w:sz w:val="24"/>
          <w:szCs w:val="24"/>
        </w:rPr>
        <w:t>Here some screenshot of the program</w:t>
      </w:r>
    </w:p>
    <w:p w14:paraId="16E9A479" w14:textId="242F416A" w:rsidR="00DF54D2" w:rsidRPr="00471168" w:rsidRDefault="00DF54D2" w:rsidP="00471168">
      <w:pPr>
        <w:rPr>
          <w:sz w:val="24"/>
          <w:szCs w:val="24"/>
        </w:rPr>
      </w:pPr>
      <w:r>
        <w:rPr>
          <w:noProof/>
          <w:sz w:val="24"/>
          <w:szCs w:val="24"/>
        </w:rPr>
        <w:drawing>
          <wp:anchor distT="0" distB="0" distL="114300" distR="114300" simplePos="0" relativeHeight="251839488" behindDoc="0" locked="0" layoutInCell="1" allowOverlap="1" wp14:anchorId="41A101F4" wp14:editId="738F0585">
            <wp:simplePos x="0" y="0"/>
            <wp:positionH relativeFrom="column">
              <wp:posOffset>2901757</wp:posOffset>
            </wp:positionH>
            <wp:positionV relativeFrom="paragraph">
              <wp:posOffset>281305</wp:posOffset>
            </wp:positionV>
            <wp:extent cx="2933700" cy="278257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33700" cy="278257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838464" behindDoc="0" locked="0" layoutInCell="1" allowOverlap="1" wp14:anchorId="6AFDDA89" wp14:editId="5C72348A">
            <wp:simplePos x="0" y="0"/>
            <wp:positionH relativeFrom="column">
              <wp:posOffset>0</wp:posOffset>
            </wp:positionH>
            <wp:positionV relativeFrom="paragraph">
              <wp:posOffset>280670</wp:posOffset>
            </wp:positionV>
            <wp:extent cx="2838450" cy="278257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38450" cy="278257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possible output</w:t>
      </w:r>
    </w:p>
    <w:sectPr w:rsidR="00DF54D2" w:rsidRPr="00471168" w:rsidSect="009E242E">
      <w:headerReference w:type="default" r:id="rId24"/>
      <w:type w:val="continuous"/>
      <w:pgSz w:w="11906" w:h="16838" w:code="9"/>
      <w:pgMar w:top="1077" w:right="1077" w:bottom="851" w:left="1077" w:header="709" w:footer="709" w:gutter="0"/>
      <w:cols w:space="851"/>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0FA73" w14:textId="77777777" w:rsidR="00D22BB2" w:rsidRDefault="00D22BB2" w:rsidP="00A63A6C">
      <w:pPr>
        <w:spacing w:after="0" w:line="240" w:lineRule="auto"/>
      </w:pPr>
      <w:r>
        <w:separator/>
      </w:r>
    </w:p>
  </w:endnote>
  <w:endnote w:type="continuationSeparator" w:id="0">
    <w:p w14:paraId="060DE9AB" w14:textId="77777777" w:rsidR="00D22BB2" w:rsidRDefault="00D22BB2"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E8C90" w14:textId="77777777" w:rsidR="00D22BB2" w:rsidRDefault="00D22BB2" w:rsidP="00A63A6C">
      <w:pPr>
        <w:spacing w:after="0" w:line="240" w:lineRule="auto"/>
      </w:pPr>
      <w:r>
        <w:separator/>
      </w:r>
    </w:p>
  </w:footnote>
  <w:footnote w:type="continuationSeparator" w:id="0">
    <w:p w14:paraId="31D12513" w14:textId="77777777" w:rsidR="00D22BB2" w:rsidRDefault="00D22BB2" w:rsidP="00A63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F5BC" w14:textId="5C29143F" w:rsidR="009E242E" w:rsidRDefault="009E242E">
    <w:pPr>
      <w:pStyle w:val="Header"/>
    </w:pPr>
    <w:r>
      <w:rPr>
        <w:noProof/>
        <w:lang w:eastAsia="zh-CN"/>
      </w:rPr>
      <mc:AlternateContent>
        <mc:Choice Requires="wps">
          <w:drawing>
            <wp:anchor distT="0" distB="0" distL="118745" distR="118745" simplePos="0" relativeHeight="251659264" behindDoc="1" locked="0" layoutInCell="1" allowOverlap="0" wp14:anchorId="786A3FC4" wp14:editId="1F1D335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60B3EFE" w14:textId="4AA98287" w:rsidR="009E242E" w:rsidRDefault="009E242E">
                              <w:pPr>
                                <w:pStyle w:val="Header"/>
                                <w:tabs>
                                  <w:tab w:val="clear" w:pos="4680"/>
                                  <w:tab w:val="clear" w:pos="9360"/>
                                </w:tabs>
                                <w:jc w:val="center"/>
                                <w:rPr>
                                  <w:caps/>
                                  <w:color w:val="FFFFFF" w:themeColor="background1"/>
                                </w:rPr>
                              </w:pPr>
                              <w:r>
                                <w:rPr>
                                  <w:caps/>
                                  <w:color w:val="FFFFFF" w:themeColor="background1"/>
                                </w:rPr>
                                <w:t>Assessment 1 – Software Development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86A3FC4" id="Rectangle 197" o:spid="_x0000_s107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01b1ae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60B3EFE" w14:textId="4AA98287" w:rsidR="009E242E" w:rsidRDefault="009E242E">
                        <w:pPr>
                          <w:pStyle w:val="Header"/>
                          <w:tabs>
                            <w:tab w:val="clear" w:pos="4680"/>
                            <w:tab w:val="clear" w:pos="9360"/>
                          </w:tabs>
                          <w:jc w:val="center"/>
                          <w:rPr>
                            <w:caps/>
                            <w:color w:val="FFFFFF" w:themeColor="background1"/>
                          </w:rPr>
                        </w:pPr>
                        <w:r>
                          <w:rPr>
                            <w:caps/>
                            <w:color w:val="FFFFFF" w:themeColor="background1"/>
                          </w:rPr>
                          <w:t>Assessment 1 – Software Development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01B1A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671A0F"/>
    <w:multiLevelType w:val="hybridMultilevel"/>
    <w:tmpl w:val="CF4041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B438E"/>
    <w:multiLevelType w:val="hybridMultilevel"/>
    <w:tmpl w:val="DA86F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D3D70"/>
    <w:multiLevelType w:val="hybridMultilevel"/>
    <w:tmpl w:val="7ACC75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027650"/>
    <w:multiLevelType w:val="hybridMultilevel"/>
    <w:tmpl w:val="5164CBBA"/>
    <w:lvl w:ilvl="0" w:tplc="709A264A">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01B1A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0"/>
  </w:num>
  <w:num w:numId="5">
    <w:abstractNumId w:val="3"/>
  </w:num>
  <w:num w:numId="6">
    <w:abstractNumId w:val="4"/>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9E242E"/>
    <w:rsid w:val="000017B9"/>
    <w:rsid w:val="0001487E"/>
    <w:rsid w:val="0001638A"/>
    <w:rsid w:val="00024F90"/>
    <w:rsid w:val="00037F6E"/>
    <w:rsid w:val="00047CE7"/>
    <w:rsid w:val="000516BB"/>
    <w:rsid w:val="0006324A"/>
    <w:rsid w:val="00084FF8"/>
    <w:rsid w:val="000B3301"/>
    <w:rsid w:val="000B451E"/>
    <w:rsid w:val="000F323E"/>
    <w:rsid w:val="001237B0"/>
    <w:rsid w:val="001401F6"/>
    <w:rsid w:val="00155510"/>
    <w:rsid w:val="00196ABC"/>
    <w:rsid w:val="00197414"/>
    <w:rsid w:val="001B3360"/>
    <w:rsid w:val="001D0736"/>
    <w:rsid w:val="001D5972"/>
    <w:rsid w:val="001F5C05"/>
    <w:rsid w:val="0020659B"/>
    <w:rsid w:val="0021311F"/>
    <w:rsid w:val="00220B9B"/>
    <w:rsid w:val="00260BDD"/>
    <w:rsid w:val="002614FE"/>
    <w:rsid w:val="00272242"/>
    <w:rsid w:val="002959EB"/>
    <w:rsid w:val="002A4639"/>
    <w:rsid w:val="002B4439"/>
    <w:rsid w:val="00310C8A"/>
    <w:rsid w:val="0033767E"/>
    <w:rsid w:val="003415D4"/>
    <w:rsid w:val="00343924"/>
    <w:rsid w:val="003576BD"/>
    <w:rsid w:val="003A290D"/>
    <w:rsid w:val="003C2F6B"/>
    <w:rsid w:val="003D0860"/>
    <w:rsid w:val="003D7B43"/>
    <w:rsid w:val="003F234D"/>
    <w:rsid w:val="003F679D"/>
    <w:rsid w:val="00471168"/>
    <w:rsid w:val="004C43D2"/>
    <w:rsid w:val="004E4BD9"/>
    <w:rsid w:val="004E5762"/>
    <w:rsid w:val="00503CB7"/>
    <w:rsid w:val="00506E3F"/>
    <w:rsid w:val="00533DB7"/>
    <w:rsid w:val="005729DE"/>
    <w:rsid w:val="00593F53"/>
    <w:rsid w:val="005A20B8"/>
    <w:rsid w:val="005B1DED"/>
    <w:rsid w:val="005B6BBD"/>
    <w:rsid w:val="005B7D73"/>
    <w:rsid w:val="005C5713"/>
    <w:rsid w:val="00601D66"/>
    <w:rsid w:val="00617F7D"/>
    <w:rsid w:val="00642B92"/>
    <w:rsid w:val="0064312D"/>
    <w:rsid w:val="0067703C"/>
    <w:rsid w:val="006A2477"/>
    <w:rsid w:val="006A3A69"/>
    <w:rsid w:val="006B6D4B"/>
    <w:rsid w:val="00740C9F"/>
    <w:rsid w:val="007C106A"/>
    <w:rsid w:val="007D4989"/>
    <w:rsid w:val="007F250D"/>
    <w:rsid w:val="00811B85"/>
    <w:rsid w:val="008337C1"/>
    <w:rsid w:val="00841014"/>
    <w:rsid w:val="00846719"/>
    <w:rsid w:val="00885BC3"/>
    <w:rsid w:val="008A473C"/>
    <w:rsid w:val="008E1538"/>
    <w:rsid w:val="008E2023"/>
    <w:rsid w:val="008F7555"/>
    <w:rsid w:val="0090116F"/>
    <w:rsid w:val="0092041C"/>
    <w:rsid w:val="00922B8C"/>
    <w:rsid w:val="00922FCD"/>
    <w:rsid w:val="00946189"/>
    <w:rsid w:val="009656C5"/>
    <w:rsid w:val="00965DF5"/>
    <w:rsid w:val="009A3397"/>
    <w:rsid w:val="009A3744"/>
    <w:rsid w:val="009D472B"/>
    <w:rsid w:val="009E242E"/>
    <w:rsid w:val="009F4FE7"/>
    <w:rsid w:val="00A40CD4"/>
    <w:rsid w:val="00A57E76"/>
    <w:rsid w:val="00A618B4"/>
    <w:rsid w:val="00A63A6C"/>
    <w:rsid w:val="00AB538E"/>
    <w:rsid w:val="00AE6FF4"/>
    <w:rsid w:val="00AF28F9"/>
    <w:rsid w:val="00B060F1"/>
    <w:rsid w:val="00B0794A"/>
    <w:rsid w:val="00B07FC3"/>
    <w:rsid w:val="00B225C1"/>
    <w:rsid w:val="00B31872"/>
    <w:rsid w:val="00B47EC7"/>
    <w:rsid w:val="00BC4DA1"/>
    <w:rsid w:val="00BE0D18"/>
    <w:rsid w:val="00C236F2"/>
    <w:rsid w:val="00C7296A"/>
    <w:rsid w:val="00C97BBF"/>
    <w:rsid w:val="00CA3849"/>
    <w:rsid w:val="00CB43CD"/>
    <w:rsid w:val="00CE4711"/>
    <w:rsid w:val="00D1081A"/>
    <w:rsid w:val="00D22BB2"/>
    <w:rsid w:val="00D42475"/>
    <w:rsid w:val="00DB5DAB"/>
    <w:rsid w:val="00DC35E6"/>
    <w:rsid w:val="00DC49B0"/>
    <w:rsid w:val="00DD402D"/>
    <w:rsid w:val="00DD58CC"/>
    <w:rsid w:val="00DE03FC"/>
    <w:rsid w:val="00DE3223"/>
    <w:rsid w:val="00DF54D2"/>
    <w:rsid w:val="00E403F2"/>
    <w:rsid w:val="00E43389"/>
    <w:rsid w:val="00E77529"/>
    <w:rsid w:val="00E94F13"/>
    <w:rsid w:val="00EA79BE"/>
    <w:rsid w:val="00EC6438"/>
    <w:rsid w:val="00F13E0F"/>
    <w:rsid w:val="00F46865"/>
    <w:rsid w:val="00F75750"/>
    <w:rsid w:val="00FD56D0"/>
    <w:rsid w:val="00FD6126"/>
    <w:rsid w:val="00FF2B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EF19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12D"/>
    <w:rPr>
      <w:lang w:val="en-GB"/>
    </w:rPr>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01B1A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01B1A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01B1AE" w:themeColor="accent1"/>
      <w:sz w:val="40"/>
      <w:szCs w:val="40"/>
    </w:rPr>
  </w:style>
  <w:style w:type="paragraph" w:styleId="Header">
    <w:name w:val="header"/>
    <w:basedOn w:val="Normal"/>
    <w:link w:val="HeaderChar"/>
    <w:uiPriority w:val="99"/>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12D"/>
  </w:style>
  <w:style w:type="paragraph" w:styleId="Footer">
    <w:name w:val="footer"/>
    <w:basedOn w:val="Normal"/>
    <w:link w:val="FooterChar"/>
    <w:uiPriority w:val="99"/>
    <w:semiHidden/>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4312D"/>
  </w:style>
  <w:style w:type="paragraph" w:styleId="Title">
    <w:name w:val="Title"/>
    <w:basedOn w:val="Normal"/>
    <w:next w:val="Normal"/>
    <w:link w:val="TitleChar"/>
    <w:uiPriority w:val="10"/>
    <w:qFormat/>
    <w:rsid w:val="00220B9B"/>
    <w:pPr>
      <w:spacing w:line="192" w:lineRule="auto"/>
      <w:contextualSpacing/>
    </w:pPr>
    <w:rPr>
      <w:rFonts w:asciiTheme="majorHAnsi" w:eastAsiaTheme="majorEastAsia" w:hAnsiTheme="majorHAnsi" w:cstheme="majorBidi"/>
      <w:color w:val="FFFFFF" w:themeColor="background1"/>
      <w:kern w:val="28"/>
      <w:sz w:val="96"/>
      <w:szCs w:val="56"/>
    </w:rPr>
  </w:style>
  <w:style w:type="character" w:customStyle="1" w:styleId="TitleChar">
    <w:name w:val="Title Char"/>
    <w:basedOn w:val="DefaultParagraphFont"/>
    <w:link w:val="Title"/>
    <w:uiPriority w:val="10"/>
    <w:rsid w:val="00220B9B"/>
    <w:rPr>
      <w:rFonts w:asciiTheme="majorHAnsi" w:eastAsiaTheme="majorEastAsia" w:hAnsiTheme="majorHAnsi" w:cstheme="majorBidi"/>
      <w:color w:val="FFFFFF" w:themeColor="background1"/>
      <w:kern w:val="28"/>
      <w:sz w:val="96"/>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220B9B"/>
    <w:pPr>
      <w:numPr>
        <w:ilvl w:val="1"/>
      </w:numPr>
      <w:spacing w:line="192" w:lineRule="auto"/>
    </w:pPr>
    <w:rPr>
      <w:rFonts w:asciiTheme="majorHAnsi" w:eastAsiaTheme="minorEastAsia" w:hAnsiTheme="majorHAnsi"/>
      <w:b/>
      <w:color w:val="FFFFFF" w:themeColor="background1"/>
      <w:sz w:val="220"/>
    </w:rPr>
  </w:style>
  <w:style w:type="character" w:customStyle="1" w:styleId="SubtitleChar">
    <w:name w:val="Subtitle Char"/>
    <w:basedOn w:val="DefaultParagraphFont"/>
    <w:link w:val="Subtitle"/>
    <w:uiPriority w:val="11"/>
    <w:rsid w:val="00220B9B"/>
    <w:rPr>
      <w:rFonts w:asciiTheme="majorHAnsi" w:eastAsiaTheme="minorEastAsia" w:hAnsiTheme="majorHAnsi"/>
      <w:b/>
      <w:color w:val="FFFFFF" w:themeColor="background1"/>
      <w:sz w:val="220"/>
    </w:rPr>
  </w:style>
  <w:style w:type="paragraph" w:customStyle="1" w:styleId="Introduction">
    <w:name w:val="Introduction"/>
    <w:basedOn w:val="Normal"/>
    <w:next w:val="Normal"/>
    <w:link w:val="IntroductionChar"/>
    <w:uiPriority w:val="12"/>
    <w:qFormat/>
    <w:rsid w:val="0001638A"/>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64312D"/>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01B1A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Normal"/>
    <w:next w:val="Normal"/>
    <w:link w:val="QuoteChar"/>
    <w:uiPriority w:val="29"/>
    <w:qFormat/>
    <w:rsid w:val="001D0736"/>
    <w:pPr>
      <w:spacing w:after="0"/>
      <w:jc w:val="center"/>
    </w:pPr>
    <w:rPr>
      <w:iCs/>
      <w:color w:val="404040" w:themeColor="text1" w:themeTint="BF"/>
      <w:sz w:val="36"/>
    </w:rPr>
  </w:style>
  <w:style w:type="character" w:customStyle="1" w:styleId="QuoteChar">
    <w:name w:val="Quote Char"/>
    <w:basedOn w:val="DefaultParagraphFont"/>
    <w:link w:val="Quote"/>
    <w:uiPriority w:val="29"/>
    <w:rsid w:val="001D0736"/>
    <w:rPr>
      <w:iCs/>
      <w:color w:val="404040" w:themeColor="text1" w:themeTint="BF"/>
      <w:sz w:val="36"/>
    </w:rPr>
  </w:style>
  <w:style w:type="paragraph" w:customStyle="1" w:styleId="QuoteOpen">
    <w:name w:val="Quote Open"/>
    <w:basedOn w:val="Normal"/>
    <w:next w:val="Normal"/>
    <w:link w:val="QuoteOpenChar"/>
    <w:uiPriority w:val="29"/>
    <w:qFormat/>
    <w:rsid w:val="00DB5DAB"/>
    <w:pPr>
      <w:spacing w:after="0" w:line="192" w:lineRule="auto"/>
      <w:jc w:val="right"/>
    </w:pPr>
    <w:rPr>
      <w:rFonts w:asciiTheme="majorHAnsi" w:hAnsiTheme="majorHAnsi"/>
      <w:i/>
      <w:iCs/>
      <w:noProof/>
      <w:color w:val="01B1AE" w:themeColor="accent1"/>
      <w:sz w:val="240"/>
      <w:szCs w:val="240"/>
    </w:rPr>
  </w:style>
  <w:style w:type="paragraph" w:customStyle="1" w:styleId="QuoteClose">
    <w:name w:val="Quote Close"/>
    <w:basedOn w:val="Normal"/>
    <w:next w:val="Normal"/>
    <w:link w:val="QuoteCloseChar"/>
    <w:uiPriority w:val="29"/>
    <w:qFormat/>
    <w:rsid w:val="005B6BBD"/>
    <w:pPr>
      <w:spacing w:after="0" w:line="192" w:lineRule="auto"/>
    </w:pPr>
    <w:rPr>
      <w:rFonts w:asciiTheme="majorHAnsi" w:hAnsiTheme="majorHAnsi"/>
      <w:i/>
      <w:iCs/>
      <w:noProof/>
      <w:color w:val="F26289" w:themeColor="accent3"/>
      <w:sz w:val="240"/>
      <w:szCs w:val="240"/>
    </w:rPr>
  </w:style>
  <w:style w:type="character" w:customStyle="1" w:styleId="QuoteOpenChar">
    <w:name w:val="Quote Open Char"/>
    <w:basedOn w:val="DefaultParagraphFont"/>
    <w:link w:val="QuoteOpen"/>
    <w:uiPriority w:val="29"/>
    <w:rsid w:val="00DB5DAB"/>
    <w:rPr>
      <w:rFonts w:asciiTheme="majorHAnsi" w:hAnsiTheme="majorHAnsi"/>
      <w:i/>
      <w:iCs/>
      <w:noProof/>
      <w:color w:val="01B1AE" w:themeColor="accent1"/>
      <w:sz w:val="240"/>
      <w:szCs w:val="240"/>
    </w:rPr>
  </w:style>
  <w:style w:type="paragraph" w:customStyle="1" w:styleId="Quote2">
    <w:name w:val="Quote 2"/>
    <w:basedOn w:val="Normal"/>
    <w:next w:val="Normal"/>
    <w:link w:val="Quote2Char"/>
    <w:uiPriority w:val="29"/>
    <w:qFormat/>
    <w:rsid w:val="00084FF8"/>
    <w:pPr>
      <w:tabs>
        <w:tab w:val="left" w:pos="5812"/>
      </w:tabs>
      <w:spacing w:after="0"/>
      <w:ind w:left="709" w:right="766"/>
      <w:jc w:val="center"/>
    </w:pPr>
    <w:rPr>
      <w:i/>
      <w:iCs/>
      <w:color w:val="FFFFFF" w:themeColor="background1"/>
      <w:sz w:val="36"/>
      <w:szCs w:val="36"/>
    </w:rPr>
  </w:style>
  <w:style w:type="character" w:customStyle="1" w:styleId="QuoteCloseChar">
    <w:name w:val="Quote Close Char"/>
    <w:basedOn w:val="DefaultParagraphFont"/>
    <w:link w:val="QuoteClose"/>
    <w:uiPriority w:val="29"/>
    <w:rsid w:val="005B6BBD"/>
    <w:rPr>
      <w:rFonts w:asciiTheme="majorHAnsi" w:hAnsiTheme="majorHAnsi"/>
      <w:i/>
      <w:iCs/>
      <w:noProof/>
      <w:color w:val="F26289" w:themeColor="accent3"/>
      <w:sz w:val="240"/>
      <w:szCs w:val="240"/>
    </w:rPr>
  </w:style>
  <w:style w:type="paragraph" w:customStyle="1" w:styleId="ChapterTitle">
    <w:name w:val="Chapter Title"/>
    <w:basedOn w:val="Normal"/>
    <w:next w:val="Normal"/>
    <w:link w:val="ChapterTitleChar"/>
    <w:uiPriority w:val="13"/>
    <w:qFormat/>
    <w:rsid w:val="00A618B4"/>
    <w:pPr>
      <w:spacing w:line="192" w:lineRule="auto"/>
    </w:pPr>
    <w:rPr>
      <w:rFonts w:asciiTheme="majorHAnsi" w:hAnsiTheme="majorHAnsi"/>
      <w:b/>
      <w:bCs/>
      <w:color w:val="FFFFFF" w:themeColor="background1"/>
      <w:spacing w:val="-40"/>
      <w:sz w:val="180"/>
      <w:szCs w:val="180"/>
    </w:rPr>
  </w:style>
  <w:style w:type="character" w:customStyle="1" w:styleId="Quote2Char">
    <w:name w:val="Quote 2 Char"/>
    <w:basedOn w:val="DefaultParagraphFont"/>
    <w:link w:val="Quote2"/>
    <w:uiPriority w:val="29"/>
    <w:rsid w:val="0064312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A618B4"/>
    <w:rPr>
      <w:rFonts w:asciiTheme="majorHAnsi" w:hAnsiTheme="majorHAnsi"/>
      <w:b/>
      <w:bCs/>
      <w:color w:val="FFFFFF" w:themeColor="background1"/>
      <w:spacing w:val="-40"/>
      <w:sz w:val="180"/>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BE0D18"/>
    <w:rPr>
      <w:rFonts w:asciiTheme="majorHAnsi" w:hAnsiTheme="majorHAnsi"/>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64312D"/>
    <w:rPr>
      <w:rFonts w:asciiTheme="majorHAnsi" w:hAnsiTheme="majorHAnsi"/>
      <w:bCs/>
      <w:noProof/>
      <w:sz w:val="36"/>
      <w:szCs w:val="36"/>
    </w:rPr>
  </w:style>
  <w:style w:type="paragraph" w:customStyle="1" w:styleId="Quote4">
    <w:name w:val="Quote 4"/>
    <w:basedOn w:val="Normal"/>
    <w:next w:val="Normal"/>
    <w:link w:val="Quote4Char"/>
    <w:uiPriority w:val="29"/>
    <w:qFormat/>
    <w:rsid w:val="00EA79BE"/>
    <w:pPr>
      <w:spacing w:after="0"/>
      <w:ind w:left="709" w:right="709"/>
      <w:jc w:val="center"/>
    </w:pPr>
    <w:rPr>
      <w:rFonts w:asciiTheme="majorHAnsi" w:hAnsiTheme="majorHAns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64312D"/>
    <w:rPr>
      <w:rFonts w:asciiTheme="majorHAnsi" w:hAnsiTheme="majorHAnsi"/>
      <w:color w:val="auto"/>
      <w:sz w:val="52"/>
    </w:rPr>
  </w:style>
  <w:style w:type="paragraph" w:customStyle="1" w:styleId="Quote5">
    <w:name w:val="Quote 5"/>
    <w:basedOn w:val="Normal"/>
    <w:next w:val="Normal"/>
    <w:link w:val="Quote5Char"/>
    <w:uiPriority w:val="29"/>
    <w:qFormat/>
    <w:rsid w:val="002B4439"/>
    <w:rPr>
      <w:color w:val="6AA4D9" w:themeColor="accent2"/>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64312D"/>
    <w:rPr>
      <w:color w:val="6AA4D9" w:themeColor="accent2"/>
      <w:sz w:val="44"/>
      <w:szCs w:val="44"/>
    </w:rPr>
  </w:style>
  <w:style w:type="paragraph" w:customStyle="1" w:styleId="Quote6">
    <w:name w:val="Quote 6"/>
    <w:basedOn w:val="Normal"/>
    <w:next w:val="Normal"/>
    <w:link w:val="Quote6Char"/>
    <w:uiPriority w:val="29"/>
    <w:qFormat/>
    <w:rsid w:val="001401F6"/>
    <w:rPr>
      <w:color w:val="01B1A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1401F6"/>
    <w:pPr>
      <w:tabs>
        <w:tab w:val="left" w:pos="5812"/>
      </w:tabs>
      <w:spacing w:after="0"/>
      <w:ind w:left="709" w:right="766"/>
      <w:jc w:val="center"/>
    </w:pPr>
    <w:rPr>
      <w:rFonts w:asciiTheme="majorHAnsi" w:hAnsiTheme="majorHAnsi"/>
      <w:noProof/>
      <w:color w:val="FFFFFF" w:themeColor="background1"/>
      <w:sz w:val="28"/>
      <w:szCs w:val="28"/>
    </w:rPr>
  </w:style>
  <w:style w:type="character" w:customStyle="1" w:styleId="Quote6Char">
    <w:name w:val="Quote 6 Char"/>
    <w:basedOn w:val="DefaultParagraphFont"/>
    <w:link w:val="Quote6"/>
    <w:uiPriority w:val="29"/>
    <w:rsid w:val="0064312D"/>
    <w:rPr>
      <w:color w:val="01B1AE" w:themeColor="accent1"/>
      <w:sz w:val="44"/>
      <w:szCs w:val="44"/>
    </w:rPr>
  </w:style>
  <w:style w:type="character" w:styleId="IntenseReference">
    <w:name w:val="Intense Reference"/>
    <w:basedOn w:val="DefaultParagraphFont"/>
    <w:uiPriority w:val="32"/>
    <w:semiHidden/>
    <w:rsid w:val="0064312D"/>
    <w:rPr>
      <w:b/>
      <w:bCs/>
      <w:smallCaps/>
      <w:color w:val="01B1AE" w:themeColor="accent1"/>
      <w:spacing w:val="5"/>
    </w:rPr>
  </w:style>
  <w:style w:type="character" w:customStyle="1" w:styleId="Quote7Char">
    <w:name w:val="Quote 7 Char"/>
    <w:basedOn w:val="DefaultParagraphFont"/>
    <w:link w:val="Quote7"/>
    <w:uiPriority w:val="29"/>
    <w:rsid w:val="0064312D"/>
    <w:rPr>
      <w:rFonts w:asciiTheme="majorHAnsi" w:hAnsiTheme="majorHAnsi"/>
      <w:noProof/>
      <w:color w:val="FFFFFF" w:themeColor="background1"/>
      <w:sz w:val="28"/>
      <w:szCs w:val="28"/>
    </w:rPr>
  </w:style>
  <w:style w:type="paragraph" w:styleId="BalloonText">
    <w:name w:val="Balloon Text"/>
    <w:basedOn w:val="Normal"/>
    <w:link w:val="BalloonTextChar"/>
    <w:uiPriority w:val="99"/>
    <w:semiHidden/>
    <w:unhideWhenUsed/>
    <w:rsid w:val="00946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189"/>
    <w:rPr>
      <w:rFonts w:ascii="Segoe UI" w:hAnsi="Segoe UI" w:cs="Segoe UI"/>
      <w:sz w:val="18"/>
      <w:szCs w:val="18"/>
    </w:rPr>
  </w:style>
  <w:style w:type="paragraph" w:styleId="TOCHeading">
    <w:name w:val="TOC Heading"/>
    <w:basedOn w:val="Heading1"/>
    <w:next w:val="Normal"/>
    <w:uiPriority w:val="39"/>
    <w:unhideWhenUsed/>
    <w:qFormat/>
    <w:rsid w:val="009E242E"/>
    <w:pPr>
      <w:spacing w:before="480" w:after="0" w:line="276" w:lineRule="auto"/>
      <w:outlineLvl w:val="9"/>
    </w:pPr>
    <w:rPr>
      <w:bCs/>
      <w:color w:val="008481" w:themeColor="accent1" w:themeShade="BF"/>
      <w:sz w:val="28"/>
      <w:szCs w:val="28"/>
    </w:rPr>
  </w:style>
  <w:style w:type="paragraph" w:styleId="TOC1">
    <w:name w:val="toc 1"/>
    <w:basedOn w:val="Normal"/>
    <w:next w:val="Normal"/>
    <w:autoRedefine/>
    <w:uiPriority w:val="39"/>
    <w:unhideWhenUsed/>
    <w:rsid w:val="009E242E"/>
    <w:pPr>
      <w:spacing w:before="120" w:after="120"/>
    </w:pPr>
    <w:rPr>
      <w:b/>
      <w:bCs/>
      <w:caps/>
      <w:sz w:val="20"/>
      <w:szCs w:val="20"/>
    </w:rPr>
  </w:style>
  <w:style w:type="character" w:styleId="Hyperlink">
    <w:name w:val="Hyperlink"/>
    <w:basedOn w:val="DefaultParagraphFont"/>
    <w:uiPriority w:val="99"/>
    <w:unhideWhenUsed/>
    <w:rsid w:val="009E242E"/>
    <w:rPr>
      <w:color w:val="01B1AE" w:themeColor="hyperlink"/>
      <w:u w:val="single"/>
    </w:rPr>
  </w:style>
  <w:style w:type="paragraph" w:styleId="TOC2">
    <w:name w:val="toc 2"/>
    <w:basedOn w:val="Normal"/>
    <w:next w:val="Normal"/>
    <w:autoRedefine/>
    <w:uiPriority w:val="39"/>
    <w:semiHidden/>
    <w:unhideWhenUsed/>
    <w:rsid w:val="009E242E"/>
    <w:pPr>
      <w:spacing w:after="0"/>
      <w:ind w:left="220"/>
    </w:pPr>
    <w:rPr>
      <w:smallCaps/>
      <w:sz w:val="20"/>
      <w:szCs w:val="20"/>
    </w:rPr>
  </w:style>
  <w:style w:type="paragraph" w:styleId="TOC3">
    <w:name w:val="toc 3"/>
    <w:basedOn w:val="Normal"/>
    <w:next w:val="Normal"/>
    <w:autoRedefine/>
    <w:uiPriority w:val="39"/>
    <w:semiHidden/>
    <w:unhideWhenUsed/>
    <w:rsid w:val="009E242E"/>
    <w:pPr>
      <w:spacing w:after="0"/>
      <w:ind w:left="440"/>
    </w:pPr>
    <w:rPr>
      <w:i/>
      <w:iCs/>
      <w:sz w:val="20"/>
      <w:szCs w:val="20"/>
    </w:rPr>
  </w:style>
  <w:style w:type="paragraph" w:styleId="TOC4">
    <w:name w:val="toc 4"/>
    <w:basedOn w:val="Normal"/>
    <w:next w:val="Normal"/>
    <w:autoRedefine/>
    <w:uiPriority w:val="39"/>
    <w:semiHidden/>
    <w:unhideWhenUsed/>
    <w:rsid w:val="009E242E"/>
    <w:pPr>
      <w:spacing w:after="0"/>
      <w:ind w:left="660"/>
    </w:pPr>
    <w:rPr>
      <w:sz w:val="18"/>
      <w:szCs w:val="18"/>
    </w:rPr>
  </w:style>
  <w:style w:type="paragraph" w:styleId="TOC5">
    <w:name w:val="toc 5"/>
    <w:basedOn w:val="Normal"/>
    <w:next w:val="Normal"/>
    <w:autoRedefine/>
    <w:uiPriority w:val="39"/>
    <w:semiHidden/>
    <w:unhideWhenUsed/>
    <w:rsid w:val="009E242E"/>
    <w:pPr>
      <w:spacing w:after="0"/>
      <w:ind w:left="880"/>
    </w:pPr>
    <w:rPr>
      <w:sz w:val="18"/>
      <w:szCs w:val="18"/>
    </w:rPr>
  </w:style>
  <w:style w:type="paragraph" w:styleId="TOC6">
    <w:name w:val="toc 6"/>
    <w:basedOn w:val="Normal"/>
    <w:next w:val="Normal"/>
    <w:autoRedefine/>
    <w:uiPriority w:val="39"/>
    <w:semiHidden/>
    <w:unhideWhenUsed/>
    <w:rsid w:val="009E242E"/>
    <w:pPr>
      <w:spacing w:after="0"/>
      <w:ind w:left="1100"/>
    </w:pPr>
    <w:rPr>
      <w:sz w:val="18"/>
      <w:szCs w:val="18"/>
    </w:rPr>
  </w:style>
  <w:style w:type="paragraph" w:styleId="TOC7">
    <w:name w:val="toc 7"/>
    <w:basedOn w:val="Normal"/>
    <w:next w:val="Normal"/>
    <w:autoRedefine/>
    <w:uiPriority w:val="39"/>
    <w:semiHidden/>
    <w:unhideWhenUsed/>
    <w:rsid w:val="009E242E"/>
    <w:pPr>
      <w:spacing w:after="0"/>
      <w:ind w:left="1320"/>
    </w:pPr>
    <w:rPr>
      <w:sz w:val="18"/>
      <w:szCs w:val="18"/>
    </w:rPr>
  </w:style>
  <w:style w:type="paragraph" w:styleId="TOC8">
    <w:name w:val="toc 8"/>
    <w:basedOn w:val="Normal"/>
    <w:next w:val="Normal"/>
    <w:autoRedefine/>
    <w:uiPriority w:val="39"/>
    <w:semiHidden/>
    <w:unhideWhenUsed/>
    <w:rsid w:val="009E242E"/>
    <w:pPr>
      <w:spacing w:after="0"/>
      <w:ind w:left="1540"/>
    </w:pPr>
    <w:rPr>
      <w:sz w:val="18"/>
      <w:szCs w:val="18"/>
    </w:rPr>
  </w:style>
  <w:style w:type="paragraph" w:styleId="TOC9">
    <w:name w:val="toc 9"/>
    <w:basedOn w:val="Normal"/>
    <w:next w:val="Normal"/>
    <w:autoRedefine/>
    <w:uiPriority w:val="39"/>
    <w:semiHidden/>
    <w:unhideWhenUsed/>
    <w:rsid w:val="009E242E"/>
    <w:pPr>
      <w:spacing w:after="0"/>
      <w:ind w:left="1760"/>
    </w:pPr>
    <w:rPr>
      <w:sz w:val="18"/>
      <w:szCs w:val="18"/>
    </w:rPr>
  </w:style>
  <w:style w:type="paragraph" w:styleId="NoSpacing">
    <w:name w:val="No Spacing"/>
    <w:uiPriority w:val="1"/>
    <w:qFormat/>
    <w:rsid w:val="009E242E"/>
    <w:pPr>
      <w:spacing w:after="0" w:line="240" w:lineRule="auto"/>
    </w:pPr>
    <w:rPr>
      <w:rFonts w:eastAsiaTheme="minorEastAsia"/>
      <w:color w:val="auto"/>
      <w:lang w:eastAsia="zh-CN"/>
    </w:rPr>
  </w:style>
  <w:style w:type="paragraph" w:styleId="HTMLPreformatted">
    <w:name w:val="HTML Preformatted"/>
    <w:basedOn w:val="Normal"/>
    <w:link w:val="HTMLPreformattedChar"/>
    <w:uiPriority w:val="99"/>
    <w:unhideWhenUsed/>
    <w:rsid w:val="008E20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rsid w:val="008E2023"/>
    <w:rPr>
      <w:rFonts w:ascii="Courier New" w:eastAsia="Times New Roman" w:hAnsi="Courier New" w:cs="Courier New"/>
      <w:color w:val="auto"/>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33420">
      <w:bodyDiv w:val="1"/>
      <w:marLeft w:val="0"/>
      <w:marRight w:val="0"/>
      <w:marTop w:val="0"/>
      <w:marBottom w:val="0"/>
      <w:divBdr>
        <w:top w:val="none" w:sz="0" w:space="0" w:color="auto"/>
        <w:left w:val="none" w:sz="0" w:space="0" w:color="auto"/>
        <w:bottom w:val="none" w:sz="0" w:space="0" w:color="auto"/>
        <w:right w:val="none" w:sz="0" w:space="0" w:color="auto"/>
      </w:divBdr>
    </w:div>
    <w:div w:id="176510157">
      <w:bodyDiv w:val="1"/>
      <w:marLeft w:val="0"/>
      <w:marRight w:val="0"/>
      <w:marTop w:val="0"/>
      <w:marBottom w:val="0"/>
      <w:divBdr>
        <w:top w:val="none" w:sz="0" w:space="0" w:color="auto"/>
        <w:left w:val="none" w:sz="0" w:space="0" w:color="auto"/>
        <w:bottom w:val="none" w:sz="0" w:space="0" w:color="auto"/>
        <w:right w:val="none" w:sz="0" w:space="0" w:color="auto"/>
      </w:divBdr>
    </w:div>
    <w:div w:id="252513067">
      <w:bodyDiv w:val="1"/>
      <w:marLeft w:val="0"/>
      <w:marRight w:val="0"/>
      <w:marTop w:val="0"/>
      <w:marBottom w:val="0"/>
      <w:divBdr>
        <w:top w:val="none" w:sz="0" w:space="0" w:color="auto"/>
        <w:left w:val="none" w:sz="0" w:space="0" w:color="auto"/>
        <w:bottom w:val="none" w:sz="0" w:space="0" w:color="auto"/>
        <w:right w:val="none" w:sz="0" w:space="0" w:color="auto"/>
      </w:divBdr>
    </w:div>
    <w:div w:id="358162290">
      <w:bodyDiv w:val="1"/>
      <w:marLeft w:val="0"/>
      <w:marRight w:val="0"/>
      <w:marTop w:val="0"/>
      <w:marBottom w:val="0"/>
      <w:divBdr>
        <w:top w:val="none" w:sz="0" w:space="0" w:color="auto"/>
        <w:left w:val="none" w:sz="0" w:space="0" w:color="auto"/>
        <w:bottom w:val="none" w:sz="0" w:space="0" w:color="auto"/>
        <w:right w:val="none" w:sz="0" w:space="0" w:color="auto"/>
      </w:divBdr>
    </w:div>
    <w:div w:id="499198347">
      <w:bodyDiv w:val="1"/>
      <w:marLeft w:val="0"/>
      <w:marRight w:val="0"/>
      <w:marTop w:val="0"/>
      <w:marBottom w:val="0"/>
      <w:divBdr>
        <w:top w:val="none" w:sz="0" w:space="0" w:color="auto"/>
        <w:left w:val="none" w:sz="0" w:space="0" w:color="auto"/>
        <w:bottom w:val="none" w:sz="0" w:space="0" w:color="auto"/>
        <w:right w:val="none" w:sz="0" w:space="0" w:color="auto"/>
      </w:divBdr>
    </w:div>
    <w:div w:id="1106577013">
      <w:bodyDiv w:val="1"/>
      <w:marLeft w:val="0"/>
      <w:marRight w:val="0"/>
      <w:marTop w:val="0"/>
      <w:marBottom w:val="0"/>
      <w:divBdr>
        <w:top w:val="none" w:sz="0" w:space="0" w:color="auto"/>
        <w:left w:val="none" w:sz="0" w:space="0" w:color="auto"/>
        <w:bottom w:val="none" w:sz="0" w:space="0" w:color="auto"/>
        <w:right w:val="none" w:sz="0" w:space="0" w:color="auto"/>
      </w:divBdr>
    </w:div>
    <w:div w:id="1191916136">
      <w:bodyDiv w:val="1"/>
      <w:marLeft w:val="0"/>
      <w:marRight w:val="0"/>
      <w:marTop w:val="0"/>
      <w:marBottom w:val="0"/>
      <w:divBdr>
        <w:top w:val="none" w:sz="0" w:space="0" w:color="auto"/>
        <w:left w:val="none" w:sz="0" w:space="0" w:color="auto"/>
        <w:bottom w:val="none" w:sz="0" w:space="0" w:color="auto"/>
        <w:right w:val="none" w:sz="0" w:space="0" w:color="auto"/>
      </w:divBdr>
    </w:div>
    <w:div w:id="1308122498">
      <w:bodyDiv w:val="1"/>
      <w:marLeft w:val="0"/>
      <w:marRight w:val="0"/>
      <w:marTop w:val="0"/>
      <w:marBottom w:val="0"/>
      <w:divBdr>
        <w:top w:val="none" w:sz="0" w:space="0" w:color="auto"/>
        <w:left w:val="none" w:sz="0" w:space="0" w:color="auto"/>
        <w:bottom w:val="none" w:sz="0" w:space="0" w:color="auto"/>
        <w:right w:val="none" w:sz="0" w:space="0" w:color="auto"/>
      </w:divBdr>
    </w:div>
    <w:div w:id="1537156590">
      <w:bodyDiv w:val="1"/>
      <w:marLeft w:val="0"/>
      <w:marRight w:val="0"/>
      <w:marTop w:val="0"/>
      <w:marBottom w:val="0"/>
      <w:divBdr>
        <w:top w:val="none" w:sz="0" w:space="0" w:color="auto"/>
        <w:left w:val="none" w:sz="0" w:space="0" w:color="auto"/>
        <w:bottom w:val="none" w:sz="0" w:space="0" w:color="auto"/>
        <w:right w:val="none" w:sz="0" w:space="0" w:color="auto"/>
      </w:divBdr>
    </w:div>
    <w:div w:id="1657957825">
      <w:bodyDiv w:val="1"/>
      <w:marLeft w:val="0"/>
      <w:marRight w:val="0"/>
      <w:marTop w:val="0"/>
      <w:marBottom w:val="0"/>
      <w:divBdr>
        <w:top w:val="none" w:sz="0" w:space="0" w:color="auto"/>
        <w:left w:val="none" w:sz="0" w:space="0" w:color="auto"/>
        <w:bottom w:val="none" w:sz="0" w:space="0" w:color="auto"/>
        <w:right w:val="none" w:sz="0" w:space="0" w:color="auto"/>
      </w:divBdr>
    </w:div>
    <w:div w:id="1723403842">
      <w:bodyDiv w:val="1"/>
      <w:marLeft w:val="0"/>
      <w:marRight w:val="0"/>
      <w:marTop w:val="0"/>
      <w:marBottom w:val="0"/>
      <w:divBdr>
        <w:top w:val="none" w:sz="0" w:space="0" w:color="auto"/>
        <w:left w:val="none" w:sz="0" w:space="0" w:color="auto"/>
        <w:bottom w:val="none" w:sz="0" w:space="0" w:color="auto"/>
        <w:right w:val="none" w:sz="0" w:space="0" w:color="auto"/>
      </w:divBdr>
    </w:div>
    <w:div w:id="1827550891">
      <w:bodyDiv w:val="1"/>
      <w:marLeft w:val="0"/>
      <w:marRight w:val="0"/>
      <w:marTop w:val="0"/>
      <w:marBottom w:val="0"/>
      <w:divBdr>
        <w:top w:val="none" w:sz="0" w:space="0" w:color="auto"/>
        <w:left w:val="none" w:sz="0" w:space="0" w:color="auto"/>
        <w:bottom w:val="none" w:sz="0" w:space="0" w:color="auto"/>
        <w:right w:val="none" w:sz="0" w:space="0" w:color="auto"/>
      </w:divBdr>
    </w:div>
    <w:div w:id="207527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toniodivaio/Library/Containers/com.microsoft.Word/Data/Library/Application%20Support/Microsoft/Office/16.0/DTS/Search/%7b2FDAAA7D-7A66-354A-A979-7F493D83D3D4%7dtf33742482.dotx" TargetMode="External"/></Relationships>
</file>

<file path=word/theme/theme1.xml><?xml version="1.0" encoding="utf-8"?>
<a:theme xmlns:a="http://schemas.openxmlformats.org/drawingml/2006/main" name="Office Theme">
  <a:themeElements>
    <a:clrScheme name="Voyage">
      <a:dk1>
        <a:sysClr val="windowText" lastClr="000000"/>
      </a:dk1>
      <a:lt1>
        <a:sysClr val="window" lastClr="FFFFFF"/>
      </a:lt1>
      <a:dk2>
        <a:srgbClr val="3A3A3A"/>
      </a:dk2>
      <a:lt2>
        <a:srgbClr val="ACACAC"/>
      </a:lt2>
      <a:accent1>
        <a:srgbClr val="01B1AE"/>
      </a:accent1>
      <a:accent2>
        <a:srgbClr val="6AA4D9"/>
      </a:accent2>
      <a:accent3>
        <a:srgbClr val="F26289"/>
      </a:accent3>
      <a:accent4>
        <a:srgbClr val="ED7D31"/>
      </a:accent4>
      <a:accent5>
        <a:srgbClr val="A88CF6"/>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E40279BC-5E5E-4FAE-8968-69F81D188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{2FDAAA7D-7A66-354A-A979-7F493D83D3D4}tf33742482.dotx</Template>
  <TotalTime>0</TotalTime>
  <Pages>15</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Assessment 1 – Software Development</vt:lpstr>
    </vt:vector>
  </TitlesOfParts>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 Software Development</dc:title>
  <dc:subject/>
  <dc:creator/>
  <cp:keywords/>
  <dc:description/>
  <cp:lastModifiedBy/>
  <cp:revision>1</cp:revision>
  <dcterms:created xsi:type="dcterms:W3CDTF">2021-08-21T09:46:00Z</dcterms:created>
  <dcterms:modified xsi:type="dcterms:W3CDTF">2021-08-21T09:49:00Z</dcterms:modified>
</cp:coreProperties>
</file>