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BF9CDA6" w:rsidP="0FE962D9" w:rsidRDefault="2BF9CDA6" w14:paraId="7405AC95" w14:textId="644C0D25">
      <w:pPr>
        <w:pStyle w:val="NoSpacing"/>
        <w:jc w:val="center"/>
        <w:rPr>
          <w:rFonts w:ascii="Times New Roman" w:hAnsi="Times New Roman" w:eastAsia="Times New Roman" w:cs="Times New Roman"/>
        </w:rPr>
      </w:pPr>
    </w:p>
    <w:p w:rsidR="2BF9CDA6" w:rsidP="0FE962D9" w:rsidRDefault="2BF9CDA6" w14:paraId="1129AA40" w14:textId="09D506BC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7317885C" w:rsidP="0FE962D9" w:rsidRDefault="7317885C" w14:paraId="0E0CD06B" w14:textId="3F9D2B6A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="7317885C">
        <w:drawing>
          <wp:inline wp14:editId="7723187F" wp14:anchorId="77FB03D4">
            <wp:extent cx="3643983" cy="1934460"/>
            <wp:effectExtent l="0" t="0" r="0" b="0"/>
            <wp:docPr id="6546306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7471141" name=""/>
                    <pic:cNvPicPr/>
                  </pic:nvPicPr>
                  <pic:blipFill>
                    <a:blip xmlns:r="http://schemas.openxmlformats.org/officeDocument/2006/relationships" r:embed="rId17126088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43983" cy="1934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F9CDA6" w:rsidP="0FE962D9" w:rsidRDefault="2BF9CDA6" w14:paraId="60E828E8" w14:textId="3593E5FC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48D4B15C" w14:textId="103A55F8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46A9E16A" w14:textId="0F193898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3302F607" w14:textId="21A2E98B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3D680AEE" w14:textId="240C72C3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0611F38D" w14:textId="0C554D22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5495261C" w:rsidP="0FE962D9" w:rsidRDefault="5495261C" w14:paraId="7013213E" w14:textId="08CCA868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FE962D9" w:rsidR="5495261C">
        <w:rPr>
          <w:rFonts w:ascii="Times New Roman" w:hAnsi="Times New Roman" w:eastAsia="Times New Roman" w:cs="Times New Roman"/>
          <w:sz w:val="40"/>
          <w:szCs w:val="40"/>
        </w:rPr>
        <w:t>Ramanpreet Chatha</w:t>
      </w:r>
    </w:p>
    <w:p w:rsidR="5495261C" w:rsidP="0FE962D9" w:rsidRDefault="5495261C" w14:paraId="3FAF4DA0" w14:textId="4D0BD47B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FE962D9" w:rsidR="5495261C">
        <w:rPr>
          <w:rFonts w:ascii="Times New Roman" w:hAnsi="Times New Roman" w:eastAsia="Times New Roman" w:cs="Times New Roman"/>
          <w:sz w:val="40"/>
          <w:szCs w:val="40"/>
        </w:rPr>
        <w:t>2407928</w:t>
      </w:r>
    </w:p>
    <w:p w:rsidR="5495261C" w:rsidP="0FE962D9" w:rsidRDefault="5495261C" w14:paraId="239BB792" w14:textId="7273D2BE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FE962D9" w:rsidR="5495261C">
        <w:rPr>
          <w:rFonts w:ascii="Times New Roman" w:hAnsi="Times New Roman" w:eastAsia="Times New Roman" w:cs="Times New Roman"/>
          <w:sz w:val="40"/>
          <w:szCs w:val="40"/>
        </w:rPr>
        <w:t xml:space="preserve">Certificate in Higher Education </w:t>
      </w:r>
      <w:r w:rsidRPr="0FE962D9" w:rsidR="5495261C">
        <w:rPr>
          <w:rFonts w:ascii="Times New Roman" w:hAnsi="Times New Roman" w:eastAsia="Times New Roman" w:cs="Times New Roman"/>
          <w:sz w:val="40"/>
          <w:szCs w:val="40"/>
        </w:rPr>
        <w:t>Business Skills for the Wor</w:t>
      </w:r>
      <w:r w:rsidRPr="0FE962D9" w:rsidR="3CFAF60B">
        <w:rPr>
          <w:rFonts w:ascii="Times New Roman" w:hAnsi="Times New Roman" w:eastAsia="Times New Roman" w:cs="Times New Roman"/>
          <w:sz w:val="40"/>
          <w:szCs w:val="40"/>
        </w:rPr>
        <w:t>k</w:t>
      </w:r>
      <w:r w:rsidRPr="0FE962D9" w:rsidR="5495261C">
        <w:rPr>
          <w:rFonts w:ascii="Times New Roman" w:hAnsi="Times New Roman" w:eastAsia="Times New Roman" w:cs="Times New Roman"/>
          <w:sz w:val="40"/>
          <w:szCs w:val="40"/>
        </w:rPr>
        <w:t>place</w:t>
      </w:r>
    </w:p>
    <w:p w:rsidR="47B73605" w:rsidP="0FE962D9" w:rsidRDefault="47B73605" w14:paraId="445B4541" w14:textId="07A64C06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FE962D9" w:rsidR="47B73605">
        <w:rPr>
          <w:rFonts w:ascii="Times New Roman" w:hAnsi="Times New Roman" w:eastAsia="Times New Roman" w:cs="Times New Roman"/>
          <w:sz w:val="40"/>
          <w:szCs w:val="40"/>
        </w:rPr>
        <w:t xml:space="preserve">Enterprise and Entrepreneurship </w:t>
      </w:r>
    </w:p>
    <w:p w:rsidR="47B73605" w:rsidP="0FE962D9" w:rsidRDefault="47B73605" w14:paraId="128E1BED" w14:textId="27E0723F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FE962D9" w:rsidR="47B73605">
        <w:rPr>
          <w:rFonts w:ascii="Times New Roman" w:hAnsi="Times New Roman" w:eastAsia="Times New Roman" w:cs="Times New Roman"/>
          <w:sz w:val="40"/>
          <w:szCs w:val="40"/>
        </w:rPr>
        <w:t>Component</w:t>
      </w:r>
      <w:r w:rsidRPr="0FE962D9" w:rsidR="47B73605">
        <w:rPr>
          <w:rFonts w:ascii="Times New Roman" w:hAnsi="Times New Roman" w:eastAsia="Times New Roman" w:cs="Times New Roman"/>
          <w:sz w:val="40"/>
          <w:szCs w:val="40"/>
        </w:rPr>
        <w:t xml:space="preserve"> </w:t>
      </w:r>
      <w:r w:rsidRPr="0FE962D9" w:rsidR="62129AF1">
        <w:rPr>
          <w:rFonts w:ascii="Times New Roman" w:hAnsi="Times New Roman" w:eastAsia="Times New Roman" w:cs="Times New Roman"/>
          <w:sz w:val="40"/>
          <w:szCs w:val="40"/>
        </w:rPr>
        <w:t>One</w:t>
      </w:r>
    </w:p>
    <w:p w:rsidR="47B73605" w:rsidP="0FE962D9" w:rsidRDefault="47B73605" w14:paraId="3A032933" w14:textId="30401003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FE962D9" w:rsidR="47B73605">
        <w:rPr>
          <w:rFonts w:ascii="Times New Roman" w:hAnsi="Times New Roman" w:eastAsia="Times New Roman" w:cs="Times New Roman"/>
          <w:sz w:val="40"/>
          <w:szCs w:val="40"/>
        </w:rPr>
        <w:t xml:space="preserve">Business Plan </w:t>
      </w:r>
    </w:p>
    <w:p w:rsidR="2BF9CDA6" w:rsidP="0FE962D9" w:rsidRDefault="2BF9CDA6" w14:paraId="0EA9DF3D" w14:textId="740E1287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79256180" w14:textId="3FCA9FB1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337E67DE" w14:textId="7F253CFE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2BF9CDA6" w:rsidP="0FE962D9" w:rsidRDefault="2BF9CDA6" w14:paraId="018E2C5E" w14:textId="6775F4EB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1DEC3F95" w:rsidP="0FE962D9" w:rsidRDefault="1DEC3F95" w14:paraId="57ADF617" w14:textId="1E210EFB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1DEC3F95" w:rsidP="0FE962D9" w:rsidRDefault="1DEC3F95" w14:paraId="13B9EB5F" w14:textId="15A63639">
      <w:pPr>
        <w:pStyle w:val="NoSpacing"/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0506F3CE" w:rsidP="0FE962D9" w:rsidRDefault="0506F3CE" w14:paraId="0B64326C" w14:textId="278425C2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  <w:r w:rsidRPr="0FE962D9" w:rsidR="0506F3CE">
        <w:rPr>
          <w:rFonts w:ascii="Times New Roman" w:hAnsi="Times New Roman" w:eastAsia="Times New Roman" w:cs="Times New Roman"/>
          <w:sz w:val="36"/>
          <w:szCs w:val="36"/>
        </w:rPr>
        <w:t xml:space="preserve">Table of Contents </w:t>
      </w:r>
    </w:p>
    <w:p w:rsidR="2BF9CDA6" w:rsidP="0FE962D9" w:rsidRDefault="2BF9CDA6" w14:paraId="3E2F323F" w14:textId="31A2A21E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63DB338E" w14:textId="7C939B96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17783580" w14:textId="6F294739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1E216240" w14:textId="509A903C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0A5A207C" w14:textId="6179F0B8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5178BA9B" w:rsidP="0FE962D9" w:rsidRDefault="5178BA9B" w14:paraId="1F6DF46A" w14:textId="06E6CA2D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  <w:r w:rsidRPr="0FE962D9" w:rsidR="5178BA9B">
        <w:rPr>
          <w:rFonts w:ascii="Times New Roman" w:hAnsi="Times New Roman" w:eastAsia="Times New Roman" w:cs="Times New Roman"/>
          <w:sz w:val="36"/>
          <w:szCs w:val="36"/>
        </w:rPr>
        <w:t xml:space="preserve">Page </w:t>
      </w:r>
      <w:r w:rsidRPr="0FE962D9" w:rsidR="5B5AB460">
        <w:rPr>
          <w:rFonts w:ascii="Times New Roman" w:hAnsi="Times New Roman" w:eastAsia="Times New Roman" w:cs="Times New Roman"/>
          <w:sz w:val="36"/>
          <w:szCs w:val="36"/>
        </w:rPr>
        <w:t>3 -</w:t>
      </w:r>
      <w:r w:rsidRPr="0FE962D9" w:rsidR="231339B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0FE962D9" w:rsidR="00109331">
        <w:rPr>
          <w:rFonts w:ascii="Times New Roman" w:hAnsi="Times New Roman" w:eastAsia="Times New Roman" w:cs="Times New Roman"/>
          <w:sz w:val="36"/>
          <w:szCs w:val="36"/>
        </w:rPr>
        <w:t xml:space="preserve">Overview of Business Plan for </w:t>
      </w:r>
      <w:r w:rsidRPr="0FE962D9" w:rsidR="4173A011">
        <w:rPr>
          <w:rFonts w:ascii="Times New Roman" w:hAnsi="Times New Roman" w:eastAsia="Times New Roman" w:cs="Times New Roman"/>
          <w:sz w:val="36"/>
          <w:szCs w:val="36"/>
        </w:rPr>
        <w:t>Howitt Taste</w:t>
      </w:r>
    </w:p>
    <w:p w:rsidR="2BF9CDA6" w:rsidP="0FE962D9" w:rsidRDefault="2BF9CDA6" w14:paraId="1FCB2A3C" w14:textId="119A8FA2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</w:p>
    <w:p w:rsidR="6004A11D" w:rsidP="0FE962D9" w:rsidRDefault="6004A11D" w14:paraId="4BC23546" w14:textId="35C5A976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  <w:r w:rsidRPr="0FE962D9" w:rsidR="6004A11D">
        <w:rPr>
          <w:rFonts w:ascii="Times New Roman" w:hAnsi="Times New Roman" w:eastAsia="Times New Roman" w:cs="Times New Roman"/>
          <w:sz w:val="36"/>
          <w:szCs w:val="36"/>
        </w:rPr>
        <w:t>Page 4</w:t>
      </w:r>
      <w:r w:rsidRPr="0FE962D9" w:rsidR="096FD228">
        <w:rPr>
          <w:rFonts w:ascii="Times New Roman" w:hAnsi="Times New Roman" w:eastAsia="Times New Roman" w:cs="Times New Roman"/>
          <w:sz w:val="36"/>
          <w:szCs w:val="36"/>
        </w:rPr>
        <w:t>-5 -</w:t>
      </w:r>
      <w:r w:rsidRPr="0FE962D9" w:rsidR="0AE4AA2B">
        <w:rPr>
          <w:rFonts w:ascii="Times New Roman" w:hAnsi="Times New Roman" w:eastAsia="Times New Roman" w:cs="Times New Roman"/>
          <w:sz w:val="36"/>
          <w:szCs w:val="36"/>
        </w:rPr>
        <w:t xml:space="preserve"> Legal format and management structure </w:t>
      </w:r>
    </w:p>
    <w:p w:rsidR="2BF9CDA6" w:rsidP="0FE962D9" w:rsidRDefault="2BF9CDA6" w14:paraId="230B89BF" w14:textId="00940D0A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</w:p>
    <w:p w:rsidR="0AE4AA2B" w:rsidP="0FE962D9" w:rsidRDefault="0AE4AA2B" w14:paraId="4714AE42" w14:textId="3BB6A1D3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  <w:r w:rsidRPr="0FE962D9" w:rsidR="0AE4AA2B">
        <w:rPr>
          <w:rFonts w:ascii="Times New Roman" w:hAnsi="Times New Roman" w:eastAsia="Times New Roman" w:cs="Times New Roman"/>
          <w:sz w:val="36"/>
          <w:szCs w:val="36"/>
        </w:rPr>
        <w:t xml:space="preserve">Page </w:t>
      </w:r>
      <w:r w:rsidRPr="0FE962D9" w:rsidR="5D95C975">
        <w:rPr>
          <w:rFonts w:ascii="Times New Roman" w:hAnsi="Times New Roman" w:eastAsia="Times New Roman" w:cs="Times New Roman"/>
          <w:sz w:val="36"/>
          <w:szCs w:val="36"/>
        </w:rPr>
        <w:t>6-</w:t>
      </w:r>
      <w:r w:rsidRPr="0FE962D9" w:rsidR="5D95C975">
        <w:rPr>
          <w:rFonts w:ascii="Times New Roman" w:hAnsi="Times New Roman" w:eastAsia="Times New Roman" w:cs="Times New Roman"/>
          <w:sz w:val="36"/>
          <w:szCs w:val="36"/>
        </w:rPr>
        <w:t xml:space="preserve">7 </w:t>
      </w:r>
      <w:r w:rsidRPr="0FE962D9" w:rsidR="0AE4AA2B">
        <w:rPr>
          <w:rFonts w:ascii="Times New Roman" w:hAnsi="Times New Roman" w:eastAsia="Times New Roman" w:cs="Times New Roman"/>
          <w:sz w:val="36"/>
          <w:szCs w:val="36"/>
        </w:rPr>
        <w:t xml:space="preserve"> -</w:t>
      </w:r>
      <w:r w:rsidRPr="0FE962D9" w:rsidR="0AE4AA2B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0FE962D9" w:rsidR="23625121">
        <w:rPr>
          <w:rFonts w:ascii="Times New Roman" w:hAnsi="Times New Roman" w:eastAsia="Times New Roman" w:cs="Times New Roman"/>
          <w:sz w:val="36"/>
          <w:szCs w:val="36"/>
        </w:rPr>
        <w:t>PESTEL analysis</w:t>
      </w:r>
    </w:p>
    <w:p w:rsidR="2BF9CDA6" w:rsidP="0FE962D9" w:rsidRDefault="2BF9CDA6" w14:paraId="0E25D554" w14:textId="45E6DF2A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</w:p>
    <w:p w:rsidR="23625121" w:rsidP="0FE962D9" w:rsidRDefault="23625121" w14:paraId="12FDF079" w14:textId="24E39223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  <w:r w:rsidRPr="0FE962D9" w:rsidR="23625121">
        <w:rPr>
          <w:rFonts w:ascii="Times New Roman" w:hAnsi="Times New Roman" w:eastAsia="Times New Roman" w:cs="Times New Roman"/>
          <w:sz w:val="36"/>
          <w:szCs w:val="36"/>
        </w:rPr>
        <w:t xml:space="preserve">Page </w:t>
      </w:r>
      <w:r w:rsidRPr="0FE962D9" w:rsidR="72DA97F0">
        <w:rPr>
          <w:rFonts w:ascii="Times New Roman" w:hAnsi="Times New Roman" w:eastAsia="Times New Roman" w:cs="Times New Roman"/>
          <w:sz w:val="36"/>
          <w:szCs w:val="36"/>
        </w:rPr>
        <w:t>8</w:t>
      </w:r>
      <w:r w:rsidRPr="0FE962D9" w:rsidR="23625121">
        <w:rPr>
          <w:rFonts w:ascii="Times New Roman" w:hAnsi="Times New Roman" w:eastAsia="Times New Roman" w:cs="Times New Roman"/>
          <w:sz w:val="36"/>
          <w:szCs w:val="36"/>
        </w:rPr>
        <w:t xml:space="preserve"> - Marketing Strategies </w:t>
      </w:r>
    </w:p>
    <w:p w:rsidR="2BF9CDA6" w:rsidP="0FE962D9" w:rsidRDefault="2BF9CDA6" w14:paraId="45F117DF" w14:textId="7F6A35F7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</w:p>
    <w:p w:rsidR="23625121" w:rsidP="0FE962D9" w:rsidRDefault="23625121" w14:paraId="363EB84C" w14:textId="11CF7371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  <w:r w:rsidRPr="0FE962D9" w:rsidR="23625121">
        <w:rPr>
          <w:rFonts w:ascii="Times New Roman" w:hAnsi="Times New Roman" w:eastAsia="Times New Roman" w:cs="Times New Roman"/>
          <w:sz w:val="36"/>
          <w:szCs w:val="36"/>
        </w:rPr>
        <w:t xml:space="preserve">Page </w:t>
      </w:r>
      <w:r w:rsidRPr="0FE962D9" w:rsidR="0051DEC5">
        <w:rPr>
          <w:rFonts w:ascii="Times New Roman" w:hAnsi="Times New Roman" w:eastAsia="Times New Roman" w:cs="Times New Roman"/>
          <w:sz w:val="36"/>
          <w:szCs w:val="36"/>
        </w:rPr>
        <w:t>9</w:t>
      </w:r>
      <w:r w:rsidRPr="0FE962D9" w:rsidR="23625121">
        <w:rPr>
          <w:rFonts w:ascii="Times New Roman" w:hAnsi="Times New Roman" w:eastAsia="Times New Roman" w:cs="Times New Roman"/>
          <w:sz w:val="36"/>
          <w:szCs w:val="36"/>
        </w:rPr>
        <w:t xml:space="preserve"> - </w:t>
      </w:r>
      <w:r w:rsidRPr="0FE962D9" w:rsidR="23E1B762">
        <w:rPr>
          <w:rFonts w:ascii="Times New Roman" w:hAnsi="Times New Roman" w:eastAsia="Times New Roman" w:cs="Times New Roman"/>
          <w:sz w:val="36"/>
          <w:szCs w:val="36"/>
        </w:rPr>
        <w:t>Financial</w:t>
      </w:r>
      <w:r w:rsidRPr="0FE962D9" w:rsidR="23625121">
        <w:rPr>
          <w:rFonts w:ascii="Times New Roman" w:hAnsi="Times New Roman" w:eastAsia="Times New Roman" w:cs="Times New Roman"/>
          <w:sz w:val="36"/>
          <w:szCs w:val="36"/>
        </w:rPr>
        <w:t xml:space="preserve"> Expenses </w:t>
      </w:r>
    </w:p>
    <w:p w:rsidR="2BF9CDA6" w:rsidP="0FE962D9" w:rsidRDefault="2BF9CDA6" w14:paraId="66D82D54" w14:textId="44654E1C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</w:p>
    <w:p w:rsidR="63C41086" w:rsidP="0FE962D9" w:rsidRDefault="63C41086" w14:paraId="28DC6E6C" w14:textId="42447A9A">
      <w:pPr>
        <w:pStyle w:val="NoSpacing"/>
        <w:jc w:val="both"/>
        <w:rPr>
          <w:rFonts w:ascii="Times New Roman" w:hAnsi="Times New Roman" w:eastAsia="Times New Roman" w:cs="Times New Roman"/>
          <w:sz w:val="36"/>
          <w:szCs w:val="36"/>
        </w:rPr>
      </w:pPr>
      <w:r w:rsidRPr="0FE962D9" w:rsidR="63C41086">
        <w:rPr>
          <w:rFonts w:ascii="Times New Roman" w:hAnsi="Times New Roman" w:eastAsia="Times New Roman" w:cs="Times New Roman"/>
          <w:sz w:val="36"/>
          <w:szCs w:val="36"/>
        </w:rPr>
        <w:t xml:space="preserve">Page </w:t>
      </w:r>
      <w:r w:rsidRPr="0FE962D9" w:rsidR="79D46C06">
        <w:rPr>
          <w:rFonts w:ascii="Times New Roman" w:hAnsi="Times New Roman" w:eastAsia="Times New Roman" w:cs="Times New Roman"/>
          <w:sz w:val="36"/>
          <w:szCs w:val="36"/>
        </w:rPr>
        <w:t>10</w:t>
      </w:r>
      <w:r w:rsidRPr="0FE962D9" w:rsidR="63C41086">
        <w:rPr>
          <w:rFonts w:ascii="Times New Roman" w:hAnsi="Times New Roman" w:eastAsia="Times New Roman" w:cs="Times New Roman"/>
          <w:sz w:val="36"/>
          <w:szCs w:val="36"/>
        </w:rPr>
        <w:t xml:space="preserve"> – References </w:t>
      </w:r>
    </w:p>
    <w:p w:rsidR="2BF9CDA6" w:rsidP="0FE962D9" w:rsidRDefault="2BF9CDA6" w14:paraId="428801E8" w14:textId="4FA2680D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557DB5F2" w14:textId="2536DBC2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35C5E293" w14:textId="47F405D6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21C47948" w14:textId="78396DB1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1CCFFE2F" w14:textId="1DB0CA3E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133157A1" w14:textId="0F8F6D89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2BF9CDA6" w:rsidP="0FE962D9" w:rsidRDefault="2BF9CDA6" w14:paraId="6B4D1E2E" w14:textId="7CF2EA38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3CF157A8" w:rsidP="0FE962D9" w:rsidRDefault="3CF157A8" w14:paraId="62BE6A15" w14:textId="4DAD0353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3CF157A8" w:rsidP="0FE962D9" w:rsidRDefault="3CF157A8" w14:paraId="7B774431" w14:textId="618AA014">
      <w:pPr>
        <w:pStyle w:val="NoSpacing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1DEC3F95" w:rsidP="0FE962D9" w:rsidRDefault="1DEC3F95" w14:paraId="21958F41" w14:textId="16553DCE">
      <w:pPr>
        <w:pStyle w:val="NoSpacing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0A22319F" w14:textId="39C17CC7">
      <w:pPr>
        <w:pStyle w:val="NoSpacing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379981A8" w14:textId="687039C0">
      <w:pPr>
        <w:pStyle w:val="NoSpacing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E680F10" w14:textId="17A129C0">
      <w:pPr>
        <w:pStyle w:val="NoSpacing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16B71322" w:rsidP="0FE962D9" w:rsidRDefault="16B71322" w14:paraId="0246AFC3" w14:textId="05B6F5DA">
      <w:pPr>
        <w:pStyle w:val="NoSpacing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0FE962D9" w:rsidR="16B71322">
        <w:rPr>
          <w:rFonts w:ascii="Times New Roman" w:hAnsi="Times New Roman" w:eastAsia="Times New Roman" w:cs="Times New Roman"/>
          <w:sz w:val="28"/>
          <w:szCs w:val="28"/>
        </w:rPr>
        <w:t xml:space="preserve">Overview of Business plan for </w:t>
      </w:r>
    </w:p>
    <w:p w:rsidR="57DC603E" w:rsidP="0FE962D9" w:rsidRDefault="57DC603E" w14:paraId="53F71557" w14:textId="1120460A">
      <w:pPr>
        <w:pStyle w:val="NoSpacing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0FE962D9" w:rsidR="57DC603E">
        <w:rPr>
          <w:rFonts w:ascii="Times New Roman" w:hAnsi="Times New Roman" w:eastAsia="Times New Roman" w:cs="Times New Roman"/>
          <w:sz w:val="28"/>
          <w:szCs w:val="28"/>
        </w:rPr>
        <w:t>How</w:t>
      </w:r>
      <w:r w:rsidRPr="0FE962D9" w:rsidR="57DC603E">
        <w:rPr>
          <w:rFonts w:ascii="Times New Roman" w:hAnsi="Times New Roman" w:eastAsia="Times New Roman" w:cs="Times New Roman"/>
          <w:sz w:val="28"/>
          <w:szCs w:val="28"/>
        </w:rPr>
        <w:t>i</w:t>
      </w:r>
      <w:r w:rsidRPr="0FE962D9" w:rsidR="21678172">
        <w:rPr>
          <w:rFonts w:ascii="Times New Roman" w:hAnsi="Times New Roman" w:eastAsia="Times New Roman" w:cs="Times New Roman"/>
          <w:sz w:val="28"/>
          <w:szCs w:val="28"/>
        </w:rPr>
        <w:t>t</w:t>
      </w:r>
      <w:r w:rsidRPr="0FE962D9" w:rsidR="57DC603E">
        <w:rPr>
          <w:rFonts w:ascii="Times New Roman" w:hAnsi="Times New Roman" w:eastAsia="Times New Roman" w:cs="Times New Roman"/>
          <w:sz w:val="28"/>
          <w:szCs w:val="28"/>
        </w:rPr>
        <w:t xml:space="preserve">t </w:t>
      </w:r>
      <w:r w:rsidRPr="0FE962D9" w:rsidR="33244627">
        <w:rPr>
          <w:rFonts w:ascii="Times New Roman" w:hAnsi="Times New Roman" w:eastAsia="Times New Roman" w:cs="Times New Roman"/>
          <w:sz w:val="28"/>
          <w:szCs w:val="28"/>
        </w:rPr>
        <w:t>Taste</w:t>
      </w:r>
    </w:p>
    <w:p w:rsidR="2BF9CDA6" w:rsidP="0FE962D9" w:rsidRDefault="2BF9CDA6" w14:paraId="2049F60B" w14:textId="231D521E">
      <w:pPr>
        <w:pStyle w:val="NoSpacing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26795A3" w:rsidP="0FE962D9" w:rsidRDefault="626795A3" w14:paraId="61B24014" w14:textId="534867A8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25270785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0FE962D9" w:rsidR="16B71322">
        <w:rPr>
          <w:rFonts w:ascii="Times New Roman" w:hAnsi="Times New Roman" w:eastAsia="Times New Roman" w:cs="Times New Roman"/>
          <w:sz w:val="24"/>
          <w:szCs w:val="24"/>
        </w:rPr>
        <w:t>st</w:t>
      </w:r>
      <w:r w:rsidRPr="0FE962D9" w:rsidR="52377F3A">
        <w:rPr>
          <w:rFonts w:ascii="Times New Roman" w:hAnsi="Times New Roman" w:eastAsia="Times New Roman" w:cs="Times New Roman"/>
          <w:sz w:val="24"/>
          <w:szCs w:val="24"/>
        </w:rPr>
        <w:t>a</w:t>
      </w:r>
      <w:r w:rsidRPr="0FE962D9" w:rsidR="16B71322">
        <w:rPr>
          <w:rFonts w:ascii="Times New Roman" w:hAnsi="Times New Roman" w:eastAsia="Times New Roman" w:cs="Times New Roman"/>
          <w:sz w:val="24"/>
          <w:szCs w:val="24"/>
        </w:rPr>
        <w:t>rtu</w:t>
      </w:r>
      <w:r w:rsidRPr="0FE962D9" w:rsidR="799FC1DA">
        <w:rPr>
          <w:rFonts w:ascii="Times New Roman" w:hAnsi="Times New Roman" w:eastAsia="Times New Roman" w:cs="Times New Roman"/>
          <w:sz w:val="24"/>
          <w:szCs w:val="24"/>
        </w:rPr>
        <w:t xml:space="preserve">p </w:t>
      </w:r>
      <w:r w:rsidRPr="0FE962D9" w:rsidR="64C6DA37">
        <w:rPr>
          <w:rFonts w:ascii="Times New Roman" w:hAnsi="Times New Roman" w:eastAsia="Times New Roman" w:cs="Times New Roman"/>
          <w:sz w:val="24"/>
          <w:szCs w:val="24"/>
        </w:rPr>
        <w:t xml:space="preserve">business I </w:t>
      </w:r>
      <w:r w:rsidRPr="0FE962D9" w:rsidR="799FC1DA">
        <w:rPr>
          <w:rFonts w:ascii="Times New Roman" w:hAnsi="Times New Roman" w:eastAsia="Times New Roman" w:cs="Times New Roman"/>
          <w:sz w:val="24"/>
          <w:szCs w:val="24"/>
        </w:rPr>
        <w:t xml:space="preserve">will be offering </w:t>
      </w:r>
      <w:r w:rsidRPr="0FE962D9" w:rsidR="03612DB8">
        <w:rPr>
          <w:rFonts w:ascii="Times New Roman" w:hAnsi="Times New Roman" w:eastAsia="Times New Roman" w:cs="Times New Roman"/>
          <w:sz w:val="24"/>
          <w:szCs w:val="24"/>
        </w:rPr>
        <w:t>i</w:t>
      </w:r>
      <w:r w:rsidRPr="0FE962D9" w:rsidR="799FC1DA">
        <w:rPr>
          <w:rFonts w:ascii="Times New Roman" w:hAnsi="Times New Roman" w:eastAsia="Times New Roman" w:cs="Times New Roman"/>
          <w:sz w:val="24"/>
          <w:szCs w:val="24"/>
        </w:rPr>
        <w:t xml:space="preserve">s homecooked authentic </w:t>
      </w:r>
      <w:r w:rsidRPr="0FE962D9" w:rsidR="0D4ECB3D">
        <w:rPr>
          <w:rFonts w:ascii="Times New Roman" w:hAnsi="Times New Roman" w:eastAsia="Times New Roman" w:cs="Times New Roman"/>
          <w:sz w:val="24"/>
          <w:szCs w:val="24"/>
        </w:rPr>
        <w:t xml:space="preserve">West Indian </w:t>
      </w:r>
      <w:r w:rsidRPr="0FE962D9" w:rsidR="799FC1DA">
        <w:rPr>
          <w:rFonts w:ascii="Times New Roman" w:hAnsi="Times New Roman" w:eastAsia="Times New Roman" w:cs="Times New Roman"/>
          <w:sz w:val="24"/>
          <w:szCs w:val="24"/>
        </w:rPr>
        <w:t xml:space="preserve">food that is </w:t>
      </w:r>
      <w:r w:rsidRPr="0FE962D9" w:rsidR="226171BC">
        <w:rPr>
          <w:rFonts w:ascii="Times New Roman" w:hAnsi="Times New Roman" w:eastAsia="Times New Roman" w:cs="Times New Roman"/>
          <w:sz w:val="24"/>
          <w:szCs w:val="24"/>
        </w:rPr>
        <w:t xml:space="preserve">both </w:t>
      </w:r>
      <w:r w:rsidRPr="0FE962D9" w:rsidR="799FC1DA">
        <w:rPr>
          <w:rFonts w:ascii="Times New Roman" w:hAnsi="Times New Roman" w:eastAsia="Times New Roman" w:cs="Times New Roman"/>
          <w:sz w:val="24"/>
          <w:szCs w:val="24"/>
        </w:rPr>
        <w:t xml:space="preserve">affordable and </w:t>
      </w:r>
      <w:r w:rsidRPr="0FE962D9" w:rsidR="19B758B3">
        <w:rPr>
          <w:rFonts w:ascii="Times New Roman" w:hAnsi="Times New Roman" w:eastAsia="Times New Roman" w:cs="Times New Roman"/>
          <w:sz w:val="24"/>
          <w:szCs w:val="24"/>
        </w:rPr>
        <w:t>accessible</w:t>
      </w:r>
      <w:r w:rsidRPr="0FE962D9" w:rsidR="60722E5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FE962D9" w:rsidR="7E4AE838">
        <w:rPr>
          <w:rFonts w:ascii="Times New Roman" w:hAnsi="Times New Roman" w:eastAsia="Times New Roman" w:cs="Times New Roman"/>
          <w:sz w:val="24"/>
          <w:szCs w:val="24"/>
        </w:rPr>
        <w:t xml:space="preserve">Since </w:t>
      </w:r>
      <w:r w:rsidRPr="0FE962D9" w:rsidR="7E4AE838">
        <w:rPr>
          <w:rFonts w:ascii="Times New Roman" w:hAnsi="Times New Roman" w:eastAsia="Times New Roman" w:cs="Times New Roman"/>
          <w:sz w:val="24"/>
          <w:szCs w:val="24"/>
        </w:rPr>
        <w:t>relocating</w:t>
      </w:r>
      <w:r w:rsidRPr="0FE962D9" w:rsidR="7E4AE838">
        <w:rPr>
          <w:rFonts w:ascii="Times New Roman" w:hAnsi="Times New Roman" w:eastAsia="Times New Roman" w:cs="Times New Roman"/>
          <w:sz w:val="24"/>
          <w:szCs w:val="24"/>
        </w:rPr>
        <w:t xml:space="preserve"> to Stratford Upon Avon from Birmingham</w:t>
      </w:r>
      <w:r w:rsidRPr="0FE962D9" w:rsidR="61EDF41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FE962D9" w:rsidR="7E4AE838">
        <w:rPr>
          <w:rFonts w:ascii="Times New Roman" w:hAnsi="Times New Roman" w:eastAsia="Times New Roman" w:cs="Times New Roman"/>
          <w:sz w:val="24"/>
          <w:szCs w:val="24"/>
        </w:rPr>
        <w:t>my family and I miss</w:t>
      </w:r>
      <w:r w:rsidRPr="0FE962D9" w:rsidR="40D079C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380E514A">
        <w:rPr>
          <w:rFonts w:ascii="Times New Roman" w:hAnsi="Times New Roman" w:eastAsia="Times New Roman" w:cs="Times New Roman"/>
          <w:sz w:val="24"/>
          <w:szCs w:val="24"/>
        </w:rPr>
        <w:t xml:space="preserve">the diverse food culture that </w:t>
      </w:r>
      <w:r w:rsidRPr="0FE962D9" w:rsidR="5C87841C">
        <w:rPr>
          <w:rFonts w:ascii="Times New Roman" w:hAnsi="Times New Roman" w:eastAsia="Times New Roman" w:cs="Times New Roman"/>
          <w:sz w:val="24"/>
          <w:szCs w:val="24"/>
        </w:rPr>
        <w:t>we were</w:t>
      </w:r>
      <w:r w:rsidRPr="0FE962D9" w:rsidR="5757FECC">
        <w:rPr>
          <w:rFonts w:ascii="Times New Roman" w:hAnsi="Times New Roman" w:eastAsia="Times New Roman" w:cs="Times New Roman"/>
          <w:sz w:val="24"/>
          <w:szCs w:val="24"/>
        </w:rPr>
        <w:t xml:space="preserve"> once</w:t>
      </w:r>
      <w:r w:rsidRPr="0FE962D9" w:rsidR="5C87841C">
        <w:rPr>
          <w:rFonts w:ascii="Times New Roman" w:hAnsi="Times New Roman" w:eastAsia="Times New Roman" w:cs="Times New Roman"/>
          <w:sz w:val="24"/>
          <w:szCs w:val="24"/>
        </w:rPr>
        <w:t xml:space="preserve"> used to. Cuisine</w:t>
      </w:r>
      <w:r w:rsidRPr="0FE962D9" w:rsidR="146511F8">
        <w:rPr>
          <w:rFonts w:ascii="Times New Roman" w:hAnsi="Times New Roman" w:eastAsia="Times New Roman" w:cs="Times New Roman"/>
          <w:sz w:val="24"/>
          <w:szCs w:val="24"/>
        </w:rPr>
        <w:t>s</w:t>
      </w:r>
      <w:r w:rsidRPr="0FE962D9" w:rsidR="5C87841C">
        <w:rPr>
          <w:rFonts w:ascii="Times New Roman" w:hAnsi="Times New Roman" w:eastAsia="Times New Roman" w:cs="Times New Roman"/>
          <w:sz w:val="24"/>
          <w:szCs w:val="24"/>
        </w:rPr>
        <w:t xml:space="preserve"> from culture</w:t>
      </w:r>
      <w:r w:rsidRPr="0FE962D9" w:rsidR="68509A8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FE962D9" w:rsidR="5C87841C">
        <w:rPr>
          <w:rFonts w:ascii="Times New Roman" w:hAnsi="Times New Roman" w:eastAsia="Times New Roman" w:cs="Times New Roman"/>
          <w:sz w:val="24"/>
          <w:szCs w:val="24"/>
        </w:rPr>
        <w:t xml:space="preserve"> all over the world w</w:t>
      </w:r>
      <w:r w:rsidRPr="0FE962D9" w:rsidR="4BC5FFE0">
        <w:rPr>
          <w:rFonts w:ascii="Times New Roman" w:hAnsi="Times New Roman" w:eastAsia="Times New Roman" w:cs="Times New Roman"/>
          <w:sz w:val="24"/>
          <w:szCs w:val="24"/>
        </w:rPr>
        <w:t xml:space="preserve">ere </w:t>
      </w:r>
      <w:r w:rsidRPr="0FE962D9" w:rsidR="0D6C3E1E">
        <w:rPr>
          <w:rFonts w:ascii="Times New Roman" w:hAnsi="Times New Roman" w:eastAsia="Times New Roman" w:cs="Times New Roman"/>
          <w:sz w:val="24"/>
          <w:szCs w:val="24"/>
        </w:rPr>
        <w:t xml:space="preserve">practically </w:t>
      </w:r>
      <w:r w:rsidRPr="0FE962D9" w:rsidR="4061EB18">
        <w:rPr>
          <w:rFonts w:ascii="Times New Roman" w:hAnsi="Times New Roman" w:eastAsia="Times New Roman" w:cs="Times New Roman"/>
          <w:sz w:val="24"/>
          <w:szCs w:val="24"/>
        </w:rPr>
        <w:t>on</w:t>
      </w:r>
      <w:r w:rsidRPr="0FE962D9" w:rsidR="4061EB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5C87841C">
        <w:rPr>
          <w:rFonts w:ascii="Times New Roman" w:hAnsi="Times New Roman" w:eastAsia="Times New Roman" w:cs="Times New Roman"/>
          <w:sz w:val="24"/>
          <w:szCs w:val="24"/>
        </w:rPr>
        <w:t xml:space="preserve">our doorstep. 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Upon living here for 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>nearly two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 years we have </w:t>
      </w:r>
      <w:r w:rsidRPr="0FE962D9" w:rsidR="7E3D52B9">
        <w:rPr>
          <w:rFonts w:ascii="Times New Roman" w:hAnsi="Times New Roman" w:eastAsia="Times New Roman" w:cs="Times New Roman"/>
          <w:sz w:val="24"/>
          <w:szCs w:val="24"/>
        </w:rPr>
        <w:t>spoken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 to a lot of </w:t>
      </w:r>
      <w:r w:rsidRPr="0FE962D9" w:rsidR="51C06A03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local </w:t>
      </w:r>
      <w:r w:rsidRPr="0FE962D9" w:rsidR="601E0C39">
        <w:rPr>
          <w:rFonts w:ascii="Times New Roman" w:hAnsi="Times New Roman" w:eastAsia="Times New Roman" w:cs="Times New Roman"/>
          <w:sz w:val="24"/>
          <w:szCs w:val="24"/>
        </w:rPr>
        <w:t>people,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 and they </w:t>
      </w:r>
      <w:r w:rsidRPr="0FE962D9" w:rsidR="3E01847F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0FE962D9" w:rsidR="3F01FEEF">
        <w:rPr>
          <w:rFonts w:ascii="Times New Roman" w:hAnsi="Times New Roman" w:eastAsia="Times New Roman" w:cs="Times New Roman"/>
          <w:sz w:val="24"/>
          <w:szCs w:val="24"/>
        </w:rPr>
        <w:t>found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 the same problem. There</w:t>
      </w:r>
      <w:r w:rsidRPr="0FE962D9" w:rsidR="084FD9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43C78C2B">
        <w:rPr>
          <w:rFonts w:ascii="Times New Roman" w:hAnsi="Times New Roman" w:eastAsia="Times New Roman" w:cs="Times New Roman"/>
          <w:sz w:val="24"/>
          <w:szCs w:val="24"/>
        </w:rPr>
        <w:t>is</w:t>
      </w:r>
      <w:r w:rsidRPr="0FE962D9" w:rsidR="084FD9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 xml:space="preserve">no authentic </w:t>
      </w:r>
      <w:r w:rsidRPr="0FE962D9" w:rsidR="0DC3A4AB">
        <w:rPr>
          <w:rFonts w:ascii="Times New Roman" w:hAnsi="Times New Roman" w:eastAsia="Times New Roman" w:cs="Times New Roman"/>
          <w:sz w:val="24"/>
          <w:szCs w:val="24"/>
        </w:rPr>
        <w:t xml:space="preserve">west </w:t>
      </w:r>
      <w:r w:rsidRPr="0FE962D9" w:rsidR="4E5ED99F">
        <w:rPr>
          <w:rFonts w:ascii="Times New Roman" w:hAnsi="Times New Roman" w:eastAsia="Times New Roman" w:cs="Times New Roman"/>
          <w:sz w:val="24"/>
          <w:szCs w:val="24"/>
        </w:rPr>
        <w:t xml:space="preserve">Indian </w:t>
      </w:r>
      <w:r w:rsidRPr="0FE962D9" w:rsidR="3012042D">
        <w:rPr>
          <w:rFonts w:ascii="Times New Roman" w:hAnsi="Times New Roman" w:eastAsia="Times New Roman" w:cs="Times New Roman"/>
          <w:sz w:val="24"/>
          <w:szCs w:val="24"/>
        </w:rPr>
        <w:t xml:space="preserve">food within </w:t>
      </w:r>
      <w:r w:rsidRPr="0FE962D9" w:rsidR="3383E756">
        <w:rPr>
          <w:rFonts w:ascii="Times New Roman" w:hAnsi="Times New Roman" w:eastAsia="Times New Roman" w:cs="Times New Roman"/>
          <w:sz w:val="24"/>
          <w:szCs w:val="24"/>
        </w:rPr>
        <w:t xml:space="preserve">20 </w:t>
      </w:r>
      <w:r w:rsidRPr="0FE962D9" w:rsidR="3012042D">
        <w:rPr>
          <w:rFonts w:ascii="Times New Roman" w:hAnsi="Times New Roman" w:eastAsia="Times New Roman" w:cs="Times New Roman"/>
          <w:sz w:val="24"/>
          <w:szCs w:val="24"/>
        </w:rPr>
        <w:t>miles of where we live</w:t>
      </w:r>
      <w:r w:rsidRPr="0FE962D9" w:rsidR="71712650">
        <w:rPr>
          <w:rFonts w:ascii="Times New Roman" w:hAnsi="Times New Roman" w:eastAsia="Times New Roman" w:cs="Times New Roman"/>
          <w:sz w:val="24"/>
          <w:szCs w:val="24"/>
        </w:rPr>
        <w:t>.</w:t>
      </w:r>
      <w:r w:rsidRPr="0FE962D9" w:rsidR="5EF1E4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46F37E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73AEE758">
        <w:rPr>
          <w:rFonts w:ascii="Times New Roman" w:hAnsi="Times New Roman" w:eastAsia="Times New Roman" w:cs="Times New Roman"/>
          <w:sz w:val="24"/>
          <w:szCs w:val="24"/>
        </w:rPr>
        <w:t xml:space="preserve">With them mostly </w:t>
      </w:r>
      <w:r w:rsidRPr="0FE962D9" w:rsidR="73AEE758">
        <w:rPr>
          <w:rFonts w:ascii="Times New Roman" w:hAnsi="Times New Roman" w:eastAsia="Times New Roman" w:cs="Times New Roman"/>
          <w:sz w:val="24"/>
          <w:szCs w:val="24"/>
        </w:rPr>
        <w:t>located</w:t>
      </w:r>
      <w:r w:rsidRPr="0FE962D9" w:rsidR="73AEE758">
        <w:rPr>
          <w:rFonts w:ascii="Times New Roman" w:hAnsi="Times New Roman" w:eastAsia="Times New Roman" w:cs="Times New Roman"/>
          <w:sz w:val="24"/>
          <w:szCs w:val="24"/>
        </w:rPr>
        <w:t xml:space="preserve"> within a </w:t>
      </w:r>
      <w:r w:rsidRPr="0FE962D9" w:rsidR="1243D1AC">
        <w:rPr>
          <w:rFonts w:ascii="Times New Roman" w:hAnsi="Times New Roman" w:eastAsia="Times New Roman" w:cs="Times New Roman"/>
          <w:sz w:val="24"/>
          <w:szCs w:val="24"/>
        </w:rPr>
        <w:t>ten-minute</w:t>
      </w:r>
      <w:r w:rsidRPr="0FE962D9" w:rsidR="73AEE758">
        <w:rPr>
          <w:rFonts w:ascii="Times New Roman" w:hAnsi="Times New Roman" w:eastAsia="Times New Roman" w:cs="Times New Roman"/>
          <w:sz w:val="24"/>
          <w:szCs w:val="24"/>
        </w:rPr>
        <w:t xml:space="preserve"> drive to Stratford town centre. </w:t>
      </w:r>
      <w:r w:rsidRPr="0FE962D9" w:rsidR="5C87841C">
        <w:rPr>
          <w:rFonts w:ascii="Times New Roman" w:hAnsi="Times New Roman" w:eastAsia="Times New Roman" w:cs="Times New Roman"/>
          <w:sz w:val="24"/>
          <w:szCs w:val="24"/>
        </w:rPr>
        <w:t>Meon</w:t>
      </w:r>
      <w:r w:rsidRPr="0FE962D9" w:rsidR="4D786F8A">
        <w:rPr>
          <w:rFonts w:ascii="Times New Roman" w:hAnsi="Times New Roman" w:eastAsia="Times New Roman" w:cs="Times New Roman"/>
          <w:sz w:val="24"/>
          <w:szCs w:val="24"/>
        </w:rPr>
        <w:t xml:space="preserve"> Vale is a small but vastly growing village, which is growing in diversity. </w:t>
      </w:r>
      <w:r w:rsidRPr="0FE962D9" w:rsidR="33D50815">
        <w:rPr>
          <w:rFonts w:ascii="Times New Roman" w:hAnsi="Times New Roman" w:eastAsia="Times New Roman" w:cs="Times New Roman"/>
          <w:sz w:val="24"/>
          <w:szCs w:val="24"/>
        </w:rPr>
        <w:t xml:space="preserve">We believe there 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>is a big gap in the market</w:t>
      </w:r>
      <w:r w:rsidRPr="0FE962D9" w:rsidR="34F93355">
        <w:rPr>
          <w:rFonts w:ascii="Times New Roman" w:hAnsi="Times New Roman" w:eastAsia="Times New Roman" w:cs="Times New Roman"/>
          <w:sz w:val="24"/>
          <w:szCs w:val="24"/>
        </w:rPr>
        <w:t xml:space="preserve"> here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 xml:space="preserve">. There </w:t>
      </w:r>
      <w:r w:rsidRPr="0FE962D9" w:rsidR="4BD42E3A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0FE962D9" w:rsidR="0B340DDE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 xml:space="preserve"> plenty of </w:t>
      </w:r>
      <w:r w:rsidRPr="0FE962D9" w:rsidR="37AFBF0B">
        <w:rPr>
          <w:rFonts w:ascii="Times New Roman" w:hAnsi="Times New Roman" w:eastAsia="Times New Roman" w:cs="Times New Roman"/>
          <w:sz w:val="24"/>
          <w:szCs w:val="24"/>
        </w:rPr>
        <w:t xml:space="preserve">constructions 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 xml:space="preserve">workers who have been here for the past </w:t>
      </w:r>
      <w:r w:rsidRPr="0FE962D9" w:rsidR="7DCF4913">
        <w:rPr>
          <w:rFonts w:ascii="Times New Roman" w:hAnsi="Times New Roman" w:eastAsia="Times New Roman" w:cs="Times New Roman"/>
          <w:sz w:val="24"/>
          <w:szCs w:val="24"/>
        </w:rPr>
        <w:t>8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0FE962D9" w:rsidR="48342734">
        <w:rPr>
          <w:rFonts w:ascii="Times New Roman" w:hAnsi="Times New Roman" w:eastAsia="Times New Roman" w:cs="Times New Roman"/>
          <w:sz w:val="24"/>
          <w:szCs w:val="24"/>
        </w:rPr>
        <w:t>ears plus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 xml:space="preserve"> and continue as they build more houses on the estate</w:t>
      </w:r>
      <w:r w:rsidRPr="0FE962D9" w:rsidR="4983955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FE962D9" w:rsidR="186AEE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26693D4A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0FE962D9" w:rsidR="186AEE93">
        <w:rPr>
          <w:rFonts w:ascii="Times New Roman" w:hAnsi="Times New Roman" w:eastAsia="Times New Roman" w:cs="Times New Roman"/>
          <w:sz w:val="24"/>
          <w:szCs w:val="24"/>
        </w:rPr>
        <w:t xml:space="preserve"> would also be another revenue to consider. </w:t>
      </w:r>
      <w:r w:rsidRPr="0FE962D9" w:rsidR="626795A3">
        <w:rPr>
          <w:rFonts w:ascii="Times New Roman" w:hAnsi="Times New Roman" w:eastAsia="Times New Roman" w:cs="Times New Roman"/>
          <w:sz w:val="24"/>
          <w:szCs w:val="24"/>
        </w:rPr>
        <w:t>Starting</w:t>
      </w:r>
      <w:r w:rsidRPr="0FE962D9" w:rsidR="423AEF36">
        <w:rPr>
          <w:rFonts w:ascii="Times New Roman" w:hAnsi="Times New Roman" w:eastAsia="Times New Roman" w:cs="Times New Roman"/>
          <w:sz w:val="24"/>
          <w:szCs w:val="24"/>
        </w:rPr>
        <w:t xml:space="preserve"> off with</w:t>
      </w:r>
      <w:r w:rsidRPr="0FE962D9" w:rsidR="626795A3">
        <w:rPr>
          <w:rFonts w:ascii="Times New Roman" w:hAnsi="Times New Roman" w:eastAsia="Times New Roman" w:cs="Times New Roman"/>
          <w:sz w:val="24"/>
          <w:szCs w:val="24"/>
        </w:rPr>
        <w:t xml:space="preserve"> a food van would be a practical approach </w:t>
      </w:r>
      <w:r w:rsidRPr="0FE962D9" w:rsidR="38144E20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0FE962D9" w:rsidR="626795A3">
        <w:rPr>
          <w:rFonts w:ascii="Times New Roman" w:hAnsi="Times New Roman" w:eastAsia="Times New Roman" w:cs="Times New Roman"/>
          <w:sz w:val="24"/>
          <w:szCs w:val="24"/>
        </w:rPr>
        <w:t xml:space="preserve">taking a baby step towards my end goal. </w:t>
      </w:r>
      <w:r w:rsidRPr="0FE962D9" w:rsidR="310AA28B">
        <w:rPr>
          <w:rFonts w:ascii="Times New Roman" w:hAnsi="Times New Roman" w:eastAsia="Times New Roman" w:cs="Times New Roman"/>
          <w:sz w:val="24"/>
          <w:szCs w:val="24"/>
        </w:rPr>
        <w:t xml:space="preserve">Starting off small can </w:t>
      </w:r>
      <w:r w:rsidRPr="0FE962D9" w:rsidR="5D860D51">
        <w:rPr>
          <w:rFonts w:ascii="Times New Roman" w:hAnsi="Times New Roman" w:eastAsia="Times New Roman" w:cs="Times New Roman"/>
          <w:sz w:val="24"/>
          <w:szCs w:val="24"/>
        </w:rPr>
        <w:t xml:space="preserve">work to your </w:t>
      </w:r>
      <w:r w:rsidRPr="0FE962D9" w:rsidR="310AA28B">
        <w:rPr>
          <w:rFonts w:ascii="Times New Roman" w:hAnsi="Times New Roman" w:eastAsia="Times New Roman" w:cs="Times New Roman"/>
          <w:sz w:val="24"/>
          <w:szCs w:val="24"/>
        </w:rPr>
        <w:t>advantage as you can build close relationships with people and offer a more tailored service</w:t>
      </w:r>
      <w:r w:rsidRPr="0FE962D9" w:rsidR="310AA28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26795A3" w:rsidP="0FE962D9" w:rsidRDefault="626795A3" w14:paraId="1571D857" w14:textId="3474676F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2BD43480">
        <w:rPr>
          <w:rFonts w:ascii="Times New Roman" w:hAnsi="Times New Roman" w:eastAsia="Times New Roman" w:cs="Times New Roman"/>
          <w:sz w:val="24"/>
          <w:szCs w:val="24"/>
        </w:rPr>
        <w:t xml:space="preserve">The type of </w:t>
      </w:r>
      <w:r w:rsidRPr="0FE962D9" w:rsidR="68DB0421">
        <w:rPr>
          <w:rFonts w:ascii="Times New Roman" w:hAnsi="Times New Roman" w:eastAsia="Times New Roman" w:cs="Times New Roman"/>
          <w:sz w:val="24"/>
          <w:szCs w:val="24"/>
        </w:rPr>
        <w:t xml:space="preserve">food we would be serving </w:t>
      </w:r>
      <w:r w:rsidRPr="0FE962D9" w:rsidR="2BD43480">
        <w:rPr>
          <w:rFonts w:ascii="Times New Roman" w:hAnsi="Times New Roman" w:eastAsia="Times New Roman" w:cs="Times New Roman"/>
          <w:sz w:val="24"/>
          <w:szCs w:val="24"/>
        </w:rPr>
        <w:t xml:space="preserve">would be fusion wraps, curries and rice, burgers, </w:t>
      </w:r>
      <w:r w:rsidRPr="0FE962D9" w:rsidR="2BD43480">
        <w:rPr>
          <w:rFonts w:ascii="Times New Roman" w:hAnsi="Times New Roman" w:eastAsia="Times New Roman" w:cs="Times New Roman"/>
          <w:sz w:val="24"/>
          <w:szCs w:val="24"/>
        </w:rPr>
        <w:t>toasties</w:t>
      </w:r>
      <w:r w:rsidRPr="0FE962D9" w:rsidR="2066A22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FE962D9" w:rsidR="0D0A26C2">
        <w:rPr>
          <w:rFonts w:ascii="Times New Roman" w:hAnsi="Times New Roman" w:eastAsia="Times New Roman" w:cs="Times New Roman"/>
          <w:sz w:val="24"/>
          <w:szCs w:val="24"/>
        </w:rPr>
        <w:t>all-day</w:t>
      </w:r>
      <w:r w:rsidRPr="0FE962D9" w:rsidR="7B6F11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2BD43480">
        <w:rPr>
          <w:rFonts w:ascii="Times New Roman" w:hAnsi="Times New Roman" w:eastAsia="Times New Roman" w:cs="Times New Roman"/>
          <w:sz w:val="24"/>
          <w:szCs w:val="24"/>
        </w:rPr>
        <w:t>breakfast</w:t>
      </w:r>
      <w:r w:rsidRPr="0FE962D9" w:rsidR="6D20BBD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FE962D9" w:rsidR="5374B814">
        <w:rPr>
          <w:rFonts w:ascii="Times New Roman" w:hAnsi="Times New Roman" w:eastAsia="Times New Roman" w:cs="Times New Roman"/>
          <w:sz w:val="24"/>
          <w:szCs w:val="24"/>
        </w:rPr>
        <w:t>It's</w:t>
      </w:r>
      <w:r w:rsidRPr="0FE962D9" w:rsidR="5E6B3C53">
        <w:rPr>
          <w:rFonts w:ascii="Times New Roman" w:hAnsi="Times New Roman" w:eastAsia="Times New Roman" w:cs="Times New Roman"/>
          <w:sz w:val="24"/>
          <w:szCs w:val="24"/>
        </w:rPr>
        <w:t xml:space="preserve"> all about keeping it simple yet memorable. </w:t>
      </w:r>
      <w:r w:rsidRPr="0FE962D9" w:rsidR="4B58AEDA">
        <w:rPr>
          <w:rFonts w:ascii="Times New Roman" w:hAnsi="Times New Roman" w:eastAsia="Times New Roman" w:cs="Times New Roman"/>
          <w:sz w:val="24"/>
          <w:szCs w:val="24"/>
        </w:rPr>
        <w:t>E</w:t>
      </w:r>
      <w:r w:rsidRPr="0FE962D9" w:rsidR="3D486C41">
        <w:rPr>
          <w:rFonts w:ascii="Times New Roman" w:hAnsi="Times New Roman" w:eastAsia="Times New Roman" w:cs="Times New Roman"/>
          <w:sz w:val="24"/>
          <w:szCs w:val="24"/>
        </w:rPr>
        <w:t>nsuring the price is a</w:t>
      </w:r>
      <w:r w:rsidRPr="0FE962D9" w:rsidR="45C7FAF1">
        <w:rPr>
          <w:rFonts w:ascii="Times New Roman" w:hAnsi="Times New Roman" w:eastAsia="Times New Roman" w:cs="Times New Roman"/>
          <w:sz w:val="24"/>
          <w:szCs w:val="24"/>
        </w:rPr>
        <w:t>ffordable</w:t>
      </w:r>
      <w:r w:rsidRPr="0FE962D9" w:rsidR="20748248">
        <w:rPr>
          <w:rFonts w:ascii="Times New Roman" w:hAnsi="Times New Roman" w:eastAsia="Times New Roman" w:cs="Times New Roman"/>
          <w:sz w:val="24"/>
          <w:szCs w:val="24"/>
        </w:rPr>
        <w:t>.</w:t>
      </w:r>
      <w:r w:rsidRPr="0FE962D9" w:rsidR="45C7FA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04DB62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04DB6224">
        <w:rPr>
          <w:rFonts w:ascii="Times New Roman" w:hAnsi="Times New Roman" w:eastAsia="Times New Roman" w:cs="Times New Roman"/>
          <w:sz w:val="24"/>
          <w:szCs w:val="24"/>
        </w:rPr>
        <w:t>People want value for mon</w:t>
      </w:r>
      <w:r w:rsidRPr="0FE962D9" w:rsidR="73156251">
        <w:rPr>
          <w:rFonts w:ascii="Times New Roman" w:hAnsi="Times New Roman" w:eastAsia="Times New Roman" w:cs="Times New Roman"/>
          <w:sz w:val="24"/>
          <w:szCs w:val="24"/>
        </w:rPr>
        <w:t xml:space="preserve">ey </w:t>
      </w:r>
      <w:r w:rsidRPr="0FE962D9" w:rsidR="61E0AC60">
        <w:rPr>
          <w:rFonts w:ascii="Times New Roman" w:hAnsi="Times New Roman" w:eastAsia="Times New Roman" w:cs="Times New Roman"/>
          <w:sz w:val="24"/>
          <w:szCs w:val="24"/>
        </w:rPr>
        <w:t>without</w:t>
      </w:r>
      <w:r w:rsidRPr="0FE962D9" w:rsidR="515B6A0B">
        <w:rPr>
          <w:rFonts w:ascii="Times New Roman" w:hAnsi="Times New Roman" w:eastAsia="Times New Roman" w:cs="Times New Roman"/>
          <w:sz w:val="24"/>
          <w:szCs w:val="24"/>
        </w:rPr>
        <w:t xml:space="preserve"> neglecting </w:t>
      </w:r>
      <w:r w:rsidRPr="0FE962D9" w:rsidR="7315625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FE962D9" w:rsidR="04DB6224">
        <w:rPr>
          <w:rFonts w:ascii="Times New Roman" w:hAnsi="Times New Roman" w:eastAsia="Times New Roman" w:cs="Times New Roman"/>
          <w:sz w:val="24"/>
          <w:szCs w:val="24"/>
        </w:rPr>
        <w:t>quality</w:t>
      </w:r>
      <w:r w:rsidRPr="0FE962D9" w:rsidR="1C144ADB">
        <w:rPr>
          <w:rFonts w:ascii="Times New Roman" w:hAnsi="Times New Roman" w:eastAsia="Times New Roman" w:cs="Times New Roman"/>
          <w:sz w:val="24"/>
          <w:szCs w:val="24"/>
        </w:rPr>
        <w:t xml:space="preserve"> of what their buying. Having </w:t>
      </w:r>
      <w:r w:rsidRPr="0FE962D9" w:rsidR="27A4F960">
        <w:rPr>
          <w:rFonts w:ascii="Times New Roman" w:hAnsi="Times New Roman" w:eastAsia="Times New Roman" w:cs="Times New Roman"/>
          <w:sz w:val="24"/>
          <w:szCs w:val="24"/>
        </w:rPr>
        <w:t xml:space="preserve">a variety of options </w:t>
      </w:r>
      <w:r w:rsidRPr="0FE962D9" w:rsidR="1C144ADB">
        <w:rPr>
          <w:rFonts w:ascii="Times New Roman" w:hAnsi="Times New Roman" w:eastAsia="Times New Roman" w:cs="Times New Roman"/>
          <w:sz w:val="24"/>
          <w:szCs w:val="24"/>
        </w:rPr>
        <w:t>tha</w:t>
      </w:r>
      <w:r w:rsidRPr="0FE962D9" w:rsidR="1DE4A5F2">
        <w:rPr>
          <w:rFonts w:ascii="Times New Roman" w:hAnsi="Times New Roman" w:eastAsia="Times New Roman" w:cs="Times New Roman"/>
          <w:sz w:val="24"/>
          <w:szCs w:val="24"/>
        </w:rPr>
        <w:t>t can</w:t>
      </w:r>
      <w:r w:rsidRPr="0FE962D9" w:rsidR="1C144ADB">
        <w:rPr>
          <w:rFonts w:ascii="Times New Roman" w:hAnsi="Times New Roman" w:eastAsia="Times New Roman" w:cs="Times New Roman"/>
          <w:sz w:val="24"/>
          <w:szCs w:val="24"/>
        </w:rPr>
        <w:t xml:space="preserve"> cater to more people is also something important, we try and cater to all. </w:t>
      </w:r>
    </w:p>
    <w:p w:rsidR="6D20BBD4" w:rsidP="0FE962D9" w:rsidRDefault="6D20BBD4" w14:paraId="42F41DE0" w14:textId="7AF0F957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6D20BBD4">
        <w:rPr>
          <w:rFonts w:ascii="Times New Roman" w:hAnsi="Times New Roman" w:eastAsia="Times New Roman" w:cs="Times New Roman"/>
          <w:sz w:val="24"/>
          <w:szCs w:val="24"/>
        </w:rPr>
        <w:t>Our unique selling point would be locally halal sourced ingredients</w:t>
      </w:r>
      <w:r w:rsidRPr="0FE962D9" w:rsidR="6FCD7E9B">
        <w:rPr>
          <w:rFonts w:ascii="Times New Roman" w:hAnsi="Times New Roman" w:eastAsia="Times New Roman" w:cs="Times New Roman"/>
          <w:sz w:val="24"/>
          <w:szCs w:val="24"/>
        </w:rPr>
        <w:t xml:space="preserve">, with our unique menu and sustainable packaging delivering a fast and reliable service. My </w:t>
      </w:r>
      <w:r w:rsidRPr="0FE962D9" w:rsidR="526B6C70">
        <w:rPr>
          <w:rFonts w:ascii="Times New Roman" w:hAnsi="Times New Roman" w:eastAsia="Times New Roman" w:cs="Times New Roman"/>
          <w:sz w:val="24"/>
          <w:szCs w:val="24"/>
        </w:rPr>
        <w:t>goal</w:t>
      </w:r>
      <w:r w:rsidRPr="0FE962D9" w:rsidR="6FCD7E9B">
        <w:rPr>
          <w:rFonts w:ascii="Times New Roman" w:hAnsi="Times New Roman" w:eastAsia="Times New Roman" w:cs="Times New Roman"/>
          <w:sz w:val="24"/>
          <w:szCs w:val="24"/>
        </w:rPr>
        <w:t xml:space="preserve"> is to</w:t>
      </w:r>
      <w:r w:rsidRPr="0FE962D9" w:rsidR="53E73B4E">
        <w:rPr>
          <w:rFonts w:ascii="Times New Roman" w:hAnsi="Times New Roman" w:eastAsia="Times New Roman" w:cs="Times New Roman"/>
          <w:sz w:val="24"/>
          <w:szCs w:val="24"/>
        </w:rPr>
        <w:t xml:space="preserve"> launch within 3 months</w:t>
      </w:r>
      <w:r w:rsidRPr="0FE962D9" w:rsidR="1FF7D3ED">
        <w:rPr>
          <w:rFonts w:ascii="Times New Roman" w:hAnsi="Times New Roman" w:eastAsia="Times New Roman" w:cs="Times New Roman"/>
          <w:sz w:val="24"/>
          <w:szCs w:val="24"/>
        </w:rPr>
        <w:t xml:space="preserve"> and to</w:t>
      </w:r>
      <w:r w:rsidRPr="0FE962D9" w:rsidR="53E73B4E">
        <w:rPr>
          <w:rFonts w:ascii="Times New Roman" w:hAnsi="Times New Roman" w:eastAsia="Times New Roman" w:cs="Times New Roman"/>
          <w:sz w:val="24"/>
          <w:szCs w:val="24"/>
        </w:rPr>
        <w:t xml:space="preserve"> break even within 12 months. Upon this being </w:t>
      </w:r>
      <w:r w:rsidRPr="0FE962D9" w:rsidR="77225200">
        <w:rPr>
          <w:rFonts w:ascii="Times New Roman" w:hAnsi="Times New Roman" w:eastAsia="Times New Roman" w:cs="Times New Roman"/>
          <w:sz w:val="24"/>
          <w:szCs w:val="24"/>
        </w:rPr>
        <w:t>successful</w:t>
      </w:r>
      <w:r w:rsidRPr="0FE962D9" w:rsidR="53E73B4E">
        <w:rPr>
          <w:rFonts w:ascii="Times New Roman" w:hAnsi="Times New Roman" w:eastAsia="Times New Roman" w:cs="Times New Roman"/>
          <w:sz w:val="24"/>
          <w:szCs w:val="24"/>
        </w:rPr>
        <w:t xml:space="preserve"> we hope to </w:t>
      </w:r>
      <w:r w:rsidRPr="0FE962D9" w:rsidR="6FCD7E9B">
        <w:rPr>
          <w:rFonts w:ascii="Times New Roman" w:hAnsi="Times New Roman" w:eastAsia="Times New Roman" w:cs="Times New Roman"/>
          <w:sz w:val="24"/>
          <w:szCs w:val="24"/>
        </w:rPr>
        <w:t>expand to</w:t>
      </w:r>
      <w:r w:rsidRPr="0FE962D9" w:rsidR="5F99B855">
        <w:rPr>
          <w:rFonts w:ascii="Times New Roman" w:hAnsi="Times New Roman" w:eastAsia="Times New Roman" w:cs="Times New Roman"/>
          <w:sz w:val="24"/>
          <w:szCs w:val="24"/>
        </w:rPr>
        <w:t xml:space="preserve"> events and festivals in year two. </w:t>
      </w:r>
      <w:r w:rsidRPr="0FE962D9" w:rsidR="0D6293A6">
        <w:rPr>
          <w:rFonts w:ascii="Times New Roman" w:hAnsi="Times New Roman" w:eastAsia="Times New Roman" w:cs="Times New Roman"/>
          <w:sz w:val="24"/>
          <w:szCs w:val="24"/>
        </w:rPr>
        <w:t xml:space="preserve">With our long-term goal, we would like to open something in a fixed location or expand with more food vans. </w:t>
      </w:r>
    </w:p>
    <w:p w:rsidR="2BF9CDA6" w:rsidP="0FE962D9" w:rsidRDefault="2BF9CDA6" w14:paraId="3CDD8C3D" w14:textId="2D1F8E8B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0D527D37" w14:textId="3BD4A2A8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04DA315D" w14:textId="36609B77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46F0E32B" w14:textId="1C4095AC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05EF3843" w14:textId="3C063AE2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267D2962" w14:textId="228FBD0B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BF9CDA6" w:rsidP="0FE962D9" w:rsidRDefault="2BF9CDA6" w14:paraId="49AEF1B0" w14:textId="732531D0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49BDA5CA" w14:textId="0F118EC7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781BAB0D" w14:textId="7F18AE1F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0A3AB9E1" w14:textId="2B9C9CFC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48D4DB8D" w14:textId="443124BE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61B2D8A7" w14:textId="3DFFC40B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0DFB781C" w14:textId="047FA004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0FE962D9" w:rsidP="0FE962D9" w:rsidRDefault="0FE962D9" w14:paraId="0A160F9E" w14:textId="7CF7AB3C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61D17576" w14:textId="02484391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0FE962D9" w:rsidR="446A5834">
        <w:rPr>
          <w:rFonts w:ascii="Times New Roman" w:hAnsi="Times New Roman" w:eastAsia="Times New Roman" w:cs="Times New Roman"/>
          <w:sz w:val="28"/>
          <w:szCs w:val="28"/>
        </w:rPr>
        <w:t xml:space="preserve">Legal Format </w:t>
      </w:r>
      <w:r w:rsidRPr="0FE962D9" w:rsidR="2364FB80">
        <w:rPr>
          <w:rFonts w:ascii="Times New Roman" w:hAnsi="Times New Roman" w:eastAsia="Times New Roman" w:cs="Times New Roman"/>
          <w:sz w:val="28"/>
          <w:szCs w:val="28"/>
        </w:rPr>
        <w:t xml:space="preserve">and Management Structure </w:t>
      </w:r>
    </w:p>
    <w:p w:rsidR="68ED5BC9" w:rsidP="0FE962D9" w:rsidRDefault="68ED5BC9" w14:paraId="5DF709BD" w14:textId="5D682C29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68ED5BC9" w:rsidP="0FE962D9" w:rsidRDefault="68ED5BC9" w14:paraId="5EB6DBAA" w14:textId="1C1B69BD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2364FB8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Sole trader – Howitt Tastes</w:t>
      </w:r>
    </w:p>
    <w:p w:rsidR="68ED5BC9" w:rsidP="0FE962D9" w:rsidRDefault="68ED5BC9" w14:paraId="4CD1E829" w14:textId="637B38CE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68ED5BC9" w:rsidP="0FE962D9" w:rsidRDefault="68ED5BC9" w14:paraId="386352F4" w14:textId="7E5F86D0">
      <w:pPr>
        <w:pStyle w:val="NoSpacing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37DAD483">
        <w:rPr>
          <w:rFonts w:ascii="Times New Roman" w:hAnsi="Times New Roman" w:eastAsia="Times New Roman" w:cs="Times New Roman"/>
          <w:sz w:val="24"/>
          <w:szCs w:val="24"/>
        </w:rPr>
        <w:t xml:space="preserve">The legal format I have chosen for my company is Sole trader. </w:t>
      </w:r>
      <w:r w:rsidRPr="0FE962D9" w:rsidR="11FE9606">
        <w:rPr>
          <w:rFonts w:ascii="Times New Roman" w:hAnsi="Times New Roman" w:eastAsia="Times New Roman" w:cs="Times New Roman"/>
          <w:sz w:val="24"/>
          <w:szCs w:val="24"/>
        </w:rPr>
        <w:t xml:space="preserve">There are </w:t>
      </w:r>
      <w:r w:rsidRPr="0FE962D9" w:rsidR="4D5C4907">
        <w:rPr>
          <w:rFonts w:ascii="Times New Roman" w:hAnsi="Times New Roman" w:eastAsia="Times New Roman" w:cs="Times New Roman"/>
          <w:sz w:val="24"/>
          <w:szCs w:val="24"/>
        </w:rPr>
        <w:t>many</w:t>
      </w:r>
      <w:r w:rsidRPr="0FE962D9" w:rsidR="11FE960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11FE9606">
        <w:rPr>
          <w:rFonts w:ascii="Times New Roman" w:hAnsi="Times New Roman" w:eastAsia="Times New Roman" w:cs="Times New Roman"/>
          <w:sz w:val="24"/>
          <w:szCs w:val="24"/>
        </w:rPr>
        <w:t xml:space="preserve">advantages in </w:t>
      </w:r>
      <w:r w:rsidRPr="0FE962D9" w:rsidR="0E2F0C93">
        <w:rPr>
          <w:rFonts w:ascii="Times New Roman" w:hAnsi="Times New Roman" w:eastAsia="Times New Roman" w:cs="Times New Roman"/>
          <w:sz w:val="24"/>
          <w:szCs w:val="24"/>
        </w:rPr>
        <w:t xml:space="preserve">choosing </w:t>
      </w:r>
      <w:r w:rsidRPr="0FE962D9" w:rsidR="11FE9606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0FE962D9" w:rsidR="5F70700A">
        <w:rPr>
          <w:rFonts w:ascii="Times New Roman" w:hAnsi="Times New Roman" w:eastAsia="Times New Roman" w:cs="Times New Roman"/>
          <w:sz w:val="24"/>
          <w:szCs w:val="24"/>
        </w:rPr>
        <w:t>format. For exa</w:t>
      </w:r>
      <w:r w:rsidRPr="0FE962D9" w:rsidR="21F8B34B">
        <w:rPr>
          <w:rFonts w:ascii="Times New Roman" w:hAnsi="Times New Roman" w:eastAsia="Times New Roman" w:cs="Times New Roman"/>
          <w:sz w:val="24"/>
          <w:szCs w:val="24"/>
        </w:rPr>
        <w:t>mple,</w:t>
      </w:r>
    </w:p>
    <w:p w:rsidR="68ED5BC9" w:rsidP="0FE962D9" w:rsidRDefault="68ED5BC9" w14:paraId="10501D21" w14:textId="5B15A264">
      <w:pPr>
        <w:pStyle w:val="NoSpacing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21F8B34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30D43558">
        <w:rPr>
          <w:rFonts w:ascii="Times New Roman" w:hAnsi="Times New Roman" w:eastAsia="Times New Roman" w:cs="Times New Roman"/>
          <w:sz w:val="24"/>
          <w:szCs w:val="24"/>
        </w:rPr>
        <w:t>I</w:t>
      </w:r>
      <w:r w:rsidRPr="0FE962D9" w:rsidR="21F8B34B">
        <w:rPr>
          <w:rFonts w:ascii="Times New Roman" w:hAnsi="Times New Roman" w:eastAsia="Times New Roman" w:cs="Times New Roman"/>
          <w:sz w:val="24"/>
          <w:szCs w:val="24"/>
        </w:rPr>
        <w:t>t's</w:t>
      </w:r>
      <w:r w:rsidRPr="0FE962D9" w:rsidR="21F8B34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7684F6FB">
        <w:rPr>
          <w:rFonts w:ascii="Times New Roman" w:hAnsi="Times New Roman" w:eastAsia="Times New Roman" w:cs="Times New Roman"/>
          <w:sz w:val="24"/>
          <w:szCs w:val="24"/>
        </w:rPr>
        <w:t>easy and inexpensive to cr</w:t>
      </w:r>
      <w:r w:rsidRPr="0FE962D9" w:rsidR="2989B1AC">
        <w:rPr>
          <w:rFonts w:ascii="Times New Roman" w:hAnsi="Times New Roman" w:eastAsia="Times New Roman" w:cs="Times New Roman"/>
          <w:sz w:val="24"/>
          <w:szCs w:val="24"/>
        </w:rPr>
        <w:t xml:space="preserve">eate compared to other business formats. </w:t>
      </w:r>
    </w:p>
    <w:p w:rsidR="68ED5BC9" w:rsidP="0FE962D9" w:rsidRDefault="68ED5BC9" w14:paraId="029BECC7" w14:textId="3DE03C87">
      <w:pPr>
        <w:pStyle w:val="NoSpacing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2989B1AC">
        <w:rPr>
          <w:rFonts w:ascii="Times New Roman" w:hAnsi="Times New Roman" w:eastAsia="Times New Roman" w:cs="Times New Roman"/>
          <w:sz w:val="24"/>
          <w:szCs w:val="24"/>
        </w:rPr>
        <w:t xml:space="preserve">You can almost start trading straight away. </w:t>
      </w:r>
    </w:p>
    <w:p w:rsidR="68ED5BC9" w:rsidP="0FE962D9" w:rsidRDefault="68ED5BC9" w14:paraId="4A5AE9F5" w14:textId="478A8DC2">
      <w:pPr>
        <w:pStyle w:val="NoSpacing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7684F6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1B01865E">
        <w:rPr>
          <w:rFonts w:ascii="Times New Roman" w:hAnsi="Times New Roman" w:eastAsia="Times New Roman" w:cs="Times New Roman"/>
          <w:sz w:val="24"/>
          <w:szCs w:val="24"/>
        </w:rPr>
        <w:t>Allowing</w:t>
      </w:r>
      <w:r w:rsidRPr="0FE962D9" w:rsidR="0B81D6BA">
        <w:rPr>
          <w:rFonts w:ascii="Times New Roman" w:hAnsi="Times New Roman" w:eastAsia="Times New Roman" w:cs="Times New Roman"/>
          <w:sz w:val="24"/>
          <w:szCs w:val="24"/>
        </w:rPr>
        <w:t xml:space="preserve"> us</w:t>
      </w:r>
      <w:r w:rsidRPr="0FE962D9" w:rsidR="7684F6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7684F6FB">
        <w:rPr>
          <w:rFonts w:ascii="Times New Roman" w:hAnsi="Times New Roman" w:eastAsia="Times New Roman" w:cs="Times New Roman"/>
          <w:sz w:val="24"/>
          <w:szCs w:val="24"/>
        </w:rPr>
        <w:t xml:space="preserve">full authority and control over any business decisions </w:t>
      </w:r>
      <w:r w:rsidRPr="0FE962D9" w:rsidR="3CD5FAAD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0FE962D9" w:rsidR="7684F6FB">
        <w:rPr>
          <w:rFonts w:ascii="Times New Roman" w:hAnsi="Times New Roman" w:eastAsia="Times New Roman" w:cs="Times New Roman"/>
          <w:sz w:val="24"/>
          <w:szCs w:val="24"/>
        </w:rPr>
        <w:t xml:space="preserve">need to </w:t>
      </w:r>
      <w:r w:rsidRPr="0FE962D9" w:rsidR="6D7FC240">
        <w:rPr>
          <w:rFonts w:ascii="Times New Roman" w:hAnsi="Times New Roman" w:eastAsia="Times New Roman" w:cs="Times New Roman"/>
          <w:sz w:val="24"/>
          <w:szCs w:val="24"/>
        </w:rPr>
        <w:t>be made</w:t>
      </w:r>
      <w:r w:rsidRPr="0FE962D9" w:rsidR="7684F6F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8ED5BC9" w:rsidP="0FE962D9" w:rsidRDefault="68ED5BC9" w14:paraId="5AF98CCA" w14:textId="2D10B9E9">
      <w:pPr>
        <w:pStyle w:val="NoSpacing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5B7FAECA">
        <w:rPr>
          <w:rFonts w:ascii="Times New Roman" w:hAnsi="Times New Roman" w:eastAsia="Times New Roman" w:cs="Times New Roman"/>
          <w:sz w:val="24"/>
          <w:szCs w:val="24"/>
        </w:rPr>
        <w:t>It is the least regulated form of business ownership</w:t>
      </w:r>
      <w:r w:rsidRPr="0FE962D9" w:rsidR="3C35F289">
        <w:rPr>
          <w:rFonts w:ascii="Times New Roman" w:hAnsi="Times New Roman" w:eastAsia="Times New Roman" w:cs="Times New Roman"/>
          <w:sz w:val="24"/>
          <w:szCs w:val="24"/>
        </w:rPr>
        <w:t xml:space="preserve"> meaning less paperwork</w:t>
      </w:r>
      <w:r w:rsidRPr="0FE962D9" w:rsidR="5B7FAECA">
        <w:rPr>
          <w:rFonts w:ascii="Times New Roman" w:hAnsi="Times New Roman" w:eastAsia="Times New Roman" w:cs="Times New Roman"/>
          <w:sz w:val="24"/>
          <w:szCs w:val="24"/>
        </w:rPr>
        <w:t xml:space="preserve">. Another thing to bear in </w:t>
      </w:r>
      <w:r w:rsidRPr="0FE962D9" w:rsidR="15B131C6">
        <w:rPr>
          <w:rFonts w:ascii="Times New Roman" w:hAnsi="Times New Roman" w:eastAsia="Times New Roman" w:cs="Times New Roman"/>
          <w:sz w:val="24"/>
          <w:szCs w:val="24"/>
        </w:rPr>
        <w:t>mind is that after paying tax</w:t>
      </w:r>
      <w:r w:rsidRPr="0FE962D9" w:rsidR="6CC5FC13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FE962D9" w:rsidR="15B131C6">
        <w:rPr>
          <w:rFonts w:ascii="Times New Roman" w:hAnsi="Times New Roman" w:eastAsia="Times New Roman" w:cs="Times New Roman"/>
          <w:sz w:val="24"/>
          <w:szCs w:val="24"/>
        </w:rPr>
        <w:t xml:space="preserve">the remaining profit goes directly to </w:t>
      </w:r>
      <w:r w:rsidRPr="0FE962D9" w:rsidR="7BA5A45A">
        <w:rPr>
          <w:rFonts w:ascii="Times New Roman" w:hAnsi="Times New Roman" w:eastAsia="Times New Roman" w:cs="Times New Roman"/>
          <w:sz w:val="24"/>
          <w:szCs w:val="24"/>
        </w:rPr>
        <w:t>us</w:t>
      </w:r>
      <w:r w:rsidRPr="0FE962D9" w:rsidR="15B131C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FE962D9" w:rsidR="31724EBA">
        <w:rPr>
          <w:rFonts w:ascii="Times New Roman" w:hAnsi="Times New Roman" w:eastAsia="Times New Roman" w:cs="Times New Roman"/>
          <w:sz w:val="24"/>
          <w:szCs w:val="24"/>
        </w:rPr>
        <w:t>Also being</w:t>
      </w:r>
      <w:r w:rsidRPr="0FE962D9" w:rsidR="777794D3">
        <w:rPr>
          <w:rFonts w:ascii="Times New Roman" w:hAnsi="Times New Roman" w:eastAsia="Times New Roman" w:cs="Times New Roman"/>
          <w:sz w:val="24"/>
          <w:szCs w:val="24"/>
        </w:rPr>
        <w:t xml:space="preserve"> taxed as an individual rather than a company can </w:t>
      </w:r>
      <w:r w:rsidRPr="0FE962D9" w:rsidR="1E50555E">
        <w:rPr>
          <w:rFonts w:ascii="Times New Roman" w:hAnsi="Times New Roman" w:eastAsia="Times New Roman" w:cs="Times New Roman"/>
          <w:sz w:val="24"/>
          <w:szCs w:val="24"/>
        </w:rPr>
        <w:t>help</w:t>
      </w:r>
      <w:r w:rsidRPr="0FE962D9" w:rsidR="777794D3">
        <w:rPr>
          <w:rFonts w:ascii="Times New Roman" w:hAnsi="Times New Roman" w:eastAsia="Times New Roman" w:cs="Times New Roman"/>
          <w:sz w:val="24"/>
          <w:szCs w:val="24"/>
        </w:rPr>
        <w:t xml:space="preserve"> reduce costs. </w:t>
      </w:r>
    </w:p>
    <w:p w:rsidR="68ED5BC9" w:rsidP="0FE962D9" w:rsidRDefault="68ED5BC9" w14:paraId="6719972A" w14:textId="08C0E992">
      <w:pPr>
        <w:pStyle w:val="NoSpacing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777794D3">
        <w:rPr>
          <w:rFonts w:ascii="Times New Roman" w:hAnsi="Times New Roman" w:eastAsia="Times New Roman" w:cs="Times New Roman"/>
          <w:sz w:val="24"/>
          <w:szCs w:val="24"/>
        </w:rPr>
        <w:t xml:space="preserve">There </w:t>
      </w:r>
      <w:r w:rsidRPr="0FE962D9" w:rsidR="5B9E2940">
        <w:rPr>
          <w:rFonts w:ascii="Times New Roman" w:hAnsi="Times New Roman" w:eastAsia="Times New Roman" w:cs="Times New Roman"/>
          <w:sz w:val="24"/>
          <w:szCs w:val="24"/>
        </w:rPr>
        <w:t>is more</w:t>
      </w:r>
      <w:r w:rsidRPr="0FE962D9" w:rsidR="04018B74">
        <w:rPr>
          <w:rFonts w:ascii="Times New Roman" w:hAnsi="Times New Roman" w:eastAsia="Times New Roman" w:cs="Times New Roman"/>
          <w:sz w:val="24"/>
          <w:szCs w:val="24"/>
        </w:rPr>
        <w:t xml:space="preserve"> financial privacy</w:t>
      </w:r>
      <w:r w:rsidRPr="0FE962D9" w:rsidR="09178511">
        <w:rPr>
          <w:rFonts w:ascii="Times New Roman" w:hAnsi="Times New Roman" w:eastAsia="Times New Roman" w:cs="Times New Roman"/>
          <w:sz w:val="24"/>
          <w:szCs w:val="24"/>
        </w:rPr>
        <w:t xml:space="preserve"> unlike limited </w:t>
      </w:r>
      <w:r w:rsidRPr="0FE962D9" w:rsidR="5E8CBFC3">
        <w:rPr>
          <w:rFonts w:ascii="Times New Roman" w:hAnsi="Times New Roman" w:eastAsia="Times New Roman" w:cs="Times New Roman"/>
          <w:sz w:val="24"/>
          <w:szCs w:val="24"/>
        </w:rPr>
        <w:t>companies as</w:t>
      </w:r>
      <w:r w:rsidRPr="0FE962D9" w:rsidR="5E8CBF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09178511">
        <w:rPr>
          <w:rFonts w:ascii="Times New Roman" w:hAnsi="Times New Roman" w:eastAsia="Times New Roman" w:cs="Times New Roman"/>
          <w:sz w:val="24"/>
          <w:szCs w:val="24"/>
        </w:rPr>
        <w:t xml:space="preserve">you </w:t>
      </w:r>
      <w:r w:rsidRPr="0FE962D9" w:rsidR="7542FD20">
        <w:rPr>
          <w:rFonts w:ascii="Times New Roman" w:hAnsi="Times New Roman" w:eastAsia="Times New Roman" w:cs="Times New Roman"/>
          <w:sz w:val="24"/>
          <w:szCs w:val="24"/>
        </w:rPr>
        <w:t>are not required to</w:t>
      </w:r>
      <w:r w:rsidRPr="0FE962D9" w:rsidR="7542FD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09178511">
        <w:rPr>
          <w:rFonts w:ascii="Times New Roman" w:hAnsi="Times New Roman" w:eastAsia="Times New Roman" w:cs="Times New Roman"/>
          <w:sz w:val="24"/>
          <w:szCs w:val="24"/>
        </w:rPr>
        <w:t>publicise any information.</w:t>
      </w:r>
      <w:r w:rsidRPr="0FE962D9" w:rsidR="7C5DB9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8ED5BC9" w:rsidP="0FE962D9" w:rsidRDefault="68ED5BC9" w14:paraId="26A5845F" w14:textId="25173C49">
      <w:pPr>
        <w:pStyle w:val="NoSpacing"/>
        <w:numPr>
          <w:ilvl w:val="0"/>
          <w:numId w:val="5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7C5DB904">
        <w:rPr>
          <w:rFonts w:ascii="Times New Roman" w:hAnsi="Times New Roman" w:eastAsia="Times New Roman" w:cs="Times New Roman"/>
          <w:sz w:val="24"/>
          <w:szCs w:val="24"/>
        </w:rPr>
        <w:t xml:space="preserve">There is more </w:t>
      </w:r>
      <w:r w:rsidRPr="0FE962D9" w:rsidR="76937C38">
        <w:rPr>
          <w:rFonts w:ascii="Times New Roman" w:hAnsi="Times New Roman" w:eastAsia="Times New Roman" w:cs="Times New Roman"/>
          <w:sz w:val="24"/>
          <w:szCs w:val="24"/>
        </w:rPr>
        <w:t>flexibility when</w:t>
      </w:r>
      <w:r w:rsidRPr="0FE962D9" w:rsidR="7C5DB904">
        <w:rPr>
          <w:rFonts w:ascii="Times New Roman" w:hAnsi="Times New Roman" w:eastAsia="Times New Roman" w:cs="Times New Roman"/>
          <w:sz w:val="24"/>
          <w:szCs w:val="24"/>
        </w:rPr>
        <w:t xml:space="preserve"> it comes to any changes </w:t>
      </w:r>
      <w:r w:rsidRPr="0FE962D9" w:rsidR="306C0117">
        <w:rPr>
          <w:rFonts w:ascii="Times New Roman" w:hAnsi="Times New Roman" w:eastAsia="Times New Roman" w:cs="Times New Roman"/>
          <w:sz w:val="24"/>
          <w:szCs w:val="24"/>
        </w:rPr>
        <w:t>that we</w:t>
      </w:r>
      <w:r w:rsidRPr="0FE962D9" w:rsidR="7C5DB904">
        <w:rPr>
          <w:rFonts w:ascii="Times New Roman" w:hAnsi="Times New Roman" w:eastAsia="Times New Roman" w:cs="Times New Roman"/>
          <w:sz w:val="24"/>
          <w:szCs w:val="24"/>
        </w:rPr>
        <w:t xml:space="preserve"> may need to make. For </w:t>
      </w:r>
      <w:r w:rsidRPr="0FE962D9" w:rsidR="7C5DB904">
        <w:rPr>
          <w:rFonts w:ascii="Times New Roman" w:hAnsi="Times New Roman" w:eastAsia="Times New Roman" w:cs="Times New Roman"/>
          <w:sz w:val="24"/>
          <w:szCs w:val="24"/>
        </w:rPr>
        <w:t>example</w:t>
      </w:r>
      <w:r w:rsidRPr="0FE962D9" w:rsidR="39AD417C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FE962D9" w:rsidR="7C5DB904">
        <w:rPr>
          <w:rFonts w:ascii="Times New Roman" w:hAnsi="Times New Roman" w:eastAsia="Times New Roman" w:cs="Times New Roman"/>
          <w:sz w:val="24"/>
          <w:szCs w:val="24"/>
        </w:rPr>
        <w:t xml:space="preserve">pricing, </w:t>
      </w:r>
      <w:r w:rsidRPr="0FE962D9" w:rsidR="22F57E35">
        <w:rPr>
          <w:rFonts w:ascii="Times New Roman" w:hAnsi="Times New Roman" w:eastAsia="Times New Roman" w:cs="Times New Roman"/>
          <w:sz w:val="24"/>
          <w:szCs w:val="24"/>
        </w:rPr>
        <w:t>work</w:t>
      </w:r>
      <w:r w:rsidRPr="0FE962D9" w:rsidR="5999DFC4">
        <w:rPr>
          <w:rFonts w:ascii="Times New Roman" w:hAnsi="Times New Roman" w:eastAsia="Times New Roman" w:cs="Times New Roman"/>
          <w:sz w:val="24"/>
          <w:szCs w:val="24"/>
        </w:rPr>
        <w:t xml:space="preserve"> hours or </w:t>
      </w:r>
      <w:r w:rsidRPr="0FE962D9" w:rsidR="1AEC4FB3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0FE962D9" w:rsidR="5999DFC4">
        <w:rPr>
          <w:rFonts w:ascii="Times New Roman" w:hAnsi="Times New Roman" w:eastAsia="Times New Roman" w:cs="Times New Roman"/>
          <w:sz w:val="24"/>
          <w:szCs w:val="24"/>
        </w:rPr>
        <w:t>change in the menu</w:t>
      </w:r>
      <w:r w:rsidRPr="0FE962D9" w:rsidR="5999DFC4">
        <w:rPr>
          <w:rFonts w:ascii="Times New Roman" w:hAnsi="Times New Roman" w:eastAsia="Times New Roman" w:cs="Times New Roman"/>
          <w:sz w:val="24"/>
          <w:szCs w:val="24"/>
        </w:rPr>
        <w:t>.</w:t>
      </w:r>
      <w:r w:rsidRPr="0FE962D9" w:rsidR="091785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1F38396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1F383966">
        <w:rPr>
          <w:rFonts w:ascii="Times New Roman" w:hAnsi="Times New Roman" w:eastAsia="Times New Roman" w:cs="Times New Roman"/>
          <w:sz w:val="24"/>
          <w:szCs w:val="24"/>
        </w:rPr>
        <w:t>We have full control over</w:t>
      </w:r>
      <w:r w:rsidRPr="0FE962D9" w:rsidR="12E6511A">
        <w:rPr>
          <w:rFonts w:ascii="Times New Roman" w:hAnsi="Times New Roman" w:eastAsia="Times New Roman" w:cs="Times New Roman"/>
          <w:sz w:val="24"/>
          <w:szCs w:val="24"/>
        </w:rPr>
        <w:t xml:space="preserve"> all bases.</w:t>
      </w:r>
    </w:p>
    <w:p w:rsidR="68ED5BC9" w:rsidP="0FE962D9" w:rsidRDefault="68ED5BC9" w14:paraId="57D8F76F" w14:textId="4C869DEE">
      <w:pPr>
        <w:pStyle w:val="NoSpacing"/>
        <w:ind w:left="72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68ED5BC9" w:rsidP="0FE962D9" w:rsidRDefault="68ED5BC9" w14:paraId="59FD041F" w14:textId="1EDCEA69">
      <w:pPr>
        <w:pStyle w:val="NoSpacing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68ED5BC9" w:rsidP="0FE962D9" w:rsidRDefault="68ED5BC9" w14:paraId="33DB78CD" w14:textId="53DD246C">
      <w:pPr>
        <w:pStyle w:val="NoSpacing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There</w:t>
      </w:r>
      <w:r w:rsidRPr="0FE962D9" w:rsidR="12E651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are some disadvantages which should be kept in mind</w:t>
      </w:r>
    </w:p>
    <w:p w:rsidR="68ED5BC9" w:rsidP="0FE962D9" w:rsidRDefault="68ED5BC9" w14:paraId="71EF9B4C" w14:textId="097C5777">
      <w:pPr>
        <w:pStyle w:val="NoSpacing"/>
        <w:numPr>
          <w:ilvl w:val="0"/>
          <w:numId w:val="6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You can get insurance however the business owner has full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liability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</w:p>
    <w:p w:rsidR="68ED5BC9" w:rsidP="0FE962D9" w:rsidRDefault="68ED5BC9" w14:paraId="4C3C4BEB" w14:textId="369233B7">
      <w:pPr>
        <w:pStyle w:val="NoSpacing"/>
        <w:numPr>
          <w:ilvl w:val="0"/>
          <w:numId w:val="6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Raising fund</w:t>
      </w:r>
      <w:r w:rsidRPr="0FE962D9" w:rsidR="0532A837">
        <w:rPr>
          <w:rFonts w:ascii="Times New Roman" w:hAnsi="Times New Roman" w:eastAsia="Times New Roman" w:cs="Times New Roman"/>
          <w:sz w:val="24"/>
          <w:szCs w:val="24"/>
        </w:rPr>
        <w:t>s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 can be </w:t>
      </w:r>
      <w:r w:rsidRPr="0FE962D9" w:rsidR="111EA897">
        <w:rPr>
          <w:rFonts w:ascii="Times New Roman" w:hAnsi="Times New Roman" w:eastAsia="Times New Roman" w:cs="Times New Roman"/>
          <w:sz w:val="24"/>
          <w:szCs w:val="24"/>
        </w:rPr>
        <w:t>challenging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 however I do feel that there are</w:t>
      </w:r>
      <w:r w:rsidRPr="0FE962D9" w:rsidR="70C74F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more</w:t>
      </w:r>
      <w:r w:rsidRPr="0FE962D9" w:rsidR="71801DA4">
        <w:rPr>
          <w:rFonts w:ascii="Times New Roman" w:hAnsi="Times New Roman" w:eastAsia="Times New Roman" w:cs="Times New Roman"/>
          <w:sz w:val="24"/>
          <w:szCs w:val="24"/>
        </w:rPr>
        <w:t xml:space="preserve"> innovative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ways </w:t>
      </w:r>
      <w:r w:rsidRPr="0FE962D9" w:rsidR="7A67D402">
        <w:rPr>
          <w:rFonts w:ascii="Times New Roman" w:hAnsi="Times New Roman" w:eastAsia="Times New Roman" w:cs="Times New Roman"/>
          <w:sz w:val="24"/>
          <w:szCs w:val="24"/>
        </w:rPr>
        <w:t xml:space="preserve">nowadays in which you can try </w:t>
      </w:r>
      <w:r w:rsidRPr="0FE962D9" w:rsidR="0F021218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r</w:t>
      </w:r>
      <w:r w:rsidRPr="0FE962D9" w:rsidR="201A9D31">
        <w:rPr>
          <w:rFonts w:ascii="Times New Roman" w:hAnsi="Times New Roman" w:eastAsia="Times New Roman" w:cs="Times New Roman"/>
          <w:sz w:val="24"/>
          <w:szCs w:val="24"/>
        </w:rPr>
        <w:t xml:space="preserve">aise money </w:t>
      </w:r>
      <w:r w:rsidRPr="0FE962D9" w:rsidR="183B0C58">
        <w:rPr>
          <w:rFonts w:ascii="Times New Roman" w:hAnsi="Times New Roman" w:eastAsia="Times New Roman" w:cs="Times New Roman"/>
          <w:sz w:val="24"/>
          <w:szCs w:val="24"/>
        </w:rPr>
        <w:t xml:space="preserve">whether </w:t>
      </w:r>
      <w:r w:rsidRPr="0FE962D9" w:rsidR="4E3D2CF4">
        <w:rPr>
          <w:rFonts w:ascii="Times New Roman" w:hAnsi="Times New Roman" w:eastAsia="Times New Roman" w:cs="Times New Roman"/>
          <w:sz w:val="24"/>
          <w:szCs w:val="24"/>
        </w:rPr>
        <w:t>it's</w:t>
      </w:r>
      <w:r w:rsidRPr="0FE962D9" w:rsidR="183B0C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194F39AF">
        <w:rPr>
          <w:rFonts w:ascii="Times New Roman" w:hAnsi="Times New Roman" w:eastAsia="Times New Roman" w:cs="Times New Roman"/>
          <w:sz w:val="24"/>
          <w:szCs w:val="24"/>
        </w:rPr>
        <w:t>t</w:t>
      </w:r>
      <w:r w:rsidRPr="0FE962D9" w:rsidR="201A9D31">
        <w:rPr>
          <w:rFonts w:ascii="Times New Roman" w:hAnsi="Times New Roman" w:eastAsia="Times New Roman" w:cs="Times New Roman"/>
          <w:sz w:val="24"/>
          <w:szCs w:val="24"/>
        </w:rPr>
        <w:t xml:space="preserve">hrough charities </w:t>
      </w:r>
      <w:r w:rsidRPr="0FE962D9" w:rsidR="2536764E">
        <w:rPr>
          <w:rFonts w:ascii="Times New Roman" w:hAnsi="Times New Roman" w:eastAsia="Times New Roman" w:cs="Times New Roman"/>
          <w:sz w:val="24"/>
          <w:szCs w:val="24"/>
        </w:rPr>
        <w:t xml:space="preserve">or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>crowd fund</w:t>
      </w:r>
      <w:r w:rsidRPr="0FE962D9" w:rsidR="6171CE77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0FE962D9" w:rsidR="6171CE7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FE962D9" w:rsidR="4FE7C0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189362FC">
        <w:rPr>
          <w:rFonts w:ascii="Times New Roman" w:hAnsi="Times New Roman" w:eastAsia="Times New Roman" w:cs="Times New Roman"/>
          <w:sz w:val="24"/>
          <w:szCs w:val="24"/>
        </w:rPr>
        <w:t xml:space="preserve">People want to support their local small businesses. </w:t>
      </w:r>
    </w:p>
    <w:p w:rsidR="68ED5BC9" w:rsidP="0FE962D9" w:rsidRDefault="68ED5BC9" w14:paraId="2221834E" w14:textId="6013CE32">
      <w:pPr>
        <w:pStyle w:val="NoSpacing"/>
        <w:numPr>
          <w:ilvl w:val="0"/>
          <w:numId w:val="6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E962D9" w:rsidR="305C47F2">
        <w:rPr>
          <w:rFonts w:ascii="Times New Roman" w:hAnsi="Times New Roman" w:eastAsia="Times New Roman" w:cs="Times New Roman"/>
          <w:sz w:val="24"/>
          <w:szCs w:val="24"/>
        </w:rPr>
        <w:t xml:space="preserve">Retaining high calibre employees can be difficult and </w:t>
      </w:r>
      <w:r w:rsidRPr="0FE962D9" w:rsidR="305C47F2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0FE962D9" w:rsidR="305C47F2">
        <w:rPr>
          <w:rFonts w:ascii="Times New Roman" w:hAnsi="Times New Roman" w:eastAsia="Times New Roman" w:cs="Times New Roman"/>
          <w:sz w:val="24"/>
          <w:szCs w:val="24"/>
        </w:rPr>
        <w:t xml:space="preserve">. This is important as it helps to run the </w:t>
      </w:r>
      <w:r w:rsidRPr="0FE962D9" w:rsidR="1606340B">
        <w:rPr>
          <w:rFonts w:ascii="Times New Roman" w:hAnsi="Times New Roman" w:eastAsia="Times New Roman" w:cs="Times New Roman"/>
          <w:sz w:val="24"/>
          <w:szCs w:val="24"/>
        </w:rPr>
        <w:t>business,</w:t>
      </w:r>
      <w:r w:rsidRPr="0FE962D9" w:rsidR="305C47F2">
        <w:rPr>
          <w:rFonts w:ascii="Times New Roman" w:hAnsi="Times New Roman" w:eastAsia="Times New Roman" w:cs="Times New Roman"/>
          <w:sz w:val="24"/>
          <w:szCs w:val="24"/>
        </w:rPr>
        <w:t xml:space="preserve"> so we need to make sure </w:t>
      </w:r>
      <w:r w:rsidRPr="0FE962D9" w:rsidR="3719745F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0FE962D9" w:rsidR="305C47F2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0FE962D9" w:rsidR="6F4873CD">
        <w:rPr>
          <w:rFonts w:ascii="Times New Roman" w:hAnsi="Times New Roman" w:eastAsia="Times New Roman" w:cs="Times New Roman"/>
          <w:sz w:val="24"/>
          <w:szCs w:val="24"/>
        </w:rPr>
        <w:t xml:space="preserve">honest and </w:t>
      </w:r>
      <w:r w:rsidRPr="0FE962D9" w:rsidR="305C47F2">
        <w:rPr>
          <w:rFonts w:ascii="Times New Roman" w:hAnsi="Times New Roman" w:eastAsia="Times New Roman" w:cs="Times New Roman"/>
          <w:sz w:val="24"/>
          <w:szCs w:val="24"/>
        </w:rPr>
        <w:t xml:space="preserve">reliable. </w:t>
      </w:r>
    </w:p>
    <w:p w:rsidR="68ED5BC9" w:rsidP="0FE962D9" w:rsidRDefault="68ED5BC9" w14:paraId="76D40443" w14:textId="61B00837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0FE962D9" w:rsidR="3B7ADA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68ED5BC9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2BF9CDA6" w:rsidP="0FE962D9" w:rsidRDefault="2BF9CDA6" w14:paraId="2ECCD7E5" w14:textId="161668C8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44007209" w14:textId="7D864825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044BAC19" w14:textId="263CAAD5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295CCA85" w14:textId="0E01FE73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1DDF076E" w14:textId="1C574F79">
      <w:pPr>
        <w:pStyle w:val="NoSpacing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2BF9CDA6" w:rsidP="0FE962D9" w:rsidRDefault="2BF9CDA6" w14:paraId="31C5FA60" w14:textId="7D688675">
      <w:pPr>
        <w:pStyle w:val="NoSpacing"/>
        <w:rPr>
          <w:rFonts w:ascii="Times New Roman" w:hAnsi="Times New Roman" w:eastAsia="Times New Roman" w:cs="Times New Roman"/>
        </w:rPr>
      </w:pPr>
    </w:p>
    <w:p w:rsidR="1DEC3F95" w:rsidP="0FE962D9" w:rsidRDefault="1DEC3F95" w14:paraId="0BBA80CD" w14:textId="17741F28">
      <w:pPr>
        <w:pStyle w:val="NoSpacing"/>
        <w:rPr>
          <w:rFonts w:ascii="Times New Roman" w:hAnsi="Times New Roman" w:eastAsia="Times New Roman" w:cs="Times New Roman"/>
        </w:rPr>
      </w:pPr>
    </w:p>
    <w:p w:rsidR="1DEC3F95" w:rsidP="0FE962D9" w:rsidRDefault="1DEC3F95" w14:paraId="39E90EBF" w14:textId="2456600D">
      <w:pPr>
        <w:pStyle w:val="NoSpacing"/>
        <w:rPr>
          <w:rFonts w:ascii="Times New Roman" w:hAnsi="Times New Roman" w:eastAsia="Times New Roman" w:cs="Times New Roman"/>
        </w:rPr>
      </w:pPr>
    </w:p>
    <w:p w:rsidR="1DEC3F95" w:rsidP="0FE962D9" w:rsidRDefault="1DEC3F95" w14:paraId="317EA1CE" w14:textId="2052AD6F">
      <w:pPr>
        <w:pStyle w:val="NoSpacing"/>
        <w:rPr>
          <w:rFonts w:ascii="Times New Roman" w:hAnsi="Times New Roman" w:eastAsia="Times New Roman" w:cs="Times New Roman"/>
        </w:rPr>
      </w:pPr>
    </w:p>
    <w:p w:rsidR="1DEC3F95" w:rsidP="0FE962D9" w:rsidRDefault="1DEC3F95" w14:paraId="0133035B" w14:textId="6E375766">
      <w:pPr>
        <w:pStyle w:val="NoSpacing"/>
        <w:rPr>
          <w:rFonts w:ascii="Times New Roman" w:hAnsi="Times New Roman" w:eastAsia="Times New Roman" w:cs="Times New Roman"/>
        </w:rPr>
      </w:pPr>
    </w:p>
    <w:p w:rsidR="1DEC3F95" w:rsidP="0FE962D9" w:rsidRDefault="1DEC3F95" w14:paraId="027CFA47" w14:textId="2C0A7C12">
      <w:pPr>
        <w:pStyle w:val="NoSpacing"/>
        <w:rPr>
          <w:rFonts w:ascii="Times New Roman" w:hAnsi="Times New Roman" w:eastAsia="Times New Roman" w:cs="Times New Roman"/>
        </w:rPr>
      </w:pPr>
    </w:p>
    <w:p w:rsidR="0FE962D9" w:rsidP="0FE962D9" w:rsidRDefault="0FE962D9" w14:paraId="07A6A20D" w14:textId="06C0D74B">
      <w:pPr>
        <w:pStyle w:val="NoSpacing"/>
        <w:rPr>
          <w:rFonts w:ascii="Times New Roman" w:hAnsi="Times New Roman" w:eastAsia="Times New Roman" w:cs="Times New Roman"/>
          <w:sz w:val="28"/>
          <w:szCs w:val="28"/>
        </w:rPr>
      </w:pPr>
    </w:p>
    <w:p w:rsidR="0FE962D9" w:rsidP="0FE962D9" w:rsidRDefault="0FE962D9" w14:paraId="1D3BF19F" w14:textId="7DA35528">
      <w:pPr>
        <w:pStyle w:val="NoSpacing"/>
        <w:rPr>
          <w:rFonts w:ascii="Times New Roman" w:hAnsi="Times New Roman" w:eastAsia="Times New Roman" w:cs="Times New Roman"/>
          <w:sz w:val="28"/>
          <w:szCs w:val="28"/>
        </w:rPr>
      </w:pPr>
    </w:p>
    <w:p w:rsidR="0FE962D9" w:rsidP="0FE962D9" w:rsidRDefault="0FE962D9" w14:paraId="7CA66265" w14:textId="03E11519">
      <w:pPr>
        <w:pStyle w:val="NoSpacing"/>
        <w:rPr>
          <w:rFonts w:ascii="Times New Roman" w:hAnsi="Times New Roman" w:eastAsia="Times New Roman" w:cs="Times New Roman"/>
          <w:sz w:val="28"/>
          <w:szCs w:val="28"/>
        </w:rPr>
      </w:pPr>
    </w:p>
    <w:p w:rsidR="3E7120CE" w:rsidP="0FE962D9" w:rsidRDefault="3E7120CE" w14:paraId="27883D0C" w14:textId="241EAF3E">
      <w:pPr>
        <w:pStyle w:val="NoSpacing"/>
        <w:rPr>
          <w:rFonts w:ascii="Times New Roman" w:hAnsi="Times New Roman" w:eastAsia="Times New Roman" w:cs="Times New Roman"/>
          <w:sz w:val="28"/>
          <w:szCs w:val="28"/>
        </w:rPr>
      </w:pPr>
      <w:r w:rsidRPr="0FE962D9" w:rsidR="3E7120CE">
        <w:rPr>
          <w:rFonts w:ascii="Times New Roman" w:hAnsi="Times New Roman" w:eastAsia="Times New Roman" w:cs="Times New Roman"/>
          <w:sz w:val="28"/>
          <w:szCs w:val="28"/>
        </w:rPr>
        <w:t>PESTLE Analysis – Howitt Taste</w:t>
      </w:r>
    </w:p>
    <w:p w:rsidR="1DEC3F95" w:rsidP="0FE962D9" w:rsidRDefault="1DEC3F95" w14:paraId="71FCF203" w14:textId="6CCF5B3C">
      <w:pPr>
        <w:pStyle w:val="NoSpacing"/>
        <w:rPr>
          <w:rFonts w:ascii="Times New Roman" w:hAnsi="Times New Roman" w:eastAsia="Times New Roman" w:cs="Times New Roman"/>
        </w:rPr>
      </w:pPr>
    </w:p>
    <w:p w:rsidR="3E7120CE" w:rsidP="0FE962D9" w:rsidRDefault="3E7120CE" w14:paraId="1B535516" w14:textId="5003DA7B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FE962D9" w:rsidR="3E7120C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Political </w:t>
      </w:r>
    </w:p>
    <w:p w:rsidR="1DEC3F95" w:rsidP="0FE962D9" w:rsidRDefault="1DEC3F95" w14:paraId="6D0F170C" w14:textId="55695085">
      <w:pPr>
        <w:pStyle w:val="NoSpacing"/>
        <w:rPr>
          <w:rFonts w:ascii="Times New Roman" w:hAnsi="Times New Roman" w:eastAsia="Times New Roman" w:cs="Times New Roman"/>
          <w:sz w:val="28"/>
          <w:szCs w:val="28"/>
        </w:rPr>
      </w:pPr>
    </w:p>
    <w:p w:rsidR="2D61AD5D" w:rsidP="0FE962D9" w:rsidRDefault="2D61AD5D" w14:paraId="399EAA1D" w14:textId="00A7B10E">
      <w:pPr>
        <w:pStyle w:val="NoSpacing"/>
        <w:numPr>
          <w:ilvl w:val="0"/>
          <w:numId w:val="7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2D61AD5D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G</w:t>
      </w:r>
      <w:r w:rsidRPr="0FE962D9" w:rsidR="3E7120C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overnment Policies</w:t>
      </w:r>
      <w:r w:rsidRPr="0FE962D9" w:rsidR="08084BB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 </w:t>
      </w:r>
      <w:r w:rsidRPr="0FE962D9" w:rsidR="5247A279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- </w:t>
      </w:r>
      <w:r w:rsidRPr="0FE962D9" w:rsidR="5247A2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0FE962D9" w:rsidR="5247A2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tab</w:t>
      </w:r>
      <w:r w:rsidRPr="0FE962D9" w:rsidR="5247A2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ility</w:t>
      </w:r>
      <w:r w:rsidRPr="0FE962D9" w:rsidR="3E7120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FE962D9" w:rsidR="3E7120CE">
        <w:rPr>
          <w:rFonts w:ascii="Times New Roman" w:hAnsi="Times New Roman" w:eastAsia="Times New Roman" w:cs="Times New Roman"/>
          <w:sz w:val="24"/>
          <w:szCs w:val="24"/>
        </w:rPr>
        <w:t>and changes in local and national policies that affect mobile businesses.</w:t>
      </w:r>
    </w:p>
    <w:p w:rsidR="1DC6A277" w:rsidP="0FE962D9" w:rsidRDefault="1DC6A277" w14:paraId="78CA67F7" w14:textId="5BD04011">
      <w:pPr>
        <w:pStyle w:val="NoSpacing"/>
        <w:numPr>
          <w:ilvl w:val="0"/>
          <w:numId w:val="7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1DC6A27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Public health </w:t>
      </w:r>
      <w:r w:rsidRPr="0FE962D9" w:rsidR="1DC6A27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iniatives</w:t>
      </w:r>
      <w:r w:rsidRPr="0FE962D9" w:rsidR="3E23F318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 -</w:t>
      </w:r>
      <w:r w:rsidRPr="0FE962D9" w:rsidR="1DC6A27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 </w:t>
      </w:r>
      <w:r w:rsidRPr="0FE962D9" w:rsidR="1DC6A2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Regulations </w:t>
      </w:r>
      <w:r w:rsidRPr="0FE962D9" w:rsidR="68D16C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 campaigns that might influence food safety standards. </w:t>
      </w:r>
    </w:p>
    <w:p w:rsidR="68D16C79" w:rsidP="0FE962D9" w:rsidRDefault="68D16C79" w14:paraId="6DFCF050" w14:textId="453205C9">
      <w:pPr>
        <w:pStyle w:val="NoSpacing"/>
        <w:numPr>
          <w:ilvl w:val="0"/>
          <w:numId w:val="7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68D16C79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Grants and funding</w:t>
      </w:r>
      <w:r w:rsidRPr="0FE962D9" w:rsidR="681FBECA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 - </w:t>
      </w:r>
      <w:r w:rsidRPr="0FE962D9" w:rsidR="68D16C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Availability of any governments grants for small businesses</w:t>
      </w:r>
      <w:r w:rsidRPr="0FE962D9" w:rsidR="017970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0FE962D9" w:rsidR="68D16C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DEC3F95" w:rsidP="0FE962D9" w:rsidRDefault="1DEC3F95" w14:paraId="6DCAED36" w14:textId="34D6A5E4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A03A583" w:rsidP="0FE962D9" w:rsidRDefault="0A03A583" w14:paraId="7D648035" w14:textId="5849EC95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0A03A583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 xml:space="preserve">Economic </w:t>
      </w:r>
    </w:p>
    <w:p w:rsidR="1DEC3F95" w:rsidP="0FE962D9" w:rsidRDefault="1DEC3F95" w14:paraId="1B444D95" w14:textId="49EE35E2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A03A583" w:rsidP="0FE962D9" w:rsidRDefault="0A03A583" w14:paraId="2BA5BB94" w14:textId="08D105AB">
      <w:pPr>
        <w:pStyle w:val="NoSpacing"/>
        <w:numPr>
          <w:ilvl w:val="0"/>
          <w:numId w:val="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0A03A583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Inflation – </w:t>
      </w:r>
      <w:r w:rsidRPr="0FE962D9" w:rsidR="0A03A5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impact of rising costs of fuel, ingredients and supplies can have on our business</w:t>
      </w:r>
      <w:r w:rsidRPr="0FE962D9" w:rsidR="2AE7FB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A2592CD" w:rsidP="0FE962D9" w:rsidRDefault="1A2592CD" w14:paraId="24D176A4" w14:textId="04E4B896">
      <w:pPr>
        <w:pStyle w:val="NoSpacing"/>
        <w:numPr>
          <w:ilvl w:val="0"/>
          <w:numId w:val="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1A2592CD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C</w:t>
      </w:r>
      <w:r w:rsidRPr="0FE962D9" w:rsidR="1A2592CD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o</w:t>
      </w:r>
      <w:r w:rsidRPr="0FE962D9" w:rsidR="1A2592CD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nsumer spending –</w:t>
      </w:r>
      <w:r w:rsidRPr="0FE962D9" w:rsidR="1A2592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Discretionary spending power of customers. Set</w:t>
      </w:r>
      <w:r w:rsidRPr="0FE962D9" w:rsidR="2B6D4A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ting </w:t>
      </w:r>
      <w:r w:rsidRPr="0FE962D9" w:rsidR="1A2592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0FE962D9" w:rsidR="3823B8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minimum</w:t>
      </w:r>
      <w:r w:rsidRPr="0FE962D9" w:rsidR="3823B8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average</w:t>
      </w:r>
      <w:r w:rsidRPr="0FE962D9" w:rsidR="20FB8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7617B6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spend</w:t>
      </w:r>
      <w:r w:rsidRPr="0FE962D9" w:rsidR="20FB8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</w:t>
      </w:r>
      <w:r w:rsidRPr="0FE962D9" w:rsidR="3F07EB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0FE962D9" w:rsidR="6AA5D4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20FB8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customer</w:t>
      </w:r>
      <w:r w:rsidRPr="0FE962D9" w:rsidR="20FB8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buying a meal and a drink</w:t>
      </w:r>
      <w:r w:rsidRPr="0FE962D9" w:rsidR="358147D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comp</w:t>
      </w:r>
      <w:r w:rsidRPr="0FE962D9" w:rsidR="20FB8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are to o</w:t>
      </w:r>
      <w:r w:rsidRPr="0FE962D9" w:rsidR="61AD03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ur</w:t>
      </w:r>
      <w:r w:rsidRPr="0FE962D9" w:rsidR="20FB8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local competitors. </w:t>
      </w:r>
    </w:p>
    <w:p w:rsidR="70DFBC5C" w:rsidP="0FE962D9" w:rsidRDefault="70DFBC5C" w14:paraId="12709504" w14:textId="79C99FF5">
      <w:pPr>
        <w:pStyle w:val="NoSpacing"/>
        <w:numPr>
          <w:ilvl w:val="0"/>
          <w:numId w:val="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70DFBC5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Interest rates -</w:t>
      </w:r>
      <w:r w:rsidRPr="0FE962D9" w:rsidR="70DFBC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Affects the cost of any business loans or financing. </w:t>
      </w:r>
    </w:p>
    <w:p w:rsidR="70DFBC5C" w:rsidP="0FE962D9" w:rsidRDefault="70DFBC5C" w14:paraId="0CECBEB7" w14:textId="62797A36">
      <w:pPr>
        <w:pStyle w:val="NoSpacing"/>
        <w:numPr>
          <w:ilvl w:val="0"/>
          <w:numId w:val="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70DFBC5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Local economic conditions –</w:t>
      </w:r>
      <w:r w:rsidRPr="0FE962D9" w:rsidR="043722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Health of the local economy in the area where the van </w:t>
      </w:r>
      <w:r w:rsidRPr="0FE962D9" w:rsidR="043722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operates</w:t>
      </w:r>
      <w:r w:rsidRPr="0FE962D9" w:rsidR="043722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DEC3F95" w:rsidP="0FE962D9" w:rsidRDefault="1DEC3F95" w14:paraId="4FB277FD" w14:textId="675691B0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8E26217" w:rsidP="0FE962D9" w:rsidRDefault="08E26217" w14:paraId="1B4A788D" w14:textId="12BA6F0A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08E26217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>Social</w:t>
      </w:r>
    </w:p>
    <w:p w:rsidR="1DEC3F95" w:rsidP="0FE962D9" w:rsidRDefault="1DEC3F95" w14:paraId="16F8EF94" w14:textId="7CE8E39A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</w:p>
    <w:p w:rsidR="08E26217" w:rsidP="0FE962D9" w:rsidRDefault="08E26217" w14:paraId="38297504" w14:textId="7E60FF74">
      <w:pPr>
        <w:pStyle w:val="NoSpacing"/>
        <w:numPr>
          <w:ilvl w:val="0"/>
          <w:numId w:val="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08E2621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Dietary trends</w:t>
      </w:r>
      <w:r w:rsidRPr="0FE962D9" w:rsidR="08E262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a growing demand in specific cuisines, vegan/vegetarian </w:t>
      </w:r>
      <w:r w:rsidRPr="0FE962D9" w:rsidR="08E262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options</w:t>
      </w:r>
      <w:r w:rsidRPr="0FE962D9" w:rsidR="08E262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healthy food.</w:t>
      </w:r>
    </w:p>
    <w:p w:rsidR="38E7928E" w:rsidP="0FE962D9" w:rsidRDefault="38E7928E" w14:paraId="2871EB67" w14:textId="1B0FA360">
      <w:pPr>
        <w:pStyle w:val="NoSpacing"/>
        <w:numPr>
          <w:ilvl w:val="0"/>
          <w:numId w:val="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8E7928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Local events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Opportunities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operate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festivals, 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markets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private events. </w:t>
      </w:r>
    </w:p>
    <w:p w:rsidR="38E7928E" w:rsidP="0FE962D9" w:rsidRDefault="38E7928E" w14:paraId="364F0D8D" w14:textId="7FA668C6">
      <w:pPr>
        <w:pStyle w:val="NoSpacing"/>
        <w:numPr>
          <w:ilvl w:val="0"/>
          <w:numId w:val="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8E7928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Demographics 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– the 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make-up</w:t>
      </w:r>
      <w:r w:rsidRPr="0FE962D9" w:rsidR="38E79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the local population and their preferences </w:t>
      </w:r>
    </w:p>
    <w:p w:rsidR="6DDB4A43" w:rsidP="0FE962D9" w:rsidRDefault="6DDB4A43" w14:paraId="1089D6CA" w14:textId="1838EA7C">
      <w:pPr>
        <w:pStyle w:val="NoSpacing"/>
        <w:numPr>
          <w:ilvl w:val="0"/>
          <w:numId w:val="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6DDB4A43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Consumer habits</w:t>
      </w:r>
      <w:r w:rsidRPr="0FE962D9" w:rsidR="6DDB4A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7179AB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 changes</w:t>
      </w:r>
      <w:r w:rsidRPr="0FE962D9" w:rsidR="6DDB4A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how and when people eat out. </w:t>
      </w:r>
    </w:p>
    <w:p w:rsidR="1DEC3F95" w:rsidP="0FE962D9" w:rsidRDefault="1DEC3F95" w14:paraId="13DD1435" w14:textId="40865B4D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C94E562" w:rsidP="0FE962D9" w:rsidRDefault="6C94E562" w14:paraId="1DBAE75B" w14:textId="456D94DD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6C94E562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>Technological</w:t>
      </w:r>
    </w:p>
    <w:p w:rsidR="6DDB4A43" w:rsidP="0FE962D9" w:rsidRDefault="6DDB4A43" w14:paraId="06EED28D" w14:textId="36611D60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6DDB4A43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 xml:space="preserve"> </w:t>
      </w:r>
    </w:p>
    <w:p w:rsidR="6DDB4A43" w:rsidP="0FE962D9" w:rsidRDefault="6DDB4A43" w14:paraId="5AED4436" w14:textId="6CC5C156">
      <w:pPr>
        <w:pStyle w:val="NoSpacing"/>
        <w:numPr>
          <w:ilvl w:val="0"/>
          <w:numId w:val="10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6DDB4A43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Online ordering and payment</w:t>
      </w:r>
      <w:r w:rsidRPr="0FE962D9" w:rsidR="6DDB4A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use of apps for orders, </w:t>
      </w:r>
      <w:r w:rsidRPr="0FE962D9" w:rsidR="6DDB4A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delivery</w:t>
      </w:r>
      <w:r w:rsidRPr="0FE962D9" w:rsidR="6DDB4A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payment options </w:t>
      </w:r>
    </w:p>
    <w:p w:rsidR="6DDB4A43" w:rsidP="0FE962D9" w:rsidRDefault="6DDB4A43" w14:paraId="4A9B3423" w14:textId="71104F17">
      <w:pPr>
        <w:pStyle w:val="NoSpacing"/>
        <w:numPr>
          <w:ilvl w:val="0"/>
          <w:numId w:val="10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6DDB4A43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Marketing and social media</w:t>
      </w:r>
      <w:r w:rsidRPr="0FE962D9" w:rsidR="6DDB4A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Different ways in which the business can attract soc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ial media</w:t>
      </w:r>
    </w:p>
    <w:p w:rsidR="3C4CDE8E" w:rsidP="0FE962D9" w:rsidRDefault="3C4CDE8E" w14:paraId="1CAF9EF9" w14:textId="1B93E558">
      <w:pPr>
        <w:pStyle w:val="NoSpacing"/>
        <w:numPr>
          <w:ilvl w:val="0"/>
          <w:numId w:val="10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C4CDE8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Equipment advancement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New and modern equipment that could improve time, 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efficiency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food quality. </w:t>
      </w:r>
    </w:p>
    <w:p w:rsidR="1DEC3F95" w:rsidP="0FE962D9" w:rsidRDefault="1DEC3F95" w14:paraId="6745F390" w14:textId="7EAC2B05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DEC3F95" w:rsidP="0FE962D9" w:rsidRDefault="1DEC3F95" w14:paraId="740E2F7E" w14:textId="7943D707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DEC3F95" w:rsidP="0FE962D9" w:rsidRDefault="1DEC3F95" w14:paraId="7170D56F" w14:textId="0809E5D8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DEC3F95" w:rsidP="0FE962D9" w:rsidRDefault="1DEC3F95" w14:paraId="0DD06077" w14:textId="23BC5EA6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</w:p>
    <w:p w:rsidR="1DEC3F95" w:rsidP="0FE962D9" w:rsidRDefault="1DEC3F95" w14:paraId="7FAC3C71" w14:textId="422E8755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</w:p>
    <w:p w:rsidR="3C4CDE8E" w:rsidP="0FE962D9" w:rsidRDefault="3C4CDE8E" w14:paraId="7484E6CC" w14:textId="20311A75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3C4CDE8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>Legal</w:t>
      </w:r>
    </w:p>
    <w:p w:rsidR="3C4CDE8E" w:rsidP="0FE962D9" w:rsidRDefault="3C4CDE8E" w14:paraId="5D513CC5" w14:textId="6E2C4CEF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3C4CDE8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 xml:space="preserve"> </w:t>
      </w:r>
    </w:p>
    <w:p w:rsidR="3C4CDE8E" w:rsidP="0FE962D9" w:rsidRDefault="3C4CDE8E" w14:paraId="0182C54C" w14:textId="133036EC">
      <w:pPr>
        <w:pStyle w:val="NoSpacing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C4CDE8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Health and safety re</w:t>
      </w:r>
      <w:r w:rsidRPr="0FE962D9" w:rsidR="44DCA85F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g</w:t>
      </w:r>
      <w:r w:rsidRPr="0FE962D9" w:rsidR="3C4CDE8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u</w:t>
      </w:r>
      <w:r w:rsidRPr="0FE962D9" w:rsidR="78F0DDB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l</w:t>
      </w:r>
      <w:r w:rsidRPr="0FE962D9" w:rsidR="3C4CDE8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 xml:space="preserve">ations 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– Laws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regardin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food preparation,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hygien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0FE962D9" w:rsidR="3C4CD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waste disposal. </w:t>
      </w:r>
    </w:p>
    <w:p w:rsidR="7F4A1865" w:rsidP="0FE962D9" w:rsidRDefault="7F4A1865" w14:paraId="04EE1D20" w14:textId="431ADEFF">
      <w:pPr>
        <w:pStyle w:val="NoSpacing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7F4A1865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Licensing and permits</w:t>
      </w:r>
      <w:r w:rsidRPr="0FE962D9" w:rsidR="7F4A18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Rules for </w:t>
      </w:r>
      <w:r w:rsidRPr="0FE962D9" w:rsidR="7F4A18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operating</w:t>
      </w:r>
      <w:r w:rsidRPr="0FE962D9" w:rsidR="7F4A18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specific locations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067E174D" w:rsidP="0FE962D9" w:rsidRDefault="067E174D" w14:paraId="2F186739" w14:textId="771F5608">
      <w:pPr>
        <w:pStyle w:val="NoSpacing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067E174D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Employment law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</w:t>
      </w:r>
      <w:r w:rsidRPr="0FE962D9" w:rsidR="4D810B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Regulations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related to hiring staff.</w:t>
      </w:r>
    </w:p>
    <w:p w:rsidR="067E174D" w:rsidP="0FE962D9" w:rsidRDefault="067E174D" w14:paraId="06665475" w14:textId="753BAB8D">
      <w:pPr>
        <w:pStyle w:val="NoSpacing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067E174D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Traffic and parking laws –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536432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Restrictions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where and when the van can park 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operate</w:t>
      </w:r>
      <w:r w:rsidRPr="0FE962D9" w:rsidR="067E17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DEC3F95" w:rsidP="0FE962D9" w:rsidRDefault="1DEC3F95" w14:paraId="652DAE98" w14:textId="290923C4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8E67527" w:rsidP="0FE962D9" w:rsidRDefault="48E67527" w14:paraId="493E0599" w14:textId="13408BBB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0FE962D9" w:rsidR="48E67527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>Environmental</w:t>
      </w:r>
    </w:p>
    <w:p w:rsidR="48E67527" w:rsidP="0FE962D9" w:rsidRDefault="48E67527" w14:paraId="433EE7C8" w14:textId="704307A6">
      <w:pPr>
        <w:pStyle w:val="NoSpacing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48E6752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Weather conditions –</w:t>
      </w:r>
      <w:r w:rsidRPr="0FE962D9" w:rsidR="48E675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Impact of rain, heat or cold on customer traffic and sales. </w:t>
      </w:r>
    </w:p>
    <w:p w:rsidR="48E67527" w:rsidP="0FE962D9" w:rsidRDefault="48E67527" w14:paraId="192AF09C" w14:textId="60FD85FE">
      <w:pPr>
        <w:pStyle w:val="NoSpacing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48E67527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Sustainability –</w:t>
      </w:r>
      <w:r w:rsidRPr="0FE962D9" w:rsidR="48E675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Customer demand for environmentally friendly practices in </w:t>
      </w:r>
      <w:r w:rsidRPr="0FE962D9" w:rsidR="48E675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sourcing and packaging. </w:t>
      </w:r>
    </w:p>
    <w:p w:rsidR="30AC9928" w:rsidP="0FE962D9" w:rsidRDefault="30AC9928" w14:paraId="69E5E60C" w14:textId="0C81B9B7">
      <w:pPr>
        <w:pStyle w:val="NoSpacing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0AC9928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Waste management –</w:t>
      </w:r>
      <w:r w:rsidRPr="0FE962D9" w:rsidR="30AC99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Local </w:t>
      </w:r>
      <w:r w:rsidRPr="0FE962D9" w:rsidR="30AC99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regulations and</w:t>
      </w:r>
      <w:r w:rsidRPr="0FE962D9" w:rsidR="30AC99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cost of waste disposal. </w:t>
      </w:r>
    </w:p>
    <w:p w:rsidR="30AC9928" w:rsidP="0FE962D9" w:rsidRDefault="30AC9928" w14:paraId="3C6FA2EC" w14:textId="200FB37E">
      <w:pPr>
        <w:pStyle w:val="NoSpacing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0AC9928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Climate change –</w:t>
      </w:r>
      <w:r w:rsidRPr="0FE962D9" w:rsidR="30AC99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Broader impacts of a changing climate on local events or regulations. </w:t>
      </w:r>
    </w:p>
    <w:p w:rsidR="1DEC3F95" w:rsidP="0FE962D9" w:rsidRDefault="1DEC3F95" w14:paraId="73DD7A9E" w14:textId="02D8FAA9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5DB290D5" w14:textId="64E702BC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4F7CA359" w14:textId="08119D80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0BAF8F8B" w14:textId="3A3AF7E9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1E671372" w14:textId="6C9D3BF9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5254BB38" w14:textId="7A992AD6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D0961F6" w14:textId="5D657793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3E122AA7" w14:textId="44702C55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14F96CC7" w14:textId="237B1058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6674EED8" w14:textId="25D9ECC9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0F643EE3" w14:textId="26E5FB30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08AE335C" w14:textId="3372E236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C6361BB" w14:textId="7282C31B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6793F514" w14:textId="21041E73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ED00493" w14:textId="186A92EE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240B3E5B" w14:textId="554907DC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48797E8" w14:textId="5C58DAD9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126DF47C" w14:textId="1C0C605B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3AE4AFD2" w14:textId="276AB49D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6572BCFB" w14:textId="003083DA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6615A93E" w14:textId="00330495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11F27BE3" w14:textId="2A0F1557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3BD69143" w14:textId="593B50B7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5BD38154" w14:textId="45C5515E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5F0DDB81" w14:textId="12B3B736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61893DBA" w:rsidP="0FE962D9" w:rsidRDefault="61893DBA" w14:paraId="155059A8" w14:textId="3F3BB2FD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FE962D9" w:rsidR="61893DB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Marketing Strategies </w:t>
      </w:r>
    </w:p>
    <w:p w:rsidR="1DEC3F95" w:rsidP="0FE962D9" w:rsidRDefault="1DEC3F95" w14:paraId="32072DFD" w14:textId="0942C961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1893DBA" w:rsidP="0FE962D9" w:rsidRDefault="61893DBA" w14:paraId="3981A63D" w14:textId="27AEBB23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  <w:r w:rsidRPr="0FE962D9" w:rsidR="61893DBA">
        <w:rPr>
          <w:rFonts w:ascii="Times New Roman" w:hAnsi="Times New Roman" w:eastAsia="Times New Roman" w:cs="Times New Roman"/>
          <w:sz w:val="24"/>
          <w:szCs w:val="24"/>
        </w:rPr>
        <w:t xml:space="preserve">Meon Vale is a </w:t>
      </w:r>
      <w:r w:rsidRPr="0FE962D9" w:rsidR="06C96425">
        <w:rPr>
          <w:rFonts w:ascii="Times New Roman" w:hAnsi="Times New Roman" w:eastAsia="Times New Roman" w:cs="Times New Roman"/>
          <w:sz w:val="24"/>
          <w:szCs w:val="24"/>
        </w:rPr>
        <w:t xml:space="preserve">growing community </w:t>
      </w:r>
      <w:r w:rsidRPr="0FE962D9" w:rsidR="61893DBA">
        <w:rPr>
          <w:rFonts w:ascii="Times New Roman" w:hAnsi="Times New Roman" w:eastAsia="Times New Roman" w:cs="Times New Roman"/>
          <w:sz w:val="24"/>
          <w:szCs w:val="24"/>
        </w:rPr>
        <w:t>with further ho</w:t>
      </w:r>
      <w:r w:rsidRPr="0FE962D9" w:rsidR="596994F4">
        <w:rPr>
          <w:rFonts w:ascii="Times New Roman" w:hAnsi="Times New Roman" w:eastAsia="Times New Roman" w:cs="Times New Roman"/>
          <w:sz w:val="24"/>
          <w:szCs w:val="24"/>
        </w:rPr>
        <w:t xml:space="preserve">using developments under way. </w:t>
      </w:r>
      <w:r w:rsidRPr="0FE962D9" w:rsidR="15F4C282">
        <w:rPr>
          <w:rFonts w:ascii="Times New Roman" w:hAnsi="Times New Roman" w:eastAsia="Times New Roman" w:cs="Times New Roman"/>
          <w:sz w:val="24"/>
          <w:szCs w:val="24"/>
        </w:rPr>
        <w:t xml:space="preserve">It has some of the main local amenities, </w:t>
      </w:r>
      <w:r w:rsidRPr="0FE962D9" w:rsidR="5EE0F14A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0FE962D9" w:rsidR="15F4C282">
        <w:rPr>
          <w:rFonts w:ascii="Times New Roman" w:hAnsi="Times New Roman" w:eastAsia="Times New Roman" w:cs="Times New Roman"/>
          <w:sz w:val="24"/>
          <w:szCs w:val="24"/>
        </w:rPr>
        <w:t xml:space="preserve">local shop, leisure centre, school, </w:t>
      </w:r>
      <w:r w:rsidRPr="0FE962D9" w:rsidR="15F4C282">
        <w:rPr>
          <w:rFonts w:ascii="Times New Roman" w:hAnsi="Times New Roman" w:eastAsia="Times New Roman" w:cs="Times New Roman"/>
          <w:sz w:val="24"/>
          <w:szCs w:val="24"/>
        </w:rPr>
        <w:t>pathways</w:t>
      </w:r>
      <w:r w:rsidRPr="0FE962D9" w:rsidR="15F4C282">
        <w:rPr>
          <w:rFonts w:ascii="Times New Roman" w:hAnsi="Times New Roman" w:eastAsia="Times New Roman" w:cs="Times New Roman"/>
          <w:sz w:val="24"/>
          <w:szCs w:val="24"/>
        </w:rPr>
        <w:t xml:space="preserve"> and green spaces. </w:t>
      </w:r>
      <w:r w:rsidRPr="0FE962D9" w:rsidR="40D107C7">
        <w:rPr>
          <w:rFonts w:ascii="Times New Roman" w:hAnsi="Times New Roman" w:eastAsia="Times New Roman" w:cs="Times New Roman"/>
          <w:sz w:val="24"/>
          <w:szCs w:val="24"/>
        </w:rPr>
        <w:t>A local area insight shows that people age</w:t>
      </w:r>
      <w:r w:rsidRPr="0FE962D9" w:rsidR="54AC69BF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0FE962D9" w:rsidR="40D107C7">
        <w:rPr>
          <w:rFonts w:ascii="Times New Roman" w:hAnsi="Times New Roman" w:eastAsia="Times New Roman" w:cs="Times New Roman"/>
          <w:sz w:val="24"/>
          <w:szCs w:val="24"/>
        </w:rPr>
        <w:t>20-</w:t>
      </w:r>
      <w:r w:rsidRPr="0FE962D9" w:rsidR="305B10E1">
        <w:rPr>
          <w:rFonts w:ascii="Times New Roman" w:hAnsi="Times New Roman" w:eastAsia="Times New Roman" w:cs="Times New Roman"/>
          <w:sz w:val="24"/>
          <w:szCs w:val="24"/>
        </w:rPr>
        <w:t>39 are</w:t>
      </w:r>
      <w:r w:rsidRPr="0FE962D9" w:rsidR="0970C9AC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0FE962D9" w:rsidR="40D107C7">
        <w:rPr>
          <w:rFonts w:ascii="Times New Roman" w:hAnsi="Times New Roman" w:eastAsia="Times New Roman" w:cs="Times New Roman"/>
          <w:sz w:val="24"/>
          <w:szCs w:val="24"/>
        </w:rPr>
        <w:t>39% and working families</w:t>
      </w:r>
      <w:r w:rsidRPr="0FE962D9" w:rsidR="098EF09B">
        <w:rPr>
          <w:rFonts w:ascii="Times New Roman" w:hAnsi="Times New Roman" w:eastAsia="Times New Roman" w:cs="Times New Roman"/>
          <w:sz w:val="24"/>
          <w:szCs w:val="24"/>
        </w:rPr>
        <w:t xml:space="preserve"> at 51%. </w:t>
      </w:r>
      <w:r w:rsidRPr="0FE962D9" w:rsidR="75CB6D0C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0FE962D9" w:rsidR="185E2B6F">
        <w:rPr>
          <w:rFonts w:ascii="Times New Roman" w:hAnsi="Times New Roman" w:eastAsia="Times New Roman" w:cs="Times New Roman"/>
          <w:sz w:val="24"/>
          <w:szCs w:val="24"/>
        </w:rPr>
        <w:t xml:space="preserve">a nearby </w:t>
      </w:r>
      <w:r w:rsidRPr="0FE962D9" w:rsidR="75CB6D0C">
        <w:rPr>
          <w:rFonts w:ascii="Times New Roman" w:hAnsi="Times New Roman" w:eastAsia="Times New Roman" w:cs="Times New Roman"/>
          <w:sz w:val="24"/>
          <w:szCs w:val="24"/>
        </w:rPr>
        <w:t>postcode the household income is estimated at 50,4000 per annum (</w:t>
      </w:r>
      <w:r w:rsidRPr="0FE962D9" w:rsidR="2FF9F4EB">
        <w:rPr>
          <w:rFonts w:ascii="Times New Roman" w:hAnsi="Times New Roman" w:eastAsia="Times New Roman" w:cs="Times New Roman"/>
          <w:sz w:val="24"/>
          <w:szCs w:val="24"/>
        </w:rPr>
        <w:t xml:space="preserve">above UK average) in area CV37 8QR. </w:t>
      </w:r>
    </w:p>
    <w:p w:rsidR="2FF9F4EB" w:rsidP="0FE962D9" w:rsidRDefault="2FF9F4EB" w14:paraId="0BD2FB4D" w14:textId="5994B57D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  <w:r w:rsidRPr="0FE962D9" w:rsidR="2FF9F4EB">
        <w:rPr>
          <w:rFonts w:ascii="Times New Roman" w:hAnsi="Times New Roman" w:eastAsia="Times New Roman" w:cs="Times New Roman"/>
          <w:sz w:val="24"/>
          <w:szCs w:val="24"/>
        </w:rPr>
        <w:t xml:space="preserve">My target audience would be families, </w:t>
      </w:r>
      <w:r w:rsidRPr="0FE962D9" w:rsidR="78CF1575">
        <w:rPr>
          <w:rFonts w:ascii="Times New Roman" w:hAnsi="Times New Roman" w:eastAsia="Times New Roman" w:cs="Times New Roman"/>
          <w:sz w:val="24"/>
          <w:szCs w:val="24"/>
        </w:rPr>
        <w:t xml:space="preserve">builders, </w:t>
      </w:r>
      <w:r w:rsidRPr="0FE962D9" w:rsidR="2FF9F4EB">
        <w:rPr>
          <w:rFonts w:ascii="Times New Roman" w:hAnsi="Times New Roman" w:eastAsia="Times New Roman" w:cs="Times New Roman"/>
          <w:sz w:val="24"/>
          <w:szCs w:val="24"/>
        </w:rPr>
        <w:t xml:space="preserve">young </w:t>
      </w:r>
      <w:r w:rsidRPr="0FE962D9" w:rsidR="27899291">
        <w:rPr>
          <w:rFonts w:ascii="Times New Roman" w:hAnsi="Times New Roman" w:eastAsia="Times New Roman" w:cs="Times New Roman"/>
          <w:sz w:val="24"/>
          <w:szCs w:val="24"/>
        </w:rPr>
        <w:t>working</w:t>
      </w:r>
      <w:r w:rsidRPr="0FE962D9" w:rsidR="2FF9F4EB">
        <w:rPr>
          <w:rFonts w:ascii="Times New Roman" w:hAnsi="Times New Roman" w:eastAsia="Times New Roman" w:cs="Times New Roman"/>
          <w:sz w:val="24"/>
          <w:szCs w:val="24"/>
        </w:rPr>
        <w:t xml:space="preserve"> adults </w:t>
      </w:r>
      <w:r w:rsidRPr="0FE962D9" w:rsidR="2FF9F4EB">
        <w:rPr>
          <w:rFonts w:ascii="Times New Roman" w:hAnsi="Times New Roman" w:eastAsia="Times New Roman" w:cs="Times New Roman"/>
          <w:sz w:val="24"/>
          <w:szCs w:val="24"/>
        </w:rPr>
        <w:t>maybe commuters</w:t>
      </w:r>
      <w:r w:rsidRPr="0FE962D9" w:rsidR="2FF9F4EB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0FE962D9" w:rsidR="75F3041F">
        <w:rPr>
          <w:rFonts w:ascii="Times New Roman" w:hAnsi="Times New Roman" w:eastAsia="Times New Roman" w:cs="Times New Roman"/>
          <w:sz w:val="24"/>
          <w:szCs w:val="24"/>
        </w:rPr>
        <w:t xml:space="preserve">residents who want convenient tasty food options. Catering to local tastes, a fair price </w:t>
      </w:r>
      <w:r w:rsidRPr="0FE962D9" w:rsidR="7E56BBA8">
        <w:rPr>
          <w:rFonts w:ascii="Times New Roman" w:hAnsi="Times New Roman" w:eastAsia="Times New Roman" w:cs="Times New Roman"/>
          <w:sz w:val="24"/>
          <w:szCs w:val="24"/>
        </w:rPr>
        <w:t xml:space="preserve">but </w:t>
      </w:r>
      <w:r w:rsidRPr="0FE962D9" w:rsidR="7E56BBA8">
        <w:rPr>
          <w:rFonts w:ascii="Times New Roman" w:hAnsi="Times New Roman" w:eastAsia="Times New Roman" w:cs="Times New Roman"/>
          <w:sz w:val="24"/>
          <w:szCs w:val="24"/>
        </w:rPr>
        <w:t>good quality</w:t>
      </w:r>
      <w:r w:rsidRPr="0FE962D9" w:rsidR="7E56BBA8">
        <w:rPr>
          <w:rFonts w:ascii="Times New Roman" w:hAnsi="Times New Roman" w:eastAsia="Times New Roman" w:cs="Times New Roman"/>
          <w:sz w:val="24"/>
          <w:szCs w:val="24"/>
        </w:rPr>
        <w:t xml:space="preserve"> food choice. Marketing should emphasise convenience</w:t>
      </w:r>
      <w:r w:rsidRPr="0FE962D9" w:rsidR="12250A7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FE962D9" w:rsidR="7E56BBA8">
        <w:rPr>
          <w:rFonts w:ascii="Times New Roman" w:hAnsi="Times New Roman" w:eastAsia="Times New Roman" w:cs="Times New Roman"/>
          <w:sz w:val="24"/>
          <w:szCs w:val="24"/>
        </w:rPr>
        <w:t>community. An outdoor</w:t>
      </w:r>
      <w:r w:rsidRPr="0FE962D9" w:rsidR="44108DC7">
        <w:rPr>
          <w:rFonts w:ascii="Times New Roman" w:hAnsi="Times New Roman" w:eastAsia="Times New Roman" w:cs="Times New Roman"/>
          <w:sz w:val="24"/>
          <w:szCs w:val="24"/>
        </w:rPr>
        <w:t xml:space="preserve">/green vibe since the surrounding areas is mostly </w:t>
      </w:r>
      <w:r w:rsidRPr="0FE962D9" w:rsidR="5AF0D751">
        <w:rPr>
          <w:rFonts w:ascii="Times New Roman" w:hAnsi="Times New Roman" w:eastAsia="Times New Roman" w:cs="Times New Roman"/>
          <w:sz w:val="24"/>
          <w:szCs w:val="24"/>
        </w:rPr>
        <w:t>countryside</w:t>
      </w:r>
      <w:r w:rsidRPr="0FE962D9" w:rsidR="44108DC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1DEC3F95" w:rsidP="0FE962D9" w:rsidRDefault="1DEC3F95" w14:paraId="2A06A3E4" w14:textId="6F8A8185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5F01AF3A" w:rsidP="0FE962D9" w:rsidRDefault="5F01AF3A" w14:paraId="71ABF039" w14:textId="03DC0029">
      <w:pPr>
        <w:pStyle w:val="NoSpacing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FE962D9" w:rsidR="5F01AF3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Location and timing </w:t>
      </w:r>
    </w:p>
    <w:p w:rsidR="5F01AF3A" w:rsidP="0FE962D9" w:rsidRDefault="5F01AF3A" w14:paraId="747FF78D" w14:textId="1B1AC7D0">
      <w:pPr>
        <w:pStyle w:val="NoSpacing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F01AF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Choosing high footfall times</w:t>
      </w:r>
      <w:r w:rsidRPr="0FE962D9" w:rsidR="519357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519357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</w:t>
      </w:r>
      <w:r w:rsidRPr="0FE962D9" w:rsidR="5F01AF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</w:t>
      </w:r>
      <w:r w:rsidRPr="0FE962D9" w:rsidR="5F01AF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example</w:t>
      </w:r>
      <w:r w:rsidRPr="0FE962D9" w:rsidR="5F01AF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near the leisure centre, school pick up and drop off times, community events, wee</w:t>
      </w:r>
      <w:r w:rsidRPr="0FE962D9" w:rsidR="4DB16A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kends when families are out. </w:t>
      </w:r>
    </w:p>
    <w:p w:rsidR="4DB16A91" w:rsidP="0FE962D9" w:rsidRDefault="4DB16A91" w14:paraId="714E8543" w14:textId="732E2000">
      <w:pPr>
        <w:pStyle w:val="NoSpacing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4DB16A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Mobile but consistent schedule</w:t>
      </w:r>
      <w:r w:rsidRPr="0FE962D9" w:rsidR="02C795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3AA0E8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– If</w:t>
      </w:r>
      <w:r w:rsidRPr="0FE962D9" w:rsidR="02C795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094FA3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</w:t>
      </w:r>
      <w:r w:rsidRPr="0FE962D9" w:rsidR="02C795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can stick to a regular day/time (</w:t>
      </w:r>
      <w:r w:rsidRPr="0FE962D9" w:rsidR="72A065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example </w:t>
      </w:r>
      <w:r w:rsidRPr="0FE962D9" w:rsidR="02C795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evenings after </w:t>
      </w:r>
      <w:r w:rsidRPr="0FE962D9" w:rsidR="6F177A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</w:t>
      </w:r>
      <w:r w:rsidRPr="0FE962D9" w:rsidR="02C795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at a known </w:t>
      </w:r>
      <w:r w:rsidRPr="0FE962D9" w:rsidR="4DC8A7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spot in Meon Vale </w:t>
      </w:r>
      <w:r w:rsidRPr="0FE962D9" w:rsidR="603BF8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 can</w:t>
      </w:r>
      <w:r w:rsidRPr="0FE962D9" w:rsidR="4DC8A7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build regular customers. </w:t>
      </w:r>
    </w:p>
    <w:p w:rsidR="3E68F0E8" w:rsidP="0FE962D9" w:rsidRDefault="3E68F0E8" w14:paraId="300D89A6" w14:textId="79EE9883">
      <w:pPr>
        <w:pStyle w:val="NoSpacing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3E68F0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Leverage green spaces and walking/cycling routes – Since Meon Vale has walking/cycling</w:t>
      </w:r>
      <w:r w:rsidRPr="0FE962D9" w:rsidR="259710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greenway links to Stratford. Perhaps </w:t>
      </w:r>
      <w:r w:rsidRPr="0FE962D9" w:rsidR="575186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position</w:t>
      </w:r>
      <w:r w:rsidRPr="0FE962D9" w:rsidR="259710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62164E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</w:t>
      </w:r>
      <w:r w:rsidRPr="0FE962D9" w:rsidR="7AE607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0FE962D9" w:rsidR="259710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near</w:t>
      </w:r>
      <w:r w:rsidRPr="0FE962D9" w:rsidR="1D3FFC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close to</w:t>
      </w:r>
      <w:r w:rsidRPr="0FE962D9" w:rsidR="259710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those paths or when events/walks finish. </w:t>
      </w:r>
    </w:p>
    <w:p w:rsidR="51A526F5" w:rsidP="0FE962D9" w:rsidRDefault="51A526F5" w14:paraId="00BA455E" w14:textId="0E421562">
      <w:pPr>
        <w:pStyle w:val="NoSpacing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0FE962D9" w:rsidR="51A526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Pop up at local events/holiday times – W</w:t>
      </w:r>
      <w:r w:rsidRPr="0FE962D9" w:rsidR="056592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</w:t>
      </w:r>
      <w:r w:rsidRPr="0FE962D9" w:rsidR="51A526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ether summery evenings with families, special community gatherings or even </w:t>
      </w:r>
      <w:r w:rsidRPr="0FE962D9" w:rsidR="43434C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0FE962D9" w:rsidR="51A526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breakfast</w:t>
      </w:r>
      <w:r w:rsidRPr="0FE962D9" w:rsidR="1A9D22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/lunch</w:t>
      </w:r>
      <w:r w:rsidRPr="0FE962D9" w:rsidR="51A526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</w:t>
      </w:r>
      <w:r w:rsidRPr="0FE962D9" w:rsidR="236FEA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your break.</w:t>
      </w:r>
      <w:r w:rsidRPr="0FE962D9" w:rsidR="5379A2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 visible and part of the action. </w:t>
      </w:r>
    </w:p>
    <w:p w:rsidR="1DEC3F95" w:rsidP="0FE962D9" w:rsidRDefault="1DEC3F95" w14:paraId="65D0954F" w14:textId="7B144520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379A2DE" w:rsidP="0FE962D9" w:rsidRDefault="5379A2DE" w14:paraId="2E56872F" w14:textId="71B67314">
      <w:pPr>
        <w:pStyle w:val="NoSpacing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</w:pPr>
      <w:r w:rsidRPr="0FE962D9" w:rsidR="5379A2D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Branding and offer</w:t>
      </w:r>
      <w:r w:rsidRPr="0FE962D9" w:rsidR="47D200F2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s</w:t>
      </w:r>
    </w:p>
    <w:p w:rsidR="5379A2DE" w:rsidP="0FE962D9" w:rsidRDefault="5379A2DE" w14:paraId="0C29B79A" w14:textId="76D98519">
      <w:pPr>
        <w:pStyle w:val="NoSpacing"/>
        <w:numPr>
          <w:ilvl w:val="0"/>
          <w:numId w:val="16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5379A2DE">
        <w:rPr>
          <w:rFonts w:ascii="Times New Roman" w:hAnsi="Times New Roman" w:eastAsia="Times New Roman" w:cs="Times New Roman"/>
          <w:sz w:val="24"/>
          <w:szCs w:val="24"/>
        </w:rPr>
        <w:t xml:space="preserve">USP. Unique selling point. - 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>Locally sourced produce.</w:t>
      </w:r>
      <w:r w:rsidRPr="0FE962D9" w:rsidR="0749F9E0">
        <w:rPr>
          <w:rFonts w:ascii="Times New Roman" w:hAnsi="Times New Roman" w:eastAsia="Times New Roman" w:cs="Times New Roman"/>
          <w:sz w:val="24"/>
          <w:szCs w:val="24"/>
        </w:rPr>
        <w:t xml:space="preserve"> West Indian cuisine with a</w:t>
      </w:r>
      <w:r w:rsidRPr="0FE962D9" w:rsidR="4BE47F9D">
        <w:rPr>
          <w:rFonts w:ascii="Times New Roman" w:hAnsi="Times New Roman" w:eastAsia="Times New Roman" w:cs="Times New Roman"/>
          <w:sz w:val="24"/>
          <w:szCs w:val="24"/>
        </w:rPr>
        <w:t xml:space="preserve"> h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 xml:space="preserve">ealthy twist on family meals. </w:t>
      </w:r>
    </w:p>
    <w:p w:rsidR="089B7F9A" w:rsidP="0FE962D9" w:rsidRDefault="089B7F9A" w14:paraId="5D6AABAF" w14:textId="42BE705A">
      <w:pPr>
        <w:pStyle w:val="NoSpacing"/>
        <w:numPr>
          <w:ilvl w:val="0"/>
          <w:numId w:val="16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>Menu simplicity and quality – Ha</w:t>
      </w:r>
      <w:r w:rsidRPr="0FE962D9" w:rsidR="05A604D4">
        <w:rPr>
          <w:rFonts w:ascii="Times New Roman" w:hAnsi="Times New Roman" w:eastAsia="Times New Roman" w:cs="Times New Roman"/>
          <w:sz w:val="24"/>
          <w:szCs w:val="24"/>
        </w:rPr>
        <w:t>ving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 xml:space="preserve"> a focused menu, </w:t>
      </w:r>
      <w:r w:rsidRPr="0FE962D9" w:rsidR="617A2104">
        <w:rPr>
          <w:rFonts w:ascii="Times New Roman" w:hAnsi="Times New Roman" w:eastAsia="Times New Roman" w:cs="Times New Roman"/>
          <w:sz w:val="24"/>
          <w:szCs w:val="24"/>
        </w:rPr>
        <w:t xml:space="preserve">and to 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 xml:space="preserve">do few things </w:t>
      </w:r>
      <w:r w:rsidRPr="0FE962D9" w:rsidR="19A893CA">
        <w:rPr>
          <w:rFonts w:ascii="Times New Roman" w:hAnsi="Times New Roman" w:eastAsia="Times New Roman" w:cs="Times New Roman"/>
          <w:sz w:val="24"/>
          <w:szCs w:val="24"/>
        </w:rPr>
        <w:t>extremely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 xml:space="preserve"> well and </w:t>
      </w:r>
      <w:r w:rsidRPr="0FE962D9" w:rsidR="4EF93559">
        <w:rPr>
          <w:rFonts w:ascii="Times New Roman" w:hAnsi="Times New Roman" w:eastAsia="Times New Roman" w:cs="Times New Roman"/>
          <w:sz w:val="24"/>
          <w:szCs w:val="24"/>
        </w:rPr>
        <w:t xml:space="preserve">then 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>slowly expand</w:t>
      </w:r>
      <w:r w:rsidRPr="0FE962D9" w:rsidR="0B0ACF74">
        <w:rPr>
          <w:rFonts w:ascii="Times New Roman" w:hAnsi="Times New Roman" w:eastAsia="Times New Roman" w:cs="Times New Roman"/>
          <w:sz w:val="24"/>
          <w:szCs w:val="24"/>
        </w:rPr>
        <w:t xml:space="preserve"> over time</w:t>
      </w:r>
      <w:r w:rsidRPr="0FE962D9" w:rsidR="089B7F9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B3D3B04" w:rsidP="0FE962D9" w:rsidRDefault="6B3D3B04" w14:paraId="4CE29F4B" w14:textId="5875C795">
      <w:pPr>
        <w:pStyle w:val="NoSpacing"/>
        <w:numPr>
          <w:ilvl w:val="0"/>
          <w:numId w:val="16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6B3D3B04">
        <w:rPr>
          <w:rFonts w:ascii="Times New Roman" w:hAnsi="Times New Roman" w:eastAsia="Times New Roman" w:cs="Times New Roman"/>
          <w:sz w:val="24"/>
          <w:szCs w:val="24"/>
        </w:rPr>
        <w:t xml:space="preserve">Family friendly and kid friendly options – Good family profile in Meon Vale and surrounding areas. </w:t>
      </w:r>
    </w:p>
    <w:p w:rsidR="6B3D3B04" w:rsidP="0FE962D9" w:rsidRDefault="6B3D3B04" w14:paraId="5B76AB2C" w14:textId="471A8DA3">
      <w:pPr>
        <w:pStyle w:val="NoSpacing"/>
        <w:numPr>
          <w:ilvl w:val="0"/>
          <w:numId w:val="16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6B3D3B04">
        <w:rPr>
          <w:rFonts w:ascii="Times New Roman" w:hAnsi="Times New Roman" w:eastAsia="Times New Roman" w:cs="Times New Roman"/>
          <w:sz w:val="24"/>
          <w:szCs w:val="24"/>
        </w:rPr>
        <w:t>Promote ‘local fresh ingredients’ Residents appreciate quality and convenience.</w:t>
      </w:r>
    </w:p>
    <w:p w:rsidR="392098D5" w:rsidP="0FE962D9" w:rsidRDefault="392098D5" w14:paraId="7A34DD59" w14:textId="77492334">
      <w:pPr>
        <w:pStyle w:val="NoSpacing"/>
        <w:numPr>
          <w:ilvl w:val="0"/>
          <w:numId w:val="16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Visual appeal and ‘experience’ - </w:t>
      </w:r>
      <w:r w:rsidRPr="0FE962D9" w:rsidR="7AB80836">
        <w:rPr>
          <w:rFonts w:ascii="Times New Roman" w:hAnsi="Times New Roman" w:eastAsia="Times New Roman" w:cs="Times New Roman"/>
          <w:sz w:val="24"/>
          <w:szCs w:val="24"/>
        </w:rPr>
        <w:t xml:space="preserve">We </w:t>
      </w: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want </w:t>
      </w:r>
      <w:r w:rsidRPr="0FE962D9" w:rsidR="45245D6D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 customers to enjoy their experience</w:t>
      </w:r>
      <w:r w:rsidRPr="0FE962D9" w:rsidR="270B0587">
        <w:rPr>
          <w:rFonts w:ascii="Times New Roman" w:hAnsi="Times New Roman" w:eastAsia="Times New Roman" w:cs="Times New Roman"/>
          <w:sz w:val="24"/>
          <w:szCs w:val="24"/>
        </w:rPr>
        <w:t xml:space="preserve"> when they come to us</w:t>
      </w: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FE962D9" w:rsidR="1D4B908F">
        <w:rPr>
          <w:rFonts w:ascii="Times New Roman" w:hAnsi="Times New Roman" w:eastAsia="Times New Roman" w:cs="Times New Roman"/>
          <w:sz w:val="24"/>
          <w:szCs w:val="24"/>
        </w:rPr>
        <w:t>It's</w:t>
      </w: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 not just about the food but the vibe </w:t>
      </w:r>
      <w:r w:rsidRPr="0FE962D9" w:rsidR="175CE487">
        <w:rPr>
          <w:rFonts w:ascii="Times New Roman" w:hAnsi="Times New Roman" w:eastAsia="Times New Roman" w:cs="Times New Roman"/>
          <w:sz w:val="24"/>
          <w:szCs w:val="24"/>
        </w:rPr>
        <w:t>as well</w:t>
      </w: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. Good </w:t>
      </w:r>
      <w:r w:rsidRPr="0FE962D9" w:rsidR="7E7D9C41">
        <w:rPr>
          <w:rFonts w:ascii="Times New Roman" w:hAnsi="Times New Roman" w:eastAsia="Times New Roman" w:cs="Times New Roman"/>
          <w:sz w:val="24"/>
          <w:szCs w:val="24"/>
        </w:rPr>
        <w:t>signage</w:t>
      </w:r>
      <w:r w:rsidRPr="0FE962D9" w:rsidR="392098D5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FE962D9" w:rsidR="685DC632">
        <w:rPr>
          <w:rFonts w:ascii="Times New Roman" w:hAnsi="Times New Roman" w:eastAsia="Times New Roman" w:cs="Times New Roman"/>
          <w:sz w:val="24"/>
          <w:szCs w:val="24"/>
        </w:rPr>
        <w:t>lighting (</w:t>
      </w: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 xml:space="preserve">for the </w:t>
      </w:r>
      <w:r w:rsidRPr="0FE962D9" w:rsidR="3A036174">
        <w:rPr>
          <w:rFonts w:ascii="Times New Roman" w:hAnsi="Times New Roman" w:eastAsia="Times New Roman" w:cs="Times New Roman"/>
          <w:sz w:val="24"/>
          <w:szCs w:val="24"/>
        </w:rPr>
        <w:t>evenings) and</w:t>
      </w:r>
      <w:r w:rsidRPr="0FE962D9" w:rsidR="7179EE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>maybe live</w:t>
      </w: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 xml:space="preserve"> music</w:t>
      </w:r>
      <w:r w:rsidRPr="0FE962D9" w:rsidR="60819F0F">
        <w:rPr>
          <w:rFonts w:ascii="Times New Roman" w:hAnsi="Times New Roman" w:eastAsia="Times New Roman" w:cs="Times New Roman"/>
          <w:sz w:val="24"/>
          <w:szCs w:val="24"/>
        </w:rPr>
        <w:t xml:space="preserve"> on special </w:t>
      </w:r>
      <w:r w:rsidRPr="0FE962D9" w:rsidR="02B9C609">
        <w:rPr>
          <w:rFonts w:ascii="Times New Roman" w:hAnsi="Times New Roman" w:eastAsia="Times New Roman" w:cs="Times New Roman"/>
          <w:sz w:val="24"/>
          <w:szCs w:val="24"/>
        </w:rPr>
        <w:t>nights.</w:t>
      </w: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0F5738F" w:rsidP="0FE962D9" w:rsidRDefault="40F5738F" w14:paraId="356EC019" w14:textId="596ACA42">
      <w:pPr>
        <w:pStyle w:val="NoSpacing"/>
        <w:numPr>
          <w:ilvl w:val="0"/>
          <w:numId w:val="16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 xml:space="preserve">Loyalty/ return visits - we could offer a </w:t>
      </w:r>
      <w:r w:rsidRPr="0FE962D9" w:rsidR="4A6E106E">
        <w:rPr>
          <w:rFonts w:ascii="Times New Roman" w:hAnsi="Times New Roman" w:eastAsia="Times New Roman" w:cs="Times New Roman"/>
          <w:sz w:val="24"/>
          <w:szCs w:val="24"/>
        </w:rPr>
        <w:t xml:space="preserve">club </w:t>
      </w: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>loyalty card</w:t>
      </w:r>
      <w:r w:rsidRPr="0FE962D9" w:rsidR="4865EF63">
        <w:rPr>
          <w:rFonts w:ascii="Times New Roman" w:hAnsi="Times New Roman" w:eastAsia="Times New Roman" w:cs="Times New Roman"/>
          <w:sz w:val="24"/>
          <w:szCs w:val="24"/>
        </w:rPr>
        <w:t xml:space="preserve">, and </w:t>
      </w:r>
      <w:r w:rsidRPr="0FE962D9" w:rsidR="40F5738F">
        <w:rPr>
          <w:rFonts w:ascii="Times New Roman" w:hAnsi="Times New Roman" w:eastAsia="Times New Roman" w:cs="Times New Roman"/>
          <w:sz w:val="24"/>
          <w:szCs w:val="24"/>
        </w:rPr>
        <w:t xml:space="preserve">discounts for families. Kids eat free on certain days or during holidays. </w:t>
      </w:r>
    </w:p>
    <w:p w:rsidR="1DEC3F95" w:rsidP="0FE962D9" w:rsidRDefault="1DEC3F95" w14:paraId="0F8ACE27" w14:textId="38480FDA">
      <w:pPr>
        <w:pStyle w:val="NoSpacing"/>
        <w:ind w:left="720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36D5569A" w14:textId="7FBE9773">
      <w:pPr>
        <w:pStyle w:val="NoSpacing"/>
        <w:ind w:left="720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5C54C1E2" w14:textId="72395825">
      <w:pPr>
        <w:pStyle w:val="NoSpacing"/>
        <w:ind w:left="720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192F5A65" w:rsidP="0FE962D9" w:rsidRDefault="192F5A65" w14:paraId="147EDE40" w14:textId="31B14B0E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FE962D9" w:rsidR="192F5A6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Community and relationship </w:t>
      </w:r>
      <w:r w:rsidRPr="0FE962D9" w:rsidR="40F5738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</w:p>
    <w:p w:rsidR="75A5AC13" w:rsidP="0FE962D9" w:rsidRDefault="75A5AC13" w14:paraId="5787F243" w14:textId="665AD96F">
      <w:pPr>
        <w:pStyle w:val="NoSpacing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75A5AC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Engage the local community – Participate in local community events,</w:t>
      </w:r>
      <w:r w:rsidRPr="0FE962D9" w:rsidR="1697F7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Meon Vale Residents group, to help in getting word of mouth out there.</w:t>
      </w:r>
    </w:p>
    <w:p w:rsidR="457DC79E" w:rsidP="0FE962D9" w:rsidRDefault="457DC79E" w14:paraId="6748050A" w14:textId="03070D05">
      <w:pPr>
        <w:pStyle w:val="NoSpacing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457DC7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Partner with local businesses - For example the local convenience store, </w:t>
      </w:r>
      <w:r w:rsidRPr="0FE962D9" w:rsidR="1CE95D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leisure</w:t>
      </w:r>
      <w:r w:rsidRPr="0FE962D9" w:rsidR="457DC7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centre,</w:t>
      </w:r>
      <w:r w:rsidRPr="0FE962D9" w:rsidR="7ABE9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FE962D9" w:rsidR="7ABE9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schools</w:t>
      </w:r>
      <w:r w:rsidRPr="0FE962D9" w:rsidR="7ABE9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local business. Offering a business discount. </w:t>
      </w:r>
    </w:p>
    <w:p w:rsidR="7ABE94BF" w:rsidP="0FE962D9" w:rsidRDefault="7ABE94BF" w14:paraId="6264D236" w14:textId="48CA9586">
      <w:pPr>
        <w:pStyle w:val="NoSpacing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7ABE9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Feedback loop – We could do a survey asking what residents want and try</w:t>
      </w:r>
      <w:r w:rsidRPr="0FE962D9" w:rsidR="0BCD489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test</w:t>
      </w:r>
      <w:r w:rsidRPr="0FE962D9" w:rsidR="7ABE9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FE962D9" w:rsidR="7ABE9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new menu ideas</w:t>
      </w:r>
      <w:r w:rsidRPr="0FE962D9" w:rsidR="1697F7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FE962D9" w:rsidR="75A5AC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75246972" w:rsidP="0FE962D9" w:rsidRDefault="75246972" w14:paraId="7DEB3865" w14:textId="5E383DFB">
      <w:pPr>
        <w:pStyle w:val="NoSpacing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752469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Build personal relationships – As a van we can be visible, friendly, and customers will want to come back </w:t>
      </w:r>
      <w:r w:rsidRPr="0FE962D9" w:rsidR="7D98A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not just for the food. </w:t>
      </w:r>
    </w:p>
    <w:p w:rsidR="1DEC3F95" w:rsidP="0FE962D9" w:rsidRDefault="1DEC3F95" w14:paraId="10CB85A8" w14:textId="193B3A83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D98A01C" w:rsidP="0FE962D9" w:rsidRDefault="7D98A01C" w14:paraId="43774519" w14:textId="5EC0F94B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7D98A01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Digital and Offline Marketing</w:t>
      </w:r>
      <w:r w:rsidRPr="0FE962D9" w:rsidR="7D98A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7D98A01C" w:rsidP="0FE962D9" w:rsidRDefault="7D98A01C" w14:paraId="4EAAA9F9" w14:textId="186E752B">
      <w:pPr>
        <w:pStyle w:val="NoSpacing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7D98A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Social media presence – Instagram/Facebook/TikTok/ Snapchat. Showing our </w:t>
      </w:r>
      <w:r w:rsidRPr="0FE962D9" w:rsidR="7B52CA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updated menu </w:t>
      </w:r>
      <w:r w:rsidRPr="0FE962D9" w:rsidR="7B52CA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along with the </w:t>
      </w:r>
      <w:r w:rsidRPr="0FE962D9" w:rsidR="7D98A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spe</w:t>
      </w:r>
      <w:r w:rsidRPr="0FE962D9" w:rsidR="152B6A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cials, a little behind the </w:t>
      </w:r>
      <w:r w:rsidRPr="0FE962D9" w:rsidR="062206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scenes</w:t>
      </w:r>
      <w:r w:rsidRPr="0FE962D9" w:rsidR="152B6A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and happy customers</w:t>
      </w:r>
      <w:r w:rsidRPr="0FE962D9" w:rsidR="152B6A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 </w:t>
      </w:r>
      <w:r w:rsidRPr="0FE962D9" w:rsidR="152B6A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Maintaining an active o</w:t>
      </w:r>
      <w:r w:rsidRPr="0FE962D9" w:rsidR="39341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nline presence. </w:t>
      </w:r>
    </w:p>
    <w:p w:rsidR="3934184F" w:rsidP="0FE962D9" w:rsidRDefault="3934184F" w14:paraId="6CD89952" w14:textId="4BA8D850">
      <w:pPr>
        <w:pStyle w:val="NoSpacing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39341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Location updates – Making sure our customers ha</w:t>
      </w:r>
      <w:r w:rsidRPr="0FE962D9" w:rsidR="69ABD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ve our location so they can </w:t>
      </w:r>
      <w:r w:rsidRPr="0FE962D9" w:rsidR="42E45D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receive</w:t>
      </w:r>
      <w:r w:rsidRPr="0FE962D9" w:rsidR="69ABD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updates</w:t>
      </w:r>
      <w:r w:rsidRPr="0FE962D9" w:rsidR="69ABD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FE962D9" w:rsidR="39341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FE962D9" w:rsidR="0AFABD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Announcing any</w:t>
      </w:r>
      <w:r w:rsidRPr="0FE962D9" w:rsidR="1DFD93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changes </w:t>
      </w:r>
      <w:r w:rsidRPr="0FE962D9" w:rsidR="39341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early will draw more customers. </w:t>
      </w:r>
    </w:p>
    <w:p w:rsidR="5AD785C6" w:rsidP="0FE962D9" w:rsidRDefault="5AD785C6" w14:paraId="129410FA" w14:textId="7ECDD9E0">
      <w:pPr>
        <w:pStyle w:val="NoSpacing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Local advertising – good old fashion handing out flyers to local areas. Posters at leisure centre, community gatherings etc. </w:t>
      </w:r>
    </w:p>
    <w:p w:rsidR="5AD785C6" w:rsidP="0FE962D9" w:rsidRDefault="5AD785C6" w14:paraId="07202AD3" w14:textId="3CECC561">
      <w:pPr>
        <w:pStyle w:val="NoSpacing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Online reviews – encourage people to write reviews on Google/</w:t>
      </w:r>
      <w:r w:rsidRPr="0FE962D9" w:rsidR="3507B3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TripAdvisor</w:t>
      </w: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/ FB reviews. </w:t>
      </w:r>
    </w:p>
    <w:p w:rsidR="5AD785C6" w:rsidP="0FE962D9" w:rsidRDefault="5AD785C6" w14:paraId="342AE9EA" w14:textId="3B3DCC4F">
      <w:pPr>
        <w:pStyle w:val="NoSpacing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Promotions – launch offers. For </w:t>
      </w:r>
      <w:r w:rsidRPr="0FE962D9" w:rsidR="7C84A8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example,</w:t>
      </w: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first ten customers get a free hot drink. Midday deals and family deals. </w:t>
      </w:r>
    </w:p>
    <w:p w:rsidR="5AD785C6" w:rsidP="0FE962D9" w:rsidRDefault="5AD785C6" w14:paraId="7C03428A" w14:textId="35AF2114">
      <w:pPr>
        <w:pStyle w:val="NoSpacing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Signage and lightening – make our van eye catching and something people will </w:t>
      </w:r>
      <w:r w:rsidRPr="0FE962D9" w:rsidR="50BC93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look</w:t>
      </w: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twice at. </w:t>
      </w:r>
    </w:p>
    <w:p w:rsidR="1DEC3F95" w:rsidP="0FE962D9" w:rsidRDefault="1DEC3F95" w14:paraId="61DF4267" w14:textId="4D490093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AD785C6" w:rsidP="0FE962D9" w:rsidRDefault="5AD785C6" w14:paraId="688E8B30" w14:textId="4B98E8FE">
      <w:pPr>
        <w:pStyle w:val="NoSpacing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FE962D9" w:rsidR="5AD785C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</w:t>
      </w:r>
      <w:r w:rsidRPr="0FE962D9" w:rsidR="5AD785C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easona</w:t>
      </w:r>
      <w:r w:rsidRPr="0FE962D9" w:rsidR="5AD785C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l strategies </w:t>
      </w:r>
    </w:p>
    <w:p w:rsidR="5AD785C6" w:rsidP="0FE962D9" w:rsidRDefault="5AD785C6" w14:paraId="090EF268" w14:textId="70B97880">
      <w:pPr>
        <w:pStyle w:val="NoSpacing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AD785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Summer BBQ style, autumn warm comfort foods, and wintery soups. Festive special</w:t>
      </w:r>
      <w:r w:rsidRPr="0FE962D9" w:rsidR="2D6DCC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s.</w:t>
      </w:r>
    </w:p>
    <w:p w:rsidR="2D6DCCF9" w:rsidP="0FE962D9" w:rsidRDefault="2D6DCCF9" w14:paraId="4A346093" w14:textId="58F892B5">
      <w:pPr>
        <w:pStyle w:val="NoSpacing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2D6DCC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Themed nights – Taco Tuesdays, Burger Fridays, Sunday brunch. </w:t>
      </w:r>
    </w:p>
    <w:p w:rsidR="2D6DCCF9" w:rsidP="0FE962D9" w:rsidRDefault="2D6DCCF9" w14:paraId="1DEE7993" w14:textId="61BE6CA0">
      <w:pPr>
        <w:pStyle w:val="NoSpacing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2D6DCC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Healthy/eco angle – Given the green space and nature focus </w:t>
      </w:r>
      <w:r w:rsidRPr="0FE962D9" w:rsidR="70955A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</w:t>
      </w:r>
      <w:r w:rsidRPr="0FE962D9" w:rsidR="2D6DCC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Meon Vale, we could emphasise on </w:t>
      </w:r>
      <w:r w:rsidRPr="0FE962D9" w:rsidR="435772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ecofriendly</w:t>
      </w:r>
      <w:r w:rsidRPr="0FE962D9" w:rsidR="2D6DCC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packaging, veg</w:t>
      </w:r>
      <w:r w:rsidRPr="0FE962D9" w:rsidR="3DDF53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an/</w:t>
      </w:r>
      <w:r w:rsidRPr="0FE962D9" w:rsidR="3DDF53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vegetarian</w:t>
      </w:r>
      <w:r w:rsidRPr="0FE962D9" w:rsidR="3DDF53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gluten free options </w:t>
      </w:r>
    </w:p>
    <w:p w:rsidR="3DDF530E" w:rsidP="0FE962D9" w:rsidRDefault="3DDF530E" w14:paraId="4E452BBA" w14:textId="21580377">
      <w:pPr>
        <w:pStyle w:val="NoSpacing"/>
        <w:numPr>
          <w:ilvl w:val="0"/>
          <w:numId w:val="19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3DDF530E">
        <w:rPr>
          <w:rFonts w:ascii="Times New Roman" w:hAnsi="Times New Roman" w:eastAsia="Times New Roman" w:cs="Times New Roman"/>
          <w:sz w:val="24"/>
          <w:szCs w:val="24"/>
        </w:rPr>
        <w:t xml:space="preserve">Mobile catering for events – We could offer </w:t>
      </w:r>
      <w:r w:rsidRPr="0FE962D9" w:rsidR="05A531D7">
        <w:rPr>
          <w:rFonts w:ascii="Times New Roman" w:hAnsi="Times New Roman" w:eastAsia="Times New Roman" w:cs="Times New Roman"/>
          <w:sz w:val="24"/>
          <w:szCs w:val="24"/>
        </w:rPr>
        <w:t>our services</w:t>
      </w:r>
      <w:r w:rsidRPr="0FE962D9" w:rsidR="3DDF530E">
        <w:rPr>
          <w:rFonts w:ascii="Times New Roman" w:hAnsi="Times New Roman" w:eastAsia="Times New Roman" w:cs="Times New Roman"/>
          <w:sz w:val="24"/>
          <w:szCs w:val="24"/>
        </w:rPr>
        <w:t xml:space="preserve"> for birthday parties, football matches</w:t>
      </w:r>
      <w:r w:rsidRPr="0FE962D9" w:rsidR="31052A7A">
        <w:rPr>
          <w:rFonts w:ascii="Times New Roman" w:hAnsi="Times New Roman" w:eastAsia="Times New Roman" w:cs="Times New Roman"/>
          <w:sz w:val="24"/>
          <w:szCs w:val="24"/>
        </w:rPr>
        <w:t xml:space="preserve"> or other sports events at the local </w:t>
      </w:r>
      <w:r w:rsidRPr="0FE962D9" w:rsidR="470E716A">
        <w:rPr>
          <w:rFonts w:ascii="Times New Roman" w:hAnsi="Times New Roman" w:eastAsia="Times New Roman" w:cs="Times New Roman"/>
          <w:sz w:val="24"/>
          <w:szCs w:val="24"/>
        </w:rPr>
        <w:t>leisure</w:t>
      </w:r>
      <w:r w:rsidRPr="0FE962D9" w:rsidR="31052A7A">
        <w:rPr>
          <w:rFonts w:ascii="Times New Roman" w:hAnsi="Times New Roman" w:eastAsia="Times New Roman" w:cs="Times New Roman"/>
          <w:sz w:val="24"/>
          <w:szCs w:val="24"/>
        </w:rPr>
        <w:t xml:space="preserve"> centre, the </w:t>
      </w:r>
      <w:r w:rsidRPr="0FE962D9" w:rsidR="3DDF530E">
        <w:rPr>
          <w:rFonts w:ascii="Times New Roman" w:hAnsi="Times New Roman" w:eastAsia="Times New Roman" w:cs="Times New Roman"/>
          <w:sz w:val="24"/>
          <w:szCs w:val="24"/>
        </w:rPr>
        <w:t xml:space="preserve">summer </w:t>
      </w:r>
      <w:r w:rsidRPr="0FE962D9" w:rsidR="06BDD29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0FE962D9" w:rsidR="1D2A8796">
        <w:rPr>
          <w:rFonts w:ascii="Times New Roman" w:hAnsi="Times New Roman" w:eastAsia="Times New Roman" w:cs="Times New Roman"/>
          <w:sz w:val="24"/>
          <w:szCs w:val="24"/>
        </w:rPr>
        <w:t>Christmas</w:t>
      </w:r>
      <w:r w:rsidRPr="0FE962D9" w:rsidR="06BDD2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E962D9" w:rsidR="3DDF530E">
        <w:rPr>
          <w:rFonts w:ascii="Times New Roman" w:hAnsi="Times New Roman" w:eastAsia="Times New Roman" w:cs="Times New Roman"/>
          <w:sz w:val="24"/>
          <w:szCs w:val="24"/>
        </w:rPr>
        <w:t xml:space="preserve">Fete etc. </w:t>
      </w:r>
    </w:p>
    <w:p w:rsidR="1011CD91" w:rsidP="0FE962D9" w:rsidRDefault="1011CD91" w14:paraId="43C6D41F" w14:textId="297642B8">
      <w:pPr>
        <w:pStyle w:val="NoSpacing"/>
        <w:numPr>
          <w:ilvl w:val="0"/>
          <w:numId w:val="19"/>
        </w:numPr>
        <w:rPr>
          <w:rFonts w:ascii="Times New Roman" w:hAnsi="Times New Roman" w:eastAsia="Times New Roman" w:cs="Times New Roman"/>
          <w:sz w:val="24"/>
          <w:szCs w:val="24"/>
        </w:rPr>
      </w:pPr>
      <w:r w:rsidRPr="0FE962D9" w:rsidR="1011CD91">
        <w:rPr>
          <w:rFonts w:ascii="Times New Roman" w:hAnsi="Times New Roman" w:eastAsia="Times New Roman" w:cs="Times New Roman"/>
          <w:sz w:val="24"/>
          <w:szCs w:val="24"/>
        </w:rPr>
        <w:t xml:space="preserve">Tracking and analytics – Keep a track of our </w:t>
      </w:r>
      <w:r w:rsidRPr="0FE962D9" w:rsidR="71FD4074">
        <w:rPr>
          <w:rFonts w:ascii="Times New Roman" w:hAnsi="Times New Roman" w:eastAsia="Times New Roman" w:cs="Times New Roman"/>
          <w:sz w:val="24"/>
          <w:szCs w:val="24"/>
        </w:rPr>
        <w:t>best-selling</w:t>
      </w:r>
      <w:r w:rsidRPr="0FE962D9" w:rsidR="1011CD91">
        <w:rPr>
          <w:rFonts w:ascii="Times New Roman" w:hAnsi="Times New Roman" w:eastAsia="Times New Roman" w:cs="Times New Roman"/>
          <w:sz w:val="24"/>
          <w:szCs w:val="24"/>
        </w:rPr>
        <w:t xml:space="preserve"> items, </w:t>
      </w:r>
      <w:r w:rsidRPr="0FE962D9" w:rsidR="1C1A776D">
        <w:rPr>
          <w:rFonts w:ascii="Times New Roman" w:hAnsi="Times New Roman" w:eastAsia="Times New Roman" w:cs="Times New Roman"/>
          <w:sz w:val="24"/>
          <w:szCs w:val="24"/>
        </w:rPr>
        <w:t xml:space="preserve">busiest times, customer feedback to better refine our strategy. </w:t>
      </w:r>
    </w:p>
    <w:p w:rsidR="1DEC3F95" w:rsidP="0FE962D9" w:rsidRDefault="1DEC3F95" w14:paraId="5A7FCFF7" w14:textId="23942C5D">
      <w:pPr>
        <w:pStyle w:val="NoSpacing"/>
        <w:ind w:left="0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1B7E3255" w14:textId="37214351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22DB73AD" w14:textId="69BCA155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4F3E983D" w14:textId="06D9E555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E7CD168" w14:textId="005534EB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603D4D0D" w14:textId="100A4CF0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636F5450" w:rsidP="0FE962D9" w:rsidRDefault="636F5450" w14:paraId="2D3BAD07" w14:textId="659DBFB4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36F5450" w:rsidP="0FE962D9" w:rsidRDefault="636F5450" w14:paraId="088FB504" w14:textId="7F7E2F6E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36F5450" w:rsidP="0FE962D9" w:rsidRDefault="636F5450" w14:paraId="5DAB27AA" w14:textId="0679E42B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36F5450" w:rsidP="0FE962D9" w:rsidRDefault="636F5450" w14:paraId="7BAD8318" w14:textId="09608B47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36F5450" w:rsidP="0FE962D9" w:rsidRDefault="636F5450" w14:paraId="1D206D89" w14:textId="1C6D97CB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FE962D9" w:rsidR="295D551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Financial</w:t>
      </w:r>
      <w:r w:rsidRPr="0FE962D9" w:rsidR="636F545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FE962D9" w:rsidR="76D0AE6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Expenses </w:t>
      </w:r>
    </w:p>
    <w:p w:rsidR="1DEC3F95" w:rsidP="0FE962D9" w:rsidRDefault="1DEC3F95" w14:paraId="036A47DB" w14:textId="1AD800A1">
      <w:pPr>
        <w:pStyle w:val="NoSpacing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1DEC3F95" w:rsidP="0FE962D9" w:rsidRDefault="1DEC3F95" w14:paraId="6885D779" w14:textId="4D7C9F07">
      <w:pPr>
        <w:pStyle w:val="NoSpacing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FE962D9" w:rsidR="506B118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Start up</w:t>
      </w:r>
      <w:r w:rsidRPr="0FE962D9" w:rsidR="506B118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/ One off Costs – </w:t>
      </w:r>
    </w:p>
    <w:p w:rsidR="1DEC3F95" w:rsidP="0FE962D9" w:rsidRDefault="1DEC3F95" w14:paraId="0099CEEF" w14:textId="32A79F0E">
      <w:pPr>
        <w:pStyle w:val="NoSpacing"/>
        <w:numPr>
          <w:ilvl w:val="0"/>
          <w:numId w:val="21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06B11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Vehicle </w:t>
      </w:r>
      <w:r w:rsidRPr="0FE962D9" w:rsidR="15394D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0FE962D9" w:rsidR="2541B2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fit out. £5,000-£7,000 </w:t>
      </w:r>
    </w:p>
    <w:p w:rsidR="1DEC3F95" w:rsidP="0FE962D9" w:rsidRDefault="1DEC3F95" w14:paraId="53DDF9C9" w14:textId="2718B416">
      <w:pPr>
        <w:pStyle w:val="NoSpacing"/>
        <w:numPr>
          <w:ilvl w:val="0"/>
          <w:numId w:val="21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125488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Equipment/ Kitchen fit out (</w:t>
      </w:r>
      <w:r w:rsidRPr="0FE962D9" w:rsidR="7DD4C6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fridge</w:t>
      </w:r>
      <w:r w:rsidRPr="0FE962D9" w:rsidR="125488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cooking equipment</w:t>
      </w:r>
      <w:r w:rsidRPr="0FE962D9" w:rsidR="7B51DE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sink, extractor etc)</w:t>
      </w:r>
      <w:r w:rsidRPr="0FE962D9" w:rsidR="2D182D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- </w:t>
      </w:r>
      <w:r w:rsidRPr="0FE962D9" w:rsidR="3F4645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£</w:t>
      </w:r>
      <w:r w:rsidRPr="0FE962D9" w:rsidR="2D182D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10,000 – </w:t>
      </w:r>
      <w:r w:rsidRPr="0FE962D9" w:rsidR="777307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£</w:t>
      </w:r>
      <w:r w:rsidRPr="0FE962D9" w:rsidR="2D182D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15,000 </w:t>
      </w:r>
    </w:p>
    <w:p w:rsidR="1DEC3F95" w:rsidP="0FE962D9" w:rsidRDefault="1DEC3F95" w14:paraId="6CFC86DF" w14:textId="09E31195">
      <w:pPr>
        <w:pStyle w:val="NoSpacing"/>
        <w:numPr>
          <w:ilvl w:val="0"/>
          <w:numId w:val="21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2D182D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Branding/ signage. Vehicle wrap.  </w:t>
      </w:r>
      <w:r w:rsidRPr="0FE962D9" w:rsidR="799964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 £500-£2,000 </w:t>
      </w:r>
    </w:p>
    <w:p w:rsidR="1DEC3F95" w:rsidP="0FE962D9" w:rsidRDefault="1DEC3F95" w14:paraId="2C1B61DB" w14:textId="1D1FDBF2">
      <w:pPr>
        <w:pStyle w:val="NoSpacing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DEC3F95" w:rsidP="0FE962D9" w:rsidRDefault="1DEC3F95" w14:paraId="312811C0" w14:textId="15A109FA">
      <w:pPr>
        <w:pStyle w:val="NoSpacing"/>
        <w:ind w:left="0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FE962D9" w:rsidR="1D5A9A8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Ongoing monthly expenses</w:t>
      </w:r>
    </w:p>
    <w:p w:rsidR="1DEC3F95" w:rsidP="0FE962D9" w:rsidRDefault="1DEC3F95" w14:paraId="768D9F7E" w14:textId="3AA1711B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1D5A9A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regular </w:t>
      </w:r>
      <w:r w:rsidRPr="0FE962D9" w:rsidR="2C438B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monthly</w:t>
      </w:r>
      <w:r w:rsidRPr="0FE962D9" w:rsidR="1D5A9A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costs I would expect to incur are as follows </w:t>
      </w:r>
    </w:p>
    <w:p w:rsidR="1DEC3F95" w:rsidP="0FE962D9" w:rsidRDefault="1DEC3F95" w14:paraId="1C30C305" w14:textId="64E924F9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1DEC3F95" w:rsidP="0FE962D9" w:rsidRDefault="1DEC3F95" w14:paraId="727A6CEE" w14:textId="44B88D19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Food business registration (normally free) but you must register at least 28 days prior to trading.</w:t>
      </w:r>
    </w:p>
    <w:p w:rsidR="1DEC3F95" w:rsidP="0FE962D9" w:rsidRDefault="1DEC3F95" w14:paraId="205791B5" w14:textId="6FDEEA71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Street trading licence/pitch permission depending 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  Stratford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Upon Avon Council the price can range from £200- £900 </w:t>
      </w:r>
    </w:p>
    <w:p w:rsidR="1DEC3F95" w:rsidP="0FE962D9" w:rsidRDefault="1DEC3F95" w14:paraId="28E44F2A" w14:textId="31DBC3E9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Insurance – Vehicle, public liability, product 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liabilty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FE962D9" w:rsidR="2A04B6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£50 - 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£200 depending on coverage.</w:t>
      </w:r>
    </w:p>
    <w:p w:rsidR="1DEC3F95" w:rsidP="0FE962D9" w:rsidRDefault="1DEC3F95" w14:paraId="2B3EC92B" w14:textId="1B1D37F8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Initial food stock, packaging, disposables £500 - £1500 depending on menu</w:t>
      </w:r>
    </w:p>
    <w:p w:rsidR="1DEC3F95" w:rsidP="0FE962D9" w:rsidRDefault="1DEC3F95" w14:paraId="5B96850C" w14:textId="0B0ED2A6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1E0F93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Maintenance, </w:t>
      </w:r>
      <w:r w:rsidRPr="0FE962D9" w:rsidR="1E0F93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Repairs</w:t>
      </w:r>
      <w:r w:rsidRPr="0FE962D9" w:rsidR="1E0F93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0FE962D9" w:rsidR="1E0F93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servicing  £</w:t>
      </w:r>
      <w:r w:rsidRPr="0FE962D9" w:rsidR="1E0F93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300</w:t>
      </w:r>
    </w:p>
    <w:p w:rsidR="1DEC3F95" w:rsidP="0FE962D9" w:rsidRDefault="1DEC3F95" w14:paraId="20CF6FFE" w14:textId="07580161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006D09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Marketing admin £100</w:t>
      </w:r>
    </w:p>
    <w:p w:rsidR="1DEC3F95" w:rsidP="0FE962D9" w:rsidRDefault="1DEC3F95" w14:paraId="5362E139" w14:textId="4BB7B9C3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006D09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Fuel, Utilities £300</w:t>
      </w:r>
    </w:p>
    <w:p w:rsidR="1DEC3F95" w:rsidP="0FE962D9" w:rsidRDefault="1DEC3F95" w14:paraId="6EFC93BA" w14:textId="403A3F37">
      <w:pPr>
        <w:pStyle w:val="NoSpacing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DEC3F95" w:rsidP="0FE962D9" w:rsidRDefault="1DEC3F95" w14:paraId="49764B22" w14:textId="69F07470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DEC3F95" w:rsidP="0FE962D9" w:rsidRDefault="1DEC3F95" w14:paraId="1EBD1B4B" w14:textId="4115287F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modest street food van in Meon Vale might see the </w:t>
      </w:r>
      <w:r w:rsidRPr="0FE962D9" w:rsidR="54DC04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startup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cost in the £10,000 - 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£2</w:t>
      </w:r>
      <w:r w:rsidRPr="0FE962D9" w:rsidR="29F121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,000 roughly</w:t>
      </w:r>
      <w:r w:rsidRPr="0FE962D9" w:rsidR="5C8E50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</w:p>
    <w:p w:rsidR="1DEC3F95" w:rsidP="0FE962D9" w:rsidRDefault="1DEC3F95" w14:paraId="6AE3DCF1" w14:textId="24579BB5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DEC3F95" w:rsidP="0FE962D9" w:rsidRDefault="1DEC3F95" w14:paraId="57BDAAD6" w14:textId="1E242351">
      <w:pPr>
        <w:pStyle w:val="NoSpacing"/>
        <w:ind w:left="0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FE962D9" w:rsidR="434FB5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total ongoing monthly expense = </w:t>
      </w:r>
      <w:r w:rsidRPr="0FE962D9" w:rsidR="347654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£3,300</w:t>
      </w:r>
      <w:r w:rsidRPr="0FE962D9" w:rsidR="434FB5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1DEC3F95" w:rsidP="0FE962D9" w:rsidRDefault="1DEC3F95" w14:paraId="4BCD0ADF" w14:textId="0786797A">
      <w:pPr>
        <w:pStyle w:val="NoSpacing"/>
        <w:ind w:left="0"/>
        <w:rPr>
          <w:b w:val="0"/>
          <w:bCs w:val="0"/>
          <w:sz w:val="24"/>
          <w:szCs w:val="24"/>
        </w:rPr>
      </w:pPr>
    </w:p>
    <w:p w:rsidR="1DEC3F95" w:rsidP="1DEC3F95" w:rsidRDefault="1DEC3F95" w14:paraId="790191CA" w14:textId="3B70E5E1">
      <w:pPr>
        <w:pStyle w:val="NoSpacing"/>
        <w:rPr>
          <w:sz w:val="24"/>
          <w:szCs w:val="24"/>
        </w:rPr>
      </w:pPr>
    </w:p>
    <w:p w:rsidR="1DEC3F95" w:rsidP="1DEC3F95" w:rsidRDefault="1DEC3F95" w14:paraId="1BFDBCC9" w14:textId="33470A8C">
      <w:pPr>
        <w:pStyle w:val="NoSpacing"/>
        <w:rPr>
          <w:sz w:val="24"/>
          <w:szCs w:val="24"/>
        </w:rPr>
      </w:pPr>
    </w:p>
    <w:p w:rsidR="1DEC3F95" w:rsidP="1DEC3F95" w:rsidRDefault="1DEC3F95" w14:paraId="33524DE4" w14:textId="5189B87B">
      <w:pPr>
        <w:pStyle w:val="NoSpacing"/>
        <w:rPr>
          <w:sz w:val="24"/>
          <w:szCs w:val="24"/>
        </w:rPr>
      </w:pPr>
    </w:p>
    <w:p w:rsidR="1DEC3F95" w:rsidP="1DEC3F95" w:rsidRDefault="1DEC3F95" w14:paraId="29B94833" w14:textId="142EEC67">
      <w:pPr>
        <w:pStyle w:val="NoSpacing"/>
        <w:rPr>
          <w:sz w:val="24"/>
          <w:szCs w:val="24"/>
        </w:rPr>
      </w:pPr>
    </w:p>
    <w:p w:rsidR="1DEC3F95" w:rsidP="1DEC3F95" w:rsidRDefault="1DEC3F95" w14:paraId="5830AEE0" w14:textId="59F51941">
      <w:pPr>
        <w:pStyle w:val="NoSpacing"/>
        <w:rPr>
          <w:sz w:val="24"/>
          <w:szCs w:val="24"/>
        </w:rPr>
      </w:pPr>
    </w:p>
    <w:p w:rsidR="1DEC3F95" w:rsidP="1DEC3F95" w:rsidRDefault="1DEC3F95" w14:paraId="2BC92D33" w14:textId="2919CC77">
      <w:pPr>
        <w:pStyle w:val="NoSpacing"/>
        <w:rPr>
          <w:sz w:val="24"/>
          <w:szCs w:val="24"/>
        </w:rPr>
      </w:pPr>
    </w:p>
    <w:p w:rsidR="1DEC3F95" w:rsidP="1DEC3F95" w:rsidRDefault="1DEC3F95" w14:paraId="7763A59D" w14:textId="745D05AF">
      <w:pPr>
        <w:pStyle w:val="NoSpacing"/>
        <w:rPr>
          <w:sz w:val="24"/>
          <w:szCs w:val="24"/>
        </w:rPr>
      </w:pPr>
    </w:p>
    <w:p w:rsidR="1DEC3F95" w:rsidP="1DEC3F95" w:rsidRDefault="1DEC3F95" w14:paraId="50D8D7C4" w14:textId="616300B7">
      <w:pPr>
        <w:pStyle w:val="NoSpacing"/>
        <w:rPr>
          <w:sz w:val="24"/>
          <w:szCs w:val="24"/>
        </w:rPr>
      </w:pPr>
    </w:p>
    <w:p w:rsidR="1DEC3F95" w:rsidP="1DEC3F95" w:rsidRDefault="1DEC3F95" w14:paraId="67727F69" w14:textId="531906C9">
      <w:pPr>
        <w:pStyle w:val="NoSpacing"/>
        <w:rPr>
          <w:sz w:val="24"/>
          <w:szCs w:val="24"/>
        </w:rPr>
      </w:pPr>
    </w:p>
    <w:p w:rsidR="1DEC3F95" w:rsidP="1DEC3F95" w:rsidRDefault="1DEC3F95" w14:paraId="069610D3" w14:textId="22C06221">
      <w:pPr>
        <w:pStyle w:val="NoSpacing"/>
        <w:rPr>
          <w:sz w:val="24"/>
          <w:szCs w:val="24"/>
        </w:rPr>
      </w:pPr>
    </w:p>
    <w:p w:rsidR="1DEC3F95" w:rsidP="1DEC3F95" w:rsidRDefault="1DEC3F95" w14:paraId="1736AA86" w14:textId="5886F7FC">
      <w:pPr>
        <w:pStyle w:val="NoSpacing"/>
        <w:rPr>
          <w:sz w:val="24"/>
          <w:szCs w:val="24"/>
        </w:rPr>
      </w:pPr>
    </w:p>
    <w:p w:rsidR="1DEC3F95" w:rsidP="1DEC3F95" w:rsidRDefault="1DEC3F95" w14:paraId="200FA80F" w14:textId="4F2F657A">
      <w:pPr>
        <w:pStyle w:val="NoSpacing"/>
        <w:rPr>
          <w:sz w:val="24"/>
          <w:szCs w:val="24"/>
        </w:rPr>
      </w:pPr>
    </w:p>
    <w:p w:rsidR="1DEC3F95" w:rsidP="1DEC3F95" w:rsidRDefault="1DEC3F95" w14:paraId="22F7BBE8" w14:textId="5011B625">
      <w:pPr>
        <w:pStyle w:val="NoSpacing"/>
        <w:rPr>
          <w:sz w:val="24"/>
          <w:szCs w:val="24"/>
        </w:rPr>
      </w:pPr>
    </w:p>
    <w:p w:rsidR="1DEC3F95" w:rsidP="1DEC3F95" w:rsidRDefault="1DEC3F95" w14:paraId="0C88F73C" w14:textId="288DA9CE">
      <w:pPr>
        <w:pStyle w:val="NoSpacing"/>
        <w:rPr>
          <w:sz w:val="24"/>
          <w:szCs w:val="24"/>
        </w:rPr>
      </w:pPr>
    </w:p>
    <w:p w:rsidR="1DEC3F95" w:rsidP="1DEC3F95" w:rsidRDefault="1DEC3F95" w14:paraId="0F1B3D8F" w14:textId="5C836907">
      <w:pPr>
        <w:pStyle w:val="NoSpacing"/>
        <w:rPr>
          <w:sz w:val="24"/>
          <w:szCs w:val="24"/>
        </w:rPr>
      </w:pPr>
    </w:p>
    <w:p w:rsidR="1DEC3F95" w:rsidP="1DEC3F95" w:rsidRDefault="1DEC3F95" w14:paraId="2CF384DD" w14:textId="22FFC9A0">
      <w:pPr>
        <w:pStyle w:val="NoSpacing"/>
        <w:rPr>
          <w:sz w:val="24"/>
          <w:szCs w:val="24"/>
        </w:rPr>
      </w:pPr>
    </w:p>
    <w:p w:rsidR="1DEC3F95" w:rsidP="1DEC3F95" w:rsidRDefault="1DEC3F95" w14:paraId="579C6CC4" w14:textId="359A3A06">
      <w:pPr>
        <w:pStyle w:val="NoSpacing"/>
        <w:rPr>
          <w:sz w:val="24"/>
          <w:szCs w:val="24"/>
        </w:rPr>
      </w:pPr>
    </w:p>
    <w:p w:rsidR="1DEC3F95" w:rsidP="1DEC3F95" w:rsidRDefault="1DEC3F95" w14:paraId="2CF71528" w14:textId="7C087DD0">
      <w:pPr>
        <w:pStyle w:val="NoSpacing"/>
        <w:rPr>
          <w:sz w:val="24"/>
          <w:szCs w:val="24"/>
        </w:rPr>
      </w:pPr>
    </w:p>
    <w:p w:rsidR="1DEC3F95" w:rsidP="1DEC3F95" w:rsidRDefault="1DEC3F95" w14:paraId="4CE3B595" w14:textId="12C4FC3D">
      <w:pPr>
        <w:pStyle w:val="NoSpacing"/>
        <w:rPr>
          <w:sz w:val="24"/>
          <w:szCs w:val="24"/>
        </w:rPr>
      </w:pPr>
    </w:p>
    <w:p w:rsidR="1DEC3F95" w:rsidP="1DEC3F95" w:rsidRDefault="1DEC3F95" w14:paraId="13A0AEB1" w14:textId="5BB2D6D7">
      <w:pPr>
        <w:pStyle w:val="NoSpacing"/>
        <w:rPr>
          <w:sz w:val="24"/>
          <w:szCs w:val="24"/>
        </w:rPr>
      </w:pPr>
    </w:p>
    <w:p w:rsidR="1DEC3F95" w:rsidP="1DEC3F95" w:rsidRDefault="1DEC3F95" w14:paraId="1D7BAC28" w14:textId="7B36AF5E">
      <w:pPr>
        <w:pStyle w:val="NoSpacing"/>
        <w:rPr>
          <w:sz w:val="24"/>
          <w:szCs w:val="24"/>
        </w:rPr>
      </w:pPr>
    </w:p>
    <w:p w:rsidR="1DEC3F95" w:rsidP="1DEC3F95" w:rsidRDefault="1DEC3F95" w14:paraId="5488929C" w14:textId="68E317BC">
      <w:pPr>
        <w:pStyle w:val="NoSpacing"/>
        <w:rPr>
          <w:sz w:val="24"/>
          <w:szCs w:val="24"/>
        </w:rPr>
      </w:pPr>
    </w:p>
    <w:p w:rsidR="1DEC3F95" w:rsidP="1DEC3F95" w:rsidRDefault="1DEC3F95" w14:paraId="140F8596" w14:textId="516ED9BA">
      <w:pPr>
        <w:pStyle w:val="NoSpacing"/>
        <w:rPr>
          <w:sz w:val="24"/>
          <w:szCs w:val="24"/>
        </w:rPr>
      </w:pPr>
    </w:p>
    <w:p w:rsidR="1DEC3F95" w:rsidP="1DEC3F95" w:rsidRDefault="1DEC3F95" w14:paraId="03485440" w14:textId="53030631">
      <w:pPr>
        <w:pStyle w:val="NoSpacing"/>
        <w:rPr>
          <w:sz w:val="24"/>
          <w:szCs w:val="24"/>
        </w:rPr>
      </w:pPr>
    </w:p>
    <w:p w:rsidR="1DEC3F95" w:rsidP="1DEC3F95" w:rsidRDefault="1DEC3F95" w14:paraId="33B09BEC" w14:textId="2E722470">
      <w:pPr>
        <w:pStyle w:val="NoSpacing"/>
        <w:rPr>
          <w:sz w:val="24"/>
          <w:szCs w:val="24"/>
        </w:rPr>
      </w:pPr>
    </w:p>
    <w:p w:rsidR="1DEC3F95" w:rsidP="1DEC3F95" w:rsidRDefault="1DEC3F95" w14:paraId="316A1AF0" w14:textId="47A8B9C6">
      <w:pPr>
        <w:pStyle w:val="NoSpacing"/>
        <w:rPr>
          <w:sz w:val="24"/>
          <w:szCs w:val="24"/>
        </w:rPr>
      </w:pPr>
    </w:p>
    <w:p w:rsidR="1DEC3F95" w:rsidP="1DEC3F95" w:rsidRDefault="1DEC3F95" w14:paraId="0AB0B473" w14:textId="21E0087C">
      <w:pPr>
        <w:pStyle w:val="NoSpacing"/>
        <w:rPr>
          <w:sz w:val="24"/>
          <w:szCs w:val="24"/>
        </w:rPr>
      </w:pPr>
    </w:p>
    <w:p w:rsidR="1DEC3F95" w:rsidP="1DEC3F95" w:rsidRDefault="1DEC3F95" w14:paraId="26110190" w14:textId="7FA700C7">
      <w:pPr>
        <w:pStyle w:val="NoSpacing"/>
        <w:rPr>
          <w:sz w:val="24"/>
          <w:szCs w:val="24"/>
        </w:rPr>
      </w:pPr>
    </w:p>
    <w:p w:rsidR="1DEC3F95" w:rsidP="1DEC3F95" w:rsidRDefault="1DEC3F95" w14:paraId="5B885C70" w14:textId="10C13F54">
      <w:pPr>
        <w:pStyle w:val="NoSpacing"/>
        <w:rPr>
          <w:sz w:val="24"/>
          <w:szCs w:val="24"/>
        </w:rPr>
      </w:pPr>
    </w:p>
    <w:p w:rsidR="1DEC3F95" w:rsidP="1DEC3F95" w:rsidRDefault="1DEC3F95" w14:paraId="52D0114E" w14:textId="150794FB">
      <w:pPr>
        <w:pStyle w:val="NoSpacing"/>
        <w:rPr>
          <w:sz w:val="24"/>
          <w:szCs w:val="24"/>
        </w:rPr>
      </w:pPr>
    </w:p>
    <w:p w:rsidR="1DEC3F95" w:rsidP="1DEC3F95" w:rsidRDefault="1DEC3F95" w14:paraId="4F09DF6C" w14:textId="350E7766">
      <w:pPr>
        <w:pStyle w:val="NoSpacing"/>
        <w:rPr>
          <w:sz w:val="24"/>
          <w:szCs w:val="24"/>
        </w:rPr>
      </w:pPr>
    </w:p>
    <w:p w:rsidR="1DEC3F95" w:rsidP="1DEC3F95" w:rsidRDefault="1DEC3F95" w14:paraId="316989A2" w14:textId="35E09048">
      <w:pPr>
        <w:pStyle w:val="NoSpacing"/>
        <w:rPr>
          <w:sz w:val="24"/>
          <w:szCs w:val="24"/>
        </w:rPr>
      </w:pPr>
    </w:p>
    <w:p w:rsidR="1DEC3F95" w:rsidP="1DEC3F95" w:rsidRDefault="1DEC3F95" w14:paraId="64817D44" w14:textId="6E7B47F4">
      <w:pPr>
        <w:pStyle w:val="NoSpacing"/>
        <w:rPr>
          <w:sz w:val="24"/>
          <w:szCs w:val="24"/>
        </w:rPr>
      </w:pPr>
    </w:p>
    <w:p w:rsidR="1DEC3F95" w:rsidP="1DEC3F95" w:rsidRDefault="1DEC3F95" w14:paraId="63416459" w14:textId="5C35659B">
      <w:pPr>
        <w:pStyle w:val="NoSpacing"/>
        <w:rPr>
          <w:sz w:val="24"/>
          <w:szCs w:val="24"/>
        </w:rPr>
      </w:pPr>
    </w:p>
    <w:p w:rsidR="1DEC3F95" w:rsidP="1DEC3F95" w:rsidRDefault="1DEC3F95" w14:paraId="5FA6C5B1" w14:textId="60613688">
      <w:pPr>
        <w:pStyle w:val="NoSpacing"/>
        <w:rPr>
          <w:sz w:val="24"/>
          <w:szCs w:val="24"/>
        </w:rPr>
      </w:pPr>
    </w:p>
    <w:p w:rsidR="1DEC3F95" w:rsidP="1DEC3F95" w:rsidRDefault="1DEC3F95" w14:paraId="3121A26A" w14:textId="70418C1E">
      <w:pPr>
        <w:pStyle w:val="NoSpacing"/>
        <w:rPr>
          <w:sz w:val="24"/>
          <w:szCs w:val="24"/>
        </w:rPr>
      </w:pPr>
    </w:p>
    <w:p w:rsidR="1DEC3F95" w:rsidP="1DEC3F95" w:rsidRDefault="1DEC3F95" w14:paraId="1271B424" w14:textId="7E13BEBE">
      <w:pPr>
        <w:pStyle w:val="NoSpacing"/>
        <w:rPr>
          <w:sz w:val="24"/>
          <w:szCs w:val="24"/>
        </w:rPr>
      </w:pPr>
    </w:p>
    <w:p w:rsidR="1DEC3F95" w:rsidP="1DEC3F95" w:rsidRDefault="1DEC3F95" w14:paraId="4B347535" w14:textId="7F20E695">
      <w:pPr>
        <w:pStyle w:val="NoSpacing"/>
        <w:rPr>
          <w:sz w:val="24"/>
          <w:szCs w:val="24"/>
        </w:rPr>
      </w:pPr>
    </w:p>
    <w:p w:rsidR="1DEC3F95" w:rsidP="1DEC3F95" w:rsidRDefault="1DEC3F95" w14:paraId="34007E5A" w14:textId="1B673895">
      <w:pPr>
        <w:pStyle w:val="NoSpacing"/>
        <w:rPr>
          <w:sz w:val="24"/>
          <w:szCs w:val="24"/>
        </w:rPr>
      </w:pPr>
    </w:p>
    <w:p w:rsidR="1DEC3F95" w:rsidP="1DEC3F95" w:rsidRDefault="1DEC3F95" w14:paraId="7630D720" w14:textId="51F00F4F">
      <w:pPr>
        <w:pStyle w:val="NoSpacing"/>
        <w:rPr>
          <w:sz w:val="24"/>
          <w:szCs w:val="24"/>
        </w:rPr>
      </w:pPr>
    </w:p>
    <w:p w:rsidR="1DEC3F95" w:rsidP="1DEC3F95" w:rsidRDefault="1DEC3F95" w14:paraId="13A9023F" w14:textId="7F26B74F">
      <w:pPr>
        <w:pStyle w:val="NoSpacing"/>
        <w:rPr>
          <w:sz w:val="24"/>
          <w:szCs w:val="24"/>
        </w:rPr>
      </w:pPr>
    </w:p>
    <w:p w:rsidR="1DEC3F95" w:rsidP="1DEC3F95" w:rsidRDefault="1DEC3F95" w14:paraId="05B0A8DA" w14:textId="11FD3DE5">
      <w:pPr>
        <w:pStyle w:val="NoSpacing"/>
        <w:rPr>
          <w:sz w:val="24"/>
          <w:szCs w:val="24"/>
        </w:rPr>
      </w:pPr>
    </w:p>
    <w:p w:rsidR="1DEC3F95" w:rsidP="1DEC3F95" w:rsidRDefault="1DEC3F95" w14:paraId="2EC4698A" w14:textId="6AD5913E">
      <w:pPr>
        <w:pStyle w:val="NoSpacing"/>
        <w:rPr>
          <w:sz w:val="24"/>
          <w:szCs w:val="24"/>
        </w:rPr>
      </w:pPr>
    </w:p>
    <w:p w:rsidR="1DEC3F95" w:rsidP="1DEC3F95" w:rsidRDefault="1DEC3F95" w14:paraId="45626894" w14:textId="0FC571BA">
      <w:pPr>
        <w:pStyle w:val="NoSpacing"/>
        <w:rPr>
          <w:sz w:val="24"/>
          <w:szCs w:val="24"/>
        </w:rPr>
      </w:pPr>
    </w:p>
    <w:p w:rsidR="1DEC3F95" w:rsidP="1DEC3F95" w:rsidRDefault="1DEC3F95" w14:paraId="322A0309" w14:textId="1836AB61">
      <w:pPr>
        <w:pStyle w:val="NoSpacing"/>
        <w:rPr>
          <w:sz w:val="24"/>
          <w:szCs w:val="24"/>
        </w:rPr>
      </w:pPr>
    </w:p>
    <w:p w:rsidR="1DEC3F95" w:rsidP="1DEC3F95" w:rsidRDefault="1DEC3F95" w14:paraId="6666566D" w14:textId="482AD40A">
      <w:pPr>
        <w:pStyle w:val="NoSpacing"/>
        <w:rPr>
          <w:sz w:val="24"/>
          <w:szCs w:val="24"/>
        </w:rPr>
      </w:pPr>
    </w:p>
    <w:p w:rsidR="1DEC3F95" w:rsidP="1DEC3F95" w:rsidRDefault="1DEC3F95" w14:paraId="7991407C" w14:textId="0A0461D1">
      <w:pPr>
        <w:pStyle w:val="NoSpacing"/>
        <w:rPr>
          <w:sz w:val="24"/>
          <w:szCs w:val="24"/>
        </w:rPr>
      </w:pPr>
    </w:p>
    <w:p w:rsidR="1DEC3F95" w:rsidP="1DEC3F95" w:rsidRDefault="1DEC3F95" w14:paraId="7226B473" w14:textId="32D227F9">
      <w:pPr>
        <w:pStyle w:val="NoSpacing"/>
        <w:rPr>
          <w:sz w:val="24"/>
          <w:szCs w:val="24"/>
        </w:rPr>
      </w:pPr>
    </w:p>
    <w:p w:rsidR="1DEC3F95" w:rsidP="1DEC3F95" w:rsidRDefault="1DEC3F95" w14:paraId="26E0E669" w14:textId="5D96F7CE">
      <w:pPr>
        <w:pStyle w:val="NoSpacing"/>
        <w:rPr>
          <w:sz w:val="24"/>
          <w:szCs w:val="24"/>
        </w:rPr>
      </w:pPr>
    </w:p>
    <w:p w:rsidR="1DEC3F95" w:rsidP="1DEC3F95" w:rsidRDefault="1DEC3F95" w14:paraId="2651E8A2" w14:textId="41DA0962">
      <w:pPr>
        <w:pStyle w:val="NoSpacing"/>
        <w:rPr>
          <w:sz w:val="24"/>
          <w:szCs w:val="24"/>
        </w:rPr>
      </w:pPr>
    </w:p>
    <w:p w:rsidR="1DEC3F95" w:rsidP="1DEC3F95" w:rsidRDefault="1DEC3F95" w14:paraId="3A889449" w14:textId="60740E28">
      <w:pPr>
        <w:pStyle w:val="NoSpacing"/>
        <w:rPr>
          <w:sz w:val="24"/>
          <w:szCs w:val="24"/>
        </w:rPr>
      </w:pPr>
    </w:p>
    <w:p w:rsidR="1DEC3F95" w:rsidP="1DEC3F95" w:rsidRDefault="1DEC3F95" w14:paraId="68D1CC41" w14:textId="207E6308">
      <w:pPr>
        <w:pStyle w:val="NoSpacing"/>
        <w:rPr>
          <w:sz w:val="24"/>
          <w:szCs w:val="24"/>
        </w:rPr>
      </w:pPr>
    </w:p>
    <w:p w:rsidR="1DEC3F95" w:rsidP="1DEC3F95" w:rsidRDefault="1DEC3F95" w14:paraId="4FFDB1AE" w14:textId="47F8AB94">
      <w:pPr>
        <w:pStyle w:val="NoSpacing"/>
        <w:rPr>
          <w:sz w:val="24"/>
          <w:szCs w:val="24"/>
        </w:rPr>
      </w:pPr>
    </w:p>
    <w:p w:rsidR="1DEC3F95" w:rsidP="1DEC3F95" w:rsidRDefault="1DEC3F95" w14:paraId="4D5670FB" w14:textId="4A00141A">
      <w:pPr>
        <w:pStyle w:val="NoSpacing"/>
        <w:rPr>
          <w:sz w:val="24"/>
          <w:szCs w:val="24"/>
        </w:rPr>
      </w:pPr>
    </w:p>
    <w:p w:rsidR="1DEC3F95" w:rsidP="1DEC3F95" w:rsidRDefault="1DEC3F95" w14:paraId="2CC78525" w14:textId="7E1F605F">
      <w:pPr>
        <w:pStyle w:val="NoSpacing"/>
        <w:rPr>
          <w:sz w:val="24"/>
          <w:szCs w:val="24"/>
        </w:rPr>
      </w:pPr>
    </w:p>
    <w:p w:rsidR="1DEC3F95" w:rsidP="1DEC3F95" w:rsidRDefault="1DEC3F95" w14:paraId="25D5D899" w14:textId="13FDDF94">
      <w:pPr>
        <w:pStyle w:val="NoSpacing"/>
        <w:rPr>
          <w:sz w:val="24"/>
          <w:szCs w:val="24"/>
        </w:rPr>
      </w:pPr>
    </w:p>
    <w:p w:rsidR="1DEC3F95" w:rsidP="1DEC3F95" w:rsidRDefault="1DEC3F95" w14:paraId="1D0E7B4E" w14:textId="03A30E66">
      <w:pPr>
        <w:pStyle w:val="NoSpacing"/>
        <w:rPr>
          <w:sz w:val="24"/>
          <w:szCs w:val="24"/>
        </w:rPr>
      </w:pPr>
    </w:p>
    <w:p w:rsidR="1DEC3F95" w:rsidP="1DEC3F95" w:rsidRDefault="1DEC3F95" w14:paraId="2B399085" w14:textId="4CAEB592">
      <w:pPr>
        <w:pStyle w:val="NoSpacing"/>
        <w:rPr>
          <w:sz w:val="24"/>
          <w:szCs w:val="24"/>
        </w:rPr>
      </w:pPr>
    </w:p>
    <w:p w:rsidR="1DEC3F95" w:rsidP="1DEC3F95" w:rsidRDefault="1DEC3F95" w14:paraId="6E8F793F" w14:textId="58DDB4A8">
      <w:pPr>
        <w:pStyle w:val="NoSpacing"/>
        <w:rPr>
          <w:sz w:val="24"/>
          <w:szCs w:val="24"/>
        </w:rPr>
      </w:pPr>
    </w:p>
    <w:p w:rsidR="1DEC3F95" w:rsidP="1DEC3F95" w:rsidRDefault="1DEC3F95" w14:paraId="79943CD8" w14:textId="6956146D">
      <w:pPr>
        <w:pStyle w:val="NoSpacing"/>
        <w:rPr>
          <w:sz w:val="24"/>
          <w:szCs w:val="24"/>
        </w:rPr>
      </w:pPr>
    </w:p>
    <w:p w:rsidR="1DEC3F95" w:rsidP="1DEC3F95" w:rsidRDefault="1DEC3F95" w14:paraId="1004DD77" w14:textId="7A297E78">
      <w:pPr>
        <w:pStyle w:val="NoSpacing"/>
        <w:rPr>
          <w:sz w:val="24"/>
          <w:szCs w:val="24"/>
        </w:rPr>
      </w:pPr>
    </w:p>
    <w:p w:rsidR="1DEC3F95" w:rsidP="1DEC3F95" w:rsidRDefault="1DEC3F95" w14:paraId="3A0012DF" w14:textId="5F19F949">
      <w:pPr>
        <w:pStyle w:val="NoSpacing"/>
        <w:rPr>
          <w:sz w:val="24"/>
          <w:szCs w:val="24"/>
        </w:rPr>
      </w:pPr>
    </w:p>
    <w:p w:rsidR="1DEC3F95" w:rsidP="1DEC3F95" w:rsidRDefault="1DEC3F95" w14:paraId="0514E9CB" w14:textId="76C00766">
      <w:pPr>
        <w:pStyle w:val="NoSpacing"/>
        <w:rPr>
          <w:sz w:val="24"/>
          <w:szCs w:val="24"/>
        </w:rPr>
      </w:pPr>
    </w:p>
    <w:p w:rsidR="1DEC3F95" w:rsidP="1DEC3F95" w:rsidRDefault="1DEC3F95" w14:paraId="15018AB1" w14:textId="23AACEDC">
      <w:pPr>
        <w:pStyle w:val="NoSpacing"/>
        <w:rPr>
          <w:sz w:val="24"/>
          <w:szCs w:val="24"/>
        </w:rPr>
      </w:pPr>
    </w:p>
    <w:p w:rsidR="1DEC3F95" w:rsidP="1DEC3F95" w:rsidRDefault="1DEC3F95" w14:paraId="12608214" w14:textId="6A2A276B">
      <w:pPr>
        <w:pStyle w:val="NoSpacing"/>
        <w:rPr>
          <w:sz w:val="24"/>
          <w:szCs w:val="24"/>
        </w:rPr>
      </w:pPr>
    </w:p>
    <w:p w:rsidR="1DEC3F95" w:rsidP="1DEC3F95" w:rsidRDefault="1DEC3F95" w14:paraId="5934D3F5" w14:textId="2598F30B">
      <w:pPr>
        <w:pStyle w:val="NoSpacing"/>
        <w:rPr>
          <w:sz w:val="24"/>
          <w:szCs w:val="24"/>
        </w:rPr>
      </w:pPr>
    </w:p>
    <w:p w:rsidR="1DEC3F95" w:rsidP="1DEC3F95" w:rsidRDefault="1DEC3F95" w14:paraId="24DC7FAE" w14:textId="50020973">
      <w:pPr>
        <w:pStyle w:val="NoSpacing"/>
        <w:rPr>
          <w:sz w:val="24"/>
          <w:szCs w:val="24"/>
        </w:rPr>
      </w:pPr>
    </w:p>
    <w:p w:rsidR="1DEC3F95" w:rsidP="1DEC3F95" w:rsidRDefault="1DEC3F95" w14:paraId="1F09581E" w14:textId="2B5A5879">
      <w:pPr>
        <w:pStyle w:val="NoSpacing"/>
        <w:rPr>
          <w:sz w:val="24"/>
          <w:szCs w:val="24"/>
        </w:rPr>
      </w:pPr>
    </w:p>
    <w:p w:rsidR="1DEC3F95" w:rsidP="1DEC3F95" w:rsidRDefault="1DEC3F95" w14:paraId="469F422D" w14:textId="0C69DEE4">
      <w:pPr>
        <w:pStyle w:val="NoSpacing"/>
        <w:rPr>
          <w:sz w:val="24"/>
          <w:szCs w:val="24"/>
        </w:rPr>
      </w:pPr>
    </w:p>
    <w:p w:rsidR="1DEC3F95" w:rsidP="1DEC3F95" w:rsidRDefault="1DEC3F95" w14:paraId="0937C634" w14:textId="20260623">
      <w:pPr>
        <w:pStyle w:val="NoSpacing"/>
        <w:rPr>
          <w:sz w:val="24"/>
          <w:szCs w:val="24"/>
        </w:rPr>
      </w:pPr>
    </w:p>
    <w:p w:rsidR="1DEC3F95" w:rsidP="1DEC3F95" w:rsidRDefault="1DEC3F95" w14:paraId="15A23593" w14:textId="077105A8">
      <w:pPr>
        <w:pStyle w:val="NoSpacing"/>
        <w:rPr>
          <w:sz w:val="24"/>
          <w:szCs w:val="24"/>
        </w:rPr>
      </w:pPr>
    </w:p>
    <w:p w:rsidR="1DEC3F95" w:rsidP="1DEC3F95" w:rsidRDefault="1DEC3F95" w14:paraId="26EBEB86" w14:textId="3AF31F50">
      <w:pPr>
        <w:pStyle w:val="NoSpacing"/>
        <w:rPr>
          <w:sz w:val="24"/>
          <w:szCs w:val="24"/>
        </w:rPr>
      </w:pPr>
    </w:p>
    <w:p w:rsidR="1DEC3F95" w:rsidP="1DEC3F95" w:rsidRDefault="1DEC3F95" w14:paraId="06BCD62D" w14:textId="7E35E15B">
      <w:pPr>
        <w:pStyle w:val="NoSpacing"/>
        <w:rPr>
          <w:sz w:val="24"/>
          <w:szCs w:val="24"/>
        </w:rPr>
      </w:pPr>
    </w:p>
    <w:p w:rsidR="1DEC3F95" w:rsidP="1DEC3F95" w:rsidRDefault="1DEC3F95" w14:paraId="7A11B68E" w14:textId="2F25773A">
      <w:pPr>
        <w:pStyle w:val="NoSpacing"/>
        <w:rPr>
          <w:sz w:val="24"/>
          <w:szCs w:val="24"/>
        </w:rPr>
      </w:pPr>
    </w:p>
    <w:p w:rsidR="1DEC3F95" w:rsidP="1DEC3F95" w:rsidRDefault="1DEC3F95" w14:paraId="56A18B14" w14:textId="493DF0C6">
      <w:pPr>
        <w:pStyle w:val="NoSpacing"/>
        <w:rPr>
          <w:sz w:val="24"/>
          <w:szCs w:val="24"/>
        </w:rPr>
      </w:pPr>
    </w:p>
    <w:p w:rsidR="1DEC3F95" w:rsidP="1DEC3F95" w:rsidRDefault="1DEC3F95" w14:paraId="047563E7" w14:textId="686D5D6A">
      <w:pPr>
        <w:pStyle w:val="NoSpacing"/>
        <w:rPr>
          <w:sz w:val="24"/>
          <w:szCs w:val="24"/>
        </w:rPr>
      </w:pPr>
    </w:p>
    <w:p w:rsidR="1DEC3F95" w:rsidP="1DEC3F95" w:rsidRDefault="1DEC3F95" w14:paraId="44C3B27B" w14:textId="7A31748A">
      <w:pPr>
        <w:pStyle w:val="NoSpacing"/>
        <w:rPr>
          <w:sz w:val="24"/>
          <w:szCs w:val="24"/>
        </w:rPr>
      </w:pPr>
    </w:p>
    <w:p w:rsidR="1DEC3F95" w:rsidP="1DEC3F95" w:rsidRDefault="1DEC3F95" w14:paraId="2E999E0B" w14:textId="78E5BD24">
      <w:pPr>
        <w:pStyle w:val="NoSpacing"/>
        <w:rPr>
          <w:sz w:val="24"/>
          <w:szCs w:val="24"/>
        </w:rPr>
      </w:pPr>
    </w:p>
    <w:p w:rsidR="1DEC3F95" w:rsidP="1DEC3F95" w:rsidRDefault="1DEC3F95" w14:paraId="0BBD367A" w14:textId="029AC8C7">
      <w:pPr>
        <w:pStyle w:val="NoSpacing"/>
        <w:rPr>
          <w:sz w:val="24"/>
          <w:szCs w:val="24"/>
        </w:rPr>
      </w:pPr>
    </w:p>
    <w:p w:rsidR="1DEC3F95" w:rsidP="1DEC3F95" w:rsidRDefault="1DEC3F95" w14:paraId="7983D2ED" w14:textId="407C16D5">
      <w:pPr>
        <w:pStyle w:val="NoSpacing"/>
        <w:rPr>
          <w:sz w:val="24"/>
          <w:szCs w:val="24"/>
        </w:rPr>
      </w:pPr>
    </w:p>
    <w:p w:rsidR="1DEC3F95" w:rsidP="1DEC3F95" w:rsidRDefault="1DEC3F95" w14:paraId="1F9410E7" w14:textId="149E1426">
      <w:pPr>
        <w:pStyle w:val="NoSpacing"/>
        <w:rPr>
          <w:sz w:val="24"/>
          <w:szCs w:val="24"/>
        </w:rPr>
      </w:pPr>
    </w:p>
    <w:p w:rsidR="1DEC3F95" w:rsidP="1DEC3F95" w:rsidRDefault="1DEC3F95" w14:paraId="068299A9" w14:textId="1813D1D7">
      <w:pPr>
        <w:pStyle w:val="NoSpacing"/>
        <w:rPr>
          <w:sz w:val="24"/>
          <w:szCs w:val="24"/>
        </w:rPr>
      </w:pPr>
    </w:p>
    <w:p w:rsidR="1DEC3F95" w:rsidP="1DEC3F95" w:rsidRDefault="1DEC3F95" w14:paraId="4307726E" w14:textId="7C49F576">
      <w:pPr>
        <w:pStyle w:val="NoSpacing"/>
        <w:rPr>
          <w:sz w:val="24"/>
          <w:szCs w:val="24"/>
        </w:rPr>
      </w:pPr>
    </w:p>
    <w:p w:rsidR="1DEC3F95" w:rsidP="1DEC3F95" w:rsidRDefault="1DEC3F95" w14:paraId="30D2DB5A" w14:textId="51AE5468">
      <w:pPr>
        <w:pStyle w:val="NoSpacing"/>
        <w:rPr>
          <w:sz w:val="24"/>
          <w:szCs w:val="24"/>
        </w:rPr>
      </w:pPr>
    </w:p>
    <w:p w:rsidR="1DEC3F95" w:rsidP="1DEC3F95" w:rsidRDefault="1DEC3F95" w14:paraId="6A944FB9" w14:textId="5AF1A52F">
      <w:pPr>
        <w:pStyle w:val="NoSpacing"/>
        <w:rPr>
          <w:sz w:val="24"/>
          <w:szCs w:val="24"/>
        </w:rPr>
      </w:pPr>
    </w:p>
    <w:p w:rsidR="1DEC3F95" w:rsidP="1DEC3F95" w:rsidRDefault="1DEC3F95" w14:paraId="6ABA952D" w14:textId="4D24BBFA">
      <w:pPr>
        <w:pStyle w:val="NoSpacing"/>
        <w:rPr>
          <w:sz w:val="24"/>
          <w:szCs w:val="24"/>
        </w:rPr>
      </w:pPr>
    </w:p>
    <w:p w:rsidR="1DEC3F95" w:rsidP="1DEC3F95" w:rsidRDefault="1DEC3F95" w14:paraId="039A2648" w14:textId="34006B5B">
      <w:pPr>
        <w:pStyle w:val="NoSpacing"/>
        <w:rPr>
          <w:sz w:val="24"/>
          <w:szCs w:val="24"/>
        </w:rPr>
      </w:pPr>
    </w:p>
    <w:p w:rsidR="1DEC3F95" w:rsidP="1DEC3F95" w:rsidRDefault="1DEC3F95" w14:paraId="02C5312B" w14:textId="5A6FFAD1">
      <w:pPr>
        <w:pStyle w:val="NoSpacing"/>
        <w:rPr>
          <w:sz w:val="24"/>
          <w:szCs w:val="24"/>
        </w:rPr>
      </w:pPr>
    </w:p>
    <w:p w:rsidR="1DEC3F95" w:rsidP="1DEC3F95" w:rsidRDefault="1DEC3F95" w14:paraId="59410426" w14:textId="474EB2AE">
      <w:pPr>
        <w:pStyle w:val="NoSpacing"/>
        <w:rPr>
          <w:sz w:val="24"/>
          <w:szCs w:val="24"/>
        </w:rPr>
      </w:pPr>
    </w:p>
    <w:p w:rsidR="1DEC3F95" w:rsidP="1DEC3F95" w:rsidRDefault="1DEC3F95" w14:paraId="4C2FD6E9" w14:textId="7CB9B0C5">
      <w:pPr>
        <w:pStyle w:val="NoSpacing"/>
        <w:rPr>
          <w:sz w:val="24"/>
          <w:szCs w:val="24"/>
        </w:rPr>
      </w:pPr>
    </w:p>
    <w:p w:rsidR="1DEC3F95" w:rsidP="1DEC3F95" w:rsidRDefault="1DEC3F95" w14:paraId="0DDB587B" w14:textId="31754815">
      <w:pPr>
        <w:pStyle w:val="NoSpacing"/>
        <w:rPr>
          <w:sz w:val="24"/>
          <w:szCs w:val="24"/>
        </w:rPr>
      </w:pPr>
    </w:p>
    <w:p w:rsidR="1DEC3F95" w:rsidP="1DEC3F95" w:rsidRDefault="1DEC3F95" w14:paraId="0BC57C66" w14:textId="290F30F5">
      <w:pPr>
        <w:pStyle w:val="NoSpacing"/>
        <w:rPr>
          <w:sz w:val="24"/>
          <w:szCs w:val="24"/>
        </w:rPr>
      </w:pPr>
    </w:p>
    <w:p w:rsidR="1DEC3F95" w:rsidP="1DEC3F95" w:rsidRDefault="1DEC3F95" w14:paraId="3CA08083" w14:textId="21B4B2AA">
      <w:pPr>
        <w:pStyle w:val="NoSpacing"/>
        <w:rPr>
          <w:sz w:val="24"/>
          <w:szCs w:val="24"/>
        </w:rPr>
      </w:pPr>
    </w:p>
    <w:p w:rsidR="1DEC3F95" w:rsidP="1DEC3F95" w:rsidRDefault="1DEC3F95" w14:paraId="66DD7E6C" w14:textId="6E69515D">
      <w:pPr>
        <w:pStyle w:val="NoSpacing"/>
        <w:rPr>
          <w:sz w:val="24"/>
          <w:szCs w:val="24"/>
        </w:rPr>
      </w:pPr>
    </w:p>
    <w:p w:rsidR="1DEC3F95" w:rsidP="1DEC3F95" w:rsidRDefault="1DEC3F95" w14:paraId="17276699" w14:textId="69C5CAAA">
      <w:pPr>
        <w:pStyle w:val="NoSpacing"/>
        <w:rPr>
          <w:sz w:val="24"/>
          <w:szCs w:val="24"/>
        </w:rPr>
      </w:pPr>
    </w:p>
    <w:p w:rsidR="1DEC3F95" w:rsidP="1DEC3F95" w:rsidRDefault="1DEC3F95" w14:paraId="035A910F" w14:textId="669C77FC">
      <w:pPr>
        <w:pStyle w:val="NoSpacing"/>
        <w:rPr>
          <w:sz w:val="24"/>
          <w:szCs w:val="24"/>
        </w:rPr>
      </w:pPr>
    </w:p>
    <w:p w:rsidR="1DEC3F95" w:rsidP="1DEC3F95" w:rsidRDefault="1DEC3F95" w14:paraId="31899556" w14:textId="7C0CD1D5">
      <w:pPr>
        <w:pStyle w:val="NoSpacing"/>
        <w:rPr>
          <w:sz w:val="24"/>
          <w:szCs w:val="24"/>
        </w:rPr>
      </w:pPr>
    </w:p>
    <w:p w:rsidR="1DEC3F95" w:rsidP="1DEC3F95" w:rsidRDefault="1DEC3F95" w14:paraId="2D96DB48" w14:textId="7AE61761">
      <w:pPr>
        <w:pStyle w:val="NoSpacing"/>
        <w:rPr>
          <w:sz w:val="24"/>
          <w:szCs w:val="24"/>
        </w:rPr>
      </w:pPr>
    </w:p>
    <w:p w:rsidR="1DEC3F95" w:rsidP="1DEC3F95" w:rsidRDefault="1DEC3F95" w14:paraId="16715F88" w14:textId="0D650277">
      <w:pPr>
        <w:pStyle w:val="NoSpacing"/>
        <w:rPr>
          <w:sz w:val="24"/>
          <w:szCs w:val="24"/>
        </w:rPr>
      </w:pPr>
    </w:p>
    <w:p w:rsidR="1DEC3F95" w:rsidP="1DEC3F95" w:rsidRDefault="1DEC3F95" w14:paraId="7B03F4BD" w14:textId="19833FC2">
      <w:pPr>
        <w:pStyle w:val="NoSpacing"/>
        <w:rPr>
          <w:sz w:val="24"/>
          <w:szCs w:val="24"/>
        </w:rPr>
      </w:pPr>
    </w:p>
    <w:p w:rsidR="1DEC3F95" w:rsidP="1DEC3F95" w:rsidRDefault="1DEC3F95" w14:paraId="741B6F1C" w14:textId="731CCF0A">
      <w:pPr>
        <w:pStyle w:val="NoSpacing"/>
        <w:rPr>
          <w:sz w:val="24"/>
          <w:szCs w:val="24"/>
        </w:rPr>
      </w:pPr>
    </w:p>
    <w:p w:rsidR="1DEC3F95" w:rsidP="1DEC3F95" w:rsidRDefault="1DEC3F95" w14:paraId="77B3E005" w14:textId="33F7CF01">
      <w:pPr>
        <w:pStyle w:val="NoSpacing"/>
        <w:rPr>
          <w:sz w:val="24"/>
          <w:szCs w:val="24"/>
        </w:rPr>
      </w:pPr>
    </w:p>
    <w:p w:rsidR="1DEC3F95" w:rsidP="1DEC3F95" w:rsidRDefault="1DEC3F95" w14:paraId="4AA20650" w14:textId="22D2E4CD">
      <w:pPr>
        <w:pStyle w:val="NoSpacing"/>
        <w:rPr>
          <w:sz w:val="24"/>
          <w:szCs w:val="24"/>
        </w:rPr>
      </w:pPr>
    </w:p>
    <w:p w:rsidR="1DEC3F95" w:rsidP="1DEC3F95" w:rsidRDefault="1DEC3F95" w14:paraId="14D6561E" w14:textId="4D8961D5">
      <w:pPr>
        <w:pStyle w:val="NoSpacing"/>
        <w:rPr>
          <w:sz w:val="24"/>
          <w:szCs w:val="24"/>
        </w:rPr>
      </w:pPr>
    </w:p>
    <w:p w:rsidR="1DEC3F95" w:rsidP="1DEC3F95" w:rsidRDefault="1DEC3F95" w14:paraId="3BEF6F90" w14:textId="7558F3AF">
      <w:pPr>
        <w:pStyle w:val="NoSpacing"/>
        <w:rPr>
          <w:sz w:val="24"/>
          <w:szCs w:val="24"/>
        </w:rPr>
      </w:pPr>
    </w:p>
    <w:p w:rsidR="1DEC3F95" w:rsidP="1DEC3F95" w:rsidRDefault="1DEC3F95" w14:paraId="5518CAE4" w14:textId="30C02769">
      <w:pPr>
        <w:pStyle w:val="NoSpacing"/>
        <w:rPr>
          <w:sz w:val="24"/>
          <w:szCs w:val="24"/>
        </w:rPr>
      </w:pPr>
    </w:p>
    <w:p w:rsidR="1DEC3F95" w:rsidP="1DEC3F95" w:rsidRDefault="1DEC3F95" w14:paraId="0449D225" w14:textId="37BDE090">
      <w:pPr>
        <w:pStyle w:val="NoSpacing"/>
        <w:rPr>
          <w:sz w:val="24"/>
          <w:szCs w:val="24"/>
        </w:rPr>
      </w:pPr>
    </w:p>
    <w:p w:rsidR="1DEC3F95" w:rsidP="1DEC3F95" w:rsidRDefault="1DEC3F95" w14:paraId="0DFC9426" w14:textId="4385BF6F">
      <w:pPr>
        <w:pStyle w:val="NoSpacing"/>
        <w:rPr>
          <w:sz w:val="24"/>
          <w:szCs w:val="24"/>
        </w:rPr>
      </w:pPr>
    </w:p>
    <w:p w:rsidR="1DEC3F95" w:rsidP="1DEC3F95" w:rsidRDefault="1DEC3F95" w14:paraId="12AC1C74" w14:textId="54A84831">
      <w:pPr>
        <w:pStyle w:val="NoSpacing"/>
        <w:rPr>
          <w:sz w:val="24"/>
          <w:szCs w:val="24"/>
        </w:rPr>
      </w:pPr>
    </w:p>
    <w:p w:rsidR="1DEC3F95" w:rsidP="1DEC3F95" w:rsidRDefault="1DEC3F95" w14:paraId="16CEDDCF" w14:textId="1364505C">
      <w:pPr>
        <w:pStyle w:val="NoSpacing"/>
        <w:rPr>
          <w:sz w:val="24"/>
          <w:szCs w:val="24"/>
        </w:rPr>
      </w:pPr>
    </w:p>
    <w:p w:rsidR="1DEC3F95" w:rsidP="1DEC3F95" w:rsidRDefault="1DEC3F95" w14:paraId="68AF6D1F" w14:textId="101C289A">
      <w:pPr>
        <w:pStyle w:val="NoSpacing"/>
        <w:rPr>
          <w:sz w:val="24"/>
          <w:szCs w:val="24"/>
        </w:rPr>
      </w:pPr>
    </w:p>
    <w:p w:rsidR="1DEC3F95" w:rsidP="1DEC3F95" w:rsidRDefault="1DEC3F95" w14:paraId="34A287B4" w14:textId="0ACE9FA8">
      <w:pPr>
        <w:pStyle w:val="NoSpacing"/>
        <w:rPr>
          <w:sz w:val="24"/>
          <w:szCs w:val="24"/>
        </w:rPr>
      </w:pPr>
    </w:p>
    <w:p w:rsidR="1DEC3F95" w:rsidP="1DEC3F95" w:rsidRDefault="1DEC3F95" w14:paraId="114917AD" w14:textId="6FA36953">
      <w:pPr>
        <w:pStyle w:val="NoSpacing"/>
        <w:rPr>
          <w:sz w:val="24"/>
          <w:szCs w:val="24"/>
        </w:rPr>
      </w:pPr>
    </w:p>
    <w:p w:rsidR="1DEC3F95" w:rsidP="1DEC3F95" w:rsidRDefault="1DEC3F95" w14:paraId="7AC6B8E6" w14:textId="63299EF0">
      <w:pPr>
        <w:pStyle w:val="NoSpacing"/>
        <w:rPr>
          <w:sz w:val="24"/>
          <w:szCs w:val="24"/>
        </w:rPr>
      </w:pPr>
    </w:p>
    <w:p w:rsidR="1DEC3F95" w:rsidP="1DEC3F95" w:rsidRDefault="1DEC3F95" w14:paraId="3D65E908" w14:textId="7DA6C2DE">
      <w:pPr>
        <w:pStyle w:val="NoSpacing"/>
        <w:rPr>
          <w:sz w:val="24"/>
          <w:szCs w:val="24"/>
        </w:rPr>
      </w:pPr>
    </w:p>
    <w:p w:rsidR="1DEC3F95" w:rsidP="1DEC3F95" w:rsidRDefault="1DEC3F95" w14:paraId="79A8B4AE" w14:textId="03E425A5">
      <w:pPr>
        <w:pStyle w:val="NoSpacing"/>
        <w:rPr>
          <w:sz w:val="24"/>
          <w:szCs w:val="24"/>
        </w:rPr>
      </w:pPr>
    </w:p>
    <w:p w:rsidR="1DEC3F95" w:rsidP="1DEC3F95" w:rsidRDefault="1DEC3F95" w14:paraId="54558BCD" w14:textId="63252317">
      <w:pPr>
        <w:pStyle w:val="NoSpacing"/>
        <w:rPr>
          <w:sz w:val="24"/>
          <w:szCs w:val="24"/>
        </w:rPr>
      </w:pPr>
    </w:p>
    <w:p w:rsidR="1DEC3F95" w:rsidP="1DEC3F95" w:rsidRDefault="1DEC3F95" w14:paraId="2E7C8A7B" w14:textId="1F344568">
      <w:pPr>
        <w:pStyle w:val="NoSpacing"/>
        <w:rPr>
          <w:sz w:val="24"/>
          <w:szCs w:val="24"/>
        </w:rPr>
      </w:pPr>
    </w:p>
    <w:p w:rsidR="1DEC3F95" w:rsidP="1DEC3F95" w:rsidRDefault="1DEC3F95" w14:paraId="704E71F0" w14:textId="100BE4F4">
      <w:pPr>
        <w:pStyle w:val="NoSpacing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a0RnasVJCTu6N" int2:id="qbccF0XQ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3">
    <w:nsid w:val="392ba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b7f7c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5b50c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0d64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b7679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1637b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90c96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d7ffe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ba862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a6b33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ae84e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34b8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379d5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c5e4f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efe18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d071b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7b0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52e68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2be97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e0cea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8afb95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b14d9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bbc1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64C85B"/>
    <w:rsid w:val="000C88CC"/>
    <w:rsid w:val="00109331"/>
    <w:rsid w:val="00406959"/>
    <w:rsid w:val="0051DEC5"/>
    <w:rsid w:val="006D092B"/>
    <w:rsid w:val="0075F578"/>
    <w:rsid w:val="00AA91BA"/>
    <w:rsid w:val="013613AE"/>
    <w:rsid w:val="0179704D"/>
    <w:rsid w:val="01F8220B"/>
    <w:rsid w:val="023CD6C6"/>
    <w:rsid w:val="02B9C609"/>
    <w:rsid w:val="02C79535"/>
    <w:rsid w:val="03001839"/>
    <w:rsid w:val="033BA242"/>
    <w:rsid w:val="03612DB8"/>
    <w:rsid w:val="036B298B"/>
    <w:rsid w:val="03FD7245"/>
    <w:rsid w:val="04018B74"/>
    <w:rsid w:val="043722D0"/>
    <w:rsid w:val="04A25BE4"/>
    <w:rsid w:val="04DB6224"/>
    <w:rsid w:val="04F2DB3B"/>
    <w:rsid w:val="0506F3CE"/>
    <w:rsid w:val="052B1688"/>
    <w:rsid w:val="0532A837"/>
    <w:rsid w:val="053D3183"/>
    <w:rsid w:val="05659277"/>
    <w:rsid w:val="05A531D7"/>
    <w:rsid w:val="05A604D4"/>
    <w:rsid w:val="0619E1DE"/>
    <w:rsid w:val="062206BE"/>
    <w:rsid w:val="06260376"/>
    <w:rsid w:val="06261961"/>
    <w:rsid w:val="064E5EAD"/>
    <w:rsid w:val="067E174D"/>
    <w:rsid w:val="06BDD293"/>
    <w:rsid w:val="06C96425"/>
    <w:rsid w:val="06CF8D2D"/>
    <w:rsid w:val="071F9FD8"/>
    <w:rsid w:val="0749F9E0"/>
    <w:rsid w:val="074E427F"/>
    <w:rsid w:val="07586FB3"/>
    <w:rsid w:val="07A8E096"/>
    <w:rsid w:val="07C34ADE"/>
    <w:rsid w:val="08084BB7"/>
    <w:rsid w:val="08145149"/>
    <w:rsid w:val="08251C67"/>
    <w:rsid w:val="084C7268"/>
    <w:rsid w:val="084FD950"/>
    <w:rsid w:val="089B7F9A"/>
    <w:rsid w:val="08D67076"/>
    <w:rsid w:val="08E26217"/>
    <w:rsid w:val="09178511"/>
    <w:rsid w:val="094FA3E5"/>
    <w:rsid w:val="096FD228"/>
    <w:rsid w:val="0970C9AC"/>
    <w:rsid w:val="098EF09B"/>
    <w:rsid w:val="0A03A583"/>
    <w:rsid w:val="0A8F1FE7"/>
    <w:rsid w:val="0ABBD4B8"/>
    <w:rsid w:val="0AC9E45A"/>
    <w:rsid w:val="0AE4AA2B"/>
    <w:rsid w:val="0AFABDEF"/>
    <w:rsid w:val="0B0ACF74"/>
    <w:rsid w:val="0B1429B9"/>
    <w:rsid w:val="0B340DDE"/>
    <w:rsid w:val="0B81D6BA"/>
    <w:rsid w:val="0BCD489C"/>
    <w:rsid w:val="0BDAE519"/>
    <w:rsid w:val="0BE52E93"/>
    <w:rsid w:val="0BEE0333"/>
    <w:rsid w:val="0D0A26C2"/>
    <w:rsid w:val="0D4ECB3D"/>
    <w:rsid w:val="0D57F7FF"/>
    <w:rsid w:val="0D6293A6"/>
    <w:rsid w:val="0D6C3E1E"/>
    <w:rsid w:val="0DAD64DA"/>
    <w:rsid w:val="0DC3A4AB"/>
    <w:rsid w:val="0E026719"/>
    <w:rsid w:val="0E2F0C93"/>
    <w:rsid w:val="0EB14E91"/>
    <w:rsid w:val="0EC9BF76"/>
    <w:rsid w:val="0F021218"/>
    <w:rsid w:val="0F22F1F5"/>
    <w:rsid w:val="0F2A9198"/>
    <w:rsid w:val="0FD60C4D"/>
    <w:rsid w:val="0FE3D725"/>
    <w:rsid w:val="0FE962D9"/>
    <w:rsid w:val="1011CD91"/>
    <w:rsid w:val="1011EA29"/>
    <w:rsid w:val="105FD26C"/>
    <w:rsid w:val="10703325"/>
    <w:rsid w:val="10F7ED83"/>
    <w:rsid w:val="111EA897"/>
    <w:rsid w:val="11632BAC"/>
    <w:rsid w:val="116F50F8"/>
    <w:rsid w:val="118300B8"/>
    <w:rsid w:val="11B097B7"/>
    <w:rsid w:val="11FE9606"/>
    <w:rsid w:val="12250A71"/>
    <w:rsid w:val="1243D1AC"/>
    <w:rsid w:val="12548837"/>
    <w:rsid w:val="1254BFD3"/>
    <w:rsid w:val="1258FF05"/>
    <w:rsid w:val="12850580"/>
    <w:rsid w:val="12AF756C"/>
    <w:rsid w:val="12E6511A"/>
    <w:rsid w:val="131B9175"/>
    <w:rsid w:val="1369EBEE"/>
    <w:rsid w:val="140B9A00"/>
    <w:rsid w:val="1435EA29"/>
    <w:rsid w:val="1439CC56"/>
    <w:rsid w:val="146511F8"/>
    <w:rsid w:val="1496EC60"/>
    <w:rsid w:val="14EC04CF"/>
    <w:rsid w:val="14FB1DDE"/>
    <w:rsid w:val="152B6A8D"/>
    <w:rsid w:val="15394D53"/>
    <w:rsid w:val="15487F65"/>
    <w:rsid w:val="156D15B3"/>
    <w:rsid w:val="158CE30F"/>
    <w:rsid w:val="158E2153"/>
    <w:rsid w:val="15918A45"/>
    <w:rsid w:val="15B131C6"/>
    <w:rsid w:val="15C3437A"/>
    <w:rsid w:val="15F4C282"/>
    <w:rsid w:val="1606340B"/>
    <w:rsid w:val="160B7D08"/>
    <w:rsid w:val="168A29BA"/>
    <w:rsid w:val="1697F7A8"/>
    <w:rsid w:val="16B71322"/>
    <w:rsid w:val="16F2DBDA"/>
    <w:rsid w:val="16F348F3"/>
    <w:rsid w:val="175CE487"/>
    <w:rsid w:val="180A01A0"/>
    <w:rsid w:val="183B0C58"/>
    <w:rsid w:val="185E2B6F"/>
    <w:rsid w:val="186A77FD"/>
    <w:rsid w:val="186AEE93"/>
    <w:rsid w:val="189362FC"/>
    <w:rsid w:val="18BE0504"/>
    <w:rsid w:val="18D00177"/>
    <w:rsid w:val="18DAE65A"/>
    <w:rsid w:val="192F5A65"/>
    <w:rsid w:val="194F39AF"/>
    <w:rsid w:val="195A31F3"/>
    <w:rsid w:val="199FDC77"/>
    <w:rsid w:val="19A893CA"/>
    <w:rsid w:val="19AE13A6"/>
    <w:rsid w:val="19B758B3"/>
    <w:rsid w:val="1A2592CD"/>
    <w:rsid w:val="1A274FAE"/>
    <w:rsid w:val="1A44B55B"/>
    <w:rsid w:val="1A57582D"/>
    <w:rsid w:val="1A58817C"/>
    <w:rsid w:val="1A846017"/>
    <w:rsid w:val="1A9D2200"/>
    <w:rsid w:val="1AEC4FB3"/>
    <w:rsid w:val="1AECCA72"/>
    <w:rsid w:val="1B01865E"/>
    <w:rsid w:val="1B349726"/>
    <w:rsid w:val="1B4CF706"/>
    <w:rsid w:val="1BD4516A"/>
    <w:rsid w:val="1C144ADB"/>
    <w:rsid w:val="1C1A776D"/>
    <w:rsid w:val="1C24FED7"/>
    <w:rsid w:val="1C4568A7"/>
    <w:rsid w:val="1CE95D4B"/>
    <w:rsid w:val="1D00EA78"/>
    <w:rsid w:val="1D2A8796"/>
    <w:rsid w:val="1D3FFCF8"/>
    <w:rsid w:val="1D43A9E8"/>
    <w:rsid w:val="1D4B908F"/>
    <w:rsid w:val="1D5A9A86"/>
    <w:rsid w:val="1D937B20"/>
    <w:rsid w:val="1DC6A277"/>
    <w:rsid w:val="1DE4A5F2"/>
    <w:rsid w:val="1DEC3F95"/>
    <w:rsid w:val="1DFD93A7"/>
    <w:rsid w:val="1E0F931B"/>
    <w:rsid w:val="1E35D2AE"/>
    <w:rsid w:val="1E44F9BC"/>
    <w:rsid w:val="1E50555E"/>
    <w:rsid w:val="1EF657D4"/>
    <w:rsid w:val="1F2B88C2"/>
    <w:rsid w:val="1F383966"/>
    <w:rsid w:val="1FEC83A8"/>
    <w:rsid w:val="1FF7D3ED"/>
    <w:rsid w:val="201A9D31"/>
    <w:rsid w:val="20287C6F"/>
    <w:rsid w:val="2066A22F"/>
    <w:rsid w:val="20748248"/>
    <w:rsid w:val="20B1B4FB"/>
    <w:rsid w:val="20C4F3D2"/>
    <w:rsid w:val="20FB884E"/>
    <w:rsid w:val="210A0597"/>
    <w:rsid w:val="21678172"/>
    <w:rsid w:val="21F8B34B"/>
    <w:rsid w:val="2252DB0E"/>
    <w:rsid w:val="226171BC"/>
    <w:rsid w:val="22853EEE"/>
    <w:rsid w:val="228AA5A7"/>
    <w:rsid w:val="22F57E35"/>
    <w:rsid w:val="231339B2"/>
    <w:rsid w:val="23625121"/>
    <w:rsid w:val="2364FB80"/>
    <w:rsid w:val="236FEA23"/>
    <w:rsid w:val="23A0B6BF"/>
    <w:rsid w:val="23CE5A24"/>
    <w:rsid w:val="23E1B762"/>
    <w:rsid w:val="244B961E"/>
    <w:rsid w:val="2469EBDB"/>
    <w:rsid w:val="2484A1DE"/>
    <w:rsid w:val="248A2899"/>
    <w:rsid w:val="24EA2FA3"/>
    <w:rsid w:val="25270785"/>
    <w:rsid w:val="2536764E"/>
    <w:rsid w:val="2541B226"/>
    <w:rsid w:val="25971075"/>
    <w:rsid w:val="265EC324"/>
    <w:rsid w:val="26693D4A"/>
    <w:rsid w:val="26DE5095"/>
    <w:rsid w:val="270B0587"/>
    <w:rsid w:val="270BC7A0"/>
    <w:rsid w:val="27271281"/>
    <w:rsid w:val="2765ECC3"/>
    <w:rsid w:val="27899291"/>
    <w:rsid w:val="27A4F960"/>
    <w:rsid w:val="284614F2"/>
    <w:rsid w:val="284661EB"/>
    <w:rsid w:val="284B1DFA"/>
    <w:rsid w:val="295CD242"/>
    <w:rsid w:val="295D5514"/>
    <w:rsid w:val="2989B1AC"/>
    <w:rsid w:val="29C8B845"/>
    <w:rsid w:val="29F12182"/>
    <w:rsid w:val="2A04B621"/>
    <w:rsid w:val="2AA27042"/>
    <w:rsid w:val="2AE7FB3F"/>
    <w:rsid w:val="2B1E7ADA"/>
    <w:rsid w:val="2B6D4A36"/>
    <w:rsid w:val="2B8153E4"/>
    <w:rsid w:val="2BB5E63C"/>
    <w:rsid w:val="2BD43480"/>
    <w:rsid w:val="2BD79815"/>
    <w:rsid w:val="2BE9095F"/>
    <w:rsid w:val="2BF9CDA6"/>
    <w:rsid w:val="2C438B45"/>
    <w:rsid w:val="2CA60523"/>
    <w:rsid w:val="2CDFFB3C"/>
    <w:rsid w:val="2CFEEC17"/>
    <w:rsid w:val="2D182D7D"/>
    <w:rsid w:val="2D3DE521"/>
    <w:rsid w:val="2D61AD5D"/>
    <w:rsid w:val="2D6DCCF9"/>
    <w:rsid w:val="2D864F3A"/>
    <w:rsid w:val="2E0184ED"/>
    <w:rsid w:val="2E257D34"/>
    <w:rsid w:val="2E2FB0FD"/>
    <w:rsid w:val="2EAB8F50"/>
    <w:rsid w:val="2F3EC418"/>
    <w:rsid w:val="2F4B5FA6"/>
    <w:rsid w:val="2FACA3D7"/>
    <w:rsid w:val="2FBCD1A5"/>
    <w:rsid w:val="2FF9F4EB"/>
    <w:rsid w:val="3012042D"/>
    <w:rsid w:val="303164E3"/>
    <w:rsid w:val="305B10E1"/>
    <w:rsid w:val="305C47F2"/>
    <w:rsid w:val="306C0117"/>
    <w:rsid w:val="30AC9928"/>
    <w:rsid w:val="30BB8D1B"/>
    <w:rsid w:val="30C5EDAE"/>
    <w:rsid w:val="30D43558"/>
    <w:rsid w:val="30D4A9F9"/>
    <w:rsid w:val="30DC5C2F"/>
    <w:rsid w:val="31052A7A"/>
    <w:rsid w:val="310AA28B"/>
    <w:rsid w:val="31150BEE"/>
    <w:rsid w:val="3142867C"/>
    <w:rsid w:val="316E1B3B"/>
    <w:rsid w:val="31724EBA"/>
    <w:rsid w:val="319A4798"/>
    <w:rsid w:val="31C63BF9"/>
    <w:rsid w:val="3220A1EF"/>
    <w:rsid w:val="32C2D36C"/>
    <w:rsid w:val="32C610EA"/>
    <w:rsid w:val="33126890"/>
    <w:rsid w:val="33244627"/>
    <w:rsid w:val="3359529F"/>
    <w:rsid w:val="3383E756"/>
    <w:rsid w:val="33D50815"/>
    <w:rsid w:val="343ECDE0"/>
    <w:rsid w:val="346441A3"/>
    <w:rsid w:val="347654EF"/>
    <w:rsid w:val="34D00562"/>
    <w:rsid w:val="34E38230"/>
    <w:rsid w:val="34F93355"/>
    <w:rsid w:val="3507B3CF"/>
    <w:rsid w:val="353BFB8F"/>
    <w:rsid w:val="3566E728"/>
    <w:rsid w:val="358147D3"/>
    <w:rsid w:val="358F617B"/>
    <w:rsid w:val="35972C4A"/>
    <w:rsid w:val="35E66EC5"/>
    <w:rsid w:val="3602A26A"/>
    <w:rsid w:val="36195670"/>
    <w:rsid w:val="36780CFD"/>
    <w:rsid w:val="369E6CAB"/>
    <w:rsid w:val="36D97824"/>
    <w:rsid w:val="3719745F"/>
    <w:rsid w:val="378B9E33"/>
    <w:rsid w:val="37AAE978"/>
    <w:rsid w:val="37AFBF0B"/>
    <w:rsid w:val="37DAD483"/>
    <w:rsid w:val="37DE433A"/>
    <w:rsid w:val="38026808"/>
    <w:rsid w:val="380E514A"/>
    <w:rsid w:val="38144E20"/>
    <w:rsid w:val="3823B851"/>
    <w:rsid w:val="3849484C"/>
    <w:rsid w:val="38542E1D"/>
    <w:rsid w:val="38553F92"/>
    <w:rsid w:val="385B1C48"/>
    <w:rsid w:val="38799ACB"/>
    <w:rsid w:val="38E7928E"/>
    <w:rsid w:val="392098D5"/>
    <w:rsid w:val="3934184F"/>
    <w:rsid w:val="39A095E4"/>
    <w:rsid w:val="39AD417C"/>
    <w:rsid w:val="3A036174"/>
    <w:rsid w:val="3A1CBCE7"/>
    <w:rsid w:val="3AA0E86D"/>
    <w:rsid w:val="3B0D8BC3"/>
    <w:rsid w:val="3B7ADAB4"/>
    <w:rsid w:val="3BA09B56"/>
    <w:rsid w:val="3C12A1A1"/>
    <w:rsid w:val="3C212D03"/>
    <w:rsid w:val="3C35F289"/>
    <w:rsid w:val="3C4CDE8E"/>
    <w:rsid w:val="3C51BE5D"/>
    <w:rsid w:val="3CD32E48"/>
    <w:rsid w:val="3CD5FAAD"/>
    <w:rsid w:val="3CF157A8"/>
    <w:rsid w:val="3CFAF60B"/>
    <w:rsid w:val="3D243365"/>
    <w:rsid w:val="3D3BF67C"/>
    <w:rsid w:val="3D486C41"/>
    <w:rsid w:val="3D8C024F"/>
    <w:rsid w:val="3D8D9F20"/>
    <w:rsid w:val="3D9068EF"/>
    <w:rsid w:val="3DDF530E"/>
    <w:rsid w:val="3E01847F"/>
    <w:rsid w:val="3E23F318"/>
    <w:rsid w:val="3E4D4D0E"/>
    <w:rsid w:val="3E4D5ED6"/>
    <w:rsid w:val="3E68F0E8"/>
    <w:rsid w:val="3E7120CE"/>
    <w:rsid w:val="3EA90373"/>
    <w:rsid w:val="3EE70416"/>
    <w:rsid w:val="3F01FEEF"/>
    <w:rsid w:val="3F07EB60"/>
    <w:rsid w:val="3F0E040D"/>
    <w:rsid w:val="3F16A310"/>
    <w:rsid w:val="3F4645CB"/>
    <w:rsid w:val="3FD47CEB"/>
    <w:rsid w:val="3FDDF979"/>
    <w:rsid w:val="4061EB18"/>
    <w:rsid w:val="409B3324"/>
    <w:rsid w:val="40D079CE"/>
    <w:rsid w:val="40D107C7"/>
    <w:rsid w:val="40F5738F"/>
    <w:rsid w:val="412ACE78"/>
    <w:rsid w:val="4159156C"/>
    <w:rsid w:val="4173A011"/>
    <w:rsid w:val="419E23B3"/>
    <w:rsid w:val="41D1212A"/>
    <w:rsid w:val="423AEF36"/>
    <w:rsid w:val="424C8BFA"/>
    <w:rsid w:val="42833B9D"/>
    <w:rsid w:val="4289C67C"/>
    <w:rsid w:val="42AE6BC9"/>
    <w:rsid w:val="42E45D72"/>
    <w:rsid w:val="4306857F"/>
    <w:rsid w:val="43434CDF"/>
    <w:rsid w:val="434FB586"/>
    <w:rsid w:val="4353B49B"/>
    <w:rsid w:val="435772FE"/>
    <w:rsid w:val="43942439"/>
    <w:rsid w:val="43A5DBF7"/>
    <w:rsid w:val="43C78C2B"/>
    <w:rsid w:val="43F08ACC"/>
    <w:rsid w:val="44108DC7"/>
    <w:rsid w:val="442D4D7D"/>
    <w:rsid w:val="446A5834"/>
    <w:rsid w:val="44ADE517"/>
    <w:rsid w:val="44DCA85F"/>
    <w:rsid w:val="44FA44E9"/>
    <w:rsid w:val="45165E18"/>
    <w:rsid w:val="45245D6D"/>
    <w:rsid w:val="4537F594"/>
    <w:rsid w:val="457DC79E"/>
    <w:rsid w:val="458892BC"/>
    <w:rsid w:val="458F4D58"/>
    <w:rsid w:val="45C7FAF1"/>
    <w:rsid w:val="45EC5B7B"/>
    <w:rsid w:val="4643C503"/>
    <w:rsid w:val="46DC73E9"/>
    <w:rsid w:val="46E6D486"/>
    <w:rsid w:val="46F37E3D"/>
    <w:rsid w:val="470E716A"/>
    <w:rsid w:val="474CE68C"/>
    <w:rsid w:val="4797F132"/>
    <w:rsid w:val="47A1C1A2"/>
    <w:rsid w:val="47B73605"/>
    <w:rsid w:val="47D200F2"/>
    <w:rsid w:val="48257429"/>
    <w:rsid w:val="48342734"/>
    <w:rsid w:val="48655A0D"/>
    <w:rsid w:val="4865EF63"/>
    <w:rsid w:val="48E5D36E"/>
    <w:rsid w:val="48E67527"/>
    <w:rsid w:val="48F78AAA"/>
    <w:rsid w:val="4903F1DD"/>
    <w:rsid w:val="497AB214"/>
    <w:rsid w:val="49839555"/>
    <w:rsid w:val="49B3C309"/>
    <w:rsid w:val="49DCC47C"/>
    <w:rsid w:val="49DF3131"/>
    <w:rsid w:val="49EFDB94"/>
    <w:rsid w:val="49FAEA8A"/>
    <w:rsid w:val="49FD70C5"/>
    <w:rsid w:val="4A5C3E77"/>
    <w:rsid w:val="4A5ED5DC"/>
    <w:rsid w:val="4A6E106E"/>
    <w:rsid w:val="4A7B0365"/>
    <w:rsid w:val="4AEF3339"/>
    <w:rsid w:val="4B58AEDA"/>
    <w:rsid w:val="4B8FB38D"/>
    <w:rsid w:val="4B987353"/>
    <w:rsid w:val="4BC5FFE0"/>
    <w:rsid w:val="4BD42E3A"/>
    <w:rsid w:val="4BE47F9D"/>
    <w:rsid w:val="4CC26B8C"/>
    <w:rsid w:val="4CCD51EE"/>
    <w:rsid w:val="4CE39912"/>
    <w:rsid w:val="4D2FE59B"/>
    <w:rsid w:val="4D5C4907"/>
    <w:rsid w:val="4D786F8A"/>
    <w:rsid w:val="4D810BD1"/>
    <w:rsid w:val="4D9768EE"/>
    <w:rsid w:val="4DB16A91"/>
    <w:rsid w:val="4DC8A756"/>
    <w:rsid w:val="4DC91678"/>
    <w:rsid w:val="4DEAC102"/>
    <w:rsid w:val="4E06F0C0"/>
    <w:rsid w:val="4E3D2CF4"/>
    <w:rsid w:val="4E402958"/>
    <w:rsid w:val="4E46723F"/>
    <w:rsid w:val="4E5ED99F"/>
    <w:rsid w:val="4EA49672"/>
    <w:rsid w:val="4EB990BB"/>
    <w:rsid w:val="4ECF660D"/>
    <w:rsid w:val="4EE63BA2"/>
    <w:rsid w:val="4EF93559"/>
    <w:rsid w:val="4F2FC0C5"/>
    <w:rsid w:val="4F8848D4"/>
    <w:rsid w:val="4F8C2199"/>
    <w:rsid w:val="4FD7DCF0"/>
    <w:rsid w:val="4FE7C0B6"/>
    <w:rsid w:val="506B1181"/>
    <w:rsid w:val="5075CB8B"/>
    <w:rsid w:val="507B7AB3"/>
    <w:rsid w:val="50BC93DD"/>
    <w:rsid w:val="50C6DA78"/>
    <w:rsid w:val="510F051A"/>
    <w:rsid w:val="511AAA80"/>
    <w:rsid w:val="515B6A0B"/>
    <w:rsid w:val="5178BA9B"/>
    <w:rsid w:val="51935731"/>
    <w:rsid w:val="51A526F5"/>
    <w:rsid w:val="51A823AE"/>
    <w:rsid w:val="51C06A03"/>
    <w:rsid w:val="51E9B58E"/>
    <w:rsid w:val="5228BBBB"/>
    <w:rsid w:val="52377F3A"/>
    <w:rsid w:val="523A6A0F"/>
    <w:rsid w:val="5247A279"/>
    <w:rsid w:val="5255E834"/>
    <w:rsid w:val="526B6C70"/>
    <w:rsid w:val="52E74A76"/>
    <w:rsid w:val="531F0B85"/>
    <w:rsid w:val="53305165"/>
    <w:rsid w:val="534F965F"/>
    <w:rsid w:val="5352F340"/>
    <w:rsid w:val="536432AA"/>
    <w:rsid w:val="5364C85B"/>
    <w:rsid w:val="5374B814"/>
    <w:rsid w:val="5379A2DE"/>
    <w:rsid w:val="538DD5E3"/>
    <w:rsid w:val="53E13F89"/>
    <w:rsid w:val="53E73B4E"/>
    <w:rsid w:val="542E4AB3"/>
    <w:rsid w:val="54360594"/>
    <w:rsid w:val="5469A5B5"/>
    <w:rsid w:val="5495261C"/>
    <w:rsid w:val="54AC69BF"/>
    <w:rsid w:val="54B17F1E"/>
    <w:rsid w:val="54D85604"/>
    <w:rsid w:val="54DC047D"/>
    <w:rsid w:val="54EC0403"/>
    <w:rsid w:val="553F2C5B"/>
    <w:rsid w:val="5544D18C"/>
    <w:rsid w:val="554590E7"/>
    <w:rsid w:val="556160C1"/>
    <w:rsid w:val="558EF42F"/>
    <w:rsid w:val="5614B6D6"/>
    <w:rsid w:val="56360EEC"/>
    <w:rsid w:val="56430DA4"/>
    <w:rsid w:val="56806686"/>
    <w:rsid w:val="56836FAE"/>
    <w:rsid w:val="5688F85B"/>
    <w:rsid w:val="56948128"/>
    <w:rsid w:val="56B37334"/>
    <w:rsid w:val="56C24414"/>
    <w:rsid w:val="56FB6B0D"/>
    <w:rsid w:val="57041D09"/>
    <w:rsid w:val="57185521"/>
    <w:rsid w:val="575186DF"/>
    <w:rsid w:val="5757FECC"/>
    <w:rsid w:val="57A28725"/>
    <w:rsid w:val="57DC603E"/>
    <w:rsid w:val="584E911E"/>
    <w:rsid w:val="588BD43C"/>
    <w:rsid w:val="58C9C4E5"/>
    <w:rsid w:val="58D97AA8"/>
    <w:rsid w:val="58E86AFB"/>
    <w:rsid w:val="58FF655D"/>
    <w:rsid w:val="59600ED2"/>
    <w:rsid w:val="5963ADC9"/>
    <w:rsid w:val="596994F4"/>
    <w:rsid w:val="5999DFC4"/>
    <w:rsid w:val="59F81CDC"/>
    <w:rsid w:val="59F9425A"/>
    <w:rsid w:val="5A1FF9C0"/>
    <w:rsid w:val="5AD785C6"/>
    <w:rsid w:val="5AF0D751"/>
    <w:rsid w:val="5B078180"/>
    <w:rsid w:val="5B5337A8"/>
    <w:rsid w:val="5B5AB460"/>
    <w:rsid w:val="5B6572BD"/>
    <w:rsid w:val="5B7FAECA"/>
    <w:rsid w:val="5B9E2940"/>
    <w:rsid w:val="5BDE26E9"/>
    <w:rsid w:val="5C1789A6"/>
    <w:rsid w:val="5C69B931"/>
    <w:rsid w:val="5C779333"/>
    <w:rsid w:val="5C87841C"/>
    <w:rsid w:val="5C8E50D8"/>
    <w:rsid w:val="5CB318CA"/>
    <w:rsid w:val="5CC028F2"/>
    <w:rsid w:val="5CC92B54"/>
    <w:rsid w:val="5CDE244B"/>
    <w:rsid w:val="5D065203"/>
    <w:rsid w:val="5D12140C"/>
    <w:rsid w:val="5D5D738A"/>
    <w:rsid w:val="5D860D51"/>
    <w:rsid w:val="5D95C975"/>
    <w:rsid w:val="5E6B3C53"/>
    <w:rsid w:val="5E80D515"/>
    <w:rsid w:val="5E8CBFC3"/>
    <w:rsid w:val="5ECB4FAF"/>
    <w:rsid w:val="5EE0F14A"/>
    <w:rsid w:val="5EF1E4E1"/>
    <w:rsid w:val="5F01AF3A"/>
    <w:rsid w:val="5F07805E"/>
    <w:rsid w:val="5F4D0EDB"/>
    <w:rsid w:val="5F70700A"/>
    <w:rsid w:val="5F99B855"/>
    <w:rsid w:val="5FA286F3"/>
    <w:rsid w:val="5FB7ABF2"/>
    <w:rsid w:val="5FC45D80"/>
    <w:rsid w:val="6004A11D"/>
    <w:rsid w:val="601E0C39"/>
    <w:rsid w:val="603BF85D"/>
    <w:rsid w:val="603C6337"/>
    <w:rsid w:val="60573D61"/>
    <w:rsid w:val="60722E5A"/>
    <w:rsid w:val="60819F0F"/>
    <w:rsid w:val="60850ADA"/>
    <w:rsid w:val="60DD6877"/>
    <w:rsid w:val="611F20EB"/>
    <w:rsid w:val="6171CE77"/>
    <w:rsid w:val="617A2104"/>
    <w:rsid w:val="61893DBA"/>
    <w:rsid w:val="618D13AF"/>
    <w:rsid w:val="61AD03A6"/>
    <w:rsid w:val="61B750EF"/>
    <w:rsid w:val="61E0AC60"/>
    <w:rsid w:val="61EDF412"/>
    <w:rsid w:val="62129AF1"/>
    <w:rsid w:val="62164E15"/>
    <w:rsid w:val="6237A996"/>
    <w:rsid w:val="6251889E"/>
    <w:rsid w:val="626795A3"/>
    <w:rsid w:val="626F217D"/>
    <w:rsid w:val="627E4104"/>
    <w:rsid w:val="6290011B"/>
    <w:rsid w:val="6299A36E"/>
    <w:rsid w:val="62A830A0"/>
    <w:rsid w:val="633FDA75"/>
    <w:rsid w:val="636F5450"/>
    <w:rsid w:val="63C41086"/>
    <w:rsid w:val="63F3B7E1"/>
    <w:rsid w:val="645D6C61"/>
    <w:rsid w:val="64808A86"/>
    <w:rsid w:val="64C6DA37"/>
    <w:rsid w:val="651CD03F"/>
    <w:rsid w:val="653E1569"/>
    <w:rsid w:val="6553DF5A"/>
    <w:rsid w:val="656D5DAF"/>
    <w:rsid w:val="658EA61D"/>
    <w:rsid w:val="65B80CAD"/>
    <w:rsid w:val="65CD8E08"/>
    <w:rsid w:val="65DAFEA9"/>
    <w:rsid w:val="66EF0034"/>
    <w:rsid w:val="67AD42D0"/>
    <w:rsid w:val="67D87FF7"/>
    <w:rsid w:val="681FBECA"/>
    <w:rsid w:val="68486ACC"/>
    <w:rsid w:val="68509A82"/>
    <w:rsid w:val="685DC632"/>
    <w:rsid w:val="6890327E"/>
    <w:rsid w:val="68A2E530"/>
    <w:rsid w:val="68B6C358"/>
    <w:rsid w:val="68D16C79"/>
    <w:rsid w:val="68DB0421"/>
    <w:rsid w:val="68E78CFC"/>
    <w:rsid w:val="68ED5BC9"/>
    <w:rsid w:val="691CD13C"/>
    <w:rsid w:val="69329A5A"/>
    <w:rsid w:val="697F6B65"/>
    <w:rsid w:val="69ABD9C1"/>
    <w:rsid w:val="69FF8E76"/>
    <w:rsid w:val="6A03DACA"/>
    <w:rsid w:val="6A91AE90"/>
    <w:rsid w:val="6AA5D438"/>
    <w:rsid w:val="6B28FAA7"/>
    <w:rsid w:val="6B3163A4"/>
    <w:rsid w:val="6B3D3B04"/>
    <w:rsid w:val="6B48DA54"/>
    <w:rsid w:val="6B4FA356"/>
    <w:rsid w:val="6C23F5F3"/>
    <w:rsid w:val="6C34ACC5"/>
    <w:rsid w:val="6C52B432"/>
    <w:rsid w:val="6C6E77C4"/>
    <w:rsid w:val="6C8C2AD5"/>
    <w:rsid w:val="6C94E562"/>
    <w:rsid w:val="6CAB2D1C"/>
    <w:rsid w:val="6CBCD6DC"/>
    <w:rsid w:val="6CC5FC13"/>
    <w:rsid w:val="6D20BBD4"/>
    <w:rsid w:val="6D7FC240"/>
    <w:rsid w:val="6DA8F3EC"/>
    <w:rsid w:val="6DDB4A43"/>
    <w:rsid w:val="6E2B0C25"/>
    <w:rsid w:val="6E66C2C6"/>
    <w:rsid w:val="6F177AA6"/>
    <w:rsid w:val="6F4873CD"/>
    <w:rsid w:val="6FB9631A"/>
    <w:rsid w:val="6FCD7E9B"/>
    <w:rsid w:val="7005141D"/>
    <w:rsid w:val="7076F2B4"/>
    <w:rsid w:val="707787D1"/>
    <w:rsid w:val="70955AF2"/>
    <w:rsid w:val="70C74FDD"/>
    <w:rsid w:val="70DFBC5C"/>
    <w:rsid w:val="70E9A3CF"/>
    <w:rsid w:val="710D1A96"/>
    <w:rsid w:val="71712650"/>
    <w:rsid w:val="7179AB04"/>
    <w:rsid w:val="7179EEDB"/>
    <w:rsid w:val="71801DA4"/>
    <w:rsid w:val="71AFA401"/>
    <w:rsid w:val="71C88E64"/>
    <w:rsid w:val="71FD4074"/>
    <w:rsid w:val="72019195"/>
    <w:rsid w:val="723C7BCD"/>
    <w:rsid w:val="72645C77"/>
    <w:rsid w:val="72808B58"/>
    <w:rsid w:val="729512F2"/>
    <w:rsid w:val="72A065DE"/>
    <w:rsid w:val="72B3F724"/>
    <w:rsid w:val="72CE622E"/>
    <w:rsid w:val="72DA97F0"/>
    <w:rsid w:val="73156251"/>
    <w:rsid w:val="7317885C"/>
    <w:rsid w:val="73980F77"/>
    <w:rsid w:val="73AEE758"/>
    <w:rsid w:val="73CF5967"/>
    <w:rsid w:val="73DB6885"/>
    <w:rsid w:val="740AF1F6"/>
    <w:rsid w:val="74D1D64D"/>
    <w:rsid w:val="74E71F4A"/>
    <w:rsid w:val="7510C10E"/>
    <w:rsid w:val="75246972"/>
    <w:rsid w:val="7542FD20"/>
    <w:rsid w:val="756076F6"/>
    <w:rsid w:val="757EBE35"/>
    <w:rsid w:val="7582D472"/>
    <w:rsid w:val="75A5AC13"/>
    <w:rsid w:val="75B9EC03"/>
    <w:rsid w:val="75CB6D0C"/>
    <w:rsid w:val="75DE4253"/>
    <w:rsid w:val="75F3041F"/>
    <w:rsid w:val="7605E0BF"/>
    <w:rsid w:val="7617B653"/>
    <w:rsid w:val="7617EB77"/>
    <w:rsid w:val="7628F9EC"/>
    <w:rsid w:val="7684F6FB"/>
    <w:rsid w:val="76937C38"/>
    <w:rsid w:val="76D0AE64"/>
    <w:rsid w:val="77225200"/>
    <w:rsid w:val="774C9BBB"/>
    <w:rsid w:val="777307DA"/>
    <w:rsid w:val="777794D3"/>
    <w:rsid w:val="77E20D18"/>
    <w:rsid w:val="77EFB926"/>
    <w:rsid w:val="78221BF4"/>
    <w:rsid w:val="783DDF6E"/>
    <w:rsid w:val="7893D17A"/>
    <w:rsid w:val="78C1F637"/>
    <w:rsid w:val="78CF1575"/>
    <w:rsid w:val="78E769D5"/>
    <w:rsid w:val="78F0DDBE"/>
    <w:rsid w:val="7901CF7A"/>
    <w:rsid w:val="79996494"/>
    <w:rsid w:val="799FC1DA"/>
    <w:rsid w:val="79D46C06"/>
    <w:rsid w:val="79F126D8"/>
    <w:rsid w:val="7A67D402"/>
    <w:rsid w:val="7A8F4CE7"/>
    <w:rsid w:val="7AB32290"/>
    <w:rsid w:val="7AB80836"/>
    <w:rsid w:val="7ABE94BF"/>
    <w:rsid w:val="7AC5FF67"/>
    <w:rsid w:val="7AD144E1"/>
    <w:rsid w:val="7AE60736"/>
    <w:rsid w:val="7AE7D776"/>
    <w:rsid w:val="7B51DE2A"/>
    <w:rsid w:val="7B52CAF4"/>
    <w:rsid w:val="7B6F1138"/>
    <w:rsid w:val="7B84E911"/>
    <w:rsid w:val="7BA5A45A"/>
    <w:rsid w:val="7C5DB904"/>
    <w:rsid w:val="7C84A8FF"/>
    <w:rsid w:val="7CBE14A4"/>
    <w:rsid w:val="7CE9B286"/>
    <w:rsid w:val="7D9501A1"/>
    <w:rsid w:val="7D98A01C"/>
    <w:rsid w:val="7DCF4913"/>
    <w:rsid w:val="7DD4C60B"/>
    <w:rsid w:val="7E3D52B9"/>
    <w:rsid w:val="7E4AE838"/>
    <w:rsid w:val="7E56BBA8"/>
    <w:rsid w:val="7E5C4990"/>
    <w:rsid w:val="7E7D9C41"/>
    <w:rsid w:val="7E7E0678"/>
    <w:rsid w:val="7E9A8190"/>
    <w:rsid w:val="7EC71EFD"/>
    <w:rsid w:val="7F1D644D"/>
    <w:rsid w:val="7F23D749"/>
    <w:rsid w:val="7F345EDF"/>
    <w:rsid w:val="7F4A1865"/>
    <w:rsid w:val="7F4EF0E5"/>
    <w:rsid w:val="7FBFED92"/>
    <w:rsid w:val="7FCF8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345E8"/>
  <w15:chartTrackingRefBased/>
  <w15:docId w15:val="{47F70C6C-E568-4317-8703-DFBB57B704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BF9CDA6"/>
    <w:pPr>
      <w:spacing/>
      <w:ind w:left="720"/>
      <w:contextualSpacing/>
    </w:pPr>
  </w:style>
  <w:style w:type="paragraph" w:styleId="NoSpacing">
    <w:uiPriority w:val="1"/>
    <w:name w:val="No Spacing"/>
    <w:qFormat/>
    <w:rsid w:val="2BF9CDA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12608802" /><Relationship Type="http://schemas.openxmlformats.org/officeDocument/2006/relationships/numbering" Target="/word/numbering.xml" Id="R2449c0fe2569448a" /><Relationship Type="http://schemas.microsoft.com/office/2020/10/relationships/intelligence" Target="/word/intelligence2.xml" Id="Re912072ce88648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Ramanpreet Chatha (2407928)</dc:creator>
  <keywords/>
  <dc:description/>
  <lastModifiedBy>Ramanpreet Chatha (2407928)</lastModifiedBy>
  <revision>5</revision>
  <dcterms:created xsi:type="dcterms:W3CDTF">2025-10-02T17:20:57.8164792Z</dcterms:created>
  <dcterms:modified xsi:type="dcterms:W3CDTF">2025-10-27T04:13:50.5340293Z</dcterms:modified>
</coreProperties>
</file>