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4FBF68" w14:textId="77777777" w:rsidR="005841FC" w:rsidRDefault="005841FC" w:rsidP="4243C922">
      <w:pPr>
        <w:spacing w:after="5" w:line="268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73EC879E" w14:textId="77777777" w:rsidR="00B851D4" w:rsidRDefault="00B851D4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45D94574" w14:textId="77777777" w:rsidR="00B851D4" w:rsidRDefault="00B851D4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2A41C456" w14:textId="77777777" w:rsidR="00B851D4" w:rsidRDefault="00B851D4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37EC1C8F" w14:textId="77777777" w:rsidR="00B851D4" w:rsidRDefault="00B851D4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289610CF" w14:textId="77777777" w:rsidR="00B851D4" w:rsidRDefault="00B851D4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123CC105" w14:textId="77777777" w:rsidR="00B851D4" w:rsidRDefault="00B851D4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6741C111" w14:textId="200F9E68" w:rsidR="000A0C53" w:rsidRDefault="000D5006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>
        <w:rPr>
          <w:rFonts w:ascii="Arial" w:eastAsia="Arial" w:hAnsi="Arial" w:cs="Arial"/>
          <w:b/>
          <w:bCs/>
          <w:sz w:val="24"/>
          <w:szCs w:val="24"/>
          <w:lang w:val="en-GB"/>
        </w:rPr>
        <w:t>Employability and Carrer Develop</w:t>
      </w:r>
      <w:r w:rsidR="000A0C53">
        <w:rPr>
          <w:rFonts w:ascii="Arial" w:eastAsia="Arial" w:hAnsi="Arial" w:cs="Arial"/>
          <w:b/>
          <w:bCs/>
          <w:sz w:val="24"/>
          <w:szCs w:val="24"/>
          <w:lang w:val="en-GB"/>
        </w:rPr>
        <w:t>ment</w:t>
      </w:r>
    </w:p>
    <w:p w14:paraId="59707963" w14:textId="36A2C48E" w:rsidR="000A0C53" w:rsidRDefault="000A0C53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>
        <w:rPr>
          <w:rFonts w:ascii="Arial" w:eastAsia="Arial" w:hAnsi="Arial" w:cs="Arial"/>
          <w:b/>
          <w:bCs/>
          <w:sz w:val="24"/>
          <w:szCs w:val="24"/>
          <w:lang w:val="en-GB"/>
        </w:rPr>
        <w:t>LCLM4005_LON</w:t>
      </w:r>
    </w:p>
    <w:p w14:paraId="5292F7A9" w14:textId="77777777" w:rsidR="000A0C53" w:rsidRDefault="000A0C53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4010C69A" w14:textId="77777777" w:rsidR="000A0C53" w:rsidRDefault="000A0C53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3335DCEC" w14:textId="41ECE19D" w:rsidR="000A0C53" w:rsidRPr="00F458AF" w:rsidRDefault="008433A8" w:rsidP="0026775E">
      <w:pPr>
        <w:rPr>
          <w:rFonts w:ascii="Arial" w:eastAsia="Arial" w:hAnsi="Arial" w:cs="Arial"/>
          <w:b/>
          <w:bCs/>
          <w:sz w:val="32"/>
          <w:szCs w:val="32"/>
          <w:lang w:val="en-GB"/>
        </w:rPr>
      </w:pPr>
      <w:r>
        <w:rPr>
          <w:rFonts w:ascii="Arial" w:eastAsia="Arial" w:hAnsi="Arial" w:cs="Arial"/>
          <w:b/>
          <w:bCs/>
          <w:sz w:val="24"/>
          <w:szCs w:val="24"/>
          <w:lang w:val="en-GB"/>
        </w:rPr>
        <w:t>STUDENT NAME</w:t>
      </w:r>
      <w:r w:rsidR="00F458AF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: </w:t>
      </w:r>
      <w:r w:rsidR="00250B01">
        <w:rPr>
          <w:rFonts w:ascii="Arial" w:eastAsia="Arial" w:hAnsi="Arial" w:cs="Arial"/>
          <w:b/>
          <w:bCs/>
          <w:sz w:val="24"/>
          <w:szCs w:val="24"/>
          <w:lang w:val="en-GB"/>
        </w:rPr>
        <w:t>Anna Lizza Reyes Marquez</w:t>
      </w:r>
    </w:p>
    <w:p w14:paraId="6C12EE53" w14:textId="3D28434B" w:rsidR="008433A8" w:rsidRDefault="008433A8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>
        <w:rPr>
          <w:rFonts w:ascii="Arial" w:eastAsia="Arial" w:hAnsi="Arial" w:cs="Arial"/>
          <w:b/>
          <w:bCs/>
          <w:sz w:val="24"/>
          <w:szCs w:val="24"/>
          <w:lang w:val="en-GB"/>
        </w:rPr>
        <w:t>Student I</w:t>
      </w:r>
      <w:r w:rsidR="00D56318">
        <w:rPr>
          <w:rFonts w:ascii="Arial" w:eastAsia="Arial" w:hAnsi="Arial" w:cs="Arial"/>
          <w:b/>
          <w:bCs/>
          <w:sz w:val="24"/>
          <w:szCs w:val="24"/>
          <w:lang w:val="en-GB"/>
        </w:rPr>
        <w:t>D:</w:t>
      </w:r>
      <w:r w:rsidR="00250B0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 2512366</w:t>
      </w:r>
    </w:p>
    <w:p w14:paraId="3918EABB" w14:textId="6618DD1E" w:rsidR="00D56318" w:rsidRPr="00F458AF" w:rsidRDefault="00F458AF" w:rsidP="0026775E">
      <w:pPr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b/>
          <w:bCs/>
          <w:sz w:val="24"/>
          <w:szCs w:val="24"/>
          <w:lang w:val="en-GB"/>
        </w:rPr>
        <w:t>Lecturer</w:t>
      </w:r>
      <w:r w:rsidR="00D56318">
        <w:rPr>
          <w:rFonts w:ascii="Arial" w:eastAsia="Arial" w:hAnsi="Arial" w:cs="Arial"/>
          <w:b/>
          <w:bCs/>
          <w:sz w:val="24"/>
          <w:szCs w:val="24"/>
          <w:lang w:val="en-GB"/>
        </w:rPr>
        <w:t>:</w:t>
      </w:r>
      <w:r w:rsidR="00250B0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 Prof. Vicky</w:t>
      </w:r>
      <w:r w:rsidR="00910EEE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 Gianna</w:t>
      </w:r>
      <w:r w:rsidR="0017198D">
        <w:rPr>
          <w:rFonts w:ascii="Arial" w:eastAsia="Arial" w:hAnsi="Arial" w:cs="Arial"/>
          <w:b/>
          <w:bCs/>
          <w:sz w:val="24"/>
          <w:szCs w:val="24"/>
          <w:lang w:val="en-GB"/>
        </w:rPr>
        <w:t>ka</w:t>
      </w:r>
    </w:p>
    <w:p w14:paraId="13999E38" w14:textId="5FAF6850" w:rsidR="00263BC7" w:rsidRPr="00263BC7" w:rsidRDefault="005841FC" w:rsidP="0026775E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>
        <w:rPr>
          <w:rFonts w:ascii="Arial" w:eastAsia="Arial" w:hAnsi="Arial" w:cs="Arial"/>
          <w:b/>
          <w:bCs/>
          <w:sz w:val="24"/>
          <w:szCs w:val="24"/>
          <w:lang w:val="en-GB"/>
        </w:rPr>
        <w:br w:type="page"/>
      </w:r>
      <w:r w:rsidR="00263BC7"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lastRenderedPageBreak/>
        <w:t xml:space="preserve">Job Vacancy </w:t>
      </w:r>
    </w:p>
    <w:p w14:paraId="6A0645B0" w14:textId="05A7DB6D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Level 3+ Beauty Therapist / Facialist</w:t>
      </w:r>
    </w:p>
    <w:p w14:paraId="0DAC58B7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We’re expanding our beauty and hair restoration services within our sister brand, </w:t>
      </w: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London Hair &amp; Scalp Health</w:t>
      </w:r>
      <w:r w:rsidRPr="5CBAC3D2">
        <w:rPr>
          <w:rFonts w:ascii="Arial" w:eastAsia="Arial" w:hAnsi="Arial" w:cs="Arial"/>
          <w:sz w:val="24"/>
          <w:szCs w:val="24"/>
          <w:lang w:val="en-GB"/>
        </w:rPr>
        <w:t>, based at Fowler35.</w:t>
      </w:r>
    </w:p>
    <w:p w14:paraId="27D42DE9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If you’re a </w:t>
      </w: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Beauty Therapist / Facialist (Level 3 or above)</w:t>
      </w:r>
      <w:r w:rsidRPr="5CBAC3D2">
        <w:rPr>
          <w:rFonts w:ascii="Arial" w:eastAsia="Arial" w:hAnsi="Arial" w:cs="Arial"/>
          <w:sz w:val="24"/>
          <w:szCs w:val="24"/>
          <w:lang w:val="en-GB"/>
        </w:rPr>
        <w:t> with an interest in </w:t>
      </w: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lymphatic drainage, microneedling, or advanced facials</w:t>
      </w:r>
      <w:r w:rsidRPr="5CBAC3D2">
        <w:rPr>
          <w:rFonts w:ascii="Arial" w:eastAsia="Arial" w:hAnsi="Arial" w:cs="Arial"/>
          <w:sz w:val="24"/>
          <w:szCs w:val="24"/>
          <w:lang w:val="en-GB"/>
        </w:rPr>
        <w:t>, we want to hear from you.</w:t>
      </w:r>
    </w:p>
    <w:p w14:paraId="11F21DC9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 </w:t>
      </w:r>
    </w:p>
    <w:p w14:paraId="106D6F34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Training will be provided</w:t>
      </w:r>
      <w:r w:rsidRPr="5CBAC3D2">
        <w:rPr>
          <w:rFonts w:ascii="Arial" w:eastAsia="Arial" w:hAnsi="Arial" w:cs="Arial"/>
          <w:sz w:val="24"/>
          <w:szCs w:val="24"/>
          <w:lang w:val="en-GB"/>
        </w:rPr>
        <w:t> in next-generation skin and scalp rejuvenation techniques — ideal for someone eager to merge beauty therapy with science-based innovation</w:t>
      </w:r>
    </w:p>
    <w:p w14:paraId="514FE6CC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 </w:t>
      </w:r>
    </w:p>
    <w:p w14:paraId="0155EFD6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What we offer:</w:t>
      </w:r>
    </w:p>
    <w:p w14:paraId="58DEA268" w14:textId="77777777" w:rsidR="007C6A49" w:rsidRPr="00262EE5" w:rsidRDefault="007C6A49" w:rsidP="4243C922">
      <w:pPr>
        <w:widowControl/>
        <w:numPr>
          <w:ilvl w:val="0"/>
          <w:numId w:val="10"/>
        </w:numPr>
        <w:autoSpaceDE/>
        <w:autoSpaceDN/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Access to world-class equipment and research-led treatments</w:t>
      </w:r>
    </w:p>
    <w:p w14:paraId="70095C6D" w14:textId="77777777" w:rsidR="007C6A49" w:rsidRPr="00262EE5" w:rsidRDefault="007C6A49" w:rsidP="4243C922">
      <w:pPr>
        <w:widowControl/>
        <w:numPr>
          <w:ilvl w:val="0"/>
          <w:numId w:val="10"/>
        </w:numPr>
        <w:autoSpaceDE/>
        <w:autoSpaceDN/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Continuous professional development and mentorship</w:t>
      </w:r>
    </w:p>
    <w:p w14:paraId="322BB570" w14:textId="77777777" w:rsidR="007C6A49" w:rsidRPr="00262EE5" w:rsidRDefault="007C6A49" w:rsidP="4243C922">
      <w:pPr>
        <w:widowControl/>
        <w:numPr>
          <w:ilvl w:val="0"/>
          <w:numId w:val="10"/>
        </w:numPr>
        <w:autoSpaceDE/>
        <w:autoSpaceDN/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 collaborative culture blending science, beauty, and wellbeing</w:t>
      </w:r>
    </w:p>
    <w:p w14:paraId="51DC5CA2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 </w:t>
      </w:r>
    </w:p>
    <w:p w14:paraId="0DDA8F9E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Start your next journey today!</w:t>
      </w:r>
    </w:p>
    <w:p w14:paraId="14C44EEF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Apply for the next step in your career online by sending us an email with your CV, the position you are applying for, and some general information about yourself. </w:t>
      </w:r>
    </w:p>
    <w:p w14:paraId="4A14D295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We offer a competitive salary, ongoing training and development plans for each candidate.</w:t>
      </w:r>
    </w:p>
    <w:p w14:paraId="1BDF7AF8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Fowler35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35 Windmill Street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W1t 2JS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Fitzrovia, London</w:t>
      </w:r>
    </w:p>
    <w:p w14:paraId="677D3197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Telephone: </w:t>
      </w:r>
      <w:hyperlink r:id="rId10">
        <w:r w:rsidRPr="5CBAC3D2">
          <w:rPr>
            <w:rStyle w:val="Hyperlink"/>
            <w:rFonts w:ascii="Arial" w:eastAsia="Arial" w:hAnsi="Arial" w:cs="Arial"/>
            <w:b/>
            <w:bCs/>
            <w:sz w:val="24"/>
            <w:szCs w:val="24"/>
            <w:lang w:val="en-GB"/>
          </w:rPr>
          <w:t>020 7580 3449</w:t>
        </w:r>
      </w:hyperlink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Email: </w:t>
      </w:r>
      <w:hyperlink r:id="rId11">
        <w:r w:rsidRPr="5CBAC3D2">
          <w:rPr>
            <w:rStyle w:val="Hyperlink"/>
            <w:rFonts w:ascii="Arial" w:eastAsia="Arial" w:hAnsi="Arial" w:cs="Arial"/>
            <w:b/>
            <w:bCs/>
            <w:sz w:val="24"/>
            <w:szCs w:val="24"/>
            <w:lang w:val="en-GB"/>
          </w:rPr>
          <w:t>recruitment@fowler35.com</w:t>
        </w:r>
      </w:hyperlink>
    </w:p>
    <w:p w14:paraId="48E46238" w14:textId="72FF3A3F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Please put the subject line as ‘APPLICATION (THE POSITION YOU ARE APPLYING FOR)</w:t>
      </w:r>
      <w:r w:rsidR="00263BC7" w:rsidRPr="5CBAC3D2">
        <w:rPr>
          <w:rFonts w:ascii="Arial" w:eastAsia="Arial" w:hAnsi="Arial" w:cs="Arial"/>
          <w:sz w:val="24"/>
          <w:szCs w:val="24"/>
          <w:lang w:val="en-GB"/>
        </w:rPr>
        <w:t xml:space="preserve"> Deadline 30</w:t>
      </w:r>
      <w:r w:rsidR="00263BC7" w:rsidRPr="5CBAC3D2">
        <w:rPr>
          <w:rFonts w:ascii="Arial" w:eastAsia="Arial" w:hAnsi="Arial" w:cs="Arial"/>
          <w:sz w:val="24"/>
          <w:szCs w:val="24"/>
          <w:vertAlign w:val="superscript"/>
          <w:lang w:val="en-GB"/>
        </w:rPr>
        <w:t>th</w:t>
      </w:r>
      <w:r w:rsidR="00263BC7" w:rsidRPr="5CBAC3D2">
        <w:rPr>
          <w:rFonts w:ascii="Arial" w:eastAsia="Arial" w:hAnsi="Arial" w:cs="Arial"/>
          <w:sz w:val="24"/>
          <w:szCs w:val="24"/>
          <w:lang w:val="en-GB"/>
        </w:rPr>
        <w:t xml:space="preserve"> July 2026)</w:t>
      </w:r>
      <w:r w:rsidRPr="5CBAC3D2">
        <w:rPr>
          <w:rFonts w:ascii="Arial" w:eastAsia="Arial" w:hAnsi="Arial" w:cs="Arial"/>
          <w:sz w:val="24"/>
          <w:szCs w:val="24"/>
          <w:lang w:val="en-GB"/>
        </w:rPr>
        <w:t>’</w:t>
      </w:r>
    </w:p>
    <w:p w14:paraId="7C98DB8D" w14:textId="77777777" w:rsidR="007C6A49" w:rsidRPr="00262EE5" w:rsidRDefault="007C6A49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0F2BAEEE" w14:textId="77777777" w:rsidR="007C6A49" w:rsidRDefault="007C6A49" w:rsidP="4243C922">
      <w:pPr>
        <w:rPr>
          <w:rFonts w:ascii="Arial" w:eastAsia="Arial" w:hAnsi="Arial" w:cs="Arial"/>
          <w:sz w:val="24"/>
          <w:szCs w:val="24"/>
        </w:rPr>
      </w:pPr>
    </w:p>
    <w:p w14:paraId="19E299EF" w14:textId="77777777" w:rsidR="007C6A49" w:rsidRDefault="007C6A49" w:rsidP="4243C922">
      <w:pPr>
        <w:rPr>
          <w:rFonts w:ascii="Arial" w:eastAsia="Arial" w:hAnsi="Arial" w:cs="Arial"/>
          <w:sz w:val="24"/>
          <w:szCs w:val="24"/>
        </w:rPr>
      </w:pPr>
    </w:p>
    <w:p w14:paraId="25382584" w14:textId="77777777" w:rsidR="007C6A49" w:rsidRDefault="007C6A49" w:rsidP="4243C922">
      <w:pPr>
        <w:rPr>
          <w:rFonts w:ascii="Arial" w:eastAsia="Arial" w:hAnsi="Arial" w:cs="Arial"/>
          <w:sz w:val="24"/>
          <w:szCs w:val="24"/>
        </w:rPr>
      </w:pPr>
    </w:p>
    <w:p w14:paraId="25737262" w14:textId="6E23AE7E" w:rsidR="007C6A49" w:rsidRDefault="007C6A49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6B74F06F" w14:textId="714556E7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78FDF48E" w14:textId="401F578D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76C6B8D2" w14:textId="0ADC0848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6E57CB34" w14:textId="25C8EEDA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006005EB" w14:textId="1DEA7F0E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2D987B6F" w14:textId="03E6FA65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1DE11617" w14:textId="3B53A81F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570D8C76" w14:textId="1C6EDA24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635E45CB" w14:textId="1357D3D9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4B6F4641" w14:textId="6F6B3B02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21390C15" w14:textId="0D5D262A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1EDD3A2B" w14:textId="139F6A91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0A8F8C6D" w14:textId="6AB1F009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02EF9E3F" w14:textId="3E4783CE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05F66A4A" w14:textId="77777777" w:rsidR="002C4639" w:rsidRDefault="002C4639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727CE4A0" w14:textId="77777777" w:rsidR="00366310" w:rsidRDefault="00366310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67D855C4" w14:textId="39D9C58F" w:rsidR="008822BA" w:rsidRPr="00915300" w:rsidRDefault="00951E36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lastRenderedPageBreak/>
        <w:t>Cover Letter</w:t>
      </w:r>
    </w:p>
    <w:p w14:paraId="1D6028B7" w14:textId="77777777" w:rsidR="00DC1AD3" w:rsidRDefault="00DC1AD3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0D40F10C" w14:textId="20F0CC87" w:rsidR="000652D2" w:rsidRPr="00463C47" w:rsidRDefault="00085BA1" w:rsidP="4243C922">
      <w:pPr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A</w:t>
      </w:r>
      <w:r w:rsidR="00D051BE" w:rsidRPr="5CBAC3D2">
        <w:rPr>
          <w:rFonts w:ascii="Arial" w:eastAsia="Arial" w:hAnsi="Arial" w:cs="Arial"/>
          <w:b/>
          <w:bCs/>
          <w:sz w:val="24"/>
          <w:szCs w:val="24"/>
        </w:rPr>
        <w:t xml:space="preserve">nna </w:t>
      </w:r>
      <w:r w:rsidR="008C08EB" w:rsidRPr="5CBAC3D2">
        <w:rPr>
          <w:rFonts w:ascii="Arial" w:eastAsia="Arial" w:hAnsi="Arial" w:cs="Arial"/>
          <w:b/>
          <w:bCs/>
          <w:sz w:val="24"/>
          <w:szCs w:val="24"/>
        </w:rPr>
        <w:t>L</w:t>
      </w:r>
      <w:r w:rsidR="008E20B2" w:rsidRPr="5CBAC3D2">
        <w:rPr>
          <w:rFonts w:ascii="Arial" w:eastAsia="Arial" w:hAnsi="Arial" w:cs="Arial"/>
          <w:b/>
          <w:bCs/>
          <w:sz w:val="24"/>
          <w:szCs w:val="24"/>
        </w:rPr>
        <w:t>izz</w:t>
      </w:r>
      <w:r w:rsidR="00353E26" w:rsidRPr="5CBAC3D2">
        <w:rPr>
          <w:rFonts w:ascii="Arial" w:eastAsia="Arial" w:hAnsi="Arial" w:cs="Arial"/>
          <w:b/>
          <w:bCs/>
          <w:sz w:val="24"/>
          <w:szCs w:val="24"/>
        </w:rPr>
        <w:t xml:space="preserve">a </w:t>
      </w:r>
      <w:r w:rsidR="003636D8" w:rsidRPr="5CBAC3D2">
        <w:rPr>
          <w:rFonts w:ascii="Arial" w:eastAsia="Arial" w:hAnsi="Arial" w:cs="Arial"/>
          <w:b/>
          <w:bCs/>
          <w:sz w:val="24"/>
          <w:szCs w:val="24"/>
        </w:rPr>
        <w:t>M</w:t>
      </w:r>
      <w:r w:rsidR="00CE5358" w:rsidRPr="5CBAC3D2">
        <w:rPr>
          <w:rFonts w:ascii="Arial" w:eastAsia="Arial" w:hAnsi="Arial" w:cs="Arial"/>
          <w:b/>
          <w:bCs/>
          <w:sz w:val="24"/>
          <w:szCs w:val="24"/>
        </w:rPr>
        <w:t>ar</w:t>
      </w:r>
      <w:r w:rsidR="003D460C" w:rsidRPr="5CBAC3D2">
        <w:rPr>
          <w:rFonts w:ascii="Arial" w:eastAsia="Arial" w:hAnsi="Arial" w:cs="Arial"/>
          <w:b/>
          <w:bCs/>
          <w:sz w:val="24"/>
          <w:szCs w:val="24"/>
        </w:rPr>
        <w:t>quez</w:t>
      </w:r>
    </w:p>
    <w:p w14:paraId="698E0268" w14:textId="4EE6F891" w:rsidR="00E23533" w:rsidRDefault="00FF68DF" w:rsidP="4243C922">
      <w:pPr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W12</w:t>
      </w:r>
      <w:r w:rsidR="008B6910" w:rsidRPr="5CBAC3D2">
        <w:rPr>
          <w:rFonts w:ascii="Arial" w:eastAsia="Arial" w:hAnsi="Arial" w:cs="Arial"/>
          <w:b/>
          <w:bCs/>
          <w:sz w:val="24"/>
          <w:szCs w:val="24"/>
        </w:rPr>
        <w:t xml:space="preserve">, </w:t>
      </w:r>
      <w:r w:rsidR="00B729CD" w:rsidRPr="5CBAC3D2">
        <w:rPr>
          <w:rFonts w:ascii="Arial" w:eastAsia="Arial" w:hAnsi="Arial" w:cs="Arial"/>
          <w:b/>
          <w:bCs/>
          <w:sz w:val="24"/>
          <w:szCs w:val="24"/>
        </w:rPr>
        <w:t>L</w:t>
      </w:r>
      <w:r w:rsidR="001E5BD0" w:rsidRPr="5CBAC3D2">
        <w:rPr>
          <w:rFonts w:ascii="Arial" w:eastAsia="Arial" w:hAnsi="Arial" w:cs="Arial"/>
          <w:b/>
          <w:bCs/>
          <w:sz w:val="24"/>
          <w:szCs w:val="24"/>
        </w:rPr>
        <w:t>o</w:t>
      </w:r>
      <w:r w:rsidR="0057080A" w:rsidRPr="5CBAC3D2">
        <w:rPr>
          <w:rFonts w:ascii="Arial" w:eastAsia="Arial" w:hAnsi="Arial" w:cs="Arial"/>
          <w:b/>
          <w:bCs/>
          <w:sz w:val="24"/>
          <w:szCs w:val="24"/>
        </w:rPr>
        <w:t>ndon</w:t>
      </w:r>
    </w:p>
    <w:p w14:paraId="7A6F372D" w14:textId="11C26449" w:rsidR="008822BA" w:rsidRPr="00463C47" w:rsidRDefault="008822BA" w:rsidP="4243C922">
      <w:pPr>
        <w:rPr>
          <w:rFonts w:ascii="Arial" w:eastAsia="Arial" w:hAnsi="Arial" w:cs="Arial"/>
          <w:b/>
          <w:bCs/>
          <w:sz w:val="24"/>
          <w:szCs w:val="24"/>
        </w:rPr>
      </w:pPr>
    </w:p>
    <w:p w14:paraId="1701EA33" w14:textId="4A8CFC84" w:rsidR="008822BA" w:rsidRPr="00915300" w:rsidRDefault="008822BA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Fowler35</w:t>
      </w:r>
    </w:p>
    <w:p w14:paraId="571743AC" w14:textId="12A9A653" w:rsidR="00951E36" w:rsidRPr="00915300" w:rsidRDefault="008822BA" w:rsidP="4243C922">
      <w:pPr>
        <w:spacing w:after="120"/>
        <w:ind w:right="7940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35 Windmill Street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W1t 2JS</w:t>
      </w:r>
    </w:p>
    <w:p w14:paraId="710E8A14" w14:textId="77777777" w:rsidR="008822BA" w:rsidRPr="00915300" w:rsidRDefault="008822BA" w:rsidP="4243C922">
      <w:pPr>
        <w:spacing w:before="22"/>
        <w:ind w:right="7940"/>
        <w:rPr>
          <w:rFonts w:ascii="Arial" w:eastAsia="Arial" w:hAnsi="Arial" w:cs="Arial"/>
          <w:sz w:val="24"/>
          <w:szCs w:val="24"/>
          <w:lang w:val="en-GB"/>
        </w:rPr>
      </w:pPr>
    </w:p>
    <w:p w14:paraId="43154CCC" w14:textId="35DDD849" w:rsidR="008822BA" w:rsidRPr="00915300" w:rsidRDefault="008822BA" w:rsidP="4243C922">
      <w:pPr>
        <w:spacing w:before="22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Dear Sir/Madam,</w:t>
      </w:r>
    </w:p>
    <w:p w14:paraId="34D4E6F1" w14:textId="77777777" w:rsidR="008822BA" w:rsidRPr="00915300" w:rsidRDefault="008822BA" w:rsidP="4243C922">
      <w:pPr>
        <w:spacing w:before="22"/>
        <w:ind w:right="7940"/>
        <w:rPr>
          <w:rFonts w:ascii="Arial" w:eastAsia="Arial" w:hAnsi="Arial" w:cs="Arial"/>
          <w:sz w:val="24"/>
          <w:szCs w:val="24"/>
          <w:lang w:val="en-GB"/>
        </w:rPr>
      </w:pPr>
    </w:p>
    <w:p w14:paraId="0BA52C39" w14:textId="473D0C9C" w:rsidR="000F0C6C" w:rsidRDefault="00C500A0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I </w:t>
      </w:r>
      <w:r w:rsidR="00AF7EDB" w:rsidRPr="5CBAC3D2">
        <w:rPr>
          <w:rFonts w:ascii="Arial" w:eastAsia="Arial" w:hAnsi="Arial" w:cs="Arial"/>
          <w:sz w:val="24"/>
          <w:szCs w:val="24"/>
          <w:lang w:val="en-GB"/>
        </w:rPr>
        <w:t>am writing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to apply for the Beauty </w:t>
      </w:r>
      <w:r w:rsidR="000F0C6C" w:rsidRPr="5CBAC3D2">
        <w:rPr>
          <w:rFonts w:ascii="Arial" w:eastAsia="Arial" w:hAnsi="Arial" w:cs="Arial"/>
          <w:sz w:val="24"/>
          <w:szCs w:val="24"/>
          <w:lang w:val="en-GB"/>
        </w:rPr>
        <w:t>T</w:t>
      </w:r>
      <w:r w:rsidRPr="5CBAC3D2">
        <w:rPr>
          <w:rFonts w:ascii="Arial" w:eastAsia="Arial" w:hAnsi="Arial" w:cs="Arial"/>
          <w:sz w:val="24"/>
          <w:szCs w:val="24"/>
          <w:lang w:val="en-GB"/>
        </w:rPr>
        <w:t>herapist/</w:t>
      </w:r>
      <w:r w:rsidR="004413A2" w:rsidRPr="5CBAC3D2">
        <w:rPr>
          <w:rFonts w:ascii="Arial" w:eastAsia="Arial" w:hAnsi="Arial" w:cs="Arial"/>
          <w:sz w:val="24"/>
          <w:szCs w:val="24"/>
          <w:lang w:val="en-GB"/>
        </w:rPr>
        <w:t>Facialist,</w:t>
      </w:r>
      <w:r w:rsidR="000F0C6C" w:rsidRPr="5CBAC3D2">
        <w:rPr>
          <w:rFonts w:ascii="Arial" w:eastAsia="Arial" w:hAnsi="Arial" w:cs="Arial"/>
          <w:sz w:val="24"/>
          <w:szCs w:val="24"/>
          <w:lang w:val="en-GB"/>
        </w:rPr>
        <w:t xml:space="preserve"> currently being advertise on Fowler35 </w:t>
      </w:r>
      <w:r w:rsidR="00DA17B4" w:rsidRPr="5CBAC3D2">
        <w:rPr>
          <w:rFonts w:ascii="Arial" w:eastAsia="Arial" w:hAnsi="Arial" w:cs="Arial"/>
          <w:sz w:val="24"/>
          <w:szCs w:val="24"/>
          <w:lang w:val="en-GB"/>
        </w:rPr>
        <w:t>website.</w:t>
      </w:r>
    </w:p>
    <w:p w14:paraId="4A464D9F" w14:textId="77777777" w:rsidR="000F0C6C" w:rsidRDefault="000F0C6C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Please find attached my CV for your consideration.</w:t>
      </w:r>
    </w:p>
    <w:p w14:paraId="72D4F3C2" w14:textId="1188A5C7" w:rsidR="000F0C6C" w:rsidRDefault="000F0C6C" w:rsidP="5CBAC3D2">
      <w:pPr>
        <w:spacing w:line="259" w:lineRule="auto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 xml:space="preserve">As you can see from my enclosed CV. I have more than 10 years of </w:t>
      </w:r>
      <w:r w:rsidR="050B14FD" w:rsidRPr="5CBAC3D2">
        <w:rPr>
          <w:rFonts w:ascii="Arial" w:eastAsia="Arial" w:hAnsi="Arial" w:cs="Arial"/>
          <w:sz w:val="24"/>
          <w:szCs w:val="24"/>
        </w:rPr>
        <w:t>experience</w:t>
      </w:r>
      <w:r w:rsidRPr="5CBAC3D2">
        <w:rPr>
          <w:rFonts w:ascii="Arial" w:eastAsia="Arial" w:hAnsi="Arial" w:cs="Arial"/>
          <w:sz w:val="24"/>
          <w:szCs w:val="24"/>
        </w:rPr>
        <w:t xml:space="preserve"> in </w:t>
      </w:r>
      <w:r w:rsidR="2A0ADEC1" w:rsidRPr="5CBAC3D2">
        <w:rPr>
          <w:rFonts w:ascii="Arial" w:eastAsia="Arial" w:hAnsi="Arial" w:cs="Arial"/>
          <w:sz w:val="24"/>
          <w:szCs w:val="24"/>
        </w:rPr>
        <w:t>the Hair</w:t>
      </w:r>
      <w:r w:rsidRPr="5CBAC3D2">
        <w:rPr>
          <w:rFonts w:ascii="Arial" w:eastAsia="Arial" w:hAnsi="Arial" w:cs="Arial"/>
          <w:sz w:val="24"/>
          <w:szCs w:val="24"/>
        </w:rPr>
        <w:t xml:space="preserve"> and Beauty Industry,</w:t>
      </w:r>
      <w:r w:rsidR="75B512CD" w:rsidRPr="5CBAC3D2">
        <w:rPr>
          <w:rFonts w:ascii="Arial" w:eastAsia="Arial" w:hAnsi="Arial" w:cs="Arial"/>
          <w:sz w:val="24"/>
          <w:szCs w:val="24"/>
        </w:rPr>
        <w:t xml:space="preserve"> </w:t>
      </w:r>
      <w:r w:rsidRPr="5CBAC3D2">
        <w:rPr>
          <w:rFonts w:ascii="Arial" w:eastAsia="Arial" w:hAnsi="Arial" w:cs="Arial"/>
          <w:sz w:val="24"/>
          <w:szCs w:val="24"/>
        </w:rPr>
        <w:t xml:space="preserve">I believe I have developed strong </w:t>
      </w:r>
      <w:r w:rsidR="517BE104" w:rsidRPr="5CBAC3D2">
        <w:rPr>
          <w:rFonts w:ascii="Arial" w:eastAsia="Arial" w:hAnsi="Arial" w:cs="Arial"/>
          <w:sz w:val="24"/>
          <w:szCs w:val="24"/>
        </w:rPr>
        <w:t>customer</w:t>
      </w:r>
      <w:r w:rsidRPr="5CBAC3D2">
        <w:rPr>
          <w:rFonts w:ascii="Arial" w:eastAsia="Arial" w:hAnsi="Arial" w:cs="Arial"/>
          <w:sz w:val="24"/>
          <w:szCs w:val="24"/>
        </w:rPr>
        <w:t xml:space="preserve"> service and organization skills. </w:t>
      </w:r>
      <w:r w:rsidR="7E4DEB4A" w:rsidRPr="5CBAC3D2">
        <w:rPr>
          <w:rFonts w:ascii="Arial" w:eastAsia="Arial" w:hAnsi="Arial" w:cs="Arial"/>
          <w:sz w:val="24"/>
          <w:szCs w:val="24"/>
        </w:rPr>
        <w:t>This</w:t>
      </w:r>
      <w:r w:rsidRPr="5CBAC3D2">
        <w:rPr>
          <w:rFonts w:ascii="Arial" w:eastAsia="Arial" w:hAnsi="Arial" w:cs="Arial"/>
          <w:sz w:val="24"/>
          <w:szCs w:val="24"/>
        </w:rPr>
        <w:t xml:space="preserve"> time </w:t>
      </w:r>
      <w:r w:rsidR="73B5D13D" w:rsidRPr="5CBAC3D2">
        <w:rPr>
          <w:rFonts w:ascii="Arial" w:eastAsia="Arial" w:hAnsi="Arial" w:cs="Arial"/>
          <w:sz w:val="24"/>
          <w:szCs w:val="24"/>
        </w:rPr>
        <w:t>makes</w:t>
      </w:r>
      <w:r w:rsidRPr="5CBAC3D2">
        <w:rPr>
          <w:rFonts w:ascii="Arial" w:eastAsia="Arial" w:hAnsi="Arial" w:cs="Arial"/>
          <w:sz w:val="24"/>
          <w:szCs w:val="24"/>
        </w:rPr>
        <w:t xml:space="preserve"> me the right candidate for this role.</w:t>
      </w:r>
      <w:r w:rsidR="259B7EDE" w:rsidRPr="5CBAC3D2">
        <w:rPr>
          <w:rFonts w:ascii="Arial" w:eastAsia="Arial" w:hAnsi="Arial" w:cs="Arial"/>
          <w:sz w:val="24"/>
          <w:szCs w:val="24"/>
        </w:rPr>
        <w:t xml:space="preserve"> I </w:t>
      </w:r>
      <w:r w:rsidR="5D6F62AA" w:rsidRPr="5CBAC3D2">
        <w:rPr>
          <w:rFonts w:ascii="Arial" w:eastAsia="Arial" w:hAnsi="Arial" w:cs="Arial"/>
          <w:sz w:val="24"/>
          <w:szCs w:val="24"/>
        </w:rPr>
        <w:t xml:space="preserve">acquired some </w:t>
      </w:r>
      <w:r w:rsidR="06EC4BA8" w:rsidRPr="5CBAC3D2">
        <w:rPr>
          <w:rFonts w:ascii="Arial" w:eastAsia="Arial" w:hAnsi="Arial" w:cs="Arial"/>
          <w:sz w:val="24"/>
          <w:szCs w:val="24"/>
        </w:rPr>
        <w:t>experience as</w:t>
      </w:r>
      <w:r w:rsidR="5D6F62AA" w:rsidRPr="5CBAC3D2">
        <w:rPr>
          <w:rFonts w:ascii="Arial" w:eastAsia="Arial" w:hAnsi="Arial" w:cs="Arial"/>
          <w:sz w:val="24"/>
          <w:szCs w:val="24"/>
        </w:rPr>
        <w:t xml:space="preserve"> a therapist </w:t>
      </w:r>
      <w:r w:rsidR="5F9F3726" w:rsidRPr="5CBAC3D2">
        <w:rPr>
          <w:rFonts w:ascii="Arial" w:eastAsia="Arial" w:hAnsi="Arial" w:cs="Arial"/>
          <w:sz w:val="24"/>
          <w:szCs w:val="24"/>
        </w:rPr>
        <w:t xml:space="preserve">though a personal </w:t>
      </w:r>
      <w:r w:rsidR="17ACE6B0" w:rsidRPr="5CBAC3D2">
        <w:rPr>
          <w:rFonts w:ascii="Arial" w:eastAsia="Arial" w:hAnsi="Arial" w:cs="Arial"/>
          <w:sz w:val="24"/>
          <w:szCs w:val="24"/>
        </w:rPr>
        <w:t>client. I</w:t>
      </w:r>
      <w:r w:rsidR="125E63F3" w:rsidRPr="5CBAC3D2">
        <w:rPr>
          <w:rFonts w:ascii="Arial" w:eastAsia="Arial" w:hAnsi="Arial" w:cs="Arial"/>
          <w:sz w:val="24"/>
          <w:szCs w:val="24"/>
        </w:rPr>
        <w:t xml:space="preserve"> am </w:t>
      </w:r>
      <w:r w:rsidR="0E05B97A" w:rsidRPr="5CBAC3D2">
        <w:rPr>
          <w:rFonts w:ascii="Arial" w:eastAsia="Arial" w:hAnsi="Arial" w:cs="Arial"/>
          <w:sz w:val="24"/>
          <w:szCs w:val="24"/>
        </w:rPr>
        <w:t>interested</w:t>
      </w:r>
      <w:r w:rsidR="657466F9" w:rsidRPr="5CBAC3D2">
        <w:rPr>
          <w:rFonts w:ascii="Arial" w:eastAsia="Arial" w:hAnsi="Arial" w:cs="Arial"/>
          <w:sz w:val="24"/>
          <w:szCs w:val="24"/>
        </w:rPr>
        <w:t xml:space="preserve"> </w:t>
      </w:r>
      <w:r w:rsidR="00572C19" w:rsidRPr="5CBAC3D2">
        <w:rPr>
          <w:rFonts w:ascii="Arial" w:eastAsia="Arial" w:hAnsi="Arial" w:cs="Arial"/>
          <w:sz w:val="24"/>
          <w:szCs w:val="24"/>
        </w:rPr>
        <w:t>in accessing</w:t>
      </w:r>
      <w:r w:rsidR="16F00BE3" w:rsidRPr="5CBAC3D2">
        <w:rPr>
          <w:rFonts w:ascii="Arial" w:eastAsia="Arial" w:hAnsi="Arial" w:cs="Arial"/>
          <w:sz w:val="24"/>
          <w:szCs w:val="24"/>
          <w:lang w:val="en-GB"/>
        </w:rPr>
        <w:t xml:space="preserve"> world-class equipment and research-led treatments</w:t>
      </w:r>
      <w:r w:rsidR="1125EB65" w:rsidRPr="5CBAC3D2">
        <w:rPr>
          <w:rFonts w:ascii="Arial" w:eastAsia="Arial" w:hAnsi="Arial" w:cs="Arial"/>
          <w:sz w:val="24"/>
          <w:szCs w:val="24"/>
          <w:lang w:val="en-GB"/>
        </w:rPr>
        <w:t>.</w:t>
      </w:r>
      <w:r w:rsidR="5F0EC424"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6F00BE3" w:rsidRPr="5CBAC3D2">
        <w:rPr>
          <w:rFonts w:ascii="Arial" w:eastAsia="Arial" w:hAnsi="Arial" w:cs="Arial"/>
          <w:sz w:val="24"/>
          <w:szCs w:val="24"/>
          <w:lang w:val="en-GB"/>
        </w:rPr>
        <w:t>Continuous professional development and mentorship</w:t>
      </w:r>
      <w:r w:rsidR="5BC3099C"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469B24E" w:rsidRPr="5CBAC3D2">
        <w:rPr>
          <w:rFonts w:ascii="Arial" w:eastAsia="Arial" w:hAnsi="Arial" w:cs="Arial"/>
          <w:sz w:val="24"/>
          <w:szCs w:val="24"/>
          <w:lang w:val="en-GB"/>
        </w:rPr>
        <w:t>and</w:t>
      </w:r>
      <w:r w:rsidR="16F00BE3" w:rsidRPr="5CBAC3D2">
        <w:rPr>
          <w:rFonts w:ascii="Arial" w:eastAsia="Arial" w:hAnsi="Arial" w:cs="Arial"/>
          <w:sz w:val="24"/>
          <w:szCs w:val="24"/>
          <w:lang w:val="en-GB"/>
        </w:rPr>
        <w:t xml:space="preserve"> collaborative culture blending science, beauty, and wellbeing</w:t>
      </w:r>
      <w:r w:rsidR="53AE806E" w:rsidRPr="5CBAC3D2">
        <w:rPr>
          <w:rFonts w:ascii="Arial" w:eastAsia="Arial" w:hAnsi="Arial" w:cs="Arial"/>
          <w:sz w:val="24"/>
          <w:szCs w:val="24"/>
        </w:rPr>
        <w:t>.</w:t>
      </w:r>
      <w:r w:rsidR="00C500A0" w:rsidRPr="5CBAC3D2">
        <w:rPr>
          <w:rFonts w:ascii="Arial" w:eastAsia="Arial" w:hAnsi="Arial" w:cs="Arial"/>
          <w:sz w:val="24"/>
          <w:szCs w:val="24"/>
        </w:rPr>
        <w:t xml:space="preserve">    </w:t>
      </w:r>
    </w:p>
    <w:p w14:paraId="73ACD72E" w14:textId="77777777" w:rsidR="00E441D2" w:rsidRDefault="00E441D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37737AFC" w14:textId="550098ED" w:rsidR="00E441D2" w:rsidRDefault="00E441D2" w:rsidP="5CBAC3D2">
      <w:pPr>
        <w:spacing w:line="259" w:lineRule="auto"/>
      </w:pPr>
      <w:r w:rsidRPr="5CBAC3D2">
        <w:rPr>
          <w:rFonts w:ascii="Arial" w:eastAsia="Arial" w:hAnsi="Arial" w:cs="Arial"/>
          <w:sz w:val="24"/>
          <w:szCs w:val="24"/>
          <w:lang w:val="en-GB"/>
        </w:rPr>
        <w:t>In my current role as a Salon Assistant, I have been responsible for welcoming Clients, all preparation in the Salon. Providing assistant to all Seniors and Clients</w:t>
      </w:r>
      <w:r w:rsidR="74118E2A" w:rsidRPr="5CBAC3D2">
        <w:rPr>
          <w:rFonts w:ascii="Arial" w:eastAsia="Arial" w:hAnsi="Arial" w:cs="Arial"/>
          <w:sz w:val="24"/>
          <w:szCs w:val="24"/>
          <w:lang w:val="en-GB"/>
        </w:rPr>
        <w:t>,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also </w:t>
      </w:r>
      <w:r w:rsidR="55EE4AE5" w:rsidRPr="5CBAC3D2">
        <w:rPr>
          <w:rFonts w:ascii="Arial" w:eastAsia="Arial" w:hAnsi="Arial" w:cs="Arial"/>
          <w:sz w:val="24"/>
          <w:szCs w:val="24"/>
          <w:lang w:val="en-GB"/>
        </w:rPr>
        <w:t>maintaining</w:t>
      </w:r>
      <w:r w:rsidR="617CA70D" w:rsidRPr="5CBAC3D2">
        <w:rPr>
          <w:rFonts w:ascii="Arial" w:eastAsia="Arial" w:hAnsi="Arial" w:cs="Arial"/>
          <w:sz w:val="24"/>
          <w:szCs w:val="24"/>
          <w:lang w:val="en-GB"/>
        </w:rPr>
        <w:t xml:space="preserve"> the salon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0D758A0" w:rsidRPr="5CBAC3D2">
        <w:rPr>
          <w:rFonts w:ascii="Arial" w:eastAsia="Arial" w:hAnsi="Arial" w:cs="Arial"/>
          <w:sz w:val="24"/>
          <w:szCs w:val="24"/>
          <w:lang w:val="en-GB"/>
        </w:rPr>
        <w:t xml:space="preserve">presentation </w:t>
      </w:r>
      <w:r w:rsidR="56DC151D" w:rsidRPr="5CBAC3D2">
        <w:rPr>
          <w:rFonts w:ascii="Arial" w:eastAsia="Arial" w:hAnsi="Arial" w:cs="Arial"/>
          <w:sz w:val="24"/>
          <w:szCs w:val="24"/>
          <w:lang w:val="en-GB"/>
        </w:rPr>
        <w:t>though out the day.</w:t>
      </w:r>
    </w:p>
    <w:p w14:paraId="1A46EDB2" w14:textId="162E15C5" w:rsidR="00E441D2" w:rsidRDefault="00E441D2" w:rsidP="5CBAC3D2">
      <w:pPr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>All of these with my enthusiasm and dedication. I gained extensive experience in customer service, problem solving, teamwork, and building positive</w:t>
      </w:r>
      <w:r w:rsidR="00AF7EDB" w:rsidRPr="5CBAC3D2">
        <w:rPr>
          <w:rFonts w:ascii="Arial" w:eastAsia="Arial" w:hAnsi="Arial" w:cs="Arial"/>
          <w:sz w:val="24"/>
          <w:szCs w:val="24"/>
        </w:rPr>
        <w:t xml:space="preserve"> relationship both customers </w:t>
      </w:r>
      <w:r w:rsidR="00DB7BAD" w:rsidRPr="5CBAC3D2">
        <w:rPr>
          <w:rFonts w:ascii="Arial" w:eastAsia="Arial" w:hAnsi="Arial" w:cs="Arial"/>
          <w:sz w:val="24"/>
          <w:szCs w:val="24"/>
        </w:rPr>
        <w:t>and Colleagues</w:t>
      </w:r>
      <w:r w:rsidR="00AF7EDB" w:rsidRPr="5CBAC3D2">
        <w:rPr>
          <w:rFonts w:ascii="Arial" w:eastAsia="Arial" w:hAnsi="Arial" w:cs="Arial"/>
          <w:sz w:val="24"/>
          <w:szCs w:val="24"/>
        </w:rPr>
        <w:t>.</w:t>
      </w:r>
      <w:r w:rsidR="3326DF86" w:rsidRPr="5CBAC3D2">
        <w:rPr>
          <w:rFonts w:ascii="Arial" w:eastAsia="Arial" w:hAnsi="Arial" w:cs="Arial"/>
          <w:sz w:val="24"/>
          <w:szCs w:val="24"/>
        </w:rPr>
        <w:t xml:space="preserve"> In addition, Hari’s Salon provides </w:t>
      </w:r>
      <w:r w:rsidR="004B08E2" w:rsidRPr="5CBAC3D2">
        <w:rPr>
          <w:rFonts w:ascii="Arial" w:eastAsia="Arial" w:hAnsi="Arial" w:cs="Arial"/>
          <w:sz w:val="24"/>
          <w:szCs w:val="24"/>
        </w:rPr>
        <w:t>training</w:t>
      </w:r>
      <w:r w:rsidR="3326DF86" w:rsidRPr="5CBAC3D2">
        <w:rPr>
          <w:rFonts w:ascii="Arial" w:eastAsia="Arial" w:hAnsi="Arial" w:cs="Arial"/>
          <w:sz w:val="24"/>
          <w:szCs w:val="24"/>
        </w:rPr>
        <w:t xml:space="preserve"> </w:t>
      </w:r>
      <w:r w:rsidR="0A077515" w:rsidRPr="5CBAC3D2">
        <w:rPr>
          <w:rFonts w:ascii="Arial" w:eastAsia="Arial" w:hAnsi="Arial" w:cs="Arial"/>
          <w:sz w:val="24"/>
          <w:szCs w:val="24"/>
        </w:rPr>
        <w:t xml:space="preserve">in </w:t>
      </w:r>
      <w:r w:rsidR="0004011C" w:rsidRPr="5CBAC3D2">
        <w:rPr>
          <w:rFonts w:ascii="Arial" w:eastAsia="Arial" w:hAnsi="Arial" w:cs="Arial"/>
          <w:sz w:val="24"/>
          <w:szCs w:val="24"/>
        </w:rPr>
        <w:t>styling</w:t>
      </w:r>
      <w:r w:rsidR="0A077515" w:rsidRPr="5CBAC3D2">
        <w:rPr>
          <w:rFonts w:ascii="Arial" w:eastAsia="Arial" w:hAnsi="Arial" w:cs="Arial"/>
          <w:sz w:val="24"/>
          <w:szCs w:val="24"/>
        </w:rPr>
        <w:t>/</w:t>
      </w:r>
      <w:proofErr w:type="spellStart"/>
      <w:r w:rsidR="0A077515" w:rsidRPr="5CBAC3D2">
        <w:rPr>
          <w:rFonts w:ascii="Arial" w:eastAsia="Arial" w:hAnsi="Arial" w:cs="Arial"/>
          <w:sz w:val="24"/>
          <w:szCs w:val="24"/>
        </w:rPr>
        <w:t>colourist</w:t>
      </w:r>
      <w:proofErr w:type="spellEnd"/>
    </w:p>
    <w:p w14:paraId="410939C2" w14:textId="77777777" w:rsidR="00AF7EDB" w:rsidRDefault="00AF7EDB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3F509B06" w14:textId="6C353D1D" w:rsidR="00AF7EDB" w:rsidRDefault="00AF7EDB" w:rsidP="5CBAC3D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I have knowledge in Microsoft Office 365, includes Excel, </w:t>
      </w:r>
      <w:r w:rsidR="00F757AD" w:rsidRPr="5CBAC3D2">
        <w:rPr>
          <w:rFonts w:ascii="Arial" w:eastAsia="Arial" w:hAnsi="Arial" w:cs="Arial"/>
          <w:sz w:val="24"/>
          <w:szCs w:val="24"/>
          <w:lang w:val="en-GB"/>
        </w:rPr>
        <w:t>W</w:t>
      </w:r>
      <w:r w:rsidR="007E1E93" w:rsidRPr="5CBAC3D2">
        <w:rPr>
          <w:rFonts w:ascii="Arial" w:eastAsia="Arial" w:hAnsi="Arial" w:cs="Arial"/>
          <w:sz w:val="24"/>
          <w:szCs w:val="24"/>
          <w:lang w:val="en-GB"/>
        </w:rPr>
        <w:t>ords,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Power point, Outlook, and </w:t>
      </w:r>
      <w:r w:rsidR="000708CE" w:rsidRPr="5CBAC3D2">
        <w:rPr>
          <w:rFonts w:ascii="Arial" w:eastAsia="Arial" w:hAnsi="Arial" w:cs="Arial"/>
          <w:sz w:val="24"/>
          <w:szCs w:val="24"/>
          <w:lang w:val="en-GB"/>
        </w:rPr>
        <w:t>Teams. I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am confident in technology to support business operations and maintain accurate records.</w:t>
      </w:r>
      <w:r w:rsidR="6ED05CDC"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Pr="5CBAC3D2">
        <w:rPr>
          <w:rFonts w:ascii="Arial" w:eastAsia="Arial" w:hAnsi="Arial" w:cs="Arial"/>
          <w:sz w:val="24"/>
          <w:szCs w:val="24"/>
          <w:lang w:val="en-GB"/>
        </w:rPr>
        <w:t>I am confident that I can bring my experience to your company with strong ethic, highly commitment to excellent service to a Beauty/Facialist role.</w:t>
      </w:r>
    </w:p>
    <w:p w14:paraId="184B2784" w14:textId="74C7B22D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6E85D09F" w14:textId="5F2D4A24" w:rsidR="6B5EAEB5" w:rsidRDefault="6B5EAEB5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Thank you for your kind assistance.</w:t>
      </w:r>
    </w:p>
    <w:p w14:paraId="0E1E2BCA" w14:textId="23FDF248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3DE107D5" w14:textId="608B380E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757EB017" w14:textId="5B5CC81D" w:rsidR="6B5EAEB5" w:rsidRDefault="6B5EAEB5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Very truly yours, </w:t>
      </w:r>
    </w:p>
    <w:p w14:paraId="759A180B" w14:textId="57D50D82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591E874F" w14:textId="7377540C" w:rsidR="6B5EAEB5" w:rsidRDefault="6B5EAEB5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Anna Lizza Marquez</w:t>
      </w:r>
    </w:p>
    <w:p w14:paraId="0B60EAEE" w14:textId="61132B5D" w:rsidR="00951E36" w:rsidRPr="00C500A0" w:rsidRDefault="00C500A0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         </w:t>
      </w:r>
    </w:p>
    <w:p w14:paraId="3A679780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33C3690A" w14:textId="77777777" w:rsidR="00951E36" w:rsidRPr="00915300" w:rsidRDefault="00951E36" w:rsidP="4243C922">
      <w:pPr>
        <w:spacing w:before="22"/>
        <w:ind w:right="7940"/>
        <w:rPr>
          <w:rFonts w:ascii="Arial" w:eastAsia="Arial" w:hAnsi="Arial" w:cs="Arial"/>
          <w:sz w:val="24"/>
          <w:szCs w:val="24"/>
        </w:rPr>
      </w:pPr>
    </w:p>
    <w:p w14:paraId="4FE2809D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DC55103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73C66D6D" w14:textId="47D1AABB" w:rsidR="00396DA6" w:rsidRDefault="00396DA6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779D6A40" w14:textId="77777777" w:rsidR="0060058B" w:rsidRDefault="0060058B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48839D9" w14:textId="538E1590" w:rsidR="5CBAC3D2" w:rsidRDefault="5CBAC3D2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E00429B" w14:textId="77777777" w:rsidR="00FB0AA0" w:rsidRDefault="00FB0AA0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2C713513" w14:textId="77777777" w:rsidR="0007001E" w:rsidRDefault="0007001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4A37BDB" w14:textId="77777777" w:rsidR="0007001E" w:rsidRDefault="0007001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1D4B4C36" w14:textId="77777777" w:rsidR="0007001E" w:rsidRDefault="0007001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06C63570" w14:textId="77777777" w:rsidR="00C6260E" w:rsidRDefault="00C6260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34F8DB00" w14:textId="2E838373" w:rsidR="00951E36" w:rsidRDefault="00951E36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CV </w:t>
      </w:r>
    </w:p>
    <w:p w14:paraId="0D714E29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7DA43E5C" w14:textId="49F66AF0" w:rsidR="00F95036" w:rsidRDefault="00DD3714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Anna</w:t>
      </w:r>
      <w:r w:rsidRPr="4243C922">
        <w:rPr>
          <w:rFonts w:ascii="Arial" w:eastAsia="Arial" w:hAnsi="Arial" w:cs="Arial"/>
          <w:b/>
          <w:bCs/>
          <w:spacing w:val="-1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Lizza</w:t>
      </w:r>
      <w:r w:rsidRPr="4243C922">
        <w:rPr>
          <w:rFonts w:ascii="Arial" w:eastAsia="Arial" w:hAnsi="Arial" w:cs="Arial"/>
          <w:b/>
          <w:bCs/>
          <w:spacing w:val="-1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 xml:space="preserve">Marquez W12 London 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>07846327008</w:t>
      </w:r>
    </w:p>
    <w:p w14:paraId="20F949C8" w14:textId="77777777" w:rsidR="00F95036" w:rsidRDefault="00F95036" w:rsidP="4243C922">
      <w:pPr>
        <w:spacing w:line="289" w:lineRule="exact"/>
        <w:ind w:left="12"/>
        <w:rPr>
          <w:rFonts w:ascii="Arial" w:eastAsia="Arial" w:hAnsi="Arial" w:cs="Arial"/>
          <w:b/>
          <w:bCs/>
          <w:sz w:val="24"/>
          <w:szCs w:val="24"/>
        </w:rPr>
      </w:pPr>
      <w:hyperlink r:id="rId12" w:history="1">
        <w:r w:rsidRPr="4243C922">
          <w:rPr>
            <w:rFonts w:ascii="Arial" w:eastAsia="Arial" w:hAnsi="Arial" w:cs="Arial"/>
            <w:b/>
            <w:bCs/>
            <w:color w:val="0462C1"/>
            <w:spacing w:val="-2"/>
            <w:sz w:val="24"/>
            <w:szCs w:val="24"/>
            <w:u w:val="single" w:color="0462C1"/>
          </w:rPr>
          <w:t>lizarmarquez@gmail.com</w:t>
        </w:r>
      </w:hyperlink>
    </w:p>
    <w:p w14:paraId="169048F6" w14:textId="77777777" w:rsidR="00F95036" w:rsidRDefault="00F95036" w:rsidP="4243C922">
      <w:pPr>
        <w:pStyle w:val="BodyText"/>
        <w:spacing w:before="4"/>
        <w:rPr>
          <w:rFonts w:ascii="Arial" w:eastAsia="Arial" w:hAnsi="Arial" w:cs="Arial"/>
          <w:b/>
          <w:bCs/>
        </w:rPr>
      </w:pPr>
    </w:p>
    <w:p w14:paraId="384BCDE6" w14:textId="72DAF813" w:rsidR="00F95036" w:rsidRDefault="00DD3714" w:rsidP="4243C922">
      <w:pPr>
        <w:ind w:left="12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Personal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Profile</w:t>
      </w:r>
    </w:p>
    <w:p w14:paraId="1D3261BF" w14:textId="466EEFA6" w:rsidR="00F95036" w:rsidRDefault="00DD3714" w:rsidP="4243C922">
      <w:pPr>
        <w:pStyle w:val="BodyText"/>
        <w:spacing w:before="292"/>
        <w:ind w:left="12"/>
        <w:rPr>
          <w:rFonts w:ascii="Arial" w:eastAsia="Arial" w:hAnsi="Arial" w:cs="Arial"/>
        </w:rPr>
      </w:pPr>
      <w:r w:rsidRPr="4243C922">
        <w:rPr>
          <w:rFonts w:ascii="Arial" w:eastAsia="Arial" w:hAnsi="Arial" w:cs="Arial"/>
        </w:rPr>
        <w:t>A</w:t>
      </w:r>
      <w:r w:rsidRPr="4243C922">
        <w:rPr>
          <w:rFonts w:ascii="Arial" w:eastAsia="Arial" w:hAnsi="Arial" w:cs="Arial"/>
          <w:spacing w:val="-2"/>
        </w:rPr>
        <w:t xml:space="preserve"> </w:t>
      </w:r>
      <w:r w:rsidR="00051144" w:rsidRPr="4243C922">
        <w:rPr>
          <w:rFonts w:ascii="Arial" w:eastAsia="Arial" w:hAnsi="Arial" w:cs="Arial"/>
        </w:rPr>
        <w:t xml:space="preserve">highly </w:t>
      </w:r>
      <w:r w:rsidR="000100F6" w:rsidRPr="4243C922">
        <w:rPr>
          <w:rFonts w:ascii="Arial" w:eastAsia="Arial" w:hAnsi="Arial" w:cs="Arial"/>
        </w:rPr>
        <w:t>experienced</w:t>
      </w:r>
      <w:r w:rsidR="00051144" w:rsidRPr="4243C922">
        <w:rPr>
          <w:rFonts w:ascii="Arial" w:eastAsia="Arial" w:hAnsi="Arial" w:cs="Arial"/>
        </w:rPr>
        <w:t>,</w:t>
      </w:r>
      <w:r w:rsidRPr="4243C922">
        <w:rPr>
          <w:rFonts w:ascii="Arial" w:eastAsia="Arial" w:hAnsi="Arial" w:cs="Arial"/>
          <w:spacing w:val="-3"/>
        </w:rPr>
        <w:t xml:space="preserve"> </w:t>
      </w:r>
      <w:r w:rsidR="68A5D5A8" w:rsidRPr="4243C922">
        <w:rPr>
          <w:rFonts w:ascii="Arial" w:eastAsia="Arial" w:hAnsi="Arial" w:cs="Arial"/>
        </w:rPr>
        <w:t>accessible,</w:t>
      </w:r>
      <w:r w:rsidRPr="4243C922">
        <w:rPr>
          <w:rFonts w:ascii="Arial" w:eastAsia="Arial" w:hAnsi="Arial" w:cs="Arial"/>
        </w:rPr>
        <w:t xml:space="preserve"> and </w:t>
      </w:r>
      <w:r w:rsidR="00051144" w:rsidRPr="4243C922">
        <w:rPr>
          <w:rFonts w:ascii="Arial" w:eastAsia="Arial" w:hAnsi="Arial" w:cs="Arial"/>
        </w:rPr>
        <w:t>dependable</w:t>
      </w:r>
      <w:r w:rsidRPr="4243C922">
        <w:rPr>
          <w:rFonts w:ascii="Arial" w:eastAsia="Arial" w:hAnsi="Arial" w:cs="Arial"/>
        </w:rPr>
        <w:t xml:space="preserve"> person with a background in hair and beauty. Has the ability to work quickly and effectively in a fast-paced environment and the willingness to learn new systems and undertake </w:t>
      </w:r>
      <w:r w:rsidR="007436AB" w:rsidRPr="4243C922">
        <w:rPr>
          <w:rFonts w:ascii="Arial" w:eastAsia="Arial" w:hAnsi="Arial" w:cs="Arial"/>
        </w:rPr>
        <w:t>training. Can</w:t>
      </w:r>
      <w:r w:rsidRPr="4243C922">
        <w:rPr>
          <w:rFonts w:ascii="Arial" w:eastAsia="Arial" w:hAnsi="Arial" w:cs="Arial"/>
        </w:rPr>
        <w:t xml:space="preserve"> assure the employer of sincerity and integrity and keen to work in a progressive environment offering scope for career development.</w:t>
      </w:r>
    </w:p>
    <w:p w14:paraId="30DCA0CC" w14:textId="77777777" w:rsidR="00F95036" w:rsidRDefault="00F95036" w:rsidP="4243C922">
      <w:pPr>
        <w:pStyle w:val="BodyText"/>
        <w:rPr>
          <w:rFonts w:ascii="Arial" w:eastAsia="Arial" w:hAnsi="Arial" w:cs="Arial"/>
        </w:rPr>
      </w:pPr>
    </w:p>
    <w:p w14:paraId="1B1185BB" w14:textId="29C84213" w:rsidR="00F95036" w:rsidRDefault="00DD3714" w:rsidP="4243C922">
      <w:pPr>
        <w:ind w:left="12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Key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skills</w:t>
      </w:r>
    </w:p>
    <w:p w14:paraId="0A4425B0" w14:textId="77777777" w:rsidR="00F95036" w:rsidRDefault="00F95036" w:rsidP="4243C922">
      <w:pPr>
        <w:pStyle w:val="BodyText"/>
        <w:spacing w:before="4"/>
        <w:rPr>
          <w:rFonts w:ascii="Arial" w:eastAsia="Arial" w:hAnsi="Arial" w:cs="Arial"/>
          <w:b/>
          <w:bCs/>
        </w:rPr>
      </w:pPr>
    </w:p>
    <w:p w14:paraId="736680BD" w14:textId="0EF55B2B" w:rsidR="00F95036" w:rsidRDefault="00DD3714" w:rsidP="4243C922">
      <w:pPr>
        <w:pStyle w:val="ListParagraph"/>
        <w:numPr>
          <w:ilvl w:val="0"/>
          <w:numId w:val="7"/>
        </w:numPr>
        <w:tabs>
          <w:tab w:val="left" w:pos="722"/>
        </w:tabs>
        <w:spacing w:line="240" w:lineRule="auto"/>
        <w:rPr>
          <w:sz w:val="24"/>
          <w:szCs w:val="24"/>
        </w:rPr>
      </w:pPr>
      <w:r w:rsidRPr="4243C922">
        <w:rPr>
          <w:sz w:val="24"/>
          <w:szCs w:val="24"/>
        </w:rPr>
        <w:t>Punctual,</w:t>
      </w:r>
      <w:r w:rsidRPr="4243C922">
        <w:rPr>
          <w:spacing w:val="-4"/>
          <w:sz w:val="24"/>
          <w:szCs w:val="24"/>
        </w:rPr>
        <w:t xml:space="preserve"> </w:t>
      </w:r>
      <w:proofErr w:type="spellStart"/>
      <w:r w:rsidRPr="4243C922">
        <w:rPr>
          <w:sz w:val="24"/>
          <w:szCs w:val="24"/>
        </w:rPr>
        <w:t>organised</w:t>
      </w:r>
      <w:proofErr w:type="spellEnd"/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5"/>
          <w:sz w:val="24"/>
          <w:szCs w:val="24"/>
        </w:rPr>
        <w:t xml:space="preserve"> </w:t>
      </w:r>
      <w:r w:rsidR="00376E5F" w:rsidRPr="4243C922">
        <w:rPr>
          <w:sz w:val="24"/>
          <w:szCs w:val="24"/>
        </w:rPr>
        <w:t>could</w:t>
      </w:r>
      <w:r w:rsidRPr="4243C922">
        <w:rPr>
          <w:spacing w:val="-5"/>
          <w:sz w:val="24"/>
          <w:szCs w:val="24"/>
        </w:rPr>
        <w:t xml:space="preserve"> </w:t>
      </w:r>
      <w:proofErr w:type="spellStart"/>
      <w:r w:rsidRPr="4243C922">
        <w:rPr>
          <w:sz w:val="24"/>
          <w:szCs w:val="24"/>
        </w:rPr>
        <w:t>prioritise</w:t>
      </w:r>
      <w:proofErr w:type="spellEnd"/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workloads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achieve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agreed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deadlin</w:t>
      </w:r>
      <w:r w:rsidR="000644AB" w:rsidRPr="4243C922">
        <w:rPr>
          <w:spacing w:val="-2"/>
          <w:sz w:val="24"/>
          <w:szCs w:val="24"/>
        </w:rPr>
        <w:t>e</w:t>
      </w:r>
    </w:p>
    <w:p w14:paraId="3E65CE84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22"/>
        </w:tabs>
        <w:spacing w:before="22" w:line="240" w:lineRule="auto"/>
        <w:rPr>
          <w:sz w:val="24"/>
          <w:szCs w:val="24"/>
        </w:rPr>
      </w:pPr>
      <w:r w:rsidRPr="4243C922">
        <w:rPr>
          <w:sz w:val="24"/>
          <w:szCs w:val="24"/>
        </w:rPr>
        <w:t>Confident</w:t>
      </w:r>
      <w:r w:rsidRPr="4243C922">
        <w:rPr>
          <w:spacing w:val="-8"/>
          <w:sz w:val="24"/>
          <w:szCs w:val="24"/>
        </w:rPr>
        <w:t xml:space="preserve"> </w:t>
      </w:r>
      <w:r w:rsidRPr="4243C922">
        <w:rPr>
          <w:sz w:val="24"/>
          <w:szCs w:val="24"/>
        </w:rPr>
        <w:t>talking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people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is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quick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understand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client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needs</w:t>
      </w:r>
    </w:p>
    <w:p w14:paraId="62B08188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before="22" w:line="240" w:lineRule="auto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Customer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focused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positive</w:t>
      </w:r>
      <w:r w:rsidRPr="4243C922">
        <w:rPr>
          <w:spacing w:val="-2"/>
          <w:sz w:val="24"/>
          <w:szCs w:val="24"/>
        </w:rPr>
        <w:t xml:space="preserve"> attitude</w:t>
      </w:r>
    </w:p>
    <w:p w14:paraId="2866279B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before="2" w:line="291" w:lineRule="exact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Team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player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with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the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ability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work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independently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using</w:t>
      </w:r>
      <w:r w:rsidRPr="4243C922">
        <w:rPr>
          <w:spacing w:val="-1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initiative</w:t>
      </w:r>
    </w:p>
    <w:p w14:paraId="720A400B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line="291" w:lineRule="exact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Punctual,</w:t>
      </w:r>
      <w:r w:rsidRPr="4243C922">
        <w:rPr>
          <w:spacing w:val="-5"/>
          <w:sz w:val="24"/>
          <w:szCs w:val="24"/>
        </w:rPr>
        <w:t xml:space="preserve"> </w:t>
      </w:r>
      <w:proofErr w:type="spellStart"/>
      <w:r w:rsidRPr="4243C922">
        <w:rPr>
          <w:sz w:val="24"/>
          <w:szCs w:val="24"/>
        </w:rPr>
        <w:t>organised</w:t>
      </w:r>
      <w:proofErr w:type="spellEnd"/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able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manage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busy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workloads</w:t>
      </w:r>
    </w:p>
    <w:p w14:paraId="132D824F" w14:textId="6592F669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before="3" w:line="240" w:lineRule="auto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Awareness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of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Health</w:t>
      </w:r>
      <w:r w:rsidR="006E1B7F">
        <w:rPr>
          <w:sz w:val="24"/>
          <w:szCs w:val="24"/>
        </w:rPr>
        <w:t xml:space="preserve"> and safety</w:t>
      </w:r>
    </w:p>
    <w:p w14:paraId="36ED2D94" w14:textId="615B1128" w:rsidR="5CBAC3D2" w:rsidRDefault="5CBAC3D2" w:rsidP="5CBAC3D2">
      <w:pPr>
        <w:pStyle w:val="BodyText"/>
        <w:spacing w:line="291" w:lineRule="exact"/>
        <w:rPr>
          <w:rFonts w:ascii="Arial" w:eastAsia="Arial" w:hAnsi="Arial" w:cs="Arial"/>
        </w:rPr>
      </w:pPr>
    </w:p>
    <w:p w14:paraId="0B4C14C7" w14:textId="77777777" w:rsidR="00051144" w:rsidRDefault="00051144" w:rsidP="4243C922">
      <w:pPr>
        <w:ind w:left="12"/>
        <w:rPr>
          <w:rFonts w:ascii="Arial" w:eastAsia="Arial" w:hAnsi="Arial" w:cs="Arial"/>
          <w:b/>
          <w:bCs/>
          <w:sz w:val="24"/>
          <w:szCs w:val="24"/>
        </w:rPr>
      </w:pPr>
    </w:p>
    <w:p w14:paraId="0DF11315" w14:textId="23ABA7AB" w:rsidR="00F95036" w:rsidRDefault="00DD3714" w:rsidP="4243C922">
      <w:pPr>
        <w:ind w:left="12"/>
        <w:rPr>
          <w:rFonts w:ascii="Arial" w:eastAsia="Arial" w:hAnsi="Arial" w:cs="Arial"/>
          <w:b/>
          <w:bCs/>
          <w:spacing w:val="-2"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Employment</w:t>
      </w:r>
      <w:r w:rsidRPr="4243C922">
        <w:rPr>
          <w:rFonts w:ascii="Arial" w:eastAsia="Arial" w:hAnsi="Arial" w:cs="Arial"/>
          <w:b/>
          <w:bCs/>
          <w:spacing w:val="-3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>history</w:t>
      </w:r>
    </w:p>
    <w:p w14:paraId="4207D7A4" w14:textId="77777777" w:rsidR="00051144" w:rsidRDefault="00051144" w:rsidP="4243C922">
      <w:pPr>
        <w:ind w:left="12"/>
        <w:rPr>
          <w:rFonts w:ascii="Arial" w:eastAsia="Arial" w:hAnsi="Arial" w:cs="Arial"/>
          <w:b/>
          <w:bCs/>
          <w:spacing w:val="-2"/>
          <w:sz w:val="24"/>
          <w:szCs w:val="24"/>
        </w:rPr>
      </w:pPr>
    </w:p>
    <w:p w14:paraId="2DAB0FB0" w14:textId="566E1A1D" w:rsidR="00051144" w:rsidRPr="008822BA" w:rsidRDefault="00051144" w:rsidP="5CBAC3D2">
      <w:pPr>
        <w:ind w:left="12"/>
        <w:rPr>
          <w:rFonts w:ascii="Arial" w:eastAsia="Arial" w:hAnsi="Arial" w:cs="Arial"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January 2024 – Present </w:t>
      </w:r>
      <w:r w:rsidRPr="5CBAC3D2">
        <w:rPr>
          <w:rFonts w:ascii="Arial" w:eastAsia="Arial" w:hAnsi="Arial" w:cs="Arial"/>
          <w:sz w:val="24"/>
          <w:szCs w:val="24"/>
        </w:rPr>
        <w:t xml:space="preserve">Haris </w:t>
      </w:r>
      <w:r w:rsidR="00D509A6" w:rsidRPr="5CBAC3D2">
        <w:rPr>
          <w:rFonts w:ascii="Arial" w:eastAsia="Arial" w:hAnsi="Arial" w:cs="Arial"/>
          <w:spacing w:val="-2"/>
          <w:sz w:val="24"/>
          <w:szCs w:val="24"/>
        </w:rPr>
        <w:t>Salon, Salon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assistant</w:t>
      </w:r>
    </w:p>
    <w:p w14:paraId="33B57763" w14:textId="2D40C965" w:rsidR="00051144" w:rsidRPr="008822BA" w:rsidRDefault="00051144" w:rsidP="4243C922">
      <w:pPr>
        <w:ind w:left="12"/>
        <w:rPr>
          <w:rFonts w:ascii="Arial" w:eastAsia="Arial" w:hAnsi="Arial" w:cs="Arial"/>
          <w:b/>
          <w:bCs/>
          <w:spacing w:val="-2"/>
          <w:sz w:val="24"/>
          <w:szCs w:val="24"/>
        </w:rPr>
      </w:pP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</w:p>
    <w:p w14:paraId="0AE116F0" w14:textId="57251223" w:rsidR="00051144" w:rsidRDefault="00051144" w:rsidP="5CBAC3D2">
      <w:pPr>
        <w:ind w:left="12"/>
        <w:rPr>
          <w:rFonts w:ascii="Arial" w:eastAsia="Arial" w:hAnsi="Arial" w:cs="Arial"/>
          <w:spacing w:val="-2"/>
          <w:sz w:val="24"/>
          <w:szCs w:val="24"/>
        </w:rPr>
      </w:pPr>
      <w:r w:rsidRPr="4243C922">
        <w:rPr>
          <w:rFonts w:ascii="Arial" w:eastAsia="Arial" w:hAnsi="Arial" w:cs="Arial"/>
          <w:spacing w:val="-2"/>
          <w:sz w:val="24"/>
          <w:szCs w:val="24"/>
        </w:rPr>
        <w:t>Duties</w:t>
      </w:r>
    </w:p>
    <w:p w14:paraId="7F765618" w14:textId="7707029F" w:rsidR="00051144" w:rsidRDefault="3D051647" w:rsidP="5CBAC3D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5CBAC3D2">
        <w:rPr>
          <w:spacing w:val="-2"/>
          <w:sz w:val="24"/>
          <w:szCs w:val="24"/>
        </w:rPr>
        <w:t xml:space="preserve">Greeting and </w:t>
      </w:r>
      <w:r w:rsidRPr="5CBAC3D2">
        <w:rPr>
          <w:sz w:val="24"/>
          <w:szCs w:val="24"/>
        </w:rPr>
        <w:t>assisting</w:t>
      </w:r>
      <w:r w:rsidR="00051144" w:rsidRPr="5CBAC3D2">
        <w:rPr>
          <w:sz w:val="24"/>
          <w:szCs w:val="24"/>
        </w:rPr>
        <w:t xml:space="preserve"> Client</w:t>
      </w:r>
      <w:r w:rsidR="2F9B0F1C" w:rsidRPr="5CBAC3D2">
        <w:rPr>
          <w:sz w:val="24"/>
          <w:szCs w:val="24"/>
        </w:rPr>
        <w:t xml:space="preserve">: Welcoming </w:t>
      </w:r>
      <w:r w:rsidR="00B40C57" w:rsidRPr="5CBAC3D2">
        <w:rPr>
          <w:sz w:val="24"/>
          <w:szCs w:val="24"/>
        </w:rPr>
        <w:t>clients</w:t>
      </w:r>
      <w:r w:rsidR="222D013E" w:rsidRPr="5CBAC3D2">
        <w:rPr>
          <w:sz w:val="24"/>
          <w:szCs w:val="24"/>
        </w:rPr>
        <w:t xml:space="preserve"> as they enter the </w:t>
      </w:r>
      <w:r w:rsidR="63DF6D91" w:rsidRPr="5CBAC3D2">
        <w:rPr>
          <w:sz w:val="24"/>
          <w:szCs w:val="24"/>
        </w:rPr>
        <w:t>Salon, listening</w:t>
      </w:r>
      <w:r w:rsidR="222D013E" w:rsidRPr="5CBAC3D2">
        <w:rPr>
          <w:sz w:val="24"/>
          <w:szCs w:val="24"/>
        </w:rPr>
        <w:t xml:space="preserve"> to </w:t>
      </w:r>
      <w:r w:rsidR="57462CBA" w:rsidRPr="5CBAC3D2">
        <w:rPr>
          <w:sz w:val="24"/>
          <w:szCs w:val="24"/>
        </w:rPr>
        <w:t>their</w:t>
      </w:r>
      <w:r w:rsidR="222D013E" w:rsidRPr="5CBAC3D2">
        <w:rPr>
          <w:sz w:val="24"/>
          <w:szCs w:val="24"/>
        </w:rPr>
        <w:t xml:space="preserve"> needs</w:t>
      </w:r>
      <w:r w:rsidR="15C5E5C9" w:rsidRPr="5CBAC3D2">
        <w:rPr>
          <w:sz w:val="24"/>
          <w:szCs w:val="24"/>
        </w:rPr>
        <w:t xml:space="preserve">, and helping them to locate </w:t>
      </w:r>
      <w:r w:rsidR="610FD4FF" w:rsidRPr="5CBAC3D2">
        <w:rPr>
          <w:sz w:val="24"/>
          <w:szCs w:val="24"/>
        </w:rPr>
        <w:t>specific</w:t>
      </w:r>
      <w:r w:rsidR="15C5E5C9" w:rsidRPr="5CBAC3D2">
        <w:rPr>
          <w:sz w:val="24"/>
          <w:szCs w:val="24"/>
        </w:rPr>
        <w:t xml:space="preserve"> items.</w:t>
      </w:r>
    </w:p>
    <w:p w14:paraId="0D6B89D7" w14:textId="67B726C9" w:rsidR="00051144" w:rsidRDefault="00051144" w:rsidP="5CBAC3D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5CBAC3D2">
        <w:rPr>
          <w:spacing w:val="-2"/>
          <w:sz w:val="24"/>
          <w:szCs w:val="24"/>
        </w:rPr>
        <w:t xml:space="preserve">Preparing client for </w:t>
      </w:r>
      <w:proofErr w:type="spellStart"/>
      <w:r w:rsidRPr="5CBAC3D2">
        <w:rPr>
          <w:spacing w:val="-2"/>
          <w:sz w:val="24"/>
          <w:szCs w:val="24"/>
        </w:rPr>
        <w:t>colour</w:t>
      </w:r>
      <w:proofErr w:type="spellEnd"/>
      <w:r w:rsidRPr="5CBAC3D2">
        <w:rPr>
          <w:spacing w:val="-2"/>
          <w:sz w:val="24"/>
          <w:szCs w:val="24"/>
        </w:rPr>
        <w:t xml:space="preserve"> treatment</w:t>
      </w:r>
    </w:p>
    <w:p w14:paraId="0B26803F" w14:textId="64B9AE0D" w:rsidR="00051144" w:rsidRDefault="1D89CCAA" w:rsidP="4243C92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4243C922">
        <w:rPr>
          <w:spacing w:val="-2"/>
          <w:sz w:val="24"/>
          <w:szCs w:val="24"/>
        </w:rPr>
        <w:t xml:space="preserve">Assist </w:t>
      </w:r>
      <w:r w:rsidR="00051144" w:rsidRPr="5CBAC3D2">
        <w:rPr>
          <w:sz w:val="24"/>
          <w:szCs w:val="24"/>
        </w:rPr>
        <w:t>Senior Stylist/</w:t>
      </w:r>
      <w:proofErr w:type="spellStart"/>
      <w:r w:rsidR="00C500A0" w:rsidRPr="5CBAC3D2">
        <w:rPr>
          <w:sz w:val="24"/>
          <w:szCs w:val="24"/>
        </w:rPr>
        <w:t>Colourist</w:t>
      </w:r>
      <w:proofErr w:type="spellEnd"/>
    </w:p>
    <w:p w14:paraId="678C65DB" w14:textId="61B0269D" w:rsidR="008822BA" w:rsidRDefault="008822BA" w:rsidP="4243C92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4243C922">
        <w:rPr>
          <w:spacing w:val="-2"/>
          <w:sz w:val="24"/>
          <w:szCs w:val="24"/>
        </w:rPr>
        <w:t>Shampooing Client</w:t>
      </w:r>
    </w:p>
    <w:p w14:paraId="2B54241F" w14:textId="18509EE0" w:rsidR="008822BA" w:rsidRDefault="00915300" w:rsidP="4243C92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4243C922">
        <w:rPr>
          <w:spacing w:val="-2"/>
          <w:sz w:val="24"/>
          <w:szCs w:val="24"/>
        </w:rPr>
        <w:t xml:space="preserve">Maintaining Salon </w:t>
      </w:r>
      <w:r w:rsidR="00C500A0" w:rsidRPr="4243C922">
        <w:rPr>
          <w:spacing w:val="-2"/>
          <w:sz w:val="24"/>
          <w:szCs w:val="24"/>
        </w:rPr>
        <w:t>appearance</w:t>
      </w:r>
    </w:p>
    <w:p w14:paraId="324CF598" w14:textId="54989E34" w:rsidR="00F95036" w:rsidRPr="00051144" w:rsidRDefault="00DD3714" w:rsidP="5CBAC3D2">
      <w:pPr>
        <w:spacing w:before="266" w:afterAutospacing="1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September 2017 – September 2018 </w:t>
      </w:r>
      <w:r w:rsidRPr="5CBAC3D2">
        <w:rPr>
          <w:rFonts w:ascii="Arial" w:eastAsia="Arial" w:hAnsi="Arial" w:cs="Arial"/>
          <w:sz w:val="24"/>
          <w:szCs w:val="24"/>
        </w:rPr>
        <w:t xml:space="preserve">Rudan Marquez Fulham Shop </w:t>
      </w:r>
      <w:r w:rsidR="00C500A0" w:rsidRPr="5CBAC3D2">
        <w:rPr>
          <w:rFonts w:ascii="Arial" w:eastAsia="Arial" w:hAnsi="Arial" w:cs="Arial"/>
          <w:sz w:val="24"/>
          <w:szCs w:val="24"/>
        </w:rPr>
        <w:t>Assistant</w:t>
      </w:r>
      <w:r w:rsidR="774E4219" w:rsidRPr="5CBAC3D2">
        <w:rPr>
          <w:rFonts w:ascii="Arial" w:eastAsia="Arial" w:hAnsi="Arial" w:cs="Arial"/>
          <w:sz w:val="24"/>
          <w:szCs w:val="24"/>
        </w:rPr>
        <w:t xml:space="preserve"> </w:t>
      </w:r>
    </w:p>
    <w:p w14:paraId="7475D635" w14:textId="1A17D275" w:rsidR="00F95036" w:rsidRPr="00051144" w:rsidRDefault="00DD3714" w:rsidP="5CBAC3D2">
      <w:pPr>
        <w:spacing w:before="266" w:afterAutospacing="1"/>
        <w:rPr>
          <w:rFonts w:ascii="Arial" w:eastAsia="Arial" w:hAnsi="Arial" w:cs="Arial"/>
          <w:spacing w:val="-3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>Duties</w:t>
      </w:r>
    </w:p>
    <w:p w14:paraId="4C65EFEE" w14:textId="7EF8EF36" w:rsidR="00F95036" w:rsidRDefault="7ECA000E" w:rsidP="5CBAC3D2">
      <w:pPr>
        <w:pStyle w:val="ListParagraph"/>
        <w:numPr>
          <w:ilvl w:val="0"/>
          <w:numId w:val="3"/>
        </w:numPr>
        <w:spacing w:before="266" w:afterAutospacing="1"/>
        <w:ind w:right="2808"/>
        <w:rPr>
          <w:sz w:val="24"/>
          <w:szCs w:val="24"/>
        </w:rPr>
      </w:pPr>
      <w:r w:rsidRPr="5CBAC3D2">
        <w:rPr>
          <w:sz w:val="24"/>
          <w:szCs w:val="24"/>
        </w:rPr>
        <w:t xml:space="preserve">Greeting and assisting Client: Welcoming </w:t>
      </w:r>
      <w:r w:rsidR="70182CDF" w:rsidRPr="5CBAC3D2">
        <w:rPr>
          <w:sz w:val="24"/>
          <w:szCs w:val="24"/>
        </w:rPr>
        <w:t>customers</w:t>
      </w:r>
      <w:r w:rsidRPr="5CBAC3D2">
        <w:rPr>
          <w:sz w:val="24"/>
          <w:szCs w:val="24"/>
        </w:rPr>
        <w:t xml:space="preserve"> as they enter the shop, listening to their needs, and helping them to locat</w:t>
      </w:r>
      <w:r w:rsidR="6B36EBBE" w:rsidRPr="5CBAC3D2">
        <w:rPr>
          <w:sz w:val="24"/>
          <w:szCs w:val="24"/>
        </w:rPr>
        <w:t>e</w:t>
      </w:r>
      <w:r w:rsidRPr="5CBAC3D2">
        <w:rPr>
          <w:sz w:val="24"/>
          <w:szCs w:val="24"/>
        </w:rPr>
        <w:t xml:space="preserve"> </w:t>
      </w:r>
      <w:r w:rsidR="0A5221A8" w:rsidRPr="5CBAC3D2">
        <w:rPr>
          <w:sz w:val="24"/>
          <w:szCs w:val="24"/>
        </w:rPr>
        <w:t>specific</w:t>
      </w:r>
      <w:r w:rsidRPr="5CBAC3D2">
        <w:rPr>
          <w:sz w:val="24"/>
          <w:szCs w:val="24"/>
        </w:rPr>
        <w:t xml:space="preserve"> items.</w:t>
      </w:r>
    </w:p>
    <w:p w14:paraId="0FC1B21B" w14:textId="013191FC" w:rsidR="00F95036" w:rsidRDefault="546EF829" w:rsidP="5CBAC3D2">
      <w:pPr>
        <w:pStyle w:val="ListParagraph"/>
        <w:numPr>
          <w:ilvl w:val="0"/>
          <w:numId w:val="3"/>
        </w:numPr>
        <w:spacing w:before="266" w:afterAutospacing="1"/>
        <w:ind w:right="2808"/>
        <w:rPr>
          <w:sz w:val="24"/>
          <w:szCs w:val="24"/>
        </w:rPr>
      </w:pPr>
      <w:r w:rsidRPr="5CBAC3D2">
        <w:rPr>
          <w:sz w:val="24"/>
          <w:szCs w:val="24"/>
        </w:rPr>
        <w:t xml:space="preserve">Product </w:t>
      </w:r>
      <w:r w:rsidR="4AA20DAE" w:rsidRPr="5CBAC3D2">
        <w:rPr>
          <w:sz w:val="24"/>
          <w:szCs w:val="24"/>
        </w:rPr>
        <w:t>knowledge</w:t>
      </w:r>
      <w:r w:rsidR="017F227B" w:rsidRPr="5CBAC3D2">
        <w:rPr>
          <w:sz w:val="24"/>
          <w:szCs w:val="24"/>
        </w:rPr>
        <w:t xml:space="preserve">: developing an in-depth </w:t>
      </w:r>
      <w:r w:rsidR="62155E8D" w:rsidRPr="5CBAC3D2">
        <w:rPr>
          <w:sz w:val="24"/>
          <w:szCs w:val="24"/>
        </w:rPr>
        <w:t>understanding</w:t>
      </w:r>
      <w:r w:rsidR="017F227B" w:rsidRPr="5CBAC3D2">
        <w:rPr>
          <w:sz w:val="24"/>
          <w:szCs w:val="24"/>
        </w:rPr>
        <w:t xml:space="preserve"> </w:t>
      </w:r>
      <w:r w:rsidR="0FA3983D" w:rsidRPr="5CBAC3D2">
        <w:rPr>
          <w:sz w:val="24"/>
          <w:szCs w:val="24"/>
        </w:rPr>
        <w:t>of store inventory to provide</w:t>
      </w:r>
      <w:r w:rsidR="0C708F6E" w:rsidRPr="5CBAC3D2">
        <w:rPr>
          <w:sz w:val="24"/>
          <w:szCs w:val="24"/>
        </w:rPr>
        <w:t xml:space="preserve"> </w:t>
      </w:r>
      <w:r w:rsidR="30ADF89C" w:rsidRPr="5CBAC3D2">
        <w:rPr>
          <w:sz w:val="24"/>
          <w:szCs w:val="24"/>
        </w:rPr>
        <w:t>informed</w:t>
      </w:r>
      <w:r w:rsidR="0C708F6E" w:rsidRPr="5CBAC3D2">
        <w:rPr>
          <w:sz w:val="24"/>
          <w:szCs w:val="24"/>
        </w:rPr>
        <w:t xml:space="preserve"> recommendations</w:t>
      </w:r>
      <w:r w:rsidR="34F605CC" w:rsidRPr="5CBAC3D2">
        <w:rPr>
          <w:sz w:val="24"/>
          <w:szCs w:val="24"/>
        </w:rPr>
        <w:t xml:space="preserve"> and demonstrate features</w:t>
      </w:r>
      <w:r w:rsidR="021585FA" w:rsidRPr="5CBAC3D2">
        <w:rPr>
          <w:sz w:val="24"/>
          <w:szCs w:val="24"/>
        </w:rPr>
        <w:t>.</w:t>
      </w:r>
    </w:p>
    <w:p w14:paraId="2C28D70A" w14:textId="01B471DD" w:rsidR="00F95036" w:rsidRDefault="021585FA" w:rsidP="5CBAC3D2">
      <w:pPr>
        <w:pStyle w:val="ListParagraph"/>
        <w:numPr>
          <w:ilvl w:val="0"/>
          <w:numId w:val="3"/>
        </w:numPr>
        <w:spacing w:before="266" w:afterAutospacing="1"/>
        <w:ind w:right="2808"/>
        <w:rPr>
          <w:sz w:val="24"/>
          <w:szCs w:val="24"/>
        </w:rPr>
      </w:pPr>
      <w:r w:rsidRPr="5CBAC3D2">
        <w:rPr>
          <w:sz w:val="24"/>
          <w:szCs w:val="24"/>
        </w:rPr>
        <w:t>Complaint Resolution: handling customer inquiries, processing returns</w:t>
      </w:r>
      <w:r w:rsidR="6685791A" w:rsidRPr="5CBAC3D2">
        <w:rPr>
          <w:sz w:val="24"/>
          <w:szCs w:val="24"/>
        </w:rPr>
        <w:t xml:space="preserve"> or </w:t>
      </w:r>
      <w:r w:rsidR="57E04373" w:rsidRPr="5CBAC3D2">
        <w:rPr>
          <w:sz w:val="24"/>
          <w:szCs w:val="24"/>
        </w:rPr>
        <w:t>refunds and</w:t>
      </w:r>
      <w:r w:rsidR="6685791A" w:rsidRPr="5CBAC3D2">
        <w:rPr>
          <w:sz w:val="24"/>
          <w:szCs w:val="24"/>
        </w:rPr>
        <w:t xml:space="preserve"> resolving complaints professiona</w:t>
      </w:r>
      <w:r w:rsidR="64EB9CA5" w:rsidRPr="5CBAC3D2">
        <w:rPr>
          <w:sz w:val="24"/>
          <w:szCs w:val="24"/>
        </w:rPr>
        <w:t>lly to</w:t>
      </w:r>
      <w:r w:rsidR="29272E50" w:rsidRPr="5CBAC3D2">
        <w:rPr>
          <w:sz w:val="24"/>
          <w:szCs w:val="24"/>
        </w:rPr>
        <w:t xml:space="preserve"> maintain customer </w:t>
      </w:r>
      <w:r w:rsidR="04FD69C2" w:rsidRPr="5CBAC3D2">
        <w:rPr>
          <w:sz w:val="24"/>
          <w:szCs w:val="24"/>
        </w:rPr>
        <w:t>loyalty</w:t>
      </w:r>
      <w:r w:rsidR="008F45E4">
        <w:rPr>
          <w:sz w:val="24"/>
          <w:szCs w:val="24"/>
        </w:rPr>
        <w:t>.</w:t>
      </w:r>
    </w:p>
    <w:p w14:paraId="7E5A86A5" w14:textId="3FB97457" w:rsidR="00F95036" w:rsidRDefault="00DD3714" w:rsidP="5CBAC3D2">
      <w:pPr>
        <w:spacing w:before="266" w:afterAutospacing="1"/>
        <w:ind w:right="2808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September 2009- July 2011 </w:t>
      </w:r>
      <w:r w:rsidRPr="5CBAC3D2">
        <w:rPr>
          <w:rFonts w:ascii="Arial" w:eastAsia="Arial" w:hAnsi="Arial" w:cs="Arial"/>
          <w:sz w:val="24"/>
          <w:szCs w:val="24"/>
        </w:rPr>
        <w:t xml:space="preserve">Nanny and Housekeeper for a </w:t>
      </w:r>
      <w:r w:rsidR="2457EDC9" w:rsidRPr="5CBAC3D2">
        <w:rPr>
          <w:rFonts w:ascii="Arial" w:eastAsia="Arial" w:hAnsi="Arial" w:cs="Arial"/>
          <w:sz w:val="24"/>
          <w:szCs w:val="24"/>
        </w:rPr>
        <w:t xml:space="preserve">Private </w:t>
      </w:r>
      <w:r w:rsidR="2457EDC9" w:rsidRPr="5CBAC3D2">
        <w:rPr>
          <w:rFonts w:ascii="Arial" w:eastAsia="Arial" w:hAnsi="Arial" w:cs="Arial"/>
          <w:sz w:val="24"/>
          <w:szCs w:val="24"/>
        </w:rPr>
        <w:lastRenderedPageBreak/>
        <w:t>Family</w:t>
      </w:r>
      <w:r w:rsidRPr="5CBAC3D2">
        <w:rPr>
          <w:rFonts w:ascii="Arial" w:eastAsia="Arial" w:hAnsi="Arial" w:cs="Arial"/>
          <w:sz w:val="24"/>
          <w:szCs w:val="24"/>
        </w:rPr>
        <w:t xml:space="preserve"> in Fulham </w:t>
      </w:r>
    </w:p>
    <w:p w14:paraId="236556E5" w14:textId="45EC9636" w:rsidR="00F95036" w:rsidRDefault="00DD3714" w:rsidP="5CBAC3D2">
      <w:pPr>
        <w:spacing w:before="266" w:afterAutospacing="1"/>
        <w:ind w:right="2808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>Duties</w:t>
      </w:r>
    </w:p>
    <w:p w14:paraId="23908AEE" w14:textId="57ABE125" w:rsidR="00F95036" w:rsidRDefault="45FA1AB0" w:rsidP="5CBAC3D2">
      <w:pPr>
        <w:pStyle w:val="ListParagraph"/>
        <w:numPr>
          <w:ilvl w:val="0"/>
          <w:numId w:val="1"/>
        </w:numPr>
        <w:tabs>
          <w:tab w:val="left" w:pos="372"/>
        </w:tabs>
        <w:spacing w:afterAutospacing="1" w:line="262" w:lineRule="exact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feeding, bathing and dressing children, and changing nappies</w:t>
      </w:r>
    </w:p>
    <w:p w14:paraId="676A5C77" w14:textId="59F353E7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teaching basic social skills and hygiene</w:t>
      </w:r>
    </w:p>
    <w:p w14:paraId="1351133D" w14:textId="54692BA6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providing a safe environment</w:t>
      </w:r>
    </w:p>
    <w:p w14:paraId="6BF2ED85" w14:textId="0254F51D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helping children to learn through play</w:t>
      </w:r>
    </w:p>
    <w:p w14:paraId="21A0534E" w14:textId="620474B9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going out with children to widen their experiences</w:t>
      </w:r>
    </w:p>
    <w:p w14:paraId="492C360C" w14:textId="30DFD843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doing nursery and school runs</w:t>
      </w:r>
    </w:p>
    <w:p w14:paraId="09DBAB9A" w14:textId="795E0261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Planning interesting things to do</w:t>
      </w:r>
    </w:p>
    <w:p w14:paraId="7A710110" w14:textId="5F721929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taking children to medical appointments and other activities</w:t>
      </w:r>
    </w:p>
    <w:p w14:paraId="49B7FC4D" w14:textId="334A1EFE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proofErr w:type="spellStart"/>
      <w:r w:rsidRPr="5CBAC3D2">
        <w:rPr>
          <w:color w:val="000000" w:themeColor="text1"/>
          <w:sz w:val="24"/>
          <w:szCs w:val="24"/>
        </w:rPr>
        <w:t>organising</w:t>
      </w:r>
      <w:proofErr w:type="spellEnd"/>
      <w:r w:rsidRPr="5CBAC3D2">
        <w:rPr>
          <w:color w:val="000000" w:themeColor="text1"/>
          <w:sz w:val="24"/>
          <w:szCs w:val="24"/>
        </w:rPr>
        <w:t xml:space="preserve"> play opportunities to help children mix with others</w:t>
      </w:r>
    </w:p>
    <w:p w14:paraId="01E4944F" w14:textId="5ECB162E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preparing healthy meals and snacks</w:t>
      </w:r>
    </w:p>
    <w:p w14:paraId="5247A9CC" w14:textId="161EFFA9" w:rsidR="00F95036" w:rsidRDefault="3C9C9AF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ti</w:t>
      </w:r>
      <w:r w:rsidR="45FA1AB0" w:rsidRPr="5CBAC3D2">
        <w:rPr>
          <w:color w:val="000000" w:themeColor="text1"/>
          <w:sz w:val="24"/>
          <w:szCs w:val="24"/>
        </w:rPr>
        <w:t>dying up and cleaning rooms used by the children</w:t>
      </w:r>
    </w:p>
    <w:p w14:paraId="483D92B4" w14:textId="60D219D2" w:rsidR="00F95036" w:rsidRDefault="1F918121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Record-</w:t>
      </w:r>
      <w:r w:rsidR="45FA1AB0" w:rsidRPr="5CBAC3D2">
        <w:rPr>
          <w:color w:val="000000" w:themeColor="text1"/>
          <w:sz w:val="24"/>
          <w:szCs w:val="24"/>
        </w:rPr>
        <w:t>keeping for the family</w:t>
      </w:r>
    </w:p>
    <w:p w14:paraId="7803E739" w14:textId="2FEF1900" w:rsidR="00F95036" w:rsidRDefault="3163D265" w:rsidP="00CF018F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household chores</w:t>
      </w:r>
    </w:p>
    <w:p w14:paraId="094F58A0" w14:textId="77777777" w:rsidR="00FD6FD1" w:rsidRPr="00CF018F" w:rsidRDefault="00FD6FD1" w:rsidP="00FD6FD1">
      <w:pPr>
        <w:pStyle w:val="ListParagraph"/>
        <w:spacing w:before="240" w:after="240"/>
        <w:ind w:firstLine="0"/>
        <w:rPr>
          <w:color w:val="000000" w:themeColor="text1"/>
          <w:sz w:val="24"/>
          <w:szCs w:val="24"/>
        </w:rPr>
      </w:pPr>
    </w:p>
    <w:p w14:paraId="0DE56914" w14:textId="546D91F5" w:rsidR="00F95036" w:rsidRDefault="00DD3714" w:rsidP="5CBAC3D2">
      <w:pPr>
        <w:tabs>
          <w:tab w:val="left" w:pos="372"/>
        </w:tabs>
        <w:spacing w:afterAutospacing="1" w:line="262" w:lineRule="exact"/>
        <w:ind w:left="12"/>
      </w:pPr>
      <w:r w:rsidRPr="5CBAC3D2">
        <w:rPr>
          <w:rFonts w:ascii="Arial" w:eastAsia="Arial" w:hAnsi="Arial" w:cs="Arial"/>
          <w:b/>
          <w:bCs/>
          <w:sz w:val="24"/>
          <w:szCs w:val="24"/>
        </w:rPr>
        <w:t>2006- 2009</w:t>
      </w:r>
      <w:r w:rsidR="5F80B7C3" w:rsidRPr="5CBAC3D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5F80B7C3" w:rsidRPr="5CBAC3D2">
        <w:rPr>
          <w:rFonts w:ascii="Arial" w:eastAsia="Arial" w:hAnsi="Arial" w:cs="Arial"/>
          <w:sz w:val="24"/>
          <w:szCs w:val="24"/>
        </w:rPr>
        <w:t>Nanny for a</w:t>
      </w: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5CBAC3D2">
        <w:rPr>
          <w:rFonts w:ascii="Arial" w:eastAsia="Arial" w:hAnsi="Arial" w:cs="Arial"/>
          <w:sz w:val="24"/>
          <w:szCs w:val="24"/>
        </w:rPr>
        <w:t>Family</w:t>
      </w:r>
    </w:p>
    <w:p w14:paraId="6DAE2171" w14:textId="72B4C252" w:rsidR="00F95036" w:rsidRDefault="2CD2D7B9" w:rsidP="5CBAC3D2">
      <w:pPr>
        <w:tabs>
          <w:tab w:val="left" w:pos="372"/>
        </w:tabs>
        <w:spacing w:afterAutospacing="1" w:line="262" w:lineRule="exact"/>
        <w:ind w:left="12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 xml:space="preserve">Duties </w:t>
      </w:r>
      <w:r w:rsidR="00DD3714" w:rsidRPr="5CBAC3D2">
        <w:rPr>
          <w:rFonts w:ascii="Arial" w:eastAsia="Arial" w:hAnsi="Arial" w:cs="Arial"/>
          <w:sz w:val="24"/>
          <w:szCs w:val="24"/>
        </w:rPr>
        <w:t xml:space="preserve"> </w:t>
      </w:r>
    </w:p>
    <w:p w14:paraId="1FE39AED" w14:textId="604B29AC" w:rsidR="00F95036" w:rsidRDefault="2E10AFEA" w:rsidP="5CBAC3D2">
      <w:pPr>
        <w:pStyle w:val="ListParagraph"/>
        <w:numPr>
          <w:ilvl w:val="0"/>
          <w:numId w:val="8"/>
        </w:numPr>
        <w:tabs>
          <w:tab w:val="left" w:pos="372"/>
        </w:tabs>
        <w:spacing w:afterAutospacing="1" w:line="262" w:lineRule="exact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 xml:space="preserve">feeding, </w:t>
      </w:r>
      <w:r w:rsidR="065F9F6C" w:rsidRPr="5CBAC3D2">
        <w:rPr>
          <w:color w:val="000000" w:themeColor="text1"/>
          <w:sz w:val="24"/>
          <w:szCs w:val="24"/>
        </w:rPr>
        <w:t>bathing and dressing children, and changing nappies</w:t>
      </w:r>
    </w:p>
    <w:p w14:paraId="3306628D" w14:textId="2773E569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teaching basic social skills and hygiene</w:t>
      </w:r>
    </w:p>
    <w:p w14:paraId="6AB85B3F" w14:textId="16FEDCA7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providing a safe environment</w:t>
      </w:r>
    </w:p>
    <w:p w14:paraId="07EDB121" w14:textId="60415878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helping children to learn through play</w:t>
      </w:r>
    </w:p>
    <w:p w14:paraId="00070F65" w14:textId="3EF4FA08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going out with children to widen their experiences</w:t>
      </w:r>
    </w:p>
    <w:p w14:paraId="431385F6" w14:textId="43C4EFDC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doing nursery and school runs</w:t>
      </w:r>
    </w:p>
    <w:p w14:paraId="496797E7" w14:textId="1929C027" w:rsidR="00F95036" w:rsidRDefault="1D8AEBE0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proofErr w:type="gramStart"/>
      <w:r w:rsidRPr="5CBAC3D2">
        <w:rPr>
          <w:color w:val="000000" w:themeColor="text1"/>
          <w:sz w:val="24"/>
          <w:szCs w:val="24"/>
        </w:rPr>
        <w:t>p</w:t>
      </w:r>
      <w:r w:rsidR="065F9F6C" w:rsidRPr="5CBAC3D2">
        <w:rPr>
          <w:color w:val="000000" w:themeColor="text1"/>
          <w:sz w:val="24"/>
          <w:szCs w:val="24"/>
        </w:rPr>
        <w:t>lanning</w:t>
      </w:r>
      <w:proofErr w:type="gramEnd"/>
      <w:r w:rsidR="065F9F6C" w:rsidRPr="5CBAC3D2">
        <w:rPr>
          <w:color w:val="000000" w:themeColor="text1"/>
          <w:sz w:val="24"/>
          <w:szCs w:val="24"/>
        </w:rPr>
        <w:t xml:space="preserve"> interesting things to do</w:t>
      </w:r>
    </w:p>
    <w:p w14:paraId="5A0B2DDC" w14:textId="1B7D06F7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taking children to medical appointments and other activities</w:t>
      </w:r>
    </w:p>
    <w:p w14:paraId="6CB4DF11" w14:textId="1EACE174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proofErr w:type="spellStart"/>
      <w:r w:rsidRPr="5CBAC3D2">
        <w:rPr>
          <w:color w:val="000000" w:themeColor="text1"/>
          <w:sz w:val="24"/>
          <w:szCs w:val="24"/>
        </w:rPr>
        <w:t>organising</w:t>
      </w:r>
      <w:proofErr w:type="spellEnd"/>
      <w:r w:rsidRPr="5CBAC3D2">
        <w:rPr>
          <w:color w:val="000000" w:themeColor="text1"/>
          <w:sz w:val="24"/>
          <w:szCs w:val="24"/>
        </w:rPr>
        <w:t xml:space="preserve"> play opportunities to help children mix with others</w:t>
      </w:r>
    </w:p>
    <w:p w14:paraId="0B28948F" w14:textId="53C50E9F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preparing healthy meals and snacks</w:t>
      </w:r>
    </w:p>
    <w:p w14:paraId="425CAA40" w14:textId="0B6161AD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tidying up and cleaning rooms used by the children</w:t>
      </w:r>
    </w:p>
    <w:p w14:paraId="5C50A789" w14:textId="2CE426C0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record-keeping for the family</w:t>
      </w:r>
    </w:p>
    <w:p w14:paraId="54A5DFBC" w14:textId="4563B3D6" w:rsidR="5CBAC3D2" w:rsidRDefault="5CBAC3D2" w:rsidP="5CBAC3D2">
      <w:pPr>
        <w:pStyle w:val="ListParagraph"/>
        <w:spacing w:before="240" w:after="240"/>
        <w:rPr>
          <w:color w:val="000000" w:themeColor="text1"/>
          <w:sz w:val="24"/>
          <w:szCs w:val="24"/>
        </w:rPr>
      </w:pPr>
    </w:p>
    <w:p w14:paraId="6474E249" w14:textId="77777777" w:rsidR="00F95036" w:rsidRDefault="00DD3714" w:rsidP="4243C922">
      <w:pPr>
        <w:spacing w:afterAutospacing="1"/>
        <w:ind w:left="12" w:right="2808"/>
      </w:pPr>
      <w:r w:rsidRPr="4243C922">
        <w:rPr>
          <w:rFonts w:ascii="Arial" w:eastAsia="Arial" w:hAnsi="Arial" w:cs="Arial"/>
          <w:b/>
          <w:bCs/>
          <w:sz w:val="24"/>
          <w:szCs w:val="24"/>
        </w:rPr>
        <w:t>June</w:t>
      </w:r>
      <w:r w:rsidRPr="4243C922">
        <w:rPr>
          <w:rFonts w:ascii="Arial" w:eastAsia="Arial" w:hAnsi="Arial" w:cs="Arial"/>
          <w:b/>
          <w:bCs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2004-</w:t>
      </w:r>
      <w:r w:rsidRPr="4243C922"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June</w:t>
      </w:r>
      <w:r w:rsidRPr="4243C922">
        <w:rPr>
          <w:rFonts w:ascii="Arial" w:eastAsia="Arial" w:hAnsi="Arial" w:cs="Arial"/>
          <w:b/>
          <w:bCs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2006</w:t>
      </w:r>
      <w:r w:rsidRPr="4243C922">
        <w:rPr>
          <w:rFonts w:ascii="Arial" w:eastAsia="Arial" w:hAnsi="Arial" w:cs="Arial"/>
          <w:b/>
          <w:bCs/>
          <w:spacing w:val="-5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Nanny</w:t>
      </w:r>
      <w:r w:rsidRPr="4243C922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and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Housekeeper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for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a</w:t>
      </w:r>
      <w:r w:rsidRPr="4243C922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Private</w:t>
      </w:r>
      <w:r w:rsidRPr="4243C922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Family</w:t>
      </w:r>
      <w:r w:rsidRPr="4243C922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in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 xml:space="preserve">Fulham </w:t>
      </w:r>
    </w:p>
    <w:p w14:paraId="013D6DD8" w14:textId="77777777" w:rsidR="00F95036" w:rsidRDefault="00DD3714" w:rsidP="4243C922">
      <w:pPr>
        <w:spacing w:afterAutospacing="1"/>
        <w:ind w:left="12" w:right="2808"/>
      </w:pPr>
      <w:r w:rsidRPr="4243C922">
        <w:rPr>
          <w:rFonts w:ascii="Arial" w:eastAsia="Arial" w:hAnsi="Arial" w:cs="Arial"/>
          <w:spacing w:val="-2"/>
          <w:sz w:val="24"/>
          <w:szCs w:val="24"/>
        </w:rPr>
        <w:t>Dutie</w:t>
      </w:r>
      <w:r w:rsidR="00440249" w:rsidRPr="4243C922">
        <w:rPr>
          <w:rFonts w:ascii="Arial" w:eastAsia="Arial" w:hAnsi="Arial" w:cs="Arial"/>
          <w:spacing w:val="-2"/>
          <w:sz w:val="24"/>
          <w:szCs w:val="24"/>
        </w:rPr>
        <w:t>s</w:t>
      </w:r>
    </w:p>
    <w:p w14:paraId="30416F26" w14:textId="604B29AC" w:rsidR="75FDB66F" w:rsidRDefault="75FDB66F" w:rsidP="5CBAC3D2">
      <w:pPr>
        <w:pStyle w:val="ListParagraph"/>
        <w:numPr>
          <w:ilvl w:val="0"/>
          <w:numId w:val="8"/>
        </w:numPr>
        <w:tabs>
          <w:tab w:val="left" w:pos="372"/>
        </w:tabs>
        <w:spacing w:afterAutospacing="1" w:line="262" w:lineRule="exact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feeding, bathing and dressing children, and changing nappies</w:t>
      </w:r>
    </w:p>
    <w:p w14:paraId="20755EC4" w14:textId="2773E569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teaching basic social skills and hygiene</w:t>
      </w:r>
    </w:p>
    <w:p w14:paraId="74C25799" w14:textId="16FEDCA7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providing a safe environment</w:t>
      </w:r>
    </w:p>
    <w:p w14:paraId="63E96BAF" w14:textId="60415878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helping children to learn through play</w:t>
      </w:r>
    </w:p>
    <w:p w14:paraId="6EE63135" w14:textId="3EF4FA08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going out with children to widen their experiences</w:t>
      </w:r>
    </w:p>
    <w:p w14:paraId="23FD04C5" w14:textId="43C4EFDC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doing nursery and school runs</w:t>
      </w:r>
    </w:p>
    <w:p w14:paraId="6723D6AB" w14:textId="402D3961" w:rsidR="76AB2F9F" w:rsidRDefault="5A1D0259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proofErr w:type="gramStart"/>
      <w:r w:rsidRPr="5EFCF23C">
        <w:rPr>
          <w:color w:val="000000" w:themeColor="text1"/>
          <w:sz w:val="24"/>
          <w:szCs w:val="24"/>
        </w:rPr>
        <w:t>p</w:t>
      </w:r>
      <w:r w:rsidR="007F507D" w:rsidRPr="5EFCF23C">
        <w:rPr>
          <w:color w:val="000000" w:themeColor="text1"/>
          <w:sz w:val="24"/>
          <w:szCs w:val="24"/>
        </w:rPr>
        <w:t>lanning</w:t>
      </w:r>
      <w:proofErr w:type="gramEnd"/>
      <w:r w:rsidR="75FDB66F" w:rsidRPr="5CBAC3D2">
        <w:rPr>
          <w:color w:val="000000" w:themeColor="text1"/>
          <w:sz w:val="24"/>
          <w:szCs w:val="24"/>
        </w:rPr>
        <w:t xml:space="preserve"> interesting things to do</w:t>
      </w:r>
    </w:p>
    <w:p w14:paraId="4B32B8E7" w14:textId="46BA3615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Household c</w:t>
      </w:r>
      <w:r w:rsidR="2944D344" w:rsidRPr="5CBAC3D2">
        <w:rPr>
          <w:color w:val="000000" w:themeColor="text1"/>
          <w:sz w:val="24"/>
          <w:szCs w:val="24"/>
        </w:rPr>
        <w:t>hores</w:t>
      </w:r>
    </w:p>
    <w:p w14:paraId="36C132A8" w14:textId="73E94C09" w:rsidR="5CBAC3D2" w:rsidRDefault="5CBAC3D2" w:rsidP="5CBAC3D2">
      <w:pPr>
        <w:spacing w:afterAutospacing="1"/>
        <w:ind w:left="12" w:right="2808"/>
        <w:rPr>
          <w:rFonts w:ascii="Arial" w:eastAsia="Arial" w:hAnsi="Arial" w:cs="Arial"/>
          <w:sz w:val="24"/>
          <w:szCs w:val="24"/>
        </w:rPr>
      </w:pPr>
    </w:p>
    <w:p w14:paraId="06B7A969" w14:textId="77777777" w:rsidR="00915D35" w:rsidRDefault="00915D35" w:rsidP="4243C922">
      <w:pPr>
        <w:spacing w:before="292" w:afterAutospacing="1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color w:val="0A0C0C"/>
          <w:sz w:val="24"/>
          <w:szCs w:val="24"/>
        </w:rPr>
        <w:t>Interests</w:t>
      </w:r>
      <w:r w:rsidRPr="4243C922">
        <w:rPr>
          <w:rFonts w:ascii="Arial" w:eastAsia="Arial" w:hAnsi="Arial" w:cs="Arial"/>
          <w:b/>
          <w:bCs/>
          <w:color w:val="0A0C0C"/>
          <w:spacing w:val="-1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color w:val="0A0C0C"/>
          <w:sz w:val="24"/>
          <w:szCs w:val="24"/>
        </w:rPr>
        <w:t>and</w:t>
      </w:r>
      <w:r w:rsidRPr="4243C922">
        <w:rPr>
          <w:rFonts w:ascii="Arial" w:eastAsia="Arial" w:hAnsi="Arial" w:cs="Arial"/>
          <w:b/>
          <w:bCs/>
          <w:color w:val="0A0C0C"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color w:val="0A0C0C"/>
          <w:spacing w:val="-2"/>
          <w:sz w:val="24"/>
          <w:szCs w:val="24"/>
        </w:rPr>
        <w:t>Hobbies</w:t>
      </w:r>
    </w:p>
    <w:p w14:paraId="4EEADB23" w14:textId="77777777" w:rsidR="00915D35" w:rsidRDefault="00915D35" w:rsidP="4243C922">
      <w:pPr>
        <w:pStyle w:val="BodyText"/>
        <w:spacing w:before="2" w:afterAutospacing="1"/>
        <w:ind w:left="12"/>
        <w:rPr>
          <w:rFonts w:ascii="Arial" w:eastAsia="Arial" w:hAnsi="Arial" w:cs="Arial"/>
          <w:color w:val="0A0C0C"/>
        </w:rPr>
      </w:pPr>
      <w:r w:rsidRPr="4243C922">
        <w:rPr>
          <w:rFonts w:ascii="Arial" w:eastAsia="Arial" w:hAnsi="Arial" w:cs="Arial"/>
          <w:color w:val="0A0C0C"/>
          <w:spacing w:val="-2"/>
        </w:rPr>
        <w:t>Reading books during my quite time makes me relax after long hours of work.</w:t>
      </w:r>
    </w:p>
    <w:p w14:paraId="22E5BE2F" w14:textId="6F4D53FB" w:rsidR="00915D35" w:rsidRDefault="00915D35" w:rsidP="4243C922">
      <w:pPr>
        <w:pStyle w:val="BodyText"/>
        <w:spacing w:before="2" w:afterAutospacing="1"/>
        <w:ind w:left="12"/>
        <w:rPr>
          <w:rFonts w:ascii="Arial" w:eastAsia="Arial" w:hAnsi="Arial" w:cs="Arial"/>
          <w:color w:val="0A0C0C"/>
          <w:spacing w:val="-2"/>
        </w:rPr>
      </w:pPr>
      <w:r w:rsidRPr="4243C922">
        <w:rPr>
          <w:rFonts w:ascii="Arial" w:eastAsia="Arial" w:hAnsi="Arial" w:cs="Arial"/>
          <w:color w:val="0A0C0C"/>
          <w:spacing w:val="-2"/>
        </w:rPr>
        <w:t xml:space="preserve">Gardening is </w:t>
      </w:r>
      <w:r w:rsidRPr="5CBAC3D2">
        <w:rPr>
          <w:rFonts w:ascii="Arial" w:eastAsia="Arial" w:hAnsi="Arial" w:cs="Arial"/>
          <w:color w:val="0A0C0C"/>
        </w:rPr>
        <w:t xml:space="preserve">a great way to relieve stress. Grow some flowers, fresh produce and connect with nature, offering opportunities to </w:t>
      </w:r>
      <w:r w:rsidR="239BD9FB" w:rsidRPr="5CBAC3D2">
        <w:rPr>
          <w:rFonts w:ascii="Arial" w:eastAsia="Arial" w:hAnsi="Arial" w:cs="Arial"/>
          <w:color w:val="0A0C0C"/>
        </w:rPr>
        <w:t>get hands</w:t>
      </w:r>
      <w:r w:rsidRPr="5CBAC3D2">
        <w:rPr>
          <w:rFonts w:ascii="Arial" w:eastAsia="Arial" w:hAnsi="Arial" w:cs="Arial"/>
          <w:color w:val="0A0C0C"/>
        </w:rPr>
        <w:t xml:space="preserve"> dirty.</w:t>
      </w:r>
    </w:p>
    <w:p w14:paraId="4FF80064" w14:textId="753138A6" w:rsidR="00F95036" w:rsidRDefault="00DD3714" w:rsidP="5CBAC3D2">
      <w:pPr>
        <w:spacing w:before="2" w:afterAutospacing="1"/>
        <w:ind w:left="12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References available on request</w:t>
      </w:r>
    </w:p>
    <w:sectPr w:rsidR="00F95036">
      <w:footerReference w:type="default" r:id="rId13"/>
      <w:pgSz w:w="11910" w:h="16840"/>
      <w:pgMar w:top="700" w:right="850" w:bottom="280" w:left="70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D34DFA" w14:textId="77777777" w:rsidR="009927C7" w:rsidRDefault="009927C7" w:rsidP="007C6A49">
      <w:r>
        <w:separator/>
      </w:r>
    </w:p>
  </w:endnote>
  <w:endnote w:type="continuationSeparator" w:id="0">
    <w:p w14:paraId="04A93A1B" w14:textId="77777777" w:rsidR="009927C7" w:rsidRDefault="009927C7" w:rsidP="007C6A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39222149"/>
      <w:docPartObj>
        <w:docPartGallery w:val="Page Numbers (Bottom of Page)"/>
        <w:docPartUnique/>
      </w:docPartObj>
    </w:sdtPr>
    <w:sdtEndPr/>
    <w:sdtContent>
      <w:p w14:paraId="7098CDA2" w14:textId="77777777" w:rsidR="00C6260E" w:rsidRDefault="00C6260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3115BD82" w14:textId="77777777" w:rsidR="00DD6CD2" w:rsidRDefault="00DD6C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8838C4" w14:textId="77777777" w:rsidR="009927C7" w:rsidRDefault="009927C7" w:rsidP="007C6A49">
      <w:r>
        <w:separator/>
      </w:r>
    </w:p>
  </w:footnote>
  <w:footnote w:type="continuationSeparator" w:id="0">
    <w:p w14:paraId="1C1F5E9C" w14:textId="77777777" w:rsidR="009927C7" w:rsidRDefault="009927C7" w:rsidP="007C6A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DE4F61"/>
    <w:multiLevelType w:val="hybridMultilevel"/>
    <w:tmpl w:val="FFFFFFFF"/>
    <w:lvl w:ilvl="0" w:tplc="61906E86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96B4DCF4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3CBA0522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5BC2A17C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C4385462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BBA64CCE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EDAC9BDC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D9701ED2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9E141328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1" w15:restartNumberingAfterBreak="0">
    <w:nsid w:val="1036CD83"/>
    <w:multiLevelType w:val="hybridMultilevel"/>
    <w:tmpl w:val="FFFFFFFF"/>
    <w:lvl w:ilvl="0" w:tplc="BF1C2730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E3340506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F03EFDAA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1D64D2F6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D4508338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9F9EF894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0E0C2CFE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8988B09E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1EB690A8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2" w15:restartNumberingAfterBreak="0">
    <w:nsid w:val="1A561DEC"/>
    <w:multiLevelType w:val="hybridMultilevel"/>
    <w:tmpl w:val="19704ED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3AB16428"/>
    <w:multiLevelType w:val="hybridMultilevel"/>
    <w:tmpl w:val="FFFFFFFF"/>
    <w:lvl w:ilvl="0" w:tplc="E084E830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0ADE386C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12221072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43CC589C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D8C8F81A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846CCAEA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E6D4F8B2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504A8530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17825964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4" w15:restartNumberingAfterBreak="0">
    <w:nsid w:val="43066E7E"/>
    <w:multiLevelType w:val="multilevel"/>
    <w:tmpl w:val="3CD4F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EDD2890"/>
    <w:multiLevelType w:val="hybridMultilevel"/>
    <w:tmpl w:val="FFFFFFFF"/>
    <w:lvl w:ilvl="0" w:tplc="CA20BE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C0A1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3A7A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E0A7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1483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6668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EA70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80BC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966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327B56"/>
    <w:multiLevelType w:val="hybridMultilevel"/>
    <w:tmpl w:val="C0C82A68"/>
    <w:lvl w:ilvl="0" w:tplc="FFFFFFFF">
      <w:start w:val="1"/>
      <w:numFmt w:val="bullet"/>
      <w:lvlText w:val="●"/>
      <w:lvlJc w:val="left"/>
      <w:pPr>
        <w:ind w:left="372" w:hanging="360"/>
      </w:pPr>
      <w:rPr>
        <w:rFonts w:ascii="Calibri" w:hAnsi="Calibri" w:hint="default"/>
        <w:b w:val="0"/>
        <w:bCs w:val="0"/>
        <w:i w:val="0"/>
        <w:iCs w:val="0"/>
        <w:color w:val="0A0C0C"/>
        <w:spacing w:val="0"/>
        <w:w w:val="100"/>
        <w:sz w:val="22"/>
        <w:szCs w:val="22"/>
        <w:lang w:val="en-US" w:eastAsia="en-US" w:bidi="ar-SA"/>
      </w:rPr>
    </w:lvl>
    <w:lvl w:ilvl="1" w:tplc="0E3E9EA4">
      <w:numFmt w:val="bullet"/>
      <w:lvlText w:val="•"/>
      <w:lvlJc w:val="left"/>
      <w:pPr>
        <w:ind w:left="1376" w:hanging="360"/>
      </w:pPr>
      <w:rPr>
        <w:rFonts w:hint="default"/>
        <w:lang w:val="en-US" w:eastAsia="en-US" w:bidi="ar-SA"/>
      </w:rPr>
    </w:lvl>
    <w:lvl w:ilvl="2" w:tplc="845AE6FE">
      <w:numFmt w:val="bullet"/>
      <w:lvlText w:val="•"/>
      <w:lvlJc w:val="left"/>
      <w:pPr>
        <w:ind w:left="2373" w:hanging="360"/>
      </w:pPr>
      <w:rPr>
        <w:rFonts w:hint="default"/>
        <w:lang w:val="en-US" w:eastAsia="en-US" w:bidi="ar-SA"/>
      </w:rPr>
    </w:lvl>
    <w:lvl w:ilvl="3" w:tplc="441C36CC">
      <w:numFmt w:val="bullet"/>
      <w:lvlText w:val="•"/>
      <w:lvlJc w:val="left"/>
      <w:pPr>
        <w:ind w:left="3370" w:hanging="360"/>
      </w:pPr>
      <w:rPr>
        <w:rFonts w:hint="default"/>
        <w:lang w:val="en-US" w:eastAsia="en-US" w:bidi="ar-SA"/>
      </w:rPr>
    </w:lvl>
    <w:lvl w:ilvl="4" w:tplc="C2BC3E64">
      <w:numFmt w:val="bullet"/>
      <w:lvlText w:val="•"/>
      <w:lvlJc w:val="left"/>
      <w:pPr>
        <w:ind w:left="4366" w:hanging="360"/>
      </w:pPr>
      <w:rPr>
        <w:rFonts w:hint="default"/>
        <w:lang w:val="en-US" w:eastAsia="en-US" w:bidi="ar-SA"/>
      </w:rPr>
    </w:lvl>
    <w:lvl w:ilvl="5" w:tplc="E438F246">
      <w:numFmt w:val="bullet"/>
      <w:lvlText w:val="•"/>
      <w:lvlJc w:val="left"/>
      <w:pPr>
        <w:ind w:left="5363" w:hanging="360"/>
      </w:pPr>
      <w:rPr>
        <w:rFonts w:hint="default"/>
        <w:lang w:val="en-US" w:eastAsia="en-US" w:bidi="ar-SA"/>
      </w:rPr>
    </w:lvl>
    <w:lvl w:ilvl="6" w:tplc="02AE47CC">
      <w:numFmt w:val="bullet"/>
      <w:lvlText w:val="•"/>
      <w:lvlJc w:val="left"/>
      <w:pPr>
        <w:ind w:left="6360" w:hanging="360"/>
      </w:pPr>
      <w:rPr>
        <w:rFonts w:hint="default"/>
        <w:lang w:val="en-US" w:eastAsia="en-US" w:bidi="ar-SA"/>
      </w:rPr>
    </w:lvl>
    <w:lvl w:ilvl="7" w:tplc="E8720FD4">
      <w:numFmt w:val="bullet"/>
      <w:lvlText w:val="•"/>
      <w:lvlJc w:val="left"/>
      <w:pPr>
        <w:ind w:left="7356" w:hanging="360"/>
      </w:pPr>
      <w:rPr>
        <w:rFonts w:hint="default"/>
        <w:lang w:val="en-US" w:eastAsia="en-US" w:bidi="ar-SA"/>
      </w:rPr>
    </w:lvl>
    <w:lvl w:ilvl="8" w:tplc="B16C0894">
      <w:numFmt w:val="bullet"/>
      <w:lvlText w:val="•"/>
      <w:lvlJc w:val="left"/>
      <w:pPr>
        <w:ind w:left="8353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5E19BB01"/>
    <w:multiLevelType w:val="hybridMultilevel"/>
    <w:tmpl w:val="FFFFFFFF"/>
    <w:lvl w:ilvl="0" w:tplc="CFC69D68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13261AB0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5C745582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BB02C99E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48CE5E76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62608B40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77CEA56A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4936EB0E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29E46122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8" w15:restartNumberingAfterBreak="0">
    <w:nsid w:val="5E215E87"/>
    <w:multiLevelType w:val="hybridMultilevel"/>
    <w:tmpl w:val="4D287FC2"/>
    <w:lvl w:ilvl="0" w:tplc="AC0A8808">
      <w:numFmt w:val="bullet"/>
      <w:lvlText w:val="●"/>
      <w:lvlJc w:val="left"/>
      <w:pPr>
        <w:ind w:left="722" w:hanging="350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2FB0D072">
      <w:numFmt w:val="bullet"/>
      <w:lvlText w:val="•"/>
      <w:lvlJc w:val="left"/>
      <w:pPr>
        <w:ind w:left="1682" w:hanging="350"/>
      </w:pPr>
      <w:rPr>
        <w:rFonts w:hint="default"/>
        <w:lang w:val="en-US" w:eastAsia="en-US" w:bidi="ar-SA"/>
      </w:rPr>
    </w:lvl>
    <w:lvl w:ilvl="2" w:tplc="1FBA6E62">
      <w:numFmt w:val="bullet"/>
      <w:lvlText w:val="•"/>
      <w:lvlJc w:val="left"/>
      <w:pPr>
        <w:ind w:left="2645" w:hanging="350"/>
      </w:pPr>
      <w:rPr>
        <w:rFonts w:hint="default"/>
        <w:lang w:val="en-US" w:eastAsia="en-US" w:bidi="ar-SA"/>
      </w:rPr>
    </w:lvl>
    <w:lvl w:ilvl="3" w:tplc="121E7672">
      <w:numFmt w:val="bullet"/>
      <w:lvlText w:val="•"/>
      <w:lvlJc w:val="left"/>
      <w:pPr>
        <w:ind w:left="3608" w:hanging="350"/>
      </w:pPr>
      <w:rPr>
        <w:rFonts w:hint="default"/>
        <w:lang w:val="en-US" w:eastAsia="en-US" w:bidi="ar-SA"/>
      </w:rPr>
    </w:lvl>
    <w:lvl w:ilvl="4" w:tplc="67848BE8">
      <w:numFmt w:val="bullet"/>
      <w:lvlText w:val="•"/>
      <w:lvlJc w:val="left"/>
      <w:pPr>
        <w:ind w:left="4570" w:hanging="350"/>
      </w:pPr>
      <w:rPr>
        <w:rFonts w:hint="default"/>
        <w:lang w:val="en-US" w:eastAsia="en-US" w:bidi="ar-SA"/>
      </w:rPr>
    </w:lvl>
    <w:lvl w:ilvl="5" w:tplc="CC3A731A">
      <w:numFmt w:val="bullet"/>
      <w:lvlText w:val="•"/>
      <w:lvlJc w:val="left"/>
      <w:pPr>
        <w:ind w:left="5533" w:hanging="350"/>
      </w:pPr>
      <w:rPr>
        <w:rFonts w:hint="default"/>
        <w:lang w:val="en-US" w:eastAsia="en-US" w:bidi="ar-SA"/>
      </w:rPr>
    </w:lvl>
    <w:lvl w:ilvl="6" w:tplc="3A0C35CC">
      <w:numFmt w:val="bullet"/>
      <w:lvlText w:val="•"/>
      <w:lvlJc w:val="left"/>
      <w:pPr>
        <w:ind w:left="6496" w:hanging="350"/>
      </w:pPr>
      <w:rPr>
        <w:rFonts w:hint="default"/>
        <w:lang w:val="en-US" w:eastAsia="en-US" w:bidi="ar-SA"/>
      </w:rPr>
    </w:lvl>
    <w:lvl w:ilvl="7" w:tplc="5344DA82">
      <w:numFmt w:val="bullet"/>
      <w:lvlText w:val="•"/>
      <w:lvlJc w:val="left"/>
      <w:pPr>
        <w:ind w:left="7458" w:hanging="350"/>
      </w:pPr>
      <w:rPr>
        <w:rFonts w:hint="default"/>
        <w:lang w:val="en-US" w:eastAsia="en-US" w:bidi="ar-SA"/>
      </w:rPr>
    </w:lvl>
    <w:lvl w:ilvl="8" w:tplc="3DAE8FB8">
      <w:numFmt w:val="bullet"/>
      <w:lvlText w:val="•"/>
      <w:lvlJc w:val="left"/>
      <w:pPr>
        <w:ind w:left="8421" w:hanging="350"/>
      </w:pPr>
      <w:rPr>
        <w:rFonts w:hint="default"/>
        <w:lang w:val="en-US" w:eastAsia="en-US" w:bidi="ar-SA"/>
      </w:rPr>
    </w:lvl>
  </w:abstractNum>
  <w:abstractNum w:abstractNumId="9" w15:restartNumberingAfterBreak="0">
    <w:nsid w:val="65122434"/>
    <w:multiLevelType w:val="hybridMultilevel"/>
    <w:tmpl w:val="FFFFFFFF"/>
    <w:lvl w:ilvl="0" w:tplc="64F46598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02AE3952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595EC694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B35C60C8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4DFC4A3A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FC001D28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E3246BD4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2DF0B0FC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326CB87A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10" w15:restartNumberingAfterBreak="0">
    <w:nsid w:val="68B29FBE"/>
    <w:multiLevelType w:val="hybridMultilevel"/>
    <w:tmpl w:val="FFFFFFFF"/>
    <w:lvl w:ilvl="0" w:tplc="6D4466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E689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90B9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BA92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CED4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6B4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1265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B405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B8C5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5123B0"/>
    <w:multiLevelType w:val="hybridMultilevel"/>
    <w:tmpl w:val="FFFFFFFF"/>
    <w:lvl w:ilvl="0" w:tplc="A7DC48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F415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2817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181F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A29C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2EFB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AC5F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5AC0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C847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E80B3C"/>
    <w:multiLevelType w:val="multilevel"/>
    <w:tmpl w:val="FFFFFFFF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3039445">
    <w:abstractNumId w:val="9"/>
  </w:num>
  <w:num w:numId="2" w16cid:durableId="1256288617">
    <w:abstractNumId w:val="10"/>
  </w:num>
  <w:num w:numId="3" w16cid:durableId="1459496110">
    <w:abstractNumId w:val="0"/>
  </w:num>
  <w:num w:numId="4" w16cid:durableId="1522547308">
    <w:abstractNumId w:val="7"/>
  </w:num>
  <w:num w:numId="5" w16cid:durableId="1565990350">
    <w:abstractNumId w:val="2"/>
  </w:num>
  <w:num w:numId="6" w16cid:durableId="1812095149">
    <w:abstractNumId w:val="12"/>
  </w:num>
  <w:num w:numId="7" w16cid:durableId="1949700343">
    <w:abstractNumId w:val="8"/>
  </w:num>
  <w:num w:numId="8" w16cid:durableId="340399996">
    <w:abstractNumId w:val="1"/>
  </w:num>
  <w:num w:numId="9" w16cid:durableId="4794803">
    <w:abstractNumId w:val="3"/>
  </w:num>
  <w:num w:numId="10" w16cid:durableId="616839901">
    <w:abstractNumId w:val="4"/>
  </w:num>
  <w:num w:numId="11" w16cid:durableId="803232096">
    <w:abstractNumId w:val="6"/>
  </w:num>
  <w:num w:numId="12" w16cid:durableId="836925852">
    <w:abstractNumId w:val="5"/>
  </w:num>
  <w:num w:numId="13" w16cid:durableId="93775604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036"/>
    <w:rsid w:val="000100F6"/>
    <w:rsid w:val="00013D16"/>
    <w:rsid w:val="00014768"/>
    <w:rsid w:val="00031C40"/>
    <w:rsid w:val="00036F22"/>
    <w:rsid w:val="0004011C"/>
    <w:rsid w:val="000419DF"/>
    <w:rsid w:val="00051044"/>
    <w:rsid w:val="00051144"/>
    <w:rsid w:val="0005388D"/>
    <w:rsid w:val="000644AB"/>
    <w:rsid w:val="000652D2"/>
    <w:rsid w:val="00066C03"/>
    <w:rsid w:val="0007001E"/>
    <w:rsid w:val="000708CE"/>
    <w:rsid w:val="00073A32"/>
    <w:rsid w:val="00074184"/>
    <w:rsid w:val="00075709"/>
    <w:rsid w:val="00077191"/>
    <w:rsid w:val="00085BA1"/>
    <w:rsid w:val="00094F56"/>
    <w:rsid w:val="000A0C53"/>
    <w:rsid w:val="000A14A1"/>
    <w:rsid w:val="000A7D95"/>
    <w:rsid w:val="000B224C"/>
    <w:rsid w:val="000B61BF"/>
    <w:rsid w:val="000C7CD0"/>
    <w:rsid w:val="000D11A5"/>
    <w:rsid w:val="000D5006"/>
    <w:rsid w:val="000E43A0"/>
    <w:rsid w:val="000F0C6C"/>
    <w:rsid w:val="000F2338"/>
    <w:rsid w:val="00107646"/>
    <w:rsid w:val="00113651"/>
    <w:rsid w:val="001207F0"/>
    <w:rsid w:val="00125484"/>
    <w:rsid w:val="00163315"/>
    <w:rsid w:val="0017198D"/>
    <w:rsid w:val="00173EA7"/>
    <w:rsid w:val="00183391"/>
    <w:rsid w:val="001A05D6"/>
    <w:rsid w:val="001A3929"/>
    <w:rsid w:val="001B5339"/>
    <w:rsid w:val="001B5B1D"/>
    <w:rsid w:val="001C4ED7"/>
    <w:rsid w:val="001E5BD0"/>
    <w:rsid w:val="001F6554"/>
    <w:rsid w:val="00201F83"/>
    <w:rsid w:val="002207F5"/>
    <w:rsid w:val="00231B57"/>
    <w:rsid w:val="00232AAC"/>
    <w:rsid w:val="00241011"/>
    <w:rsid w:val="00250B01"/>
    <w:rsid w:val="00261C4B"/>
    <w:rsid w:val="00263BC7"/>
    <w:rsid w:val="00267691"/>
    <w:rsid w:val="0026775E"/>
    <w:rsid w:val="0028115D"/>
    <w:rsid w:val="002C4639"/>
    <w:rsid w:val="002D6D7E"/>
    <w:rsid w:val="002E1EC4"/>
    <w:rsid w:val="002E4A4D"/>
    <w:rsid w:val="00301A85"/>
    <w:rsid w:val="003129D8"/>
    <w:rsid w:val="0032260F"/>
    <w:rsid w:val="003240DC"/>
    <w:rsid w:val="00327D22"/>
    <w:rsid w:val="00332BA9"/>
    <w:rsid w:val="00333A60"/>
    <w:rsid w:val="00337A27"/>
    <w:rsid w:val="00340A0B"/>
    <w:rsid w:val="003535ED"/>
    <w:rsid w:val="00353E26"/>
    <w:rsid w:val="003636D8"/>
    <w:rsid w:val="00366310"/>
    <w:rsid w:val="00376E5F"/>
    <w:rsid w:val="003824D4"/>
    <w:rsid w:val="00391F6F"/>
    <w:rsid w:val="00393119"/>
    <w:rsid w:val="003948EE"/>
    <w:rsid w:val="00396DA6"/>
    <w:rsid w:val="003A07C0"/>
    <w:rsid w:val="003A3F6A"/>
    <w:rsid w:val="003B3976"/>
    <w:rsid w:val="003D460C"/>
    <w:rsid w:val="003D6A27"/>
    <w:rsid w:val="003E7213"/>
    <w:rsid w:val="00402D81"/>
    <w:rsid w:val="00402E20"/>
    <w:rsid w:val="00416339"/>
    <w:rsid w:val="00440249"/>
    <w:rsid w:val="004406F9"/>
    <w:rsid w:val="004413A2"/>
    <w:rsid w:val="004513F9"/>
    <w:rsid w:val="00457409"/>
    <w:rsid w:val="00463C47"/>
    <w:rsid w:val="0047206E"/>
    <w:rsid w:val="004744A9"/>
    <w:rsid w:val="0049669C"/>
    <w:rsid w:val="004B08E2"/>
    <w:rsid w:val="004B2709"/>
    <w:rsid w:val="004B37F6"/>
    <w:rsid w:val="004B4E69"/>
    <w:rsid w:val="004C3027"/>
    <w:rsid w:val="004E289B"/>
    <w:rsid w:val="004E4389"/>
    <w:rsid w:val="00501994"/>
    <w:rsid w:val="00526CAA"/>
    <w:rsid w:val="005372A9"/>
    <w:rsid w:val="0054393B"/>
    <w:rsid w:val="00544398"/>
    <w:rsid w:val="0057080A"/>
    <w:rsid w:val="00572C19"/>
    <w:rsid w:val="00581972"/>
    <w:rsid w:val="00581F02"/>
    <w:rsid w:val="005841FC"/>
    <w:rsid w:val="005973C8"/>
    <w:rsid w:val="005A011A"/>
    <w:rsid w:val="005A3897"/>
    <w:rsid w:val="005B6D53"/>
    <w:rsid w:val="005C1314"/>
    <w:rsid w:val="005D353B"/>
    <w:rsid w:val="005D429B"/>
    <w:rsid w:val="005E0AF5"/>
    <w:rsid w:val="005F79C3"/>
    <w:rsid w:val="0060058B"/>
    <w:rsid w:val="00605BC1"/>
    <w:rsid w:val="00605F2C"/>
    <w:rsid w:val="0061140E"/>
    <w:rsid w:val="00614561"/>
    <w:rsid w:val="00615E06"/>
    <w:rsid w:val="006207CD"/>
    <w:rsid w:val="00644A62"/>
    <w:rsid w:val="00652A58"/>
    <w:rsid w:val="006540F0"/>
    <w:rsid w:val="00694EAC"/>
    <w:rsid w:val="006A10FD"/>
    <w:rsid w:val="006A3F37"/>
    <w:rsid w:val="006A6B63"/>
    <w:rsid w:val="006B4103"/>
    <w:rsid w:val="006E1B7F"/>
    <w:rsid w:val="006E4A20"/>
    <w:rsid w:val="006E7866"/>
    <w:rsid w:val="006F0060"/>
    <w:rsid w:val="006F6610"/>
    <w:rsid w:val="006F7081"/>
    <w:rsid w:val="00712E51"/>
    <w:rsid w:val="00715203"/>
    <w:rsid w:val="007436AB"/>
    <w:rsid w:val="00752707"/>
    <w:rsid w:val="007713D6"/>
    <w:rsid w:val="0078076A"/>
    <w:rsid w:val="00786655"/>
    <w:rsid w:val="007A69EB"/>
    <w:rsid w:val="007B1685"/>
    <w:rsid w:val="007C0F05"/>
    <w:rsid w:val="007C3D7A"/>
    <w:rsid w:val="007C6A49"/>
    <w:rsid w:val="007E1E93"/>
    <w:rsid w:val="007E3618"/>
    <w:rsid w:val="007E4AC2"/>
    <w:rsid w:val="007F1E33"/>
    <w:rsid w:val="007F507D"/>
    <w:rsid w:val="008154E4"/>
    <w:rsid w:val="00816FA6"/>
    <w:rsid w:val="00820EA4"/>
    <w:rsid w:val="008433A8"/>
    <w:rsid w:val="00851C0C"/>
    <w:rsid w:val="00856798"/>
    <w:rsid w:val="00860DFF"/>
    <w:rsid w:val="00861384"/>
    <w:rsid w:val="00881592"/>
    <w:rsid w:val="008822BA"/>
    <w:rsid w:val="008867CA"/>
    <w:rsid w:val="00886C3E"/>
    <w:rsid w:val="008949C9"/>
    <w:rsid w:val="008B3800"/>
    <w:rsid w:val="008B6910"/>
    <w:rsid w:val="008C08EB"/>
    <w:rsid w:val="008C18EF"/>
    <w:rsid w:val="008C2364"/>
    <w:rsid w:val="008D06D5"/>
    <w:rsid w:val="008E0EE7"/>
    <w:rsid w:val="008E138F"/>
    <w:rsid w:val="008E20B2"/>
    <w:rsid w:val="008F3552"/>
    <w:rsid w:val="008F45E4"/>
    <w:rsid w:val="00905F43"/>
    <w:rsid w:val="00910EEE"/>
    <w:rsid w:val="00915300"/>
    <w:rsid w:val="00915D35"/>
    <w:rsid w:val="00945DF9"/>
    <w:rsid w:val="00946508"/>
    <w:rsid w:val="00951E36"/>
    <w:rsid w:val="00954273"/>
    <w:rsid w:val="00963FD6"/>
    <w:rsid w:val="00983793"/>
    <w:rsid w:val="009927C7"/>
    <w:rsid w:val="009C2BDC"/>
    <w:rsid w:val="009E3EED"/>
    <w:rsid w:val="009E7B11"/>
    <w:rsid w:val="009F338F"/>
    <w:rsid w:val="009F3C36"/>
    <w:rsid w:val="009F7CC7"/>
    <w:rsid w:val="00A1260E"/>
    <w:rsid w:val="00A16FF6"/>
    <w:rsid w:val="00A2518E"/>
    <w:rsid w:val="00A756DE"/>
    <w:rsid w:val="00A91A7A"/>
    <w:rsid w:val="00A91E49"/>
    <w:rsid w:val="00A9757B"/>
    <w:rsid w:val="00AB0B25"/>
    <w:rsid w:val="00AB3069"/>
    <w:rsid w:val="00AB4DB8"/>
    <w:rsid w:val="00AD0AF6"/>
    <w:rsid w:val="00AE3AC9"/>
    <w:rsid w:val="00AF67A0"/>
    <w:rsid w:val="00AF7EDB"/>
    <w:rsid w:val="00B0719B"/>
    <w:rsid w:val="00B15B79"/>
    <w:rsid w:val="00B36D4F"/>
    <w:rsid w:val="00B40C57"/>
    <w:rsid w:val="00B6102E"/>
    <w:rsid w:val="00B63564"/>
    <w:rsid w:val="00B6502C"/>
    <w:rsid w:val="00B65630"/>
    <w:rsid w:val="00B729CD"/>
    <w:rsid w:val="00B851D4"/>
    <w:rsid w:val="00BB224A"/>
    <w:rsid w:val="00BC32D9"/>
    <w:rsid w:val="00BD0AD7"/>
    <w:rsid w:val="00BD44DB"/>
    <w:rsid w:val="00BE3DF8"/>
    <w:rsid w:val="00BE46EF"/>
    <w:rsid w:val="00BF0E0C"/>
    <w:rsid w:val="00C14578"/>
    <w:rsid w:val="00C17EAC"/>
    <w:rsid w:val="00C25DBF"/>
    <w:rsid w:val="00C309E8"/>
    <w:rsid w:val="00C350D7"/>
    <w:rsid w:val="00C36C47"/>
    <w:rsid w:val="00C445C3"/>
    <w:rsid w:val="00C500A0"/>
    <w:rsid w:val="00C50276"/>
    <w:rsid w:val="00C60D4C"/>
    <w:rsid w:val="00C6260E"/>
    <w:rsid w:val="00C674B3"/>
    <w:rsid w:val="00C79B9E"/>
    <w:rsid w:val="00C80D7F"/>
    <w:rsid w:val="00C83ACC"/>
    <w:rsid w:val="00C857B1"/>
    <w:rsid w:val="00C955C5"/>
    <w:rsid w:val="00CC3FC4"/>
    <w:rsid w:val="00CC5098"/>
    <w:rsid w:val="00CC521A"/>
    <w:rsid w:val="00CD3B86"/>
    <w:rsid w:val="00CD43CB"/>
    <w:rsid w:val="00CE5358"/>
    <w:rsid w:val="00CF018F"/>
    <w:rsid w:val="00CF13E0"/>
    <w:rsid w:val="00D01D33"/>
    <w:rsid w:val="00D051BE"/>
    <w:rsid w:val="00D22CBD"/>
    <w:rsid w:val="00D27D0A"/>
    <w:rsid w:val="00D37FA4"/>
    <w:rsid w:val="00D41813"/>
    <w:rsid w:val="00D509A6"/>
    <w:rsid w:val="00D50F97"/>
    <w:rsid w:val="00D56318"/>
    <w:rsid w:val="00D61191"/>
    <w:rsid w:val="00D7479F"/>
    <w:rsid w:val="00D837A7"/>
    <w:rsid w:val="00D9398E"/>
    <w:rsid w:val="00DA17B4"/>
    <w:rsid w:val="00DA5028"/>
    <w:rsid w:val="00DB7BAD"/>
    <w:rsid w:val="00DC027F"/>
    <w:rsid w:val="00DC1AD3"/>
    <w:rsid w:val="00DD3714"/>
    <w:rsid w:val="00DD6CD2"/>
    <w:rsid w:val="00DF08DB"/>
    <w:rsid w:val="00DF0991"/>
    <w:rsid w:val="00DF0E8C"/>
    <w:rsid w:val="00E20ADE"/>
    <w:rsid w:val="00E23533"/>
    <w:rsid w:val="00E40E20"/>
    <w:rsid w:val="00E441D2"/>
    <w:rsid w:val="00E84D28"/>
    <w:rsid w:val="00EB0F4B"/>
    <w:rsid w:val="00EB3DD3"/>
    <w:rsid w:val="00EB49D4"/>
    <w:rsid w:val="00EC615F"/>
    <w:rsid w:val="00EC628D"/>
    <w:rsid w:val="00ED235A"/>
    <w:rsid w:val="00EE08BF"/>
    <w:rsid w:val="00EE29EC"/>
    <w:rsid w:val="00EE4653"/>
    <w:rsid w:val="00EE75EF"/>
    <w:rsid w:val="00EF1E35"/>
    <w:rsid w:val="00EF31E3"/>
    <w:rsid w:val="00EF569C"/>
    <w:rsid w:val="00F00930"/>
    <w:rsid w:val="00F0364C"/>
    <w:rsid w:val="00F04D35"/>
    <w:rsid w:val="00F177AB"/>
    <w:rsid w:val="00F22D44"/>
    <w:rsid w:val="00F31787"/>
    <w:rsid w:val="00F413C2"/>
    <w:rsid w:val="00F458AF"/>
    <w:rsid w:val="00F63417"/>
    <w:rsid w:val="00F63C20"/>
    <w:rsid w:val="00F757AD"/>
    <w:rsid w:val="00F852CA"/>
    <w:rsid w:val="00F87470"/>
    <w:rsid w:val="00F90EC1"/>
    <w:rsid w:val="00F95036"/>
    <w:rsid w:val="00FA1FA7"/>
    <w:rsid w:val="00FB0AA0"/>
    <w:rsid w:val="00FB1B30"/>
    <w:rsid w:val="00FD2474"/>
    <w:rsid w:val="00FD3E5D"/>
    <w:rsid w:val="00FD6FD1"/>
    <w:rsid w:val="00FE4796"/>
    <w:rsid w:val="00FF68DF"/>
    <w:rsid w:val="0115B8F2"/>
    <w:rsid w:val="017F227B"/>
    <w:rsid w:val="01A0FAA8"/>
    <w:rsid w:val="01A25090"/>
    <w:rsid w:val="01C46810"/>
    <w:rsid w:val="021585FA"/>
    <w:rsid w:val="022DFCDB"/>
    <w:rsid w:val="02403699"/>
    <w:rsid w:val="035553E1"/>
    <w:rsid w:val="047BAF53"/>
    <w:rsid w:val="04FD69C2"/>
    <w:rsid w:val="050B14FD"/>
    <w:rsid w:val="05528A6E"/>
    <w:rsid w:val="065F9F6C"/>
    <w:rsid w:val="06EC4BA8"/>
    <w:rsid w:val="07AAF186"/>
    <w:rsid w:val="07C72DF4"/>
    <w:rsid w:val="07ED7120"/>
    <w:rsid w:val="083C6943"/>
    <w:rsid w:val="097E4368"/>
    <w:rsid w:val="0A077515"/>
    <w:rsid w:val="0A5221A8"/>
    <w:rsid w:val="0B1DAE73"/>
    <w:rsid w:val="0B45CB7D"/>
    <w:rsid w:val="0C1B0091"/>
    <w:rsid w:val="0C708F6E"/>
    <w:rsid w:val="0CBFB476"/>
    <w:rsid w:val="0CFC02DC"/>
    <w:rsid w:val="0DACAAA2"/>
    <w:rsid w:val="0E05B97A"/>
    <w:rsid w:val="0E11DF5E"/>
    <w:rsid w:val="0E7E8954"/>
    <w:rsid w:val="0F165C8B"/>
    <w:rsid w:val="0FA3983D"/>
    <w:rsid w:val="1002BC32"/>
    <w:rsid w:val="1125EB65"/>
    <w:rsid w:val="115F3B5D"/>
    <w:rsid w:val="1197FCAA"/>
    <w:rsid w:val="1223C771"/>
    <w:rsid w:val="125E63F3"/>
    <w:rsid w:val="1294E670"/>
    <w:rsid w:val="1311CBAD"/>
    <w:rsid w:val="139B6B11"/>
    <w:rsid w:val="13ED940C"/>
    <w:rsid w:val="15C5E5C9"/>
    <w:rsid w:val="16F00BE3"/>
    <w:rsid w:val="179AD807"/>
    <w:rsid w:val="17ACE6B0"/>
    <w:rsid w:val="18DF7FDF"/>
    <w:rsid w:val="1959E877"/>
    <w:rsid w:val="19B30114"/>
    <w:rsid w:val="1A3752BC"/>
    <w:rsid w:val="1ACE9C4A"/>
    <w:rsid w:val="1B621141"/>
    <w:rsid w:val="1BC8BDA8"/>
    <w:rsid w:val="1CEF076A"/>
    <w:rsid w:val="1CFAD7FF"/>
    <w:rsid w:val="1D89CCAA"/>
    <w:rsid w:val="1D8AEBE0"/>
    <w:rsid w:val="1E121BC0"/>
    <w:rsid w:val="1E95DB75"/>
    <w:rsid w:val="1F654915"/>
    <w:rsid w:val="1F834DB6"/>
    <w:rsid w:val="1F918121"/>
    <w:rsid w:val="1FD698D1"/>
    <w:rsid w:val="21D9E682"/>
    <w:rsid w:val="222D013E"/>
    <w:rsid w:val="2275F5DC"/>
    <w:rsid w:val="22F22B35"/>
    <w:rsid w:val="239BD9FB"/>
    <w:rsid w:val="2457EDC9"/>
    <w:rsid w:val="256153F0"/>
    <w:rsid w:val="259B7EDE"/>
    <w:rsid w:val="26C32F38"/>
    <w:rsid w:val="2736F5B8"/>
    <w:rsid w:val="28538C13"/>
    <w:rsid w:val="28A43BA7"/>
    <w:rsid w:val="29272E50"/>
    <w:rsid w:val="2944D344"/>
    <w:rsid w:val="29948CA8"/>
    <w:rsid w:val="29AB39F3"/>
    <w:rsid w:val="2A0ADEC1"/>
    <w:rsid w:val="2ADB7D76"/>
    <w:rsid w:val="2B173FEE"/>
    <w:rsid w:val="2B4E4F84"/>
    <w:rsid w:val="2BBE9951"/>
    <w:rsid w:val="2C043C77"/>
    <w:rsid w:val="2CD2D7B9"/>
    <w:rsid w:val="2D25F1B0"/>
    <w:rsid w:val="2E10AFEA"/>
    <w:rsid w:val="2F9B0F1C"/>
    <w:rsid w:val="302D8FB9"/>
    <w:rsid w:val="30ADF89C"/>
    <w:rsid w:val="313518BC"/>
    <w:rsid w:val="3144471D"/>
    <w:rsid w:val="3163D265"/>
    <w:rsid w:val="31DB29CD"/>
    <w:rsid w:val="3232AB89"/>
    <w:rsid w:val="3326DF86"/>
    <w:rsid w:val="33EE39B1"/>
    <w:rsid w:val="34F605CC"/>
    <w:rsid w:val="362778D3"/>
    <w:rsid w:val="362E6A35"/>
    <w:rsid w:val="36318B97"/>
    <w:rsid w:val="363753D6"/>
    <w:rsid w:val="369D2C42"/>
    <w:rsid w:val="36E0118D"/>
    <w:rsid w:val="3798D619"/>
    <w:rsid w:val="383335A9"/>
    <w:rsid w:val="3882F51C"/>
    <w:rsid w:val="39623BBE"/>
    <w:rsid w:val="396AC3C1"/>
    <w:rsid w:val="3AD9595C"/>
    <w:rsid w:val="3B01FE3F"/>
    <w:rsid w:val="3B103E33"/>
    <w:rsid w:val="3BCB8A67"/>
    <w:rsid w:val="3BF67AC7"/>
    <w:rsid w:val="3C9C9AF0"/>
    <w:rsid w:val="3D051647"/>
    <w:rsid w:val="3E1D606F"/>
    <w:rsid w:val="3EB5EF26"/>
    <w:rsid w:val="3EDC5C59"/>
    <w:rsid w:val="3F9A27A3"/>
    <w:rsid w:val="40D758A0"/>
    <w:rsid w:val="416F4DF5"/>
    <w:rsid w:val="41CABFD9"/>
    <w:rsid w:val="4243C922"/>
    <w:rsid w:val="4469B24E"/>
    <w:rsid w:val="4552A6B8"/>
    <w:rsid w:val="45FA1AB0"/>
    <w:rsid w:val="46707741"/>
    <w:rsid w:val="47CE07D7"/>
    <w:rsid w:val="47F8079E"/>
    <w:rsid w:val="4AA20DAE"/>
    <w:rsid w:val="4AE21617"/>
    <w:rsid w:val="4CE56655"/>
    <w:rsid w:val="4D85FAA2"/>
    <w:rsid w:val="4D866F96"/>
    <w:rsid w:val="4DADC0F2"/>
    <w:rsid w:val="4E3D75FE"/>
    <w:rsid w:val="4F161BEF"/>
    <w:rsid w:val="517BE104"/>
    <w:rsid w:val="51B5918C"/>
    <w:rsid w:val="52B379F4"/>
    <w:rsid w:val="52E2D3FC"/>
    <w:rsid w:val="537A4E53"/>
    <w:rsid w:val="53AE806E"/>
    <w:rsid w:val="545FD075"/>
    <w:rsid w:val="546EF829"/>
    <w:rsid w:val="54FD1D2C"/>
    <w:rsid w:val="5512617D"/>
    <w:rsid w:val="55EE4AE5"/>
    <w:rsid w:val="569A82EA"/>
    <w:rsid w:val="56DC151D"/>
    <w:rsid w:val="57462CBA"/>
    <w:rsid w:val="57E04373"/>
    <w:rsid w:val="580B0139"/>
    <w:rsid w:val="5964CE6B"/>
    <w:rsid w:val="59851FB5"/>
    <w:rsid w:val="5A1D0259"/>
    <w:rsid w:val="5BC3099C"/>
    <w:rsid w:val="5C919366"/>
    <w:rsid w:val="5CBAC3D2"/>
    <w:rsid w:val="5D6F62AA"/>
    <w:rsid w:val="5DCB111A"/>
    <w:rsid w:val="5EA5B649"/>
    <w:rsid w:val="5EFCF23C"/>
    <w:rsid w:val="5F08892F"/>
    <w:rsid w:val="5F0EC424"/>
    <w:rsid w:val="5F80B7C3"/>
    <w:rsid w:val="5F9F3726"/>
    <w:rsid w:val="610FD4FF"/>
    <w:rsid w:val="61275920"/>
    <w:rsid w:val="617CA70D"/>
    <w:rsid w:val="62155E8D"/>
    <w:rsid w:val="636690F1"/>
    <w:rsid w:val="637928CA"/>
    <w:rsid w:val="63DF6D91"/>
    <w:rsid w:val="644C7960"/>
    <w:rsid w:val="64EB9CA5"/>
    <w:rsid w:val="655B1FA1"/>
    <w:rsid w:val="657466F9"/>
    <w:rsid w:val="6685791A"/>
    <w:rsid w:val="6823A820"/>
    <w:rsid w:val="68A5D5A8"/>
    <w:rsid w:val="6903EF19"/>
    <w:rsid w:val="698C546A"/>
    <w:rsid w:val="69B1396C"/>
    <w:rsid w:val="69E3826E"/>
    <w:rsid w:val="6A6EDA0F"/>
    <w:rsid w:val="6AC72134"/>
    <w:rsid w:val="6B0D09A7"/>
    <w:rsid w:val="6B36EBBE"/>
    <w:rsid w:val="6B5EAEB5"/>
    <w:rsid w:val="6C08A8C6"/>
    <w:rsid w:val="6C0E1F44"/>
    <w:rsid w:val="6CDFD81D"/>
    <w:rsid w:val="6CF2E4B3"/>
    <w:rsid w:val="6DE920A1"/>
    <w:rsid w:val="6E82C805"/>
    <w:rsid w:val="6ED05CDC"/>
    <w:rsid w:val="6EDBAB93"/>
    <w:rsid w:val="6EDF969C"/>
    <w:rsid w:val="6F41B622"/>
    <w:rsid w:val="6F50D041"/>
    <w:rsid w:val="6FD4CC7F"/>
    <w:rsid w:val="70182CDF"/>
    <w:rsid w:val="70C11494"/>
    <w:rsid w:val="71707A3B"/>
    <w:rsid w:val="7217F5A3"/>
    <w:rsid w:val="73B5D13D"/>
    <w:rsid w:val="74118E2A"/>
    <w:rsid w:val="754E87D8"/>
    <w:rsid w:val="755704F7"/>
    <w:rsid w:val="75751285"/>
    <w:rsid w:val="758098D8"/>
    <w:rsid w:val="75B512CD"/>
    <w:rsid w:val="75C6FE64"/>
    <w:rsid w:val="75FDB66F"/>
    <w:rsid w:val="7609F203"/>
    <w:rsid w:val="7693D44B"/>
    <w:rsid w:val="76AB2F9F"/>
    <w:rsid w:val="76FB4165"/>
    <w:rsid w:val="772C5251"/>
    <w:rsid w:val="774E4219"/>
    <w:rsid w:val="77952290"/>
    <w:rsid w:val="78337DBF"/>
    <w:rsid w:val="787D39A2"/>
    <w:rsid w:val="7880175B"/>
    <w:rsid w:val="78E8D7D5"/>
    <w:rsid w:val="79299CA4"/>
    <w:rsid w:val="79DCA585"/>
    <w:rsid w:val="79EFEB0B"/>
    <w:rsid w:val="7A131193"/>
    <w:rsid w:val="7A5D8291"/>
    <w:rsid w:val="7B87545F"/>
    <w:rsid w:val="7D7B4F78"/>
    <w:rsid w:val="7DC9BD75"/>
    <w:rsid w:val="7E4DEB4A"/>
    <w:rsid w:val="7ECA000E"/>
    <w:rsid w:val="7F04BF4D"/>
    <w:rsid w:val="7F17F741"/>
    <w:rsid w:val="7FA02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876A4"/>
  <w15:docId w15:val="{BFEF80E3-92D6-4EAB-84DE-0478EFAB8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55" w:lineRule="exact"/>
      <w:ind w:left="372" w:hanging="360"/>
    </w:pPr>
    <w:rPr>
      <w:rFonts w:ascii="Arial" w:eastAsia="Arial" w:hAnsi="Arial" w:cs="Arial"/>
    </w:rPr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whitespace-normal">
    <w:name w:val="whitespace-normal"/>
    <w:basedOn w:val="DefaultParagraphFont"/>
    <w:rsid w:val="00983793"/>
  </w:style>
  <w:style w:type="paragraph" w:styleId="Header">
    <w:name w:val="header"/>
    <w:basedOn w:val="Normal"/>
    <w:link w:val="HeaderChar"/>
    <w:uiPriority w:val="99"/>
    <w:unhideWhenUsed/>
    <w:rsid w:val="007C6A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6A49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7C6A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6A49"/>
    <w:rPr>
      <w:rFonts w:ascii="Calibri" w:eastAsia="Calibri" w:hAnsi="Calibri" w:cs="Calibri"/>
    </w:rPr>
  </w:style>
  <w:style w:type="character" w:styleId="Hyperlink">
    <w:name w:val="Hyperlink"/>
    <w:basedOn w:val="DefaultParagraphFont"/>
    <w:uiPriority w:val="99"/>
    <w:unhideWhenUsed/>
    <w:rsid w:val="007C6A4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lizarmerquez@gmail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recruitment@fowler35.com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tel:02075803449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1" ma:contentTypeDescription="Create a new document." ma:contentTypeScope="" ma:versionID="be3d2a789029fc689afee496fd3b91d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82e5c8d1b22cc5368cd7fb048c79a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B41668-5C0A-48E9-BB17-BAB8EE26C4CA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966FBFB4-A352-4AA5-9947-3B386A0888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A0842D7-20F2-4EDA-8F0D-CA18D37C797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1001</Words>
  <Characters>5710</Characters>
  <Application>Microsoft Office Word</Application>
  <DocSecurity>0</DocSecurity>
  <Lines>47</Lines>
  <Paragraphs>13</Paragraphs>
  <ScaleCrop>false</ScaleCrop>
  <Company/>
  <LinksUpToDate>false</LinksUpToDate>
  <CharactersWithSpaces>6698</CharactersWithSpaces>
  <SharedDoc>false</SharedDoc>
  <HLinks>
    <vt:vector size="18" baseType="variant">
      <vt:variant>
        <vt:i4>7471195</vt:i4>
      </vt:variant>
      <vt:variant>
        <vt:i4>6</vt:i4>
      </vt:variant>
      <vt:variant>
        <vt:i4>0</vt:i4>
      </vt:variant>
      <vt:variant>
        <vt:i4>5</vt:i4>
      </vt:variant>
      <vt:variant>
        <vt:lpwstr>mailto:lizarmerquez@gmail.com</vt:lpwstr>
      </vt:variant>
      <vt:variant>
        <vt:lpwstr/>
      </vt:variant>
      <vt:variant>
        <vt:i4>6619216</vt:i4>
      </vt:variant>
      <vt:variant>
        <vt:i4>3</vt:i4>
      </vt:variant>
      <vt:variant>
        <vt:i4>0</vt:i4>
      </vt:variant>
      <vt:variant>
        <vt:i4>5</vt:i4>
      </vt:variant>
      <vt:variant>
        <vt:lpwstr>mailto:recruitment@fowler35.com</vt:lpwstr>
      </vt:variant>
      <vt:variant>
        <vt:lpwstr/>
      </vt:variant>
      <vt:variant>
        <vt:i4>6619177</vt:i4>
      </vt:variant>
      <vt:variant>
        <vt:i4>0</vt:i4>
      </vt:variant>
      <vt:variant>
        <vt:i4>0</vt:i4>
      </vt:variant>
      <vt:variant>
        <vt:i4>5</vt:i4>
      </vt:variant>
      <vt:variant>
        <vt:lpwstr>tel:02075803449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Lizza Reyes Marquez (2512366)</dc:creator>
  <cp:keywords/>
  <cp:lastModifiedBy>annamarquez158@gmail.com</cp:lastModifiedBy>
  <cp:revision>2</cp:revision>
  <dcterms:created xsi:type="dcterms:W3CDTF">2026-07-28T08:33:00Z</dcterms:created>
  <dcterms:modified xsi:type="dcterms:W3CDTF">2026-07-28T08:33:00Z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2026-07-08T00:00:00Z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2026-07-12T00:00:00Z</vt:filetime>
  </property>
  <property fmtid="{D5CDD505-2E9C-101B-9397-08002B2CF9AE}" pid="5" name="ContentTypeId">
    <vt:lpwstr>0x01010060C4E9246EAD664A9A522726E403CA17</vt:lpwstr>
  </property>
</Properties>
</file>