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0288D7" w14:textId="1A3250E2" w:rsidR="003568C2" w:rsidRPr="003568C2" w:rsidRDefault="003568C2">
      <w:pPr>
        <w:rPr>
          <w:b/>
          <w:bCs/>
          <w:sz w:val="48"/>
          <w:szCs w:val="48"/>
          <w:u w:val="single"/>
        </w:rPr>
      </w:pPr>
      <w:r w:rsidRPr="003568C2">
        <w:rPr>
          <w:b/>
          <w:bCs/>
          <w:sz w:val="48"/>
          <w:szCs w:val="48"/>
          <w:u w:val="single"/>
        </w:rPr>
        <w:t>INCLUDED IN WORD COUNT</w:t>
      </w:r>
    </w:p>
    <w:p w14:paraId="50190534" w14:textId="700BA189" w:rsidR="00AA0AD9" w:rsidRPr="003568C2" w:rsidRDefault="00AA0AD9" w:rsidP="00AA0AD9">
      <w:pPr>
        <w:rPr>
          <w:sz w:val="28"/>
          <w:szCs w:val="28"/>
        </w:rPr>
      </w:pPr>
      <w:r w:rsidRPr="003568C2">
        <w:rPr>
          <w:sz w:val="28"/>
          <w:szCs w:val="28"/>
        </w:rPr>
        <w:t>SUBMIT TO TURNITIN</w:t>
      </w:r>
      <w:r>
        <w:rPr>
          <w:sz w:val="28"/>
          <w:szCs w:val="28"/>
        </w:rPr>
        <w:t xml:space="preserve"> – AND HARDCOPY</w:t>
      </w:r>
    </w:p>
    <w:p w14:paraId="084CE126" w14:textId="77777777" w:rsidR="003568C2" w:rsidRDefault="003568C2">
      <w:pPr>
        <w:rPr>
          <w:b/>
          <w:bCs/>
        </w:rPr>
      </w:pPr>
    </w:p>
    <w:p w14:paraId="2C240135" w14:textId="50487F6A" w:rsidR="00241D49" w:rsidRPr="00D26EBE" w:rsidRDefault="00D26EBE">
      <w:pPr>
        <w:rPr>
          <w:b/>
          <w:bCs/>
        </w:rPr>
      </w:pPr>
      <w:r w:rsidRPr="00D26EBE">
        <w:rPr>
          <w:b/>
          <w:bCs/>
        </w:rPr>
        <w:t>Project Outline</w:t>
      </w:r>
    </w:p>
    <w:p w14:paraId="21FC4483" w14:textId="3C30BD0D" w:rsidR="00D26EBE" w:rsidRDefault="00D26EBE">
      <w:r>
        <w:t>Short description of the project</w:t>
      </w:r>
    </w:p>
    <w:p w14:paraId="34D173EA" w14:textId="4CE0333B" w:rsidR="00D26EBE" w:rsidRDefault="00D26EBE">
      <w:r>
        <w:t>No more than 100 words</w:t>
      </w:r>
    </w:p>
    <w:p w14:paraId="501A4516" w14:textId="1A7E3AA7" w:rsidR="00D26EBE" w:rsidRDefault="00D26EBE">
      <w:r>
        <w:t>Usually a few sentences</w:t>
      </w:r>
    </w:p>
    <w:p w14:paraId="779CD8BB" w14:textId="57336363" w:rsidR="00D26EBE" w:rsidRDefault="00D26EBE"/>
    <w:p w14:paraId="34B7BA72" w14:textId="77777777" w:rsidR="00D26EBE" w:rsidRDefault="00D26EBE">
      <w:pPr>
        <w:rPr>
          <w:b/>
          <w:bCs/>
        </w:rPr>
      </w:pPr>
      <w:r w:rsidRPr="00D26EBE">
        <w:rPr>
          <w:b/>
          <w:bCs/>
        </w:rPr>
        <w:t>Aim + Objectives</w:t>
      </w:r>
    </w:p>
    <w:p w14:paraId="2A6343AF" w14:textId="2F67C636" w:rsidR="00D26EBE" w:rsidRPr="00D26EBE" w:rsidRDefault="00D26EBE">
      <w:r>
        <w:t>You will have 2-4 aims for you project, and each will have 2-3 objectives to complete.</w:t>
      </w:r>
    </w:p>
    <w:p w14:paraId="18BEC702" w14:textId="77777777" w:rsidR="00D26EBE" w:rsidRDefault="00D26EBE"/>
    <w:p w14:paraId="76260056" w14:textId="3B2BC203" w:rsidR="00D26EBE" w:rsidRDefault="00D26EBE">
      <w:pPr>
        <w:rPr>
          <w:i/>
          <w:iCs/>
        </w:rPr>
      </w:pPr>
      <w:proofErr w:type="spellStart"/>
      <w:r>
        <w:t>Eg.</w:t>
      </w:r>
      <w:proofErr w:type="spellEnd"/>
      <w:r>
        <w:t xml:space="preserve">  </w:t>
      </w:r>
      <w:r>
        <w:rPr>
          <w:i/>
          <w:iCs/>
        </w:rPr>
        <w:t>An aim……</w:t>
      </w:r>
    </w:p>
    <w:p w14:paraId="10284DDA" w14:textId="5CCD8643" w:rsidR="00D26EBE" w:rsidRDefault="00D26EBE" w:rsidP="00D26EBE">
      <w:pPr>
        <w:pStyle w:val="ListParagraph"/>
        <w:numPr>
          <w:ilvl w:val="0"/>
          <w:numId w:val="1"/>
        </w:numPr>
        <w:rPr>
          <w:i/>
          <w:iCs/>
        </w:rPr>
      </w:pPr>
      <w:r w:rsidRPr="00D26EBE">
        <w:rPr>
          <w:i/>
          <w:iCs/>
        </w:rPr>
        <w:t>Objective 1</w:t>
      </w:r>
    </w:p>
    <w:p w14:paraId="74F5EF1C" w14:textId="41ABAFCF" w:rsidR="00D26EBE" w:rsidRPr="00D26EBE" w:rsidRDefault="00D26EBE" w:rsidP="00D26EBE">
      <w:pPr>
        <w:pStyle w:val="ListParagraph"/>
        <w:numPr>
          <w:ilvl w:val="0"/>
          <w:numId w:val="1"/>
        </w:numPr>
        <w:rPr>
          <w:i/>
          <w:iCs/>
        </w:rPr>
      </w:pPr>
      <w:r w:rsidRPr="00D26EBE">
        <w:rPr>
          <w:i/>
          <w:iCs/>
        </w:rPr>
        <w:t>Objective 2</w:t>
      </w:r>
    </w:p>
    <w:p w14:paraId="66B71037" w14:textId="3DFEC8F5" w:rsidR="00D26EBE" w:rsidRDefault="00D26EBE" w:rsidP="00D26EBE">
      <w:pPr>
        <w:pStyle w:val="ListParagraph"/>
        <w:numPr>
          <w:ilvl w:val="0"/>
          <w:numId w:val="1"/>
        </w:numPr>
        <w:rPr>
          <w:i/>
          <w:iCs/>
        </w:rPr>
      </w:pPr>
      <w:r w:rsidRPr="00D26EBE">
        <w:rPr>
          <w:i/>
          <w:iCs/>
        </w:rPr>
        <w:t>Objective 3</w:t>
      </w:r>
    </w:p>
    <w:p w14:paraId="72702C41" w14:textId="76D3AA20" w:rsidR="00D26EBE" w:rsidRDefault="00D26EBE" w:rsidP="00D26EBE">
      <w:pPr>
        <w:rPr>
          <w:i/>
          <w:iCs/>
        </w:rPr>
      </w:pPr>
    </w:p>
    <w:p w14:paraId="313289DB" w14:textId="0086E80A" w:rsidR="00D26EBE" w:rsidRDefault="00D26EBE" w:rsidP="00D26EBE">
      <w:pPr>
        <w:rPr>
          <w:i/>
          <w:iCs/>
        </w:rPr>
      </w:pPr>
      <w:r>
        <w:rPr>
          <w:i/>
          <w:iCs/>
        </w:rPr>
        <w:t>Aim 1: To gain experience in the teaching environment.</w:t>
      </w:r>
    </w:p>
    <w:p w14:paraId="52806D8C" w14:textId="1E807A67" w:rsidR="00D26EBE" w:rsidRDefault="00D26EBE" w:rsidP="00D26EBE">
      <w:pPr>
        <w:pStyle w:val="ListParagraph"/>
        <w:numPr>
          <w:ilvl w:val="0"/>
          <w:numId w:val="2"/>
        </w:numPr>
        <w:rPr>
          <w:i/>
          <w:iCs/>
        </w:rPr>
      </w:pPr>
      <w:r>
        <w:rPr>
          <w:i/>
          <w:iCs/>
        </w:rPr>
        <w:t>Practice teaching</w:t>
      </w:r>
    </w:p>
    <w:p w14:paraId="41E48394" w14:textId="214C1C81" w:rsidR="00D26EBE" w:rsidRDefault="00D26EBE" w:rsidP="00D26EBE">
      <w:pPr>
        <w:pStyle w:val="ListParagraph"/>
        <w:numPr>
          <w:ilvl w:val="0"/>
          <w:numId w:val="2"/>
        </w:numPr>
        <w:rPr>
          <w:i/>
          <w:iCs/>
        </w:rPr>
      </w:pPr>
      <w:r>
        <w:rPr>
          <w:i/>
          <w:iCs/>
        </w:rPr>
        <w:t>Understand and practice the planning and preparation stage</w:t>
      </w:r>
    </w:p>
    <w:p w14:paraId="7FEE524F" w14:textId="1ACA118B" w:rsidR="00D26EBE" w:rsidRDefault="00D26EBE" w:rsidP="00D26EBE">
      <w:pPr>
        <w:rPr>
          <w:i/>
          <w:iCs/>
        </w:rPr>
      </w:pPr>
    </w:p>
    <w:p w14:paraId="550FBFE9" w14:textId="1251D788" w:rsidR="00D26EBE" w:rsidRDefault="00D26EBE" w:rsidP="00D26EBE">
      <w:r>
        <w:rPr>
          <w:b/>
          <w:bCs/>
        </w:rPr>
        <w:t>Target Audience</w:t>
      </w:r>
    </w:p>
    <w:p w14:paraId="68C63F9D" w14:textId="642367D3" w:rsidR="00D26EBE" w:rsidRDefault="00D26EBE" w:rsidP="00D26EBE">
      <w:r>
        <w:t>Think about your demographic</w:t>
      </w:r>
    </w:p>
    <w:p w14:paraId="3D53067C" w14:textId="60C89F56" w:rsidR="00D26EBE" w:rsidRDefault="009520B0" w:rsidP="00D26EBE">
      <w:r>
        <w:t>Think about interests (music/technology/film/drama/</w:t>
      </w:r>
      <w:proofErr w:type="gramStart"/>
      <w:r>
        <w:t>performance based</w:t>
      </w:r>
      <w:proofErr w:type="gramEnd"/>
      <w:r>
        <w:t xml:space="preserve"> practice)</w:t>
      </w:r>
    </w:p>
    <w:p w14:paraId="0B957F7C" w14:textId="139AA4C7" w:rsidR="009520B0" w:rsidRDefault="009520B0" w:rsidP="00D26EBE">
      <w:r>
        <w:t>You can talk about your ideal participants</w:t>
      </w:r>
    </w:p>
    <w:p w14:paraId="0B816D0E" w14:textId="16CED226" w:rsidR="009520B0" w:rsidRDefault="009520B0" w:rsidP="00D26EBE">
      <w:r>
        <w:t>Do not pigeonhole! – many people will be interested in “….” Project</w:t>
      </w:r>
    </w:p>
    <w:p w14:paraId="47604855" w14:textId="1760BBCC" w:rsidR="009520B0" w:rsidRDefault="009520B0" w:rsidP="00D26EBE"/>
    <w:p w14:paraId="7511393A" w14:textId="2C73A91C" w:rsidR="009520B0" w:rsidRDefault="009520B0" w:rsidP="00D26EBE">
      <w:pPr>
        <w:rPr>
          <w:b/>
          <w:bCs/>
        </w:rPr>
      </w:pPr>
      <w:r w:rsidRPr="009520B0">
        <w:rPr>
          <w:b/>
          <w:bCs/>
        </w:rPr>
        <w:t>Research and Context</w:t>
      </w:r>
    </w:p>
    <w:p w14:paraId="6C2B671E" w14:textId="7BD1B69F" w:rsidR="009520B0" w:rsidRDefault="009520B0" w:rsidP="00D26EBE">
      <w:r w:rsidRPr="009520B0">
        <w:t>The specifics of your particular workshop (</w:t>
      </w:r>
      <w:proofErr w:type="spellStart"/>
      <w:r w:rsidRPr="009520B0">
        <w:t>foley</w:t>
      </w:r>
      <w:proofErr w:type="spellEnd"/>
      <w:r w:rsidRPr="009520B0">
        <w:t>/</w:t>
      </w:r>
      <w:proofErr w:type="spellStart"/>
      <w:r w:rsidRPr="009520B0">
        <w:t>sfx</w:t>
      </w:r>
      <w:proofErr w:type="spellEnd"/>
      <w:r w:rsidRPr="009520B0">
        <w:t>/dialogue/music)</w:t>
      </w:r>
    </w:p>
    <w:p w14:paraId="3757F8B5" w14:textId="4A4D5E53" w:rsidR="009520B0" w:rsidRDefault="009520B0" w:rsidP="00D26EBE">
      <w:r>
        <w:t>How do you know what you’re delivering is good/correct/industry standard/</w:t>
      </w:r>
      <w:proofErr w:type="gramStart"/>
      <w:r>
        <w:t>professional</w:t>
      </w:r>
      <w:proofErr w:type="gramEnd"/>
    </w:p>
    <w:p w14:paraId="15286368" w14:textId="5D8CD06E" w:rsidR="009520B0" w:rsidRDefault="009520B0" w:rsidP="00D26EBE">
      <w:r>
        <w:t>REFERENCES</w:t>
      </w:r>
    </w:p>
    <w:p w14:paraId="7E24F5AE" w14:textId="6AA8C077" w:rsidR="00565363" w:rsidRDefault="00565363" w:rsidP="00D26EBE">
      <w:hyperlink r:id="rId5" w:history="1">
        <w:r w:rsidRPr="00CB662A">
          <w:rPr>
            <w:rStyle w:val="Hyperlink"/>
          </w:rPr>
          <w:t>https://scholar.google.com</w:t>
        </w:r>
      </w:hyperlink>
      <w:r>
        <w:t xml:space="preserve"> </w:t>
      </w:r>
      <w:bookmarkStart w:id="0" w:name="_GoBack"/>
      <w:bookmarkEnd w:id="0"/>
    </w:p>
    <w:p w14:paraId="76651A31" w14:textId="1FAAB16E" w:rsidR="009520B0" w:rsidRDefault="009520B0" w:rsidP="00D26EBE"/>
    <w:p w14:paraId="72658487" w14:textId="779DCEF1" w:rsidR="009520B0" w:rsidRDefault="009520B0" w:rsidP="00D26EBE">
      <w:pPr>
        <w:rPr>
          <w:b/>
          <w:bCs/>
        </w:rPr>
      </w:pPr>
      <w:r w:rsidRPr="009520B0">
        <w:rPr>
          <w:b/>
          <w:bCs/>
        </w:rPr>
        <w:t>Analysis of final product</w:t>
      </w:r>
    </w:p>
    <w:p w14:paraId="7C18F71F" w14:textId="6045EB74" w:rsidR="009520B0" w:rsidRDefault="009520B0" w:rsidP="00D26EBE">
      <w:r>
        <w:t>Talk about your workshop + delivery of workshop</w:t>
      </w:r>
    </w:p>
    <w:p w14:paraId="7566986E" w14:textId="7C77C953" w:rsidR="009520B0" w:rsidRDefault="009520B0" w:rsidP="00D26EBE">
      <w:r>
        <w:t>Reflection points (see Reflection Point doc.)</w:t>
      </w:r>
    </w:p>
    <w:p w14:paraId="1A7368FE" w14:textId="588FAB38" w:rsidR="009520B0" w:rsidRDefault="009520B0" w:rsidP="00D26EBE"/>
    <w:p w14:paraId="1AA8601C" w14:textId="161FFCD6" w:rsidR="009520B0" w:rsidRDefault="009520B0" w:rsidP="00D26EBE">
      <w:pPr>
        <w:rPr>
          <w:b/>
          <w:bCs/>
        </w:rPr>
      </w:pPr>
      <w:r w:rsidRPr="009520B0">
        <w:rPr>
          <w:b/>
          <w:bCs/>
        </w:rPr>
        <w:t>Project Summary</w:t>
      </w:r>
    </w:p>
    <w:p w14:paraId="64336958" w14:textId="0894C51C" w:rsidR="009520B0" w:rsidRDefault="009520B0" w:rsidP="00D26EBE">
      <w:r>
        <w:t>Project as a whole – beginning to end</w:t>
      </w:r>
    </w:p>
    <w:p w14:paraId="4E5A73CD" w14:textId="62EEADC4" w:rsidR="009520B0" w:rsidRDefault="009520B0" w:rsidP="00D26EBE">
      <w:r>
        <w:t xml:space="preserve">Draw from your aims and objectives – did you complete what you wanted </w:t>
      </w:r>
    </w:p>
    <w:p w14:paraId="01A83866" w14:textId="354D6DA8" w:rsidR="009520B0" w:rsidRDefault="009520B0" w:rsidP="00D26EBE">
      <w:r>
        <w:t>Broad statements about learning and experience gained</w:t>
      </w:r>
    </w:p>
    <w:p w14:paraId="7674A496" w14:textId="1755BE6D" w:rsidR="009520B0" w:rsidRDefault="009520B0" w:rsidP="00D26EBE">
      <w:r>
        <w:t>Thoughts for future projects of a similar nature</w:t>
      </w:r>
    </w:p>
    <w:p w14:paraId="4F772AA5" w14:textId="29ABEDFC" w:rsidR="003568C2" w:rsidRDefault="003568C2" w:rsidP="00D26EBE"/>
    <w:p w14:paraId="53C5E130" w14:textId="77777777" w:rsidR="003568C2" w:rsidRDefault="003568C2" w:rsidP="00D26EBE"/>
    <w:p w14:paraId="3F3FEAB6" w14:textId="121C1EAA" w:rsidR="003568C2" w:rsidRDefault="003568C2">
      <w:r>
        <w:br w:type="page"/>
      </w:r>
    </w:p>
    <w:p w14:paraId="43D5A18E" w14:textId="1615E4B1" w:rsidR="003568C2" w:rsidRPr="003568C2" w:rsidRDefault="003568C2" w:rsidP="00D26EBE">
      <w:pPr>
        <w:rPr>
          <w:b/>
          <w:bCs/>
          <w:sz w:val="48"/>
          <w:szCs w:val="48"/>
          <w:u w:val="single"/>
        </w:rPr>
      </w:pPr>
      <w:r w:rsidRPr="003568C2">
        <w:rPr>
          <w:b/>
          <w:bCs/>
          <w:sz w:val="48"/>
          <w:szCs w:val="48"/>
          <w:u w:val="single"/>
        </w:rPr>
        <w:lastRenderedPageBreak/>
        <w:t>NOT INCLUDED IN WORD COUNT</w:t>
      </w:r>
    </w:p>
    <w:p w14:paraId="60F304A2" w14:textId="7C7AB34C" w:rsidR="003568C2" w:rsidRPr="003568C2" w:rsidRDefault="003568C2" w:rsidP="00D26EBE">
      <w:pPr>
        <w:rPr>
          <w:sz w:val="28"/>
          <w:szCs w:val="28"/>
        </w:rPr>
      </w:pPr>
      <w:r w:rsidRPr="003568C2">
        <w:rPr>
          <w:sz w:val="28"/>
          <w:szCs w:val="28"/>
        </w:rPr>
        <w:t>DO NOT SUBMIT TO TURNITIN</w:t>
      </w:r>
      <w:r>
        <w:rPr>
          <w:sz w:val="28"/>
          <w:szCs w:val="28"/>
        </w:rPr>
        <w:t xml:space="preserve"> – ONLY NEEDED FOR HARDCOPY</w:t>
      </w:r>
    </w:p>
    <w:p w14:paraId="1C0FD14F" w14:textId="77777777" w:rsidR="00AA0AD9" w:rsidRDefault="00AA0AD9" w:rsidP="00D26EBE"/>
    <w:p w14:paraId="13128477" w14:textId="0940F551" w:rsidR="003568C2" w:rsidRDefault="003568C2" w:rsidP="00D26EBE">
      <w:r w:rsidRPr="003568C2">
        <w:t>Risk Assessment</w:t>
      </w:r>
    </w:p>
    <w:p w14:paraId="50151357" w14:textId="6D333C08" w:rsidR="003568C2" w:rsidRPr="003568C2" w:rsidRDefault="003568C2" w:rsidP="00D26EBE">
      <w:r>
        <w:t>Equipment List</w:t>
      </w:r>
    </w:p>
    <w:p w14:paraId="747AFD40" w14:textId="289C7A8B" w:rsidR="003568C2" w:rsidRPr="003568C2" w:rsidRDefault="003568C2" w:rsidP="00D26EBE">
      <w:r w:rsidRPr="003568C2">
        <w:t>Gantt Chart</w:t>
      </w:r>
    </w:p>
    <w:p w14:paraId="5B21402E" w14:textId="25A80838" w:rsidR="003568C2" w:rsidRDefault="003568C2" w:rsidP="00D26EBE">
      <w:pPr>
        <w:rPr>
          <w:b/>
          <w:bCs/>
          <w:u w:val="single"/>
        </w:rPr>
      </w:pPr>
    </w:p>
    <w:p w14:paraId="3A500836" w14:textId="0A3D669F" w:rsidR="003568C2" w:rsidRPr="003568C2" w:rsidRDefault="003568C2" w:rsidP="00D26EBE">
      <w:pPr>
        <w:rPr>
          <w:i/>
          <w:iCs/>
        </w:rPr>
      </w:pPr>
    </w:p>
    <w:sectPr w:rsidR="003568C2" w:rsidRPr="003568C2" w:rsidSect="007000A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4A7334"/>
    <w:multiLevelType w:val="hybridMultilevel"/>
    <w:tmpl w:val="916A106E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A0C5466"/>
    <w:multiLevelType w:val="hybridMultilevel"/>
    <w:tmpl w:val="73FAC604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EBE"/>
    <w:rsid w:val="00241D49"/>
    <w:rsid w:val="003568C2"/>
    <w:rsid w:val="00537348"/>
    <w:rsid w:val="00565363"/>
    <w:rsid w:val="007000A8"/>
    <w:rsid w:val="009520B0"/>
    <w:rsid w:val="00AA0AD9"/>
    <w:rsid w:val="00D26E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9D169B"/>
  <w15:chartTrackingRefBased/>
  <w15:docId w15:val="{077E3540-5A06-3B40-968D-0937A86D98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6EB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53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53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cholar.google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211</Words>
  <Characters>1207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2019-11-19T10:22:00Z</dcterms:created>
  <dcterms:modified xsi:type="dcterms:W3CDTF">2019-11-19T11:15:00Z</dcterms:modified>
</cp:coreProperties>
</file>