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5966274" wp14:paraId="6CDB0D68" wp14:textId="224DEDD6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55966274" w:rsidR="4401E9F1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Name:_Noah Cooper</w:t>
      </w:r>
    </w:p>
    <w:p xmlns:wp14="http://schemas.microsoft.com/office/word/2010/wordml" w:rsidP="55966274" wp14:paraId="372AE571" wp14:textId="5A5A293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</w:p>
    <w:p xmlns:wp14="http://schemas.microsoft.com/office/word/2010/wordml" w:rsidP="55966274" wp14:paraId="6720FA33" wp14:textId="2353E31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55966274" w:rsidR="4401E9F1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 xml:space="preserve">Student Number: </w:t>
      </w:r>
    </w:p>
    <w:p xmlns:wp14="http://schemas.microsoft.com/office/word/2010/wordml" w:rsidP="55966274" wp14:paraId="7448D6DD" wp14:textId="054A9B8E">
      <w:pPr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55966274" w:rsidR="4401E9F1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2501949</w:t>
      </w:r>
    </w:p>
    <w:p xmlns:wp14="http://schemas.microsoft.com/office/word/2010/wordml" w:rsidP="55966274" wp14:paraId="38644574" wp14:textId="4EBF1AFC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</w:p>
    <w:p xmlns:wp14="http://schemas.microsoft.com/office/word/2010/wordml" w:rsidP="55966274" wp14:paraId="4F84D953" wp14:textId="21F4D891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55966274" w:rsidR="4401E9F1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WORKSHEET 2 – TESTING (Tiles)</w:t>
      </w:r>
    </w:p>
    <w:p xmlns:wp14="http://schemas.microsoft.com/office/word/2010/wordml" w:rsidP="55966274" wp14:paraId="22D2A3EB" wp14:textId="5ACF4802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32DA09DD" wp14:textId="65807D08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Original code:</w:t>
      </w:r>
    </w:p>
    <w:p xmlns:wp14="http://schemas.microsoft.com/office/word/2010/wordml" w:rsidP="55966274" wp14:paraId="2BD7E528" wp14:textId="4F8396E7">
      <w:pPr>
        <w:spacing w:after="0" w:line="240" w:lineRule="auto"/>
        <w:ind w:left="284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60"/>
      </w:tblGrid>
      <w:tr w:rsidR="55966274" w:rsidTr="55966274" w14:paraId="08990D2E">
        <w:trPr>
          <w:trHeight w:val="300"/>
        </w:trPr>
        <w:tc>
          <w:tcPr>
            <w:tcW w:w="9360" w:type="dxa"/>
            <w:tcMar/>
          </w:tcPr>
          <w:p w:rsidR="4401E9F1" w:rsidP="55966274" w:rsidRDefault="4401E9F1" w14:paraId="3A743707" w14:textId="63E17E87">
            <w:pPr>
              <w:spacing w:before="0" w:beforeAutospacing="off" w:after="240" w:afterAutospacing="off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#define _CRT_SECURE_NO_WARNINGS </w:t>
            </w:r>
          </w:p>
          <w:p w:rsidR="4401E9F1" w:rsidP="55966274" w:rsidRDefault="4401E9F1" w14:paraId="5A8670FB" w14:textId="2AC518C9">
            <w:pPr>
              <w:spacing w:before="0" w:beforeAutospacing="off" w:after="240" w:afterAutospacing="off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#include &lt;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stdio.h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4401E9F1" w:rsidP="55966274" w:rsidRDefault="4401E9F1" w14:paraId="7B3E32C7" w14:textId="49E62846">
            <w:pPr>
              <w:spacing w:before="0" w:beforeAutospacing="off" w:after="240" w:afterAutospacing="off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#include &lt;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math.h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4401E9F1" w:rsidP="55966274" w:rsidRDefault="4401E9F1" w14:paraId="53F538FE" w14:textId="60F656B0">
            <w:pPr>
              <w:spacing w:before="0" w:beforeAutospacing="off" w:after="240" w:afterAutospacing="off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#include &lt;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ctype.h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&gt;</w:t>
            </w:r>
          </w:p>
          <w:p w:rsidR="4401E9F1" w:rsidP="55966274" w:rsidRDefault="4401E9F1" w14:paraId="41DC7E5E" w14:textId="1EB4506E">
            <w:pPr>
              <w:spacing w:before="0" w:beforeAutospacing="off" w:after="240" w:afterAutospacing="off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#include &lt;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stdlib.h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4401E9F1" w:rsidP="55966274" w:rsidRDefault="4401E9F1" w14:paraId="5AB5EBA2" w14:textId="2B1AF6D3">
            <w:pPr>
              <w:spacing w:before="0" w:beforeAutospacing="off" w:after="240" w:afterAutospacing="off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#include &lt;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string.h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4401E9F1" w:rsidP="55966274" w:rsidRDefault="4401E9F1" w14:paraId="245B22A3" w14:textId="7562D257">
            <w:pPr>
              <w:spacing w:before="0" w:beforeAutospacing="off" w:after="240" w:afterAutospacing="off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#include &lt;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time.h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&gt; </w:t>
            </w:r>
          </w:p>
          <w:p w:rsidR="4401E9F1" w:rsidP="55966274" w:rsidRDefault="4401E9F1" w14:paraId="2A3512C7" w14:textId="07EB6A3B">
            <w:pPr>
              <w:spacing w:before="0" w:beforeAutospacing="off" w:after="240" w:afterAutospacing="off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#include &lt;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Windows.h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&gt;</w:t>
            </w:r>
          </w:p>
          <w:p w:rsidR="4401E9F1" w:rsidP="55966274" w:rsidRDefault="4401E9F1" w14:paraId="37DCB0A1" w14:textId="7D420DF8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void 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main(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) </w:t>
            </w:r>
          </w:p>
          <w:p w:rsidR="4401E9F1" w:rsidP="55966274" w:rsidRDefault="4401E9F1" w14:paraId="4B198D3F" w14:textId="55794213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{ </w:t>
            </w:r>
          </w:p>
          <w:p w:rsidR="4401E9F1" w:rsidP="55966274" w:rsidRDefault="4401E9F1" w14:paraId="6E83AAAB" w14:textId="5B3A1AE5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float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wallX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, 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wallY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, 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tileacross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, 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tileupwards</w:t>
            </w:r>
            <w:r w:rsidRPr="55966274" w:rsidR="4401E9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, total;</w:t>
            </w:r>
          </w:p>
          <w:p w:rsidR="4401E9F1" w:rsidP="55966274" w:rsidRDefault="4401E9F1" w14:paraId="5926FC83" w14:textId="5DA0205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printf("choose the width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Meaurement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of wall");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scanf("%f", &amp;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wallX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);</w:t>
            </w:r>
            <w:r>
              <w:br/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while (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wallX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&gt; 200 ||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wallX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&lt; 40) //who even wants 2 tiles?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printf("Incorrect Data");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printf("choose the width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Meaurement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of wall");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scanf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("%f", &amp;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wallX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);</w:t>
            </w:r>
            <w:r>
              <w:br/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printf("choose the width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Meaurement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of wall");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scanf("%f", &amp;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wallY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);</w:t>
            </w:r>
            <w:r>
              <w:br/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while (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wallY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&gt; 200 ||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wallY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&lt; 40) //who even wants 2 tiles?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printf("Incorrect Data");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printf("choose the width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Meaurement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of wall");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scanf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("%f", &amp;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wallY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);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>
              <w:br/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tileacross =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wallX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/ 20;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tileacross = ceil(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tileacross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); //rounds up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tileupwards =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wallY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/ 20;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tileupwards = ceil(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tileacross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); //rounds up</w:t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total =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tileacross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*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tileupwards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; //the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ammount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of tiles</w:t>
            </w:r>
            <w:r>
              <w:br/>
            </w:r>
            <w:r>
              <w:br/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printf("The minimum 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ammount</w:t>
            </w: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of tiles would be %f", total);</w:t>
            </w:r>
          </w:p>
          <w:p w:rsidR="4401E9F1" w:rsidP="55966274" w:rsidRDefault="4401E9F1" w14:paraId="2CE50D31" w14:textId="02A2773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</w:pPr>
            <w:r w:rsidRPr="55966274" w:rsidR="4401E9F1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  <w:t>}</w:t>
            </w:r>
            <w:r>
              <w:br/>
            </w:r>
          </w:p>
        </w:tc>
      </w:tr>
    </w:tbl>
    <w:p xmlns:wp14="http://schemas.microsoft.com/office/word/2010/wordml" w:rsidP="55966274" wp14:paraId="1C93B830" wp14:textId="33BC265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0F4640E2" wp14:textId="0F9A9ACE">
      <w:pPr>
        <w:spacing w:after="0"/>
        <w:ind w:left="0"/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27934B30" wp14:textId="72D24804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007DA098" wp14:textId="5FC0299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7055FA73" wp14:textId="1D238D5B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47A89FB8" wp14:textId="3EAFCC78">
      <w:pPr>
        <w:spacing w:after="16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>
        <w:br w:type="page"/>
      </w:r>
    </w:p>
    <w:p xmlns:wp14="http://schemas.microsoft.com/office/word/2010/wordml" w:rsidP="55966274" wp14:paraId="6B80D38F" wp14:textId="0FF4D68C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Code Testing</w:t>
      </w:r>
    </w:p>
    <w:p xmlns:wp14="http://schemas.microsoft.com/office/word/2010/wordml" w:rsidP="55966274" wp14:paraId="734A8512" wp14:textId="5169C142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57B582B8" wp14:textId="61825BA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For each test below (i – vii), run your code and enter the values provided. Provide a screenshot of the of what happened when the programme ran. Did the programme behave correctly or did it do something unexpected, and if so, why?</w:t>
      </w:r>
    </w:p>
    <w:p xmlns:wp14="http://schemas.microsoft.com/office/word/2010/wordml" w:rsidP="55966274" wp14:paraId="57853801" wp14:textId="1AFC8B70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1E1338FE" wp14:textId="0F0778E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Input:</w:t>
      </w:r>
    </w:p>
    <w:p xmlns:wp14="http://schemas.microsoft.com/office/word/2010/wordml" w:rsidP="55966274" wp14:paraId="76F2A740" wp14:textId="5AE989F3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2CC5ACC7" wp14:textId="3F4F85DF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40 Length 45</w:t>
      </w:r>
    </w:p>
    <w:p xmlns:wp14="http://schemas.microsoft.com/office/word/2010/wordml" w:rsidP="55966274" wp14:paraId="26B67C9C" wp14:textId="334B2E9A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100000 Length 200000</w:t>
      </w:r>
    </w:p>
    <w:p xmlns:wp14="http://schemas.microsoft.com/office/word/2010/wordml" w:rsidP="55966274" wp14:paraId="77C54E73" wp14:textId="730EF10B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-16 Length -20</w:t>
      </w:r>
    </w:p>
    <w:p xmlns:wp14="http://schemas.microsoft.com/office/word/2010/wordml" w:rsidP="55966274" wp14:paraId="5D8C61D0" wp14:textId="77B925A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42C0BA73" wp14:textId="2AA9BA0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Logic: </w:t>
      </w:r>
    </w:p>
    <w:p xmlns:wp14="http://schemas.microsoft.com/office/word/2010/wordml" w:rsidP="55966274" wp14:paraId="7F3A2133" wp14:textId="06D14230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80 Length 80. The result should be 16 tiles</w:t>
      </w:r>
    </w:p>
    <w:p xmlns:wp14="http://schemas.microsoft.com/office/word/2010/wordml" w:rsidP="55966274" wp14:paraId="4ECDE0B8" wp14:textId="27D9B0ED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40 Length 45. The result should be 6 tiles</w:t>
      </w:r>
    </w:p>
    <w:p xmlns:wp14="http://schemas.microsoft.com/office/word/2010/wordml" w:rsidP="55966274" wp14:paraId="668FCDF1" wp14:textId="2B9E1366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85 Length 90. The result should be 25 tiles.</w:t>
      </w:r>
    </w:p>
    <w:p xmlns:wp14="http://schemas.microsoft.com/office/word/2010/wordml" w:rsidP="55966274" wp14:paraId="7D883564" wp14:textId="71A2051F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Enter dimensions: Width 15 Length 15. The result should be 1 tile. </w:t>
      </w:r>
    </w:p>
    <w:p xmlns:wp14="http://schemas.microsoft.com/office/word/2010/wordml" w:rsidP="55966274" wp14:paraId="087314DE" wp14:textId="1257517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02019023" wp14:textId="653EAD2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Note: If you decide to extend your program to allow a tile to be cut such that 2 pieces can be used from the same tile, your results may differ from the above. In this case, explain your logic as part of your answer)</w:t>
      </w:r>
    </w:p>
    <w:p xmlns:wp14="http://schemas.microsoft.com/office/word/2010/wordml" w:rsidP="55966274" wp14:paraId="578DE09C" wp14:textId="0AC5EC7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4C0BFAD4" wp14:textId="6C533521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Fill in a box for each test above. You should present 7 separate boxes, 1 for each test. (Note: the first box is provided as a template)</w:t>
      </w:r>
    </w:p>
    <w:p xmlns:wp14="http://schemas.microsoft.com/office/word/2010/wordml" w:rsidP="55966274" wp14:paraId="4393A3D3" wp14:textId="69013211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02357497" wp14:textId="6D7311A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9285"/>
      </w:tblGrid>
      <w:tr w:rsidR="55966274" w:rsidTr="55966274" w14:paraId="34081FB1">
        <w:trPr>
          <w:trHeight w:val="615"/>
        </w:trPr>
        <w:tc>
          <w:tcPr>
            <w:tcW w:w="9285" w:type="dxa"/>
            <w:tcBorders>
              <w:top w:val="single" w:sz="6"/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42CE8357" w14:textId="3A98D6CC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 i: </w:t>
            </w:r>
          </w:p>
          <w:p w:rsidR="55966274" w:rsidP="55966274" w:rsidRDefault="55966274" w14:paraId="3125D85F" w14:textId="537EC578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Input - </w:t>
            </w:r>
            <w:r w:rsidRPr="55966274" w:rsidR="559662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Enter dimensions: width 40 length 45</w:t>
            </w:r>
          </w:p>
          <w:p w:rsidR="55966274" w:rsidP="55966274" w:rsidRDefault="55966274" w14:paraId="73C553DA" w14:textId="3658E472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6F04872F">
        <w:trPr>
          <w:trHeight w:val="277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2653E1C2" w14:textId="6BD81CD9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616CDCED" w:rsidP="55966274" w:rsidRDefault="616CDCED" w14:paraId="347D1FC3" w14:textId="1DDA1FF7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616CDCED">
              <w:drawing>
                <wp:inline wp14:editId="3C19BB8E" wp14:anchorId="29F4FC33">
                  <wp:extent cx="5249037" cy="1252753"/>
                  <wp:effectExtent l="0" t="0" r="0" b="0"/>
                  <wp:docPr id="16253215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67469892" name="Picture 26746989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18928312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249037" cy="1252753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5966274" w:rsidTr="55966274" w14:paraId="02FC1055">
        <w:trPr>
          <w:trHeight w:val="675"/>
        </w:trPr>
        <w:tc>
          <w:tcPr>
            <w:tcW w:w="9285" w:type="dxa"/>
            <w:tcBorders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420CA939" w14:textId="58DB4B89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55966274" w:rsidP="55966274" w:rsidRDefault="55966274" w14:paraId="4341A728" w14:textId="221966F5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55966274" w:rsidP="55966274" w:rsidRDefault="55966274" w14:paraId="3ED8AD56" w14:textId="2CAE2BA5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55966274" w:rsidP="55966274" w:rsidRDefault="55966274" w14:paraId="24BBCD05" w14:textId="734F3331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420D0D2D" w14:textId="7D4C0DCF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55966274" w:rsidP="55966274" w:rsidRDefault="55966274" w14:paraId="5D7BF3E3" w14:textId="6B73F72F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5E304FD7" w14:textId="4573650F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 it took the 2 numbers and made the correct calculations</w:t>
            </w:r>
          </w:p>
          <w:p w:rsidR="55966274" w:rsidP="55966274" w:rsidRDefault="55966274" w14:paraId="3B421895" w14:textId="75014BFE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</w:tc>
      </w:tr>
    </w:tbl>
    <w:p xmlns:wp14="http://schemas.microsoft.com/office/word/2010/wordml" w:rsidP="55966274" wp14:paraId="3FB1769B" wp14:textId="00C3682D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3F2D09B2" wp14:textId="716B2C96">
      <w:pPr>
        <w:bidi w:val="0"/>
        <w:spacing w:after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>
        <w:br w:type="page"/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9285"/>
      </w:tblGrid>
      <w:tr w:rsidR="55966274" w:rsidTr="55966274" w14:paraId="08AA36AF">
        <w:trPr>
          <w:trHeight w:val="480"/>
        </w:trPr>
        <w:tc>
          <w:tcPr>
            <w:tcW w:w="9285" w:type="dxa"/>
            <w:tcBorders>
              <w:top w:val="single" w:sz="6"/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05182383" w14:textId="0446F618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Test:  </w:t>
            </w:r>
            <w:r w:rsidRPr="55966274" w:rsidR="559662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Enter dimensions: Width 100000 Length 200000</w:t>
            </w:r>
          </w:p>
          <w:p w:rsidR="55966274" w:rsidP="55966274" w:rsidRDefault="55966274" w14:paraId="408B759C" w14:textId="4DC710F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4EABA47E" w14:textId="58E0DB9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ii</w:t>
            </w:r>
          </w:p>
        </w:tc>
      </w:tr>
      <w:tr w:rsidR="55966274" w:rsidTr="55966274" w14:paraId="4FEC77DB">
        <w:trPr>
          <w:trHeight w:val="250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2AFFEEBA" w14:textId="60832C8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4401E9F1" w:rsidP="55966274" w:rsidRDefault="4401E9F1" w14:paraId="220E149F" w14:textId="2778853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4401E9F1">
              <w:drawing>
                <wp:inline wp14:editId="21FC6DDD" wp14:anchorId="1E53FBF8">
                  <wp:extent cx="4238625" cy="733425"/>
                  <wp:effectExtent l="0" t="0" r="0" b="0"/>
                  <wp:docPr id="160473364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604733648" name="Picture 160473364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22394268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238625" cy="7334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5966274" w:rsidTr="55966274" w14:paraId="0E66BAAD">
        <w:trPr>
          <w:trHeight w:val="67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7D9AD7F4" w14:textId="5C942CE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55966274" w:rsidP="55966274" w:rsidRDefault="55966274" w14:paraId="3CD1171F" w14:textId="2CED7D0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55966274" w:rsidP="55966274" w:rsidRDefault="55966274" w14:paraId="6AE158A7" w14:textId="54185B3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55966274" w:rsidP="55966274" w:rsidRDefault="55966274" w14:paraId="0C3BA270" w14:textId="522682A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2140DA89" w14:textId="0ED5889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55966274" w:rsidP="55966274" w:rsidRDefault="55966274" w14:paraId="09AD7B4E" w14:textId="631EFB9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66C7A1B9" w14:textId="7040AD9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had what it was supposed to do by stopping the program to add sensible measurements only</w:t>
            </w:r>
          </w:p>
          <w:p w:rsidR="55966274" w:rsidP="55966274" w:rsidRDefault="55966274" w14:paraId="00C32A53" w14:textId="1F81865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6C0AA71C">
        <w:trPr>
          <w:trHeight w:val="480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21E5A475" w14:textId="61B92D54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Test: </w:t>
            </w:r>
            <w:r w:rsidRPr="55966274" w:rsidR="559662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 Enter dimensions: Width -16 Length -20</w:t>
            </w:r>
          </w:p>
          <w:p w:rsidR="55966274" w:rsidP="55966274" w:rsidRDefault="55966274" w14:paraId="524CFA86" w14:textId="6734EAE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7E62A3F9" w14:textId="04271A5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iii</w:t>
            </w:r>
          </w:p>
          <w:p w:rsidR="55966274" w:rsidP="55966274" w:rsidRDefault="55966274" w14:paraId="25FE513B" w14:textId="1EC2D33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3818D088">
        <w:trPr>
          <w:trHeight w:val="250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783C0013" w14:textId="1F4C711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4401E9F1" w:rsidP="55966274" w:rsidRDefault="4401E9F1" w14:paraId="47D7544B" w14:textId="34FFAB80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4401E9F1">
              <w:drawing>
                <wp:inline wp14:editId="58B4064B" wp14:anchorId="15C519A6">
                  <wp:extent cx="5105400" cy="895350"/>
                  <wp:effectExtent l="0" t="0" r="0" b="0"/>
                  <wp:docPr id="5679924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67992428" name="Picture 56799242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76292694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105400" cy="8953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5966274" w:rsidTr="55966274" w14:paraId="3E5947CE">
        <w:trPr>
          <w:trHeight w:val="675"/>
        </w:trPr>
        <w:tc>
          <w:tcPr>
            <w:tcW w:w="9285" w:type="dxa"/>
            <w:tcBorders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7A1B05D5" w14:textId="669CA3D0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55966274" w:rsidP="55966274" w:rsidRDefault="55966274" w14:paraId="467A7D77" w14:textId="76A6FCC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55966274" w:rsidP="55966274" w:rsidRDefault="55966274" w14:paraId="2D1E7A6A" w14:textId="25D507B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55966274" w:rsidP="55966274" w:rsidRDefault="55966274" w14:paraId="3C3EA677" w14:textId="5413FD18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3FBDA7C2" w14:textId="5140E5E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55966274" w:rsidP="55966274" w:rsidRDefault="55966274" w14:paraId="0786D178" w14:textId="2B158CC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5DC92056" w14:textId="27A0B83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had what it was supposed to do by stopping the program to add sensible measurements only</w:t>
            </w:r>
          </w:p>
          <w:p w:rsidR="55966274" w:rsidP="55966274" w:rsidRDefault="55966274" w14:paraId="7A0A4EE9" w14:textId="1D48D51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59152B08" w14:textId="4D0BE8D0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xmlns:wp14="http://schemas.microsoft.com/office/word/2010/wordml" w:rsidP="55966274" wp14:paraId="242C55B2" wp14:textId="007926BA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092F28F3" wp14:textId="0E86B2DE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9285"/>
      </w:tblGrid>
      <w:tr w:rsidR="55966274" w:rsidTr="55966274" w14:paraId="5532D45E">
        <w:trPr>
          <w:trHeight w:val="480"/>
        </w:trPr>
        <w:tc>
          <w:tcPr>
            <w:tcW w:w="9285" w:type="dxa"/>
            <w:tcBorders>
              <w:top w:val="single" w:sz="6"/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5A7B9592" w14:textId="48C23D5F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80 Length 80. The result should be 16 tiles</w:t>
            </w:r>
          </w:p>
          <w:p w:rsidR="55966274" w:rsidP="55966274" w:rsidRDefault="55966274" w14:paraId="54C1F4BB" w14:textId="39F58EC5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1FB7F173" w14:textId="6572A39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iv</w:t>
            </w:r>
          </w:p>
        </w:tc>
      </w:tr>
      <w:tr w:rsidR="55966274" w:rsidTr="55966274" w14:paraId="4F4567E4">
        <w:trPr>
          <w:trHeight w:val="250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1136FB03" w14:textId="3F87898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55966274" w:rsidP="55966274" w:rsidRDefault="55966274" w14:paraId="75D31A11" w14:textId="17AF681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6B4CBD00">
        <w:trPr>
          <w:trHeight w:val="67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67A2CD66" w14:textId="7FDD994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55966274" w:rsidP="55966274" w:rsidRDefault="55966274" w14:paraId="0D6003A9" w14:textId="0BA0142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55966274" w:rsidP="55966274" w:rsidRDefault="55966274" w14:paraId="3EB7141B" w14:textId="76C16F74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55966274" w:rsidP="55966274" w:rsidRDefault="55966274" w14:paraId="2188D02D" w14:textId="6CA54B3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3EAC2596" w14:textId="7F4EAB4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55966274" w:rsidP="55966274" w:rsidRDefault="55966274" w14:paraId="5F6C0CB2" w14:textId="07B0E69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produced the right amount of tiles!</w:t>
            </w:r>
          </w:p>
          <w:p w:rsidR="55966274" w:rsidP="55966274" w:rsidRDefault="55966274" w14:paraId="1BFA92B5" w14:textId="36F08BA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118D2C5E">
        <w:trPr>
          <w:trHeight w:val="480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40AE5CC9" w14:textId="21761DF5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40 Length 45. The result should be 6 tiles</w:t>
            </w:r>
          </w:p>
          <w:p w:rsidR="55966274" w:rsidP="55966274" w:rsidRDefault="55966274" w14:paraId="7A8BF37A" w14:textId="114B536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6D3E588C" w14:textId="7CB95B2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</w:t>
            </w:r>
          </w:p>
        </w:tc>
      </w:tr>
      <w:tr w:rsidR="55966274" w:rsidTr="55966274" w14:paraId="25422DBB">
        <w:trPr>
          <w:trHeight w:val="250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7DAA2938" w14:textId="1FAC9A2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55966274" w:rsidP="55966274" w:rsidRDefault="55966274" w14:paraId="65C886F7" w14:textId="7C476B7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614E2771">
        <w:trPr>
          <w:trHeight w:val="67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446D0E9E" w14:textId="16604F78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55966274" w:rsidP="55966274" w:rsidRDefault="55966274" w14:paraId="6143E17B" w14:textId="744449B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55966274" w:rsidP="55966274" w:rsidRDefault="55966274" w14:paraId="17CDBF76" w14:textId="3C8237F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55966274" w:rsidP="55966274" w:rsidRDefault="55966274" w14:paraId="5A70C953" w14:textId="499CF598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6627D465" w14:textId="1EC5FDA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55966274" w:rsidP="55966274" w:rsidRDefault="55966274" w14:paraId="5762EA87" w14:textId="12FB65F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wasn’t correct, I think I may have messed up the division in the code</w:t>
            </w:r>
          </w:p>
          <w:p w:rsidR="55966274" w:rsidP="55966274" w:rsidRDefault="55966274" w14:paraId="549A4D96" w14:textId="631C37E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204663EF">
        <w:trPr>
          <w:trHeight w:val="480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5CB8CA67" w14:textId="6D4E5A47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85 Length 90. The result should be 25 tiles.</w:t>
            </w:r>
          </w:p>
          <w:p w:rsidR="55966274" w:rsidP="55966274" w:rsidRDefault="55966274" w14:paraId="2892A75F" w14:textId="77DC2E4B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505A1399" w14:textId="4A5B117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6FE07D3C" w14:textId="4ED86AA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38EA640E" w14:textId="464B517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vi</w:t>
            </w:r>
          </w:p>
        </w:tc>
      </w:tr>
      <w:tr w:rsidR="55966274" w:rsidTr="55966274" w14:paraId="0708FB3E">
        <w:trPr>
          <w:trHeight w:val="250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3AE32B95" w14:textId="68372DB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55966274" w:rsidP="55966274" w:rsidRDefault="55966274" w14:paraId="284BB005" w14:textId="57582EE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5FD03198">
        <w:trPr>
          <w:trHeight w:val="67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257AD6E9" w14:textId="5DB6EAC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55966274" w:rsidP="55966274" w:rsidRDefault="55966274" w14:paraId="7D9E788B" w14:textId="0D10632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55966274" w:rsidP="55966274" w:rsidRDefault="55966274" w14:paraId="4BA4256E" w14:textId="08D4A7A8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55966274" w:rsidP="55966274" w:rsidRDefault="55966274" w14:paraId="78EEB9B0" w14:textId="108C1E9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152D2371" w14:textId="43ADBDA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55966274" w:rsidP="55966274" w:rsidRDefault="55966274" w14:paraId="1DA2557F" w14:textId="300711B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The code worked perfectly well here, just want the code to be a single number and not 25.000000</w:t>
            </w:r>
          </w:p>
          <w:p w:rsidR="55966274" w:rsidP="55966274" w:rsidRDefault="55966274" w14:paraId="4E0F6539" w14:textId="318E20B8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55966274" w:rsidTr="55966274" w14:paraId="78808529">
        <w:trPr>
          <w:trHeight w:val="480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04813A6B" w14:textId="4CBA3D21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Enter dimensions: Width 15 Length 15. The result should be 1 tile.</w:t>
            </w:r>
          </w:p>
          <w:p w:rsidR="55966274" w:rsidP="55966274" w:rsidRDefault="55966274" w14:paraId="3811B2A1" w14:textId="5AA6ADC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21AF4BE7" w14:textId="4925358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vii</w:t>
            </w:r>
          </w:p>
        </w:tc>
      </w:tr>
      <w:tr w:rsidR="55966274" w:rsidTr="55966274" w14:paraId="5C55E5AF">
        <w:trPr>
          <w:trHeight w:val="2505"/>
        </w:trPr>
        <w:tc>
          <w:tcPr>
            <w:tcW w:w="9285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7643EEDB" w14:textId="5EE7CF2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4401E9F1" w:rsidP="55966274" w:rsidRDefault="4401E9F1" w14:paraId="714F7249" w14:textId="5A3DFB1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4401E9F1">
              <w:drawing>
                <wp:inline wp14:editId="05C93248" wp14:anchorId="1072AB34">
                  <wp:extent cx="5562600" cy="1076325"/>
                  <wp:effectExtent l="0" t="0" r="0" b="0"/>
                  <wp:docPr id="164308253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643082536" name="Picture 164308253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59051961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562600" cy="10763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I USED 40 WHICH IS THE LOWEST I HAVE ON HERE TYPED</w:t>
            </w:r>
          </w:p>
          <w:p w:rsidR="4401E9F1" w:rsidP="55966274" w:rsidRDefault="4401E9F1" w14:paraId="10A8BAA0" w14:textId="0AC7C5B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4401E9F1">
              <w:drawing>
                <wp:inline wp14:editId="5A769674" wp14:anchorId="67DB1916">
                  <wp:extent cx="4733925" cy="600075"/>
                  <wp:effectExtent l="0" t="0" r="0" b="0"/>
                  <wp:docPr id="134337768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343377680" name="Picture 134337768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0365365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733925" cy="600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5966274" w:rsidTr="55966274" w14:paraId="55EBF600">
        <w:trPr>
          <w:trHeight w:val="675"/>
        </w:trPr>
        <w:tc>
          <w:tcPr>
            <w:tcW w:w="9285" w:type="dxa"/>
            <w:tcBorders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5966274" w:rsidP="55966274" w:rsidRDefault="55966274" w14:paraId="0FF1F4F3" w14:textId="4703DE4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55966274" w:rsidP="55966274" w:rsidRDefault="55966274" w14:paraId="2C7034EB" w14:textId="047D4A9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55966274" w:rsidP="55966274" w:rsidRDefault="55966274" w14:paraId="4EC252F0" w14:textId="24DF41D0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55966274" w:rsidP="55966274" w:rsidRDefault="55966274" w14:paraId="6EBE9A53" w14:textId="1A6859D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236196B9" w14:textId="38A804E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55966274" w:rsidP="55966274" w:rsidRDefault="55966274" w14:paraId="02974BE1" w14:textId="41F239C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966274" w:rsidP="55966274" w:rsidRDefault="55966274" w14:paraId="5E0E6A5E" w14:textId="5C6BB89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5966274" w:rsidR="559662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This did not work since the lowest the tile can go is 40 not 15 for me, however the code put out 4.000000 when i did the lowest values 40x40</w:t>
            </w:r>
          </w:p>
          <w:p w:rsidR="55966274" w:rsidP="55966274" w:rsidRDefault="55966274" w14:paraId="79D9B079" w14:textId="5BE4CBC4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xmlns:wp14="http://schemas.microsoft.com/office/word/2010/wordml" w:rsidP="55966274" wp14:paraId="7B68AE27" wp14:textId="3EF29195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647BDB0D" wp14:textId="067A3EC4">
      <w:pPr>
        <w:bidi w:val="0"/>
        <w:spacing w:after="16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>
        <w:br w:type="page"/>
      </w:r>
    </w:p>
    <w:p xmlns:wp14="http://schemas.microsoft.com/office/word/2010/wordml" w:rsidP="55966274" wp14:paraId="2B479E18" wp14:textId="235D7D19">
      <w:pPr>
        <w:pStyle w:val="ListParagraph"/>
        <w:numPr>
          <w:ilvl w:val="0"/>
          <w:numId w:val="1"/>
        </w:num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Consider the results of the above tests and revisit your code in order to solve any problems discovered at the testing phase. (Note: you may not be able to solve all of them, but solve as many as you can.)</w:t>
      </w:r>
    </w:p>
    <w:p xmlns:wp14="http://schemas.microsoft.com/office/word/2010/wordml" w:rsidP="55966274" wp14:paraId="374E4D90" wp14:textId="25972D41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:rsidP="55966274" wp14:paraId="3A8C889E" wp14:textId="43743AB0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Paste your revised code here:</w:t>
      </w:r>
    </w:p>
    <w:p xmlns:wp14="http://schemas.microsoft.com/office/word/2010/wordml" w:rsidP="55966274" wp14:paraId="7F611366" wp14:textId="34D69A72">
      <w:pPr>
        <w:bidi w:val="0"/>
        <w:spacing w:after="0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[Copy and paste your revised code here – note, do not use a screenshot]</w:t>
      </w:r>
    </w:p>
    <w:p xmlns:wp14="http://schemas.microsoft.com/office/word/2010/wordml" w:rsidP="55966274" wp14:paraId="5F6F2906" wp14:textId="7DC206B4">
      <w:pPr>
        <w:bidi w:val="0"/>
        <w:spacing w:before="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#define _CRT_SECURE_NO_WARNINGS #include &lt;stdio.h&gt; #include &lt;math.h&gt; #include &lt;stdlib.h&gt; #include &lt;string.h&gt;</w:t>
      </w:r>
    </w:p>
    <w:p xmlns:wp14="http://schemas.microsoft.com/office/word/2010/wordml" w:rsidP="55966274" wp14:paraId="60F7C79F" wp14:textId="2EF20C25">
      <w:pPr>
        <w:bidi w:val="0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void main() { int tileacross, tileupwards, total; float wallX, wallY;</w:t>
      </w:r>
    </w:p>
    <w:p xmlns:wp14="http://schemas.microsoft.com/office/word/2010/wordml" w:rsidP="55966274" wp14:paraId="61EDD3C9" wp14:textId="6D36A3F4">
      <w:pPr>
        <w:bidi w:val="0"/>
        <w:spacing w:after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printf("choose the width Meaurement of wall");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scanf("%f", &amp;wallX);</w:t>
      </w:r>
      <w:r>
        <w:br/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while (wallX &gt; 200 || wallX &lt; 15) //who even wants 2 tiles?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{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printf("Incorrect Data");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printf("choose the width Meaurement of wall");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scanf("%f", &amp;wallX);</w:t>
      </w:r>
      <w:r>
        <w:br/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}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printf("choose the width Meaurement of wall");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scanf("%f", &amp;wallY);</w:t>
      </w:r>
      <w:r>
        <w:br/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while (wallY &gt; 200 || wallY &lt; 15) //who even wants 2 tiles?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{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printf("Incorrect Data");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printf("choose the width Meaurement of wall");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scanf("%f", &amp;wallY);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}</w:t>
      </w:r>
      <w:r>
        <w:br/>
      </w:r>
      <w:r>
        <w:br/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tileacross = ceil(wallX / 20.0);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tileupwards = ceil(wallY / 20.0);</w:t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total = tileacross * tileupwards;</w:t>
      </w:r>
      <w:r>
        <w:br/>
      </w:r>
      <w:r>
        <w:br/>
      </w:r>
      <w:r w:rsidRPr="55966274" w:rsidR="4401E9F1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printf("The minimum ammount of tiles would be %d", total);</w:t>
      </w:r>
      <w:r>
        <w:br/>
      </w: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55966274" wp14:paraId="6A5C8197" wp14:textId="0C198093">
      <w:pPr>
        <w:bidi w:val="0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966274" w:rsidR="4401E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}</w:t>
      </w:r>
    </w:p>
    <w:p xmlns:wp14="http://schemas.microsoft.com/office/word/2010/wordml" w:rsidP="55966274" wp14:paraId="57230CCA" wp14:textId="67438F97">
      <w:pPr>
        <w:bidi w:val="0"/>
        <w:spacing w:after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xmlns:wp14="http://schemas.microsoft.com/office/word/2010/wordml" wp14:paraId="2C078E63" wp14:textId="6156B8A3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7338180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792a80d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f0715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2E12E8"/>
    <w:rsid w:val="4401E9F1"/>
    <w:rsid w:val="55966274"/>
    <w:rsid w:val="56A3ED30"/>
    <w:rsid w:val="5B2E12E8"/>
    <w:rsid w:val="616CDCED"/>
    <w:rsid w:val="61898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E12E8"/>
  <w15:chartTrackingRefBased/>
  <w15:docId w15:val="{890314A2-CF52-45E6-BACE-7A4F635945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5966274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189283125" /><Relationship Type="http://schemas.openxmlformats.org/officeDocument/2006/relationships/image" Target="/media/image2.png" Id="rId1223942686" /><Relationship Type="http://schemas.openxmlformats.org/officeDocument/2006/relationships/image" Target="/media/image3.png" Id="rId1762926946" /><Relationship Type="http://schemas.openxmlformats.org/officeDocument/2006/relationships/image" Target="/media/image4.png" Id="rId590519613" /><Relationship Type="http://schemas.openxmlformats.org/officeDocument/2006/relationships/image" Target="/media/image5.png" Id="rId2003653656" /><Relationship Type="http://schemas.openxmlformats.org/officeDocument/2006/relationships/numbering" Target="numbering.xml" Id="R9607b9a7be58429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2025-12-04T16:31:00.9303249Z</dcterms:created>
  <dcterms:modified xsi:type="dcterms:W3CDTF">2025-12-04T16:33:01.2794424Z</dcterms:modified>
  <dc:creator>Noah Cooper (2501949)</dc:creator>
  <lastModifiedBy>Noah Cooper (2501949)</lastModifiedBy>
</coreProperties>
</file>