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7DAFD5C0">
      <w:r w:rsidR="69629AA3">
        <w:rPr/>
        <w:t xml:space="preserve">Placement Hours </w:t>
      </w:r>
      <w:r w:rsidR="69629AA3">
        <w:rPr/>
        <w:t>Evidence</w:t>
      </w:r>
    </w:p>
    <w:p w:rsidR="604379A5" w:rsidRDefault="604379A5" w14:paraId="59FB8BF3" w14:textId="34467B63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604379A5" w:rsidTr="604379A5" w14:paraId="52EA2A90">
        <w:trPr>
          <w:trHeight w:val="300"/>
        </w:trPr>
        <w:tc>
          <w:tcPr>
            <w:tcW w:w="1288" w:type="dxa"/>
            <w:tcMar/>
          </w:tcPr>
          <w:p w:rsidR="24DB1E14" w:rsidP="604379A5" w:rsidRDefault="24DB1E14" w14:paraId="550BFE90" w14:textId="280B5B01">
            <w:pPr>
              <w:pStyle w:val="Normal"/>
            </w:pPr>
            <w:r w:rsidR="24DB1E14">
              <w:rPr/>
              <w:t>30/09/2025</w:t>
            </w:r>
          </w:p>
        </w:tc>
        <w:tc>
          <w:tcPr>
            <w:tcW w:w="1288" w:type="dxa"/>
            <w:tcMar/>
          </w:tcPr>
          <w:p w:rsidR="24DB1E14" w:rsidP="604379A5" w:rsidRDefault="24DB1E14" w14:paraId="23E6C25E" w14:textId="7D15DE8E">
            <w:pPr>
              <w:pStyle w:val="Normal"/>
            </w:pPr>
            <w:r w:rsidR="24DB1E14">
              <w:rPr/>
              <w:t>14/10/2025</w:t>
            </w:r>
          </w:p>
        </w:tc>
        <w:tc>
          <w:tcPr>
            <w:tcW w:w="1288" w:type="dxa"/>
            <w:tcMar/>
          </w:tcPr>
          <w:p w:rsidR="24DB1E14" w:rsidP="604379A5" w:rsidRDefault="24DB1E14" w14:paraId="2E909A67" w14:textId="0C8EF447">
            <w:pPr>
              <w:pStyle w:val="Normal"/>
            </w:pPr>
            <w:r w:rsidR="24DB1E14">
              <w:rPr/>
              <w:t>21/10/2025</w:t>
            </w:r>
          </w:p>
        </w:tc>
        <w:tc>
          <w:tcPr>
            <w:tcW w:w="1288" w:type="dxa"/>
            <w:tcMar/>
          </w:tcPr>
          <w:p w:rsidR="24DB1E14" w:rsidP="604379A5" w:rsidRDefault="24DB1E14" w14:paraId="57030BFD" w14:textId="6AEFA733">
            <w:pPr>
              <w:pStyle w:val="Normal"/>
            </w:pPr>
            <w:r w:rsidR="24DB1E14">
              <w:rPr/>
              <w:t>28/10/2025</w:t>
            </w:r>
          </w:p>
        </w:tc>
        <w:tc>
          <w:tcPr>
            <w:tcW w:w="1288" w:type="dxa"/>
            <w:tcMar/>
          </w:tcPr>
          <w:p w:rsidR="24DB1E14" w:rsidP="604379A5" w:rsidRDefault="24DB1E14" w14:paraId="6912CD7B" w14:textId="620C7CE4">
            <w:pPr>
              <w:pStyle w:val="Normal"/>
            </w:pPr>
            <w:r w:rsidR="24DB1E14">
              <w:rPr/>
              <w:t>03/11/2025</w:t>
            </w:r>
          </w:p>
        </w:tc>
        <w:tc>
          <w:tcPr>
            <w:tcW w:w="1288" w:type="dxa"/>
            <w:tcMar/>
          </w:tcPr>
          <w:p w:rsidR="24DB1E14" w:rsidP="604379A5" w:rsidRDefault="24DB1E14" w14:paraId="15BA81F6" w14:textId="7EEBA95F">
            <w:pPr>
              <w:pStyle w:val="Normal"/>
            </w:pPr>
            <w:r w:rsidR="24DB1E14">
              <w:rPr/>
              <w:t>18/11/2025</w:t>
            </w:r>
          </w:p>
        </w:tc>
        <w:tc>
          <w:tcPr>
            <w:tcW w:w="1288" w:type="dxa"/>
            <w:tcMar/>
          </w:tcPr>
          <w:p w:rsidR="5AAF73E7" w:rsidP="604379A5" w:rsidRDefault="5AAF73E7" w14:paraId="4AFD55EB" w14:textId="2D1E35DE">
            <w:pPr>
              <w:pStyle w:val="Normal"/>
            </w:pPr>
            <w:r w:rsidR="5AAF73E7">
              <w:rPr/>
              <w:t>03/02/2025</w:t>
            </w:r>
          </w:p>
        </w:tc>
      </w:tr>
      <w:tr w:rsidR="604379A5" w:rsidTr="604379A5" w14:paraId="3E9D8246">
        <w:trPr>
          <w:trHeight w:val="300"/>
        </w:trPr>
        <w:tc>
          <w:tcPr>
            <w:tcW w:w="1288" w:type="dxa"/>
            <w:tcMar/>
          </w:tcPr>
          <w:p w:rsidR="5AAF73E7" w:rsidP="604379A5" w:rsidRDefault="5AAF73E7" w14:paraId="6DE08987" w14:textId="0A3AE8D8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7E1604D0" w14:textId="687DC10C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521D3AE6" w14:textId="63B07929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30F71FBB" w14:textId="42E858E6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6BAA5CAC" w14:textId="19743D07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6087AD55" w14:textId="291D0FB3">
            <w:pPr>
              <w:pStyle w:val="Normal"/>
            </w:pPr>
            <w:r w:rsidR="5AAF73E7">
              <w:rPr/>
              <w:t>6 hours</w:t>
            </w:r>
          </w:p>
        </w:tc>
        <w:tc>
          <w:tcPr>
            <w:tcW w:w="1288" w:type="dxa"/>
            <w:tcMar/>
          </w:tcPr>
          <w:p w:rsidR="5AAF73E7" w:rsidP="604379A5" w:rsidRDefault="5AAF73E7" w14:paraId="30C4438D" w14:textId="7EE8F4CD">
            <w:pPr>
              <w:pStyle w:val="Normal"/>
            </w:pPr>
            <w:r w:rsidR="5AAF73E7">
              <w:rPr/>
              <w:t>6 hours</w:t>
            </w:r>
          </w:p>
        </w:tc>
      </w:tr>
    </w:tbl>
    <w:p w:rsidR="26B4F6B8" w:rsidRDefault="26B4F6B8" w14:paraId="15924E61" w14:textId="002F4E11">
      <w:r w:rsidR="26B4F6B8">
        <w:rPr/>
        <w:t>Total Hours: 42 hours</w:t>
      </w:r>
    </w:p>
    <w:p w:rsidR="26B4F6B8" w:rsidRDefault="26B4F6B8" w14:paraId="0B95FA89" w14:textId="27A01FD2">
      <w:r w:rsidR="26B4F6B8">
        <w:rPr/>
        <w:t>Arena Placement</w:t>
      </w:r>
    </w:p>
    <w:p w:rsidR="604379A5" w:rsidRDefault="604379A5" w14:paraId="5472F40F" w14:textId="533490B9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  <w:gridCol w:w="1127"/>
      </w:tblGrid>
      <w:tr w:rsidR="604379A5" w:rsidTr="604379A5" w14:paraId="711F5EBB">
        <w:trPr>
          <w:trHeight w:val="300"/>
        </w:trPr>
        <w:tc>
          <w:tcPr>
            <w:tcW w:w="1127" w:type="dxa"/>
            <w:tcMar/>
          </w:tcPr>
          <w:p w:rsidR="26B4F6B8" w:rsidP="604379A5" w:rsidRDefault="26B4F6B8" w14:paraId="3504F1A6" w14:textId="2B6E5225">
            <w:pPr>
              <w:pStyle w:val="Normal"/>
            </w:pPr>
            <w:r w:rsidR="26B4F6B8">
              <w:rPr/>
              <w:t xml:space="preserve">Wet </w:t>
            </w:r>
            <w:r w:rsidR="26B4F6B8">
              <w:rPr/>
              <w:t>Wet</w:t>
            </w:r>
            <w:r w:rsidR="26B4F6B8">
              <w:rPr/>
              <w:t xml:space="preserve"> Wet</w:t>
            </w:r>
          </w:p>
        </w:tc>
        <w:tc>
          <w:tcPr>
            <w:tcW w:w="1127" w:type="dxa"/>
            <w:tcMar/>
          </w:tcPr>
          <w:p w:rsidR="26B4F6B8" w:rsidP="604379A5" w:rsidRDefault="26B4F6B8" w14:paraId="6D72B9AB" w14:textId="1FCA29F3">
            <w:pPr>
              <w:pStyle w:val="Normal"/>
            </w:pPr>
            <w:r w:rsidR="26B4F6B8">
              <w:rPr/>
              <w:t>Bob Dylan</w:t>
            </w:r>
          </w:p>
        </w:tc>
        <w:tc>
          <w:tcPr>
            <w:tcW w:w="1127" w:type="dxa"/>
            <w:tcMar/>
          </w:tcPr>
          <w:p w:rsidR="26B4F6B8" w:rsidP="604379A5" w:rsidRDefault="26B4F6B8" w14:paraId="114DB1E5" w14:textId="64E00E35">
            <w:pPr>
              <w:pStyle w:val="Normal"/>
            </w:pPr>
            <w:r w:rsidR="26B4F6B8">
              <w:rPr/>
              <w:t>Green Conference</w:t>
            </w:r>
          </w:p>
        </w:tc>
        <w:tc>
          <w:tcPr>
            <w:tcW w:w="1127" w:type="dxa"/>
            <w:tcMar/>
          </w:tcPr>
          <w:p w:rsidR="26B4F6B8" w:rsidP="604379A5" w:rsidRDefault="26B4F6B8" w14:paraId="6FB1286A" w14:textId="634F6A73">
            <w:pPr>
              <w:pStyle w:val="Normal"/>
            </w:pPr>
            <w:r w:rsidR="26B4F6B8">
              <w:rPr/>
              <w:t>Gower College</w:t>
            </w:r>
          </w:p>
        </w:tc>
        <w:tc>
          <w:tcPr>
            <w:tcW w:w="1127" w:type="dxa"/>
            <w:tcMar/>
          </w:tcPr>
          <w:p w:rsidR="26B4F6B8" w:rsidP="604379A5" w:rsidRDefault="26B4F6B8" w14:paraId="14C128B3" w14:textId="2A23E9C5">
            <w:pPr>
              <w:pStyle w:val="Normal"/>
            </w:pPr>
            <w:r w:rsidR="26B4F6B8">
              <w:rPr/>
              <w:t>Maggie Christmas</w:t>
            </w:r>
          </w:p>
        </w:tc>
        <w:tc>
          <w:tcPr>
            <w:tcW w:w="1127" w:type="dxa"/>
            <w:tcMar/>
          </w:tcPr>
          <w:p w:rsidR="26B4F6B8" w:rsidP="604379A5" w:rsidRDefault="26B4F6B8" w14:paraId="5ACD6E82" w14:textId="338C869C">
            <w:pPr>
              <w:pStyle w:val="Normal"/>
            </w:pPr>
            <w:r w:rsidR="26B4F6B8">
              <w:rPr/>
              <w:t>Amy Mcdonald</w:t>
            </w:r>
          </w:p>
        </w:tc>
        <w:tc>
          <w:tcPr>
            <w:tcW w:w="1127" w:type="dxa"/>
            <w:tcMar/>
          </w:tcPr>
          <w:p w:rsidR="26B4F6B8" w:rsidP="604379A5" w:rsidRDefault="26B4F6B8" w14:paraId="6B107A27" w14:textId="4F6BB419">
            <w:pPr>
              <w:pStyle w:val="Normal"/>
            </w:pPr>
            <w:r w:rsidR="26B4F6B8">
              <w:rPr/>
              <w:t xml:space="preserve">Sunny Afternoon </w:t>
            </w:r>
          </w:p>
        </w:tc>
        <w:tc>
          <w:tcPr>
            <w:tcW w:w="1127" w:type="dxa"/>
            <w:tcMar/>
          </w:tcPr>
          <w:p w:rsidR="26B4F6B8" w:rsidP="604379A5" w:rsidRDefault="26B4F6B8" w14:paraId="60ADF82C" w14:textId="1588BF0B">
            <w:pPr>
              <w:pStyle w:val="Normal"/>
            </w:pPr>
            <w:r w:rsidR="26B4F6B8">
              <w:rPr/>
              <w:t>Muppet Christmas Carol</w:t>
            </w:r>
          </w:p>
        </w:tc>
      </w:tr>
      <w:tr w:rsidR="604379A5" w:rsidTr="604379A5" w14:paraId="51EC1A20">
        <w:trPr>
          <w:trHeight w:val="300"/>
        </w:trPr>
        <w:tc>
          <w:tcPr>
            <w:tcW w:w="1127" w:type="dxa"/>
            <w:tcMar/>
          </w:tcPr>
          <w:p w:rsidR="26B4F6B8" w:rsidP="604379A5" w:rsidRDefault="26B4F6B8" w14:paraId="745F8DE2" w14:textId="3F34E7F7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410228EF" w14:textId="22550E00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731633E7" w14:textId="279CEE32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38F8D401" w14:textId="05A8A803">
            <w:pPr>
              <w:pStyle w:val="Normal"/>
            </w:pPr>
            <w:r w:rsidR="26B4F6B8">
              <w:rPr/>
              <w:t>6 hours</w:t>
            </w:r>
          </w:p>
        </w:tc>
        <w:tc>
          <w:tcPr>
            <w:tcW w:w="1127" w:type="dxa"/>
            <w:tcMar/>
          </w:tcPr>
          <w:p w:rsidR="26B4F6B8" w:rsidP="604379A5" w:rsidRDefault="26B4F6B8" w14:paraId="75E5D96F" w14:textId="14424D5C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7460400F" w14:textId="75182F17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36116373" w14:textId="45107986">
            <w:pPr>
              <w:pStyle w:val="Normal"/>
            </w:pPr>
            <w:r w:rsidR="26B4F6B8">
              <w:rPr/>
              <w:t>4 hours</w:t>
            </w:r>
          </w:p>
        </w:tc>
        <w:tc>
          <w:tcPr>
            <w:tcW w:w="1127" w:type="dxa"/>
            <w:tcMar/>
          </w:tcPr>
          <w:p w:rsidR="26B4F6B8" w:rsidP="604379A5" w:rsidRDefault="26B4F6B8" w14:paraId="6B16BEAA" w14:textId="5AB79FDE">
            <w:pPr>
              <w:pStyle w:val="Normal"/>
            </w:pPr>
            <w:r w:rsidR="26B4F6B8">
              <w:rPr/>
              <w:t>4 hours</w:t>
            </w:r>
          </w:p>
        </w:tc>
      </w:tr>
    </w:tbl>
    <w:p w:rsidR="26B4F6B8" w:rsidRDefault="26B4F6B8" w14:paraId="761364A4" w14:textId="3EB7A24C">
      <w:r w:rsidR="26B4F6B8">
        <w:rPr/>
        <w:t>Total hours: 34 hours</w:t>
      </w:r>
    </w:p>
    <w:p w:rsidR="32E2FE62" w:rsidRDefault="32E2FE62" w14:paraId="2E6D1FC2" w14:textId="2CD92E3D">
      <w:r w:rsidR="32E2FE62">
        <w:rPr/>
        <w:t xml:space="preserve">World Skills: 6 hours </w:t>
      </w:r>
    </w:p>
    <w:p w:rsidR="32E2FE62" w:rsidRDefault="32E2FE62" w14:paraId="3E91424B" w14:textId="06EB37F2">
      <w:r w:rsidR="32E2FE62">
        <w:rPr/>
        <w:t>London trip: IOH Conference: 7 hours</w:t>
      </w:r>
    </w:p>
    <w:p w:rsidR="32E2FE62" w:rsidRDefault="32E2FE62" w14:paraId="6610628E" w14:textId="6CA3EC87">
      <w:r w:rsidR="1AD81146">
        <w:rPr/>
        <w:t xml:space="preserve">Paris Trip: </w:t>
      </w:r>
      <w:r w:rsidR="1B1E20B9">
        <w:rPr/>
        <w:t>35</w:t>
      </w:r>
      <w:r w:rsidR="1AD81146">
        <w:rPr/>
        <w:t xml:space="preserve"> Hours </w:t>
      </w:r>
    </w:p>
    <w:p w:rsidR="32E2FE62" w:rsidP="604379A5" w:rsidRDefault="32E2FE62" w14:paraId="42B92E44" w14:textId="2CEF6EAF">
      <w:pPr>
        <w:pStyle w:val="Normal"/>
      </w:pPr>
      <w:r w:rsidR="1AD81146">
        <w:rPr/>
        <w:t>Total Hours:</w:t>
      </w:r>
      <w:r w:rsidR="35B161FC">
        <w:rPr/>
        <w:t xml:space="preserve"> 124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60ECAA"/>
    <w:rsid w:val="003B9BFB"/>
    <w:rsid w:val="09A6015F"/>
    <w:rsid w:val="1160ECAA"/>
    <w:rsid w:val="1A692694"/>
    <w:rsid w:val="1AD81146"/>
    <w:rsid w:val="1B1E20B9"/>
    <w:rsid w:val="24DB1E14"/>
    <w:rsid w:val="26B4F6B8"/>
    <w:rsid w:val="32E2FE62"/>
    <w:rsid w:val="35B161FC"/>
    <w:rsid w:val="4287F885"/>
    <w:rsid w:val="4BA279B9"/>
    <w:rsid w:val="56E45DC7"/>
    <w:rsid w:val="5AAF73E7"/>
    <w:rsid w:val="5FEBD066"/>
    <w:rsid w:val="604379A5"/>
    <w:rsid w:val="69629AA3"/>
    <w:rsid w:val="7B71D5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60ECAA"/>
  <w15:chartTrackingRefBased/>
  <w15:docId w15:val="{1444AC6A-548E-4F6B-8E01-ABDC9E0C3A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Nicol Huptysova (2519793)</dc:creator>
  <keywords/>
  <dc:description/>
  <lastModifiedBy>Nicol Huptysova (2519793)</lastModifiedBy>
  <revision>3</revision>
  <dcterms:created xsi:type="dcterms:W3CDTF">2026-02-04T15:56:20.7371864Z</dcterms:created>
  <dcterms:modified xsi:type="dcterms:W3CDTF">2026-02-07T15:25:50.6323826Z</dcterms:modified>
</coreProperties>
</file>