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507" w:rsidRDefault="00CC0507" w:rsidP="00CC0507">
      <w:pPr>
        <w:jc w:val="center"/>
        <w:rPr>
          <w:sz w:val="44"/>
          <w:szCs w:val="44"/>
        </w:rPr>
      </w:pPr>
      <w:r>
        <w:rPr>
          <w:rFonts w:ascii="Helvetica" w:eastAsiaTheme="minorEastAsia" w:hAnsi="Helvetica" w:cs="Helvetica"/>
          <w:noProof/>
          <w:lang w:eastAsia="en-GB"/>
        </w:rPr>
        <w:drawing>
          <wp:inline distT="0" distB="0" distL="0" distR="0" wp14:anchorId="15F09ACA" wp14:editId="4A6EEED4">
            <wp:extent cx="4508500" cy="18034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</w:p>
    <w:p w:rsidR="00CC0507" w:rsidRDefault="00CC0507" w:rsidP="00CC0507">
      <w:pPr>
        <w:jc w:val="center"/>
        <w:rPr>
          <w:sz w:val="44"/>
          <w:szCs w:val="44"/>
        </w:rPr>
      </w:pPr>
      <w:r>
        <w:rPr>
          <w:sz w:val="44"/>
          <w:szCs w:val="44"/>
        </w:rPr>
        <w:t>Name: Sabina Bibi</w:t>
      </w:r>
    </w:p>
    <w:p w:rsidR="00CC0507" w:rsidRDefault="00CC0507" w:rsidP="00CC0507">
      <w:pPr>
        <w:jc w:val="center"/>
        <w:rPr>
          <w:sz w:val="44"/>
          <w:szCs w:val="44"/>
        </w:rPr>
      </w:pPr>
      <w:r>
        <w:rPr>
          <w:sz w:val="44"/>
          <w:szCs w:val="44"/>
        </w:rPr>
        <w:t>Student Number: 1606037</w:t>
      </w:r>
    </w:p>
    <w:p w:rsidR="00CC0507" w:rsidRDefault="00CC0507" w:rsidP="00CC0507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Module Lecturer’s Name: </w:t>
      </w:r>
      <w:r w:rsidR="007F2130">
        <w:rPr>
          <w:sz w:val="44"/>
          <w:szCs w:val="44"/>
        </w:rPr>
        <w:t>Husam Helmi</w:t>
      </w:r>
    </w:p>
    <w:p w:rsidR="00CC0507" w:rsidRDefault="00CC0507" w:rsidP="00CC0507">
      <w:pPr>
        <w:jc w:val="center"/>
        <w:rPr>
          <w:sz w:val="44"/>
          <w:szCs w:val="44"/>
        </w:rPr>
      </w:pPr>
      <w:r>
        <w:rPr>
          <w:sz w:val="44"/>
          <w:szCs w:val="44"/>
        </w:rPr>
        <w:t>Module Title: Project Pathway 2: Skills for Self-Employment</w:t>
      </w:r>
    </w:p>
    <w:p w:rsidR="00CC0507" w:rsidRDefault="00CC0507" w:rsidP="00CC0507">
      <w:pPr>
        <w:jc w:val="center"/>
        <w:rPr>
          <w:sz w:val="44"/>
          <w:szCs w:val="44"/>
        </w:rPr>
      </w:pPr>
      <w:r>
        <w:rPr>
          <w:sz w:val="44"/>
          <w:szCs w:val="44"/>
        </w:rPr>
        <w:t>Date: 21</w:t>
      </w:r>
      <w:r w:rsidRPr="00CC0507">
        <w:rPr>
          <w:sz w:val="44"/>
          <w:szCs w:val="44"/>
          <w:vertAlign w:val="superscript"/>
        </w:rPr>
        <w:t>st</w:t>
      </w:r>
      <w:r>
        <w:rPr>
          <w:sz w:val="44"/>
          <w:szCs w:val="44"/>
        </w:rPr>
        <w:t xml:space="preserve"> April 2018</w:t>
      </w:r>
    </w:p>
    <w:p w:rsidR="00CC0507" w:rsidRDefault="00CC0507" w:rsidP="00CC0507">
      <w:pPr>
        <w:rPr>
          <w:b/>
          <w:u w:val="single"/>
        </w:rPr>
      </w:pPr>
    </w:p>
    <w:p w:rsidR="00CC0507" w:rsidRDefault="00CC0507" w:rsidP="00CC0507">
      <w:pPr>
        <w:rPr>
          <w:b/>
          <w:u w:val="single"/>
        </w:rPr>
      </w:pPr>
    </w:p>
    <w:p w:rsidR="00CC0507" w:rsidRDefault="00CC0507" w:rsidP="00CC0507">
      <w:pPr>
        <w:rPr>
          <w:b/>
          <w:u w:val="single"/>
        </w:rPr>
      </w:pPr>
    </w:p>
    <w:p w:rsidR="003B7865" w:rsidRDefault="003B7865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CC0507"/>
    <w:p w:rsidR="00CC0507" w:rsidRDefault="0091113F">
      <w:pPr>
        <w:rPr>
          <w:b/>
          <w:u w:val="single"/>
        </w:rPr>
      </w:pPr>
      <w:r>
        <w:rPr>
          <w:b/>
          <w:u w:val="single"/>
        </w:rPr>
        <w:lastRenderedPageBreak/>
        <w:t>Reflective Report</w:t>
      </w:r>
    </w:p>
    <w:p w:rsidR="0091113F" w:rsidRDefault="0091113F">
      <w:pPr>
        <w:rPr>
          <w:b/>
          <w:u w:val="single"/>
        </w:rPr>
      </w:pPr>
    </w:p>
    <w:p w:rsidR="0091113F" w:rsidRDefault="0091113F">
      <w:r>
        <w:t>In this report, I will be discussing about myself and how the progress up to and including the presentation.</w:t>
      </w:r>
    </w:p>
    <w:p w:rsidR="0091113F" w:rsidRDefault="0091113F">
      <w:r>
        <w:t>The goal of this project was the create a business plan about us as a group, creating a business of our choosing. We chose to create a busine</w:t>
      </w:r>
      <w:r w:rsidR="001C3EFE">
        <w:t>ss plan about our new travel agency business</w:t>
      </w:r>
      <w:r w:rsidR="009F26B9">
        <w:t xml:space="preserve">, called Dream </w:t>
      </w:r>
      <w:r w:rsidR="007200CF">
        <w:t>Destination, and it was to be presented using PowerPoint.</w:t>
      </w:r>
      <w:r w:rsidR="009F26B9">
        <w:t xml:space="preserve"> During our initial project meeting our plan was to have one person do some research and find a suitable example of an existing travel agency business plan.</w:t>
      </w:r>
      <w:r w:rsidR="00B653E0">
        <w:t xml:space="preserve"> This way we would have our guideline as to create our own business plan. We were going to show off our business plan using PowerPoint Presentation.</w:t>
      </w:r>
      <w:r w:rsidR="009F26B9">
        <w:t xml:space="preserve"> </w:t>
      </w:r>
    </w:p>
    <w:p w:rsidR="009F26B9" w:rsidRDefault="00C1022B">
      <w:r>
        <w:t>Our group leader decided a business plan of his own, one that I think he had researched for. He then split the work into section, so each of us were assigned as section to complete. I was assigned the Management Process, which includes Finance, Marketing, Human Resources and Operations. I felt that this was a lot for me to do, especially because the other sections, it looked like considerably less work than I was tasked to do, however I was up to the challenge.</w:t>
      </w:r>
      <w:r w:rsidR="00B8244A">
        <w:t xml:space="preserve"> Not that I had a problem with doing a lot of work, but if other people were doing less, then I felt a little bit negative about it.</w:t>
      </w:r>
      <w:r w:rsidR="006D54D9">
        <w:t xml:space="preserve"> I didn’t feel the need to argue back and change the section that I was assigned, I just got with</w:t>
      </w:r>
      <w:r w:rsidR="00B653E0">
        <w:t xml:space="preserve"> the research that I had to do.</w:t>
      </w:r>
    </w:p>
    <w:p w:rsidR="00B653E0" w:rsidRDefault="00B653E0">
      <w:r>
        <w:t>What I found was that Finance was very difficult to research and complete. My understanding had to be of someone that was studying accounting and finance. This wasn’t a blocking problem as such, I know my brother-in-law who has a degree in Accounting &amp; Finance, he was able to help me. I learnt a lot about t</w:t>
      </w:r>
      <w:r w:rsidR="00132E29">
        <w:t>he basics of accounting, but I still barely knew anything about accounting.</w:t>
      </w:r>
      <w:r w:rsidR="003B503A">
        <w:t xml:space="preserve"> I do not think that Accounting is something I would consider pursuing as a career, it would take many years o</w:t>
      </w:r>
      <w:r w:rsidR="0032352D">
        <w:t>f studying to be skilled enough in order for me to b</w:t>
      </w:r>
      <w:r w:rsidR="005F3B4D">
        <w:t>e able to comfortably handle an accounting-type table.</w:t>
      </w:r>
    </w:p>
    <w:p w:rsidR="00D4204B" w:rsidRDefault="00B653E0">
      <w:r>
        <w:t xml:space="preserve">The rest of my task, I was able to complete by myself, but a lot of research had to be done. </w:t>
      </w:r>
      <w:r w:rsidR="00132E29">
        <w:t>I felt ok with this, I learnt a lot for myself, hopefully I would be able to apply some of the things that I learnt in my future.</w:t>
      </w:r>
      <w:r w:rsidR="003B503A">
        <w:t xml:space="preserve"> </w:t>
      </w:r>
      <w:r w:rsidR="00362366">
        <w:t>I feel like overall, my work is a success, but I understand that it is not of the highest quality</w:t>
      </w:r>
      <w:r w:rsidR="00402857">
        <w:t>.</w:t>
      </w:r>
    </w:p>
    <w:p w:rsidR="00FB7101" w:rsidRDefault="00FB7101">
      <w:r>
        <w:t>I had never looked into what a Business plan looks like, so I did my own research business plan, in particular business plans made by travel agencies. This was one of the first things that I learned, what goes into a business plan</w:t>
      </w:r>
      <w:r w:rsidR="00D654A1">
        <w:t xml:space="preserve"> and how much details it takes to create and complete one. </w:t>
      </w:r>
      <w:r w:rsidR="002B1E3F">
        <w:t xml:space="preserve">I also learned a lot about the Finance side of a business plan, as it was my given task that I had to create slides on. </w:t>
      </w:r>
      <w:r w:rsidR="003B444E">
        <w:t xml:space="preserve"> I learnt what Sales Forecasts are, wha</w:t>
      </w:r>
      <w:r w:rsidR="00A24778">
        <w:t xml:space="preserve">t to include when creating one and how to make sure that the numbers add up correctly. This is very important </w:t>
      </w:r>
      <w:r w:rsidR="00534337">
        <w:t>when submitting/presenting a</w:t>
      </w:r>
      <w:r w:rsidR="00867B1F">
        <w:t xml:space="preserve"> business plan to banks/lenders/investors. </w:t>
      </w:r>
    </w:p>
    <w:p w:rsidR="00F610A2" w:rsidRDefault="00F610A2">
      <w:r>
        <w:t>I also learned a bit about marketing, in particular, the 4 P’s</w:t>
      </w:r>
      <w:r w:rsidR="00386299">
        <w:t>: Product, Price, Promotion and Place</w:t>
      </w:r>
      <w:r w:rsidR="00044A48">
        <w:t>, what it stands for and how it is used.</w:t>
      </w:r>
    </w:p>
    <w:p w:rsidR="00132E29" w:rsidRDefault="00744406">
      <w:r>
        <w:t xml:space="preserve">The tasks and responsibilities of the rest of the group, </w:t>
      </w:r>
      <w:r w:rsidR="00125B21">
        <w:t>my group leader was responsibl</w:t>
      </w:r>
      <w:r w:rsidR="003D3F4D">
        <w:t xml:space="preserve">e for putting all of the slides, from everyone one in the group, together, making sure our slides </w:t>
      </w:r>
      <w:r w:rsidR="005F3B4D">
        <w:t>are</w:t>
      </w:r>
      <w:r w:rsidR="003D3F4D">
        <w:t xml:space="preserve"> what is expected, making sure our task is</w:t>
      </w:r>
      <w:r w:rsidR="006E7E5B">
        <w:t xml:space="preserve"> done on time and the Introduction and Conclusion slides of our presentation. Rowshon was tasked with Aims and Objectives, Mission and Vision and Legal Issues. Maya was tasked with </w:t>
      </w:r>
      <w:r w:rsidR="00716A22">
        <w:t>creating slides on</w:t>
      </w:r>
      <w:r w:rsidR="006E7E5B">
        <w:t xml:space="preserve"> PESTLE analysis, whilst Joan was tasked with SWOT analysis.</w:t>
      </w:r>
    </w:p>
    <w:p w:rsidR="00132E29" w:rsidRDefault="00132E29">
      <w:r>
        <w:t>I don’t know how other people in the group felt,</w:t>
      </w:r>
      <w:r w:rsidR="00A85920">
        <w:t xml:space="preserve"> but</w:t>
      </w:r>
      <w:r>
        <w:t xml:space="preserve"> I am sure that they were happy that they were not given the same task as me. I felt that the group leader had high expectations </w:t>
      </w:r>
      <w:r>
        <w:lastRenderedPageBreak/>
        <w:t>of me, that is why he assigned me the task of Management Process.</w:t>
      </w:r>
      <w:r w:rsidR="005073B9">
        <w:t xml:space="preserve"> But I am sure that he had high expectations for everyone on our group for this project</w:t>
      </w:r>
      <w:r w:rsidR="009A3633">
        <w:t xml:space="preserve">. From my point of view, I think that everyone was happy with the decisions made by our group leader, in regards to creating a business plan about a travel agency. It’s something that we all know a little bit about and can contribute to. </w:t>
      </w:r>
    </w:p>
    <w:p w:rsidR="00DB20FA" w:rsidRDefault="00DB20FA">
      <w:r>
        <w:t xml:space="preserve">I didn’t disagree much with the group and any decisions made by our group leader. If I felt like I was put into a difficult position, I just got on with any challenges that was presented to me. I still got my tasks completed on time and with some quality. However, for the Finance section, that was really difficult for me. Even with some help from my brother-in-law, I am sure I am made a lot of financial mistakes, considering our budget to open our business was </w:t>
      </w:r>
      <w:r w:rsidR="00B8244A">
        <w:t>£1 million. The rest of my work, I was fairly pleased with. My research that helped me create my presentation slides were straight to the point, as it had to be, I didn’t want too much information on every slide bec</w:t>
      </w:r>
      <w:r w:rsidR="0029733E">
        <w:t>ause I know that I</w:t>
      </w:r>
      <w:r w:rsidR="00B8244A">
        <w:t xml:space="preserve"> would be marked down on that.</w:t>
      </w:r>
      <w:r w:rsidR="00A87BEE">
        <w:t xml:space="preserve"> But I did feel like my work </w:t>
      </w:r>
      <w:r w:rsidR="009A3633">
        <w:t>h</w:t>
      </w:r>
      <w:r w:rsidR="00D51FDA">
        <w:t>elp</w:t>
      </w:r>
      <w:r w:rsidR="009A3633">
        <w:t>ed</w:t>
      </w:r>
      <w:r w:rsidR="00D51FDA">
        <w:t xml:space="preserve"> achieved some of the objectives of this business plan.</w:t>
      </w:r>
      <w:r w:rsidR="003B503A">
        <w:t xml:space="preserve"> Having done my research on business plans in general, I realised how important my sections were to a business plan. </w:t>
      </w:r>
    </w:p>
    <w:p w:rsidR="00402857" w:rsidRDefault="00402857">
      <w:r>
        <w:t xml:space="preserve">I feel that a lot of my weaknesses were highlighted in this project, some of which I have previously </w:t>
      </w:r>
      <w:r w:rsidR="00ED572E">
        <w:t>mentioned in this report, the rest of which</w:t>
      </w:r>
      <w:r>
        <w:t xml:space="preserve"> I will</w:t>
      </w:r>
      <w:r w:rsidR="00ED572E">
        <w:t xml:space="preserve"> now</w:t>
      </w:r>
      <w:r>
        <w:t xml:space="preserve"> discuss in more detail. I previously mentioned my lack of accounting skills, as I needed a lot of help doing the Sales Forecast and Monthly Budget tables. This also exposed my weakness of my maths skills, which I recognise that it needs a lot of improving. My IT skills is not perfect either, I still need a lot of </w:t>
      </w:r>
      <w:r w:rsidR="00A85920">
        <w:t xml:space="preserve">knowledge, </w:t>
      </w:r>
      <w:r>
        <w:t>practise</w:t>
      </w:r>
      <w:r w:rsidR="00A85920">
        <w:t xml:space="preserve"> and experience</w:t>
      </w:r>
      <w:r>
        <w:t>, it is something that is taking me some time to get used to and understand how things work on a computer</w:t>
      </w:r>
      <w:r w:rsidR="00CF05EF">
        <w:t>. I still require help from members of my family who have jobs in the IT sector, they give me lots of</w:t>
      </w:r>
      <w:r w:rsidR="00410C2B">
        <w:t xml:space="preserve"> helpful</w:t>
      </w:r>
      <w:r w:rsidR="00CF05EF">
        <w:t xml:space="preserve"> tips but it is a lot for me to remember and understand. In addition, my typing skills isn’t great, it is very slow, and why it has taken me a long period of time to do this kind of work. If I were to do a job which requires typing skills, I would need to take up an intensive training course to help me. A lot of jobs</w:t>
      </w:r>
      <w:r w:rsidR="00F10DFF">
        <w:t>,</w:t>
      </w:r>
      <w:r w:rsidR="00CF05EF">
        <w:t xml:space="preserve"> in this day</w:t>
      </w:r>
      <w:r w:rsidR="009802C6">
        <w:t xml:space="preserve"> and age</w:t>
      </w:r>
      <w:r w:rsidR="00CF05EF">
        <w:t>, requires employees to be able to type quite fast.</w:t>
      </w:r>
      <w:r w:rsidR="00C234FE">
        <w:t xml:space="preserve"> </w:t>
      </w:r>
      <w:r w:rsidR="00DD0C64">
        <w:t>I have helped create a PowerPoint presentation and many words documents before this project began, but non</w:t>
      </w:r>
      <w:r w:rsidR="00575460">
        <w:t xml:space="preserve">etheless I still find </w:t>
      </w:r>
      <w:r w:rsidR="00F10DFF">
        <w:t>it difficult to use a computer. With my family members who have jobs in IT related jobs, whenever I needed help, I asked them to show me and help me on my computer, that way I was able to learn and improve my skills quite quickly.</w:t>
      </w:r>
      <w:r w:rsidR="009A3633">
        <w:t xml:space="preserve"> There are many ways I can improve my IT skills, to continue learning through members of my family, I can take some intensive classes or learn through watc</w:t>
      </w:r>
      <w:r w:rsidR="00A606CF">
        <w:t>hing tutorial videos on YouTube, or take courses at College or University.</w:t>
      </w:r>
    </w:p>
    <w:p w:rsidR="00F17C78" w:rsidRDefault="00F17C78">
      <w:r>
        <w:t xml:space="preserve">Working with people I haven’t met before, or am not familiar with, puts a dent in my confidence, I become shy and I feel like I am not able speak much, certainly without much confidence. It takes a while for me to get used to different people, I do recognise that in a more professional arena, I would need to get used to, not only my surroundings, but the people that I will be working with, very quickly. </w:t>
      </w:r>
    </w:p>
    <w:p w:rsidR="007C38B6" w:rsidRDefault="007C38B6">
      <w:r>
        <w:t>My maths skills were also tested, I mean I can do it but not as an accountant. When I had to create the Sales Forecast and Monthly Budget, I found this very difficult to do a</w:t>
      </w:r>
      <w:r w:rsidR="00A606CF">
        <w:t>nd I had no idea how to do this or</w:t>
      </w:r>
      <w:r>
        <w:t xml:space="preserve"> how to approach this task. I did some research at first, but it really didn’t help me, because I didn’</w:t>
      </w:r>
      <w:r w:rsidR="00E02CDE">
        <w:t xml:space="preserve">t understand much. I knew someone in my family who studied Accounting &amp; Finance at university and I got his help. I learned a lot about financial tables and what they are used for. Also, for how important they are when it comes to </w:t>
      </w:r>
      <w:r w:rsidR="00E02CDE">
        <w:lastRenderedPageBreak/>
        <w:t>creating a business plan. I am not sure if I ever will go into job in the Finance sector</w:t>
      </w:r>
      <w:r w:rsidR="00CE718D">
        <w:t xml:space="preserve"> as a future career, I know I would find it very difficult just to learn about it. </w:t>
      </w:r>
    </w:p>
    <w:p w:rsidR="00C234FE" w:rsidRDefault="00C234FE">
      <w:r>
        <w:t>My communication skills I see as a weakness also, this is because English is not my first language</w:t>
      </w:r>
      <w:r w:rsidR="00E21549">
        <w:t xml:space="preserve">. </w:t>
      </w:r>
      <w:r w:rsidR="00FA6C67">
        <w:t>So,</w:t>
      </w:r>
      <w:r w:rsidR="00E21549">
        <w:t xml:space="preserve"> communicating with the rest of the group, where, for some, English is also not their first language, </w:t>
      </w:r>
      <w:r w:rsidR="009802C6">
        <w:t xml:space="preserve">so talking to certain group members on the phone, via WhatsApp and in person </w:t>
      </w:r>
      <w:r w:rsidR="00E21549">
        <w:t>was not the easiest thing to do</w:t>
      </w:r>
      <w:r w:rsidR="009802C6">
        <w:t>, understanding them was even more difficult.</w:t>
      </w:r>
    </w:p>
    <w:p w:rsidR="002A32ED" w:rsidRDefault="00086660">
      <w:r>
        <w:t xml:space="preserve">Despite mentioning this as a weakness, I also feel </w:t>
      </w:r>
      <w:r w:rsidR="009802C6">
        <w:t>that my communication skill has improved and in time will continue to get better</w:t>
      </w:r>
      <w:r>
        <w:t>, having to communicate in person, calling members of the group on the phone or chatting to them via WhatsApp. I feel more confident in communicating in a language</w:t>
      </w:r>
      <w:r w:rsidR="0029733E">
        <w:t xml:space="preserve"> that</w:t>
      </w:r>
      <w:r>
        <w:t xml:space="preserve"> is not my first language.</w:t>
      </w:r>
      <w:r w:rsidR="00CE718D">
        <w:t xml:space="preserve"> I can continue to develop my communication skills with help from members of my family who are more used to communicating in the English language, by constantly communicating in English, using a more professional language so that I can prepare myself once I take a step in the </w:t>
      </w:r>
      <w:r w:rsidR="00FE480B">
        <w:t>right direction. Nowadays, I can speak more freely and confidently as some of my group members have become good friends, I am now able to talk to them on the phone without any problems</w:t>
      </w:r>
      <w:r w:rsidR="00B72ADF">
        <w:t xml:space="preserve"> or feel nervous about it.</w:t>
      </w:r>
    </w:p>
    <w:p w:rsidR="0029733E" w:rsidRDefault="0029733E">
      <w:r>
        <w:t xml:space="preserve">There are several things I would have done different in this project, </w:t>
      </w:r>
      <w:r w:rsidR="00E47DDE">
        <w:t>I firmly believe that I should have pushed my opinion that we should have had more than one meeting every week. I fully understand that, including myself, that everyone’s personal circumstance wouldn’t allow for all members of our group to be able to meet up in person, more than once a week.</w:t>
      </w:r>
      <w:r w:rsidR="00A87BEE">
        <w:t xml:space="preserve"> I also felt that, if given a different task/section of the business plan, I could and would have been able to produce a higher quality piece of work. A section that does not highlight my weaknesses as much as Finance section of the business plan did for me. Continuing with Finance, I could have used different numbers when it came to the Sales Forecast and Monthly Budget, considering the overall budget was £1 million. My </w:t>
      </w:r>
      <w:r w:rsidR="00CE718D">
        <w:t>budget would</w:t>
      </w:r>
      <w:r w:rsidR="00A87BEE">
        <w:t xml:space="preserve"> have left plenty of money to spend, which isn’t exactly a bad thing, but I went with numbers that were very easy for me to use and understand. </w:t>
      </w:r>
    </w:p>
    <w:p w:rsidR="00CE718D" w:rsidRPr="0091113F" w:rsidRDefault="00CE718D">
      <w:r>
        <w:t>Overall, I found this project to be quite difficult for me, but I used this as an opportunity to learn so much, and</w:t>
      </w:r>
      <w:r w:rsidR="00A606CF">
        <w:t xml:space="preserve"> learn and</w:t>
      </w:r>
      <w:r>
        <w:t xml:space="preserve"> grow my skills and start turning some of my weaknesses into strength.</w:t>
      </w:r>
      <w:r w:rsidR="00F17C78">
        <w:t xml:space="preserve"> It has been a really good experience for me, one that I wish to take forward with me into my future career.</w:t>
      </w:r>
      <w:bookmarkStart w:id="0" w:name="_GoBack"/>
      <w:bookmarkEnd w:id="0"/>
    </w:p>
    <w:sectPr w:rsidR="00CE718D" w:rsidRPr="0091113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9CE" w:rsidRDefault="003C39CE" w:rsidP="0013141B">
      <w:r>
        <w:separator/>
      </w:r>
    </w:p>
  </w:endnote>
  <w:endnote w:type="continuationSeparator" w:id="0">
    <w:p w:rsidR="003C39CE" w:rsidRDefault="003C39CE" w:rsidP="0013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25947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141B" w:rsidRDefault="001314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A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141B" w:rsidRDefault="0013141B">
    <w:pPr>
      <w:pStyle w:val="Footer"/>
    </w:pPr>
    <w:r>
      <w:t>Sabina Bibi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9CE" w:rsidRDefault="003C39CE" w:rsidP="0013141B">
      <w:r>
        <w:separator/>
      </w:r>
    </w:p>
  </w:footnote>
  <w:footnote w:type="continuationSeparator" w:id="0">
    <w:p w:rsidR="003C39CE" w:rsidRDefault="003C39CE" w:rsidP="001314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07"/>
    <w:rsid w:val="00044A48"/>
    <w:rsid w:val="00086660"/>
    <w:rsid w:val="00125B21"/>
    <w:rsid w:val="0013141B"/>
    <w:rsid w:val="00132E29"/>
    <w:rsid w:val="001C3EFE"/>
    <w:rsid w:val="001D2D77"/>
    <w:rsid w:val="00241DE4"/>
    <w:rsid w:val="0029733E"/>
    <w:rsid w:val="002A32ED"/>
    <w:rsid w:val="002A6798"/>
    <w:rsid w:val="002B1E3F"/>
    <w:rsid w:val="002F7D90"/>
    <w:rsid w:val="003047E9"/>
    <w:rsid w:val="0032352D"/>
    <w:rsid w:val="00362366"/>
    <w:rsid w:val="00386299"/>
    <w:rsid w:val="003B444E"/>
    <w:rsid w:val="003B503A"/>
    <w:rsid w:val="003B7865"/>
    <w:rsid w:val="003C39CE"/>
    <w:rsid w:val="003D3F4D"/>
    <w:rsid w:val="003E44E3"/>
    <w:rsid w:val="00402857"/>
    <w:rsid w:val="00410C2B"/>
    <w:rsid w:val="004B486D"/>
    <w:rsid w:val="004E7761"/>
    <w:rsid w:val="005073B9"/>
    <w:rsid w:val="00513D19"/>
    <w:rsid w:val="00534337"/>
    <w:rsid w:val="00575460"/>
    <w:rsid w:val="005F3B4D"/>
    <w:rsid w:val="0064569A"/>
    <w:rsid w:val="006A33A5"/>
    <w:rsid w:val="006D54D9"/>
    <w:rsid w:val="006E7E5B"/>
    <w:rsid w:val="00716A22"/>
    <w:rsid w:val="007200CF"/>
    <w:rsid w:val="00744406"/>
    <w:rsid w:val="00774E2B"/>
    <w:rsid w:val="007C38B6"/>
    <w:rsid w:val="007F2130"/>
    <w:rsid w:val="00867B1F"/>
    <w:rsid w:val="00882034"/>
    <w:rsid w:val="0091113F"/>
    <w:rsid w:val="009802C6"/>
    <w:rsid w:val="009A3633"/>
    <w:rsid w:val="009F26B9"/>
    <w:rsid w:val="00A24778"/>
    <w:rsid w:val="00A606CF"/>
    <w:rsid w:val="00A85920"/>
    <w:rsid w:val="00A87BEE"/>
    <w:rsid w:val="00AC6CFE"/>
    <w:rsid w:val="00AD446C"/>
    <w:rsid w:val="00AD7FF4"/>
    <w:rsid w:val="00B653E0"/>
    <w:rsid w:val="00B72ADF"/>
    <w:rsid w:val="00B8244A"/>
    <w:rsid w:val="00C1022B"/>
    <w:rsid w:val="00C234FE"/>
    <w:rsid w:val="00CC0507"/>
    <w:rsid w:val="00CE718D"/>
    <w:rsid w:val="00CF05EF"/>
    <w:rsid w:val="00D4204B"/>
    <w:rsid w:val="00D51FDA"/>
    <w:rsid w:val="00D654A1"/>
    <w:rsid w:val="00DB20FA"/>
    <w:rsid w:val="00DD0C64"/>
    <w:rsid w:val="00E003F3"/>
    <w:rsid w:val="00E02CDE"/>
    <w:rsid w:val="00E21549"/>
    <w:rsid w:val="00E47DDE"/>
    <w:rsid w:val="00ED572E"/>
    <w:rsid w:val="00F10DFF"/>
    <w:rsid w:val="00F17C78"/>
    <w:rsid w:val="00F21C2A"/>
    <w:rsid w:val="00F34DB1"/>
    <w:rsid w:val="00F610A2"/>
    <w:rsid w:val="00FA6C67"/>
    <w:rsid w:val="00FB7101"/>
    <w:rsid w:val="00FE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406AF"/>
  <w15:chartTrackingRefBased/>
  <w15:docId w15:val="{3B10D48A-41F1-4755-A32D-002B45BE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50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4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41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14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4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Gowsy</dc:creator>
  <cp:keywords/>
  <dc:description/>
  <cp:lastModifiedBy>Mehdi Gowsy</cp:lastModifiedBy>
  <cp:revision>29</cp:revision>
  <dcterms:created xsi:type="dcterms:W3CDTF">2018-04-22T16:56:00Z</dcterms:created>
  <dcterms:modified xsi:type="dcterms:W3CDTF">2018-04-29T18:07:00Z</dcterms:modified>
</cp:coreProperties>
</file>