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71B" w:rsidRPr="00870CA9" w:rsidRDefault="00D8171B" w:rsidP="00D8171B">
      <w:pPr>
        <w:pStyle w:val="Heading5"/>
        <w:spacing w:before="0" w:beforeAutospacing="0" w:after="0" w:afterAutospacing="0"/>
        <w:rPr>
          <w:sz w:val="24"/>
          <w:szCs w:val="24"/>
        </w:rPr>
      </w:pPr>
      <w:r w:rsidRPr="00870CA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936CFC" wp14:editId="15C8D1E5">
                <wp:simplePos x="0" y="0"/>
                <wp:positionH relativeFrom="column">
                  <wp:posOffset>-248717</wp:posOffset>
                </wp:positionH>
                <wp:positionV relativeFrom="paragraph">
                  <wp:posOffset>348692</wp:posOffset>
                </wp:positionV>
                <wp:extent cx="6356350" cy="7081114"/>
                <wp:effectExtent l="0" t="0" r="25400" b="24765"/>
                <wp:wrapNone/>
                <wp:docPr id="267" name="Oval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6350" cy="708111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71B" w:rsidRDefault="00D8171B" w:rsidP="00D817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936CFC" id="Oval 267" o:spid="_x0000_s1026" style="position:absolute;margin-left:-19.6pt;margin-top:27.45pt;width:500.5pt;height:55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" filled="f" strokecolor="black [3213]" strokeweight="1pt">
                <v:stroke dashstyle="3 1" joinstyle="miter"/>
                <v:textbox>
                  <w:txbxContent>
                    <w:p w:rsidR="00D8171B" w:rsidRDefault="00D8171B" w:rsidP="00D8171B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39018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290992" wp14:editId="4560F58A">
                <wp:simplePos x="0" y="0"/>
                <wp:positionH relativeFrom="column">
                  <wp:posOffset>3928262</wp:posOffset>
                </wp:positionH>
                <wp:positionV relativeFrom="paragraph">
                  <wp:posOffset>312115</wp:posOffset>
                </wp:positionV>
                <wp:extent cx="1477671" cy="747751"/>
                <wp:effectExtent l="0" t="0" r="8255" b="0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71" cy="7477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71B" w:rsidRPr="00AD3183" w:rsidRDefault="00D8171B" w:rsidP="00D8171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The Macrosystem ‘Societal view on young people’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2909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09.3pt;margin-top:24.6pt;width:116.35pt;height:58.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" stroked="f" strokeweight="1.5pt">
                <v:textbox>
                  <w:txbxContent>
                    <w:p w:rsidR="00D8171B" w:rsidRPr="00AD3183" w:rsidRDefault="00D8171B" w:rsidP="00D8171B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The Macrosystem ‘Societal view on young people’</w:t>
                      </w:r>
                    </w:p>
                  </w:txbxContent>
                </v:textbox>
              </v:shape>
            </w:pict>
          </mc:Fallback>
        </mc:AlternateContent>
      </w:r>
      <w:r w:rsidRPr="00870CA9">
        <w:rPr>
          <w:sz w:val="24"/>
          <w:szCs w:val="24"/>
        </w:rPr>
        <w:t>F</w:t>
      </w:r>
      <w:r>
        <w:rPr>
          <w:sz w:val="24"/>
          <w:szCs w:val="24"/>
        </w:rPr>
        <w:t>igure 8</w:t>
      </w:r>
      <w:r w:rsidRPr="00870CA9">
        <w:rPr>
          <w:sz w:val="24"/>
          <w:szCs w:val="24"/>
        </w:rPr>
        <w:t>. A hypothetical networked Ecological Systems Model</w:t>
      </w:r>
    </w:p>
    <w:p w:rsidR="00D8171B" w:rsidRPr="00870CA9" w:rsidRDefault="00D8171B" w:rsidP="00D8171B">
      <w:pPr>
        <w:spacing w:after="0" w:line="48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8171B" w:rsidRPr="00870CA9" w:rsidRDefault="00D8171B" w:rsidP="00D8171B">
      <w:pPr>
        <w:spacing w:after="0" w:line="48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70CA9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3B87E42" wp14:editId="47D07C9F">
                <wp:simplePos x="0" y="0"/>
                <wp:positionH relativeFrom="margin">
                  <wp:align>left</wp:align>
                </wp:positionH>
                <wp:positionV relativeFrom="paragraph">
                  <wp:posOffset>58522</wp:posOffset>
                </wp:positionV>
                <wp:extent cx="5841365" cy="6422745"/>
                <wp:effectExtent l="0" t="0" r="26035" b="16510"/>
                <wp:wrapNone/>
                <wp:docPr id="219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1365" cy="6422745"/>
                          <a:chOff x="0" y="0"/>
                          <a:chExt cx="6086475" cy="6934200"/>
                        </a:xfrm>
                      </wpg:grpSpPr>
                      <wpg:grpSp>
                        <wpg:cNvPr id="220" name="Group 220"/>
                        <wpg:cNvGrpSpPr/>
                        <wpg:grpSpPr>
                          <a:xfrm>
                            <a:off x="0" y="0"/>
                            <a:ext cx="6086475" cy="6934200"/>
                            <a:chOff x="0" y="0"/>
                            <a:chExt cx="6086475" cy="6934200"/>
                          </a:xfrm>
                        </wpg:grpSpPr>
                        <wpg:grpSp>
                          <wpg:cNvPr id="221" name="Group 221"/>
                          <wpg:cNvGrpSpPr/>
                          <wpg:grpSpPr>
                            <a:xfrm>
                              <a:off x="0" y="0"/>
                              <a:ext cx="6086475" cy="6934200"/>
                              <a:chOff x="0" y="0"/>
                              <a:chExt cx="6086475" cy="6934200"/>
                            </a:xfrm>
                          </wpg:grpSpPr>
                          <wpg:grpSp>
                            <wpg:cNvPr id="222" name="Group 222"/>
                            <wpg:cNvGrpSpPr/>
                            <wpg:grpSpPr>
                              <a:xfrm>
                                <a:off x="0" y="0"/>
                                <a:ext cx="6086475" cy="6934200"/>
                                <a:chOff x="0" y="0"/>
                                <a:chExt cx="6086475" cy="5734050"/>
                              </a:xfrm>
                            </wpg:grpSpPr>
                            <wps:wsp>
                              <wps:cNvPr id="223" name="AutoShape 2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2646356" y="453210"/>
                                  <a:ext cx="563606" cy="1342390"/>
                                </a:xfrm>
                                <a:prstGeom prst="roundRect">
                                  <a:avLst>
                                    <a:gd name="adj" fmla="val 13032"/>
                                  </a:avLst>
                                </a:prstGeom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  <a:ln w="38100"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</a:ln>
                                <a:extLst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171B" w:rsidRPr="00E56460" w:rsidRDefault="00D8171B" w:rsidP="00D8171B">
                                    <w:pPr>
                                      <w:jc w:val="center"/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 w:rsidRPr="00E56460"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Formal Education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224" name="Group 224"/>
                              <wpg:cNvGrpSpPr/>
                              <wpg:grpSpPr>
                                <a:xfrm>
                                  <a:off x="0" y="0"/>
                                  <a:ext cx="6086475" cy="5734050"/>
                                  <a:chOff x="0" y="0"/>
                                  <a:chExt cx="6086475" cy="5734050"/>
                                </a:xfrm>
                              </wpg:grpSpPr>
                              <wpg:grpSp>
                                <wpg:cNvPr id="225" name="Group 225"/>
                                <wpg:cNvGrpSpPr/>
                                <wpg:grpSpPr>
                                  <a:xfrm>
                                    <a:off x="0" y="0"/>
                                    <a:ext cx="6086475" cy="5734050"/>
                                    <a:chOff x="-257174" y="0"/>
                                    <a:chExt cx="6120938" cy="5772150"/>
                                  </a:xfrm>
                                </wpg:grpSpPr>
                                <wpg:grpSp>
                                  <wpg:cNvPr id="226" name="Group 226"/>
                                  <wpg:cNvGrpSpPr/>
                                  <wpg:grpSpPr>
                                    <a:xfrm>
                                      <a:off x="-123076" y="1466825"/>
                                      <a:ext cx="5890978" cy="3615520"/>
                                      <a:chOff x="-123085" y="-84009"/>
                                      <a:chExt cx="5891397" cy="3616033"/>
                                    </a:xfrm>
                                  </wpg:grpSpPr>
                                  <wpg:grpSp>
                                    <wpg:cNvPr id="227" name="Group 227"/>
                                    <wpg:cNvGrpSpPr/>
                                    <wpg:grpSpPr>
                                      <a:xfrm>
                                        <a:off x="-123085" y="-84009"/>
                                        <a:ext cx="5891397" cy="3616033"/>
                                        <a:chOff x="-123085" y="-84009"/>
                                        <a:chExt cx="5891397" cy="3616033"/>
                                      </a:xfrm>
                                    </wpg:grpSpPr>
                                    <wpg:grpSp>
                                      <wpg:cNvPr id="228" name="Group 228"/>
                                      <wpg:cNvGrpSpPr/>
                                      <wpg:grpSpPr>
                                        <a:xfrm>
                                          <a:off x="-123085" y="-68150"/>
                                          <a:ext cx="3304972" cy="3600174"/>
                                          <a:chOff x="-123085" y="-529008"/>
                                          <a:chExt cx="3304972" cy="3600174"/>
                                        </a:xfrm>
                                      </wpg:grpSpPr>
                                      <wpg:grpSp>
                                        <wpg:cNvPr id="229" name="Group 229"/>
                                        <wpg:cNvGrpSpPr/>
                                        <wpg:grpSpPr>
                                          <a:xfrm>
                                            <a:off x="-123085" y="-529008"/>
                                            <a:ext cx="3304972" cy="3600174"/>
                                            <a:chOff x="-118491" y="-388526"/>
                                            <a:chExt cx="3181622" cy="2644120"/>
                                          </a:xfrm>
                                        </wpg:grpSpPr>
                                        <wps:wsp>
                                          <wps:cNvPr id="230" name="AutoShape 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 rot="5400000">
                                              <a:off x="2275900" y="331784"/>
                                              <a:ext cx="396478" cy="1001395"/>
                                            </a:xfrm>
                                            <a:prstGeom prst="roundRect">
                                              <a:avLst>
                                                <a:gd name="adj" fmla="val 13032"/>
                                              </a:avLst>
                                            </a:prstGeom>
                                            <a:ln w="28575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  <a:extLst/>
                                          </wps:spPr>
                                          <wps:style>
                                            <a:lnRef idx="2">
                                              <a:schemeClr val="accent2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2"/>
                                            </a:fillRef>
                                            <a:effectRef idx="0">
                                              <a:schemeClr val="accent2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D8171B" w:rsidRPr="00D56234" w:rsidRDefault="00D8171B" w:rsidP="00D8171B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56234"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Young Person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31" name="Oval 231"/>
                                          <wps:cNvSpPr/>
                                          <wps:spPr>
                                            <a:xfrm>
                                              <a:off x="-118491" y="-388526"/>
                                              <a:ext cx="3181622" cy="264412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>
                                              <a:solidFill>
                                                <a:schemeClr val="tx1"/>
                                              </a:solidFill>
                                              <a:prstDash val="sysDash"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6"/>
                                            </a:lnRef>
                                            <a:fillRef idx="1">
                                              <a:schemeClr val="lt1"/>
                                            </a:fillRef>
                                            <a:effectRef idx="0">
                                              <a:schemeClr val="accent6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232" name="AutoShape 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 rot="5400000">
                                              <a:off x="1085175" y="-150416"/>
                                              <a:ext cx="461645" cy="821648"/>
                                            </a:xfrm>
                                            <a:prstGeom prst="roundRect">
                                              <a:avLst>
                                                <a:gd name="adj" fmla="val 13032"/>
                                              </a:avLst>
                                            </a:prstGeom>
                                            <a:ln w="38100"/>
                                            <a:extLst/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D8171B" w:rsidRPr="00D56234" w:rsidRDefault="00D8171B" w:rsidP="00D8171B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56234"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Father</w:t>
                                                </w:r>
                                                <w:r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/ Guardian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33" name="AutoShape 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 rot="5400000">
                                              <a:off x="1115525" y="1105402"/>
                                              <a:ext cx="476885" cy="786925"/>
                                            </a:xfrm>
                                            <a:prstGeom prst="roundRect">
                                              <a:avLst>
                                                <a:gd name="adj" fmla="val 13032"/>
                                              </a:avLst>
                                            </a:prstGeom>
                                            <a:ln w="38100"/>
                                            <a:extLst/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D8171B" w:rsidRPr="00D56234" w:rsidRDefault="00D8171B" w:rsidP="00D8171B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56234"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Mother</w:t>
                                                </w:r>
                                                <w:r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/ Guardian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34" name="AutoShape 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 rot="5400000">
                                              <a:off x="217449" y="666115"/>
                                              <a:ext cx="400120" cy="798246"/>
                                            </a:xfrm>
                                            <a:prstGeom prst="roundRect">
                                              <a:avLst>
                                                <a:gd name="adj" fmla="val 13032"/>
                                              </a:avLst>
                                            </a:prstGeom>
                                            <a:ln w="38100"/>
                                            <a:extLst/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D8171B" w:rsidRPr="00D56234" w:rsidRDefault="00D8171B" w:rsidP="00D8171B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56234">
                                                  <w:rPr>
                                                    <w:rFonts w:ascii="Times New Roman" w:eastAsiaTheme="majorEastAsia" w:hAnsi="Times New Roman" w:cs="Times New Roman"/>
                                                    <w:i/>
                                                    <w:iCs/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Siblings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235" name="AutoShape 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 rot="5400000">
                                            <a:off x="173632" y="431165"/>
                                            <a:ext cx="542613" cy="791374"/>
                                          </a:xfrm>
                                          <a:prstGeom prst="roundRect">
                                            <a:avLst>
                                              <a:gd name="adj" fmla="val 13032"/>
                                            </a:avLst>
                                          </a:prstGeom>
                                          <a:ln w="38100"/>
                                          <a:extLst/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D8171B" w:rsidRPr="00D56234" w:rsidRDefault="00D8171B" w:rsidP="00D8171B">
                                              <w:pPr>
                                                <w:jc w:val="center"/>
                                                <w:rPr>
                                                  <w:rFonts w:ascii="Times New Roman" w:eastAsiaTheme="majorEastAsia" w:hAnsi="Times New Roman" w:cs="Times New Roman"/>
                                                  <w:i/>
                                                  <w:iCs/>
                                                  <w:color w:val="FFFFFF" w:themeColor="background1"/>
                                                  <w:sz w:val="24"/>
                                                  <w:szCs w:val="24"/>
                                                </w:rPr>
                                              </w:pPr>
                                              <w:r w:rsidRPr="00D56234">
                                                <w:rPr>
                                                  <w:rFonts w:ascii="Times New Roman" w:eastAsiaTheme="majorEastAsia" w:hAnsi="Times New Roman" w:cs="Times New Roman"/>
                                                  <w:i/>
                                                  <w:iCs/>
                                                  <w:color w:val="FFFFFF" w:themeColor="background1"/>
                                                  <w:sz w:val="24"/>
                                                  <w:szCs w:val="24"/>
                                                </w:rPr>
                                                <w:t>Extended family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236" name="Oval 236"/>
                                      <wps:cNvSpPr/>
                                      <wps:spPr>
                                        <a:xfrm>
                                          <a:off x="1879933" y="-84009"/>
                                          <a:ext cx="3888379" cy="3576385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>
                                          <a:solidFill>
                                            <a:schemeClr val="tx1"/>
                                          </a:solidFill>
                                          <a:prstDash val="sysDash"/>
                                        </a:ln>
                                      </wps:spPr>
                                      <wps:style>
                                        <a:lnRef idx="2">
                                          <a:schemeClr val="accent6"/>
                                        </a:lnRef>
                                        <a:fillRef idx="1">
                                          <a:schemeClr val="lt1"/>
                                        </a:fillRef>
                                        <a:effectRef idx="0">
                                          <a:schemeClr val="accent6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37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3491068" y="1062486"/>
                                          <a:ext cx="602615" cy="1048531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38100">
                                          <a:solidFill>
                                            <a:schemeClr val="accent4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</a:ln>
                                        <a:extLst/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E56460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Youth Worker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38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4640860" y="947952"/>
                                          <a:ext cx="379730" cy="817020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38100">
                                          <a:solidFill>
                                            <a:schemeClr val="accent4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</a:ln>
                                        <a:extLst/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E56460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Tutor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39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4609619" y="1427204"/>
                                          <a:ext cx="460563" cy="851903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38100">
                                          <a:solidFill>
                                            <a:schemeClr val="accent4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</a:ln>
                                        <a:extLst/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E56460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Volunteer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0" name="Oval 240"/>
                                      <wps:cNvSpPr/>
                                      <wps:spPr>
                                        <a:xfrm>
                                          <a:off x="1923750" y="463681"/>
                                          <a:ext cx="3796589" cy="2870096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>
                                          <a:solidFill>
                                            <a:schemeClr val="tx1"/>
                                          </a:solidFill>
                                          <a:prstDash val="sysDash"/>
                                        </a:ln>
                                      </wps:spPr>
                                      <wps:style>
                                        <a:lnRef idx="2">
                                          <a:schemeClr val="accent6"/>
                                        </a:lnRef>
                                        <a:fillRef idx="1">
                                          <a:schemeClr val="lt1"/>
                                        </a:fillRef>
                                        <a:effectRef idx="0">
                                          <a:schemeClr val="accent6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41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2369093" y="524772"/>
                                          <a:ext cx="371535" cy="1070520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extLst/>
                                      </wps:spPr>
                                      <wps:style>
                                        <a:lnRef idx="2">
                                          <a:schemeClr val="accent6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6"/>
                                        </a:fillRef>
                                        <a:effectRef idx="0">
                                          <a:schemeClr val="accent6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D56234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FFFFFF" w:themeColor="background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FFFFFF" w:themeColor="background1"/>
                                                <w:sz w:val="24"/>
                                                <w:szCs w:val="24"/>
                                              </w:rPr>
                                              <w:t>Experiences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42" name="AutoShape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 rot="5400000">
                                        <a:off x="2404570" y="1567652"/>
                                        <a:ext cx="340972" cy="1050177"/>
                                      </a:xfrm>
                                      <a:prstGeom prst="roundRect">
                                        <a:avLst>
                                          <a:gd name="adj" fmla="val 13032"/>
                                        </a:avLst>
                                      </a:prstGeom>
                                      <a:extLst/>
                                    </wps:spPr>
                                    <wps:style>
                                      <a:lnRef idx="2">
                                        <a:schemeClr val="accent6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6"/>
                                      </a:fillRef>
                                      <a:effectRef idx="0">
                                        <a:schemeClr val="accent6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D8171B" w:rsidRPr="00D56234" w:rsidRDefault="00D8171B" w:rsidP="00D8171B">
                                          <w:pPr>
                                            <w:jc w:val="center"/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56234"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 xml:space="preserve">People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243" name="Group 243"/>
                                  <wpg:cNvGrpSpPr/>
                                  <wpg:grpSpPr>
                                    <a:xfrm>
                                      <a:off x="-257174" y="0"/>
                                      <a:ext cx="6120938" cy="5772150"/>
                                      <a:chOff x="-2334691" y="0"/>
                                      <a:chExt cx="6120938" cy="5773045"/>
                                    </a:xfrm>
                                  </wpg:grpSpPr>
                                  <wps:wsp>
                                    <wps:cNvPr id="244" name="AutoShape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 rot="5400000">
                                        <a:off x="2324093" y="777781"/>
                                        <a:ext cx="445183" cy="814425"/>
                                      </a:xfrm>
                                      <a:prstGeom prst="roundRect">
                                        <a:avLst>
                                          <a:gd name="adj" fmla="val 13032"/>
                                        </a:avLst>
                                      </a:prstGeom>
                                      <a:solidFill>
                                        <a:schemeClr val="accent3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 w="38100">
                                        <a:solidFill>
                                          <a:schemeClr val="accent3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</a:ln>
                                      <a:extLst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D8171B" w:rsidRPr="00E56460" w:rsidRDefault="00D8171B" w:rsidP="00D8171B">
                                          <w:pPr>
                                            <w:jc w:val="center"/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E56460"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Minister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245" name="Group 245"/>
                                    <wpg:cNvGrpSpPr/>
                                    <wpg:grpSpPr>
                                      <a:xfrm>
                                        <a:off x="-2334691" y="0"/>
                                        <a:ext cx="6120938" cy="5773045"/>
                                        <a:chOff x="-2334691" y="0"/>
                                        <a:chExt cx="6120938" cy="5773045"/>
                                      </a:xfrm>
                                    </wpg:grpSpPr>
                                    <wps:wsp>
                                      <wps:cNvPr id="247" name="Oval 247"/>
                                      <wps:cNvSpPr/>
                                      <wps:spPr>
                                        <a:xfrm>
                                          <a:off x="-2334691" y="0"/>
                                          <a:ext cx="6120938" cy="5773045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>
                                          <a:solidFill>
                                            <a:schemeClr val="tx1"/>
                                          </a:solidFill>
                                          <a:prstDash val="sysDash"/>
                                        </a:ln>
                                      </wps:spPr>
                                      <wps:style>
                                        <a:lnRef idx="2">
                                          <a:schemeClr val="accent6"/>
                                        </a:lnRef>
                                        <a:fillRef idx="1">
                                          <a:schemeClr val="lt1"/>
                                        </a:fillRef>
                                        <a:effectRef idx="0">
                                          <a:schemeClr val="accent6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48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1470351" y="835668"/>
                                          <a:ext cx="445182" cy="698647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solidFill>
                                          <a:schemeClr val="accent3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38100">
                                          <a:solidFill>
                                            <a:schemeClr val="accent3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</a:ln>
                                        <a:extLst/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E56460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Estyn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9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1554907" y="1147900"/>
                                          <a:ext cx="396591" cy="1298377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38100">
                                          <a:solidFill>
                                            <a:schemeClr val="accent4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</a:ln>
                                        <a:extLst/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E56460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‘Committee’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46" name="AutoShape 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5400000">
                                          <a:off x="1709963" y="1663226"/>
                                          <a:ext cx="422676" cy="1545894"/>
                                        </a:xfrm>
                                        <a:prstGeom prst="roundRect">
                                          <a:avLst>
                                            <a:gd name="adj" fmla="val 13032"/>
                                          </a:avLst>
                                        </a:prstGeom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  <a:ln w="38100">
                                          <a:solidFill>
                                            <a:schemeClr val="accent4">
                                              <a:lumMod val="60000"/>
                                              <a:lumOff val="40000"/>
                                            </a:schemeClr>
                                          </a:solidFill>
                                        </a:ln>
                                        <a:extLst/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txbx>
                                        <w:txbxContent>
                                          <w:p w:rsidR="00D8171B" w:rsidRPr="00E56460" w:rsidRDefault="00D8171B" w:rsidP="00D8171B">
                                            <w:pPr>
                                              <w:jc w:val="center"/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‘</w:t>
                                            </w:r>
                                            <w:r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YW Management</w:t>
                                            </w:r>
                                            <w:r w:rsidRPr="00E56460">
                                              <w:rPr>
                                                <w:rFonts w:ascii="Times New Roman" w:eastAsiaTheme="majorEastAsia" w:hAnsi="Times New Roman" w:cs="Times New Roman"/>
                                                <w:i/>
                                                <w:iCs/>
                                                <w:color w:val="000000" w:themeColor="text1"/>
                                                <w:sz w:val="24"/>
                                                <w:szCs w:val="24"/>
                                              </w:rPr>
                                              <w:t>’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  <wps:wsp>
                                <wps:cNvPr id="2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7625" y="4219575"/>
                                    <a:ext cx="1123466" cy="5905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AD318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sz w:val="24"/>
                                          <w:szCs w:val="24"/>
                                        </w:rPr>
                                        <w:t>The Family M</w:t>
                                      </w:r>
                                      <w:r w:rsidRPr="00AD3183">
                                        <w:rPr>
                                          <w:rFonts w:ascii="Times New Roman" w:hAnsi="Times New Roman" w:cs="Times New Roman"/>
                                          <w:b/>
                                          <w:sz w:val="24"/>
                                          <w:szCs w:val="24"/>
                                        </w:rPr>
                                        <w:t>icrosystem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25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57600" y="4008243"/>
                                    <a:ext cx="1381125" cy="5905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AD318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sz w:val="24"/>
                                          <w:szCs w:val="24"/>
                                        </w:rPr>
                                        <w:t>The Youth Work M</w:t>
                                      </w:r>
                                      <w:r w:rsidRPr="00AD3183">
                                        <w:rPr>
                                          <w:rFonts w:ascii="Times New Roman" w:hAnsi="Times New Roman" w:cs="Times New Roman"/>
                                          <w:b/>
                                          <w:sz w:val="24"/>
                                          <w:szCs w:val="24"/>
                                        </w:rPr>
                                        <w:t>icrosystem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253" name="AutoShape 2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1274417" y="506313"/>
                                  <a:ext cx="571702" cy="1244283"/>
                                </a:xfrm>
                                <a:prstGeom prst="roundRect">
                                  <a:avLst>
                                    <a:gd name="adj" fmla="val 13032"/>
                                  </a:avLst>
                                </a:prstGeom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  <a:ln w="38100"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</a:ln>
                                <a:extLst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171B" w:rsidRPr="00E56460" w:rsidRDefault="00D8171B" w:rsidP="00D8171B">
                                    <w:pPr>
                                      <w:jc w:val="center"/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 w:rsidRPr="00E56460"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National Groups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254" name="AutoShape 2"/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2552700" y="2044700"/>
                                <a:ext cx="467995" cy="1022033"/>
                              </a:xfrm>
                              <a:prstGeom prst="roundRect">
                                <a:avLst>
                                  <a:gd name="adj" fmla="val 13032"/>
                                </a:avLst>
                              </a:prstGeom>
                              <a:extLst/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8171B" w:rsidRPr="00D56234" w:rsidRDefault="00D8171B" w:rsidP="00D8171B">
                                  <w:pPr>
                                    <w:jc w:val="center"/>
                                    <w:rPr>
                                      <w:rFonts w:ascii="Times New Roman" w:eastAsiaTheme="majorEastAsia" w:hAnsi="Times New Roman" w:cs="Times New Roman"/>
                                      <w:i/>
                                      <w:i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i/>
                                      <w:i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Consistency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25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49501" y="184126"/>
                              <a:ext cx="1836886" cy="7839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171B" w:rsidRPr="00AD318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The Youth Work</w:t>
                                </w:r>
                                <w:r w:rsidRPr="00AD3183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Ex</w:t>
                                </w:r>
                                <w:r w:rsidRPr="00AD3183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osystem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‘Youth Work Policy’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56" name="Group 256"/>
                        <wpg:cNvGrpSpPr/>
                        <wpg:grpSpPr>
                          <a:xfrm>
                            <a:off x="2317750" y="4660900"/>
                            <a:ext cx="3051810" cy="2102485"/>
                            <a:chOff x="0" y="0"/>
                            <a:chExt cx="3051810" cy="2102485"/>
                          </a:xfrm>
                        </wpg:grpSpPr>
                        <wpg:grpSp>
                          <wpg:cNvPr id="257" name="Group 257"/>
                          <wpg:cNvGrpSpPr/>
                          <wpg:grpSpPr>
                            <a:xfrm>
                              <a:off x="546735" y="532765"/>
                              <a:ext cx="2505075" cy="1569720"/>
                              <a:chOff x="0" y="0"/>
                              <a:chExt cx="2505075" cy="1569720"/>
                            </a:xfrm>
                          </wpg:grpSpPr>
                          <wps:wsp>
                            <wps:cNvPr id="258" name="Curved Connector 258"/>
                            <wps:cNvCnPr/>
                            <wps:spPr>
                              <a:xfrm flipH="1" flipV="1">
                                <a:off x="0" y="0"/>
                                <a:ext cx="809625" cy="1162050"/>
                              </a:xfrm>
                              <a:prstGeom prst="curvedConnector3">
                                <a:avLst>
                                  <a:gd name="adj1" fmla="val 100611"/>
                                </a:avLst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6250" y="790575"/>
                                <a:ext cx="2028825" cy="779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171B" w:rsidRPr="00AD3183" w:rsidRDefault="00D8171B" w:rsidP="00D817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The Young Person/ Youth Work Mesosystemic Interaction Zone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60" name="AutoShape 2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273685" y="-273685"/>
                              <a:ext cx="496570" cy="1043940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extLst/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8171B" w:rsidRPr="00D56234" w:rsidRDefault="00D8171B" w:rsidP="00D8171B">
                                <w:pPr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Places</w:t>
                                </w:r>
                                <w:r w:rsidRPr="00D56234"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B87E42" id="Group 219" o:spid="_x0000_s1028" style="position:absolute;margin-left:0;margin-top:4.6pt;width:459.95pt;height:505.75pt;z-index:251661312;mso-position-horizontal:left;mso-position-horizontal-relative:margin;mso-width-relative:margin;mso-height-relative:margin" coordsize="60864,69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">
                <v:group id="Group 220" o:spid="_x0000_s1029" style="position:absolute;width:60864;height:69342" coordsize="60864,69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group id="Group 221" o:spid="_x0000_s1030" style="position:absolute;width:60864;height:69342" coordsize="60864,69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group id="Group 222" o:spid="_x0000_s1031" style="position:absolute;width:60864;height:69342" coordsize="60864,5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    <v:roundrect id="_x0000_s1032" style="position:absolute;left:26463;top:4532;width:5636;height:13424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" fillcolor="#c9c9c9 [1942]" strokecolor="#c9c9c9 [1942]" strokeweight="3pt">
                        <v:stroke joinstyle="miter"/>
                        <v:textbox>
                          <w:txbxContent>
                            <w:p w:rsidR="00D8171B" w:rsidRPr="00E56460" w:rsidRDefault="00D8171B" w:rsidP="00D8171B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i/>
                                  <w:iC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56460">
                                <w:rPr>
                                  <w:rFonts w:ascii="Times New Roman" w:eastAsiaTheme="majorEastAsia" w:hAnsi="Times New Roman" w:cs="Times New Roman"/>
                                  <w:i/>
                                  <w:iCs/>
                                  <w:color w:val="000000" w:themeColor="text1"/>
                                  <w:sz w:val="24"/>
                                  <w:szCs w:val="24"/>
                                </w:rPr>
                                <w:t>Formal Education</w:t>
                              </w:r>
                            </w:p>
                          </w:txbxContent>
                        </v:textbox>
                      </v:roundrect>
                      <v:group id="Group 224" o:spid="_x0000_s1033" style="position:absolute;width:60864;height:57340" coordsize="60864,5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    <v:group id="Group 225" o:spid="_x0000_s1034" style="position:absolute;width:60864;height:57340" coordorigin="-2571" coordsize="61209,57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      <v:group id="Group 226" o:spid="_x0000_s1035" style="position:absolute;left:-1230;top:14668;width:58909;height:36155" coordorigin="-1230,-840" coordsize="58913,36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          <v:group id="Group 227" o:spid="_x0000_s1036" style="position:absolute;left:-1230;top:-840;width:58913;height:36160" coordorigin="-1230,-840" coordsize="58913,36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            <v:group id="Group 228" o:spid="_x0000_s1037" style="position:absolute;left:-1230;top:-681;width:33048;height:36001" coordorigin="-1230,-5290" coordsize="33049,36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              <v:group id="Group 229" o:spid="_x0000_s1038" style="position:absolute;left:-1230;top:-5290;width:33048;height:36001" coordorigin="-1184,-3885" coordsize="31816,26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                <v:roundrect id="_x0000_s1039" style="position:absolute;left:22758;top:3318;width:3965;height:10014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" fillcolor="#ed7d31 [3205]" strokecolor="black [3213]" strokeweight="2.25pt">
                                    <v:stroke joinstyle="miter"/>
                                    <v:textbox>
                                      <w:txbxContent>
                                        <w:p w:rsidR="00D8171B" w:rsidRPr="00D56234" w:rsidRDefault="00D8171B" w:rsidP="00D8171B">
                                          <w:pPr>
                                            <w:jc w:val="center"/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56234"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Young Person</w:t>
                                          </w:r>
                                        </w:p>
                                      </w:txbxContent>
                                    </v:textbox>
                                  </v:roundrect>
                                  <v:oval id="Oval 231" o:spid="_x0000_s1040" style="position:absolute;left:-1184;top:-3885;width:31815;height:26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" filled="f" strokecolor="black [3213]" strokeweight="1pt">
                                    <v:stroke dashstyle="3 1" joinstyle="miter"/>
                                  </v:oval>
                                  <v:roundrect id="_x0000_s1041" style="position:absolute;left:10851;top:-1505;width:4617;height:8217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" fillcolor="#5b9bd5 [3204]" strokecolor="#1f4d78 [1604]" strokeweight="3pt">
                                    <v:stroke joinstyle="miter"/>
                                    <v:textbox>
                                      <w:txbxContent>
                                        <w:p w:rsidR="00D8171B" w:rsidRPr="00D56234" w:rsidRDefault="00D8171B" w:rsidP="00D8171B">
                                          <w:pPr>
                                            <w:jc w:val="center"/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56234"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Father</w:t>
                                          </w:r>
                                          <w:r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/ Guardian</w:t>
                                          </w:r>
                                        </w:p>
                                      </w:txbxContent>
                                    </v:textbox>
                                  </v:roundrect>
                                  <v:roundrect id="_x0000_s1042" style="position:absolute;left:11155;top:11054;width:4769;height:7869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" fillcolor="#5b9bd5 [3204]" strokecolor="#1f4d78 [1604]" strokeweight="3pt">
                                    <v:stroke joinstyle="miter"/>
                                    <v:textbox>
                                      <w:txbxContent>
                                        <w:p w:rsidR="00D8171B" w:rsidRPr="00D56234" w:rsidRDefault="00D8171B" w:rsidP="00D8171B">
                                          <w:pPr>
                                            <w:jc w:val="center"/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56234"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Mother</w:t>
                                          </w:r>
                                          <w:r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/ Guardian</w:t>
                                          </w:r>
                                        </w:p>
                                      </w:txbxContent>
                                    </v:textbox>
                                  </v:roundrect>
                                  <v:roundrect id="_x0000_s1043" style="position:absolute;left:2174;top:6660;width:4001;height:7983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" fillcolor="#5b9bd5 [3204]" strokecolor="#1f4d78 [1604]" strokeweight="3pt">
                                    <v:stroke joinstyle="miter"/>
                                    <v:textbox>
                                      <w:txbxContent>
                                        <w:p w:rsidR="00D8171B" w:rsidRPr="00D56234" w:rsidRDefault="00D8171B" w:rsidP="00D8171B">
                                          <w:pPr>
                                            <w:jc w:val="center"/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D56234">
                                            <w:rPr>
                                              <w:rFonts w:ascii="Times New Roman" w:eastAsiaTheme="majorEastAsia" w:hAnsi="Times New Roman" w:cs="Times New Roman"/>
                                              <w:i/>
                                              <w:iCs/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Siblings</w:t>
                                          </w:r>
                                        </w:p>
                                      </w:txbxContent>
                                    </v:textbox>
                                  </v:roundrect>
                                </v:group>
                                <v:roundrect id="_x0000_s1044" style="position:absolute;left:1736;top:4311;width:5426;height:7914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" fillcolor="#5b9bd5 [3204]" strokecolor="#1f4d78 [1604]" strokeweight="3pt">
                                  <v:stroke joinstyle="miter"/>
                                  <v:textbox>
                                    <w:txbxContent>
                                      <w:p w:rsidR="00D8171B" w:rsidRPr="00D56234" w:rsidRDefault="00D8171B" w:rsidP="00D8171B">
                                        <w:pPr>
                                          <w:jc w:val="center"/>
                                          <w:rPr>
                                            <w:rFonts w:ascii="Times New Roman" w:eastAsiaTheme="majorEastAsia" w:hAnsi="Times New Roman" w:cs="Times New Roman"/>
                                            <w:i/>
                                            <w:iCs/>
                                            <w:color w:val="FFFFFF" w:themeColor="background1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56234">
                                          <w:rPr>
                                            <w:rFonts w:ascii="Times New Roman" w:eastAsiaTheme="majorEastAsia" w:hAnsi="Times New Roman" w:cs="Times New Roman"/>
                                            <w:i/>
                                            <w:iCs/>
                                            <w:color w:val="FFFFFF" w:themeColor="background1"/>
                                            <w:sz w:val="24"/>
                                            <w:szCs w:val="24"/>
                                          </w:rPr>
                                          <w:t>Extended family</w:t>
                                        </w:r>
                                      </w:p>
                                    </w:txbxContent>
                                  </v:textbox>
                                </v:roundrect>
                              </v:group>
                              <v:oval id="Oval 236" o:spid="_x0000_s1045" style="position:absolute;left:18799;top:-840;width:38884;height:35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" filled="f" strokecolor="black [3213]" strokeweight="1pt">
                                <v:stroke dashstyle="3 1" joinstyle="miter"/>
                              </v:oval>
                              <v:roundrect id="_x0000_s1046" style="position:absolute;left:34911;top:10624;width:6026;height:10485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" fillcolor="#ffd966 [1943]" strokecolor="#ffd966 [1943]" strokeweight="3pt">
                                <v:stroke joinstyle="miter"/>
                                <v:textbox>
                                  <w:txbxContent>
                                    <w:p w:rsidR="00D8171B" w:rsidRPr="00E56460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Youth Worker</w:t>
                                      </w:r>
                                    </w:p>
                                  </w:txbxContent>
                                </v:textbox>
                              </v:roundrect>
                              <v:roundrect id="_x0000_s1047" style="position:absolute;left:46408;top:9479;width:3798;height:8170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" fillcolor="#ffd966 [1943]" strokecolor="#ffd966 [1943]" strokeweight="3pt">
                                <v:stroke joinstyle="miter"/>
                                <v:textbox>
                                  <w:txbxContent>
                                    <w:p w:rsidR="00D8171B" w:rsidRPr="00E56460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Tutor</w:t>
                                      </w:r>
                                    </w:p>
                                  </w:txbxContent>
                                </v:textbox>
                              </v:roundrect>
                              <v:roundrect id="_x0000_s1048" style="position:absolute;left:46096;top:14271;width:4606;height:8519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" fillcolor="#ffd966 [1943]" strokecolor="#ffd966 [1943]" strokeweight="3pt">
                                <v:stroke joinstyle="miter"/>
                                <v:textbox>
                                  <w:txbxContent>
                                    <w:p w:rsidR="00D8171B" w:rsidRPr="00E56460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Volunteer</w:t>
                                      </w:r>
                                    </w:p>
                                  </w:txbxContent>
                                </v:textbox>
                              </v:roundrect>
                              <v:oval id="Oval 240" o:spid="_x0000_s1049" style="position:absolute;left:19237;top:4636;width:37966;height:287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" filled="f" strokecolor="black [3213]" strokeweight="1pt">
                                <v:stroke dashstyle="3 1" joinstyle="miter"/>
                              </v:oval>
                              <v:roundrect id="_x0000_s1050" style="position:absolute;left:23691;top:5247;width:3715;height:10705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" fillcolor="#70ad47 [3209]" strokecolor="#375623 [1609]" strokeweight="1pt">
                                <v:stroke joinstyle="miter"/>
                                <v:textbox>
                                  <w:txbxContent>
                                    <w:p w:rsidR="00D8171B" w:rsidRPr="00D56234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Experiences</w:t>
                                      </w:r>
                                    </w:p>
                                  </w:txbxContent>
                                </v:textbox>
                              </v:roundrect>
                            </v:group>
                            <v:roundrect id="_x0000_s1051" style="position:absolute;left:24045;top:15676;width:3410;height:10502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" fillcolor="#70ad47 [3209]" strokecolor="#375623 [1609]" strokeweight="1pt">
                              <v:stroke joinstyle="miter"/>
                              <v:textbox>
                                <w:txbxContent>
                                  <w:p w:rsidR="00D8171B" w:rsidRPr="00D56234" w:rsidRDefault="00D8171B" w:rsidP="00D8171B">
                                    <w:pPr>
                                      <w:jc w:val="center"/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 w:rsidRPr="00D56234"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People </w:t>
                                    </w:r>
                                  </w:p>
                                </w:txbxContent>
                              </v:textbox>
                            </v:roundrect>
                          </v:group>
                          <v:group id="Group 243" o:spid="_x0000_s1052" style="position:absolute;left:-2571;width:61208;height:57721" coordorigin="-23346" coordsize="61209,57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          <v:roundrect id="_x0000_s1053" style="position:absolute;left:23240;top:7778;width:4451;height:8144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" fillcolor="#c9c9c9 [1942]" strokecolor="#c9c9c9 [1942]" strokeweight="3pt">
                              <v:stroke joinstyle="miter"/>
                              <v:textbox>
                                <w:txbxContent>
                                  <w:p w:rsidR="00D8171B" w:rsidRPr="00E56460" w:rsidRDefault="00D8171B" w:rsidP="00D8171B">
                                    <w:pPr>
                                      <w:jc w:val="center"/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 w:rsidRPr="00E56460">
                                      <w:rPr>
                                        <w:rFonts w:ascii="Times New Roman" w:eastAsiaTheme="majorEastAsia" w:hAnsi="Times New Roman" w:cs="Times New Roman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Minister</w:t>
                                    </w:r>
                                  </w:p>
                                </w:txbxContent>
                              </v:textbox>
                            </v:roundrect>
                            <v:group id="Group 245" o:spid="_x0000_s1054" style="position:absolute;left:-23346;width:61208;height:57730" coordorigin="-23346" coordsize="61209,57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            <v:oval id="Oval 247" o:spid="_x0000_s1055" style="position:absolute;left:-23346;width:61208;height:577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" filled="f" strokecolor="black [3213]" strokeweight="1pt">
                                <v:stroke dashstyle="3 1" joinstyle="miter"/>
                              </v:oval>
                              <v:roundrect id="_x0000_s1056" style="position:absolute;left:14703;top:8357;width:4451;height:6986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" fillcolor="#c9c9c9 [1942]" strokecolor="#c9c9c9 [1942]" strokeweight="3pt">
                                <v:stroke joinstyle="miter"/>
                                <v:textbox>
                                  <w:txbxContent>
                                    <w:p w:rsidR="00D8171B" w:rsidRPr="00E56460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Estyn</w:t>
                                      </w:r>
                                    </w:p>
                                  </w:txbxContent>
                                </v:textbox>
                              </v:roundrect>
                              <v:roundrect id="_x0000_s1057" style="position:absolute;left:15549;top:11478;width:3966;height:12983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" fillcolor="#ffd966 [1943]" strokecolor="#ffd966 [1943]" strokeweight="3pt">
                                <v:stroke joinstyle="miter"/>
                                <v:textbox>
                                  <w:txbxContent>
                                    <w:p w:rsidR="00D8171B" w:rsidRPr="00E56460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‘Committee’</w:t>
                                      </w:r>
                                    </w:p>
                                  </w:txbxContent>
                                </v:textbox>
                              </v:roundrect>
                              <v:roundrect id="_x0000_s1058" style="position:absolute;left:17099;top:16632;width:4227;height:15459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" fillcolor="#ffd966 [1943]" strokecolor="#ffd966 [1943]" strokeweight="3pt">
                                <v:stroke joinstyle="miter"/>
                                <v:textbox>
                                  <w:txbxContent>
                                    <w:p w:rsidR="00D8171B" w:rsidRPr="00E56460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‘</w:t>
                                      </w:r>
                                      <w:r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YW Management</w:t>
                                      </w:r>
                                      <w:r w:rsidRPr="00E56460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’</w:t>
                                      </w:r>
                                    </w:p>
                                  </w:txbxContent>
                                </v:textbox>
                              </v:roundrect>
                            </v:group>
                          </v:group>
                        </v:group>
                        <v:shape id="_x0000_s1059" type="#_x0000_t202" style="position:absolute;left:476;top:42195;width:11234;height:5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" stroked="f" strokeweight="1.5pt">
                          <v:textbox>
                            <w:txbxContent>
                              <w:p w:rsidR="00D8171B" w:rsidRPr="00AD318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The Family M</w:t>
                                </w:r>
                                <w:r w:rsidRPr="00AD3183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icrosystem</w:t>
                                </w:r>
                              </w:p>
                            </w:txbxContent>
                          </v:textbox>
                        </v:shape>
                        <v:shape id="_x0000_s1060" type="#_x0000_t202" style="position:absolute;left:36576;top:40082;width:13811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" stroked="f" strokeweight="1.5pt">
                          <v:textbox>
                            <w:txbxContent>
                              <w:p w:rsidR="00D8171B" w:rsidRPr="00AD318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The Youth Work M</w:t>
                                </w:r>
                                <w:r w:rsidRPr="00AD3183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icrosystem</w:t>
                                </w:r>
                              </w:p>
                            </w:txbxContent>
                          </v:textbox>
                        </v:shape>
                      </v:group>
                      <v:roundrect id="_x0000_s1061" style="position:absolute;left:12744;top:5063;width:5717;height:12443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" fillcolor="#c9c9c9 [1942]" strokecolor="#c9c9c9 [1942]" strokeweight="3pt">
                        <v:stroke joinstyle="miter"/>
                        <v:textbox>
                          <w:txbxContent>
                            <w:p w:rsidR="00D8171B" w:rsidRPr="00E56460" w:rsidRDefault="00D8171B" w:rsidP="00D8171B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i/>
                                  <w:iC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E56460">
                                <w:rPr>
                                  <w:rFonts w:ascii="Times New Roman" w:eastAsiaTheme="majorEastAsia" w:hAnsi="Times New Roman" w:cs="Times New Roman"/>
                                  <w:i/>
                                  <w:iCs/>
                                  <w:color w:val="000000" w:themeColor="text1"/>
                                  <w:sz w:val="24"/>
                                  <w:szCs w:val="24"/>
                                </w:rPr>
                                <w:t>National Groups</w:t>
                              </w:r>
                            </w:p>
                          </w:txbxContent>
                        </v:textbox>
                      </v:roundrect>
                    </v:group>
                    <v:roundrect id="_x0000_s1062" style="position:absolute;left:25527;top:20446;width:4680;height:10221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" fillcolor="#70ad47 [3209]" strokecolor="#375623 [1609]" strokeweight="1pt">
                      <v:stroke joinstyle="miter"/>
                      <v:textbox>
                        <w:txbxContent>
                          <w:p w:rsidR="00D8171B" w:rsidRPr="00D56234" w:rsidRDefault="00D8171B" w:rsidP="00D8171B">
                            <w:pPr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  <w:t>Consistency</w:t>
                            </w:r>
                          </w:p>
                        </w:txbxContent>
                      </v:textbox>
                    </v:roundrect>
                  </v:group>
                  <v:shape id="_x0000_s1063" type="#_x0000_t202" style="position:absolute;left:21495;top:1841;width:18368;height:7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" stroked="f" strokeweight="1.5pt">
                    <v:textbox>
                      <w:txbxContent>
                        <w:p w:rsidR="00D8171B" w:rsidRPr="00AD3183" w:rsidRDefault="00D8171B" w:rsidP="00D8171B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The Youth Work</w:t>
                          </w:r>
                          <w:r w:rsidRPr="00AD3183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Ex</w:t>
                          </w:r>
                          <w:r w:rsidRPr="00AD3183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osystem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 xml:space="preserve"> ‘Youth Work Policy’</w:t>
                          </w:r>
                        </w:p>
                      </w:txbxContent>
                    </v:textbox>
                  </v:shape>
                </v:group>
                <v:group id="Group 256" o:spid="_x0000_s1064" style="position:absolute;left:23177;top:46609;width:30518;height:21024" coordsize="30518,21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group id="Group 257" o:spid="_x0000_s1065" style="position:absolute;left:5467;top:5327;width:25051;height:15697" coordsize="25050,15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urved Connector 258" o:spid="_x0000_s1066" type="#_x0000_t38" style="position:absolute;width:8096;height:11620;flip:x y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" adj="21732" strokecolor="black [3213]" strokeweight="2pt">
                      <v:stroke endarrow="block" joinstyle="miter"/>
                    </v:shape>
                    <v:shape id="_x0000_s1067" type="#_x0000_t202" style="position:absolute;left:4762;top:7905;width:20288;height:7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" stroked="f" strokeweight="1.5pt">
                      <v:textbox>
                        <w:txbxContent>
                          <w:p w:rsidR="00D8171B" w:rsidRPr="00AD3183" w:rsidRDefault="00D8171B" w:rsidP="00D817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The Young Person/ Youth Work Mesosystemic Interaction Zone</w:t>
                            </w:r>
                          </w:p>
                        </w:txbxContent>
                      </v:textbox>
                    </v:shape>
                  </v:group>
                  <v:roundrect id="_x0000_s1068" style="position:absolute;left:2737;top:-2737;width:4965;height:10439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" fillcolor="#70ad47 [3209]" strokecolor="#375623 [1609]" strokeweight="1pt">
                    <v:stroke joinstyle="miter"/>
                    <v:textbox>
                      <w:txbxContent>
                        <w:p w:rsidR="00D8171B" w:rsidRPr="00D56234" w:rsidRDefault="00D8171B" w:rsidP="00D8171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</w:rPr>
                            <w:t>Places</w:t>
                          </w:r>
                          <w:r w:rsidRPr="00D56234"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</v:group>
                <w10:wrap anchorx="margin"/>
              </v:group>
            </w:pict>
          </mc:Fallback>
        </mc:AlternateContent>
      </w:r>
    </w:p>
    <w:p w:rsidR="00D8171B" w:rsidRPr="00870CA9" w:rsidRDefault="00D8171B" w:rsidP="00D8171B">
      <w:pPr>
        <w:spacing w:after="0" w:line="48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8171B" w:rsidRPr="00870CA9" w:rsidRDefault="00D8171B" w:rsidP="00D8171B">
      <w:pPr>
        <w:spacing w:after="0" w:line="480" w:lineRule="auto"/>
        <w:rPr>
          <w:rFonts w:ascii="Times New Roman" w:eastAsiaTheme="majorEastAsia" w:hAnsi="Times New Roman" w:cs="Times New Roman"/>
          <w:i/>
          <w:iCs/>
          <w:sz w:val="24"/>
          <w:szCs w:val="24"/>
        </w:rPr>
      </w:pPr>
    </w:p>
    <w:p w:rsidR="00D8171B" w:rsidRPr="00870CA9" w:rsidRDefault="00D8171B" w:rsidP="00D8171B">
      <w:pPr>
        <w:spacing w:after="0" w:line="480" w:lineRule="auto"/>
        <w:rPr>
          <w:rFonts w:ascii="Times New Roman" w:eastAsiaTheme="majorEastAsia" w:hAnsi="Times New Roman" w:cs="Times New Roman"/>
          <w:i/>
          <w:iCs/>
          <w:sz w:val="24"/>
          <w:szCs w:val="24"/>
        </w:rPr>
      </w:pPr>
    </w:p>
    <w:p w:rsidR="00D8171B" w:rsidRPr="00870CA9" w:rsidRDefault="00D8171B" w:rsidP="00D8171B">
      <w:pPr>
        <w:spacing w:after="0" w:line="480" w:lineRule="auto"/>
        <w:rPr>
          <w:rFonts w:ascii="Times New Roman" w:eastAsiaTheme="majorEastAsia" w:hAnsi="Times New Roman" w:cs="Times New Roman"/>
          <w:i/>
          <w:iCs/>
          <w:sz w:val="24"/>
          <w:szCs w:val="24"/>
        </w:rPr>
      </w:pPr>
      <w:r w:rsidRPr="00870CA9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49C704" wp14:editId="3D64A378">
                <wp:simplePos x="0" y="0"/>
                <wp:positionH relativeFrom="column">
                  <wp:posOffset>4695825</wp:posOffset>
                </wp:positionH>
                <wp:positionV relativeFrom="paragraph">
                  <wp:posOffset>250825</wp:posOffset>
                </wp:positionV>
                <wp:extent cx="9525" cy="100330"/>
                <wp:effectExtent l="0" t="0" r="28575" b="13970"/>
                <wp:wrapNone/>
                <wp:docPr id="281" name="Straight Connector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0033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F796ED" id="Straight Connector 281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75pt,19.75pt" to="370.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E00337" wp14:editId="24E83FE8">
                <wp:simplePos x="0" y="0"/>
                <wp:positionH relativeFrom="column">
                  <wp:posOffset>3832860</wp:posOffset>
                </wp:positionH>
                <wp:positionV relativeFrom="paragraph">
                  <wp:posOffset>230505</wp:posOffset>
                </wp:positionV>
                <wp:extent cx="0" cy="115570"/>
                <wp:effectExtent l="0" t="0" r="19050" b="17780"/>
                <wp:wrapNone/>
                <wp:docPr id="280" name="Straight Connector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C657D" id="Straight Connector 280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8pt,18.15pt" to="301.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E86279" wp14:editId="7A16A8D3">
                <wp:simplePos x="0" y="0"/>
                <wp:positionH relativeFrom="column">
                  <wp:posOffset>2772410</wp:posOffset>
                </wp:positionH>
                <wp:positionV relativeFrom="paragraph">
                  <wp:posOffset>230505</wp:posOffset>
                </wp:positionV>
                <wp:extent cx="0" cy="120015"/>
                <wp:effectExtent l="0" t="0" r="19050" b="13335"/>
                <wp:wrapNone/>
                <wp:docPr id="279" name="Straight Connector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001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283EA" id="Straight Connector 279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3pt,18.15pt" to="218.3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57A402" wp14:editId="073BB639">
                <wp:simplePos x="0" y="0"/>
                <wp:positionH relativeFrom="column">
                  <wp:posOffset>1484630</wp:posOffset>
                </wp:positionH>
                <wp:positionV relativeFrom="paragraph">
                  <wp:posOffset>282575</wp:posOffset>
                </wp:positionV>
                <wp:extent cx="6985" cy="87630"/>
                <wp:effectExtent l="0" t="0" r="31115" b="26670"/>
                <wp:wrapNone/>
                <wp:docPr id="278" name="Straight Connector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5" cy="8763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D0F71C" id="Straight Connector 278" o:spid="_x0000_s1026" style="position:absolute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9pt,22.25pt" to="117.4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CA65DA" wp14:editId="27B21811">
                <wp:simplePos x="0" y="0"/>
                <wp:positionH relativeFrom="column">
                  <wp:posOffset>3606241</wp:posOffset>
                </wp:positionH>
                <wp:positionV relativeFrom="paragraph">
                  <wp:posOffset>39675</wp:posOffset>
                </wp:positionV>
                <wp:extent cx="14631" cy="1471828"/>
                <wp:effectExtent l="0" t="0" r="23495" b="33655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1" cy="1471828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F39396" id="Straight Connector 29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95pt,3.1pt" to="285.1pt,1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" strokecolor="black [3213]" strokeweight="2pt">
                <v:stroke joinstyle="miter"/>
              </v:line>
            </w:pict>
          </mc:Fallback>
        </mc:AlternateContent>
      </w:r>
    </w:p>
    <w:p w:rsidR="00D8171B" w:rsidRPr="00870CA9" w:rsidRDefault="00D8171B" w:rsidP="00D8171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70CA9">
        <w:rPr>
          <w:rFonts w:ascii="Times New Roman" w:eastAsiaTheme="majorEastAsia" w:hAnsi="Times New Roman" w:cs="Times New Roman"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51FCAB" wp14:editId="42572AAD">
                <wp:simplePos x="0" y="0"/>
                <wp:positionH relativeFrom="column">
                  <wp:posOffset>1470025</wp:posOffset>
                </wp:positionH>
                <wp:positionV relativeFrom="paragraph">
                  <wp:posOffset>14605</wp:posOffset>
                </wp:positionV>
                <wp:extent cx="3235960" cy="0"/>
                <wp:effectExtent l="0" t="0" r="21590" b="19050"/>
                <wp:wrapNone/>
                <wp:docPr id="277" name="Straight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96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B726C2" id="Straight Connector 27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5pt,1.15pt" to="370.5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" strokecolor="black [3213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870CA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0D00BF" wp14:editId="7EE26750">
                <wp:simplePos x="0" y="0"/>
                <wp:positionH relativeFrom="column">
                  <wp:posOffset>2094230</wp:posOffset>
                </wp:positionH>
                <wp:positionV relativeFrom="paragraph">
                  <wp:posOffset>85725</wp:posOffset>
                </wp:positionV>
                <wp:extent cx="0" cy="2194560"/>
                <wp:effectExtent l="0" t="0" r="19050" b="34290"/>
                <wp:wrapNone/>
                <wp:docPr id="273" name="Straight Connector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456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AF7665" id="Straight Connector 27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pt,6.75pt" to="164.9pt,1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" strokecolor="black [3200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A276A7" wp14:editId="49AEB19E">
                <wp:simplePos x="0" y="0"/>
                <wp:positionH relativeFrom="column">
                  <wp:posOffset>2094230</wp:posOffset>
                </wp:positionH>
                <wp:positionV relativeFrom="paragraph">
                  <wp:posOffset>12700</wp:posOffset>
                </wp:positionV>
                <wp:extent cx="89574" cy="0"/>
                <wp:effectExtent l="0" t="0" r="24765" b="19050"/>
                <wp:wrapNone/>
                <wp:docPr id="283" name="Straight Connector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74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87B86" id="Straight Connector 28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pt,1pt" to="171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" strokecolor="black [3213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E0E924" wp14:editId="485CF5C0">
                <wp:simplePos x="0" y="0"/>
                <wp:positionH relativeFrom="column">
                  <wp:posOffset>3298825</wp:posOffset>
                </wp:positionH>
                <wp:positionV relativeFrom="paragraph">
                  <wp:posOffset>81915</wp:posOffset>
                </wp:positionV>
                <wp:extent cx="14605" cy="883920"/>
                <wp:effectExtent l="0" t="0" r="23495" b="30480"/>
                <wp:wrapNone/>
                <wp:docPr id="287" name="Straight Connector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" cy="88392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52853" id="Straight Connector 28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75pt,6.45pt" to="260.9pt,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4CA144" wp14:editId="63D3715D">
                <wp:simplePos x="0" y="0"/>
                <wp:positionH relativeFrom="column">
                  <wp:posOffset>1546225</wp:posOffset>
                </wp:positionH>
                <wp:positionV relativeFrom="paragraph">
                  <wp:posOffset>5715</wp:posOffset>
                </wp:positionV>
                <wp:extent cx="640994" cy="351129"/>
                <wp:effectExtent l="0" t="0" r="26035" b="3048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994" cy="351129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F6296" id="Straight Connector 29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75pt,.45pt" to="172.2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B0D773" wp14:editId="38462860">
                <wp:simplePos x="0" y="0"/>
                <wp:positionH relativeFrom="column">
                  <wp:posOffset>3298825</wp:posOffset>
                </wp:positionH>
                <wp:positionV relativeFrom="paragraph">
                  <wp:posOffset>78740</wp:posOffset>
                </wp:positionV>
                <wp:extent cx="1169035" cy="14605"/>
                <wp:effectExtent l="0" t="0" r="31115" b="23495"/>
                <wp:wrapNone/>
                <wp:docPr id="289" name="Straight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9035" cy="1460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B82478" id="Straight Connector 289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75pt,6.2pt" to="351.8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BD4B" wp14:editId="5075DEF4">
                <wp:simplePos x="0" y="0"/>
                <wp:positionH relativeFrom="column">
                  <wp:posOffset>3174797</wp:posOffset>
                </wp:positionH>
                <wp:positionV relativeFrom="paragraph">
                  <wp:posOffset>23901</wp:posOffset>
                </wp:positionV>
                <wp:extent cx="204825" cy="7646"/>
                <wp:effectExtent l="19050" t="57150" r="0" b="87630"/>
                <wp:wrapNone/>
                <wp:docPr id="295" name="Straight Arrow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4825" cy="764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AF53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5" o:spid="_x0000_s1026" type="#_x0000_t32" style="position:absolute;margin-left:250pt;margin-top:1.9pt;width:16.15pt;height:.6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" strokecolor="black [3213]" strokeweight="2pt">
                <v:stroke endarrow="block" joinstyle="miter"/>
              </v:shap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F72875" wp14:editId="28D7E6F9">
                <wp:simplePos x="0" y="0"/>
                <wp:positionH relativeFrom="column">
                  <wp:posOffset>2106295</wp:posOffset>
                </wp:positionH>
                <wp:positionV relativeFrom="paragraph">
                  <wp:posOffset>65405</wp:posOffset>
                </wp:positionV>
                <wp:extent cx="99060" cy="6985"/>
                <wp:effectExtent l="0" t="76200" r="34290" b="88265"/>
                <wp:wrapNone/>
                <wp:docPr id="286" name="Straight Arrow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698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B52FA6" id="Straight Arrow Connector 286" o:spid="_x0000_s1026" type="#_x0000_t32" style="position:absolute;margin-left:165.85pt;margin-top:5.15pt;width:7.8pt;height: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" strokecolor="black [3213]" strokeweight="2pt">
                <v:stroke endarrow="block" joinstyle="miter"/>
              </v:shap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C4A975" wp14:editId="7CA5E6E2">
                <wp:simplePos x="0" y="0"/>
                <wp:positionH relativeFrom="column">
                  <wp:posOffset>3194169</wp:posOffset>
                </wp:positionH>
                <wp:positionV relativeFrom="paragraph">
                  <wp:posOffset>29845</wp:posOffset>
                </wp:positionV>
                <wp:extent cx="116086" cy="9525"/>
                <wp:effectExtent l="38100" t="76200" r="17780" b="85725"/>
                <wp:wrapNone/>
                <wp:docPr id="276" name="Straight Arrow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086" cy="952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077B4F" id="Straight Arrow Connector 276" o:spid="_x0000_s1026" type="#_x0000_t32" style="position:absolute;margin-left:251.5pt;margin-top:2.35pt;width:9.15pt;height:.7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" strokecolor="black [3213]" strokeweight="2pt">
                <v:stroke endarrow="block" joinstyle="miter"/>
              </v:shap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977633" wp14:editId="649E2D03">
                <wp:simplePos x="0" y="0"/>
                <wp:positionH relativeFrom="column">
                  <wp:posOffset>2094489</wp:posOffset>
                </wp:positionH>
                <wp:positionV relativeFrom="paragraph">
                  <wp:posOffset>32537</wp:posOffset>
                </wp:positionV>
                <wp:extent cx="114701" cy="0"/>
                <wp:effectExtent l="0" t="0" r="19050" b="19050"/>
                <wp:wrapNone/>
                <wp:docPr id="284" name="Straight Connector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01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DA7858" id="Straight Connector 28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pt,2.55pt" to="173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" strokecolor="black [3213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31A58E" wp14:editId="42A90DC8">
                <wp:simplePos x="0" y="0"/>
                <wp:positionH relativeFrom="column">
                  <wp:posOffset>1565275</wp:posOffset>
                </wp:positionH>
                <wp:positionV relativeFrom="paragraph">
                  <wp:posOffset>9525</wp:posOffset>
                </wp:positionV>
                <wp:extent cx="618490" cy="460375"/>
                <wp:effectExtent l="0" t="0" r="29210" b="34925"/>
                <wp:wrapNone/>
                <wp:docPr id="293" name="Straight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490" cy="4603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6E363A" id="Straight Connector 293" o:spid="_x0000_s1026" style="position:absolute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3.25pt,.75pt" to="171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" strokecolor="black [3213]" strokeweight="2pt">
                <v:stroke joinstyle="miter"/>
              </v:line>
            </w:pict>
          </mc:Fallback>
        </mc:AlternateContent>
      </w: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827949" wp14:editId="2A73D83D">
                <wp:simplePos x="0" y="0"/>
                <wp:positionH relativeFrom="column">
                  <wp:posOffset>1023959</wp:posOffset>
                </wp:positionH>
                <wp:positionV relativeFrom="paragraph">
                  <wp:posOffset>15240</wp:posOffset>
                </wp:positionV>
                <wp:extent cx="1151255" cy="0"/>
                <wp:effectExtent l="0" t="0" r="29845" b="1905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1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77101B" id="Straight Connector 29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1.2pt" to="171.3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" strokecolor="black [3213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3B5329" wp14:editId="33F20BCF">
                <wp:simplePos x="0" y="0"/>
                <wp:positionH relativeFrom="column">
                  <wp:posOffset>3323590</wp:posOffset>
                </wp:positionH>
                <wp:positionV relativeFrom="paragraph">
                  <wp:posOffset>17145</wp:posOffset>
                </wp:positionV>
                <wp:extent cx="1123315" cy="0"/>
                <wp:effectExtent l="0" t="0" r="19685" b="19050"/>
                <wp:wrapNone/>
                <wp:docPr id="290" name="Straight Connecto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31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2AE2B0" id="Straight Connector 29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pt,1.35pt" to="350.1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" strokecolor="black [3213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b/>
          <w:bCs/>
          <w:noProof/>
          <w:sz w:val="13"/>
          <w:szCs w:val="13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BBDBB7" wp14:editId="2CE8DB51">
                <wp:simplePos x="0" y="0"/>
                <wp:positionH relativeFrom="column">
                  <wp:posOffset>2106778</wp:posOffset>
                </wp:positionH>
                <wp:positionV relativeFrom="paragraph">
                  <wp:posOffset>40361</wp:posOffset>
                </wp:positionV>
                <wp:extent cx="117661" cy="0"/>
                <wp:effectExtent l="0" t="0" r="34925" b="19050"/>
                <wp:wrapNone/>
                <wp:docPr id="285" name="Straight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661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8FC4AF" id="Straight Connector 28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9pt,3.2pt" to="175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" strokecolor="black [3213]" strokeweight="2pt">
                <v:stroke joinstyle="miter"/>
              </v:line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0CA9">
        <w:rPr>
          <w:rFonts w:ascii="Times New Roman" w:hAnsi="Times New Roman" w:cs="Times New Roman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32721D" wp14:editId="3650AB83">
                <wp:simplePos x="0" y="0"/>
                <wp:positionH relativeFrom="column">
                  <wp:posOffset>2095500</wp:posOffset>
                </wp:positionH>
                <wp:positionV relativeFrom="paragraph">
                  <wp:posOffset>94615</wp:posOffset>
                </wp:positionV>
                <wp:extent cx="152400" cy="0"/>
                <wp:effectExtent l="0" t="0" r="19050" b="1905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EF576A" id="Straight Connector 28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pt,7.45pt" to="177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" strokecolor="black [3213]" strokeweight="2pt">
                <v:stroke joinstyle="miter"/>
              </v:line>
            </w:pict>
          </mc:Fallback>
        </mc:AlternateContent>
      </w: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0CA9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70CA9">
        <w:rPr>
          <w:rFonts w:ascii="Times New Roman" w:hAnsi="Times New Roman" w:cs="Times New Roman"/>
          <w:b/>
          <w:bCs/>
          <w:sz w:val="24"/>
          <w:szCs w:val="24"/>
        </w:rPr>
        <w:t>. Key</w:t>
      </w: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0CA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D0867F" wp14:editId="0DC4A209">
                <wp:simplePos x="0" y="0"/>
                <wp:positionH relativeFrom="margin">
                  <wp:posOffset>45885</wp:posOffset>
                </wp:positionH>
                <wp:positionV relativeFrom="paragraph">
                  <wp:posOffset>112115</wp:posOffset>
                </wp:positionV>
                <wp:extent cx="866775" cy="614045"/>
                <wp:effectExtent l="0" t="0" r="28575" b="14605"/>
                <wp:wrapNone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614045"/>
                          <a:chOff x="0" y="0"/>
                          <a:chExt cx="831273" cy="688769"/>
                        </a:xfrm>
                      </wpg:grpSpPr>
                      <wps:wsp>
                        <wps:cNvPr id="264" name="Oval 264"/>
                        <wps:cNvSpPr/>
                        <wps:spPr>
                          <a:xfrm>
                            <a:off x="0" y="0"/>
                            <a:ext cx="831273" cy="688769"/>
                          </a:xfrm>
                          <a:prstGeom prst="ellipse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630" y="73152"/>
                            <a:ext cx="796925" cy="512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71B" w:rsidRPr="00EB32C2" w:rsidRDefault="00D8171B" w:rsidP="00D8171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B32C2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System Boundary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D0867F" id="Group 272" o:spid="_x0000_s1069" style="position:absolute;margin-left:3.6pt;margin-top:8.85pt;width:68.25pt;height:48.35pt;z-index:251671552;mso-position-horizontal-relative:margin;mso-width-relative:margin;mso-height-relative:margin" coordsize="8312,6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">
                <v:oval id="Oval 264" o:spid="_x0000_s1070" style="position:absolute;width:8312;height:68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" filled="f" strokecolor="black [1600]" strokeweight="1pt">
                  <v:stroke dashstyle="3 1" joinstyle="miter"/>
                </v:oval>
                <v:shape id="_x0000_s1071" type="#_x0000_t202" style="position:absolute;left:146;top:731;width:7969;height:5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6h6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LabwdyYeAZn9AgAA//8DAFBLAQItABQABgAIAAAAIQDb4fbL7gAAAIUBAAATAAAAAAAAAAAA&#10;AAAAAAAAAABbQ29udGVudF9UeXBlc10ueG1sUEsBAi0AFAAGAAgAAAAhAFr0LFu/AAAAFQEAAAsA&#10;AAAAAAAAAAAAAAAAHwEAAF9yZWxzLy5yZWxzUEsBAi0AFAAGAAgAAAAhAAA/qHrEAAAA3AAAAA8A&#10;AAAAAAAAAAAAAAAABwIAAGRycy9kb3ducmV2LnhtbFBLBQYAAAAAAwADALcAAAD4AgAAAAA=&#10;" filled="f" stroked="f">
                  <v:textbox>
                    <w:txbxContent>
                      <w:p w:rsidR="00D8171B" w:rsidRPr="00EB32C2" w:rsidRDefault="00D8171B" w:rsidP="00D8171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B32C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System Boundary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88FC53" wp14:editId="6144D9D0">
                <wp:simplePos x="0" y="0"/>
                <wp:positionH relativeFrom="column">
                  <wp:posOffset>2552635</wp:posOffset>
                </wp:positionH>
                <wp:positionV relativeFrom="paragraph">
                  <wp:posOffset>66460</wp:posOffset>
                </wp:positionV>
                <wp:extent cx="645339" cy="984885"/>
                <wp:effectExtent l="20637" t="17463" r="23178" b="23177"/>
                <wp:wrapNone/>
                <wp:docPr id="27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45339" cy="98488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  <a:ex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71B" w:rsidRPr="00E56460" w:rsidRDefault="00D8171B" w:rsidP="00D8171B">
                            <w:pPr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YW Microsystem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88FC53" id="AutoShape 2" o:spid="_x0000_s1072" style="position:absolute;margin-left:201pt;margin-top:5.25pt;width:50.8pt;height:77.5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" fillcolor="#ffd966 [1943]" strokecolor="#ffd966 [1943]" strokeweight="3pt">
                <v:stroke joinstyle="miter"/>
                <v:textbox>
                  <w:txbxContent>
                    <w:p w:rsidR="00D8171B" w:rsidRPr="00E56460" w:rsidRDefault="00D8171B" w:rsidP="00D8171B">
                      <w:pPr>
                        <w:jc w:val="center"/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YW Microsystem</w:t>
                      </w:r>
                    </w:p>
                  </w:txbxContent>
                </v:textbox>
              </v:roundrect>
            </w:pict>
          </mc:Fallback>
        </mc:AlternateContent>
      </w:r>
      <w:r w:rsidRPr="00390180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64DC5A" wp14:editId="1D662FBB">
                <wp:simplePos x="0" y="0"/>
                <wp:positionH relativeFrom="column">
                  <wp:posOffset>1323594</wp:posOffset>
                </wp:positionH>
                <wp:positionV relativeFrom="paragraph">
                  <wp:posOffset>66040</wp:posOffset>
                </wp:positionV>
                <wp:extent cx="664769" cy="973100"/>
                <wp:effectExtent l="17145" t="20955" r="19685" b="19685"/>
                <wp:wrapNone/>
                <wp:docPr id="26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64769" cy="97310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ln w="38100"/>
                        <a:ex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71B" w:rsidRPr="00D56234" w:rsidRDefault="00D8171B" w:rsidP="00D8171B">
                            <w:pPr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  <w:t>Family Microsystem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64DC5A" id="_x0000_s1073" style="position:absolute;margin-left:104.2pt;margin-top:5.2pt;width:52.35pt;height:76.6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" fillcolor="#5b9bd5 [3204]" strokecolor="#1f4d78 [1604]" strokeweight="3pt">
                <v:stroke joinstyle="miter"/>
                <v:textbox>
                  <w:txbxContent>
                    <w:p w:rsidR="00D8171B" w:rsidRPr="00D56234" w:rsidRDefault="00D8171B" w:rsidP="00D8171B">
                      <w:pPr>
                        <w:jc w:val="center"/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FFFFFF" w:themeColor="background1"/>
                          <w:sz w:val="24"/>
                          <w:szCs w:val="24"/>
                        </w:rPr>
                        <w:t>Family Microsystem</w:t>
                      </w:r>
                    </w:p>
                  </w:txbxContent>
                </v:textbox>
              </v:roundrect>
            </w:pict>
          </mc:Fallback>
        </mc:AlternateContent>
      </w:r>
      <w:r w:rsidRPr="00390180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41D3E6" wp14:editId="1C6B1CE3">
                <wp:simplePos x="0" y="0"/>
                <wp:positionH relativeFrom="margin">
                  <wp:align>left</wp:align>
                </wp:positionH>
                <wp:positionV relativeFrom="paragraph">
                  <wp:posOffset>43662</wp:posOffset>
                </wp:positionV>
                <wp:extent cx="651647" cy="992505"/>
                <wp:effectExtent l="20002" t="18098" r="16193" b="16192"/>
                <wp:wrapNone/>
                <wp:docPr id="26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51647" cy="99250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71B" w:rsidRPr="00D56234" w:rsidRDefault="00D8171B" w:rsidP="00D8171B">
                            <w:pPr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  <w:t>Focal Person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441D3E6" id="_x0000_s1074" style="position:absolute;margin-left:0;margin-top:3.45pt;width:51.3pt;height:78.15pt;rotation:90;z-index: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" fillcolor="#ed7d31 [3205]" strokecolor="black [3213]" strokeweight="2.25pt">
                <v:stroke joinstyle="miter"/>
                <v:textbox>
                  <w:txbxContent>
                    <w:p w:rsidR="00D8171B" w:rsidRPr="00D56234" w:rsidRDefault="00D8171B" w:rsidP="00D8171B">
                      <w:pPr>
                        <w:jc w:val="center"/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FFFFFF" w:themeColor="background1"/>
                          <w:sz w:val="24"/>
                          <w:szCs w:val="24"/>
                        </w:rPr>
                        <w:t>Focal Person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90180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FED88" wp14:editId="338855AC">
                <wp:simplePos x="0" y="0"/>
                <wp:positionH relativeFrom="column">
                  <wp:posOffset>3746233</wp:posOffset>
                </wp:positionH>
                <wp:positionV relativeFrom="paragraph">
                  <wp:posOffset>56185</wp:posOffset>
                </wp:positionV>
                <wp:extent cx="651164" cy="1002157"/>
                <wp:effectExtent l="0" t="4127" r="11747" b="11748"/>
                <wp:wrapNone/>
                <wp:docPr id="26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51164" cy="1002157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extLst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71B" w:rsidRPr="00D56234" w:rsidRDefault="00D8171B" w:rsidP="00D8171B">
                            <w:pPr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  <w:t>Research Findings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3FED88" id="_x0000_s1075" style="position:absolute;margin-left:295pt;margin-top:4.4pt;width:51.25pt;height:78.9pt;rotation:90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" fillcolor="#70ad47 [3209]" strokecolor="#375623 [1609]" strokeweight="1pt">
                <v:stroke joinstyle="miter"/>
                <v:textbox>
                  <w:txbxContent>
                    <w:p w:rsidR="00D8171B" w:rsidRPr="00D56234" w:rsidRDefault="00D8171B" w:rsidP="00D8171B">
                      <w:pPr>
                        <w:jc w:val="center"/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FFFFFF" w:themeColor="background1"/>
                          <w:sz w:val="24"/>
                          <w:szCs w:val="24"/>
                        </w:rPr>
                        <w:t>Research Findings</w:t>
                      </w:r>
                    </w:p>
                  </w:txbxContent>
                </v:textbox>
              </v:roundrect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  <w:r w:rsidRPr="00390180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4B641B" wp14:editId="374C1143">
                <wp:simplePos x="0" y="0"/>
                <wp:positionH relativeFrom="column">
                  <wp:posOffset>4812710</wp:posOffset>
                </wp:positionH>
                <wp:positionV relativeFrom="paragraph">
                  <wp:posOffset>50618</wp:posOffset>
                </wp:positionV>
                <wp:extent cx="618653" cy="825232"/>
                <wp:effectExtent l="11112" t="26988" r="21273" b="21272"/>
                <wp:wrapNone/>
                <wp:docPr id="26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18653" cy="825232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x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71B" w:rsidRPr="00E56460" w:rsidRDefault="00D8171B" w:rsidP="00D8171B">
                            <w:pPr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YW Exosystem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4B641B" id="_x0000_s1076" style="position:absolute;margin-left:378.95pt;margin-top:4pt;width:48.7pt;height:6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" fillcolor="#c9c9c9 [1942]" strokecolor="#c9c9c9 [1942]" strokeweight="3pt">
                <v:stroke joinstyle="miter"/>
                <v:textbox>
                  <w:txbxContent>
                    <w:p w:rsidR="00D8171B" w:rsidRPr="00E56460" w:rsidRDefault="00D8171B" w:rsidP="00D8171B">
                      <w:pPr>
                        <w:jc w:val="center"/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YW Exosystem</w:t>
                      </w:r>
                    </w:p>
                  </w:txbxContent>
                </v:textbox>
              </v:roundrect>
            </w:pict>
          </mc:Fallback>
        </mc:AlternateContent>
      </w: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390180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3"/>
          <w:szCs w:val="13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Default="00D8171B" w:rsidP="00D8171B">
      <w:pPr>
        <w:pStyle w:val="Heading5"/>
        <w:spacing w:before="0" w:beforeAutospacing="0" w:after="0" w:afterAutospacing="0"/>
        <w:rPr>
          <w:sz w:val="24"/>
          <w:szCs w:val="24"/>
        </w:rPr>
      </w:pPr>
    </w:p>
    <w:p w:rsidR="00D8171B" w:rsidRDefault="00D8171B" w:rsidP="00D8171B">
      <w:pPr>
        <w:pStyle w:val="Heading5"/>
        <w:spacing w:before="0" w:beforeAutospacing="0" w:after="0" w:afterAutospacing="0"/>
        <w:rPr>
          <w:sz w:val="24"/>
          <w:szCs w:val="24"/>
        </w:rPr>
      </w:pPr>
    </w:p>
    <w:p w:rsidR="00D8171B" w:rsidRPr="00870CA9" w:rsidRDefault="00D8171B" w:rsidP="00D8171B">
      <w:pPr>
        <w:pStyle w:val="Heading5"/>
        <w:spacing w:before="0" w:beforeAutospacing="0" w:after="0" w:afterAutospacing="0"/>
        <w:rPr>
          <w:sz w:val="24"/>
          <w:szCs w:val="24"/>
        </w:rPr>
      </w:pPr>
      <w:r w:rsidRPr="00870CA9">
        <w:rPr>
          <w:sz w:val="24"/>
          <w:szCs w:val="24"/>
        </w:rPr>
        <w:t xml:space="preserve">Figure </w:t>
      </w:r>
      <w:r>
        <w:rPr>
          <w:sz w:val="24"/>
          <w:szCs w:val="24"/>
        </w:rPr>
        <w:t>9</w:t>
      </w:r>
      <w:r w:rsidRPr="00870CA9">
        <w:rPr>
          <w:sz w:val="24"/>
          <w:szCs w:val="24"/>
        </w:rPr>
        <w:t>. A hypothetical networked Ecological Systems Model – Youth Work/ Family Mesosystem Level including Favourable Adolescent and Childhood Experiences</w:t>
      </w: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0CA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C3F0CAE" wp14:editId="19D66B25">
                <wp:simplePos x="0" y="0"/>
                <wp:positionH relativeFrom="column">
                  <wp:posOffset>-609600</wp:posOffset>
                </wp:positionH>
                <wp:positionV relativeFrom="paragraph">
                  <wp:posOffset>226695</wp:posOffset>
                </wp:positionV>
                <wp:extent cx="6809740" cy="8263890"/>
                <wp:effectExtent l="0" t="0" r="10160" b="3810"/>
                <wp:wrapNone/>
                <wp:docPr id="406" name="Group 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9740" cy="8263890"/>
                          <a:chOff x="0" y="0"/>
                          <a:chExt cx="6809740" cy="8263890"/>
                        </a:xfrm>
                      </wpg:grpSpPr>
                      <wpg:grpSp>
                        <wpg:cNvPr id="324" name="Group 324"/>
                        <wpg:cNvGrpSpPr/>
                        <wpg:grpSpPr>
                          <a:xfrm>
                            <a:off x="342900" y="0"/>
                            <a:ext cx="6466840" cy="8263890"/>
                            <a:chOff x="0" y="0"/>
                            <a:chExt cx="6466840" cy="8263890"/>
                          </a:xfrm>
                        </wpg:grpSpPr>
                        <wpg:grpSp>
                          <wpg:cNvPr id="252" name="Group 252"/>
                          <wpg:cNvGrpSpPr/>
                          <wpg:grpSpPr>
                            <a:xfrm>
                              <a:off x="285750" y="171450"/>
                              <a:ext cx="6181090" cy="8092440"/>
                              <a:chOff x="0" y="0"/>
                              <a:chExt cx="6181090" cy="8092440"/>
                            </a:xfrm>
                          </wpg:grpSpPr>
                          <wpg:grpSp>
                            <wpg:cNvPr id="349" name="Group 349"/>
                            <wpg:cNvGrpSpPr/>
                            <wpg:grpSpPr>
                              <a:xfrm>
                                <a:off x="419100" y="0"/>
                                <a:ext cx="5281295" cy="6591869"/>
                                <a:chOff x="0" y="0"/>
                                <a:chExt cx="5281295" cy="6591869"/>
                              </a:xfrm>
                            </wpg:grpSpPr>
                            <wps:wsp>
                              <wps:cNvPr id="297" name="Oval 297"/>
                              <wps:cNvSpPr/>
                              <wps:spPr>
                                <a:xfrm>
                                  <a:off x="0" y="1678675"/>
                                  <a:ext cx="5281295" cy="4913194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48" name="Group 348"/>
                              <wpg:cNvGrpSpPr/>
                              <wpg:grpSpPr>
                                <a:xfrm>
                                  <a:off x="54591" y="0"/>
                                  <a:ext cx="5213350" cy="6172806"/>
                                  <a:chOff x="0" y="0"/>
                                  <a:chExt cx="5213350" cy="6172806"/>
                                </a:xfrm>
                              </wpg:grpSpPr>
                              <wps:wsp>
                                <wps:cNvPr id="338" name="Round Diagonal Corner Rectangle 338"/>
                                <wps:cNvSpPr/>
                                <wps:spPr>
                                  <a:xfrm>
                                    <a:off x="2715905" y="5568286"/>
                                    <a:ext cx="1200785" cy="604520"/>
                                  </a:xfrm>
                                  <a:prstGeom prst="round2DiagRec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7" name="Round Diagonal Corner Rectangle 337"/>
                                <wps:cNvSpPr/>
                                <wps:spPr>
                                  <a:xfrm>
                                    <a:off x="846162" y="5336275"/>
                                    <a:ext cx="1050877" cy="559084"/>
                                  </a:xfrm>
                                  <a:prstGeom prst="round2DiagRec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5" name="Rounded Rectangle 335"/>
                                <wps:cNvSpPr/>
                                <wps:spPr>
                                  <a:xfrm>
                                    <a:off x="1241947" y="4339988"/>
                                    <a:ext cx="859809" cy="545911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4" name="Rounded Rectangle 334"/>
                                <wps:cNvSpPr/>
                                <wps:spPr>
                                  <a:xfrm>
                                    <a:off x="1214651" y="3698543"/>
                                    <a:ext cx="982620" cy="559416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3" name="Rounded Rectangle 333"/>
                                <wps:cNvSpPr/>
                                <wps:spPr>
                                  <a:xfrm>
                                    <a:off x="3289111" y="4271749"/>
                                    <a:ext cx="941695" cy="579528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2" name="Rounded Rectangle 332"/>
                                <wps:cNvSpPr/>
                                <wps:spPr>
                                  <a:xfrm>
                                    <a:off x="3766782" y="3343701"/>
                                    <a:ext cx="941383" cy="728042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0" name="Rounded Rectangle 330"/>
                                <wps:cNvSpPr/>
                                <wps:spPr>
                                  <a:xfrm>
                                    <a:off x="2866030" y="2060812"/>
                                    <a:ext cx="900752" cy="1073548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9" name="Rounded Rectangle 329"/>
                                <wps:cNvSpPr/>
                                <wps:spPr>
                                  <a:xfrm>
                                    <a:off x="1514902" y="2019869"/>
                                    <a:ext cx="859809" cy="504967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8" name="Rounded Rectangle 328"/>
                                <wps:cNvSpPr/>
                                <wps:spPr>
                                  <a:xfrm>
                                    <a:off x="627797" y="2647666"/>
                                    <a:ext cx="859809" cy="504967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7" name="Rounded Rectangle 327"/>
                                <wps:cNvSpPr/>
                                <wps:spPr>
                                  <a:xfrm>
                                    <a:off x="259308" y="3234519"/>
                                    <a:ext cx="859790" cy="504825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6" name="Rounded Rectangle 326"/>
                                <wps:cNvSpPr/>
                                <wps:spPr>
                                  <a:xfrm>
                                    <a:off x="2169994" y="4831307"/>
                                    <a:ext cx="927735" cy="504825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5" name="Rounded Rectangle 325"/>
                                <wps:cNvSpPr/>
                                <wps:spPr>
                                  <a:xfrm>
                                    <a:off x="2347415" y="3548418"/>
                                    <a:ext cx="859809" cy="504967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3" name="Oval 323"/>
                                <wps:cNvSpPr/>
                                <wps:spPr>
                                  <a:xfrm>
                                    <a:off x="3548418" y="1419367"/>
                                    <a:ext cx="1323833" cy="57320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2" name="Oval 322"/>
                                <wps:cNvSpPr/>
                                <wps:spPr>
                                  <a:xfrm>
                                    <a:off x="3207224" y="859809"/>
                                    <a:ext cx="1214120" cy="49085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1" name="Oval 321"/>
                                <wps:cNvSpPr/>
                                <wps:spPr>
                                  <a:xfrm>
                                    <a:off x="1719618" y="914400"/>
                                    <a:ext cx="1296537" cy="55947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9" name="Oval 319"/>
                                <wps:cNvSpPr/>
                                <wps:spPr>
                                  <a:xfrm>
                                    <a:off x="341194" y="1187355"/>
                                    <a:ext cx="1475636" cy="66865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7" name="Oval 317"/>
                                <wps:cNvSpPr/>
                                <wps:spPr>
                                  <a:xfrm>
                                    <a:off x="1760562" y="122830"/>
                                    <a:ext cx="1719580" cy="66865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6" name="Oval 296"/>
                                <wps:cNvSpPr/>
                                <wps:spPr>
                                  <a:xfrm>
                                    <a:off x="0" y="0"/>
                                    <a:ext cx="5213350" cy="5417753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chemeClr val="tx1"/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8" name="AutoShape 2"/>
                                <wps:cNvSpPr>
                                  <a:spLocks noChangeArrowheads="1"/>
                                </wps:cNvSpPr>
                                <wps:spPr bwMode="auto">
                                  <a:xfrm rot="5400000">
                                    <a:off x="2013045" y="2545308"/>
                                    <a:ext cx="600075" cy="992505"/>
                                  </a:xfrm>
                                  <a:prstGeom prst="roundRect">
                                    <a:avLst>
                                      <a:gd name="adj" fmla="val 13032"/>
                                    </a:avLst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  <a:extLst/>
                                </wps:spPr>
                                <wps:style>
                                  <a:lnRef idx="2">
                                    <a:schemeClr val="accent2">
                                      <a:shade val="50000"/>
                                    </a:schemeClr>
                                  </a:lnRef>
                                  <a:fillRef idx="1">
                                    <a:schemeClr val="accent2"/>
                                  </a:fillRef>
                                  <a:effectRef idx="0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8171B" w:rsidRPr="00D56234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D56234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Young Person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99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169994" y="4913194"/>
                                    <a:ext cx="927735" cy="3911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Being there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82138" y="3207224"/>
                                    <a:ext cx="92773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 xml:space="preserve">Feeling Valued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838735" y="2060812"/>
                                    <a:ext cx="955040" cy="11474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Being dependable, offering practical help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94078" y="1569492"/>
                                    <a:ext cx="927735" cy="3911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noFill/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D043DC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D043DC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Friendships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357350" y="873457"/>
                                    <a:ext cx="92773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noFill/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D043DC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D043DC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Connected worker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g:grpSp>
                                <wpg:cNvPr id="336" name="Group 336"/>
                                <wpg:cNvGrpSpPr/>
                                <wpg:grpSpPr>
                                  <a:xfrm>
                                    <a:off x="3807726" y="2674961"/>
                                    <a:ext cx="859809" cy="580390"/>
                                    <a:chOff x="0" y="68240"/>
                                    <a:chExt cx="859809" cy="580390"/>
                                  </a:xfrm>
                                </wpg:grpSpPr>
                                <wps:wsp>
                                  <wps:cNvPr id="331" name="Rounded Rectangle 331"/>
                                  <wps:cNvSpPr/>
                                  <wps:spPr>
                                    <a:xfrm>
                                      <a:off x="0" y="81888"/>
                                      <a:ext cx="859809" cy="504967"/>
                                    </a:xfrm>
                                    <a:prstGeom prst="roundRect">
                                      <a:avLst/>
                                    </a:prstGeom>
                                    <a:solidFill>
                                      <a:srgbClr val="92D05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0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09182" y="68240"/>
                                      <a:ext cx="723265" cy="580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D8171B" w:rsidRPr="005A4963" w:rsidRDefault="00D8171B" w:rsidP="00D8171B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5A4963">
                                          <w:rPr>
                                            <w:rFonts w:ascii="Times New Roman" w:hAnsi="Times New Roman" w:cs="Times New Roman"/>
                                            <w:sz w:val="24"/>
                                            <w:szCs w:val="24"/>
                                          </w:rPr>
                                          <w:t>Moral educator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wpg:grpSp>
                              <wps:wsp>
                                <wps:cNvPr id="305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173708" y="4339988"/>
                                    <a:ext cx="102298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Having expectations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6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910687" y="941695"/>
                                    <a:ext cx="92773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noFill/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D043DC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D043DC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Being friendly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7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32263" y="1255594"/>
                                    <a:ext cx="102298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noFill/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D043DC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D043DC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The unique relationship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8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470245" y="3534770"/>
                                    <a:ext cx="627380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Giving hope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09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27797" y="2743200"/>
                                    <a:ext cx="927735" cy="3911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Familiarity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1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32514" y="5418161"/>
                                    <a:ext cx="1104900" cy="463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3D5C04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3D5C04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Community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31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64777" y="3698543"/>
                                    <a:ext cx="92773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Sense of belonging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1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89111" y="4285397"/>
                                    <a:ext cx="914400" cy="498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New experiences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3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937982" y="218364"/>
                                    <a:ext cx="1514475" cy="5727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noFill/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D043DC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D043DC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Movement, physical experiences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314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80430" y="3302758"/>
                                    <a:ext cx="927735" cy="7689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Sense of freedom to experiment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15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501254" y="2101755"/>
                                    <a:ext cx="927735" cy="3911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5A4963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Having fun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316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879678" y="5568286"/>
                                    <a:ext cx="927735" cy="580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3D5C04" w:rsidRDefault="00D8171B" w:rsidP="00D8171B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3D5C04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Adversity and trauma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</wpg:grpSp>
                          <wpg:grpSp>
                            <wpg:cNvPr id="275" name="Group 275"/>
                            <wpg:cNvGrpSpPr/>
                            <wpg:grpSpPr>
                              <a:xfrm>
                                <a:off x="0" y="7134225"/>
                                <a:ext cx="6181090" cy="958215"/>
                                <a:chOff x="0" y="0"/>
                                <a:chExt cx="6181090" cy="958215"/>
                              </a:xfrm>
                            </wpg:grpSpPr>
                            <wpg:grpSp>
                              <wpg:cNvPr id="274" name="Group 274"/>
                              <wpg:cNvGrpSpPr/>
                              <wpg:grpSpPr>
                                <a:xfrm>
                                  <a:off x="0" y="0"/>
                                  <a:ext cx="6181090" cy="958215"/>
                                  <a:chOff x="0" y="0"/>
                                  <a:chExt cx="6181090" cy="958215"/>
                                </a:xfrm>
                              </wpg:grpSpPr>
                              <wps:wsp>
                                <wps:cNvPr id="346" name="Oval 346"/>
                                <wps:cNvSpPr/>
                                <wps:spPr>
                                  <a:xfrm>
                                    <a:off x="4438650" y="0"/>
                                    <a:ext cx="1742440" cy="9118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8171B" w:rsidRPr="00D043DC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SWB factors associated with youth work</w:t>
                                      </w:r>
                                    </w:p>
                                    <w:p w:rsidR="00D8171B" w:rsidRDefault="00D8171B" w:rsidP="00D8171B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9" name="AutoShape 2"/>
                                <wps:cNvSpPr>
                                  <a:spLocks noChangeArrowheads="1"/>
                                </wps:cNvSpPr>
                                <wps:spPr bwMode="auto">
                                  <a:xfrm rot="5400000">
                                    <a:off x="101520" y="9525"/>
                                    <a:ext cx="789466" cy="992505"/>
                                  </a:xfrm>
                                  <a:prstGeom prst="roundRect">
                                    <a:avLst>
                                      <a:gd name="adj" fmla="val 13032"/>
                                    </a:avLst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  <a:extLst/>
                                </wps:spPr>
                                <wps:style>
                                  <a:lnRef idx="2">
                                    <a:schemeClr val="accent2">
                                      <a:shade val="50000"/>
                                    </a:schemeClr>
                                  </a:lnRef>
                                  <a:fillRef idx="1">
                                    <a:schemeClr val="accent2"/>
                                  </a:fillRef>
                                  <a:effectRef idx="0">
                                    <a:schemeClr val="accent2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8171B" w:rsidRPr="00D56234" w:rsidRDefault="00D8171B" w:rsidP="00D8171B">
                                      <w:pPr>
                                        <w:spacing w:line="240" w:lineRule="auto"/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Focal</w:t>
                                      </w:r>
                                      <w:r w:rsidRPr="00D56234">
                                        <w:rPr>
                                          <w:rFonts w:ascii="Times New Roman" w:eastAsiaTheme="majorEastAsia" w:hAnsi="Times New Roman" w:cs="Times New Roman"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 xml:space="preserve"> Person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45" name="Group 345"/>
                                <wpg:cNvGrpSpPr/>
                                <wpg:grpSpPr>
                                  <a:xfrm>
                                    <a:off x="3149520" y="0"/>
                                    <a:ext cx="1200785" cy="958215"/>
                                    <a:chOff x="-136478" y="40943"/>
                                    <a:chExt cx="1200785" cy="958215"/>
                                  </a:xfrm>
                                </wpg:grpSpPr>
                                <wps:wsp>
                                  <wps:cNvPr id="343" name="Round Diagonal Corner Rectangle 343"/>
                                  <wps:cNvSpPr/>
                                  <wps:spPr>
                                    <a:xfrm>
                                      <a:off x="-136478" y="62860"/>
                                      <a:ext cx="1200785" cy="897198"/>
                                    </a:xfrm>
                                    <a:prstGeom prst="round2Diag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4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81886" y="40943"/>
                                      <a:ext cx="1036955" cy="9582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D8171B" w:rsidRPr="003D5C04" w:rsidRDefault="00D8171B" w:rsidP="00D8171B">
                                        <w:pPr>
                                          <w:rPr>
                                            <w:rFonts w:ascii="Times New Roman" w:hAnsi="Times New Roman" w:cs="Times New Roman"/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sz w:val="24"/>
                                            <w:szCs w:val="24"/>
                                          </w:rPr>
                                          <w:t>SWB factors relevant to the Family microsystem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wpg:grpSp>
                            </wpg:grpSp>
                            <wpg:grpSp>
                              <wpg:cNvPr id="266" name="Group 266"/>
                              <wpg:cNvGrpSpPr/>
                              <wpg:grpSpPr>
                                <a:xfrm>
                                  <a:off x="1152525" y="0"/>
                                  <a:ext cx="1897039" cy="911860"/>
                                  <a:chOff x="0" y="0"/>
                                  <a:chExt cx="1897039" cy="911860"/>
                                </a:xfrm>
                              </wpg:grpSpPr>
                              <wps:wsp>
                                <wps:cNvPr id="342" name="Rounded Rectangle 342"/>
                                <wps:cNvSpPr/>
                                <wps:spPr>
                                  <a:xfrm>
                                    <a:off x="0" y="0"/>
                                    <a:ext cx="1897039" cy="883873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8171B" w:rsidRDefault="00D8171B" w:rsidP="00D8171B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8100" y="47625"/>
                                    <a:ext cx="1760220" cy="8642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D8171B" w:rsidRPr="005A4963" w:rsidRDefault="00D8171B" w:rsidP="00D8171B">
                                      <w:pPr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SWB factors relevant to the Youth Work/ Family Mesosystem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20" name="Group 320"/>
                          <wpg:cNvGrpSpPr/>
                          <wpg:grpSpPr>
                            <a:xfrm>
                              <a:off x="0" y="0"/>
                              <a:ext cx="1752600" cy="742950"/>
                              <a:chOff x="0" y="0"/>
                              <a:chExt cx="1752600" cy="742950"/>
                            </a:xfrm>
                          </wpg:grpSpPr>
                          <wps:wsp>
                            <wps:cNvPr id="28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2259" cy="5810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171B" w:rsidRPr="0040515A" w:rsidRDefault="00D8171B" w:rsidP="00D8171B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40515A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Zone B: The Youth Work Zone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318" name="Straight Arrow Connector 318"/>
                            <wps:cNvCnPr/>
                            <wps:spPr>
                              <a:xfrm>
                                <a:off x="800100" y="314325"/>
                                <a:ext cx="952500" cy="42862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40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43225"/>
                            <a:ext cx="991234" cy="11480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71B" w:rsidRPr="0040515A" w:rsidRDefault="00D8171B" w:rsidP="00D8171B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0515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Zone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</w:t>
                              </w:r>
                              <w:r w:rsidRPr="0040515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: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The Family, Community, Youth Work Zone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05" name="Straight Arrow Connector 405"/>
                        <wps:cNvCnPr/>
                        <wps:spPr>
                          <a:xfrm>
                            <a:off x="904875" y="3514725"/>
                            <a:ext cx="438150" cy="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3F0CAE" id="Group 406" o:spid="_x0000_s1077" style="position:absolute;margin-left:-48pt;margin-top:17.85pt;width:536.2pt;height:650.7pt;z-index:251689984" coordsize="68097,82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">
                <v:group id="Group 324" o:spid="_x0000_s1078" style="position:absolute;left:3429;width:64668;height:82638" coordsize="64668,82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group id="Group 252" o:spid="_x0000_s1079" style="position:absolute;left:2857;top:1714;width:61811;height:80924" coordsize="61810,80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  <v:group id="Group 349" o:spid="_x0000_s1080" style="position:absolute;left:4191;width:52812;height:65918" coordsize="52812,65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    <v:oval id="Oval 297" o:spid="_x0000_s1081" style="position:absolute;top:16786;width:52812;height:491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" filled="f" strokecolor="black [3213]" strokeweight="3pt">
                        <v:stroke dashstyle="1 1" joinstyle="miter"/>
                      </v:oval>
                      <v:group id="Group 348" o:spid="_x0000_s1082" style="position:absolute;left:545;width:52134;height:61728" coordsize="52133,61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      <v:shape id="Round Diagonal Corner Rectangle 338" o:spid="_x0000_s1083" style="position:absolute;left:27159;top:55682;width:12007;height:6046;visibility:visible;mso-wrap-style:square;v-text-anchor:middle" coordsize="1200785,604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" path="m100755,l1200785,r,l1200785,503765v,55645,-45110,100755,-100755,100755l,604520r,l,100755c,45110,45110,,100755,xe" fillcolor="yellow" strokecolor="#1f4d78 [1604]" strokeweight="1pt">
                          <v:stroke joinstyle="miter"/>
                          <v:path arrowok="t" o:connecttype="custom" o:connectlocs="100755,0;1200785,0;1200785,0;1200785,503765;1100030,604520;0,604520;0,604520;0,100755;100755,0" o:connectangles="0,0,0,0,0,0,0,0,0"/>
                        </v:shape>
                        <v:shape id="Round Diagonal Corner Rectangle 337" o:spid="_x0000_s1084" style="position:absolute;left:8461;top:53362;width:10509;height:5591;visibility:visible;mso-wrap-style:square;v-text-anchor:middle" coordsize="1050877,559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" path="m93183,r957694,l1050877,r,465901c1050877,517365,1009158,559084,957694,559084l,559084r,l,93183c,41719,41719,,93183,xe" fillcolor="yellow" strokecolor="#1f4d78 [1604]" strokeweight="1pt">
                          <v:stroke joinstyle="miter"/>
                          <v:path arrowok="t" o:connecttype="custom" o:connectlocs="93183,0;1050877,0;1050877,0;1050877,465901;957694,559084;0,559084;0,559084;0,93183;93183,0" o:connectangles="0,0,0,0,0,0,0,0,0"/>
                        </v:shape>
                        <v:roundrect id="Rounded Rectangle 335" o:spid="_x0000_s1085" style="position:absolute;left:12419;top:43399;width:8598;height:54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" fillcolor="#92d050" strokecolor="#1f4d78 [1604]" strokeweight="1pt">
                          <v:stroke joinstyle="miter"/>
                        </v:roundrect>
                        <v:roundrect id="Rounded Rectangle 334" o:spid="_x0000_s1086" style="position:absolute;left:12146;top:36985;width:9826;height:559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" fillcolor="#92d050" strokecolor="#1f4d78 [1604]" strokeweight="1pt">
                          <v:stroke joinstyle="miter"/>
                        </v:roundrect>
                        <v:roundrect id="Rounded Rectangle 333" o:spid="_x0000_s1087" style="position:absolute;left:32891;top:42717;width:9417;height:57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" fillcolor="#92d050" strokecolor="#1f4d78 [1604]" strokeweight="1pt">
                          <v:stroke joinstyle="miter"/>
                        </v:roundrect>
                        <v:roundrect id="Rounded Rectangle 332" o:spid="_x0000_s1088" style="position:absolute;left:37667;top:33437;width:9414;height:72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" fillcolor="#92d050" strokecolor="#1f4d78 [1604]" strokeweight="1pt">
                          <v:stroke joinstyle="miter"/>
                        </v:roundrect>
                        <v:roundrect id="Rounded Rectangle 330" o:spid="_x0000_s1089" style="position:absolute;left:28660;top:20608;width:9007;height:1073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" fillcolor="#92d050" strokecolor="#1f4d78 [1604]" strokeweight="1pt">
                          <v:stroke joinstyle="miter"/>
                        </v:roundrect>
                        <v:roundrect id="Rounded Rectangle 329" o:spid="_x0000_s1090" style="position:absolute;left:15149;top:20198;width:8598;height:50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" fillcolor="#92d050" strokecolor="#1f4d78 [1604]" strokeweight="1pt">
                          <v:stroke joinstyle="miter"/>
                        </v:roundrect>
                        <v:roundrect id="Rounded Rectangle 328" o:spid="_x0000_s1091" style="position:absolute;left:6277;top:26476;width:8599;height:50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" fillcolor="#92d050" strokecolor="#1f4d78 [1604]" strokeweight="1pt">
                          <v:stroke joinstyle="miter"/>
                        </v:roundrect>
                        <v:roundrect id="Rounded Rectangle 327" o:spid="_x0000_s1092" style="position:absolute;left:2593;top:32345;width:8597;height:5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" fillcolor="#92d050" strokecolor="#1f4d78 [1604]" strokeweight="1pt">
                          <v:stroke joinstyle="miter"/>
                        </v:roundrect>
                        <v:roundrect id="Rounded Rectangle 326" o:spid="_x0000_s1093" style="position:absolute;left:21699;top:48313;width:9278;height:5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" fillcolor="#92d050" strokecolor="#1f4d78 [1604]" strokeweight="1pt">
                          <v:stroke joinstyle="miter"/>
                        </v:roundrect>
                        <v:roundrect id="Rounded Rectangle 325" o:spid="_x0000_s1094" style="position:absolute;left:23474;top:35484;width:8598;height:504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" fillcolor="#92d050" strokecolor="#1f4d78 [1604]" strokeweight="1pt">
                          <v:stroke joinstyle="miter"/>
                        </v:roundrect>
                        <v:oval id="Oval 323" o:spid="_x0000_s1095" style="position:absolute;left:35484;top:14193;width:13238;height:5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" fillcolor="#5b9bd5 [3204]" strokecolor="#1f4d78 [1604]" strokeweight="1pt">
                          <v:stroke joinstyle="miter"/>
                        </v:oval>
                        <v:oval id="Oval 322" o:spid="_x0000_s1096" style="position:absolute;left:32072;top:8598;width:12141;height:4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" fillcolor="#5b9bd5 [3204]" strokecolor="#1f4d78 [1604]" strokeweight="1pt">
                          <v:stroke joinstyle="miter"/>
                        </v:oval>
                        <v:oval id="Oval 321" o:spid="_x0000_s1097" style="position:absolute;left:17196;top:9144;width:12965;height:5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" fillcolor="#5b9bd5 [3204]" strokecolor="#1f4d78 [1604]" strokeweight="1pt">
                          <v:stroke joinstyle="miter"/>
                        </v:oval>
                        <v:oval id="Oval 319" o:spid="_x0000_s1098" style="position:absolute;left:3411;top:11873;width:14757;height:66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" fillcolor="#5b9bd5 [3204]" strokecolor="#1f4d78 [1604]" strokeweight="1pt">
                          <v:stroke joinstyle="miter"/>
                        </v:oval>
                        <v:oval id="Oval 317" o:spid="_x0000_s1099" style="position:absolute;left:17605;top:1228;width:17196;height:66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" fillcolor="#5b9bd5 [3204]" strokecolor="#1f4d78 [1604]" strokeweight="1pt">
                          <v:stroke joinstyle="miter"/>
                        </v:oval>
                        <v:oval id="Oval 296" o:spid="_x0000_s1100" style="position:absolute;width:52133;height:541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" filled="f" strokecolor="black [3213]" strokeweight="3pt">
                          <v:stroke dashstyle="1 1" joinstyle="miter"/>
                        </v:oval>
                        <v:roundrect id="_x0000_s1101" style="position:absolute;left:20131;top:25452;width:6000;height:9925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" fillcolor="#ed7d31 [3205]" strokecolor="black [3213]" strokeweight="2.25pt">
                          <v:stroke joinstyle="miter"/>
                          <v:textbox>
                            <w:txbxContent>
                              <w:p w:rsidR="00D8171B" w:rsidRPr="00D56234" w:rsidRDefault="00D8171B" w:rsidP="00D8171B">
                                <w:pPr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D56234"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Young Person</w:t>
                                </w:r>
                              </w:p>
                            </w:txbxContent>
                          </v:textbox>
                        </v:roundrect>
                        <v:shape id="_x0000_s1102" type="#_x0000_t202" style="position:absolute;left:21699;top:49131;width:9278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Being there</w:t>
                                </w:r>
                              </w:p>
                            </w:txbxContent>
                          </v:textbox>
                        </v:shape>
                        <v:shape id="_x0000_s1103" type="#_x0000_t202" style="position:absolute;left:3821;top:32072;width:9277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 xml:space="preserve">Feeling Valued </w:t>
                                </w:r>
                              </w:p>
                            </w:txbxContent>
                          </v:textbox>
                        </v:shape>
                        <v:shape id="_x0000_s1104" type="#_x0000_t202" style="position:absolute;left:28387;top:20608;width:9550;height:11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Being dependable, offering practical help</w:t>
                                </w:r>
                              </w:p>
                            </w:txbxContent>
                          </v:textbox>
                        </v:shape>
                        <v:shape id="_x0000_s1105" type="#_x0000_t202" style="position:absolute;left:37940;top:15694;width:9278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" filled="f" stroked="f">
                          <v:stroke joinstyle="round" endcap="round"/>
                          <v:textbox style="mso-fit-shape-to-text:t">
                            <w:txbxContent>
                              <w:p w:rsidR="00D8171B" w:rsidRPr="00D043DC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D043DC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Friendships</w:t>
                                </w:r>
                              </w:p>
                            </w:txbxContent>
                          </v:textbox>
                        </v:shape>
                        <v:shape id="_x0000_s1106" type="#_x0000_t202" style="position:absolute;left:33573;top:8734;width:9277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" filled="f" stroked="f">
                          <v:stroke joinstyle="round" endcap="round"/>
                          <v:textbox style="mso-fit-shape-to-text:t">
                            <w:txbxContent>
                              <w:p w:rsidR="00D8171B" w:rsidRPr="00D043DC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D043DC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Connected worker</w:t>
                                </w:r>
                              </w:p>
                            </w:txbxContent>
                          </v:textbox>
                        </v:shape>
                        <v:group id="Group 336" o:spid="_x0000_s1107" style="position:absolute;left:38077;top:26749;width:8598;height:5804" coordorigin=",682" coordsize="8598,5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        <v:roundrect id="Rounded Rectangle 331" o:spid="_x0000_s1108" style="position:absolute;top:818;width:8598;height:50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" fillcolor="#92d050" strokecolor="#1f4d78 [1604]" strokeweight="1pt">
                            <v:stroke joinstyle="miter"/>
                          </v:roundrect>
                          <v:shape id="_x0000_s1109" type="#_x0000_t202" style="position:absolute;left:1091;top:682;width:7233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" filled="f" stroked="f">
                            <v:textbox style="mso-fit-shape-to-text:t">
                              <w:txbxContent>
                                <w:p w:rsidR="00D8171B" w:rsidRPr="005A4963" w:rsidRDefault="00D8171B" w:rsidP="00D8171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5A496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Moral educator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_x0000_s1110" type="#_x0000_t202" style="position:absolute;left:11737;top:43399;width:10229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Having expectations</w:t>
                                </w:r>
                              </w:p>
                            </w:txbxContent>
                          </v:textbox>
                        </v:shape>
                        <v:shape id="_x0000_s1111" type="#_x0000_t202" style="position:absolute;left:19106;top:9416;width:9278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" filled="f" stroked="f">
                          <v:stroke joinstyle="round" endcap="round"/>
                          <v:textbox style="mso-fit-shape-to-text:t">
                            <w:txbxContent>
                              <w:p w:rsidR="00D8171B" w:rsidRPr="00D043DC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D043DC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Being friendly</w:t>
                                </w:r>
                              </w:p>
                            </w:txbxContent>
                          </v:textbox>
                        </v:shape>
                        <v:shape id="_x0000_s1112" type="#_x0000_t202" style="position:absolute;left:5322;top:12555;width:10230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" filled="f" stroked="f">
                          <v:stroke joinstyle="round" endcap="round"/>
                          <v:textbox style="mso-fit-shape-to-text:t">
                            <w:txbxContent>
                              <w:p w:rsidR="00D8171B" w:rsidRPr="00D043DC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D043DC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The unique relationship</w:t>
                                </w:r>
                              </w:p>
                            </w:txbxContent>
                          </v:textbox>
                        </v:shape>
                        <v:shape id="_x0000_s1113" type="#_x0000_t202" style="position:absolute;left:24702;top:35347;width:6274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Giving hope</w:t>
                                </w:r>
                              </w:p>
                            </w:txbxContent>
                          </v:textbox>
                        </v:shape>
                        <v:shape id="_x0000_s1114" type="#_x0000_t202" style="position:absolute;left:6277;top:27432;width:9278;height:3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Familiarity</w:t>
                                </w:r>
                              </w:p>
                            </w:txbxContent>
                          </v:textbox>
                        </v:shape>
                        <v:shape id="_x0000_s1115" type="#_x0000_t202" style="position:absolute;left:8325;top:54181;width:11049;height:4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" filled="f" stroked="f">
                          <v:textbox>
                            <w:txbxContent>
                              <w:p w:rsidR="00D8171B" w:rsidRPr="003D5C04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3D5C04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Community</w:t>
                                </w:r>
                              </w:p>
                            </w:txbxContent>
                          </v:textbox>
                        </v:shape>
                        <v:shape id="_x0000_s1116" type="#_x0000_t202" style="position:absolute;left:13647;top:36985;width:9278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Sense of belonging</w:t>
                                </w:r>
                              </w:p>
                            </w:txbxContent>
                          </v:textbox>
                        </v:shape>
                        <v:shape id="_x0000_s1117" type="#_x0000_t202" style="position:absolute;left:32891;top:42853;width:9144;height:4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9ww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T2fwdyYeAZn9AgAA//8DAFBLAQItABQABgAIAAAAIQDb4fbL7gAAAIUBAAATAAAAAAAAAAAA&#10;AAAAAAAAAABbQ29udGVudF9UeXBlc10ueG1sUEsBAi0AFAAGAAgAAAAhAFr0LFu/AAAAFQEAAAsA&#10;AAAAAAAAAAAAAAAAHwEAAF9yZWxzLy5yZWxzUEsBAi0AFAAGAAgAAAAhAFvT3DDEAAAA3AAAAA8A&#10;AAAAAAAAAAAAAAAABwIAAGRycy9kb3ducmV2LnhtbFBLBQYAAAAAAwADALcAAAD4AgAAAAA=&#10;" filled="f" stroked="f">
                          <v:textbox>
                            <w:txbxContent>
                              <w:p w:rsidR="00D8171B" w:rsidRPr="005A496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New experiences</w:t>
                                </w:r>
                              </w:p>
                            </w:txbxContent>
                          </v:textbox>
                        </v:shape>
                        <v:shape id="_x0000_s1118" type="#_x0000_t202" style="position:absolute;left:19379;top:2183;width:15145;height:5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" filled="f" stroked="f">
                          <v:stroke joinstyle="round" endcap="round"/>
                          <v:textbox>
                            <w:txbxContent>
                              <w:p w:rsidR="00D8171B" w:rsidRPr="00D043DC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D043DC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Movement, physical experiences</w:t>
                                </w:r>
                              </w:p>
                            </w:txbxContent>
                          </v:textbox>
                        </v:shape>
                        <v:shape id="_x0000_s1119" type="#_x0000_t202" style="position:absolute;left:37804;top:33027;width:9277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Sense of freedom to experiment</w:t>
                                </w:r>
                              </w:p>
                            </w:txbxContent>
                          </v:textbox>
                        </v:shape>
                        <v:shape id="_x0000_s1120" type="#_x0000_t202" style="position:absolute;left:15012;top:21017;width:9277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" filled="f" stroked="f">
                          <v:textbox style="mso-fit-shape-to-text:t">
                            <w:txbxContent>
                              <w:p w:rsidR="00D8171B" w:rsidRPr="005A4963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5A4963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Having fun</w:t>
                                </w:r>
                              </w:p>
                            </w:txbxContent>
                          </v:textbox>
                        </v:shape>
                        <v:shape id="_x0000_s1121" type="#_x0000_t202" style="position:absolute;left:28796;top:55682;width:9278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" filled="f" stroked="f">
                          <v:textbox style="mso-fit-shape-to-text:t">
                            <w:txbxContent>
                              <w:p w:rsidR="00D8171B" w:rsidRPr="003D5C04" w:rsidRDefault="00D8171B" w:rsidP="00D8171B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3D5C04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Adversity and trauma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Group 275" o:spid="_x0000_s1122" style="position:absolute;top:71342;width:61810;height:9582" coordsize="61810,9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    <v:group id="Group 274" o:spid="_x0000_s1123" style="position:absolute;width:61810;height:9582" coordsize="61810,9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    <v:oval id="Oval 346" o:spid="_x0000_s1124" style="position:absolute;left:44386;width:17424;height:91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" fillcolor="#5b9bd5 [3204]" strokecolor="#1f4d78 [1604]" strokeweight="1pt">
                          <v:stroke joinstyle="miter"/>
                          <v:textbox>
                            <w:txbxContent>
                              <w:p w:rsidR="00D8171B" w:rsidRPr="00D043DC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SWB factors associated with youth work</w:t>
                                </w:r>
                              </w:p>
                              <w:p w:rsidR="00D8171B" w:rsidRDefault="00D8171B" w:rsidP="00D8171B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oval>
                        <v:roundrect id="_x0000_s1125" style="position:absolute;left:1015;top:95;width:7895;height:9925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" fillcolor="#ed7d31 [3205]" strokecolor="black [3213]" strokeweight="2.25pt">
                          <v:stroke joinstyle="miter"/>
                          <v:textbox>
                            <w:txbxContent>
                              <w:p w:rsidR="00D8171B" w:rsidRPr="00D56234" w:rsidRDefault="00D8171B" w:rsidP="00D8171B">
                                <w:pPr>
                                  <w:spacing w:line="240" w:lineRule="auto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Focal</w:t>
                                </w:r>
                                <w:r w:rsidRPr="00D56234">
                                  <w:rPr>
                                    <w:rFonts w:ascii="Times New Roman" w:eastAsiaTheme="majorEastAsia" w:hAnsi="Times New Roman" w:cs="Times New Roman"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Person</w:t>
                                </w:r>
                              </w:p>
                            </w:txbxContent>
                          </v:textbox>
                        </v:roundrect>
                        <v:group id="Group 345" o:spid="_x0000_s1126" style="position:absolute;left:31495;width:12008;height:9582" coordorigin="-1364,409" coordsize="12007,9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        <v:shape id="Round Diagonal Corner Rectangle 343" o:spid="_x0000_s1127" style="position:absolute;left:-1364;top:628;width:12007;height:8972;visibility:visible;mso-wrap-style:square;v-text-anchor:middle" coordsize="1200785,89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" path="m149536,l1200785,r,l1200785,747662v,82586,-66950,149536,-149536,149536l,897198r,l,149536c,66950,66950,,149536,xe" fillcolor="yellow" strokecolor="#1f4d78 [1604]" strokeweight="1pt">
                            <v:stroke joinstyle="miter"/>
                            <v:path arrowok="t" o:connecttype="custom" o:connectlocs="149536,0;1200785,0;1200785,0;1200785,747662;1051249,897198;0,897198;0,897198;0,149536;149536,0" o:connectangles="0,0,0,0,0,0,0,0,0"/>
                          </v:shape>
                          <v:shape id="_x0000_s1128" type="#_x0000_t202" style="position:absolute;left:-818;top:409;width:10368;height:9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" filled="f" stroked="f">
                            <v:textbox style="mso-fit-shape-to-text:t">
                              <w:txbxContent>
                                <w:p w:rsidR="00D8171B" w:rsidRPr="003D5C04" w:rsidRDefault="00D8171B" w:rsidP="00D8171B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SWB factors relevant to the Family microsystem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group id="Group 266" o:spid="_x0000_s1129" style="position:absolute;left:11525;width:18970;height:9118" coordsize="18970,9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      <v:roundrect id="Rounded Rectangle 342" o:spid="_x0000_s1130" style="position:absolute;width:18970;height:88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" fillcolor="#92d050" strokecolor="#1f4d78 [1604]" strokeweight="1pt">
                          <v:stroke joinstyle="miter"/>
                          <v:textbox>
                            <w:txbxContent>
                              <w:p w:rsidR="00D8171B" w:rsidRDefault="00D8171B" w:rsidP="00D8171B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oundrect>
                        <v:shape id="_x0000_s1131" type="#_x0000_t202" style="position:absolute;left:381;top:476;width:17602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" filled="f" stroked="f">
                          <v:textbox>
                            <w:txbxContent>
                              <w:p w:rsidR="00D8171B" w:rsidRPr="005A4963" w:rsidRDefault="00D8171B" w:rsidP="00D817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SWB factors relevant to the Youth Work/ Family Mesosystem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group id="Group 320" o:spid="_x0000_s1132" style="position:absolute;width:17526;height:7429" coordsize="1752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  <v:shape id="_x0000_s1133" type="#_x0000_t202" style="position:absolute;width:15722;height:5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" stroked="f">
                      <v:textbox style="mso-fit-shape-to-text:t">
                        <w:txbxContent>
                          <w:p w:rsidR="00D8171B" w:rsidRPr="0040515A" w:rsidRDefault="00D8171B" w:rsidP="00D8171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51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Zone B: The Youth Work Zone</w:t>
                            </w:r>
                          </w:p>
                        </w:txbxContent>
                      </v:textbox>
                    </v:shape>
                    <v:shape id="Straight Arrow Connector 318" o:spid="_x0000_s1134" type="#_x0000_t32" style="position:absolute;left:8001;top:3143;width:9525;height:4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" strokecolor="black [3213]" strokeweight="1pt">
                      <v:stroke endarrow="block" joinstyle="miter"/>
                    </v:shape>
                  </v:group>
                </v:group>
                <v:shape id="_x0000_s1135" type="#_x0000_t202" style="position:absolute;top:29432;width:9912;height:11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" stroked="f">
                  <v:textbox style="mso-fit-shape-to-text:t">
                    <w:txbxContent>
                      <w:p w:rsidR="00D8171B" w:rsidRPr="0040515A" w:rsidRDefault="00D8171B" w:rsidP="00D8171B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051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Zone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</w:t>
                        </w:r>
                        <w:r w:rsidRPr="004051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: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The Family, Community, Youth Work Zone</w:t>
                        </w:r>
                      </w:p>
                    </w:txbxContent>
                  </v:textbox>
                </v:shape>
                <v:shape id="Straight Arrow Connector 405" o:spid="_x0000_s1136" type="#_x0000_t32" style="position:absolute;left:9048;top:35147;width:43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" strokecolor="black [3213]" strokeweight="2pt">
                  <v:stroke endarrow="block" joinstyle="miter"/>
                </v:shape>
              </v:group>
            </w:pict>
          </mc:Fallback>
        </mc:AlternateContent>
      </w: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0CA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1D92EB3" wp14:editId="13E17514">
                <wp:simplePos x="0" y="0"/>
                <wp:positionH relativeFrom="margin">
                  <wp:posOffset>4572000</wp:posOffset>
                </wp:positionH>
                <wp:positionV relativeFrom="paragraph">
                  <wp:posOffset>57150</wp:posOffset>
                </wp:positionV>
                <wp:extent cx="1173480" cy="859155"/>
                <wp:effectExtent l="0" t="0" r="0" b="0"/>
                <wp:wrapSquare wrapText="bothSides"/>
                <wp:docPr id="3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859155"/>
                        </a:xfrm>
                        <a:prstGeom prst="rect">
                          <a:avLst/>
                        </a:prstGeom>
                        <a:noFill/>
                        <a:ln w="9525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171B" w:rsidRPr="00D043DC" w:rsidRDefault="00D8171B" w:rsidP="00D817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92EB3" id="_x0000_s1137" type="#_x0000_t202" style="position:absolute;margin-left:5in;margin-top:4.5pt;width:92.4pt;height:67.6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" filled="f" stroked="f">
                <v:stroke joinstyle="round" endcap="round"/>
                <v:textbox>
                  <w:txbxContent>
                    <w:p w:rsidR="00D8171B" w:rsidRPr="00D043DC" w:rsidRDefault="00D8171B" w:rsidP="00D8171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0CA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B5530E5" wp14:editId="1E41969D">
                <wp:simplePos x="0" y="0"/>
                <wp:positionH relativeFrom="column">
                  <wp:posOffset>-352425</wp:posOffset>
                </wp:positionH>
                <wp:positionV relativeFrom="paragraph">
                  <wp:posOffset>254000</wp:posOffset>
                </wp:positionV>
                <wp:extent cx="1363981" cy="958849"/>
                <wp:effectExtent l="0" t="0" r="45720" b="0"/>
                <wp:wrapNone/>
                <wp:docPr id="403" name="Group 4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3981" cy="958849"/>
                          <a:chOff x="0" y="0"/>
                          <a:chExt cx="1363981" cy="958849"/>
                        </a:xfrm>
                      </wpg:grpSpPr>
                      <wps:wsp>
                        <wps:cNvPr id="4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81074" cy="9588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71B" w:rsidRPr="0040515A" w:rsidRDefault="00D8171B" w:rsidP="00D8171B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0515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Zone A: Family and </w:t>
                              </w:r>
                              <w:proofErr w:type="gramStart"/>
                              <w:r w:rsidRPr="0040515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Community  Zone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02" name="Straight Arrow Connector 402"/>
                        <wps:cNvCnPr/>
                        <wps:spPr>
                          <a:xfrm flipV="1">
                            <a:off x="809625" y="104775"/>
                            <a:ext cx="554356" cy="3714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5530E5" id="Group 403" o:spid="_x0000_s1138" style="position:absolute;margin-left:-27.75pt;margin-top:20pt;width:107.4pt;height:75.5pt;z-index:251691008" coordsize="13639,9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">
                <v:shape id="_x0000_s1139" type="#_x0000_t202" style="position:absolute;width:9810;height:9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" stroked="f">
                  <v:textbox style="mso-fit-shape-to-text:t">
                    <w:txbxContent>
                      <w:p w:rsidR="00D8171B" w:rsidRPr="0040515A" w:rsidRDefault="00D8171B" w:rsidP="00D8171B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051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Zone A: Family and </w:t>
                        </w:r>
                        <w:proofErr w:type="gramStart"/>
                        <w:r w:rsidRPr="004051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Community  Zone</w:t>
                        </w:r>
                        <w:proofErr w:type="gramEnd"/>
                      </w:p>
                    </w:txbxContent>
                  </v:textbox>
                </v:shape>
                <v:shape id="Straight Arrow Connector 402" o:spid="_x0000_s1140" type="#_x0000_t32" style="position:absolute;left:8096;top:1047;width:5543;height:37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" strokecolor="black [3213]" strokeweight="1pt">
                  <v:stroke endarrow="block" joinstyle="miter"/>
                </v:shape>
              </v:group>
            </w:pict>
          </mc:Fallback>
        </mc:AlternateContent>
      </w: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Pr="00870CA9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71B" w:rsidRDefault="00D8171B" w:rsidP="00D81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6314" w:rsidRDefault="00B16314">
      <w:bookmarkStart w:id="0" w:name="_GoBack"/>
      <w:bookmarkEnd w:id="0"/>
    </w:p>
    <w:sectPr w:rsidR="00B16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1B"/>
    <w:rsid w:val="0002549C"/>
    <w:rsid w:val="00053BEF"/>
    <w:rsid w:val="0007020A"/>
    <w:rsid w:val="000839E5"/>
    <w:rsid w:val="000B7B0F"/>
    <w:rsid w:val="001517A5"/>
    <w:rsid w:val="00160270"/>
    <w:rsid w:val="00174288"/>
    <w:rsid w:val="0018737A"/>
    <w:rsid w:val="001904CC"/>
    <w:rsid w:val="0019416E"/>
    <w:rsid w:val="001C1E69"/>
    <w:rsid w:val="001E63FE"/>
    <w:rsid w:val="00215EFF"/>
    <w:rsid w:val="002160EF"/>
    <w:rsid w:val="002245DA"/>
    <w:rsid w:val="00234366"/>
    <w:rsid w:val="002407CB"/>
    <w:rsid w:val="002432D8"/>
    <w:rsid w:val="00243951"/>
    <w:rsid w:val="002A1B6F"/>
    <w:rsid w:val="002A5539"/>
    <w:rsid w:val="002C533D"/>
    <w:rsid w:val="002E407A"/>
    <w:rsid w:val="00304399"/>
    <w:rsid w:val="00306495"/>
    <w:rsid w:val="003606C1"/>
    <w:rsid w:val="003726FC"/>
    <w:rsid w:val="003902BF"/>
    <w:rsid w:val="003B3204"/>
    <w:rsid w:val="003C0002"/>
    <w:rsid w:val="003D1939"/>
    <w:rsid w:val="003E402F"/>
    <w:rsid w:val="00425650"/>
    <w:rsid w:val="00436630"/>
    <w:rsid w:val="00437B3A"/>
    <w:rsid w:val="00442A24"/>
    <w:rsid w:val="00443263"/>
    <w:rsid w:val="00445E20"/>
    <w:rsid w:val="00450713"/>
    <w:rsid w:val="00486D3A"/>
    <w:rsid w:val="00493F12"/>
    <w:rsid w:val="004A619D"/>
    <w:rsid w:val="004E7E88"/>
    <w:rsid w:val="005005FA"/>
    <w:rsid w:val="00515CF6"/>
    <w:rsid w:val="00533662"/>
    <w:rsid w:val="00541A30"/>
    <w:rsid w:val="0054343D"/>
    <w:rsid w:val="00554E97"/>
    <w:rsid w:val="00566FD1"/>
    <w:rsid w:val="005B122F"/>
    <w:rsid w:val="005B1E45"/>
    <w:rsid w:val="005C5090"/>
    <w:rsid w:val="005F2103"/>
    <w:rsid w:val="005F3727"/>
    <w:rsid w:val="006176E9"/>
    <w:rsid w:val="00621706"/>
    <w:rsid w:val="00623C2B"/>
    <w:rsid w:val="00623C2D"/>
    <w:rsid w:val="006467A2"/>
    <w:rsid w:val="0066372C"/>
    <w:rsid w:val="00677DB9"/>
    <w:rsid w:val="006837A2"/>
    <w:rsid w:val="00694547"/>
    <w:rsid w:val="006A1533"/>
    <w:rsid w:val="006B0783"/>
    <w:rsid w:val="006B2955"/>
    <w:rsid w:val="006C3595"/>
    <w:rsid w:val="006D7CCA"/>
    <w:rsid w:val="006E42B0"/>
    <w:rsid w:val="007073B8"/>
    <w:rsid w:val="00717D84"/>
    <w:rsid w:val="007700AA"/>
    <w:rsid w:val="007751C0"/>
    <w:rsid w:val="00775EC7"/>
    <w:rsid w:val="007810B5"/>
    <w:rsid w:val="007C09DB"/>
    <w:rsid w:val="007C3DE3"/>
    <w:rsid w:val="007F6C4A"/>
    <w:rsid w:val="008376B7"/>
    <w:rsid w:val="0084188B"/>
    <w:rsid w:val="008455C8"/>
    <w:rsid w:val="0088313D"/>
    <w:rsid w:val="008C44D5"/>
    <w:rsid w:val="008C4E82"/>
    <w:rsid w:val="008C6F6D"/>
    <w:rsid w:val="009140FC"/>
    <w:rsid w:val="00926398"/>
    <w:rsid w:val="00931E13"/>
    <w:rsid w:val="009461E7"/>
    <w:rsid w:val="00957B2B"/>
    <w:rsid w:val="009870A8"/>
    <w:rsid w:val="00987281"/>
    <w:rsid w:val="00995A89"/>
    <w:rsid w:val="009A6754"/>
    <w:rsid w:val="009B3FE3"/>
    <w:rsid w:val="009C1ACC"/>
    <w:rsid w:val="009D411C"/>
    <w:rsid w:val="009E206E"/>
    <w:rsid w:val="009F1880"/>
    <w:rsid w:val="00A54BEC"/>
    <w:rsid w:val="00A56ABF"/>
    <w:rsid w:val="00A64B72"/>
    <w:rsid w:val="00AD1D2B"/>
    <w:rsid w:val="00AF7DAA"/>
    <w:rsid w:val="00B06CA3"/>
    <w:rsid w:val="00B16314"/>
    <w:rsid w:val="00B42725"/>
    <w:rsid w:val="00B51CC2"/>
    <w:rsid w:val="00B923C4"/>
    <w:rsid w:val="00BA2124"/>
    <w:rsid w:val="00BA30BE"/>
    <w:rsid w:val="00BC6CCC"/>
    <w:rsid w:val="00BD7303"/>
    <w:rsid w:val="00BE33DA"/>
    <w:rsid w:val="00BE73F9"/>
    <w:rsid w:val="00C174B8"/>
    <w:rsid w:val="00C31EF1"/>
    <w:rsid w:val="00C40B4D"/>
    <w:rsid w:val="00C40BDC"/>
    <w:rsid w:val="00C81A8B"/>
    <w:rsid w:val="00C951FF"/>
    <w:rsid w:val="00C973A9"/>
    <w:rsid w:val="00CE6E03"/>
    <w:rsid w:val="00D2773A"/>
    <w:rsid w:val="00D320FD"/>
    <w:rsid w:val="00D43F86"/>
    <w:rsid w:val="00D8171B"/>
    <w:rsid w:val="00DA0845"/>
    <w:rsid w:val="00DB2F8C"/>
    <w:rsid w:val="00DC2CC7"/>
    <w:rsid w:val="00DC7C31"/>
    <w:rsid w:val="00DD566F"/>
    <w:rsid w:val="00DE76B2"/>
    <w:rsid w:val="00DF1DA8"/>
    <w:rsid w:val="00E21841"/>
    <w:rsid w:val="00E4282F"/>
    <w:rsid w:val="00E45B55"/>
    <w:rsid w:val="00E644A7"/>
    <w:rsid w:val="00EA7AF4"/>
    <w:rsid w:val="00ED07B9"/>
    <w:rsid w:val="00ED2480"/>
    <w:rsid w:val="00ED462D"/>
    <w:rsid w:val="00F2660F"/>
    <w:rsid w:val="00F36907"/>
    <w:rsid w:val="00F43AFB"/>
    <w:rsid w:val="00F45C13"/>
    <w:rsid w:val="00F80C56"/>
    <w:rsid w:val="00F8653C"/>
    <w:rsid w:val="00F92F26"/>
    <w:rsid w:val="00FC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69947"/>
  <w15:chartTrackingRefBased/>
  <w15:docId w15:val="{EAB7A996-3DA9-48A7-858A-A0ACC2B7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71B"/>
  </w:style>
  <w:style w:type="paragraph" w:styleId="Heading5">
    <w:name w:val="heading 5"/>
    <w:basedOn w:val="Normal"/>
    <w:link w:val="Heading5Char"/>
    <w:uiPriority w:val="9"/>
    <w:qFormat/>
    <w:rsid w:val="00D8171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D8171B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1</cp:revision>
  <dcterms:created xsi:type="dcterms:W3CDTF">2021-02-16T17:35:00Z</dcterms:created>
  <dcterms:modified xsi:type="dcterms:W3CDTF">2021-02-16T17:38:00Z</dcterms:modified>
</cp:coreProperties>
</file>