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8F84A4" w14:textId="65B65EE3" w:rsidR="00236DE2" w:rsidRDefault="00236DE2">
      <w:proofErr w:type="spellStart"/>
      <w:r>
        <w:t>Ymarfer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Gwaith </w:t>
      </w:r>
      <w:proofErr w:type="spellStart"/>
      <w:r>
        <w:t>ar</w:t>
      </w:r>
      <w:proofErr w:type="spellEnd"/>
      <w:r>
        <w:t xml:space="preserve"> Turnitin </w:t>
      </w:r>
      <w:bookmarkStart w:id="0" w:name="_GoBack"/>
      <w:bookmarkEnd w:id="0"/>
    </w:p>
    <w:p w14:paraId="519BEE66" w14:textId="037214AB" w:rsidR="00E5699E" w:rsidRDefault="00236DE2">
      <w:r>
        <w:t xml:space="preserve">Jessica Morris </w:t>
      </w:r>
    </w:p>
    <w:p w14:paraId="1BDDF765" w14:textId="7CB75D58" w:rsidR="00236DE2" w:rsidRDefault="00236DE2">
      <w:r>
        <w:t xml:space="preserve">1901677 </w:t>
      </w:r>
    </w:p>
    <w:p w14:paraId="2184EC83" w14:textId="77777777" w:rsidR="00236DE2" w:rsidRDefault="00236DE2"/>
    <w:sectPr w:rsidR="00236DE2" w:rsidSect="007F3EB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DE2"/>
    <w:rsid w:val="00236DE2"/>
    <w:rsid w:val="007F3EB7"/>
    <w:rsid w:val="00AA2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49E9DD"/>
  <w15:chartTrackingRefBased/>
  <w15:docId w15:val="{85129BF4-575E-F148-95A1-61B351FF5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</Words>
  <Characters>51</Characters>
  <Application>Microsoft Office Word</Application>
  <DocSecurity>0</DocSecurity>
  <Lines>1</Lines>
  <Paragraphs>1</Paragraphs>
  <ScaleCrop>false</ScaleCrop>
  <Company/>
  <LinksUpToDate>false</LinksUpToDate>
  <CharactersWithSpaces>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Morris</dc:creator>
  <cp:keywords/>
  <dc:description/>
  <cp:lastModifiedBy>Jessica Morris</cp:lastModifiedBy>
  <cp:revision>1</cp:revision>
  <dcterms:created xsi:type="dcterms:W3CDTF">2019-10-16T09:00:00Z</dcterms:created>
  <dcterms:modified xsi:type="dcterms:W3CDTF">2019-10-16T09:02:00Z</dcterms:modified>
</cp:coreProperties>
</file>