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2F269" w14:textId="5BE1F463" w:rsidR="003875A5" w:rsidRPr="00C24C97" w:rsidRDefault="000D685F">
      <w:pPr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b/>
          <w:sz w:val="28"/>
          <w:szCs w:val="28"/>
        </w:rPr>
        <w:t>Enw</w:t>
      </w:r>
      <w:proofErr w:type="spellEnd"/>
      <w:r>
        <w:rPr>
          <w:rFonts w:ascii="Arial" w:hAnsi="Arial" w:cs="Arial"/>
          <w:b/>
          <w:sz w:val="28"/>
          <w:szCs w:val="28"/>
        </w:rPr>
        <w:t>:</w:t>
      </w:r>
      <w:r w:rsidR="003875A5" w:rsidRPr="00B021F7">
        <w:rPr>
          <w:rFonts w:ascii="Arial" w:hAnsi="Arial" w:cs="Arial"/>
          <w:b/>
          <w:sz w:val="22"/>
        </w:rPr>
        <w:t>:</w:t>
      </w:r>
      <w:r w:rsidR="00C24C97" w:rsidRPr="00B021F7">
        <w:rPr>
          <w:rFonts w:ascii="Arial" w:hAnsi="Arial" w:cs="Arial"/>
          <w:b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r w:rsidR="00C24C97">
        <w:rPr>
          <w:rFonts w:ascii="Arial" w:hAnsi="Arial" w:cs="Arial"/>
          <w:sz w:val="22"/>
        </w:rPr>
        <w:tab/>
      </w:r>
      <w:proofErr w:type="spellStart"/>
      <w:r>
        <w:rPr>
          <w:rFonts w:ascii="Arial" w:hAnsi="Arial" w:cs="Arial"/>
          <w:b/>
          <w:sz w:val="28"/>
          <w:szCs w:val="28"/>
        </w:rPr>
        <w:t>Dyddiad</w:t>
      </w:r>
      <w:proofErr w:type="spellEnd"/>
      <w:r w:rsidR="00C24C97" w:rsidRPr="00B021F7">
        <w:rPr>
          <w:rFonts w:ascii="Arial" w:hAnsi="Arial" w:cs="Arial"/>
          <w:b/>
          <w:sz w:val="28"/>
          <w:szCs w:val="28"/>
        </w:rP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56"/>
        <w:gridCol w:w="3744"/>
        <w:gridCol w:w="3744"/>
        <w:gridCol w:w="4320"/>
      </w:tblGrid>
      <w:tr w:rsidR="00B021F7" w:rsidRPr="00B021F7" w14:paraId="6049C604" w14:textId="77777777" w:rsidTr="006236CC">
        <w:trPr>
          <w:cantSplit/>
        </w:trPr>
        <w:tc>
          <w:tcPr>
            <w:tcW w:w="34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1058087" w14:textId="77777777" w:rsidR="000D685F" w:rsidRPr="000D685F" w:rsidRDefault="000D685F" w:rsidP="000D68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Amcanion</w:t>
            </w:r>
            <w:proofErr w:type="spellEnd"/>
          </w:p>
          <w:p w14:paraId="4B206AD9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Beth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ydw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eisiau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gallu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</w:p>
          <w:p w14:paraId="35AFDC54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neu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well?</w:t>
            </w:r>
          </w:p>
          <w:p w14:paraId="1F0A7D4A" w14:textId="012F428C" w:rsidR="00B021F7" w:rsidRPr="000D685F" w:rsidRDefault="00B021F7" w:rsidP="00B021F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6E2C2" w14:textId="77777777" w:rsidR="000D685F" w:rsidRPr="000D685F" w:rsidRDefault="000D685F" w:rsidP="000D68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Meini</w:t>
            </w:r>
            <w:proofErr w:type="spellEnd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prawf</w:t>
            </w:r>
            <w:proofErr w:type="spellEnd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llwyddiant</w:t>
            </w:r>
            <w:proofErr w:type="spellEnd"/>
          </w:p>
          <w:p w14:paraId="0E361DC6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Sut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adnabod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llwyddiant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4D20DA9E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Sut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adolygu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mesur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fy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ngwelliant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70753CDF" w14:textId="4A38D424" w:rsidR="00B021F7" w:rsidRPr="000D685F" w:rsidRDefault="00B021F7" w:rsidP="00B021F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7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AF377" w14:textId="77777777" w:rsidR="000D685F" w:rsidRPr="000D685F" w:rsidRDefault="000D685F" w:rsidP="000D68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Gweithredoedd</w:t>
            </w:r>
            <w:proofErr w:type="spellEnd"/>
          </w:p>
          <w:p w14:paraId="0D5AF553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Pa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ddulliau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gyflawni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fy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amcanion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5CAD31AB" w14:textId="3BAFFEAC" w:rsidR="00B021F7" w:rsidRPr="000D685F" w:rsidRDefault="00B021F7" w:rsidP="00B021F7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43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97887F5" w14:textId="77777777" w:rsidR="000D685F" w:rsidRPr="000D685F" w:rsidRDefault="000D685F" w:rsidP="000D68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Gweithredu</w:t>
            </w:r>
            <w:proofErr w:type="spellEnd"/>
          </w:p>
          <w:p w14:paraId="3004B073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Sut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ymarfer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cymhwyso'r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hyn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rwy'n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3EF1FB94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Amserlen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7B57544B" w14:textId="644D2166" w:rsidR="000B79B0" w:rsidRPr="000D685F" w:rsidRDefault="000B79B0" w:rsidP="00B021F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021F7" w:rsidRPr="00B021F7" w14:paraId="4CFDCC34" w14:textId="77777777" w:rsidTr="006236CC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93E8290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03DE8C94" w14:textId="77777777" w:rsidR="000D685F" w:rsidRPr="000D685F" w:rsidRDefault="000D685F" w:rsidP="000D685F">
            <w:pPr>
              <w:rPr>
                <w:rFonts w:ascii="Arial" w:hAnsi="Arial" w:cs="Arial"/>
                <w:color w:val="336699"/>
              </w:rPr>
            </w:pPr>
          </w:p>
          <w:p w14:paraId="6AB7F637" w14:textId="77777777" w:rsidR="000D685F" w:rsidRPr="000D685F" w:rsidRDefault="000D685F" w:rsidP="000D685F">
            <w:pPr>
              <w:rPr>
                <w:rFonts w:ascii="Arial" w:hAnsi="Arial" w:cs="Arial"/>
                <w:color w:val="336699"/>
              </w:rPr>
            </w:pPr>
          </w:p>
          <w:p w14:paraId="49EF460A" w14:textId="77777777" w:rsidR="000D685F" w:rsidRPr="000D685F" w:rsidRDefault="000D685F" w:rsidP="000D685F">
            <w:pPr>
              <w:rPr>
                <w:rFonts w:ascii="Arial" w:hAnsi="Arial" w:cs="Arial"/>
                <w:color w:val="336699"/>
              </w:rPr>
            </w:pPr>
          </w:p>
          <w:p w14:paraId="75B7F736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2D93D418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1B3C71C4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78E525E5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09EBBD27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33C4377E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0991AAB4" w14:textId="77777777" w:rsidR="00B021F7" w:rsidRP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E6B45" w14:textId="77777777" w:rsidR="00B021F7" w:rsidRPr="00B021F7" w:rsidRDefault="00B021F7" w:rsidP="00B021F7">
            <w:pPr>
              <w:ind w:left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61287" w14:textId="77777777" w:rsidR="00B021F7" w:rsidRPr="00B021F7" w:rsidRDefault="00B021F7" w:rsidP="00B021F7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FB1A46E" w14:textId="77777777" w:rsidR="00B021F7" w:rsidRPr="00B021F7" w:rsidRDefault="00B021F7" w:rsidP="00B021F7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</w:tr>
      <w:tr w:rsidR="00B021F7" w:rsidRPr="00B021F7" w14:paraId="0B54B99F" w14:textId="77777777" w:rsidTr="006236CC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F8FC23B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091B1506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6F023482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42A55B4F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5CACB7BF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6911F041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703ACD98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1AEE3436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3F55B5FD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5633717E" w14:textId="77777777" w:rsidR="00B021F7" w:rsidRP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5CCA9" w14:textId="77777777" w:rsidR="00B021F7" w:rsidRPr="00B021F7" w:rsidRDefault="00B021F7" w:rsidP="00B021F7">
            <w:pPr>
              <w:ind w:left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939BA" w14:textId="77777777" w:rsidR="00B021F7" w:rsidRPr="00B021F7" w:rsidRDefault="00B021F7" w:rsidP="00B021F7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F884F3D" w14:textId="77777777" w:rsidR="00B021F7" w:rsidRPr="00B021F7" w:rsidRDefault="00B021F7" w:rsidP="00B021F7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</w:tr>
      <w:tr w:rsidR="00B021F7" w:rsidRPr="00B021F7" w14:paraId="4633C5CC" w14:textId="77777777" w:rsidTr="006236CC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61AFCD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5AA2174C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1764B7EC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0DF08F23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60AFE03E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563AA302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228C6091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7E61502C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764D9C58" w14:textId="77777777" w:rsid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  <w:p w14:paraId="1A73DF9F" w14:textId="77777777" w:rsidR="00B021F7" w:rsidRPr="00B021F7" w:rsidRDefault="00B021F7" w:rsidP="00B021F7">
            <w:pPr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68FC8" w14:textId="77777777" w:rsidR="00B021F7" w:rsidRPr="00B021F7" w:rsidRDefault="00B021F7" w:rsidP="00B021F7">
            <w:pPr>
              <w:ind w:left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6CE44" w14:textId="77777777" w:rsidR="00B021F7" w:rsidRPr="00B021F7" w:rsidRDefault="00B021F7" w:rsidP="00B021F7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CB3BBAD" w14:textId="77777777" w:rsidR="00B021F7" w:rsidRPr="00B021F7" w:rsidRDefault="00B021F7" w:rsidP="00B021F7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</w:tr>
    </w:tbl>
    <w:p w14:paraId="4B37F6F4" w14:textId="77777777" w:rsidR="003875A5" w:rsidRPr="00C24C97" w:rsidRDefault="003875A5">
      <w:pPr>
        <w:rPr>
          <w:rFonts w:ascii="Arial" w:hAnsi="Arial" w:cs="Arial"/>
          <w:sz w:val="22"/>
        </w:rPr>
      </w:pPr>
    </w:p>
    <w:p w14:paraId="3D09D24C" w14:textId="77777777" w:rsidR="00855FC4" w:rsidRDefault="00855FC4" w:rsidP="00C23AAD">
      <w:pPr>
        <w:jc w:val="center"/>
      </w:pPr>
    </w:p>
    <w:p w14:paraId="3CD5776A" w14:textId="77777777" w:rsidR="00B021F7" w:rsidRDefault="00B021F7" w:rsidP="00C23AAD">
      <w:pPr>
        <w:jc w:val="center"/>
      </w:pPr>
    </w:p>
    <w:p w14:paraId="6452F41F" w14:textId="77777777" w:rsidR="00A36064" w:rsidRPr="00C24C97" w:rsidRDefault="00A36064" w:rsidP="00FB5D69">
      <w:pPr>
        <w:rPr>
          <w:rFonts w:ascii="Arial" w:hAnsi="Arial" w:cs="Arial"/>
          <w:sz w:val="30"/>
        </w:rPr>
      </w:pPr>
    </w:p>
    <w:p w14:paraId="5D6C4890" w14:textId="7A6F4DB5" w:rsidR="00A36064" w:rsidRPr="009A5417" w:rsidRDefault="000D685F" w:rsidP="00A36064">
      <w:p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Enw</w:t>
      </w:r>
      <w:proofErr w:type="spellEnd"/>
      <w:r w:rsidR="00A36064" w:rsidRPr="00B021F7">
        <w:rPr>
          <w:rFonts w:ascii="Arial" w:hAnsi="Arial" w:cs="Arial"/>
          <w:b/>
          <w:sz w:val="28"/>
          <w:szCs w:val="28"/>
        </w:rPr>
        <w:t xml:space="preserve">:   </w:t>
      </w:r>
      <w:r w:rsidR="00A36064" w:rsidRPr="00B021F7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</w:r>
      <w:r w:rsidR="00A36064">
        <w:rPr>
          <w:rFonts w:ascii="Arial" w:hAnsi="Arial" w:cs="Arial"/>
          <w:sz w:val="22"/>
        </w:rPr>
        <w:tab/>
        <w:t xml:space="preserve">    </w:t>
      </w:r>
      <w:proofErr w:type="spellStart"/>
      <w:r w:rsidR="00A36064" w:rsidRPr="00B021F7">
        <w:rPr>
          <w:rFonts w:ascii="Arial" w:hAnsi="Arial" w:cs="Arial"/>
          <w:b/>
          <w:sz w:val="28"/>
          <w:szCs w:val="28"/>
        </w:rPr>
        <w:t>D</w:t>
      </w:r>
      <w:r>
        <w:rPr>
          <w:rFonts w:ascii="Arial" w:hAnsi="Arial" w:cs="Arial"/>
          <w:b/>
          <w:sz w:val="28"/>
          <w:szCs w:val="28"/>
        </w:rPr>
        <w:t>yddiad</w:t>
      </w:r>
      <w:proofErr w:type="spellEnd"/>
      <w:r w:rsidR="00A36064" w:rsidRPr="00B021F7">
        <w:rPr>
          <w:rFonts w:ascii="Arial" w:hAnsi="Arial" w:cs="Arial"/>
          <w:b/>
          <w:sz w:val="28"/>
          <w:szCs w:val="28"/>
        </w:rPr>
        <w:t>:</w:t>
      </w:r>
      <w:r w:rsidR="00A36064" w:rsidRPr="009A5417">
        <w:rPr>
          <w:rFonts w:ascii="Arial" w:hAnsi="Arial" w:cs="Arial"/>
          <w:sz w:val="28"/>
          <w:szCs w:val="28"/>
        </w:rPr>
        <w:t xml:space="preserve">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56"/>
        <w:gridCol w:w="3744"/>
        <w:gridCol w:w="3744"/>
        <w:gridCol w:w="4320"/>
      </w:tblGrid>
      <w:tr w:rsidR="000D685F" w:rsidRPr="00C24C97" w14:paraId="21A6394C" w14:textId="77777777" w:rsidTr="006236CC">
        <w:trPr>
          <w:cantSplit/>
        </w:trPr>
        <w:tc>
          <w:tcPr>
            <w:tcW w:w="34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B46CC53" w14:textId="77777777" w:rsidR="000D685F" w:rsidRPr="000D685F" w:rsidRDefault="000D685F" w:rsidP="000D68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Amcanion</w:t>
            </w:r>
            <w:proofErr w:type="spellEnd"/>
          </w:p>
          <w:p w14:paraId="161986D0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Beth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ydw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eisiau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gallu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</w:p>
          <w:p w14:paraId="6C559A60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neu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well?</w:t>
            </w:r>
          </w:p>
          <w:p w14:paraId="1E28AD75" w14:textId="4363EB4D" w:rsidR="000D685F" w:rsidRPr="00C24C97" w:rsidRDefault="000D685F" w:rsidP="000D685F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37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C4C44" w14:textId="77777777" w:rsidR="000D685F" w:rsidRPr="000D685F" w:rsidRDefault="000D685F" w:rsidP="000D68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Meini</w:t>
            </w:r>
            <w:proofErr w:type="spellEnd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prawf</w:t>
            </w:r>
            <w:proofErr w:type="spellEnd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llwyddiant</w:t>
            </w:r>
            <w:proofErr w:type="spellEnd"/>
          </w:p>
          <w:p w14:paraId="4C5690E3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Sut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adnabod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llwyddiant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3001398B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Sut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adolygu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mesur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fy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ngwelliant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19931F9F" w14:textId="2B103349" w:rsidR="000D685F" w:rsidRPr="00C24C97" w:rsidRDefault="000D685F" w:rsidP="000D685F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  <w:tc>
          <w:tcPr>
            <w:tcW w:w="37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589B8" w14:textId="77777777" w:rsidR="000D685F" w:rsidRPr="000D685F" w:rsidRDefault="000D685F" w:rsidP="000D68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Gweithredoedd</w:t>
            </w:r>
            <w:proofErr w:type="spellEnd"/>
          </w:p>
          <w:p w14:paraId="73611189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Pa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ddulliau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defnyddio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gyflawni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fy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amcanion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3C30E07E" w14:textId="6DEAAFB9" w:rsidR="000D685F" w:rsidRPr="00C24C97" w:rsidRDefault="000D685F" w:rsidP="000D685F">
            <w:pPr>
              <w:spacing w:before="120" w:after="120"/>
              <w:rPr>
                <w:rFonts w:ascii="Arial" w:hAnsi="Arial" w:cs="Arial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43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64164FB" w14:textId="77777777" w:rsidR="000D685F" w:rsidRPr="000D685F" w:rsidRDefault="000D685F" w:rsidP="000D68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b/>
                <w:bCs/>
                <w:sz w:val="24"/>
                <w:szCs w:val="24"/>
              </w:rPr>
              <w:t>Gweithredu</w:t>
            </w:r>
            <w:proofErr w:type="spellEnd"/>
          </w:p>
          <w:p w14:paraId="35CBA808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r w:rsidRPr="000D685F">
              <w:rPr>
                <w:rFonts w:ascii="Arial" w:hAnsi="Arial" w:cs="Arial"/>
                <w:sz w:val="24"/>
                <w:szCs w:val="24"/>
              </w:rPr>
              <w:t xml:space="preserve">Sut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ymarfer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cymhwyso'r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hyn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rwy'n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ei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60FA133F" w14:textId="77777777" w:rsidR="000D685F" w:rsidRPr="000D685F" w:rsidRDefault="000D685F" w:rsidP="000D68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D685F">
              <w:rPr>
                <w:rFonts w:ascii="Arial" w:hAnsi="Arial" w:cs="Arial"/>
                <w:sz w:val="24"/>
                <w:szCs w:val="24"/>
              </w:rPr>
              <w:t>Amserlen</w:t>
            </w:r>
            <w:proofErr w:type="spellEnd"/>
            <w:r w:rsidRPr="000D685F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3A21116C" w14:textId="5F644F41" w:rsidR="000D685F" w:rsidRPr="00C24C97" w:rsidRDefault="000D685F" w:rsidP="000D685F">
            <w:pPr>
              <w:spacing w:before="120" w:after="120"/>
              <w:rPr>
                <w:rFonts w:ascii="Arial" w:hAnsi="Arial" w:cs="Arial"/>
                <w:b/>
              </w:rPr>
            </w:pPr>
          </w:p>
        </w:tc>
      </w:tr>
      <w:tr w:rsidR="009A3244" w:rsidRPr="009A5417" w14:paraId="54DA6FE4" w14:textId="77777777" w:rsidTr="00B021F7">
        <w:trPr>
          <w:cantSplit/>
          <w:trHeight w:val="2019"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8901507" w14:textId="77777777" w:rsidR="009A3244" w:rsidRPr="009A5417" w:rsidRDefault="009A3244" w:rsidP="006236CC">
            <w:pPr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98B26" w14:textId="0333F60A" w:rsidR="009A3244" w:rsidRPr="009A5417" w:rsidRDefault="009A3244" w:rsidP="006236CC">
            <w:pPr>
              <w:numPr>
                <w:ilvl w:val="0"/>
                <w:numId w:val="1"/>
              </w:numPr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A25D2" w14:textId="78918F50" w:rsidR="009A3244" w:rsidRPr="009A5417" w:rsidRDefault="009A3244" w:rsidP="00995F8E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D67886" w14:textId="2B5F0D64" w:rsidR="00BC7C71" w:rsidRPr="009A5417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</w:tr>
      <w:tr w:rsidR="009A3244" w:rsidRPr="009A5417" w14:paraId="60A84EE2" w14:textId="77777777" w:rsidTr="006236CC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B03550B" w14:textId="77777777" w:rsidR="009A3244" w:rsidRDefault="009A3244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29E27152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6F2226F6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0C3D92D9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31373C77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2F176C76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30A8AC6E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51EBCF54" w14:textId="77777777" w:rsidR="00BC7C71" w:rsidRPr="009A5417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D9B69" w14:textId="77777777" w:rsidR="009A3244" w:rsidRPr="009A5417" w:rsidRDefault="009A3244" w:rsidP="006236CC">
            <w:pPr>
              <w:numPr>
                <w:ilvl w:val="0"/>
                <w:numId w:val="2"/>
              </w:numPr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FF971" w14:textId="77777777" w:rsidR="009A3244" w:rsidRPr="009A5417" w:rsidRDefault="009A3244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6D125EA" w14:textId="77777777" w:rsidR="009A3244" w:rsidRPr="009A5417" w:rsidRDefault="009A3244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</w:tr>
      <w:tr w:rsidR="009A3244" w:rsidRPr="009A5417" w14:paraId="65973F45" w14:textId="77777777" w:rsidTr="006236CC">
        <w:trPr>
          <w:cantSplit/>
        </w:trPr>
        <w:tc>
          <w:tcPr>
            <w:tcW w:w="34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3E71BE1" w14:textId="77777777" w:rsidR="009A3244" w:rsidRDefault="009A3244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4425502B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66815BC2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0BAA0F06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160F2216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5D9B75B7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2FFFD183" w14:textId="77777777" w:rsidR="00BC7C71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  <w:p w14:paraId="041554E0" w14:textId="77777777" w:rsidR="00BC7C71" w:rsidRPr="009A5417" w:rsidRDefault="00BC7C71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5D763" w14:textId="77777777" w:rsidR="009A3244" w:rsidRPr="009A5417" w:rsidRDefault="009A3244" w:rsidP="006236CC">
            <w:pPr>
              <w:numPr>
                <w:ilvl w:val="0"/>
                <w:numId w:val="3"/>
              </w:numPr>
              <w:rPr>
                <w:rFonts w:ascii="Arial" w:hAnsi="Arial" w:cs="Arial"/>
                <w:color w:val="336699"/>
              </w:rPr>
            </w:pPr>
          </w:p>
        </w:tc>
        <w:tc>
          <w:tcPr>
            <w:tcW w:w="3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4CBC6" w14:textId="77777777" w:rsidR="009A3244" w:rsidRPr="009A5417" w:rsidRDefault="009A3244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20A70D5" w14:textId="77777777" w:rsidR="009A3244" w:rsidRPr="009A5417" w:rsidRDefault="009A3244" w:rsidP="006236CC">
            <w:pPr>
              <w:ind w:left="360" w:hanging="360"/>
              <w:rPr>
                <w:rFonts w:ascii="Arial" w:hAnsi="Arial" w:cs="Arial"/>
                <w:color w:val="336699"/>
              </w:rPr>
            </w:pPr>
          </w:p>
        </w:tc>
      </w:tr>
    </w:tbl>
    <w:p w14:paraId="76631421" w14:textId="77777777" w:rsidR="003875A5" w:rsidRPr="00C24C97" w:rsidRDefault="003875A5" w:rsidP="00C23AAD"/>
    <w:p w14:paraId="0E42CE35" w14:textId="77777777" w:rsidR="000B79B0" w:rsidRDefault="000B79B0"/>
    <w:p w14:paraId="6371FAD8" w14:textId="77777777" w:rsidR="000B79B0" w:rsidRDefault="000B79B0"/>
    <w:p w14:paraId="75A81389" w14:textId="77777777" w:rsidR="000B79B0" w:rsidRDefault="000B79B0"/>
    <w:p w14:paraId="1131FD32" w14:textId="77777777" w:rsidR="000B79B0" w:rsidRDefault="000B79B0"/>
    <w:p w14:paraId="1B2BBE5E" w14:textId="77777777" w:rsidR="000B79B0" w:rsidRDefault="000B79B0"/>
    <w:p w14:paraId="4FBBA5A7" w14:textId="77777777" w:rsidR="000B79B0" w:rsidRDefault="000B79B0"/>
    <w:p w14:paraId="53768ED9" w14:textId="77777777" w:rsidR="000B79B0" w:rsidRDefault="000B79B0"/>
    <w:p w14:paraId="39C0224B" w14:textId="5A48868F" w:rsidR="000B79B0" w:rsidRPr="00C24C97" w:rsidRDefault="000B79B0"/>
    <w:sectPr w:rsidR="000B79B0" w:rsidRPr="00C24C97" w:rsidSect="00A36064">
      <w:headerReference w:type="default" r:id="rId7"/>
      <w:footerReference w:type="default" r:id="rId8"/>
      <w:headerReference w:type="first" r:id="rId9"/>
      <w:footerReference w:type="first" r:id="rId10"/>
      <w:pgSz w:w="16834" w:h="11909" w:orient="landscape" w:code="9"/>
      <w:pgMar w:top="720" w:right="720" w:bottom="720" w:left="720" w:header="720" w:footer="720" w:gutter="0"/>
      <w:paperSrc w:first="7" w:other="7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9D2D6" w14:textId="77777777" w:rsidR="007F29C3" w:rsidRDefault="007F29C3">
      <w:r>
        <w:separator/>
      </w:r>
    </w:p>
  </w:endnote>
  <w:endnote w:type="continuationSeparator" w:id="0">
    <w:p w14:paraId="2B4DEC8D" w14:textId="77777777" w:rsidR="007F29C3" w:rsidRDefault="007F2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utch801SWC">
    <w:altName w:val="Times New Roman"/>
    <w:panose1 w:val="00000000000000000000"/>
    <w:charset w:val="00"/>
    <w:family w:val="roman"/>
    <w:notTrueType/>
    <w:pitch w:val="default"/>
  </w:font>
  <w:font w:name="LogoCentr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5B417" w14:textId="77777777" w:rsidR="00DF6660" w:rsidRPr="00A9427F" w:rsidRDefault="00BC7C71" w:rsidP="00855FC4">
    <w:pPr>
      <w:pStyle w:val="Foo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>Version 2 Sept 2014</w:t>
    </w:r>
  </w:p>
  <w:p w14:paraId="3D7AA03C" w14:textId="77777777" w:rsidR="00DF6660" w:rsidRDefault="00F36614">
    <w:pPr>
      <w:pStyle w:val="Footer"/>
      <w:jc w:val="center"/>
    </w:pPr>
    <w:r>
      <w:rPr>
        <w:rStyle w:val="PageNumber"/>
      </w:rPr>
      <w:fldChar w:fldCharType="begin"/>
    </w:r>
    <w:r w:rsidR="00DF6660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83B72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C2039" w14:textId="77777777" w:rsidR="00DF6660" w:rsidRDefault="00995F8E">
    <w:pPr>
      <w:pStyle w:val="Footer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>Version 2  Sept 2014</w:t>
    </w:r>
  </w:p>
  <w:p w14:paraId="55ACFC4E" w14:textId="77777777" w:rsidR="00DF6660" w:rsidRDefault="00DF6660">
    <w:pPr>
      <w:pStyle w:val="Footer"/>
    </w:pPr>
    <w:r>
      <w:rPr>
        <w:rFonts w:ascii="Arial" w:hAnsi="Arial" w:cs="Arial"/>
        <w:i/>
        <w:sz w:val="16"/>
        <w:szCs w:val="16"/>
      </w:rPr>
      <w:tab/>
    </w:r>
    <w:r w:rsidR="00F36614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F36614">
      <w:rPr>
        <w:rStyle w:val="PageNumber"/>
      </w:rPr>
      <w:fldChar w:fldCharType="separate"/>
    </w:r>
    <w:r w:rsidR="00E83B72">
      <w:rPr>
        <w:rStyle w:val="PageNumber"/>
        <w:noProof/>
      </w:rPr>
      <w:t>1</w:t>
    </w:r>
    <w:r w:rsidR="00F36614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CC057" w14:textId="77777777" w:rsidR="007F29C3" w:rsidRDefault="007F29C3">
      <w:r>
        <w:separator/>
      </w:r>
    </w:p>
  </w:footnote>
  <w:footnote w:type="continuationSeparator" w:id="0">
    <w:p w14:paraId="77A6BBAF" w14:textId="77777777" w:rsidR="007F29C3" w:rsidRDefault="007F2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3035" w14:textId="77777777" w:rsidR="00B021F7" w:rsidRPr="00B021F7" w:rsidRDefault="00FB5D69" w:rsidP="009A3244">
    <w:pPr>
      <w:rPr>
        <w:rFonts w:ascii="Arial" w:hAnsi="Arial" w:cs="Arial"/>
        <w:b/>
        <w:sz w:val="32"/>
        <w:szCs w:val="32"/>
      </w:rPr>
    </w:pPr>
    <w:r w:rsidRPr="009A119A">
      <w:rPr>
        <w:rFonts w:ascii="Arial" w:hAnsi="Arial" w:cs="Arial"/>
        <w:b/>
        <w:sz w:val="32"/>
        <w:szCs w:val="32"/>
      </w:rPr>
      <w:t>Personal Development Plan – completed example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5B36B" w14:textId="77777777" w:rsidR="00A36064" w:rsidRPr="00B021F7" w:rsidRDefault="00B021F7" w:rsidP="00995F8E">
    <w:pPr>
      <w:jc w:val="right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Personal Development Plan</w:t>
    </w:r>
    <w:r w:rsidR="000B79B0">
      <w:rPr>
        <w:rFonts w:ascii="Arial" w:hAnsi="Arial" w:cs="Arial"/>
        <w:b/>
        <w:sz w:val="32"/>
        <w:szCs w:val="32"/>
      </w:rPr>
      <w:pict w14:anchorId="12B53C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5.15pt;height:57pt">
          <v:imagedata r:id="rId1" o:title="hcpa-ltd-360x240"/>
        </v:shape>
      </w:pict>
    </w:r>
  </w:p>
  <w:p w14:paraId="35F10163" w14:textId="77777777" w:rsidR="00A36064" w:rsidRDefault="00A360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346A2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81282"/>
    <w:multiLevelType w:val="hybridMultilevel"/>
    <w:tmpl w:val="724AEAB6"/>
    <w:lvl w:ilvl="0" w:tplc="7848ED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" w15:restartNumberingAfterBreak="0">
    <w:nsid w:val="522177DD"/>
    <w:multiLevelType w:val="hybridMultilevel"/>
    <w:tmpl w:val="7C52BC0C"/>
    <w:lvl w:ilvl="0" w:tplc="7848ED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" w15:restartNumberingAfterBreak="0">
    <w:nsid w:val="63C66DA1"/>
    <w:multiLevelType w:val="hybridMultilevel"/>
    <w:tmpl w:val="01C07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594197"/>
    <w:multiLevelType w:val="hybridMultilevel"/>
    <w:tmpl w:val="31C81D0E"/>
    <w:lvl w:ilvl="0" w:tplc="7848ED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num w:numId="1" w16cid:durableId="677389244">
    <w:abstractNumId w:val="1"/>
  </w:num>
  <w:num w:numId="2" w16cid:durableId="73823084">
    <w:abstractNumId w:val="4"/>
  </w:num>
  <w:num w:numId="3" w16cid:durableId="1434353574">
    <w:abstractNumId w:val="2"/>
  </w:num>
  <w:num w:numId="4" w16cid:durableId="583999438">
    <w:abstractNumId w:val="3"/>
  </w:num>
  <w:num w:numId="5" w16cid:durableId="152104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intFractionalCharacterWidth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C97"/>
    <w:rsid w:val="00021434"/>
    <w:rsid w:val="000B79B0"/>
    <w:rsid w:val="000D685F"/>
    <w:rsid w:val="0014521A"/>
    <w:rsid w:val="001A712B"/>
    <w:rsid w:val="00215746"/>
    <w:rsid w:val="00254345"/>
    <w:rsid w:val="0027502C"/>
    <w:rsid w:val="003329EB"/>
    <w:rsid w:val="00371F6E"/>
    <w:rsid w:val="003875A5"/>
    <w:rsid w:val="00421AB2"/>
    <w:rsid w:val="0049705B"/>
    <w:rsid w:val="00572D55"/>
    <w:rsid w:val="005E23AE"/>
    <w:rsid w:val="006236CC"/>
    <w:rsid w:val="00652C24"/>
    <w:rsid w:val="0076613F"/>
    <w:rsid w:val="007F29C3"/>
    <w:rsid w:val="00850ADC"/>
    <w:rsid w:val="00855EDC"/>
    <w:rsid w:val="00855FC4"/>
    <w:rsid w:val="00892DC7"/>
    <w:rsid w:val="00995F8E"/>
    <w:rsid w:val="009A119A"/>
    <w:rsid w:val="009A3244"/>
    <w:rsid w:val="00A36064"/>
    <w:rsid w:val="00B021F7"/>
    <w:rsid w:val="00BC7C71"/>
    <w:rsid w:val="00C23AAD"/>
    <w:rsid w:val="00C24C97"/>
    <w:rsid w:val="00D42FF9"/>
    <w:rsid w:val="00DA3FA9"/>
    <w:rsid w:val="00DB199C"/>
    <w:rsid w:val="00DB2F8F"/>
    <w:rsid w:val="00DF6660"/>
    <w:rsid w:val="00E00C5B"/>
    <w:rsid w:val="00E83B72"/>
    <w:rsid w:val="00F14177"/>
    <w:rsid w:val="00F36614"/>
    <w:rsid w:val="00FB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173AE8"/>
  <w15:docId w15:val="{461CD3E2-D668-4D10-9BC9-081261B39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utch801SWC" w:eastAsia="Times New Roman" w:hAnsi="Dutch801SWC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0ADC"/>
    <w:rPr>
      <w:rFonts w:ascii="Times New Roman" w:hAnsi="Times New Roman"/>
      <w:lang w:eastAsia="en-GB"/>
    </w:rPr>
  </w:style>
  <w:style w:type="paragraph" w:styleId="Heading1">
    <w:name w:val="heading 1"/>
    <w:basedOn w:val="Normal"/>
    <w:next w:val="Normal"/>
    <w:qFormat/>
    <w:rsid w:val="00850ADC"/>
    <w:pPr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rsid w:val="00850ADC"/>
    <w:pPr>
      <w:outlineLvl w:val="1"/>
    </w:pPr>
    <w:rPr>
      <w:b/>
    </w:rPr>
  </w:style>
  <w:style w:type="paragraph" w:styleId="Heading3">
    <w:name w:val="heading 3"/>
    <w:basedOn w:val="Normal"/>
    <w:next w:val="NormalIndent"/>
    <w:qFormat/>
    <w:rsid w:val="00850ADC"/>
    <w:pPr>
      <w:outlineLvl w:val="2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850ADC"/>
    <w:pPr>
      <w:ind w:left="720"/>
    </w:pPr>
  </w:style>
  <w:style w:type="paragraph" w:styleId="Footer">
    <w:name w:val="footer"/>
    <w:basedOn w:val="Normal"/>
    <w:rsid w:val="00850ADC"/>
    <w:pPr>
      <w:tabs>
        <w:tab w:val="center" w:pos="4819"/>
        <w:tab w:val="right" w:pos="9071"/>
      </w:tabs>
    </w:pPr>
  </w:style>
  <w:style w:type="paragraph" w:customStyle="1" w:styleId="Numberedlist">
    <w:name w:val="Numbered list"/>
    <w:basedOn w:val="Normal"/>
    <w:rsid w:val="00850ADC"/>
    <w:pPr>
      <w:ind w:left="720" w:hanging="720"/>
    </w:pPr>
  </w:style>
  <w:style w:type="paragraph" w:customStyle="1" w:styleId="Doubleindent">
    <w:name w:val="Double indent"/>
    <w:basedOn w:val="Normal"/>
    <w:rsid w:val="00850ADC"/>
    <w:pPr>
      <w:ind w:left="1440"/>
    </w:pPr>
  </w:style>
  <w:style w:type="paragraph" w:customStyle="1" w:styleId="Tiltle1">
    <w:name w:val="Tiltle 1"/>
    <w:basedOn w:val="Normal"/>
    <w:rsid w:val="00850ADC"/>
    <w:pPr>
      <w:jc w:val="center"/>
    </w:pPr>
    <w:rPr>
      <w:b/>
      <w:caps/>
    </w:rPr>
  </w:style>
  <w:style w:type="paragraph" w:customStyle="1" w:styleId="Tiltle2">
    <w:name w:val="Tiltle 2"/>
    <w:basedOn w:val="Normal"/>
    <w:rsid w:val="00850ADC"/>
    <w:pPr>
      <w:jc w:val="center"/>
    </w:pPr>
    <w:rPr>
      <w:b/>
    </w:rPr>
  </w:style>
  <w:style w:type="paragraph" w:customStyle="1" w:styleId="Minutes">
    <w:name w:val="Minutes"/>
    <w:basedOn w:val="Normal"/>
    <w:rsid w:val="00850ADC"/>
    <w:pPr>
      <w:tabs>
        <w:tab w:val="left" w:pos="1080"/>
      </w:tabs>
      <w:ind w:left="2160" w:hanging="2160"/>
    </w:pPr>
  </w:style>
  <w:style w:type="paragraph" w:customStyle="1" w:styleId="logo">
    <w:name w:val="logo"/>
    <w:basedOn w:val="Normal"/>
    <w:next w:val="Normal"/>
    <w:rsid w:val="00850ADC"/>
    <w:rPr>
      <w:rFonts w:ascii="LogoCentre" w:hAnsi="LogoCentre"/>
      <w:sz w:val="100"/>
    </w:rPr>
  </w:style>
  <w:style w:type="paragraph" w:styleId="Header">
    <w:name w:val="header"/>
    <w:basedOn w:val="Normal"/>
    <w:link w:val="HeaderChar"/>
    <w:rsid w:val="00855FC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55FC4"/>
  </w:style>
  <w:style w:type="character" w:customStyle="1" w:styleId="HeaderChar">
    <w:name w:val="Header Char"/>
    <w:link w:val="Header"/>
    <w:rsid w:val="00A36064"/>
    <w:rPr>
      <w:rFonts w:ascii="Times New Roman" w:hAnsi="Times New Roman"/>
    </w:rPr>
  </w:style>
  <w:style w:type="paragraph" w:styleId="BalloonText">
    <w:name w:val="Balloon Text"/>
    <w:basedOn w:val="Normal"/>
    <w:link w:val="BalloonTextChar"/>
    <w:rsid w:val="00A360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360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</Words>
  <Characters>699</Characters>
  <Application>Microsoft Office Word</Application>
  <DocSecurity>0</DocSecurity>
  <Lines>5</Lines>
  <Paragraphs>1</Paragraphs>
  <ScaleCrop>false</ScaleCrop>
  <Company>dexform.com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 template</dc:title>
  <dc:subject/>
  <dc:creator>dexform.com</dc:creator>
  <cp:keywords/>
  <dc:description/>
  <cp:lastModifiedBy>Natalie MacDonald</cp:lastModifiedBy>
  <cp:revision>2</cp:revision>
  <cp:lastPrinted>2016-07-20T07:43:00Z</cp:lastPrinted>
  <dcterms:created xsi:type="dcterms:W3CDTF">2023-09-08T12:01:00Z</dcterms:created>
  <dcterms:modified xsi:type="dcterms:W3CDTF">2023-09-08T12:01:00Z</dcterms:modified>
</cp:coreProperties>
</file>