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F62655" w14:textId="3C4C3778" w:rsidR="001D00C9" w:rsidRDefault="00201227" w:rsidP="00212863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Personal </w:t>
      </w:r>
      <w:r w:rsidR="00212863">
        <w:rPr>
          <w:b/>
          <w:bCs/>
          <w:sz w:val="32"/>
          <w:szCs w:val="32"/>
        </w:rPr>
        <w:t>Swot Analysis</w:t>
      </w:r>
    </w:p>
    <w:p w14:paraId="4ADDF39F" w14:textId="77777777" w:rsidR="00212863" w:rsidRPr="00212863" w:rsidRDefault="00212863" w:rsidP="00212863">
      <w:pPr>
        <w:jc w:val="center"/>
        <w:rPr>
          <w:sz w:val="32"/>
          <w:szCs w:val="32"/>
        </w:rPr>
      </w:pPr>
      <w:r w:rsidRPr="00212863">
        <w:rPr>
          <w:sz w:val="32"/>
          <w:szCs w:val="32"/>
          <w:lang w:val="en-US"/>
        </w:rPr>
        <w:t>Name: Pirsianne Tampa</w:t>
      </w:r>
    </w:p>
    <w:p w14:paraId="3FD803E3" w14:textId="77777777" w:rsidR="00212863" w:rsidRPr="00212863" w:rsidRDefault="00212863" w:rsidP="00212863">
      <w:pPr>
        <w:jc w:val="center"/>
        <w:rPr>
          <w:sz w:val="32"/>
          <w:szCs w:val="32"/>
        </w:rPr>
      </w:pPr>
      <w:r w:rsidRPr="00212863">
        <w:rPr>
          <w:sz w:val="32"/>
          <w:szCs w:val="32"/>
          <w:lang w:val="en-US"/>
        </w:rPr>
        <w:t>Student ID number: 2131511</w:t>
      </w:r>
    </w:p>
    <w:p w14:paraId="5D19EF3C" w14:textId="0B59125E" w:rsidR="00212863" w:rsidRPr="00212863" w:rsidRDefault="00212863" w:rsidP="00212863">
      <w:pPr>
        <w:jc w:val="center"/>
        <w:rPr>
          <w:sz w:val="32"/>
          <w:szCs w:val="32"/>
        </w:rPr>
      </w:pPr>
      <w:r w:rsidRPr="00212863">
        <w:rPr>
          <w:sz w:val="32"/>
          <w:szCs w:val="32"/>
          <w:lang w:val="en-US"/>
        </w:rPr>
        <w:t xml:space="preserve">The Module Title: </w:t>
      </w:r>
      <w:r>
        <w:rPr>
          <w:sz w:val="32"/>
          <w:szCs w:val="32"/>
          <w:lang w:val="en-US"/>
        </w:rPr>
        <w:t xml:space="preserve">Business </w:t>
      </w:r>
      <w:r w:rsidRPr="00212863">
        <w:rPr>
          <w:sz w:val="32"/>
          <w:szCs w:val="32"/>
          <w:lang w:val="en-US"/>
        </w:rPr>
        <w:t>BMIH400</w:t>
      </w:r>
      <w:r>
        <w:rPr>
          <w:sz w:val="32"/>
          <w:szCs w:val="32"/>
          <w:lang w:val="en-US"/>
        </w:rPr>
        <w:t>1</w:t>
      </w:r>
    </w:p>
    <w:p w14:paraId="46FBAD7C" w14:textId="3E6589D0" w:rsidR="00212863" w:rsidRDefault="00212863" w:rsidP="00212863">
      <w:pPr>
        <w:jc w:val="center"/>
        <w:rPr>
          <w:sz w:val="32"/>
          <w:szCs w:val="32"/>
          <w:lang w:val="en-US"/>
        </w:rPr>
      </w:pPr>
      <w:r w:rsidRPr="00212863">
        <w:rPr>
          <w:sz w:val="32"/>
          <w:szCs w:val="32"/>
          <w:lang w:val="en-US"/>
        </w:rPr>
        <w:t xml:space="preserve">Lecture’s name: </w:t>
      </w:r>
      <w:r w:rsidR="00B178F0">
        <w:rPr>
          <w:sz w:val="32"/>
          <w:szCs w:val="32"/>
          <w:lang w:val="en-US"/>
        </w:rPr>
        <w:t>Deborah Lloy</w:t>
      </w:r>
      <w:r w:rsidR="0036794D">
        <w:rPr>
          <w:sz w:val="32"/>
          <w:szCs w:val="32"/>
          <w:lang w:val="en-US"/>
        </w:rPr>
        <w:t>d</w:t>
      </w:r>
    </w:p>
    <w:p w14:paraId="5864B3FF" w14:textId="0EB87377" w:rsidR="00142F82" w:rsidRPr="00212863" w:rsidRDefault="00142F82" w:rsidP="00212863">
      <w:pPr>
        <w:jc w:val="center"/>
        <w:rPr>
          <w:sz w:val="32"/>
          <w:szCs w:val="32"/>
        </w:rPr>
      </w:pPr>
      <w:r>
        <w:rPr>
          <w:sz w:val="32"/>
          <w:szCs w:val="32"/>
          <w:lang w:val="en-US"/>
        </w:rPr>
        <w:t>Word count</w:t>
      </w:r>
      <w:r w:rsidR="00D93753">
        <w:rPr>
          <w:sz w:val="32"/>
          <w:szCs w:val="32"/>
          <w:lang w:val="en-US"/>
        </w:rPr>
        <w:t>:447</w:t>
      </w:r>
    </w:p>
    <w:p w14:paraId="047E3C14" w14:textId="77777777" w:rsidR="00212863" w:rsidRPr="00212863" w:rsidRDefault="00212863" w:rsidP="00212863">
      <w:pPr>
        <w:jc w:val="center"/>
        <w:rPr>
          <w:sz w:val="32"/>
          <w:szCs w:val="32"/>
        </w:rPr>
      </w:pPr>
    </w:p>
    <w:p w14:paraId="429A549B" w14:textId="5122787E" w:rsidR="000D7E7D" w:rsidRDefault="003175C8">
      <w:r>
        <w:t xml:space="preserve">Introduction: </w:t>
      </w:r>
      <w:r w:rsidR="0024053C">
        <w:t>This assignment requires a personal sw</w:t>
      </w:r>
      <w:r w:rsidR="00E86B1B">
        <w:t xml:space="preserve">ot analysis. Which will </w:t>
      </w:r>
      <w:r w:rsidR="007E0C72">
        <w:t xml:space="preserve">identify </w:t>
      </w:r>
      <w:r w:rsidR="00201227">
        <w:t>my strengths</w:t>
      </w:r>
      <w:r w:rsidR="00E86B1B">
        <w:t xml:space="preserve"> and weaknesses as well </w:t>
      </w:r>
      <w:r w:rsidR="00100F89">
        <w:t>as another breakdown of the opportunities I can obtain from the</w:t>
      </w:r>
      <w:r w:rsidR="00AC5531">
        <w:t xml:space="preserve"> strength I have. I then must discuss the threats I may face </w:t>
      </w:r>
      <w:r w:rsidR="00E12C07">
        <w:t xml:space="preserve">from the weakness and how they’ll affect me </w:t>
      </w:r>
      <w:r w:rsidR="005E576A">
        <w:t xml:space="preserve">if </w:t>
      </w:r>
      <w:r w:rsidR="002E5B0F">
        <w:t xml:space="preserve">I continue. </w:t>
      </w:r>
      <w:r w:rsidR="00033E92">
        <w:t xml:space="preserve">Closing the assignment, I need to </w:t>
      </w:r>
      <w:r w:rsidR="00857731">
        <w:t>create an action plan that will be useful for me and future purposes whilst on this course</w:t>
      </w:r>
    </w:p>
    <w:p w14:paraId="0484C014" w14:textId="77777777" w:rsidR="0024053C" w:rsidRDefault="0024053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D7E7D" w14:paraId="386EDB4F" w14:textId="77777777" w:rsidTr="000D7E7D">
        <w:tc>
          <w:tcPr>
            <w:tcW w:w="4508" w:type="dxa"/>
          </w:tcPr>
          <w:p w14:paraId="2E426706" w14:textId="3E68398B" w:rsidR="00455FFD" w:rsidRPr="003C2CBA" w:rsidRDefault="000D7E7D" w:rsidP="003C2CBA">
            <w:pPr>
              <w:rPr>
                <w:b/>
                <w:bCs/>
                <w:sz w:val="28"/>
                <w:szCs w:val="28"/>
                <w:u w:val="single"/>
              </w:rPr>
            </w:pPr>
            <w:r w:rsidRPr="00455FFD">
              <w:rPr>
                <w:b/>
                <w:bCs/>
                <w:sz w:val="28"/>
                <w:szCs w:val="28"/>
                <w:u w:val="single"/>
              </w:rPr>
              <w:t>Strengths:</w:t>
            </w:r>
          </w:p>
          <w:p w14:paraId="574EE5B0" w14:textId="038DC7D2" w:rsidR="00455FFD" w:rsidRDefault="00455FFD" w:rsidP="00455FFD">
            <w:pPr>
              <w:pStyle w:val="ListParagraph"/>
              <w:numPr>
                <w:ilvl w:val="0"/>
                <w:numId w:val="1"/>
              </w:numPr>
            </w:pPr>
            <w:r>
              <w:t xml:space="preserve">Attending all my lectures </w:t>
            </w:r>
            <w:r w:rsidR="00FE58D0">
              <w:t>on time and trying not to make excuses of missing any</w:t>
            </w:r>
          </w:p>
          <w:p w14:paraId="6D9B1CDA" w14:textId="77777777" w:rsidR="00455FFD" w:rsidRDefault="003E4B54" w:rsidP="00455FFD">
            <w:pPr>
              <w:pStyle w:val="ListParagraph"/>
              <w:numPr>
                <w:ilvl w:val="0"/>
                <w:numId w:val="1"/>
              </w:numPr>
            </w:pPr>
            <w:r>
              <w:t xml:space="preserve">I am very hard working and ambitious when I put my mind to it </w:t>
            </w:r>
          </w:p>
          <w:p w14:paraId="3CE99B89" w14:textId="77777777" w:rsidR="003C2CBA" w:rsidRDefault="0016217B" w:rsidP="00455FFD">
            <w:pPr>
              <w:pStyle w:val="ListParagraph"/>
              <w:numPr>
                <w:ilvl w:val="0"/>
                <w:numId w:val="1"/>
              </w:numPr>
            </w:pPr>
            <w:r>
              <w:t xml:space="preserve">I am finding ways of dealing with my problems by asking for help rather than leaving them </w:t>
            </w:r>
            <w:r w:rsidR="00901D7A">
              <w:t xml:space="preserve">to solve themselves </w:t>
            </w:r>
          </w:p>
          <w:p w14:paraId="7D2B12DE" w14:textId="77777777" w:rsidR="00C72575" w:rsidRDefault="00E53F57" w:rsidP="00455FFD">
            <w:pPr>
              <w:pStyle w:val="ListParagraph"/>
              <w:numPr>
                <w:ilvl w:val="0"/>
                <w:numId w:val="1"/>
              </w:numPr>
            </w:pPr>
            <w:r>
              <w:t xml:space="preserve">Always being available for others and </w:t>
            </w:r>
            <w:r w:rsidR="001C3E2E">
              <w:t xml:space="preserve">offering my support always </w:t>
            </w:r>
          </w:p>
          <w:p w14:paraId="632E9E8E" w14:textId="784EB576" w:rsidR="008D2AC3" w:rsidRDefault="008D2AC3" w:rsidP="00455FFD">
            <w:pPr>
              <w:pStyle w:val="ListParagraph"/>
              <w:numPr>
                <w:ilvl w:val="0"/>
                <w:numId w:val="1"/>
              </w:numPr>
            </w:pPr>
            <w:r>
              <w:t xml:space="preserve">I’ve changed my routine of being in the comfort of my home and going elsewhere for </w:t>
            </w:r>
            <w:r w:rsidR="002F0142">
              <w:t xml:space="preserve">lectures </w:t>
            </w:r>
          </w:p>
        </w:tc>
        <w:tc>
          <w:tcPr>
            <w:tcW w:w="4508" w:type="dxa"/>
          </w:tcPr>
          <w:p w14:paraId="726FFFA0" w14:textId="77777777" w:rsidR="000D7E7D" w:rsidRPr="00455FFD" w:rsidRDefault="000D7E7D">
            <w:pPr>
              <w:rPr>
                <w:b/>
                <w:bCs/>
                <w:sz w:val="28"/>
                <w:szCs w:val="28"/>
                <w:u w:val="single"/>
              </w:rPr>
            </w:pPr>
            <w:r w:rsidRPr="00455FFD">
              <w:rPr>
                <w:b/>
                <w:bCs/>
                <w:sz w:val="28"/>
                <w:szCs w:val="28"/>
                <w:u w:val="single"/>
              </w:rPr>
              <w:t>Weakness:</w:t>
            </w:r>
          </w:p>
          <w:p w14:paraId="2A60A034" w14:textId="3F291FB6" w:rsidR="00455FFD" w:rsidRDefault="00455FFD" w:rsidP="00455FFD">
            <w:pPr>
              <w:pStyle w:val="ListParagraph"/>
              <w:numPr>
                <w:ilvl w:val="0"/>
                <w:numId w:val="2"/>
              </w:numPr>
            </w:pPr>
            <w:r>
              <w:t>Giving up easily</w:t>
            </w:r>
            <w:r w:rsidR="00E91664">
              <w:t xml:space="preserve"> </w:t>
            </w:r>
            <w:r w:rsidR="00A06E04">
              <w:t>on</w:t>
            </w:r>
            <w:r w:rsidR="00E91664">
              <w:t xml:space="preserve"> things when I get frustrated </w:t>
            </w:r>
          </w:p>
          <w:p w14:paraId="00D90C1B" w14:textId="77777777" w:rsidR="00455FFD" w:rsidRDefault="00455FFD" w:rsidP="00455FFD">
            <w:pPr>
              <w:pStyle w:val="ListParagraph"/>
              <w:numPr>
                <w:ilvl w:val="0"/>
                <w:numId w:val="2"/>
              </w:numPr>
            </w:pPr>
            <w:r>
              <w:t>Leaving my assignments to the last minute</w:t>
            </w:r>
          </w:p>
          <w:p w14:paraId="08C51495" w14:textId="77777777" w:rsidR="00455FFD" w:rsidRDefault="00455FFD" w:rsidP="00455FFD">
            <w:pPr>
              <w:pStyle w:val="ListParagraph"/>
              <w:numPr>
                <w:ilvl w:val="0"/>
                <w:numId w:val="2"/>
              </w:numPr>
            </w:pPr>
            <w:r>
              <w:t>Allowing my depression and anxiety to get the best of me</w:t>
            </w:r>
          </w:p>
          <w:p w14:paraId="67AD4F09" w14:textId="77777777" w:rsidR="00777D5A" w:rsidRDefault="00E91664" w:rsidP="00455FFD">
            <w:pPr>
              <w:pStyle w:val="ListParagraph"/>
              <w:numPr>
                <w:ilvl w:val="0"/>
                <w:numId w:val="2"/>
              </w:numPr>
            </w:pPr>
            <w:r>
              <w:t xml:space="preserve"> </w:t>
            </w:r>
            <w:r w:rsidR="00C9613D">
              <w:t xml:space="preserve">I am also defensive at times and find it hard to deal with things </w:t>
            </w:r>
            <w:r w:rsidR="00AF5AF1">
              <w:t xml:space="preserve">by shutting people out and choosing to deal with things </w:t>
            </w:r>
            <w:r w:rsidR="00A861A2">
              <w:t xml:space="preserve">alone </w:t>
            </w:r>
          </w:p>
          <w:p w14:paraId="1DE28C42" w14:textId="381EA7F3" w:rsidR="00D052E1" w:rsidRDefault="00D052E1" w:rsidP="00455FFD">
            <w:pPr>
              <w:pStyle w:val="ListParagraph"/>
              <w:numPr>
                <w:ilvl w:val="0"/>
                <w:numId w:val="2"/>
              </w:numPr>
            </w:pPr>
            <w:r>
              <w:t>I don’t always have the time to</w:t>
            </w:r>
            <w:r w:rsidR="006D206B">
              <w:t xml:space="preserve"> grab something to eat before the lecture starts </w:t>
            </w:r>
          </w:p>
          <w:p w14:paraId="0E85A746" w14:textId="513C0539" w:rsidR="005374D2" w:rsidRDefault="005374D2" w:rsidP="00D052E1">
            <w:pPr>
              <w:ind w:left="360"/>
            </w:pPr>
          </w:p>
        </w:tc>
      </w:tr>
      <w:tr w:rsidR="000D7E7D" w14:paraId="11FA4583" w14:textId="77777777" w:rsidTr="000D7E7D">
        <w:tc>
          <w:tcPr>
            <w:tcW w:w="4508" w:type="dxa"/>
          </w:tcPr>
          <w:p w14:paraId="3D6D149F" w14:textId="77777777" w:rsidR="000D7E7D" w:rsidRPr="00455FFD" w:rsidRDefault="000D7E7D">
            <w:pPr>
              <w:rPr>
                <w:b/>
                <w:bCs/>
                <w:sz w:val="28"/>
                <w:szCs w:val="28"/>
                <w:u w:val="single"/>
              </w:rPr>
            </w:pPr>
            <w:r w:rsidRPr="00455FFD">
              <w:rPr>
                <w:b/>
                <w:bCs/>
                <w:sz w:val="28"/>
                <w:szCs w:val="28"/>
                <w:u w:val="single"/>
              </w:rPr>
              <w:t>Opportunities:</w:t>
            </w:r>
          </w:p>
          <w:p w14:paraId="340FA052" w14:textId="785478CD" w:rsidR="00455FFD" w:rsidRDefault="00455FFD" w:rsidP="00455FFD">
            <w:pPr>
              <w:pStyle w:val="ListParagraph"/>
              <w:numPr>
                <w:ilvl w:val="0"/>
                <w:numId w:val="4"/>
              </w:numPr>
            </w:pPr>
            <w:r>
              <w:t>Gaining knowledge</w:t>
            </w:r>
            <w:r w:rsidR="00DA2998">
              <w:t xml:space="preserve">, I have a better understanding of </w:t>
            </w:r>
            <w:r w:rsidR="00EE2CB7">
              <w:t xml:space="preserve">things and how I can transfer </w:t>
            </w:r>
            <w:r w:rsidR="00D24FD7">
              <w:t xml:space="preserve">it into my business </w:t>
            </w:r>
          </w:p>
          <w:p w14:paraId="25DD1491" w14:textId="1064A4AD" w:rsidR="00455FFD" w:rsidRDefault="00455FFD" w:rsidP="00455FFD">
            <w:pPr>
              <w:pStyle w:val="ListParagraph"/>
              <w:numPr>
                <w:ilvl w:val="0"/>
                <w:numId w:val="4"/>
              </w:numPr>
            </w:pPr>
            <w:r>
              <w:t>Gaining experience</w:t>
            </w:r>
            <w:r w:rsidR="007503A7">
              <w:t>, giving me the chance to learn in every field</w:t>
            </w:r>
          </w:p>
          <w:p w14:paraId="2DE0AE04" w14:textId="73DF241D" w:rsidR="00455FFD" w:rsidRDefault="00455FFD" w:rsidP="00455FFD">
            <w:pPr>
              <w:pStyle w:val="ListParagraph"/>
              <w:numPr>
                <w:ilvl w:val="0"/>
                <w:numId w:val="4"/>
              </w:numPr>
            </w:pPr>
            <w:r>
              <w:t xml:space="preserve">Being able to advance in the future by starting my own business </w:t>
            </w:r>
          </w:p>
          <w:p w14:paraId="10F6DB5D" w14:textId="16A345E9" w:rsidR="00455FFD" w:rsidRDefault="00455FFD" w:rsidP="00455FFD">
            <w:pPr>
              <w:pStyle w:val="ListParagraph"/>
              <w:numPr>
                <w:ilvl w:val="0"/>
                <w:numId w:val="4"/>
              </w:numPr>
            </w:pPr>
            <w:r>
              <w:t>Job opportunities for myself</w:t>
            </w:r>
            <w:r w:rsidR="003B759C">
              <w:t xml:space="preserve"> </w:t>
            </w:r>
            <w:r w:rsidR="00CA14D2">
              <w:t xml:space="preserve">that could take me up the ladder </w:t>
            </w:r>
          </w:p>
          <w:p w14:paraId="0FE025FE" w14:textId="7AB8F537" w:rsidR="00A72145" w:rsidRDefault="00A72145" w:rsidP="00455FFD">
            <w:pPr>
              <w:pStyle w:val="ListParagraph"/>
              <w:numPr>
                <w:ilvl w:val="0"/>
                <w:numId w:val="4"/>
              </w:numPr>
            </w:pPr>
            <w:r>
              <w:t>Networking</w:t>
            </w:r>
            <w:r w:rsidR="0032789E">
              <w:t xml:space="preserve">, </w:t>
            </w:r>
            <w:r w:rsidR="00B06C0E">
              <w:t xml:space="preserve">meeting new people </w:t>
            </w:r>
            <w:r w:rsidR="007F518C">
              <w:t xml:space="preserve">and creating links </w:t>
            </w:r>
          </w:p>
        </w:tc>
        <w:tc>
          <w:tcPr>
            <w:tcW w:w="4508" w:type="dxa"/>
          </w:tcPr>
          <w:p w14:paraId="1724070F" w14:textId="77777777" w:rsidR="000D7E7D" w:rsidRPr="00455FFD" w:rsidRDefault="000D7E7D">
            <w:pPr>
              <w:rPr>
                <w:b/>
                <w:bCs/>
                <w:sz w:val="28"/>
                <w:szCs w:val="28"/>
                <w:u w:val="single"/>
              </w:rPr>
            </w:pPr>
            <w:r w:rsidRPr="00455FFD">
              <w:rPr>
                <w:b/>
                <w:bCs/>
                <w:sz w:val="28"/>
                <w:szCs w:val="28"/>
                <w:u w:val="single"/>
              </w:rPr>
              <w:t>Threats:</w:t>
            </w:r>
          </w:p>
          <w:p w14:paraId="204E18F2" w14:textId="29791296" w:rsidR="00455FFD" w:rsidRDefault="00E17175" w:rsidP="00455FFD">
            <w:pPr>
              <w:pStyle w:val="ListParagraph"/>
              <w:numPr>
                <w:ilvl w:val="0"/>
                <w:numId w:val="4"/>
              </w:numPr>
            </w:pPr>
            <w:r>
              <w:t xml:space="preserve">One of the major threats I may </w:t>
            </w:r>
            <w:r w:rsidR="00037304">
              <w:t xml:space="preserve">face </w:t>
            </w:r>
            <w:r w:rsidR="005E4828">
              <w:t>are</w:t>
            </w:r>
            <w:r>
              <w:t xml:space="preserve"> being removed from the course if I do</w:t>
            </w:r>
            <w:r w:rsidR="003F4259">
              <w:t xml:space="preserve"> complete assignments </w:t>
            </w:r>
          </w:p>
          <w:p w14:paraId="11ED751B" w14:textId="4239DEE1" w:rsidR="00455FFD" w:rsidRDefault="00506CC5" w:rsidP="00455FFD">
            <w:pPr>
              <w:pStyle w:val="ListParagraph"/>
              <w:numPr>
                <w:ilvl w:val="0"/>
                <w:numId w:val="4"/>
              </w:numPr>
            </w:pPr>
            <w:r>
              <w:t xml:space="preserve">Another, would be letting myself down and feeling like I’ve failed </w:t>
            </w:r>
          </w:p>
          <w:p w14:paraId="1767B09A" w14:textId="77777777" w:rsidR="00455FFD" w:rsidRDefault="00475854" w:rsidP="00455FFD">
            <w:pPr>
              <w:pStyle w:val="ListParagraph"/>
              <w:numPr>
                <w:ilvl w:val="0"/>
                <w:numId w:val="4"/>
              </w:numPr>
            </w:pPr>
            <w:r>
              <w:t xml:space="preserve">Pushing people away </w:t>
            </w:r>
            <w:r w:rsidR="00BF6F81">
              <w:t>may lea</w:t>
            </w:r>
            <w:r w:rsidR="00824207">
              <w:t xml:space="preserve">d </w:t>
            </w:r>
            <w:r w:rsidR="00BF6F81">
              <w:t>me</w:t>
            </w:r>
            <w:r w:rsidR="00824207">
              <w:t xml:space="preserve"> to be</w:t>
            </w:r>
            <w:r w:rsidR="00BF6F81">
              <w:t xml:space="preserve"> alone </w:t>
            </w:r>
          </w:p>
          <w:p w14:paraId="251E2EE8" w14:textId="0735F9DE" w:rsidR="00655834" w:rsidRDefault="00E4248A" w:rsidP="00455FFD">
            <w:pPr>
              <w:pStyle w:val="ListParagraph"/>
              <w:numPr>
                <w:ilvl w:val="0"/>
                <w:numId w:val="4"/>
              </w:numPr>
            </w:pPr>
            <w:r>
              <w:t xml:space="preserve">Put back on the path of </w:t>
            </w:r>
            <w:r w:rsidR="00B06C0E">
              <w:t xml:space="preserve">being depressed </w:t>
            </w:r>
          </w:p>
        </w:tc>
      </w:tr>
    </w:tbl>
    <w:p w14:paraId="1AA2D899" w14:textId="1F74FC85" w:rsidR="000D7E7D" w:rsidRDefault="000D7E7D"/>
    <w:p w14:paraId="660848EA" w14:textId="66E2279A" w:rsidR="00212863" w:rsidRDefault="00212863"/>
    <w:p w14:paraId="0D161CAF" w14:textId="0C9A4CDB" w:rsidR="00212863" w:rsidRDefault="006E27B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Action plan:</w:t>
      </w:r>
    </w:p>
    <w:p w14:paraId="16832CF3" w14:textId="6AC9C998" w:rsidR="006E27BE" w:rsidRPr="006E27BE" w:rsidRDefault="00A06E04">
      <w:r>
        <w:lastRenderedPageBreak/>
        <w:t>I</w:t>
      </w:r>
      <w:r w:rsidR="00B73646">
        <w:t>n order to obtain my happiness</w:t>
      </w:r>
      <w:r w:rsidR="005E1A66">
        <w:t xml:space="preserve"> and peace of mind, I believe I can work hard and seek assistance from the university </w:t>
      </w:r>
      <w:r w:rsidR="002E5A8F">
        <w:t>by asking for extra help if I do not understand</w:t>
      </w:r>
      <w:r w:rsidR="00596B3D">
        <w:t xml:space="preserve">. This will be beneficial for me as I will not </w:t>
      </w:r>
      <w:r w:rsidR="009F4A93">
        <w:t>receive</w:t>
      </w:r>
      <w:r w:rsidR="003C2F57">
        <w:t xml:space="preserve"> </w:t>
      </w:r>
      <w:r w:rsidR="00596B3D">
        <w:t>an</w:t>
      </w:r>
      <w:r w:rsidR="003C2F57">
        <w:t xml:space="preserve">y </w:t>
      </w:r>
      <w:r w:rsidR="00596B3D">
        <w:t xml:space="preserve">warnings or risking </w:t>
      </w:r>
      <w:r w:rsidR="00767DF9">
        <w:t>being</w:t>
      </w:r>
      <w:r w:rsidR="00596B3D">
        <w:t xml:space="preserve"> removed off </w:t>
      </w:r>
      <w:r w:rsidR="002D4DFF">
        <w:t xml:space="preserve">the course. </w:t>
      </w:r>
      <w:r w:rsidR="009054D1">
        <w:t xml:space="preserve">If </w:t>
      </w:r>
      <w:r w:rsidR="00D62549">
        <w:t xml:space="preserve">I really push myself to be determined </w:t>
      </w:r>
      <w:r w:rsidR="00F3068C">
        <w:t xml:space="preserve">and remain </w:t>
      </w:r>
      <w:r w:rsidR="00C527FA">
        <w:t>motivated,</w:t>
      </w:r>
      <w:r w:rsidR="00F3068C">
        <w:t xml:space="preserve"> I will </w:t>
      </w:r>
      <w:r w:rsidR="00C527FA">
        <w:t>absolut</w:t>
      </w:r>
      <w:r w:rsidR="004B2DF4">
        <w:t xml:space="preserve">ely </w:t>
      </w:r>
      <w:r w:rsidR="00F3068C">
        <w:t xml:space="preserve">pass the </w:t>
      </w:r>
      <w:r w:rsidR="00EE5748">
        <w:t>course. This will also mean I can gain knowledge and I can put my work into practise for my business.</w:t>
      </w:r>
      <w:r w:rsidR="004B2DF4">
        <w:t xml:space="preserve"> I may even be offered a job somewhere </w:t>
      </w:r>
      <w:r w:rsidR="00D03D92">
        <w:t>prestigious.</w:t>
      </w:r>
    </w:p>
    <w:sectPr w:rsidR="006E27BE" w:rsidRPr="006E27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7C62D4"/>
    <w:multiLevelType w:val="hybridMultilevel"/>
    <w:tmpl w:val="4FA6FF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BB64D93"/>
    <w:multiLevelType w:val="hybridMultilevel"/>
    <w:tmpl w:val="9F9468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32F0A1B"/>
    <w:multiLevelType w:val="hybridMultilevel"/>
    <w:tmpl w:val="D1E263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1B07393"/>
    <w:multiLevelType w:val="hybridMultilevel"/>
    <w:tmpl w:val="296EB0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73945258">
    <w:abstractNumId w:val="2"/>
  </w:num>
  <w:num w:numId="2" w16cid:durableId="117337407">
    <w:abstractNumId w:val="3"/>
  </w:num>
  <w:num w:numId="3" w16cid:durableId="217405387">
    <w:abstractNumId w:val="0"/>
  </w:num>
  <w:num w:numId="4" w16cid:durableId="48948910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7E7D"/>
    <w:rsid w:val="00033E92"/>
    <w:rsid w:val="00037304"/>
    <w:rsid w:val="0004481F"/>
    <w:rsid w:val="00055159"/>
    <w:rsid w:val="00081E59"/>
    <w:rsid w:val="000D7E7D"/>
    <w:rsid w:val="00100F89"/>
    <w:rsid w:val="00142F82"/>
    <w:rsid w:val="0016217B"/>
    <w:rsid w:val="001C3E2E"/>
    <w:rsid w:val="001D00C9"/>
    <w:rsid w:val="001E1A30"/>
    <w:rsid w:val="00201227"/>
    <w:rsid w:val="00212863"/>
    <w:rsid w:val="0024053C"/>
    <w:rsid w:val="002D4DFF"/>
    <w:rsid w:val="002E5A8F"/>
    <w:rsid w:val="002E5B0F"/>
    <w:rsid w:val="002F0142"/>
    <w:rsid w:val="00303FF5"/>
    <w:rsid w:val="003175C8"/>
    <w:rsid w:val="0032789E"/>
    <w:rsid w:val="00340B90"/>
    <w:rsid w:val="0036794D"/>
    <w:rsid w:val="003B759C"/>
    <w:rsid w:val="003C2CBA"/>
    <w:rsid w:val="003C2F57"/>
    <w:rsid w:val="003E4B54"/>
    <w:rsid w:val="003F4259"/>
    <w:rsid w:val="004052BB"/>
    <w:rsid w:val="00455FFD"/>
    <w:rsid w:val="00475854"/>
    <w:rsid w:val="004B2DF4"/>
    <w:rsid w:val="00506CC5"/>
    <w:rsid w:val="005374D2"/>
    <w:rsid w:val="00596B3D"/>
    <w:rsid w:val="005E1A66"/>
    <w:rsid w:val="005E4828"/>
    <w:rsid w:val="005E576A"/>
    <w:rsid w:val="00655834"/>
    <w:rsid w:val="006D206B"/>
    <w:rsid w:val="006E27BE"/>
    <w:rsid w:val="007503A7"/>
    <w:rsid w:val="00767DF9"/>
    <w:rsid w:val="00777D5A"/>
    <w:rsid w:val="007E0C72"/>
    <w:rsid w:val="007F1239"/>
    <w:rsid w:val="007F518C"/>
    <w:rsid w:val="00824207"/>
    <w:rsid w:val="00857731"/>
    <w:rsid w:val="008D2AC3"/>
    <w:rsid w:val="00901D7A"/>
    <w:rsid w:val="009054D1"/>
    <w:rsid w:val="00962BB5"/>
    <w:rsid w:val="009F4A93"/>
    <w:rsid w:val="00A06E04"/>
    <w:rsid w:val="00A72145"/>
    <w:rsid w:val="00A861A2"/>
    <w:rsid w:val="00AA4F53"/>
    <w:rsid w:val="00AB3948"/>
    <w:rsid w:val="00AC5531"/>
    <w:rsid w:val="00AE44A7"/>
    <w:rsid w:val="00AF5AF1"/>
    <w:rsid w:val="00B06C0E"/>
    <w:rsid w:val="00B178F0"/>
    <w:rsid w:val="00B73646"/>
    <w:rsid w:val="00BF6F81"/>
    <w:rsid w:val="00C527FA"/>
    <w:rsid w:val="00C71001"/>
    <w:rsid w:val="00C72575"/>
    <w:rsid w:val="00C9613D"/>
    <w:rsid w:val="00CA14D2"/>
    <w:rsid w:val="00D03D92"/>
    <w:rsid w:val="00D052E1"/>
    <w:rsid w:val="00D24FD7"/>
    <w:rsid w:val="00D62549"/>
    <w:rsid w:val="00D93753"/>
    <w:rsid w:val="00DA2998"/>
    <w:rsid w:val="00DC7542"/>
    <w:rsid w:val="00E12C07"/>
    <w:rsid w:val="00E17175"/>
    <w:rsid w:val="00E4248A"/>
    <w:rsid w:val="00E53F57"/>
    <w:rsid w:val="00E86B1B"/>
    <w:rsid w:val="00E91664"/>
    <w:rsid w:val="00EE2CB7"/>
    <w:rsid w:val="00EE5748"/>
    <w:rsid w:val="00F3068C"/>
    <w:rsid w:val="00FE58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AA23D2B"/>
  <w15:chartTrackingRefBased/>
  <w15:docId w15:val="{B2C57B51-68C2-7B44-8F56-044D968100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D7E7D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table" w:styleId="TableGrid">
    <w:name w:val="Table Grid"/>
    <w:basedOn w:val="TableNormal"/>
    <w:uiPriority w:val="39"/>
    <w:rsid w:val="000D7E7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55FF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3106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900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011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</TotalTime>
  <Pages>2</Pages>
  <Words>378</Words>
  <Characters>2159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Pirsianne Kumvuidi Tampa (2131511)</dc:creator>
  <cp:keywords/>
  <dc:description/>
  <cp:lastModifiedBy>Pirsianne Kumvuidi Tampa (2131511)</cp:lastModifiedBy>
  <cp:revision>82</cp:revision>
  <dcterms:created xsi:type="dcterms:W3CDTF">2023-01-26T11:10:00Z</dcterms:created>
  <dcterms:modified xsi:type="dcterms:W3CDTF">2023-02-02T13:37:00Z</dcterms:modified>
</cp:coreProperties>
</file>