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370F14" w14:textId="77777777" w:rsidR="000941AE" w:rsidRDefault="008D195C">
      <w:pPr>
        <w:pStyle w:val="Heading1"/>
        <w:jc w:val="center"/>
      </w:pPr>
      <w:r>
        <w:t>Avram Bujor</w:t>
      </w:r>
    </w:p>
    <w:p w14:paraId="474A6907" w14:textId="77777777" w:rsidR="000941AE" w:rsidRDefault="008D195C">
      <w:pPr>
        <w:jc w:val="center"/>
      </w:pPr>
      <w:r>
        <w:t>Birmingham, England | 07305468844 | avram8894@gmail.com</w:t>
      </w:r>
    </w:p>
    <w:p w14:paraId="0CAC0790" w14:textId="77777777" w:rsidR="000941AE" w:rsidRDefault="000941AE"/>
    <w:p w14:paraId="3EAAE6DF" w14:textId="77777777" w:rsidR="000941AE" w:rsidRDefault="008D195C">
      <w:pPr>
        <w:pStyle w:val="Heading2"/>
      </w:pPr>
      <w:r>
        <w:t>PROFESSIONAL SUMMARY</w:t>
      </w:r>
    </w:p>
    <w:p w14:paraId="3D67BE65" w14:textId="77777777" w:rsidR="000941AE" w:rsidRDefault="008D195C">
      <w:r>
        <w:t>Hardworking and reliable Warehouse Operator with experience in fast-paced logistics environments. Skilled in order picking, packing, stock control, and forklift operations. Committed to maintaining high standards of accuracy, safety, and productivity while contributing to team success.</w:t>
      </w:r>
    </w:p>
    <w:p w14:paraId="50000A2C" w14:textId="77777777" w:rsidR="000941AE" w:rsidRDefault="008D195C">
      <w:pPr>
        <w:pStyle w:val="Heading2"/>
      </w:pPr>
      <w:r>
        <w:t>WORK EXPERIENCE</w:t>
      </w:r>
    </w:p>
    <w:p w14:paraId="2C931FE3" w14:textId="77777777" w:rsidR="000941AE" w:rsidRDefault="008D195C">
      <w:r>
        <w:rPr>
          <w:b/>
        </w:rPr>
        <w:t>Warehouse Operator – TikTok Warehouse, Birmingham, England</w:t>
      </w:r>
    </w:p>
    <w:p w14:paraId="233B2281" w14:textId="77777777" w:rsidR="000941AE" w:rsidRDefault="008D195C">
      <w:r>
        <w:t>October 2025 – Present</w:t>
      </w:r>
    </w:p>
    <w:p w14:paraId="2EA77CF1" w14:textId="77777777" w:rsidR="000941AE" w:rsidRDefault="008D195C">
      <w:pPr>
        <w:pStyle w:val="ListBullet"/>
      </w:pPr>
      <w:r>
        <w:t>Picked and prepared customer orders to consistently meet productivity targets.</w:t>
      </w:r>
    </w:p>
    <w:p w14:paraId="6A70E75D" w14:textId="77777777" w:rsidR="000941AE" w:rsidRDefault="008D195C">
      <w:pPr>
        <w:pStyle w:val="ListBullet"/>
      </w:pPr>
      <w:r>
        <w:t>Assisted team members with picking, packing, and processing tasks to improve overall efficiency.</w:t>
      </w:r>
    </w:p>
    <w:p w14:paraId="0868D55F" w14:textId="77777777" w:rsidR="000941AE" w:rsidRDefault="008D195C">
      <w:pPr>
        <w:pStyle w:val="ListBullet"/>
      </w:pPr>
      <w:r>
        <w:t>Packaged goods securely and labelled items accurately to meet dispatch deadlines.</w:t>
      </w:r>
    </w:p>
    <w:p w14:paraId="38CE5748" w14:textId="77777777" w:rsidR="000941AE" w:rsidRDefault="008D195C">
      <w:pPr>
        <w:pStyle w:val="ListBullet"/>
      </w:pPr>
      <w:r>
        <w:t>Scanned, sorted, and organised stock for accurate tracking and easy retrieval.</w:t>
      </w:r>
    </w:p>
    <w:p w14:paraId="5EF740B8" w14:textId="77777777" w:rsidR="000941AE" w:rsidRDefault="008D195C">
      <w:pPr>
        <w:pStyle w:val="ListBullet"/>
      </w:pPr>
      <w:r>
        <w:t>Reported damaged or missing items to management to prevent delays.</w:t>
      </w:r>
    </w:p>
    <w:p w14:paraId="4E7AAB55" w14:textId="77777777" w:rsidR="000941AE" w:rsidRDefault="008D195C">
      <w:pPr>
        <w:pStyle w:val="ListBullet"/>
      </w:pPr>
      <w:r>
        <w:t>Maintained a clean and organised warehouse environment.</w:t>
      </w:r>
    </w:p>
    <w:p w14:paraId="530BC993" w14:textId="77777777" w:rsidR="000941AE" w:rsidRDefault="008D195C">
      <w:pPr>
        <w:pStyle w:val="ListBullet"/>
      </w:pPr>
      <w:r>
        <w:t>Followed strict health and safety regulations and wore appropriate PPE at all times.</w:t>
      </w:r>
    </w:p>
    <w:p w14:paraId="0640E340" w14:textId="77777777" w:rsidR="000941AE" w:rsidRDefault="008D195C">
      <w:pPr>
        <w:pStyle w:val="ListBullet"/>
      </w:pPr>
      <w:r>
        <w:t>Operated forklift equipment to transport pallets and heavy stock safely.</w:t>
      </w:r>
    </w:p>
    <w:p w14:paraId="025AAF5F" w14:textId="77777777" w:rsidR="000941AE" w:rsidRDefault="008D195C">
      <w:pPr>
        <w:pStyle w:val="Heading2"/>
      </w:pPr>
      <w:r>
        <w:t>KEY SKILLS</w:t>
      </w:r>
    </w:p>
    <w:p w14:paraId="6C068DED" w14:textId="77777777" w:rsidR="000941AE" w:rsidRDefault="008D195C">
      <w:pPr>
        <w:pStyle w:val="ListBullet"/>
      </w:pPr>
      <w:r>
        <w:t>Warehouse Organisation</w:t>
      </w:r>
    </w:p>
    <w:p w14:paraId="527FA2B4" w14:textId="77777777" w:rsidR="000941AE" w:rsidRDefault="008D195C">
      <w:pPr>
        <w:pStyle w:val="ListBullet"/>
      </w:pPr>
      <w:r>
        <w:t>Time Management</w:t>
      </w:r>
    </w:p>
    <w:p w14:paraId="0591A97D" w14:textId="77777777" w:rsidR="000941AE" w:rsidRDefault="008D195C">
      <w:pPr>
        <w:pStyle w:val="ListBullet"/>
      </w:pPr>
      <w:r>
        <w:t>Team Collaboration</w:t>
      </w:r>
    </w:p>
    <w:p w14:paraId="401FC892" w14:textId="77777777" w:rsidR="000941AE" w:rsidRDefault="008D195C">
      <w:pPr>
        <w:pStyle w:val="ListBullet"/>
      </w:pPr>
      <w:r>
        <w:t>Stock Replenishment</w:t>
      </w:r>
    </w:p>
    <w:p w14:paraId="1E5E70AB" w14:textId="77777777" w:rsidR="000941AE" w:rsidRDefault="008D195C">
      <w:pPr>
        <w:pStyle w:val="ListBullet"/>
      </w:pPr>
      <w:r>
        <w:t>Problem Solving</w:t>
      </w:r>
    </w:p>
    <w:p w14:paraId="28150B9E" w14:textId="77777777" w:rsidR="000941AE" w:rsidRDefault="008D195C">
      <w:pPr>
        <w:pStyle w:val="ListBullet"/>
      </w:pPr>
      <w:r>
        <w:t>Warehouse Picking &amp; Packing</w:t>
      </w:r>
    </w:p>
    <w:p w14:paraId="4A6B686A" w14:textId="77777777" w:rsidR="000941AE" w:rsidRDefault="008D195C">
      <w:pPr>
        <w:pStyle w:val="ListBullet"/>
      </w:pPr>
      <w:r>
        <w:t>Health &amp; Safety Compliance</w:t>
      </w:r>
    </w:p>
    <w:p w14:paraId="1591974E" w14:textId="77777777" w:rsidR="000941AE" w:rsidRDefault="008D195C">
      <w:pPr>
        <w:pStyle w:val="ListBullet"/>
      </w:pPr>
      <w:r>
        <w:t>Forklift Operation</w:t>
      </w:r>
    </w:p>
    <w:p w14:paraId="0D665B4A" w14:textId="77777777" w:rsidR="000941AE" w:rsidRDefault="008D195C">
      <w:pPr>
        <w:pStyle w:val="Heading2"/>
      </w:pPr>
      <w:r>
        <w:t>EDUCATION</w:t>
      </w:r>
    </w:p>
    <w:p w14:paraId="2AC8D218" w14:textId="77777777" w:rsidR="000941AE" w:rsidRDefault="008D195C">
      <w:r>
        <w:rPr>
          <w:b/>
        </w:rPr>
        <w:t>GCSEs: Music, Maths and English – Saltley Academy, Birmingham</w:t>
      </w:r>
    </w:p>
    <w:p w14:paraId="75309CA3" w14:textId="77777777" w:rsidR="000941AE" w:rsidRDefault="008D195C">
      <w:r>
        <w:t>June 2021 – Present</w:t>
      </w:r>
    </w:p>
    <w:p w14:paraId="231241E0" w14:textId="77777777" w:rsidR="00415D0F" w:rsidRDefault="00415D0F"/>
    <w:p w14:paraId="5D7FC1AF" w14:textId="77777777" w:rsidR="00415D0F" w:rsidRDefault="00415D0F"/>
    <w:p w14:paraId="7E598AC6" w14:textId="77777777" w:rsidR="00415D0F" w:rsidRDefault="00415D0F"/>
    <w:p w14:paraId="11390355" w14:textId="77777777" w:rsidR="00415D0F" w:rsidRDefault="00415D0F"/>
    <w:p w14:paraId="15C14AE9" w14:textId="77777777" w:rsidR="00415D0F" w:rsidRDefault="00415D0F"/>
    <w:p w14:paraId="0F336907" w14:textId="77777777" w:rsidR="00415D0F" w:rsidRDefault="00415D0F"/>
    <w:p w14:paraId="33972C30" w14:textId="77777777" w:rsidR="00415D0F" w:rsidRDefault="00415D0F"/>
    <w:p w14:paraId="5C711D7D" w14:textId="77777777" w:rsidR="00415D0F" w:rsidRDefault="00415D0F"/>
    <w:p w14:paraId="62E00CA6" w14:textId="77777777" w:rsidR="00415D0F" w:rsidRDefault="00415D0F"/>
    <w:p w14:paraId="132AB875" w14:textId="77777777" w:rsidR="00415D0F" w:rsidRDefault="00415D0F"/>
    <w:p w14:paraId="517788AA" w14:textId="77777777" w:rsidR="00415D0F" w:rsidRDefault="00415D0F"/>
    <w:p w14:paraId="56D1AC2F" w14:textId="77777777" w:rsidR="00415D0F" w:rsidRDefault="00415D0F"/>
    <w:p w14:paraId="316A70D5" w14:textId="77777777" w:rsidR="00415D0F" w:rsidRDefault="00415D0F"/>
    <w:p w14:paraId="11CA2C28" w14:textId="77777777" w:rsidR="00415D0F" w:rsidRDefault="00415D0F"/>
    <w:p w14:paraId="454896BA" w14:textId="77777777" w:rsidR="00415D0F" w:rsidRDefault="00415D0F"/>
    <w:p w14:paraId="6AA68DFD" w14:textId="77777777" w:rsidR="00415D0F" w:rsidRDefault="00415D0F"/>
    <w:p w14:paraId="6D0DD08A" w14:textId="77777777" w:rsidR="00415D0F" w:rsidRDefault="00415D0F"/>
    <w:p w14:paraId="7492E907" w14:textId="77777777" w:rsidR="00415D0F" w:rsidRDefault="00415D0F"/>
    <w:p w14:paraId="560884FC" w14:textId="77777777" w:rsidR="00415D0F" w:rsidRDefault="00415D0F"/>
    <w:p w14:paraId="53CA9F4C" w14:textId="77777777" w:rsidR="00415D0F" w:rsidRDefault="00415D0F"/>
    <w:p w14:paraId="0FF81BFE" w14:textId="77777777" w:rsidR="00415D0F" w:rsidRDefault="00415D0F"/>
    <w:p w14:paraId="63146138" w14:textId="77777777" w:rsidR="00415D0F" w:rsidRDefault="00415D0F"/>
    <w:p w14:paraId="627ED853" w14:textId="77777777" w:rsidR="00415D0F" w:rsidRDefault="00415D0F" w:rsidP="00B12649">
      <w:pPr>
        <w:pStyle w:val="NormalWeb"/>
        <w:rPr>
          <w:color w:val="000000"/>
        </w:rPr>
      </w:pPr>
      <w:r>
        <w:rPr>
          <w:color w:val="000000"/>
        </w:rPr>
        <w:t>Dear Hiring Manager,</w:t>
      </w:r>
    </w:p>
    <w:p w14:paraId="373DE476" w14:textId="77777777" w:rsidR="00415D0F" w:rsidRDefault="00415D0F" w:rsidP="00B12649">
      <w:pPr>
        <w:pStyle w:val="NormalWeb"/>
        <w:rPr>
          <w:color w:val="000000"/>
        </w:rPr>
      </w:pPr>
      <w:r>
        <w:rPr>
          <w:color w:val="000000"/>
        </w:rPr>
        <w:t>I am writing to express my interest in the available position within your company. I am a hardworking and reliable individual currently working as a Warehouse Operator in Birmingham, where I have developed strong teamwork, time management, and organisational skills in a fast-paced environment.</w:t>
      </w:r>
    </w:p>
    <w:p w14:paraId="5C724374" w14:textId="77777777" w:rsidR="00415D0F" w:rsidRDefault="00415D0F" w:rsidP="00B12649">
      <w:pPr>
        <w:pStyle w:val="NormalWeb"/>
        <w:rPr>
          <w:color w:val="000000"/>
        </w:rPr>
      </w:pPr>
      <w:r>
        <w:rPr>
          <w:color w:val="000000"/>
        </w:rPr>
        <w:t>In my current role, I am responsible for picking and preparing orders, packaging goods for dispatch, maintaining warehouse organisation, and ensuring strict adherence to health and safety procedures. I consistently meet productivity targets and work closely with colleagues to ensure daily operations run smoothly. My experience has strengthened my attention to detail, reliability, and ability to perform well under pressure.</w:t>
      </w:r>
    </w:p>
    <w:p w14:paraId="2692A903" w14:textId="77777777" w:rsidR="00415D0F" w:rsidRDefault="00415D0F" w:rsidP="00B12649">
      <w:pPr>
        <w:pStyle w:val="NormalWeb"/>
        <w:rPr>
          <w:color w:val="000000"/>
        </w:rPr>
      </w:pPr>
      <w:r>
        <w:rPr>
          <w:color w:val="000000"/>
        </w:rPr>
        <w:t>I am eager to bring my strong work ethic, positive attitude, and willingness to learn to your team. I am confident that my practical experience and commitment to high standards would make me a valuable asset to your organisation.</w:t>
      </w:r>
    </w:p>
    <w:p w14:paraId="636A92D5" w14:textId="77777777" w:rsidR="00415D0F" w:rsidRDefault="00415D0F" w:rsidP="00B12649">
      <w:pPr>
        <w:pStyle w:val="NormalWeb"/>
        <w:rPr>
          <w:color w:val="000000"/>
        </w:rPr>
      </w:pPr>
      <w:r>
        <w:rPr>
          <w:color w:val="000000"/>
        </w:rPr>
        <w:t>Thank you for taking the time to consider my application. I look forward to the opportunity to discuss how I can contribute to your team.</w:t>
      </w:r>
    </w:p>
    <w:p w14:paraId="0A8FDECE" w14:textId="77777777" w:rsidR="00415D0F" w:rsidRPr="008C507C" w:rsidRDefault="00415D0F" w:rsidP="00B12649">
      <w:pPr>
        <w:pStyle w:val="NormalWeb"/>
        <w:rPr>
          <w:color w:val="000000"/>
        </w:rPr>
      </w:pPr>
      <w:r>
        <w:rPr>
          <w:color w:val="000000"/>
        </w:rPr>
        <w:t>Yours sincerely,</w:t>
      </w:r>
      <w:r>
        <w:rPr>
          <w:color w:val="000000"/>
        </w:rPr>
        <w:br/>
        <w:t>Avram Bujor</w:t>
      </w:r>
      <w:r>
        <w:rPr>
          <w:color w:val="000000"/>
        </w:rPr>
        <w:br/>
        <w:t>07305468844</w:t>
      </w:r>
      <w:r>
        <w:rPr>
          <w:color w:val="000000"/>
        </w:rPr>
        <w:br/>
        <w:t>Avram8894@gmail.com</w:t>
      </w:r>
    </w:p>
    <w:p w14:paraId="4FFE1BD7" w14:textId="77777777" w:rsidR="00415D0F" w:rsidRDefault="00415D0F"/>
    <w:p w14:paraId="226A85FD" w14:textId="77777777" w:rsidR="00415D0F" w:rsidRDefault="00415D0F"/>
    <w:p w14:paraId="6909CACF" w14:textId="77777777" w:rsidR="00415D0F" w:rsidRDefault="00415D0F"/>
    <w:p w14:paraId="6A5C3B17" w14:textId="77777777" w:rsidR="00415D0F" w:rsidRDefault="00415D0F"/>
    <w:p w14:paraId="7CD66116" w14:textId="77777777" w:rsidR="00415D0F" w:rsidRDefault="00415D0F"/>
    <w:p w14:paraId="05D5024B" w14:textId="77777777" w:rsidR="00415D0F" w:rsidRDefault="00415D0F"/>
    <w:p w14:paraId="537B80AA" w14:textId="03A0DC62" w:rsidR="00415D0F" w:rsidRDefault="00415D0F">
      <w:r>
        <w:t xml:space="preserve">My job link </w:t>
      </w:r>
      <w:hyperlink r:id="rId6" w:history="1">
        <w:r w:rsidR="007B488A" w:rsidRPr="007B488A">
          <w:rPr>
            <w:rStyle w:val="Hyperlink"/>
          </w:rPr>
          <w:t>https://uk.indeed.com/viewjob?jk=758026cfe730b05f</w:t>
        </w:r>
      </w:hyperlink>
    </w:p>
    <w:sectPr w:rsidR="00415D0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70809824">
    <w:abstractNumId w:val="8"/>
  </w:num>
  <w:num w:numId="2" w16cid:durableId="1355959811">
    <w:abstractNumId w:val="6"/>
  </w:num>
  <w:num w:numId="3" w16cid:durableId="266426768">
    <w:abstractNumId w:val="5"/>
  </w:num>
  <w:num w:numId="4" w16cid:durableId="122235693">
    <w:abstractNumId w:val="4"/>
  </w:num>
  <w:num w:numId="5" w16cid:durableId="262804726">
    <w:abstractNumId w:val="7"/>
  </w:num>
  <w:num w:numId="6" w16cid:durableId="1663700523">
    <w:abstractNumId w:val="3"/>
  </w:num>
  <w:num w:numId="7" w16cid:durableId="323779859">
    <w:abstractNumId w:val="2"/>
  </w:num>
  <w:num w:numId="8" w16cid:durableId="771433158">
    <w:abstractNumId w:val="1"/>
  </w:num>
  <w:num w:numId="9" w16cid:durableId="1119495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41AE"/>
    <w:rsid w:val="00130959"/>
    <w:rsid w:val="0015074B"/>
    <w:rsid w:val="0029639D"/>
    <w:rsid w:val="00326F90"/>
    <w:rsid w:val="00415D0F"/>
    <w:rsid w:val="007B488A"/>
    <w:rsid w:val="008D195C"/>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B56541"/>
  <w14:defaultImageDpi w14:val="300"/>
  <w15:docId w15:val="{92BB410F-1ECD-C745-B937-644346C03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415D0F"/>
    <w:pPr>
      <w:spacing w:before="100" w:beforeAutospacing="1" w:after="100" w:afterAutospacing="1" w:line="240" w:lineRule="auto"/>
    </w:pPr>
    <w:rPr>
      <w:rFonts w:ascii="Times New Roman" w:hAnsi="Times New Roman" w:cs="Times New Roman"/>
      <w:sz w:val="24"/>
      <w:szCs w:val="24"/>
      <w:lang w:val="en-GB" w:eastAsia="en-GB"/>
    </w:rPr>
  </w:style>
  <w:style w:type="character" w:styleId="Hyperlink">
    <w:name w:val="Hyperlink"/>
    <w:basedOn w:val="DefaultParagraphFont"/>
    <w:uiPriority w:val="99"/>
    <w:unhideWhenUsed/>
    <w:rsid w:val="007B488A"/>
    <w:rPr>
      <w:color w:val="0000FF" w:themeColor="hyperlink"/>
      <w:u w:val="single"/>
    </w:rPr>
  </w:style>
  <w:style w:type="character" w:styleId="UnresolvedMention">
    <w:name w:val="Unresolved Mention"/>
    <w:basedOn w:val="DefaultParagraphFont"/>
    <w:uiPriority w:val="99"/>
    <w:semiHidden/>
    <w:unhideWhenUsed/>
    <w:rsid w:val="007B48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indeed.com/viewjob?jk=758026cfe730b05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401</Words>
  <Characters>2290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Microsoft Office User</cp:lastModifiedBy>
  <cp:revision>2</cp:revision>
  <dcterms:created xsi:type="dcterms:W3CDTF">2026-02-23T09:12:00Z</dcterms:created>
  <dcterms:modified xsi:type="dcterms:W3CDTF">2026-02-23T09:12:00Z</dcterms:modified>
  <cp:category/>
</cp:coreProperties>
</file>